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F621B" w14:textId="77777777" w:rsidR="00B21C87" w:rsidRDefault="00B21C87" w:rsidP="00B21C87">
      <w:pPr>
        <w:spacing w:line="250" w:lineRule="exact"/>
        <w:rPr>
          <w:rFonts w:hint="default"/>
        </w:rPr>
      </w:pPr>
      <w:r w:rsidRPr="006122C2">
        <w:t>鳥西</w:t>
      </w:r>
      <w:r>
        <w:t>高特色</w:t>
      </w:r>
      <w:r w:rsidRPr="006122C2">
        <w:t>様式第</w:t>
      </w:r>
      <w:r>
        <w:t>２</w:t>
      </w:r>
      <w:r w:rsidRPr="006122C2">
        <w:t>号</w:t>
      </w:r>
      <w:r>
        <w:t>（本人→中学校→高等学校）</w:t>
      </w:r>
    </w:p>
    <w:p w14:paraId="272D0359" w14:textId="77777777" w:rsidR="005B22D6" w:rsidRPr="00B21C87" w:rsidRDefault="005B22D6" w:rsidP="005B22D6">
      <w:pPr>
        <w:spacing w:line="200" w:lineRule="exact"/>
        <w:jc w:val="left"/>
        <w:rPr>
          <w:rFonts w:hint="default"/>
          <w:sz w:val="36"/>
          <w:szCs w:val="36"/>
        </w:rPr>
      </w:pPr>
    </w:p>
    <w:p w14:paraId="04E635CB" w14:textId="77777777" w:rsidR="003826D2" w:rsidRPr="003826D2" w:rsidRDefault="003826D2" w:rsidP="003826D2">
      <w:pPr>
        <w:spacing w:line="276" w:lineRule="auto"/>
        <w:jc w:val="center"/>
        <w:rPr>
          <w:rFonts w:hint="default"/>
          <w:sz w:val="36"/>
          <w:szCs w:val="36"/>
        </w:rPr>
      </w:pPr>
      <w:r w:rsidRPr="003826D2">
        <w:rPr>
          <w:sz w:val="36"/>
          <w:szCs w:val="36"/>
        </w:rPr>
        <w:t>実績等を証明する書類</w:t>
      </w:r>
    </w:p>
    <w:p w14:paraId="0EAA52AA" w14:textId="77777777" w:rsidR="003826D2" w:rsidRDefault="003826D2" w:rsidP="00466057">
      <w:pPr>
        <w:spacing w:line="250" w:lineRule="exact"/>
        <w:rPr>
          <w:rFonts w:hint="default"/>
        </w:rPr>
      </w:pPr>
    </w:p>
    <w:p w14:paraId="3731F3CA" w14:textId="0B85C719" w:rsidR="003826D2" w:rsidRDefault="003826D2" w:rsidP="00642B1C">
      <w:pPr>
        <w:spacing w:line="250" w:lineRule="exact"/>
        <w:ind w:rightChars="96" w:right="193"/>
        <w:jc w:val="right"/>
        <w:rPr>
          <w:rFonts w:hint="default"/>
        </w:rPr>
      </w:pPr>
      <w:r>
        <w:t>令和　　年　　月　　日</w:t>
      </w:r>
    </w:p>
    <w:p w14:paraId="1262506C" w14:textId="2B7D2E49" w:rsidR="005B22D6" w:rsidRDefault="003826D2" w:rsidP="00642B1C">
      <w:pPr>
        <w:spacing w:line="250" w:lineRule="exact"/>
        <w:ind w:leftChars="100" w:left="201"/>
        <w:rPr>
          <w:rFonts w:hint="default"/>
        </w:rPr>
      </w:pPr>
      <w:r>
        <w:t>鳥取県立</w:t>
      </w:r>
      <w:r w:rsidR="005B3909">
        <w:t>鳥取西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39491F" w14:paraId="3F3197B5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0B3F003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B8671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77CA50C1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C95E1EE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0945DF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5AA1AACF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788E6AA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05C69F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0722BA5E" w14:textId="77777777" w:rsidR="003826D2" w:rsidRDefault="003826D2" w:rsidP="00466057">
      <w:pPr>
        <w:spacing w:line="250" w:lineRule="exact"/>
        <w:rPr>
          <w:rFonts w:hint="default"/>
        </w:rPr>
      </w:pPr>
    </w:p>
    <w:p w14:paraId="5A546297" w14:textId="5ADA0867" w:rsidR="003826D2" w:rsidRDefault="0050110B" w:rsidP="0050110B">
      <w:pPr>
        <w:spacing w:line="250" w:lineRule="exact"/>
        <w:rPr>
          <w:rFonts w:hint="default"/>
        </w:rPr>
      </w:pPr>
      <w:r>
        <w:t xml:space="preserve">１　</w:t>
      </w:r>
      <w:r w:rsidR="003826D2">
        <w:t>出願要件に関して、要件を満たす大会</w:t>
      </w:r>
      <w:r w:rsidR="004D0714">
        <w:t>・検定</w:t>
      </w:r>
      <w:r w:rsidR="003826D2">
        <w:t>名</w:t>
      </w:r>
      <w:r w:rsidR="004D0714">
        <w:t>等、</w:t>
      </w:r>
      <w:r w:rsidR="003826D2">
        <w:t>実績等を</w:t>
      </w:r>
      <w:r w:rsidR="006122C2">
        <w:t>下記</w:t>
      </w:r>
      <w:r w:rsidR="003826D2">
        <w:t>の欄に記載してください。</w:t>
      </w:r>
    </w:p>
    <w:p w14:paraId="72572EC4" w14:textId="77777777" w:rsidR="003826D2" w:rsidRDefault="0050110B" w:rsidP="00466057">
      <w:pPr>
        <w:spacing w:line="250" w:lineRule="exact"/>
        <w:rPr>
          <w:rFonts w:hint="default"/>
        </w:rPr>
      </w:pPr>
      <w:r>
        <w:t>２</w:t>
      </w:r>
      <w:r w:rsidR="003826D2">
        <w:t xml:space="preserve">　必要に応じて、欄を追加してください。</w:t>
      </w:r>
    </w:p>
    <w:p w14:paraId="15AA1555" w14:textId="1D4C2B5C" w:rsidR="00E939A8" w:rsidRDefault="0050110B" w:rsidP="0050110B">
      <w:pPr>
        <w:spacing w:line="250" w:lineRule="exact"/>
        <w:ind w:left="223" w:hangingChars="111" w:hanging="223"/>
        <w:rPr>
          <w:rFonts w:hint="default"/>
        </w:rPr>
      </w:pPr>
      <w:r>
        <w:t>３</w:t>
      </w:r>
      <w:r w:rsidR="00E939A8">
        <w:t xml:space="preserve">　併せて、この実績を証明する書類（写し可）を提出してください。</w:t>
      </w:r>
      <w:r>
        <w:t>また、</w:t>
      </w:r>
      <w:r w:rsidR="006A18A0">
        <w:t>その</w:t>
      </w:r>
      <w:r>
        <w:t>書類の右上に下</w:t>
      </w:r>
      <w:r w:rsidR="006122C2">
        <w:t>記</w:t>
      </w:r>
      <w:r>
        <w:t>の表の該当番号を記してください。</w:t>
      </w:r>
    </w:p>
    <w:p w14:paraId="390128BC" w14:textId="77777777" w:rsidR="006122C2" w:rsidRDefault="006122C2" w:rsidP="0050110B">
      <w:pPr>
        <w:spacing w:line="250" w:lineRule="exact"/>
        <w:ind w:left="223" w:hangingChars="111" w:hanging="223"/>
        <w:rPr>
          <w:rFonts w:hint="default"/>
        </w:rPr>
      </w:pPr>
    </w:p>
    <w:p w14:paraId="7C847961" w14:textId="77777777" w:rsidR="006122C2" w:rsidRDefault="006122C2" w:rsidP="006122C2">
      <w:pPr>
        <w:spacing w:line="250" w:lineRule="exact"/>
        <w:ind w:left="223" w:hangingChars="111" w:hanging="223"/>
        <w:jc w:val="center"/>
        <w:rPr>
          <w:rFonts w:hint="default"/>
        </w:rPr>
      </w:pPr>
      <w:r>
        <w:t>記</w:t>
      </w:r>
    </w:p>
    <w:p w14:paraId="01316A37" w14:textId="77777777" w:rsidR="003826D2" w:rsidRDefault="003826D2" w:rsidP="00466057">
      <w:pPr>
        <w:spacing w:line="25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3826D2" w:rsidRPr="005109D5" w14:paraId="299CF6BE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FC469B7" w14:textId="77777777" w:rsidR="003826D2" w:rsidRPr="005109D5" w:rsidRDefault="003826D2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D1871FE" w14:textId="6F4BC753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大会</w:t>
            </w:r>
            <w:r w:rsidR="004D0714">
              <w:rPr>
                <w:rFonts w:ascii="ＭＳ 明朝" w:hAnsi="ＭＳ 明朝"/>
                <w:sz w:val="28"/>
              </w:rPr>
              <w:t>・検定</w:t>
            </w:r>
            <w:r w:rsidRPr="005109D5">
              <w:rPr>
                <w:rFonts w:ascii="ＭＳ 明朝" w:hAnsi="ＭＳ 明朝"/>
                <w:sz w:val="28"/>
              </w:rPr>
              <w:t>名等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DD9DA69" w14:textId="0D0578B6" w:rsidR="003826D2" w:rsidRPr="005109D5" w:rsidRDefault="004D0714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実</w:t>
            </w:r>
            <w:r w:rsidR="00E939A8" w:rsidRPr="005109D5">
              <w:rPr>
                <w:rFonts w:ascii="ＭＳ 明朝" w:hAnsi="ＭＳ 明朝"/>
                <w:sz w:val="28"/>
              </w:rPr>
              <w:t>績等</w:t>
            </w:r>
          </w:p>
        </w:tc>
      </w:tr>
      <w:tr w:rsidR="003826D2" w:rsidRPr="005109D5" w14:paraId="76A33DE3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05B28F9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2E3B99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F77EBF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08C64271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F8A164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1F85F338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0D0793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2BD694E5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38EFA36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３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C5D2CD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D8D2BCF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5307D268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21ACFD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４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9A50D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BFF0FA5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6E1FB2B9" w14:textId="77777777" w:rsidR="0050110B" w:rsidRDefault="0050110B" w:rsidP="005B3909">
      <w:pPr>
        <w:spacing w:line="250" w:lineRule="exact"/>
        <w:rPr>
          <w:rFonts w:hint="default"/>
        </w:rPr>
      </w:pPr>
    </w:p>
    <w:p w14:paraId="51186655" w14:textId="77777777" w:rsidR="005B3909" w:rsidRDefault="005B3909" w:rsidP="005B3909">
      <w:pPr>
        <w:spacing w:line="250" w:lineRule="exact"/>
        <w:rPr>
          <w:rFonts w:hint="default"/>
        </w:rPr>
      </w:pPr>
      <w:r>
        <w:t>（注）　１　※印の欄（受付番号）は、記入しないこと。</w:t>
      </w:r>
    </w:p>
    <w:p w14:paraId="301A9FEC" w14:textId="77777777" w:rsidR="005B3909" w:rsidRDefault="005B3909" w:rsidP="005B3909">
      <w:pPr>
        <w:spacing w:line="250" w:lineRule="exact"/>
        <w:rPr>
          <w:rFonts w:hint="default"/>
        </w:rPr>
      </w:pPr>
      <w:r>
        <w:t xml:space="preserve">      </w:t>
      </w:r>
      <w:r>
        <w:t xml:space="preserve">　２　ワープロ利用可。</w:t>
      </w:r>
    </w:p>
    <w:p w14:paraId="5E023426" w14:textId="77777777" w:rsidR="008F2E97" w:rsidRDefault="008F2E97" w:rsidP="008F2E97">
      <w:pPr>
        <w:spacing w:line="250" w:lineRule="exact"/>
        <w:ind w:leftChars="400" w:left="804"/>
        <w:rPr>
          <w:rFonts w:hint="default"/>
        </w:rPr>
      </w:pPr>
      <w:r>
        <w:t>３　日付欄には記載日を記入してください。</w:t>
      </w:r>
    </w:p>
    <w:p w14:paraId="27F62638" w14:textId="77777777" w:rsidR="003826D2" w:rsidRPr="008F2E97" w:rsidRDefault="003826D2" w:rsidP="00466057">
      <w:pPr>
        <w:spacing w:line="250" w:lineRule="exact"/>
        <w:rPr>
          <w:rFonts w:hint="default"/>
        </w:rPr>
      </w:pPr>
    </w:p>
    <w:tbl>
      <w:tblPr>
        <w:tblpPr w:leftFromText="142" w:rightFromText="142" w:vertAnchor="text" w:horzAnchor="margin" w:tblpY="3722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B21C87" w14:paraId="63873396" w14:textId="77777777" w:rsidTr="00B21C87">
        <w:trPr>
          <w:trHeight w:val="546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C15542" w14:textId="77777777" w:rsidR="00B21C87" w:rsidRDefault="00B21C87" w:rsidP="00B21C87">
            <w:pPr>
              <w:spacing w:line="250" w:lineRule="exac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08EA3" w14:textId="77777777" w:rsidR="00B21C87" w:rsidRDefault="00B21C87" w:rsidP="00B21C87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9CA589" w14:textId="77777777" w:rsidR="00B21C87" w:rsidRDefault="00B21C87" w:rsidP="00B21C87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2924F94D" w14:textId="77777777" w:rsidR="003826D2" w:rsidRPr="003826D2" w:rsidRDefault="003826D2" w:rsidP="00466057">
      <w:pPr>
        <w:spacing w:line="250" w:lineRule="exact"/>
        <w:rPr>
          <w:rFonts w:hint="default"/>
        </w:rPr>
      </w:pPr>
    </w:p>
    <w:sectPr w:rsidR="003826D2" w:rsidRPr="003826D2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D5C3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F3FA4A4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F9C8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DE64FBE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E7E1A"/>
    <w:rsid w:val="001F3194"/>
    <w:rsid w:val="002446D3"/>
    <w:rsid w:val="0026224F"/>
    <w:rsid w:val="002670FE"/>
    <w:rsid w:val="00293F01"/>
    <w:rsid w:val="002D67B2"/>
    <w:rsid w:val="003400C6"/>
    <w:rsid w:val="00347A4B"/>
    <w:rsid w:val="003826D2"/>
    <w:rsid w:val="0039491F"/>
    <w:rsid w:val="00404CCB"/>
    <w:rsid w:val="00466057"/>
    <w:rsid w:val="00477527"/>
    <w:rsid w:val="00481BBD"/>
    <w:rsid w:val="004D0714"/>
    <w:rsid w:val="0050110B"/>
    <w:rsid w:val="005109D5"/>
    <w:rsid w:val="0054378A"/>
    <w:rsid w:val="005456C8"/>
    <w:rsid w:val="00552BAC"/>
    <w:rsid w:val="0059444E"/>
    <w:rsid w:val="005B22D6"/>
    <w:rsid w:val="005B3909"/>
    <w:rsid w:val="006122C2"/>
    <w:rsid w:val="00642B1C"/>
    <w:rsid w:val="00666A63"/>
    <w:rsid w:val="006A18A0"/>
    <w:rsid w:val="00715E22"/>
    <w:rsid w:val="007204C6"/>
    <w:rsid w:val="00790AC2"/>
    <w:rsid w:val="0081051F"/>
    <w:rsid w:val="008E4D7A"/>
    <w:rsid w:val="008F2E97"/>
    <w:rsid w:val="00912935"/>
    <w:rsid w:val="00982194"/>
    <w:rsid w:val="009B2F9F"/>
    <w:rsid w:val="009E48BE"/>
    <w:rsid w:val="00A602CB"/>
    <w:rsid w:val="00A86E24"/>
    <w:rsid w:val="00AC5D40"/>
    <w:rsid w:val="00B027BD"/>
    <w:rsid w:val="00B21C87"/>
    <w:rsid w:val="00B40D69"/>
    <w:rsid w:val="00B52ADC"/>
    <w:rsid w:val="00B925A2"/>
    <w:rsid w:val="00BE2235"/>
    <w:rsid w:val="00C1352A"/>
    <w:rsid w:val="00C64351"/>
    <w:rsid w:val="00C8429C"/>
    <w:rsid w:val="00CE40F3"/>
    <w:rsid w:val="00CE7F2C"/>
    <w:rsid w:val="00CF0297"/>
    <w:rsid w:val="00D51E87"/>
    <w:rsid w:val="00D6788E"/>
    <w:rsid w:val="00D83EE9"/>
    <w:rsid w:val="00DA5D7F"/>
    <w:rsid w:val="00E939A8"/>
    <w:rsid w:val="00F00E39"/>
    <w:rsid w:val="00F1708F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D2E32"/>
  <w15:chartTrackingRefBased/>
  <w15:docId w15:val="{688A3723-E51C-40D2-87A1-26E3CED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孝行 前田</cp:lastModifiedBy>
  <cp:revision>9</cp:revision>
  <cp:lastPrinted>2022-06-22T01:35:00Z</cp:lastPrinted>
  <dcterms:created xsi:type="dcterms:W3CDTF">2022-11-01T08:18:00Z</dcterms:created>
  <dcterms:modified xsi:type="dcterms:W3CDTF">2024-11-07T02:51:00Z</dcterms:modified>
</cp:coreProperties>
</file>