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4611" w14:textId="77777777" w:rsidR="0047306E" w:rsidRPr="00C91DAE" w:rsidRDefault="0047306E" w:rsidP="0047306E">
      <w:pPr>
        <w:jc w:val="center"/>
        <w:rPr>
          <w:b/>
          <w:kern w:val="0"/>
          <w:sz w:val="36"/>
          <w:szCs w:val="36"/>
        </w:rPr>
      </w:pPr>
    </w:p>
    <w:p w14:paraId="624BB957" w14:textId="77777777" w:rsidR="0047306E" w:rsidRPr="00A76C03" w:rsidRDefault="0047306E" w:rsidP="0047306E">
      <w:pPr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14:paraId="0E121D2B" w14:textId="77777777" w:rsidR="0047306E" w:rsidRPr="005B5BD9" w:rsidRDefault="0047306E" w:rsidP="0047306E">
      <w:pPr>
        <w:jc w:val="center"/>
        <w:rPr>
          <w:kern w:val="0"/>
          <w:sz w:val="22"/>
          <w:szCs w:val="22"/>
        </w:rPr>
      </w:pPr>
    </w:p>
    <w:p w14:paraId="67F5B6F0" w14:textId="77777777" w:rsidR="0047306E" w:rsidRPr="008B6416" w:rsidRDefault="0047306E" w:rsidP="0047306E">
      <w:pPr>
        <w:ind w:firstLineChars="2711" w:firstLine="6506"/>
        <w:rPr>
          <w:kern w:val="0"/>
          <w:sz w:val="24"/>
        </w:rPr>
      </w:pPr>
      <w:r w:rsidRPr="008B6416">
        <w:rPr>
          <w:rFonts w:hint="eastAsia"/>
          <w:kern w:val="0"/>
          <w:sz w:val="24"/>
        </w:rPr>
        <w:t xml:space="preserve">　令和　年　　　月　　　日</w:t>
      </w:r>
    </w:p>
    <w:p w14:paraId="5877F77E" w14:textId="77777777" w:rsidR="0047306E" w:rsidRPr="008B6416" w:rsidRDefault="0047306E" w:rsidP="0047306E">
      <w:pPr>
        <w:rPr>
          <w:kern w:val="0"/>
          <w:sz w:val="24"/>
        </w:rPr>
      </w:pPr>
    </w:p>
    <w:p w14:paraId="0D5E829B" w14:textId="77777777" w:rsidR="0047306E" w:rsidRPr="008B6416" w:rsidRDefault="0047306E" w:rsidP="0047306E">
      <w:pPr>
        <w:ind w:firstLineChars="177" w:firstLine="1007"/>
        <w:rPr>
          <w:kern w:val="0"/>
          <w:sz w:val="24"/>
          <w:u w:val="single"/>
        </w:rPr>
      </w:pPr>
      <w:r w:rsidRPr="0047306E">
        <w:rPr>
          <w:rFonts w:hint="eastAsia"/>
          <w:b/>
          <w:spacing w:val="164"/>
          <w:kern w:val="0"/>
          <w:sz w:val="24"/>
          <w:fitText w:val="1380" w:id="-875308800"/>
        </w:rPr>
        <w:t>請求</w:t>
      </w:r>
      <w:r w:rsidRPr="0047306E">
        <w:rPr>
          <w:rFonts w:hint="eastAsia"/>
          <w:b/>
          <w:spacing w:val="1"/>
          <w:kern w:val="0"/>
          <w:sz w:val="24"/>
          <w:fitText w:val="1380" w:id="-875308800"/>
        </w:rPr>
        <w:t>者</w:t>
      </w:r>
      <w:r w:rsidRPr="008B6416">
        <w:rPr>
          <w:rFonts w:hint="eastAsia"/>
          <w:kern w:val="0"/>
          <w:sz w:val="24"/>
        </w:rPr>
        <w:t xml:space="preserve">　　</w:t>
      </w:r>
      <w:r w:rsidRPr="008B6416">
        <w:rPr>
          <w:rFonts w:hint="eastAsia"/>
          <w:kern w:val="0"/>
          <w:sz w:val="24"/>
          <w:u w:val="single"/>
        </w:rPr>
        <w:t xml:space="preserve">住所　</w:t>
      </w:r>
      <w:r w:rsidRPr="008B6416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7DC52203" w14:textId="77777777" w:rsidR="0047306E" w:rsidRPr="008B6416" w:rsidRDefault="0047306E" w:rsidP="0047306E">
      <w:pPr>
        <w:rPr>
          <w:sz w:val="24"/>
        </w:rPr>
      </w:pPr>
    </w:p>
    <w:p w14:paraId="0EB6C5A7" w14:textId="77777777" w:rsidR="0047306E" w:rsidRPr="008B6416" w:rsidRDefault="0047306E" w:rsidP="0047306E">
      <w:pPr>
        <w:ind w:leftChars="800" w:left="1680" w:firstLineChars="500" w:firstLine="1200"/>
        <w:rPr>
          <w:kern w:val="0"/>
          <w:sz w:val="24"/>
          <w:u w:val="single"/>
        </w:rPr>
      </w:pPr>
      <w:r w:rsidRPr="008B6416">
        <w:rPr>
          <w:rFonts w:hint="eastAsia"/>
          <w:kern w:val="0"/>
          <w:sz w:val="24"/>
          <w:u w:val="single"/>
        </w:rPr>
        <w:t xml:space="preserve">企業名　　　　　　　　　　　　　　　　　　　　　</w:t>
      </w:r>
    </w:p>
    <w:p w14:paraId="14C95530" w14:textId="77777777" w:rsidR="0047306E" w:rsidRPr="008B6416" w:rsidRDefault="0047306E" w:rsidP="0047306E">
      <w:pPr>
        <w:ind w:leftChars="800" w:left="1680" w:firstLineChars="500" w:firstLine="1200"/>
        <w:rPr>
          <w:kern w:val="0"/>
          <w:sz w:val="24"/>
          <w:u w:val="single"/>
        </w:rPr>
      </w:pPr>
    </w:p>
    <w:p w14:paraId="0AD5CACA" w14:textId="77777777" w:rsidR="0047306E" w:rsidRPr="00EB2870" w:rsidRDefault="0047306E" w:rsidP="0047306E">
      <w:pPr>
        <w:ind w:leftChars="800" w:left="1680" w:firstLineChars="500" w:firstLine="1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代表者職氏名　　　　　　　　　　　　　　　　　　</w:t>
      </w:r>
    </w:p>
    <w:p w14:paraId="46D14B46" w14:textId="77777777" w:rsidR="0047306E" w:rsidRDefault="0047306E" w:rsidP="0047306E">
      <w:pPr>
        <w:ind w:leftChars="800" w:left="1680" w:firstLineChars="500" w:firstLine="12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連絡先（電話）　　　　　　　　　　　　　　　　　</w:t>
      </w:r>
    </w:p>
    <w:p w14:paraId="6641967E" w14:textId="77777777" w:rsidR="0047306E" w:rsidRDefault="0047306E" w:rsidP="0047306E">
      <w:pPr>
        <w:rPr>
          <w:sz w:val="24"/>
        </w:rPr>
      </w:pPr>
    </w:p>
    <w:p w14:paraId="7D374659" w14:textId="77777777" w:rsidR="0047306E" w:rsidRPr="005D2192" w:rsidRDefault="0047306E" w:rsidP="0047306E">
      <w:pPr>
        <w:rPr>
          <w:sz w:val="24"/>
        </w:rPr>
      </w:pPr>
    </w:p>
    <w:p w14:paraId="4C92B7B9" w14:textId="77777777" w:rsidR="0047306E" w:rsidRPr="0065732B" w:rsidRDefault="0047306E" w:rsidP="0047306E">
      <w:pPr>
        <w:rPr>
          <w:sz w:val="24"/>
        </w:rPr>
      </w:pPr>
    </w:p>
    <w:p w14:paraId="339F038F" w14:textId="77777777" w:rsidR="0047306E" w:rsidRPr="00C7331B" w:rsidRDefault="0047306E" w:rsidP="0047306E">
      <w:pPr>
        <w:rPr>
          <w:sz w:val="24"/>
        </w:rPr>
      </w:pPr>
    </w:p>
    <w:p w14:paraId="76584622" w14:textId="77777777" w:rsidR="0047306E" w:rsidRPr="003604ED" w:rsidRDefault="0047306E" w:rsidP="0047306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鳥取県から支払われる鳥取県特別高圧電力料金高騰対策補</w:t>
      </w:r>
      <w:r w:rsidRPr="008B6416">
        <w:rPr>
          <w:rFonts w:hint="eastAsia"/>
          <w:sz w:val="22"/>
          <w:szCs w:val="22"/>
        </w:rPr>
        <w:t>助金</w:t>
      </w:r>
      <w:r w:rsidRPr="00995D9B">
        <w:rPr>
          <w:rFonts w:hint="eastAsia"/>
          <w:sz w:val="22"/>
          <w:szCs w:val="22"/>
        </w:rPr>
        <w:t>（第４回）</w:t>
      </w:r>
      <w:r w:rsidRPr="008B6416">
        <w:rPr>
          <w:rFonts w:hint="eastAsia"/>
          <w:sz w:val="22"/>
          <w:szCs w:val="22"/>
        </w:rPr>
        <w:t>につ</w:t>
      </w:r>
      <w:r w:rsidRPr="003604ED">
        <w:rPr>
          <w:rFonts w:hint="eastAsia"/>
          <w:sz w:val="22"/>
          <w:szCs w:val="22"/>
        </w:rPr>
        <w:t>いては、下記の口座に振り込んでください。</w:t>
      </w:r>
    </w:p>
    <w:p w14:paraId="3387879B" w14:textId="77777777" w:rsidR="0047306E" w:rsidRPr="00C7331B" w:rsidRDefault="0047306E" w:rsidP="0047306E">
      <w:pPr>
        <w:rPr>
          <w:sz w:val="24"/>
        </w:rPr>
      </w:pPr>
    </w:p>
    <w:p w14:paraId="716A0585" w14:textId="77777777" w:rsidR="0047306E" w:rsidRPr="00C7331B" w:rsidRDefault="0047306E" w:rsidP="0047306E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14:paraId="0B62B2B6" w14:textId="77777777" w:rsidR="0047306E" w:rsidRPr="003604ED" w:rsidRDefault="0047306E" w:rsidP="0047306E">
      <w:pPr>
        <w:rPr>
          <w:sz w:val="22"/>
          <w:szCs w:val="22"/>
        </w:rPr>
      </w:pPr>
      <w:r w:rsidRPr="003604E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75AF3F" wp14:editId="4DD0DD5A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610235"/>
                <wp:effectExtent l="3810" t="0" r="190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5B3DF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2C621BD3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14:paraId="4AD22EC4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5A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pt;margin-top:15.15pt;width:84.3pt;height:48.0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" filled="f" stroked="f">
                <v:textbox style="mso-fit-shape-to-text:t">
                  <w:txbxContent>
                    <w:p w14:paraId="07D5B3DF" w14:textId="77777777" w:rsidR="0047306E" w:rsidRDefault="0047306E" w:rsidP="0047306E"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2C621BD3" w14:textId="77777777" w:rsidR="0047306E" w:rsidRDefault="0047306E" w:rsidP="0047306E">
                      <w:r>
                        <w:rPr>
                          <w:rFonts w:hint="eastAsia"/>
                        </w:rPr>
                        <w:t>出張所</w:t>
                      </w:r>
                    </w:p>
                    <w:p w14:paraId="4AD22EC4" w14:textId="77777777" w:rsidR="0047306E" w:rsidRDefault="0047306E" w:rsidP="0047306E"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Pr="003604E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89AE3" wp14:editId="0AEAE477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6102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434E2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289DAE3A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14:paraId="44319EBE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89AE3" id="_x0000_s1027" type="#_x0000_t202" style="position:absolute;left:0;text-align:left;margin-left:198.15pt;margin-top:16.65pt;width:84.3pt;height:48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" stroked="f">
                <v:textbox style="mso-fit-shape-to-text:t">
                  <w:txbxContent>
                    <w:p w14:paraId="79F434E2" w14:textId="77777777" w:rsidR="0047306E" w:rsidRDefault="0047306E" w:rsidP="0047306E">
                      <w:r>
                        <w:rPr>
                          <w:rFonts w:hint="eastAsia"/>
                        </w:rPr>
                        <w:t>銀行</w:t>
                      </w:r>
                    </w:p>
                    <w:p w14:paraId="289DAE3A" w14:textId="77777777" w:rsidR="0047306E" w:rsidRDefault="0047306E" w:rsidP="0047306E">
                      <w:r>
                        <w:rPr>
                          <w:rFonts w:hint="eastAsia"/>
                        </w:rPr>
                        <w:t>金庫</w:t>
                      </w:r>
                    </w:p>
                    <w:p w14:paraId="44319EBE" w14:textId="77777777" w:rsidR="0047306E" w:rsidRDefault="0047306E" w:rsidP="0047306E"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Pr="003604ED">
        <w:rPr>
          <w:rFonts w:hint="eastAsia"/>
          <w:sz w:val="22"/>
          <w:szCs w:val="22"/>
        </w:rPr>
        <w:t xml:space="preserve"> </w:t>
      </w:r>
    </w:p>
    <w:p w14:paraId="646E991A" w14:textId="77777777" w:rsidR="0047306E" w:rsidRPr="00C7331B" w:rsidRDefault="0047306E" w:rsidP="0047306E">
      <w:pPr>
        <w:jc w:val="left"/>
        <w:rPr>
          <w:sz w:val="24"/>
        </w:rPr>
      </w:pPr>
    </w:p>
    <w:p w14:paraId="01F46200" w14:textId="77777777" w:rsidR="0047306E" w:rsidRPr="003604ED" w:rsidRDefault="0047306E" w:rsidP="0047306E">
      <w:pPr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14:paraId="17604E87" w14:textId="77777777" w:rsidR="0047306E" w:rsidRPr="003604ED" w:rsidRDefault="0047306E" w:rsidP="0047306E">
      <w:pPr>
        <w:ind w:firstLineChars="686" w:firstLine="21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</w:t>
      </w:r>
    </w:p>
    <w:p w14:paraId="64B1512F" w14:textId="77777777" w:rsidR="0047306E" w:rsidRDefault="0047306E" w:rsidP="0047306E">
      <w:pPr>
        <w:jc w:val="left"/>
        <w:rPr>
          <w:sz w:val="24"/>
        </w:rPr>
      </w:pPr>
    </w:p>
    <w:p w14:paraId="01845524" w14:textId="77777777" w:rsidR="0047306E" w:rsidRDefault="0047306E" w:rsidP="0047306E">
      <w:pPr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14:paraId="4CC2EA1E" w14:textId="77777777" w:rsidR="0047306E" w:rsidRDefault="0047306E" w:rsidP="0047306E">
      <w:pPr>
        <w:jc w:val="left"/>
        <w:rPr>
          <w:sz w:val="24"/>
        </w:rPr>
      </w:pPr>
    </w:p>
    <w:p w14:paraId="6C9C68E6" w14:textId="77777777" w:rsidR="0047306E" w:rsidRPr="003604ED" w:rsidRDefault="0047306E" w:rsidP="0047306E">
      <w:pPr>
        <w:jc w:val="left"/>
        <w:rPr>
          <w:b/>
          <w:sz w:val="24"/>
        </w:rPr>
      </w:pPr>
      <w:r w:rsidRPr="003604E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B4F37" wp14:editId="142AF4B5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430530"/>
                <wp:effectExtent l="13335" t="13335" r="1143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6AAD" w14:textId="77777777" w:rsidR="0047306E" w:rsidRPr="00604AED" w:rsidRDefault="0047306E" w:rsidP="0047306E">
                            <w:pPr>
                              <w:rPr>
                                <w:sz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（株）ゆうちょ銀行の店名・口座番号は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、ゆうちょ銀行・郵便局の窓口で通帳に印字してもらったもの、又は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ゆうちょ銀行の専用フリーダイヤル・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W</w:t>
                            </w:r>
                            <w:r w:rsidRPr="00604AED">
                              <w:rPr>
                                <w:sz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B4F37" id="_x0000_s1028" type="#_x0000_t202" style="position:absolute;margin-left:19.05pt;margin-top:63.9pt;width:457.05pt;height:3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">
                <v:textbox style="mso-fit-shape-to-text:t">
                  <w:txbxContent>
                    <w:p w14:paraId="29BB6AAD" w14:textId="77777777" w:rsidR="0047306E" w:rsidRPr="00604AED" w:rsidRDefault="0047306E" w:rsidP="0047306E">
                      <w:pPr>
                        <w:rPr>
                          <w:sz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</w:rPr>
                        <w:t>（株）ゆうちょ銀行の店名・口座番号は</w:t>
                      </w:r>
                      <w:r>
                        <w:rPr>
                          <w:rFonts w:hint="eastAsia"/>
                          <w:sz w:val="20"/>
                        </w:rPr>
                        <w:t>、ゆうちょ銀行・郵便局の窓口で通帳に印字してもらったもの、又は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ゆうちょ銀行の専用フリーダイヤル・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W</w:t>
                      </w:r>
                      <w:r w:rsidRPr="00604AED">
                        <w:rPr>
                          <w:sz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b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4ED">
        <w:rPr>
          <w:rFonts w:hint="eastAsia"/>
          <w:b/>
          <w:sz w:val="24"/>
        </w:rPr>
        <w:t>３　口座番号</w:t>
      </w:r>
      <w:r>
        <w:rPr>
          <w:rFonts w:hint="eastAsia"/>
          <w:sz w:val="24"/>
        </w:rPr>
        <w:t xml:space="preserve">　　</w:t>
      </w:r>
      <w:r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Style w:val="a7"/>
        <w:tblW w:w="7726" w:type="dxa"/>
        <w:tblInd w:w="1644" w:type="dxa"/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708"/>
        <w:gridCol w:w="709"/>
        <w:gridCol w:w="709"/>
        <w:gridCol w:w="708"/>
        <w:gridCol w:w="708"/>
        <w:gridCol w:w="708"/>
        <w:gridCol w:w="708"/>
      </w:tblGrid>
      <w:tr w:rsidR="0047306E" w14:paraId="50B39687" w14:textId="77777777" w:rsidTr="003B691B">
        <w:trPr>
          <w:trHeight w:val="767"/>
        </w:trPr>
        <w:tc>
          <w:tcPr>
            <w:tcW w:w="692" w:type="dxa"/>
          </w:tcPr>
          <w:p w14:paraId="4771295A" w14:textId="2253193C" w:rsidR="0047306E" w:rsidRPr="00887E1A" w:rsidRDefault="0001642E" w:rsidP="003B691B">
            <w:pPr>
              <w:spacing w:line="360" w:lineRule="auto"/>
              <w:rPr>
                <w:sz w:val="40"/>
                <w:szCs w:val="36"/>
              </w:rPr>
            </w:pPr>
            <w:sdt>
              <w:sdtPr>
                <w:rPr>
                  <w:sz w:val="40"/>
                  <w:szCs w:val="36"/>
                </w:rPr>
                <w:id w:val="-1336302867"/>
                <w:placeholder>
                  <w:docPart w:val="7EC84970261043B38813B3AB0C03D598"/>
                </w:placeholder>
                <w:dropDownList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０" w:value="０"/>
                  <w:listItem w:displayText="　" w:value="　"/>
                </w:dropDownList>
              </w:sdtPr>
              <w:sdtEndPr/>
              <w:sdtContent>
                <w:r>
                  <w:rPr>
                    <w:sz w:val="40"/>
                    <w:szCs w:val="36"/>
                  </w:rPr>
                  <w:t xml:space="preserve">　</w:t>
                </w:r>
              </w:sdtContent>
            </w:sdt>
          </w:p>
        </w:tc>
        <w:sdt>
          <w:sdtPr>
            <w:rPr>
              <w:sz w:val="40"/>
              <w:szCs w:val="36"/>
            </w:rPr>
            <w:id w:val="-2105176631"/>
            <w:placeholder>
              <w:docPart w:val="651AFBC056ED42C3B3930964B7B88896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692" w:type="dxa"/>
              </w:tcPr>
              <w:p w14:paraId="5B4C4DD1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-1302687445"/>
            <w:placeholder>
              <w:docPart w:val="C367D7B28FF34B79A175EB879F3BDFBB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692" w:type="dxa"/>
              </w:tcPr>
              <w:p w14:paraId="195228E3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tc>
          <w:tcPr>
            <w:tcW w:w="692" w:type="dxa"/>
            <w:tcBorders>
              <w:top w:val="nil"/>
              <w:bottom w:val="nil"/>
            </w:tcBorders>
          </w:tcPr>
          <w:p w14:paraId="7FF75DC2" w14:textId="77777777" w:rsidR="0047306E" w:rsidRDefault="0047306E" w:rsidP="003B691B">
            <w:pPr>
              <w:spacing w:line="360" w:lineRule="auto"/>
              <w:ind w:firstLineChars="50" w:firstLine="100"/>
            </w:pPr>
            <w:r>
              <w:rPr>
                <w:rFonts w:hint="eastAsia"/>
              </w:rPr>
              <w:t>―</w:t>
            </w:r>
          </w:p>
        </w:tc>
        <w:sdt>
          <w:sdtPr>
            <w:rPr>
              <w:sz w:val="40"/>
              <w:szCs w:val="36"/>
            </w:rPr>
            <w:id w:val="206994649"/>
            <w:placeholder>
              <w:docPart w:val="76A7D290D718431F85DC8D96433DC772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8" w:type="dxa"/>
              </w:tcPr>
              <w:p w14:paraId="4FD4DEC0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-488092727"/>
            <w:placeholder>
              <w:docPart w:val="76A7D290D718431F85DC8D96433DC772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9" w:type="dxa"/>
              </w:tcPr>
              <w:p w14:paraId="34724E95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-1722125416"/>
            <w:placeholder>
              <w:docPart w:val="76A7D290D718431F85DC8D96433DC772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9" w:type="dxa"/>
              </w:tcPr>
              <w:p w14:paraId="203D7403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1185934139"/>
            <w:placeholder>
              <w:docPart w:val="D542066EB88D4620839D1AF8CF562E0F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8" w:type="dxa"/>
              </w:tcPr>
              <w:p w14:paraId="70984E4F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-714730781"/>
            <w:placeholder>
              <w:docPart w:val="FE63D638860C4198B76E5B2C13F05D38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8" w:type="dxa"/>
              </w:tcPr>
              <w:p w14:paraId="1E0127E2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1431782584"/>
            <w:placeholder>
              <w:docPart w:val="69A4E3DFF13743AFAA54EC78A7AEB6B4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8" w:type="dxa"/>
              </w:tcPr>
              <w:p w14:paraId="2D63D442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  <w:sdt>
          <w:sdtPr>
            <w:rPr>
              <w:sz w:val="40"/>
              <w:szCs w:val="36"/>
            </w:rPr>
            <w:id w:val="879447201"/>
            <w:placeholder>
              <w:docPart w:val="01D1EC68712A4C8AB5F0E5402120972A"/>
            </w:placeholder>
            <w:dropDownList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０" w:value="０"/>
              <w:listItem w:displayText="　" w:value="　"/>
            </w:dropDownList>
          </w:sdtPr>
          <w:sdtEndPr/>
          <w:sdtContent>
            <w:tc>
              <w:tcPr>
                <w:tcW w:w="708" w:type="dxa"/>
              </w:tcPr>
              <w:p w14:paraId="69D2A291" w14:textId="77777777" w:rsidR="0047306E" w:rsidRPr="00887E1A" w:rsidRDefault="0047306E" w:rsidP="003B691B">
                <w:pPr>
                  <w:spacing w:line="360" w:lineRule="auto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t xml:space="preserve">　</w:t>
                </w:r>
              </w:p>
            </w:tc>
          </w:sdtContent>
        </w:sdt>
      </w:tr>
    </w:tbl>
    <w:p w14:paraId="14A28A91" w14:textId="77777777" w:rsidR="0047306E" w:rsidRDefault="0047306E" w:rsidP="0047306E"/>
    <w:p w14:paraId="3AAAA821" w14:textId="77777777" w:rsidR="0047306E" w:rsidRPr="003604ED" w:rsidRDefault="0047306E" w:rsidP="0047306E">
      <w:pPr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14:paraId="4000D075" w14:textId="77777777" w:rsidR="0047306E" w:rsidRPr="003604ED" w:rsidRDefault="0047306E" w:rsidP="0047306E">
      <w:pPr>
        <w:ind w:firstLineChars="869" w:firstLine="2781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7A49E381" w14:textId="77777777" w:rsidR="0047306E" w:rsidRDefault="0047306E" w:rsidP="0047306E">
      <w:pPr>
        <w:rPr>
          <w:u w:val="single"/>
        </w:rPr>
      </w:pPr>
    </w:p>
    <w:p w14:paraId="7FA9C53E" w14:textId="77777777" w:rsidR="0047306E" w:rsidRDefault="0047306E" w:rsidP="0047306E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  <w:r w:rsidRPr="00604AE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FA83D1" wp14:editId="7B9FCE60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8890" r="10160" b="57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EBA8" w14:textId="77777777" w:rsidR="0047306E" w:rsidRDefault="0047306E" w:rsidP="0047306E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14:paraId="5A4D7B60" w14:textId="77777777" w:rsidR="0047306E" w:rsidRDefault="0047306E" w:rsidP="0047306E"/>
                          <w:p w14:paraId="6982E8B7" w14:textId="77777777" w:rsidR="0047306E" w:rsidRDefault="0047306E" w:rsidP="0047306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受任者住所・氏名（口座名義人）</w:t>
                            </w:r>
                          </w:p>
                          <w:p w14:paraId="5E26A253" w14:textId="77777777" w:rsidR="0047306E" w:rsidRPr="0018298D" w:rsidRDefault="0047306E" w:rsidP="0047306E">
                            <w:pPr>
                              <w:ind w:firstLineChars="638" w:firstLine="1340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83D1" id="_x0000_s1029" type="#_x0000_t202" style="position:absolute;left:0;text-align:left;margin-left:3.3pt;margin-top:22.4pt;width:479.95pt;height:7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">
                <v:textbox>
                  <w:txbxContent>
                    <w:p w14:paraId="6CB0EBA8" w14:textId="77777777" w:rsidR="0047306E" w:rsidRDefault="0047306E" w:rsidP="0047306E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14:paraId="5A4D7B60" w14:textId="77777777" w:rsidR="0047306E" w:rsidRDefault="0047306E" w:rsidP="0047306E"/>
                    <w:p w14:paraId="6982E8B7" w14:textId="77777777" w:rsidR="0047306E" w:rsidRDefault="0047306E" w:rsidP="0047306E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受任者住所・氏名（口座名義人）</w:t>
                      </w:r>
                    </w:p>
                    <w:p w14:paraId="5E26A253" w14:textId="77777777" w:rsidR="0047306E" w:rsidRPr="0018298D" w:rsidRDefault="0047306E" w:rsidP="0047306E">
                      <w:pPr>
                        <w:ind w:firstLineChars="638" w:firstLine="1340"/>
                        <w:rPr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4AED">
        <w:rPr>
          <w:rFonts w:hint="eastAsia"/>
          <w:b/>
          <w:sz w:val="24"/>
        </w:rPr>
        <w:t>※請求者と口座名義人が異なる場合に</w:t>
      </w:r>
    </w:p>
    <w:p w14:paraId="2F00E59E" w14:textId="77777777" w:rsidR="0047306E" w:rsidRPr="00E67C99" w:rsidRDefault="0047306E" w:rsidP="0047306E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4"/>
          <w:szCs w:val="24"/>
        </w:rPr>
      </w:pPr>
    </w:p>
    <w:p w14:paraId="6F6B5620" w14:textId="77777777" w:rsidR="009E0936" w:rsidRPr="0047306E" w:rsidRDefault="009E0936"/>
    <w:sectPr w:rsidR="009E0936" w:rsidRPr="0047306E" w:rsidSect="0047306E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4FDA" w14:textId="77777777" w:rsidR="0047306E" w:rsidRDefault="0047306E" w:rsidP="0047306E">
      <w:r>
        <w:separator/>
      </w:r>
    </w:p>
  </w:endnote>
  <w:endnote w:type="continuationSeparator" w:id="0">
    <w:p w14:paraId="358A57C7" w14:textId="77777777" w:rsidR="0047306E" w:rsidRDefault="0047306E" w:rsidP="004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59075" w14:textId="77777777" w:rsidR="0047306E" w:rsidRDefault="0047306E" w:rsidP="0047306E">
      <w:r>
        <w:separator/>
      </w:r>
    </w:p>
  </w:footnote>
  <w:footnote w:type="continuationSeparator" w:id="0">
    <w:p w14:paraId="699611FD" w14:textId="77777777" w:rsidR="0047306E" w:rsidRDefault="0047306E" w:rsidP="0047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0D"/>
    <w:rsid w:val="0001642E"/>
    <w:rsid w:val="002B74C7"/>
    <w:rsid w:val="0047306E"/>
    <w:rsid w:val="009E0936"/>
    <w:rsid w:val="00D3770D"/>
    <w:rsid w:val="00D93113"/>
    <w:rsid w:val="00E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54DDA4-FC5B-48D8-B1BB-941353C1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6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06E"/>
  </w:style>
  <w:style w:type="paragraph" w:styleId="a5">
    <w:name w:val="footer"/>
    <w:basedOn w:val="a"/>
    <w:link w:val="a6"/>
    <w:uiPriority w:val="99"/>
    <w:unhideWhenUsed/>
    <w:rsid w:val="004730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06E"/>
  </w:style>
  <w:style w:type="table" w:styleId="a7">
    <w:name w:val="Table Grid"/>
    <w:basedOn w:val="a1"/>
    <w:uiPriority w:val="59"/>
    <w:rsid w:val="004730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84970261043B38813B3AB0C03D5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3C1A2-66CC-45FE-A934-E88228712BC5}"/>
      </w:docPartPr>
      <w:docPartBody>
        <w:p w:rsidR="00092751" w:rsidRDefault="00092751" w:rsidP="00092751">
          <w:pPr>
            <w:pStyle w:val="7EC84970261043B38813B3AB0C03D598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51AFBC056ED42C3B3930964B7B888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6D12E7-772E-4820-90C4-A253A7443F2D}"/>
      </w:docPartPr>
      <w:docPartBody>
        <w:p w:rsidR="00092751" w:rsidRDefault="00092751" w:rsidP="00092751">
          <w:pPr>
            <w:pStyle w:val="651AFBC056ED42C3B3930964B7B88896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67D7B28FF34B79A175EB879F3BDF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254B0-C464-4488-98D7-C03EAFB1D29B}"/>
      </w:docPartPr>
      <w:docPartBody>
        <w:p w:rsidR="00092751" w:rsidRDefault="00092751" w:rsidP="00092751">
          <w:pPr>
            <w:pStyle w:val="C367D7B28FF34B79A175EB879F3BDFBB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6A7D290D718431F85DC8D96433DC7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A2470-367C-41C3-96D4-82405F7C256C}"/>
      </w:docPartPr>
      <w:docPartBody>
        <w:p w:rsidR="00092751" w:rsidRDefault="00092751" w:rsidP="00092751">
          <w:pPr>
            <w:pStyle w:val="76A7D290D718431F85DC8D96433DC772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42066EB88D4620839D1AF8CF562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1890CA-3A9A-445B-87AA-1A5C109EA206}"/>
      </w:docPartPr>
      <w:docPartBody>
        <w:p w:rsidR="00092751" w:rsidRDefault="00092751" w:rsidP="00092751">
          <w:pPr>
            <w:pStyle w:val="D542066EB88D4620839D1AF8CF562E0F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63D638860C4198B76E5B2C13F05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A3004-B9F2-4277-B2C7-01C5D01D281B}"/>
      </w:docPartPr>
      <w:docPartBody>
        <w:p w:rsidR="00092751" w:rsidRDefault="00092751" w:rsidP="00092751">
          <w:pPr>
            <w:pStyle w:val="FE63D638860C4198B76E5B2C13F05D38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A4E3DFF13743AFAA54EC78A7AEB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6BE42-46C4-42E0-82CB-0ABF61A5EBC0}"/>
      </w:docPartPr>
      <w:docPartBody>
        <w:p w:rsidR="00092751" w:rsidRDefault="00092751" w:rsidP="00092751">
          <w:pPr>
            <w:pStyle w:val="69A4E3DFF13743AFAA54EC78A7AEB6B4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D1EC68712A4C8AB5F0E540212097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F2113-8C85-4283-8503-1CEA5CC85892}"/>
      </w:docPartPr>
      <w:docPartBody>
        <w:p w:rsidR="00092751" w:rsidRDefault="00092751" w:rsidP="00092751">
          <w:pPr>
            <w:pStyle w:val="01D1EC68712A4C8AB5F0E5402120972A"/>
          </w:pPr>
          <w:r w:rsidRPr="000754F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51"/>
    <w:rsid w:val="00092751"/>
    <w:rsid w:val="002B74C7"/>
    <w:rsid w:val="00E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2751"/>
    <w:rPr>
      <w:color w:val="666666"/>
    </w:rPr>
  </w:style>
  <w:style w:type="paragraph" w:customStyle="1" w:styleId="7EC84970261043B38813B3AB0C03D598">
    <w:name w:val="7EC84970261043B38813B3AB0C03D598"/>
    <w:rsid w:val="00092751"/>
    <w:pPr>
      <w:widowControl w:val="0"/>
      <w:jc w:val="both"/>
    </w:pPr>
  </w:style>
  <w:style w:type="paragraph" w:customStyle="1" w:styleId="651AFBC056ED42C3B3930964B7B88896">
    <w:name w:val="651AFBC056ED42C3B3930964B7B88896"/>
    <w:rsid w:val="00092751"/>
    <w:pPr>
      <w:widowControl w:val="0"/>
      <w:jc w:val="both"/>
    </w:pPr>
  </w:style>
  <w:style w:type="paragraph" w:customStyle="1" w:styleId="C367D7B28FF34B79A175EB879F3BDFBB">
    <w:name w:val="C367D7B28FF34B79A175EB879F3BDFBB"/>
    <w:rsid w:val="00092751"/>
    <w:pPr>
      <w:widowControl w:val="0"/>
      <w:jc w:val="both"/>
    </w:pPr>
  </w:style>
  <w:style w:type="paragraph" w:customStyle="1" w:styleId="76A7D290D718431F85DC8D96433DC772">
    <w:name w:val="76A7D290D718431F85DC8D96433DC772"/>
    <w:rsid w:val="00092751"/>
    <w:pPr>
      <w:widowControl w:val="0"/>
      <w:jc w:val="both"/>
    </w:pPr>
  </w:style>
  <w:style w:type="paragraph" w:customStyle="1" w:styleId="D542066EB88D4620839D1AF8CF562E0F">
    <w:name w:val="D542066EB88D4620839D1AF8CF562E0F"/>
    <w:rsid w:val="00092751"/>
    <w:pPr>
      <w:widowControl w:val="0"/>
      <w:jc w:val="both"/>
    </w:pPr>
  </w:style>
  <w:style w:type="paragraph" w:customStyle="1" w:styleId="FE63D638860C4198B76E5B2C13F05D38">
    <w:name w:val="FE63D638860C4198B76E5B2C13F05D38"/>
    <w:rsid w:val="00092751"/>
    <w:pPr>
      <w:widowControl w:val="0"/>
      <w:jc w:val="both"/>
    </w:pPr>
  </w:style>
  <w:style w:type="paragraph" w:customStyle="1" w:styleId="69A4E3DFF13743AFAA54EC78A7AEB6B4">
    <w:name w:val="69A4E3DFF13743AFAA54EC78A7AEB6B4"/>
    <w:rsid w:val="00092751"/>
    <w:pPr>
      <w:widowControl w:val="0"/>
      <w:jc w:val="both"/>
    </w:pPr>
  </w:style>
  <w:style w:type="paragraph" w:customStyle="1" w:styleId="01D1EC68712A4C8AB5F0E5402120972A">
    <w:name w:val="01D1EC68712A4C8AB5F0E5402120972A"/>
    <w:rsid w:val="0009275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耕平</dc:creator>
  <cp:keywords/>
  <dc:description/>
  <cp:lastModifiedBy>山田 耕平</cp:lastModifiedBy>
  <cp:revision>3</cp:revision>
  <dcterms:created xsi:type="dcterms:W3CDTF">2024-11-26T06:24:00Z</dcterms:created>
  <dcterms:modified xsi:type="dcterms:W3CDTF">2024-11-26T06:27:00Z</dcterms:modified>
</cp:coreProperties>
</file>