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0AF6" w14:textId="1E9ABB91" w:rsidR="00044031" w:rsidRPr="00692991" w:rsidRDefault="00044031" w:rsidP="00044031">
      <w:pPr>
        <w:rPr>
          <w:rFonts w:hint="default"/>
          <w:color w:val="auto"/>
        </w:rPr>
      </w:pPr>
      <w:r w:rsidRPr="00692991">
        <w:rPr>
          <w:color w:val="auto"/>
        </w:rPr>
        <w:t>様式第１号（林業労働者福祉向上推進事業の場合）</w:t>
      </w:r>
    </w:p>
    <w:p w14:paraId="47A77F0B" w14:textId="77777777" w:rsidR="00044031" w:rsidRPr="00692991" w:rsidRDefault="00044031" w:rsidP="00044031">
      <w:pPr>
        <w:ind w:right="219"/>
        <w:rPr>
          <w:rFonts w:hint="default"/>
          <w:color w:val="auto"/>
        </w:rPr>
      </w:pPr>
      <w:r w:rsidRPr="00692991">
        <w:rPr>
          <w:color w:val="auto"/>
        </w:rPr>
        <w:t xml:space="preserve">　　　　　　　　　　　　　　　　　　　　　　　　　　　　　　　　　　　</w:t>
      </w:r>
      <w:r w:rsidRPr="00692991">
        <w:rPr>
          <w:color w:val="auto"/>
          <w:spacing w:val="666"/>
          <w:fitText w:val="1752" w:id="1930098432"/>
        </w:rPr>
        <w:t>番</w:t>
      </w:r>
      <w:r w:rsidRPr="00692991">
        <w:rPr>
          <w:color w:val="auto"/>
          <w:fitText w:val="1752" w:id="1930098432"/>
        </w:rPr>
        <w:t>号</w:t>
      </w:r>
    </w:p>
    <w:p w14:paraId="7FC1B69D" w14:textId="5BB718D3" w:rsidR="00044031" w:rsidRPr="00692991" w:rsidRDefault="00044031" w:rsidP="00044031">
      <w:pPr>
        <w:wordWrap w:val="0"/>
        <w:ind w:right="219"/>
        <w:jc w:val="right"/>
        <w:rPr>
          <w:rFonts w:hint="default"/>
          <w:color w:val="auto"/>
        </w:rPr>
      </w:pPr>
      <w:r w:rsidRPr="00692991">
        <w:rPr>
          <w:color w:val="auto"/>
        </w:rPr>
        <w:t xml:space="preserve">　年　月　日</w:t>
      </w:r>
    </w:p>
    <w:p w14:paraId="45879B46" w14:textId="77777777" w:rsidR="00044031" w:rsidRPr="00692991" w:rsidRDefault="00044031" w:rsidP="00044031">
      <w:pPr>
        <w:rPr>
          <w:rFonts w:hint="default"/>
          <w:color w:val="auto"/>
        </w:rPr>
      </w:pPr>
    </w:p>
    <w:p w14:paraId="7E5C982E" w14:textId="77777777" w:rsidR="00044031" w:rsidRPr="00692991" w:rsidRDefault="00044031" w:rsidP="00044031">
      <w:pPr>
        <w:rPr>
          <w:rFonts w:hint="default"/>
          <w:color w:val="auto"/>
        </w:rPr>
      </w:pPr>
      <w:r w:rsidRPr="00692991">
        <w:rPr>
          <w:color w:val="auto"/>
        </w:rPr>
        <w:t xml:space="preserve">　鳥取県知事　　　　　　　　　　様</w:t>
      </w:r>
    </w:p>
    <w:p w14:paraId="41470F0D" w14:textId="77777777" w:rsidR="00044031" w:rsidRPr="00692991" w:rsidRDefault="00044031" w:rsidP="00044031">
      <w:pPr>
        <w:rPr>
          <w:rFonts w:hint="default"/>
          <w:color w:val="auto"/>
        </w:rPr>
      </w:pPr>
    </w:p>
    <w:p w14:paraId="5E1946C1" w14:textId="77777777" w:rsidR="00044031" w:rsidRPr="00692991" w:rsidRDefault="00044031" w:rsidP="00044031">
      <w:pPr>
        <w:rPr>
          <w:rFonts w:hint="default"/>
          <w:color w:val="auto"/>
        </w:rPr>
      </w:pPr>
      <w:r w:rsidRPr="00692991">
        <w:rPr>
          <w:color w:val="auto"/>
        </w:rPr>
        <w:t xml:space="preserve">　　　　　　　　　　　　　　　　　　　　　　　　　　　住　　所</w:t>
      </w:r>
    </w:p>
    <w:p w14:paraId="0ABC3C93" w14:textId="77777777" w:rsidR="00044031" w:rsidRPr="00692991" w:rsidRDefault="00044031" w:rsidP="00044031">
      <w:pPr>
        <w:rPr>
          <w:rFonts w:hint="default"/>
          <w:color w:val="auto"/>
        </w:rPr>
      </w:pPr>
      <w:r w:rsidRPr="00692991">
        <w:rPr>
          <w:color w:val="auto"/>
        </w:rPr>
        <w:t xml:space="preserve">　　　　　　　　　　　　　　　　　　　　　　　　　　　名　　称</w:t>
      </w:r>
    </w:p>
    <w:p w14:paraId="726C7A70" w14:textId="39E8B846" w:rsidR="00044031" w:rsidRPr="00692991" w:rsidRDefault="00044031" w:rsidP="00044031">
      <w:pPr>
        <w:rPr>
          <w:rFonts w:hint="default"/>
          <w:color w:val="auto"/>
        </w:rPr>
      </w:pPr>
      <w:r w:rsidRPr="00692991">
        <w:rPr>
          <w:color w:val="auto"/>
        </w:rPr>
        <w:t xml:space="preserve">　　　　　　　　　　　　　　　　　　　　　　　　　　　代表者名</w:t>
      </w:r>
      <w:r w:rsidRPr="00692991">
        <w:rPr>
          <w:color w:val="auto"/>
          <w:spacing w:val="-2"/>
        </w:rPr>
        <w:t xml:space="preserve">                </w:t>
      </w:r>
    </w:p>
    <w:p w14:paraId="46A20CE1" w14:textId="77777777" w:rsidR="00044031" w:rsidRPr="00692991" w:rsidRDefault="00044031" w:rsidP="00044031">
      <w:pPr>
        <w:rPr>
          <w:rFonts w:hint="default"/>
          <w:color w:val="auto"/>
        </w:rPr>
      </w:pPr>
    </w:p>
    <w:p w14:paraId="51D4E6AF" w14:textId="77777777" w:rsidR="00044031" w:rsidRPr="00692991" w:rsidRDefault="00044031" w:rsidP="00044031">
      <w:pPr>
        <w:rPr>
          <w:rFonts w:hint="default"/>
          <w:color w:val="auto"/>
        </w:rPr>
      </w:pPr>
    </w:p>
    <w:p w14:paraId="6FA2A455" w14:textId="1A403A76" w:rsidR="00044031" w:rsidRPr="00692991" w:rsidRDefault="00044031" w:rsidP="00044031">
      <w:pPr>
        <w:ind w:left="638"/>
        <w:rPr>
          <w:rFonts w:hint="default"/>
          <w:color w:val="auto"/>
        </w:rPr>
      </w:pPr>
      <w:r w:rsidRPr="00692991">
        <w:rPr>
          <w:color w:val="auto"/>
        </w:rPr>
        <w:t xml:space="preserve">　　年度第　－四半期分林業労働者共済年金加入状況について（報告）</w:t>
      </w:r>
    </w:p>
    <w:p w14:paraId="4D874C23" w14:textId="77777777" w:rsidR="00044031" w:rsidRPr="00692991" w:rsidRDefault="00044031" w:rsidP="00044031">
      <w:pPr>
        <w:rPr>
          <w:rFonts w:hint="default"/>
          <w:color w:val="auto"/>
        </w:rPr>
      </w:pPr>
    </w:p>
    <w:p w14:paraId="5A80ACE9" w14:textId="1D8D53CB" w:rsidR="00044031" w:rsidRPr="00692991" w:rsidRDefault="00044031" w:rsidP="00044031">
      <w:pPr>
        <w:rPr>
          <w:rFonts w:hint="default"/>
          <w:color w:val="auto"/>
        </w:rPr>
      </w:pPr>
      <w:r w:rsidRPr="00692991">
        <w:rPr>
          <w:color w:val="auto"/>
        </w:rPr>
        <w:t xml:space="preserve">　このことにつ</w:t>
      </w:r>
      <w:r w:rsidR="00755E15" w:rsidRPr="00692991">
        <w:rPr>
          <w:color w:val="auto"/>
        </w:rPr>
        <w:t>いて、鳥取県森林整備担い手育成総合対策事業実施要領第３の１の（４</w:t>
      </w:r>
      <w:r w:rsidRPr="00692991">
        <w:rPr>
          <w:color w:val="auto"/>
        </w:rPr>
        <w:t>）ウ</w:t>
      </w:r>
      <w:r w:rsidR="00AC400F" w:rsidRPr="00692991">
        <w:rPr>
          <w:color w:val="auto"/>
        </w:rPr>
        <w:t>の</w:t>
      </w:r>
      <w:r w:rsidRPr="00692991">
        <w:rPr>
          <w:color w:val="auto"/>
        </w:rPr>
        <w:t>（ウ）の規定により、下記のとおり報告します。</w:t>
      </w:r>
    </w:p>
    <w:p w14:paraId="15764A74" w14:textId="77777777" w:rsidR="00044031" w:rsidRPr="00692991" w:rsidRDefault="00044031" w:rsidP="00044031">
      <w:pPr>
        <w:rPr>
          <w:rFonts w:hint="default"/>
          <w:color w:val="auto"/>
        </w:rPr>
      </w:pPr>
    </w:p>
    <w:p w14:paraId="7612F584" w14:textId="77777777" w:rsidR="00044031" w:rsidRPr="00692991" w:rsidRDefault="00044031" w:rsidP="00044031">
      <w:pPr>
        <w:jc w:val="center"/>
        <w:rPr>
          <w:rFonts w:hint="default"/>
          <w:color w:val="auto"/>
        </w:rPr>
      </w:pPr>
      <w:r w:rsidRPr="00692991">
        <w:rPr>
          <w:color w:val="auto"/>
        </w:rPr>
        <w:t>記</w:t>
      </w:r>
    </w:p>
    <w:p w14:paraId="5061BDB1" w14:textId="77777777" w:rsidR="00044031" w:rsidRPr="00692991" w:rsidRDefault="00044031" w:rsidP="00044031">
      <w:pPr>
        <w:rPr>
          <w:rFonts w:hint="default"/>
          <w:color w:val="auto"/>
        </w:rPr>
      </w:pPr>
      <w:r w:rsidRPr="00692991">
        <w:rPr>
          <w:color w:val="auto"/>
        </w:rPr>
        <w:t xml:space="preserve">　　第　－四半期分</w:t>
      </w:r>
    </w:p>
    <w:tbl>
      <w:tblPr>
        <w:tblW w:w="0" w:type="auto"/>
        <w:tblInd w:w="373" w:type="dxa"/>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692991" w:rsidRPr="00692991" w14:paraId="5EC3369A" w14:textId="77777777" w:rsidTr="009450EA">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67BC1" w14:textId="77777777" w:rsidR="00044031" w:rsidRPr="00692991" w:rsidRDefault="00044031" w:rsidP="009450EA">
            <w:pPr>
              <w:jc w:val="center"/>
              <w:rPr>
                <w:rFonts w:hint="default"/>
                <w:color w:val="auto"/>
              </w:rPr>
            </w:pPr>
            <w:r w:rsidRPr="00692991">
              <w:rPr>
                <w:color w:val="auto"/>
              </w:rPr>
              <w:t>林業団体等数</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894E" w14:textId="77777777" w:rsidR="00044031" w:rsidRPr="00692991" w:rsidRDefault="00044031" w:rsidP="009450EA">
            <w:pPr>
              <w:jc w:val="center"/>
              <w:rPr>
                <w:rFonts w:hint="default"/>
                <w:color w:val="auto"/>
              </w:rPr>
            </w:pPr>
            <w:r w:rsidRPr="00692991">
              <w:rPr>
                <w:color w:val="auto"/>
              </w:rPr>
              <w:t>加入者総数</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DDB55" w14:textId="77777777" w:rsidR="00044031" w:rsidRPr="00692991" w:rsidRDefault="00044031" w:rsidP="009450EA">
            <w:pPr>
              <w:jc w:val="center"/>
              <w:rPr>
                <w:rFonts w:hint="default"/>
                <w:color w:val="auto"/>
              </w:rPr>
            </w:pPr>
            <w:r w:rsidRPr="00692991">
              <w:rPr>
                <w:color w:val="auto"/>
              </w:rPr>
              <w:t>加入総口数</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6095C" w14:textId="77777777" w:rsidR="00044031" w:rsidRPr="00692991" w:rsidRDefault="00044031" w:rsidP="009450EA">
            <w:pPr>
              <w:jc w:val="center"/>
              <w:rPr>
                <w:rFonts w:hint="default"/>
                <w:color w:val="auto"/>
              </w:rPr>
            </w:pPr>
            <w:r w:rsidRPr="00692991">
              <w:rPr>
                <w:color w:val="auto"/>
              </w:rPr>
              <w:t>総掛金額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72B42" w14:textId="77777777" w:rsidR="00044031" w:rsidRPr="00692991" w:rsidRDefault="00044031" w:rsidP="009450EA">
            <w:pPr>
              <w:jc w:val="center"/>
              <w:rPr>
                <w:rFonts w:hint="default"/>
                <w:color w:val="auto"/>
              </w:rPr>
            </w:pPr>
            <w:r w:rsidRPr="00692991">
              <w:rPr>
                <w:color w:val="auto"/>
              </w:rPr>
              <w:t>備　　考</w:t>
            </w:r>
          </w:p>
        </w:tc>
      </w:tr>
      <w:tr w:rsidR="00692991" w:rsidRPr="00692991" w14:paraId="23A647DC" w14:textId="77777777" w:rsidTr="009450EA">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2918F" w14:textId="77777777" w:rsidR="00044031" w:rsidRPr="00692991" w:rsidRDefault="00044031" w:rsidP="009450EA">
            <w:pPr>
              <w:rPr>
                <w:rFonts w:hint="default"/>
                <w:color w:val="auto"/>
              </w:rPr>
            </w:pPr>
          </w:p>
          <w:p w14:paraId="1D66C5BC" w14:textId="77777777" w:rsidR="00044031" w:rsidRPr="00692991" w:rsidRDefault="00044031" w:rsidP="009450EA">
            <w:pPr>
              <w:rPr>
                <w:rFonts w:hint="default"/>
                <w:color w:val="auto"/>
              </w:rPr>
            </w:pPr>
          </w:p>
          <w:p w14:paraId="0ABC8C47" w14:textId="77777777" w:rsidR="00044031" w:rsidRPr="00692991" w:rsidRDefault="00044031" w:rsidP="009450EA">
            <w:pPr>
              <w:rPr>
                <w:rFonts w:hint="default"/>
                <w:color w:val="auto"/>
              </w:rPr>
            </w:pPr>
          </w:p>
          <w:p w14:paraId="7E5E3523" w14:textId="77777777" w:rsidR="00044031" w:rsidRPr="00692991" w:rsidRDefault="00044031" w:rsidP="009450EA">
            <w:pPr>
              <w:rPr>
                <w:rFonts w:hint="default"/>
                <w:color w:val="auto"/>
              </w:rPr>
            </w:pPr>
          </w:p>
          <w:p w14:paraId="7F298C80" w14:textId="77777777" w:rsidR="00044031" w:rsidRPr="00692991" w:rsidRDefault="00044031" w:rsidP="009450EA">
            <w:pPr>
              <w:rPr>
                <w:rFonts w:hint="default"/>
                <w:color w:val="auto"/>
              </w:rPr>
            </w:pPr>
          </w:p>
          <w:p w14:paraId="78001663" w14:textId="77777777" w:rsidR="00044031" w:rsidRPr="00692991" w:rsidRDefault="00044031" w:rsidP="009450EA">
            <w:pPr>
              <w:rPr>
                <w:rFonts w:hint="default"/>
                <w:color w:val="auto"/>
              </w:rPr>
            </w:pPr>
          </w:p>
          <w:p w14:paraId="3667D8F7"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B3F17" w14:textId="77777777" w:rsidR="00044031" w:rsidRPr="00692991" w:rsidRDefault="00044031" w:rsidP="009450EA">
            <w:pPr>
              <w:rPr>
                <w:rFonts w:hint="default"/>
                <w:color w:val="auto"/>
              </w:rPr>
            </w:pPr>
          </w:p>
          <w:p w14:paraId="69B03A82" w14:textId="77777777" w:rsidR="00044031" w:rsidRPr="00692991" w:rsidRDefault="00044031" w:rsidP="009450EA">
            <w:pPr>
              <w:rPr>
                <w:rFonts w:hint="default"/>
                <w:color w:val="auto"/>
              </w:rPr>
            </w:pPr>
          </w:p>
          <w:p w14:paraId="28C16F4F" w14:textId="77777777" w:rsidR="00044031" w:rsidRPr="00692991" w:rsidRDefault="00044031" w:rsidP="009450EA">
            <w:pPr>
              <w:rPr>
                <w:rFonts w:hint="default"/>
                <w:color w:val="auto"/>
              </w:rPr>
            </w:pPr>
          </w:p>
          <w:p w14:paraId="1FD7FAA0" w14:textId="77777777" w:rsidR="00044031" w:rsidRPr="00692991" w:rsidRDefault="00044031" w:rsidP="009450EA">
            <w:pPr>
              <w:rPr>
                <w:rFonts w:hint="default"/>
                <w:color w:val="auto"/>
              </w:rPr>
            </w:pPr>
          </w:p>
          <w:p w14:paraId="3BB68632" w14:textId="77777777" w:rsidR="00044031" w:rsidRPr="00692991" w:rsidRDefault="00044031" w:rsidP="009450EA">
            <w:pPr>
              <w:rPr>
                <w:rFonts w:hint="default"/>
                <w:color w:val="auto"/>
              </w:rPr>
            </w:pPr>
          </w:p>
          <w:p w14:paraId="6446FD3C" w14:textId="77777777" w:rsidR="00044031" w:rsidRPr="00692991" w:rsidRDefault="00044031" w:rsidP="009450EA">
            <w:pPr>
              <w:rPr>
                <w:rFonts w:hint="default"/>
                <w:color w:val="auto"/>
              </w:rPr>
            </w:pPr>
          </w:p>
          <w:p w14:paraId="126DD52B"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79B74" w14:textId="77777777" w:rsidR="00044031" w:rsidRPr="00692991" w:rsidRDefault="00044031" w:rsidP="009450EA">
            <w:pPr>
              <w:rPr>
                <w:rFonts w:hint="default"/>
                <w:color w:val="auto"/>
              </w:rPr>
            </w:pPr>
          </w:p>
          <w:p w14:paraId="453379E5" w14:textId="77777777" w:rsidR="00044031" w:rsidRPr="00692991" w:rsidRDefault="00044031" w:rsidP="009450EA">
            <w:pPr>
              <w:rPr>
                <w:rFonts w:hint="default"/>
                <w:color w:val="auto"/>
              </w:rPr>
            </w:pPr>
          </w:p>
          <w:p w14:paraId="62D82E57" w14:textId="77777777" w:rsidR="00044031" w:rsidRPr="00692991" w:rsidRDefault="00044031" w:rsidP="009450EA">
            <w:pPr>
              <w:rPr>
                <w:rFonts w:hint="default"/>
                <w:color w:val="auto"/>
              </w:rPr>
            </w:pPr>
          </w:p>
          <w:p w14:paraId="1A76ABE1" w14:textId="77777777" w:rsidR="00044031" w:rsidRPr="00692991" w:rsidRDefault="00044031" w:rsidP="009450EA">
            <w:pPr>
              <w:rPr>
                <w:rFonts w:hint="default"/>
                <w:color w:val="auto"/>
              </w:rPr>
            </w:pPr>
          </w:p>
          <w:p w14:paraId="55AC9C45" w14:textId="77777777" w:rsidR="00044031" w:rsidRPr="00692991" w:rsidRDefault="00044031" w:rsidP="009450EA">
            <w:pPr>
              <w:rPr>
                <w:rFonts w:hint="default"/>
                <w:color w:val="auto"/>
              </w:rPr>
            </w:pPr>
          </w:p>
          <w:p w14:paraId="59F3F27C" w14:textId="77777777" w:rsidR="00044031" w:rsidRPr="00692991" w:rsidRDefault="00044031" w:rsidP="009450EA">
            <w:pPr>
              <w:rPr>
                <w:rFonts w:hint="default"/>
                <w:color w:val="auto"/>
              </w:rPr>
            </w:pPr>
          </w:p>
          <w:p w14:paraId="7EAA5CB4"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678A" w14:textId="77777777" w:rsidR="00044031" w:rsidRPr="00692991" w:rsidRDefault="00044031" w:rsidP="009450EA">
            <w:pPr>
              <w:rPr>
                <w:rFonts w:hint="default"/>
                <w:color w:val="auto"/>
              </w:rPr>
            </w:pPr>
          </w:p>
          <w:p w14:paraId="4598069A" w14:textId="77777777" w:rsidR="00044031" w:rsidRPr="00692991" w:rsidRDefault="00044031" w:rsidP="009450EA">
            <w:pPr>
              <w:rPr>
                <w:rFonts w:hint="default"/>
                <w:color w:val="auto"/>
              </w:rPr>
            </w:pPr>
          </w:p>
          <w:p w14:paraId="74422A3E" w14:textId="77777777" w:rsidR="00044031" w:rsidRPr="00692991" w:rsidRDefault="00044031" w:rsidP="009450EA">
            <w:pPr>
              <w:rPr>
                <w:rFonts w:hint="default"/>
                <w:color w:val="auto"/>
              </w:rPr>
            </w:pPr>
          </w:p>
          <w:p w14:paraId="295B86BC" w14:textId="77777777" w:rsidR="00044031" w:rsidRPr="00692991" w:rsidRDefault="00044031" w:rsidP="009450EA">
            <w:pPr>
              <w:rPr>
                <w:rFonts w:hint="default"/>
                <w:color w:val="auto"/>
              </w:rPr>
            </w:pPr>
          </w:p>
          <w:p w14:paraId="374C97AA" w14:textId="77777777" w:rsidR="00044031" w:rsidRPr="00692991" w:rsidRDefault="00044031" w:rsidP="009450EA">
            <w:pPr>
              <w:rPr>
                <w:rFonts w:hint="default"/>
                <w:color w:val="auto"/>
              </w:rPr>
            </w:pPr>
          </w:p>
          <w:p w14:paraId="10632589" w14:textId="77777777" w:rsidR="00044031" w:rsidRPr="00692991" w:rsidRDefault="00044031" w:rsidP="009450EA">
            <w:pPr>
              <w:rPr>
                <w:rFonts w:hint="default"/>
                <w:color w:val="auto"/>
              </w:rPr>
            </w:pPr>
          </w:p>
          <w:p w14:paraId="46A3A4E7"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A0B3C" w14:textId="77777777" w:rsidR="00044031" w:rsidRPr="00692991" w:rsidRDefault="00044031" w:rsidP="009450EA">
            <w:pPr>
              <w:rPr>
                <w:rFonts w:hint="default"/>
                <w:color w:val="auto"/>
              </w:rPr>
            </w:pPr>
          </w:p>
          <w:p w14:paraId="298DC40E" w14:textId="77777777" w:rsidR="00044031" w:rsidRPr="00692991" w:rsidRDefault="00044031" w:rsidP="009450EA">
            <w:pPr>
              <w:rPr>
                <w:rFonts w:hint="default"/>
                <w:color w:val="auto"/>
              </w:rPr>
            </w:pPr>
          </w:p>
          <w:p w14:paraId="3EA71CF6" w14:textId="77777777" w:rsidR="00044031" w:rsidRPr="00692991" w:rsidRDefault="00044031" w:rsidP="009450EA">
            <w:pPr>
              <w:rPr>
                <w:rFonts w:hint="default"/>
                <w:color w:val="auto"/>
              </w:rPr>
            </w:pPr>
          </w:p>
          <w:p w14:paraId="2C0ED4F9" w14:textId="77777777" w:rsidR="00044031" w:rsidRPr="00692991" w:rsidRDefault="00044031" w:rsidP="009450EA">
            <w:pPr>
              <w:rPr>
                <w:rFonts w:hint="default"/>
                <w:color w:val="auto"/>
              </w:rPr>
            </w:pPr>
          </w:p>
          <w:p w14:paraId="500D127F" w14:textId="77777777" w:rsidR="00044031" w:rsidRPr="00692991" w:rsidRDefault="00044031" w:rsidP="009450EA">
            <w:pPr>
              <w:rPr>
                <w:rFonts w:hint="default"/>
                <w:color w:val="auto"/>
              </w:rPr>
            </w:pPr>
          </w:p>
          <w:p w14:paraId="208B7B43" w14:textId="77777777" w:rsidR="00044031" w:rsidRPr="00692991" w:rsidRDefault="00044031" w:rsidP="009450EA">
            <w:pPr>
              <w:rPr>
                <w:rFonts w:hint="default"/>
                <w:color w:val="auto"/>
              </w:rPr>
            </w:pPr>
          </w:p>
          <w:p w14:paraId="22048D1D" w14:textId="77777777" w:rsidR="00044031" w:rsidRPr="00692991" w:rsidRDefault="00044031" w:rsidP="009450EA">
            <w:pPr>
              <w:rPr>
                <w:rFonts w:hint="default"/>
                <w:color w:val="auto"/>
              </w:rPr>
            </w:pPr>
          </w:p>
        </w:tc>
      </w:tr>
    </w:tbl>
    <w:p w14:paraId="3D1F90D9" w14:textId="77777777" w:rsidR="00044031" w:rsidRPr="00692991" w:rsidRDefault="00044031" w:rsidP="00044031">
      <w:pPr>
        <w:rPr>
          <w:rFonts w:hint="default"/>
          <w:color w:val="auto"/>
        </w:rPr>
      </w:pPr>
      <w:r w:rsidRPr="00692991">
        <w:rPr>
          <w:color w:val="auto"/>
        </w:rPr>
        <w:t xml:space="preserve">　　各月の明細は別紙のとおり</w:t>
      </w:r>
    </w:p>
    <w:p w14:paraId="7F04AB12" w14:textId="77777777" w:rsidR="00044031" w:rsidRPr="00692991" w:rsidRDefault="00044031" w:rsidP="00044031">
      <w:pPr>
        <w:rPr>
          <w:rFonts w:hint="default"/>
          <w:color w:val="auto"/>
        </w:rPr>
      </w:pPr>
      <w:r w:rsidRPr="00692991">
        <w:rPr>
          <w:color w:val="auto"/>
        </w:rPr>
        <w:br w:type="page"/>
      </w:r>
      <w:r w:rsidRPr="00692991">
        <w:rPr>
          <w:color w:val="auto"/>
        </w:rPr>
        <w:t>様式第１号－別紙（林業労働者福祉向上推進事業の場合）</w:t>
      </w:r>
    </w:p>
    <w:p w14:paraId="7123D45C" w14:textId="77777777" w:rsidR="00044031" w:rsidRPr="00692991" w:rsidRDefault="00044031" w:rsidP="00044031">
      <w:pPr>
        <w:rPr>
          <w:rFonts w:hint="default"/>
          <w:color w:val="auto"/>
        </w:rPr>
      </w:pPr>
    </w:p>
    <w:p w14:paraId="0696D353" w14:textId="77777777" w:rsidR="00044031" w:rsidRPr="00692991" w:rsidRDefault="00044031" w:rsidP="00044031">
      <w:pPr>
        <w:spacing w:line="232" w:lineRule="exact"/>
        <w:jc w:val="right"/>
        <w:rPr>
          <w:rFonts w:hint="default"/>
          <w:color w:val="auto"/>
        </w:rPr>
      </w:pPr>
      <w:r w:rsidRPr="00692991">
        <w:rPr>
          <w:color w:val="auto"/>
        </w:rPr>
        <w:t xml:space="preserve">（　　月分）　</w:t>
      </w:r>
    </w:p>
    <w:tbl>
      <w:tblPr>
        <w:tblW w:w="0" w:type="auto"/>
        <w:tblInd w:w="157" w:type="dxa"/>
        <w:tblLayout w:type="fixed"/>
        <w:tblCellMar>
          <w:left w:w="0" w:type="dxa"/>
          <w:right w:w="0" w:type="dxa"/>
        </w:tblCellMar>
        <w:tblLook w:val="0000" w:firstRow="0" w:lastRow="0" w:firstColumn="0" w:lastColumn="0" w:noHBand="0" w:noVBand="0"/>
      </w:tblPr>
      <w:tblGrid>
        <w:gridCol w:w="1512"/>
        <w:gridCol w:w="1728"/>
        <w:gridCol w:w="1512"/>
        <w:gridCol w:w="1512"/>
        <w:gridCol w:w="1512"/>
        <w:gridCol w:w="1512"/>
      </w:tblGrid>
      <w:tr w:rsidR="00692991" w:rsidRPr="00692991" w14:paraId="3AEB5124"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56F10" w14:textId="77777777" w:rsidR="00044031" w:rsidRPr="00692991" w:rsidRDefault="00044031" w:rsidP="009450EA">
            <w:pPr>
              <w:jc w:val="center"/>
              <w:rPr>
                <w:rFonts w:hint="default"/>
                <w:color w:val="auto"/>
              </w:rPr>
            </w:pPr>
            <w:r w:rsidRPr="00692991">
              <w:rPr>
                <w:color w:val="auto"/>
              </w:rPr>
              <w:t>林業団体等</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9CE92" w14:textId="77777777" w:rsidR="00044031" w:rsidRPr="00692991" w:rsidRDefault="00044031" w:rsidP="009450EA">
            <w:pPr>
              <w:jc w:val="center"/>
              <w:rPr>
                <w:rFonts w:hint="default"/>
                <w:color w:val="auto"/>
              </w:rPr>
            </w:pPr>
            <w:r w:rsidRPr="00692991">
              <w:rPr>
                <w:color w:val="auto"/>
              </w:rPr>
              <w:t>所在地</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E6B83" w14:textId="77777777" w:rsidR="00044031" w:rsidRPr="00692991" w:rsidRDefault="00044031" w:rsidP="009450EA">
            <w:pPr>
              <w:jc w:val="center"/>
              <w:rPr>
                <w:rFonts w:hint="default"/>
                <w:color w:val="auto"/>
              </w:rPr>
            </w:pPr>
            <w:r w:rsidRPr="00692991">
              <w:rPr>
                <w:color w:val="auto"/>
              </w:rPr>
              <w:t>加入者総数</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4FBAF" w14:textId="77777777" w:rsidR="00044031" w:rsidRPr="00692991" w:rsidRDefault="00044031" w:rsidP="009450EA">
            <w:pPr>
              <w:jc w:val="center"/>
              <w:rPr>
                <w:rFonts w:hint="default"/>
                <w:color w:val="auto"/>
              </w:rPr>
            </w:pPr>
            <w:r w:rsidRPr="00692991">
              <w:rPr>
                <w:color w:val="auto"/>
              </w:rPr>
              <w:t>加入総口数</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D244B" w14:textId="77777777" w:rsidR="00044031" w:rsidRPr="00692991" w:rsidRDefault="00044031" w:rsidP="009450EA">
            <w:pPr>
              <w:jc w:val="center"/>
              <w:rPr>
                <w:rFonts w:hint="default"/>
                <w:color w:val="auto"/>
              </w:rPr>
            </w:pPr>
            <w:r w:rsidRPr="00692991">
              <w:rPr>
                <w:color w:val="auto"/>
              </w:rPr>
              <w:t>総掛金額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DC500" w14:textId="77777777" w:rsidR="00044031" w:rsidRPr="00692991" w:rsidRDefault="00044031" w:rsidP="009450EA">
            <w:pPr>
              <w:jc w:val="center"/>
              <w:rPr>
                <w:rFonts w:hint="default"/>
                <w:color w:val="auto"/>
              </w:rPr>
            </w:pPr>
            <w:r w:rsidRPr="00692991">
              <w:rPr>
                <w:color w:val="auto"/>
              </w:rPr>
              <w:t>備考</w:t>
            </w:r>
          </w:p>
        </w:tc>
      </w:tr>
      <w:tr w:rsidR="00692991" w:rsidRPr="00692991" w14:paraId="73CA40D7"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9822" w14:textId="77777777" w:rsidR="00044031" w:rsidRPr="00692991" w:rsidRDefault="00044031" w:rsidP="009450EA">
            <w:pPr>
              <w:rPr>
                <w:rFonts w:hint="default"/>
                <w:color w:val="auto"/>
              </w:rPr>
            </w:pPr>
          </w:p>
          <w:p w14:paraId="0F9D4A30"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3D467" w14:textId="77777777" w:rsidR="00044031" w:rsidRPr="00692991" w:rsidRDefault="00044031" w:rsidP="009450EA">
            <w:pPr>
              <w:rPr>
                <w:rFonts w:hint="default"/>
                <w:color w:val="auto"/>
              </w:rPr>
            </w:pPr>
          </w:p>
          <w:p w14:paraId="7F683966"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EF0EB" w14:textId="77777777" w:rsidR="00044031" w:rsidRPr="00692991" w:rsidRDefault="00044031" w:rsidP="009450EA">
            <w:pPr>
              <w:rPr>
                <w:rFonts w:hint="default"/>
                <w:color w:val="auto"/>
              </w:rPr>
            </w:pPr>
          </w:p>
          <w:p w14:paraId="271D52BF"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C2807" w14:textId="77777777" w:rsidR="00044031" w:rsidRPr="00692991" w:rsidRDefault="00044031" w:rsidP="009450EA">
            <w:pPr>
              <w:rPr>
                <w:rFonts w:hint="default"/>
                <w:color w:val="auto"/>
              </w:rPr>
            </w:pPr>
          </w:p>
          <w:p w14:paraId="269868B0"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5011A" w14:textId="77777777" w:rsidR="00044031" w:rsidRPr="00692991" w:rsidRDefault="00044031" w:rsidP="009450EA">
            <w:pPr>
              <w:rPr>
                <w:rFonts w:hint="default"/>
                <w:color w:val="auto"/>
              </w:rPr>
            </w:pPr>
          </w:p>
          <w:p w14:paraId="35382221"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2241B" w14:textId="77777777" w:rsidR="00044031" w:rsidRPr="00692991" w:rsidRDefault="00044031" w:rsidP="009450EA">
            <w:pPr>
              <w:rPr>
                <w:rFonts w:hint="default"/>
                <w:color w:val="auto"/>
              </w:rPr>
            </w:pPr>
          </w:p>
          <w:p w14:paraId="2CAFEAAA" w14:textId="77777777" w:rsidR="00044031" w:rsidRPr="00692991" w:rsidRDefault="00044031" w:rsidP="009450EA">
            <w:pPr>
              <w:rPr>
                <w:rFonts w:hint="default"/>
                <w:color w:val="auto"/>
              </w:rPr>
            </w:pPr>
          </w:p>
        </w:tc>
      </w:tr>
      <w:tr w:rsidR="00692991" w:rsidRPr="00692991" w14:paraId="6BCCDE01"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66414" w14:textId="77777777" w:rsidR="00044031" w:rsidRPr="00692991" w:rsidRDefault="00044031" w:rsidP="009450EA">
            <w:pPr>
              <w:rPr>
                <w:rFonts w:hint="default"/>
                <w:color w:val="auto"/>
              </w:rPr>
            </w:pPr>
          </w:p>
          <w:p w14:paraId="28DA235E"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B874B" w14:textId="77777777" w:rsidR="00044031" w:rsidRPr="00692991" w:rsidRDefault="00044031" w:rsidP="009450EA">
            <w:pPr>
              <w:rPr>
                <w:rFonts w:hint="default"/>
                <w:color w:val="auto"/>
              </w:rPr>
            </w:pPr>
          </w:p>
          <w:p w14:paraId="2AD2204A"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D7AC4" w14:textId="77777777" w:rsidR="00044031" w:rsidRPr="00692991" w:rsidRDefault="00044031" w:rsidP="009450EA">
            <w:pPr>
              <w:rPr>
                <w:rFonts w:hint="default"/>
                <w:color w:val="auto"/>
              </w:rPr>
            </w:pPr>
          </w:p>
          <w:p w14:paraId="1DCBA0C6"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3912A" w14:textId="77777777" w:rsidR="00044031" w:rsidRPr="00692991" w:rsidRDefault="00044031" w:rsidP="009450EA">
            <w:pPr>
              <w:rPr>
                <w:rFonts w:hint="default"/>
                <w:color w:val="auto"/>
              </w:rPr>
            </w:pPr>
          </w:p>
          <w:p w14:paraId="6044CBCD"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B659E" w14:textId="77777777" w:rsidR="00044031" w:rsidRPr="00692991" w:rsidRDefault="00044031" w:rsidP="009450EA">
            <w:pPr>
              <w:rPr>
                <w:rFonts w:hint="default"/>
                <w:color w:val="auto"/>
              </w:rPr>
            </w:pPr>
          </w:p>
          <w:p w14:paraId="498638B0"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98D0E" w14:textId="77777777" w:rsidR="00044031" w:rsidRPr="00692991" w:rsidRDefault="00044031" w:rsidP="009450EA">
            <w:pPr>
              <w:rPr>
                <w:rFonts w:hint="default"/>
                <w:color w:val="auto"/>
              </w:rPr>
            </w:pPr>
          </w:p>
          <w:p w14:paraId="63E5391C" w14:textId="77777777" w:rsidR="00044031" w:rsidRPr="00692991" w:rsidRDefault="00044031" w:rsidP="009450EA">
            <w:pPr>
              <w:rPr>
                <w:rFonts w:hint="default"/>
                <w:color w:val="auto"/>
              </w:rPr>
            </w:pPr>
          </w:p>
        </w:tc>
      </w:tr>
      <w:tr w:rsidR="00692991" w:rsidRPr="00692991" w14:paraId="5FC3E9CF"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DCFB7" w14:textId="77777777" w:rsidR="00044031" w:rsidRPr="00692991" w:rsidRDefault="00044031" w:rsidP="009450EA">
            <w:pPr>
              <w:rPr>
                <w:rFonts w:hint="default"/>
                <w:color w:val="auto"/>
              </w:rPr>
            </w:pPr>
          </w:p>
          <w:p w14:paraId="68C662FD"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07701" w14:textId="77777777" w:rsidR="00044031" w:rsidRPr="00692991" w:rsidRDefault="00044031" w:rsidP="009450EA">
            <w:pPr>
              <w:rPr>
                <w:rFonts w:hint="default"/>
                <w:color w:val="auto"/>
              </w:rPr>
            </w:pPr>
          </w:p>
          <w:p w14:paraId="617214D6"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64DC6" w14:textId="77777777" w:rsidR="00044031" w:rsidRPr="00692991" w:rsidRDefault="00044031" w:rsidP="009450EA">
            <w:pPr>
              <w:rPr>
                <w:rFonts w:hint="default"/>
                <w:color w:val="auto"/>
              </w:rPr>
            </w:pPr>
          </w:p>
          <w:p w14:paraId="5132A4AF"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49BE0" w14:textId="77777777" w:rsidR="00044031" w:rsidRPr="00692991" w:rsidRDefault="00044031" w:rsidP="009450EA">
            <w:pPr>
              <w:rPr>
                <w:rFonts w:hint="default"/>
                <w:color w:val="auto"/>
              </w:rPr>
            </w:pPr>
          </w:p>
          <w:p w14:paraId="433CB319"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F8DF1" w14:textId="77777777" w:rsidR="00044031" w:rsidRPr="00692991" w:rsidRDefault="00044031" w:rsidP="009450EA">
            <w:pPr>
              <w:rPr>
                <w:rFonts w:hint="default"/>
                <w:color w:val="auto"/>
              </w:rPr>
            </w:pPr>
          </w:p>
          <w:p w14:paraId="0BE51173"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B1369" w14:textId="77777777" w:rsidR="00044031" w:rsidRPr="00692991" w:rsidRDefault="00044031" w:rsidP="009450EA">
            <w:pPr>
              <w:rPr>
                <w:rFonts w:hint="default"/>
                <w:color w:val="auto"/>
              </w:rPr>
            </w:pPr>
          </w:p>
          <w:p w14:paraId="08848A8D" w14:textId="77777777" w:rsidR="00044031" w:rsidRPr="00692991" w:rsidRDefault="00044031" w:rsidP="009450EA">
            <w:pPr>
              <w:rPr>
                <w:rFonts w:hint="default"/>
                <w:color w:val="auto"/>
              </w:rPr>
            </w:pPr>
          </w:p>
        </w:tc>
      </w:tr>
      <w:tr w:rsidR="00692991" w:rsidRPr="00692991" w14:paraId="353D4B52"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D98F1" w14:textId="77777777" w:rsidR="00044031" w:rsidRPr="00692991" w:rsidRDefault="00044031" w:rsidP="009450EA">
            <w:pPr>
              <w:rPr>
                <w:rFonts w:hint="default"/>
                <w:color w:val="auto"/>
              </w:rPr>
            </w:pPr>
          </w:p>
          <w:p w14:paraId="2B114139"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0024B" w14:textId="77777777" w:rsidR="00044031" w:rsidRPr="00692991" w:rsidRDefault="00044031" w:rsidP="009450EA">
            <w:pPr>
              <w:rPr>
                <w:rFonts w:hint="default"/>
                <w:color w:val="auto"/>
              </w:rPr>
            </w:pPr>
          </w:p>
          <w:p w14:paraId="2B64E83D"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42B3" w14:textId="77777777" w:rsidR="00044031" w:rsidRPr="00692991" w:rsidRDefault="00044031" w:rsidP="009450EA">
            <w:pPr>
              <w:rPr>
                <w:rFonts w:hint="default"/>
                <w:color w:val="auto"/>
              </w:rPr>
            </w:pPr>
          </w:p>
          <w:p w14:paraId="5EC1C55C"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D4FAF" w14:textId="77777777" w:rsidR="00044031" w:rsidRPr="00692991" w:rsidRDefault="00044031" w:rsidP="009450EA">
            <w:pPr>
              <w:rPr>
                <w:rFonts w:hint="default"/>
                <w:color w:val="auto"/>
              </w:rPr>
            </w:pPr>
          </w:p>
          <w:p w14:paraId="5BA6D0AD"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07077" w14:textId="77777777" w:rsidR="00044031" w:rsidRPr="00692991" w:rsidRDefault="00044031" w:rsidP="009450EA">
            <w:pPr>
              <w:rPr>
                <w:rFonts w:hint="default"/>
                <w:color w:val="auto"/>
              </w:rPr>
            </w:pPr>
          </w:p>
          <w:p w14:paraId="0B074320"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D773" w14:textId="77777777" w:rsidR="00044031" w:rsidRPr="00692991" w:rsidRDefault="00044031" w:rsidP="009450EA">
            <w:pPr>
              <w:rPr>
                <w:rFonts w:hint="default"/>
                <w:color w:val="auto"/>
              </w:rPr>
            </w:pPr>
          </w:p>
          <w:p w14:paraId="0BA432CB" w14:textId="77777777" w:rsidR="00044031" w:rsidRPr="00692991" w:rsidRDefault="00044031" w:rsidP="009450EA">
            <w:pPr>
              <w:rPr>
                <w:rFonts w:hint="default"/>
                <w:color w:val="auto"/>
              </w:rPr>
            </w:pPr>
          </w:p>
        </w:tc>
      </w:tr>
      <w:tr w:rsidR="00692991" w:rsidRPr="00692991" w14:paraId="660B4DE2"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F5DC3" w14:textId="77777777" w:rsidR="00044031" w:rsidRPr="00692991" w:rsidRDefault="00044031" w:rsidP="009450EA">
            <w:pPr>
              <w:rPr>
                <w:rFonts w:hint="default"/>
                <w:color w:val="auto"/>
              </w:rPr>
            </w:pPr>
          </w:p>
          <w:p w14:paraId="303CB491"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7F765" w14:textId="77777777" w:rsidR="00044031" w:rsidRPr="00692991" w:rsidRDefault="00044031" w:rsidP="009450EA">
            <w:pPr>
              <w:rPr>
                <w:rFonts w:hint="default"/>
                <w:color w:val="auto"/>
              </w:rPr>
            </w:pPr>
          </w:p>
          <w:p w14:paraId="150A9391"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BEC27" w14:textId="77777777" w:rsidR="00044031" w:rsidRPr="00692991" w:rsidRDefault="00044031" w:rsidP="009450EA">
            <w:pPr>
              <w:rPr>
                <w:rFonts w:hint="default"/>
                <w:color w:val="auto"/>
              </w:rPr>
            </w:pPr>
          </w:p>
          <w:p w14:paraId="172F8324"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6AFEE" w14:textId="77777777" w:rsidR="00044031" w:rsidRPr="00692991" w:rsidRDefault="00044031" w:rsidP="009450EA">
            <w:pPr>
              <w:rPr>
                <w:rFonts w:hint="default"/>
                <w:color w:val="auto"/>
              </w:rPr>
            </w:pPr>
          </w:p>
          <w:p w14:paraId="25580B9D"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24AD2" w14:textId="77777777" w:rsidR="00044031" w:rsidRPr="00692991" w:rsidRDefault="00044031" w:rsidP="009450EA">
            <w:pPr>
              <w:rPr>
                <w:rFonts w:hint="default"/>
                <w:color w:val="auto"/>
              </w:rPr>
            </w:pPr>
          </w:p>
          <w:p w14:paraId="61BD2A63"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FF879" w14:textId="77777777" w:rsidR="00044031" w:rsidRPr="00692991" w:rsidRDefault="00044031" w:rsidP="009450EA">
            <w:pPr>
              <w:rPr>
                <w:rFonts w:hint="default"/>
                <w:color w:val="auto"/>
              </w:rPr>
            </w:pPr>
          </w:p>
          <w:p w14:paraId="4CBC11FF" w14:textId="77777777" w:rsidR="00044031" w:rsidRPr="00692991" w:rsidRDefault="00044031" w:rsidP="009450EA">
            <w:pPr>
              <w:rPr>
                <w:rFonts w:hint="default"/>
                <w:color w:val="auto"/>
              </w:rPr>
            </w:pPr>
          </w:p>
        </w:tc>
      </w:tr>
      <w:tr w:rsidR="00692991" w:rsidRPr="00692991" w14:paraId="558EED9B"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7C6AB" w14:textId="77777777" w:rsidR="00044031" w:rsidRPr="00692991" w:rsidRDefault="00044031" w:rsidP="009450EA">
            <w:pPr>
              <w:rPr>
                <w:rFonts w:hint="default"/>
                <w:color w:val="auto"/>
              </w:rPr>
            </w:pPr>
          </w:p>
          <w:p w14:paraId="574D79B8"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35B63" w14:textId="77777777" w:rsidR="00044031" w:rsidRPr="00692991" w:rsidRDefault="00044031" w:rsidP="009450EA">
            <w:pPr>
              <w:rPr>
                <w:rFonts w:hint="default"/>
                <w:color w:val="auto"/>
              </w:rPr>
            </w:pPr>
          </w:p>
          <w:p w14:paraId="7D15D31B"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0B376" w14:textId="77777777" w:rsidR="00044031" w:rsidRPr="00692991" w:rsidRDefault="00044031" w:rsidP="009450EA">
            <w:pPr>
              <w:rPr>
                <w:rFonts w:hint="default"/>
                <w:color w:val="auto"/>
              </w:rPr>
            </w:pPr>
          </w:p>
          <w:p w14:paraId="38018B10"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0AC72" w14:textId="77777777" w:rsidR="00044031" w:rsidRPr="00692991" w:rsidRDefault="00044031" w:rsidP="009450EA">
            <w:pPr>
              <w:rPr>
                <w:rFonts w:hint="default"/>
                <w:color w:val="auto"/>
              </w:rPr>
            </w:pPr>
          </w:p>
          <w:p w14:paraId="02245DC5"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E0590" w14:textId="77777777" w:rsidR="00044031" w:rsidRPr="00692991" w:rsidRDefault="00044031" w:rsidP="009450EA">
            <w:pPr>
              <w:rPr>
                <w:rFonts w:hint="default"/>
                <w:color w:val="auto"/>
              </w:rPr>
            </w:pPr>
          </w:p>
          <w:p w14:paraId="28984B98"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8CE5F" w14:textId="77777777" w:rsidR="00044031" w:rsidRPr="00692991" w:rsidRDefault="00044031" w:rsidP="009450EA">
            <w:pPr>
              <w:rPr>
                <w:rFonts w:hint="default"/>
                <w:color w:val="auto"/>
              </w:rPr>
            </w:pPr>
          </w:p>
          <w:p w14:paraId="02320FA5" w14:textId="77777777" w:rsidR="00044031" w:rsidRPr="00692991" w:rsidRDefault="00044031" w:rsidP="009450EA">
            <w:pPr>
              <w:rPr>
                <w:rFonts w:hint="default"/>
                <w:color w:val="auto"/>
              </w:rPr>
            </w:pPr>
          </w:p>
        </w:tc>
      </w:tr>
      <w:tr w:rsidR="00692991" w:rsidRPr="00692991" w14:paraId="08162B4F"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E23C8" w14:textId="77777777" w:rsidR="00044031" w:rsidRPr="00692991" w:rsidRDefault="00044031" w:rsidP="009450EA">
            <w:pPr>
              <w:rPr>
                <w:rFonts w:hint="default"/>
                <w:color w:val="auto"/>
              </w:rPr>
            </w:pPr>
          </w:p>
          <w:p w14:paraId="55EFA3A5"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5D1AC" w14:textId="77777777" w:rsidR="00044031" w:rsidRPr="00692991" w:rsidRDefault="00044031" w:rsidP="009450EA">
            <w:pPr>
              <w:rPr>
                <w:rFonts w:hint="default"/>
                <w:color w:val="auto"/>
              </w:rPr>
            </w:pPr>
          </w:p>
          <w:p w14:paraId="0E29A06F"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C79D8" w14:textId="77777777" w:rsidR="00044031" w:rsidRPr="00692991" w:rsidRDefault="00044031" w:rsidP="009450EA">
            <w:pPr>
              <w:rPr>
                <w:rFonts w:hint="default"/>
                <w:color w:val="auto"/>
              </w:rPr>
            </w:pPr>
          </w:p>
          <w:p w14:paraId="09DB442A"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2B9ED" w14:textId="77777777" w:rsidR="00044031" w:rsidRPr="00692991" w:rsidRDefault="00044031" w:rsidP="009450EA">
            <w:pPr>
              <w:rPr>
                <w:rFonts w:hint="default"/>
                <w:color w:val="auto"/>
              </w:rPr>
            </w:pPr>
          </w:p>
          <w:p w14:paraId="1E339B8E"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363FD" w14:textId="77777777" w:rsidR="00044031" w:rsidRPr="00692991" w:rsidRDefault="00044031" w:rsidP="009450EA">
            <w:pPr>
              <w:rPr>
                <w:rFonts w:hint="default"/>
                <w:color w:val="auto"/>
              </w:rPr>
            </w:pPr>
          </w:p>
          <w:p w14:paraId="7A7FACBC"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2A19C" w14:textId="77777777" w:rsidR="00044031" w:rsidRPr="00692991" w:rsidRDefault="00044031" w:rsidP="009450EA">
            <w:pPr>
              <w:rPr>
                <w:rFonts w:hint="default"/>
                <w:color w:val="auto"/>
              </w:rPr>
            </w:pPr>
          </w:p>
          <w:p w14:paraId="58CE9425" w14:textId="77777777" w:rsidR="00044031" w:rsidRPr="00692991" w:rsidRDefault="00044031" w:rsidP="009450EA">
            <w:pPr>
              <w:rPr>
                <w:rFonts w:hint="default"/>
                <w:color w:val="auto"/>
              </w:rPr>
            </w:pPr>
          </w:p>
        </w:tc>
      </w:tr>
      <w:tr w:rsidR="00692991" w:rsidRPr="00692991" w14:paraId="2BA76D67"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81D56" w14:textId="77777777" w:rsidR="00044031" w:rsidRPr="00692991" w:rsidRDefault="00044031" w:rsidP="009450EA">
            <w:pPr>
              <w:rPr>
                <w:rFonts w:hint="default"/>
                <w:color w:val="auto"/>
              </w:rPr>
            </w:pPr>
          </w:p>
          <w:p w14:paraId="61DA4974"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0BF7C" w14:textId="77777777" w:rsidR="00044031" w:rsidRPr="00692991" w:rsidRDefault="00044031" w:rsidP="009450EA">
            <w:pPr>
              <w:rPr>
                <w:rFonts w:hint="default"/>
                <w:color w:val="auto"/>
              </w:rPr>
            </w:pPr>
          </w:p>
          <w:p w14:paraId="64FEB171"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A1B23" w14:textId="77777777" w:rsidR="00044031" w:rsidRPr="00692991" w:rsidRDefault="00044031" w:rsidP="009450EA">
            <w:pPr>
              <w:rPr>
                <w:rFonts w:hint="default"/>
                <w:color w:val="auto"/>
              </w:rPr>
            </w:pPr>
          </w:p>
          <w:p w14:paraId="451FD472"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6053C" w14:textId="77777777" w:rsidR="00044031" w:rsidRPr="00692991" w:rsidRDefault="00044031" w:rsidP="009450EA">
            <w:pPr>
              <w:rPr>
                <w:rFonts w:hint="default"/>
                <w:color w:val="auto"/>
              </w:rPr>
            </w:pPr>
          </w:p>
          <w:p w14:paraId="5AA3B73F"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9CDD1" w14:textId="77777777" w:rsidR="00044031" w:rsidRPr="00692991" w:rsidRDefault="00044031" w:rsidP="009450EA">
            <w:pPr>
              <w:rPr>
                <w:rFonts w:hint="default"/>
                <w:color w:val="auto"/>
              </w:rPr>
            </w:pPr>
          </w:p>
          <w:p w14:paraId="5419B446"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5CA1A" w14:textId="77777777" w:rsidR="00044031" w:rsidRPr="00692991" w:rsidRDefault="00044031" w:rsidP="009450EA">
            <w:pPr>
              <w:rPr>
                <w:rFonts w:hint="default"/>
                <w:color w:val="auto"/>
              </w:rPr>
            </w:pPr>
          </w:p>
          <w:p w14:paraId="39C73E22" w14:textId="77777777" w:rsidR="00044031" w:rsidRPr="00692991" w:rsidRDefault="00044031" w:rsidP="009450EA">
            <w:pPr>
              <w:rPr>
                <w:rFonts w:hint="default"/>
                <w:color w:val="auto"/>
              </w:rPr>
            </w:pPr>
          </w:p>
        </w:tc>
      </w:tr>
      <w:tr w:rsidR="00692991" w:rsidRPr="00692991" w14:paraId="404FE127"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CD418" w14:textId="77777777" w:rsidR="00044031" w:rsidRPr="00692991" w:rsidRDefault="00044031" w:rsidP="009450EA">
            <w:pPr>
              <w:rPr>
                <w:rFonts w:hint="default"/>
                <w:color w:val="auto"/>
              </w:rPr>
            </w:pPr>
          </w:p>
          <w:p w14:paraId="5A018817"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EBF5D" w14:textId="77777777" w:rsidR="00044031" w:rsidRPr="00692991" w:rsidRDefault="00044031" w:rsidP="009450EA">
            <w:pPr>
              <w:rPr>
                <w:rFonts w:hint="default"/>
                <w:color w:val="auto"/>
              </w:rPr>
            </w:pPr>
          </w:p>
          <w:p w14:paraId="21900092"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293D8" w14:textId="77777777" w:rsidR="00044031" w:rsidRPr="00692991" w:rsidRDefault="00044031" w:rsidP="009450EA">
            <w:pPr>
              <w:rPr>
                <w:rFonts w:hint="default"/>
                <w:color w:val="auto"/>
              </w:rPr>
            </w:pPr>
          </w:p>
          <w:p w14:paraId="429E7ECA"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2E37F" w14:textId="77777777" w:rsidR="00044031" w:rsidRPr="00692991" w:rsidRDefault="00044031" w:rsidP="009450EA">
            <w:pPr>
              <w:rPr>
                <w:rFonts w:hint="default"/>
                <w:color w:val="auto"/>
              </w:rPr>
            </w:pPr>
          </w:p>
          <w:p w14:paraId="338E705B"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91824" w14:textId="77777777" w:rsidR="00044031" w:rsidRPr="00692991" w:rsidRDefault="00044031" w:rsidP="009450EA">
            <w:pPr>
              <w:rPr>
                <w:rFonts w:hint="default"/>
                <w:color w:val="auto"/>
              </w:rPr>
            </w:pPr>
          </w:p>
          <w:p w14:paraId="12A0090E"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07D3" w14:textId="77777777" w:rsidR="00044031" w:rsidRPr="00692991" w:rsidRDefault="00044031" w:rsidP="009450EA">
            <w:pPr>
              <w:rPr>
                <w:rFonts w:hint="default"/>
                <w:color w:val="auto"/>
              </w:rPr>
            </w:pPr>
          </w:p>
          <w:p w14:paraId="1DA0E3CD" w14:textId="77777777" w:rsidR="00044031" w:rsidRPr="00692991" w:rsidRDefault="00044031" w:rsidP="009450EA">
            <w:pPr>
              <w:rPr>
                <w:rFonts w:hint="default"/>
                <w:color w:val="auto"/>
              </w:rPr>
            </w:pPr>
          </w:p>
        </w:tc>
      </w:tr>
      <w:tr w:rsidR="00692991" w:rsidRPr="00692991" w14:paraId="62C8FB2B"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D590D" w14:textId="77777777" w:rsidR="00044031" w:rsidRPr="00692991" w:rsidRDefault="00044031" w:rsidP="009450EA">
            <w:pPr>
              <w:rPr>
                <w:rFonts w:hint="default"/>
                <w:color w:val="auto"/>
              </w:rPr>
            </w:pPr>
          </w:p>
          <w:p w14:paraId="0ACE374B"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BFD7B" w14:textId="77777777" w:rsidR="00044031" w:rsidRPr="00692991" w:rsidRDefault="00044031" w:rsidP="009450EA">
            <w:pPr>
              <w:rPr>
                <w:rFonts w:hint="default"/>
                <w:color w:val="auto"/>
              </w:rPr>
            </w:pPr>
          </w:p>
          <w:p w14:paraId="46A82B3B"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F3E37" w14:textId="77777777" w:rsidR="00044031" w:rsidRPr="00692991" w:rsidRDefault="00044031" w:rsidP="009450EA">
            <w:pPr>
              <w:rPr>
                <w:rFonts w:hint="default"/>
                <w:color w:val="auto"/>
              </w:rPr>
            </w:pPr>
          </w:p>
          <w:p w14:paraId="5E529E44"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E9230" w14:textId="77777777" w:rsidR="00044031" w:rsidRPr="00692991" w:rsidRDefault="00044031" w:rsidP="009450EA">
            <w:pPr>
              <w:rPr>
                <w:rFonts w:hint="default"/>
                <w:color w:val="auto"/>
              </w:rPr>
            </w:pPr>
          </w:p>
          <w:p w14:paraId="528AFC1A"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641EB" w14:textId="77777777" w:rsidR="00044031" w:rsidRPr="00692991" w:rsidRDefault="00044031" w:rsidP="009450EA">
            <w:pPr>
              <w:rPr>
                <w:rFonts w:hint="default"/>
                <w:color w:val="auto"/>
              </w:rPr>
            </w:pPr>
          </w:p>
          <w:p w14:paraId="5A4BB15B"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D9DC" w14:textId="77777777" w:rsidR="00044031" w:rsidRPr="00692991" w:rsidRDefault="00044031" w:rsidP="009450EA">
            <w:pPr>
              <w:rPr>
                <w:rFonts w:hint="default"/>
                <w:color w:val="auto"/>
              </w:rPr>
            </w:pPr>
          </w:p>
          <w:p w14:paraId="3AB592AE" w14:textId="77777777" w:rsidR="00044031" w:rsidRPr="00692991" w:rsidRDefault="00044031" w:rsidP="009450EA">
            <w:pPr>
              <w:rPr>
                <w:rFonts w:hint="default"/>
                <w:color w:val="auto"/>
              </w:rPr>
            </w:pPr>
          </w:p>
        </w:tc>
      </w:tr>
      <w:tr w:rsidR="00692991" w:rsidRPr="00692991" w14:paraId="3BE6E237"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89848" w14:textId="77777777" w:rsidR="00044031" w:rsidRPr="00692991" w:rsidRDefault="00044031" w:rsidP="009450EA">
            <w:pPr>
              <w:rPr>
                <w:rFonts w:hint="default"/>
                <w:color w:val="auto"/>
              </w:rPr>
            </w:pPr>
          </w:p>
          <w:p w14:paraId="08D6DF12"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87202" w14:textId="77777777" w:rsidR="00044031" w:rsidRPr="00692991" w:rsidRDefault="00044031" w:rsidP="009450EA">
            <w:pPr>
              <w:rPr>
                <w:rFonts w:hint="default"/>
                <w:color w:val="auto"/>
              </w:rPr>
            </w:pPr>
          </w:p>
          <w:p w14:paraId="2E7A809B"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497E5" w14:textId="77777777" w:rsidR="00044031" w:rsidRPr="00692991" w:rsidRDefault="00044031" w:rsidP="009450EA">
            <w:pPr>
              <w:rPr>
                <w:rFonts w:hint="default"/>
                <w:color w:val="auto"/>
              </w:rPr>
            </w:pPr>
          </w:p>
          <w:p w14:paraId="41640103"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79B3E" w14:textId="77777777" w:rsidR="00044031" w:rsidRPr="00692991" w:rsidRDefault="00044031" w:rsidP="009450EA">
            <w:pPr>
              <w:rPr>
                <w:rFonts w:hint="default"/>
                <w:color w:val="auto"/>
              </w:rPr>
            </w:pPr>
          </w:p>
          <w:p w14:paraId="515B7A7B"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69C2C" w14:textId="77777777" w:rsidR="00044031" w:rsidRPr="00692991" w:rsidRDefault="00044031" w:rsidP="009450EA">
            <w:pPr>
              <w:rPr>
                <w:rFonts w:hint="default"/>
                <w:color w:val="auto"/>
              </w:rPr>
            </w:pPr>
          </w:p>
          <w:p w14:paraId="0A521583"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FE7AF" w14:textId="77777777" w:rsidR="00044031" w:rsidRPr="00692991" w:rsidRDefault="00044031" w:rsidP="009450EA">
            <w:pPr>
              <w:rPr>
                <w:rFonts w:hint="default"/>
                <w:color w:val="auto"/>
              </w:rPr>
            </w:pPr>
          </w:p>
          <w:p w14:paraId="1F37D4AE" w14:textId="77777777" w:rsidR="00044031" w:rsidRPr="00692991" w:rsidRDefault="00044031" w:rsidP="009450EA">
            <w:pPr>
              <w:rPr>
                <w:rFonts w:hint="default"/>
                <w:color w:val="auto"/>
              </w:rPr>
            </w:pPr>
          </w:p>
        </w:tc>
      </w:tr>
      <w:tr w:rsidR="00692991" w:rsidRPr="00692991" w14:paraId="31DABD4E"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12B01" w14:textId="77777777" w:rsidR="00044031" w:rsidRPr="00692991" w:rsidRDefault="00044031" w:rsidP="009450EA">
            <w:pPr>
              <w:rPr>
                <w:rFonts w:hint="default"/>
                <w:color w:val="auto"/>
              </w:rPr>
            </w:pPr>
          </w:p>
          <w:p w14:paraId="2D5B82BB"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10B5" w14:textId="77777777" w:rsidR="00044031" w:rsidRPr="00692991" w:rsidRDefault="00044031" w:rsidP="009450EA">
            <w:pPr>
              <w:rPr>
                <w:rFonts w:hint="default"/>
                <w:color w:val="auto"/>
              </w:rPr>
            </w:pPr>
          </w:p>
          <w:p w14:paraId="3294C240"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CEA91" w14:textId="77777777" w:rsidR="00044031" w:rsidRPr="00692991" w:rsidRDefault="00044031" w:rsidP="009450EA">
            <w:pPr>
              <w:rPr>
                <w:rFonts w:hint="default"/>
                <w:color w:val="auto"/>
              </w:rPr>
            </w:pPr>
          </w:p>
          <w:p w14:paraId="0EEF83F0"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537B3" w14:textId="77777777" w:rsidR="00044031" w:rsidRPr="00692991" w:rsidRDefault="00044031" w:rsidP="009450EA">
            <w:pPr>
              <w:rPr>
                <w:rFonts w:hint="default"/>
                <w:color w:val="auto"/>
              </w:rPr>
            </w:pPr>
          </w:p>
          <w:p w14:paraId="7E5699A0"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099E4" w14:textId="77777777" w:rsidR="00044031" w:rsidRPr="00692991" w:rsidRDefault="00044031" w:rsidP="009450EA">
            <w:pPr>
              <w:rPr>
                <w:rFonts w:hint="default"/>
                <w:color w:val="auto"/>
              </w:rPr>
            </w:pPr>
          </w:p>
          <w:p w14:paraId="3E2CA8F4"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A6C69" w14:textId="77777777" w:rsidR="00044031" w:rsidRPr="00692991" w:rsidRDefault="00044031" w:rsidP="009450EA">
            <w:pPr>
              <w:rPr>
                <w:rFonts w:hint="default"/>
                <w:color w:val="auto"/>
              </w:rPr>
            </w:pPr>
          </w:p>
          <w:p w14:paraId="71FDD4D4" w14:textId="77777777" w:rsidR="00044031" w:rsidRPr="00692991" w:rsidRDefault="00044031" w:rsidP="009450EA">
            <w:pPr>
              <w:rPr>
                <w:rFonts w:hint="default"/>
                <w:color w:val="auto"/>
              </w:rPr>
            </w:pPr>
          </w:p>
        </w:tc>
      </w:tr>
      <w:tr w:rsidR="00692991" w:rsidRPr="00692991" w14:paraId="501EAB0F"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D2F94" w14:textId="77777777" w:rsidR="00044031" w:rsidRPr="00692991" w:rsidRDefault="00044031" w:rsidP="009450EA">
            <w:pPr>
              <w:rPr>
                <w:rFonts w:hint="default"/>
                <w:color w:val="auto"/>
              </w:rPr>
            </w:pPr>
          </w:p>
          <w:p w14:paraId="3C371D3A"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91975" w14:textId="77777777" w:rsidR="00044031" w:rsidRPr="00692991" w:rsidRDefault="00044031" w:rsidP="009450EA">
            <w:pPr>
              <w:rPr>
                <w:rFonts w:hint="default"/>
                <w:color w:val="auto"/>
              </w:rPr>
            </w:pPr>
          </w:p>
          <w:p w14:paraId="400259BF"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9CFBA" w14:textId="77777777" w:rsidR="00044031" w:rsidRPr="00692991" w:rsidRDefault="00044031" w:rsidP="009450EA">
            <w:pPr>
              <w:rPr>
                <w:rFonts w:hint="default"/>
                <w:color w:val="auto"/>
              </w:rPr>
            </w:pPr>
          </w:p>
          <w:p w14:paraId="05E2D629"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E9039" w14:textId="77777777" w:rsidR="00044031" w:rsidRPr="00692991" w:rsidRDefault="00044031" w:rsidP="009450EA">
            <w:pPr>
              <w:rPr>
                <w:rFonts w:hint="default"/>
                <w:color w:val="auto"/>
              </w:rPr>
            </w:pPr>
          </w:p>
          <w:p w14:paraId="7D2FD6C9"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FD56E" w14:textId="77777777" w:rsidR="00044031" w:rsidRPr="00692991" w:rsidRDefault="00044031" w:rsidP="009450EA">
            <w:pPr>
              <w:rPr>
                <w:rFonts w:hint="default"/>
                <w:color w:val="auto"/>
              </w:rPr>
            </w:pPr>
          </w:p>
          <w:p w14:paraId="24BBB2E8"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B2EDE" w14:textId="77777777" w:rsidR="00044031" w:rsidRPr="00692991" w:rsidRDefault="00044031" w:rsidP="009450EA">
            <w:pPr>
              <w:rPr>
                <w:rFonts w:hint="default"/>
                <w:color w:val="auto"/>
              </w:rPr>
            </w:pPr>
          </w:p>
          <w:p w14:paraId="40D1EA84" w14:textId="77777777" w:rsidR="00044031" w:rsidRPr="00692991" w:rsidRDefault="00044031" w:rsidP="009450EA">
            <w:pPr>
              <w:rPr>
                <w:rFonts w:hint="default"/>
                <w:color w:val="auto"/>
              </w:rPr>
            </w:pPr>
          </w:p>
        </w:tc>
      </w:tr>
      <w:tr w:rsidR="00692991" w:rsidRPr="00692991" w14:paraId="00882B64"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547E0" w14:textId="77777777" w:rsidR="00044031" w:rsidRPr="00692991" w:rsidRDefault="00044031" w:rsidP="009450EA">
            <w:pPr>
              <w:rPr>
                <w:rFonts w:hint="default"/>
                <w:color w:val="auto"/>
              </w:rPr>
            </w:pPr>
          </w:p>
          <w:p w14:paraId="50F325A7"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86A3C" w14:textId="77777777" w:rsidR="00044031" w:rsidRPr="00692991" w:rsidRDefault="00044031" w:rsidP="009450EA">
            <w:pPr>
              <w:rPr>
                <w:rFonts w:hint="default"/>
                <w:color w:val="auto"/>
              </w:rPr>
            </w:pPr>
          </w:p>
          <w:p w14:paraId="47104F39"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C05DD" w14:textId="77777777" w:rsidR="00044031" w:rsidRPr="00692991" w:rsidRDefault="00044031" w:rsidP="009450EA">
            <w:pPr>
              <w:rPr>
                <w:rFonts w:hint="default"/>
                <w:color w:val="auto"/>
              </w:rPr>
            </w:pPr>
          </w:p>
          <w:p w14:paraId="6339C60D"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FC79A" w14:textId="77777777" w:rsidR="00044031" w:rsidRPr="00692991" w:rsidRDefault="00044031" w:rsidP="009450EA">
            <w:pPr>
              <w:rPr>
                <w:rFonts w:hint="default"/>
                <w:color w:val="auto"/>
              </w:rPr>
            </w:pPr>
          </w:p>
          <w:p w14:paraId="6D49217B"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650EA" w14:textId="77777777" w:rsidR="00044031" w:rsidRPr="00692991" w:rsidRDefault="00044031" w:rsidP="009450EA">
            <w:pPr>
              <w:rPr>
                <w:rFonts w:hint="default"/>
                <w:color w:val="auto"/>
              </w:rPr>
            </w:pPr>
          </w:p>
          <w:p w14:paraId="06AAE3C6"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0D056" w14:textId="77777777" w:rsidR="00044031" w:rsidRPr="00692991" w:rsidRDefault="00044031" w:rsidP="009450EA">
            <w:pPr>
              <w:rPr>
                <w:rFonts w:hint="default"/>
                <w:color w:val="auto"/>
              </w:rPr>
            </w:pPr>
          </w:p>
          <w:p w14:paraId="05754FEF" w14:textId="77777777" w:rsidR="00044031" w:rsidRPr="00692991" w:rsidRDefault="00044031" w:rsidP="009450EA">
            <w:pPr>
              <w:rPr>
                <w:rFonts w:hint="default"/>
                <w:color w:val="auto"/>
              </w:rPr>
            </w:pPr>
          </w:p>
        </w:tc>
      </w:tr>
      <w:tr w:rsidR="00692991" w:rsidRPr="00692991" w14:paraId="2B768A64" w14:textId="77777777" w:rsidTr="009450E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54B36" w14:textId="77777777" w:rsidR="00044031" w:rsidRPr="00692991" w:rsidRDefault="00044031" w:rsidP="009450EA">
            <w:pPr>
              <w:rPr>
                <w:rFonts w:hint="default"/>
                <w:color w:val="auto"/>
              </w:rPr>
            </w:pPr>
          </w:p>
          <w:p w14:paraId="17530CB8" w14:textId="77777777" w:rsidR="00044031" w:rsidRPr="00692991" w:rsidRDefault="00044031" w:rsidP="009450EA">
            <w:pPr>
              <w:rPr>
                <w:rFonts w:hint="default"/>
                <w:color w:val="auto"/>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BB35C" w14:textId="77777777" w:rsidR="00044031" w:rsidRPr="00692991" w:rsidRDefault="00044031" w:rsidP="009450EA">
            <w:pPr>
              <w:rPr>
                <w:rFonts w:hint="default"/>
                <w:color w:val="auto"/>
              </w:rPr>
            </w:pPr>
          </w:p>
          <w:p w14:paraId="09BCD10A"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C2B20" w14:textId="77777777" w:rsidR="00044031" w:rsidRPr="00692991" w:rsidRDefault="00044031" w:rsidP="009450EA">
            <w:pPr>
              <w:rPr>
                <w:rFonts w:hint="default"/>
                <w:color w:val="auto"/>
              </w:rPr>
            </w:pPr>
          </w:p>
          <w:p w14:paraId="06FF30D6"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13CCA" w14:textId="77777777" w:rsidR="00044031" w:rsidRPr="00692991" w:rsidRDefault="00044031" w:rsidP="009450EA">
            <w:pPr>
              <w:rPr>
                <w:rFonts w:hint="default"/>
                <w:color w:val="auto"/>
              </w:rPr>
            </w:pPr>
          </w:p>
          <w:p w14:paraId="5585C9F4"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174CE" w14:textId="77777777" w:rsidR="00044031" w:rsidRPr="00692991" w:rsidRDefault="00044031" w:rsidP="009450EA">
            <w:pPr>
              <w:rPr>
                <w:rFonts w:hint="default"/>
                <w:color w:val="auto"/>
              </w:rPr>
            </w:pPr>
          </w:p>
          <w:p w14:paraId="350AAA2D" w14:textId="77777777" w:rsidR="00044031" w:rsidRPr="00692991" w:rsidRDefault="00044031" w:rsidP="009450EA">
            <w:pPr>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41AF" w14:textId="77777777" w:rsidR="00044031" w:rsidRPr="00692991" w:rsidRDefault="00044031" w:rsidP="009450EA">
            <w:pPr>
              <w:rPr>
                <w:rFonts w:hint="default"/>
                <w:color w:val="auto"/>
              </w:rPr>
            </w:pPr>
          </w:p>
          <w:p w14:paraId="30F7BF66" w14:textId="77777777" w:rsidR="00044031" w:rsidRPr="00692991" w:rsidRDefault="00044031" w:rsidP="009450EA">
            <w:pPr>
              <w:rPr>
                <w:rFonts w:hint="default"/>
                <w:color w:val="auto"/>
              </w:rPr>
            </w:pPr>
          </w:p>
        </w:tc>
      </w:tr>
      <w:tr w:rsidR="00692991" w:rsidRPr="00692991" w14:paraId="48BDB361" w14:textId="77777777" w:rsidTr="009450EA">
        <w:trPr>
          <w:trHeight w:val="310"/>
        </w:trPr>
        <w:tc>
          <w:tcPr>
            <w:tcW w:w="32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DA7EC1A" w14:textId="77777777" w:rsidR="00044031" w:rsidRPr="00692991" w:rsidRDefault="00044031" w:rsidP="009450EA">
            <w:pPr>
              <w:rPr>
                <w:rFonts w:hint="default"/>
                <w:color w:val="auto"/>
              </w:rPr>
            </w:pPr>
          </w:p>
          <w:p w14:paraId="2E19901E" w14:textId="77777777" w:rsidR="00044031" w:rsidRPr="00692991" w:rsidRDefault="00044031" w:rsidP="009450EA">
            <w:pPr>
              <w:jc w:val="center"/>
              <w:rPr>
                <w:rFonts w:hint="default"/>
                <w:color w:val="auto"/>
              </w:rPr>
            </w:pPr>
            <w:r w:rsidRPr="00692991">
              <w:rPr>
                <w:color w:val="auto"/>
              </w:rPr>
              <w:t>合　　　計</w:t>
            </w:r>
          </w:p>
          <w:p w14:paraId="25BA8D51"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00CC1BAB" w14:textId="77777777" w:rsidR="00044031" w:rsidRPr="00692991" w:rsidRDefault="00044031" w:rsidP="009450EA">
            <w:pPr>
              <w:rPr>
                <w:rFonts w:hint="default"/>
                <w:color w:val="auto"/>
              </w:rPr>
            </w:pPr>
          </w:p>
          <w:p w14:paraId="314E2E49" w14:textId="77777777" w:rsidR="00044031" w:rsidRPr="00692991" w:rsidRDefault="00044031" w:rsidP="009450EA">
            <w:pPr>
              <w:rPr>
                <w:rFonts w:hint="default"/>
                <w:color w:val="auto"/>
              </w:rPr>
            </w:pPr>
          </w:p>
          <w:p w14:paraId="1F528515"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3BC83E73" w14:textId="77777777" w:rsidR="00044031" w:rsidRPr="00692991" w:rsidRDefault="00044031" w:rsidP="009450EA">
            <w:pPr>
              <w:rPr>
                <w:rFonts w:hint="default"/>
                <w:color w:val="auto"/>
              </w:rPr>
            </w:pPr>
          </w:p>
          <w:p w14:paraId="0C108C5F" w14:textId="77777777" w:rsidR="00044031" w:rsidRPr="00692991" w:rsidRDefault="00044031" w:rsidP="009450EA">
            <w:pPr>
              <w:rPr>
                <w:rFonts w:hint="default"/>
                <w:color w:val="auto"/>
              </w:rPr>
            </w:pPr>
          </w:p>
          <w:p w14:paraId="71E5D859"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19A9C53F" w14:textId="77777777" w:rsidR="00044031" w:rsidRPr="00692991" w:rsidRDefault="00044031" w:rsidP="009450EA">
            <w:pPr>
              <w:rPr>
                <w:rFonts w:hint="default"/>
                <w:color w:val="auto"/>
              </w:rPr>
            </w:pPr>
          </w:p>
          <w:p w14:paraId="2100BF8E" w14:textId="77777777" w:rsidR="00044031" w:rsidRPr="00692991" w:rsidRDefault="00044031" w:rsidP="009450EA">
            <w:pPr>
              <w:rPr>
                <w:rFonts w:hint="default"/>
                <w:color w:val="auto"/>
              </w:rPr>
            </w:pPr>
          </w:p>
          <w:p w14:paraId="34C170DF"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7C13DD05" w14:textId="77777777" w:rsidR="00044031" w:rsidRPr="00692991" w:rsidRDefault="00044031" w:rsidP="009450EA">
            <w:pPr>
              <w:rPr>
                <w:rFonts w:hint="default"/>
                <w:color w:val="auto"/>
              </w:rPr>
            </w:pPr>
          </w:p>
          <w:p w14:paraId="211309FF" w14:textId="77777777" w:rsidR="00044031" w:rsidRPr="00692991" w:rsidRDefault="00044031" w:rsidP="009450EA">
            <w:pPr>
              <w:rPr>
                <w:rFonts w:hint="default"/>
                <w:color w:val="auto"/>
              </w:rPr>
            </w:pPr>
          </w:p>
          <w:p w14:paraId="727334CE" w14:textId="77777777" w:rsidR="00044031" w:rsidRPr="00692991" w:rsidRDefault="00044031" w:rsidP="009450EA">
            <w:pPr>
              <w:rPr>
                <w:rFonts w:hint="default"/>
                <w:color w:val="auto"/>
              </w:rPr>
            </w:pPr>
          </w:p>
        </w:tc>
      </w:tr>
      <w:tr w:rsidR="00692991" w:rsidRPr="00692991" w14:paraId="55E0D9C1" w14:textId="77777777" w:rsidTr="009450EA">
        <w:trPr>
          <w:trHeight w:val="310"/>
        </w:trPr>
        <w:tc>
          <w:tcPr>
            <w:tcW w:w="3240" w:type="dxa"/>
            <w:gridSpan w:val="2"/>
            <w:vMerge/>
            <w:tcBorders>
              <w:top w:val="nil"/>
              <w:left w:val="single" w:sz="4" w:space="0" w:color="000000"/>
              <w:bottom w:val="single" w:sz="4" w:space="0" w:color="000000"/>
              <w:right w:val="single" w:sz="4" w:space="0" w:color="000000"/>
            </w:tcBorders>
            <w:tcMar>
              <w:left w:w="49" w:type="dxa"/>
              <w:right w:w="49" w:type="dxa"/>
            </w:tcMar>
          </w:tcPr>
          <w:p w14:paraId="3097637C"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3AD05E52"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66BF3432"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50425C26"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1CD5EC8F" w14:textId="77777777" w:rsidR="00044031" w:rsidRPr="00692991" w:rsidRDefault="00044031" w:rsidP="009450EA">
            <w:pPr>
              <w:rPr>
                <w:rFonts w:hint="default"/>
                <w:color w:val="auto"/>
              </w:rPr>
            </w:pPr>
          </w:p>
        </w:tc>
      </w:tr>
    </w:tbl>
    <w:p w14:paraId="2E0E969C" w14:textId="77777777" w:rsidR="00044031" w:rsidRPr="00692991" w:rsidRDefault="00044031" w:rsidP="00044031">
      <w:pPr>
        <w:rPr>
          <w:rFonts w:hint="default"/>
          <w:color w:val="auto"/>
        </w:rPr>
      </w:pPr>
      <w:r w:rsidRPr="00692991">
        <w:rPr>
          <w:color w:val="auto"/>
        </w:rPr>
        <w:br w:type="page"/>
      </w:r>
      <w:r w:rsidRPr="00692991">
        <w:rPr>
          <w:color w:val="auto"/>
        </w:rPr>
        <w:t>様式第２号（技術習得支援事業の場合）</w:t>
      </w:r>
    </w:p>
    <w:p w14:paraId="00B49BD1" w14:textId="77777777" w:rsidR="00044031" w:rsidRPr="00692991" w:rsidRDefault="00044031" w:rsidP="00044031">
      <w:pPr>
        <w:ind w:right="219"/>
        <w:rPr>
          <w:rFonts w:hint="default"/>
          <w:color w:val="auto"/>
        </w:rPr>
      </w:pPr>
      <w:r w:rsidRPr="00692991">
        <w:rPr>
          <w:color w:val="auto"/>
        </w:rPr>
        <w:t xml:space="preserve">　　　　　　　　　　　　　　　　　　　　　　　　　　　　　　　　　　　</w:t>
      </w:r>
      <w:r w:rsidRPr="00692991">
        <w:rPr>
          <w:color w:val="auto"/>
          <w:spacing w:val="666"/>
          <w:fitText w:val="1752" w:id="1930098433"/>
        </w:rPr>
        <w:t>番</w:t>
      </w:r>
      <w:r w:rsidRPr="00692991">
        <w:rPr>
          <w:color w:val="auto"/>
          <w:fitText w:val="1752" w:id="1930098433"/>
        </w:rPr>
        <w:t>号</w:t>
      </w:r>
    </w:p>
    <w:p w14:paraId="2BCA5CCC" w14:textId="2D0F723F" w:rsidR="00044031" w:rsidRPr="00692991" w:rsidRDefault="00044031" w:rsidP="00044031">
      <w:pPr>
        <w:wordWrap w:val="0"/>
        <w:ind w:right="219"/>
        <w:jc w:val="right"/>
        <w:rPr>
          <w:rFonts w:hint="default"/>
          <w:color w:val="auto"/>
        </w:rPr>
      </w:pPr>
      <w:r w:rsidRPr="00692991">
        <w:rPr>
          <w:color w:val="auto"/>
        </w:rPr>
        <w:t xml:space="preserve">　年　月　日</w:t>
      </w:r>
    </w:p>
    <w:p w14:paraId="0D56B69C" w14:textId="77777777" w:rsidR="00044031" w:rsidRPr="00692991" w:rsidRDefault="00044031" w:rsidP="00044031">
      <w:pPr>
        <w:rPr>
          <w:rFonts w:hint="default"/>
          <w:color w:val="auto"/>
        </w:rPr>
      </w:pPr>
    </w:p>
    <w:p w14:paraId="52A83C00" w14:textId="77777777" w:rsidR="00044031" w:rsidRPr="00692991" w:rsidRDefault="00044031" w:rsidP="00044031">
      <w:pPr>
        <w:rPr>
          <w:rFonts w:hint="default"/>
          <w:color w:val="auto"/>
        </w:rPr>
      </w:pPr>
      <w:r w:rsidRPr="00692991">
        <w:rPr>
          <w:color w:val="auto"/>
        </w:rPr>
        <w:t xml:space="preserve">　地方事務所の長　様</w:t>
      </w:r>
    </w:p>
    <w:p w14:paraId="1B12AC79" w14:textId="77777777" w:rsidR="00044031" w:rsidRPr="00692991" w:rsidRDefault="00044031" w:rsidP="00044031">
      <w:pPr>
        <w:rPr>
          <w:rFonts w:hint="default"/>
          <w:color w:val="auto"/>
        </w:rPr>
      </w:pPr>
    </w:p>
    <w:p w14:paraId="366F5F4C" w14:textId="77777777" w:rsidR="00044031" w:rsidRPr="00692991" w:rsidRDefault="00044031" w:rsidP="00044031">
      <w:pPr>
        <w:rPr>
          <w:rFonts w:hint="default"/>
          <w:color w:val="auto"/>
        </w:rPr>
      </w:pPr>
      <w:r w:rsidRPr="00692991">
        <w:rPr>
          <w:color w:val="auto"/>
        </w:rPr>
        <w:t xml:space="preserve">　　　　　　　　　　　　　　　　　　　　　　　　　　　住　　所</w:t>
      </w:r>
    </w:p>
    <w:p w14:paraId="69A7A912" w14:textId="77777777" w:rsidR="00044031" w:rsidRPr="00692991" w:rsidRDefault="00044031" w:rsidP="00044031">
      <w:pPr>
        <w:rPr>
          <w:rFonts w:hint="default"/>
          <w:color w:val="auto"/>
        </w:rPr>
      </w:pPr>
      <w:r w:rsidRPr="00692991">
        <w:rPr>
          <w:color w:val="auto"/>
        </w:rPr>
        <w:t xml:space="preserve">　　　　　　　　　　　　　　　　　　　　　　　　　　　名　　称</w:t>
      </w:r>
    </w:p>
    <w:p w14:paraId="600DF5CC" w14:textId="75ED1FB0" w:rsidR="00044031" w:rsidRPr="00692991" w:rsidRDefault="00044031" w:rsidP="00044031">
      <w:pPr>
        <w:rPr>
          <w:rFonts w:hint="default"/>
          <w:color w:val="auto"/>
        </w:rPr>
      </w:pPr>
      <w:r w:rsidRPr="00692991">
        <w:rPr>
          <w:color w:val="auto"/>
        </w:rPr>
        <w:t xml:space="preserve">　　　　　　　　　　　　　　　　　　　　　　　　　　　代表者名</w:t>
      </w:r>
      <w:r w:rsidRPr="00692991">
        <w:rPr>
          <w:color w:val="auto"/>
          <w:spacing w:val="-2"/>
        </w:rPr>
        <w:t xml:space="preserve">            </w:t>
      </w:r>
      <w:r w:rsidRPr="00692991">
        <w:rPr>
          <w:color w:val="auto"/>
        </w:rPr>
        <w:t xml:space="preserve">　　</w:t>
      </w:r>
      <w:r w:rsidRPr="00692991">
        <w:rPr>
          <w:color w:val="auto"/>
          <w:spacing w:val="-2"/>
        </w:rPr>
        <w:t xml:space="preserve"> </w:t>
      </w:r>
    </w:p>
    <w:p w14:paraId="129B8048" w14:textId="77777777" w:rsidR="00044031" w:rsidRPr="00692991" w:rsidRDefault="00044031" w:rsidP="00044031">
      <w:pPr>
        <w:rPr>
          <w:rFonts w:hint="default"/>
          <w:color w:val="auto"/>
        </w:rPr>
      </w:pPr>
    </w:p>
    <w:p w14:paraId="72951695" w14:textId="77777777" w:rsidR="00044031" w:rsidRPr="00692991" w:rsidRDefault="00044031" w:rsidP="00044031">
      <w:pPr>
        <w:rPr>
          <w:rFonts w:hint="default"/>
          <w:color w:val="auto"/>
        </w:rPr>
      </w:pPr>
    </w:p>
    <w:p w14:paraId="5C903675" w14:textId="449EA943" w:rsidR="00044031" w:rsidRPr="00692991" w:rsidRDefault="00044031" w:rsidP="00044031">
      <w:pPr>
        <w:ind w:left="638"/>
        <w:rPr>
          <w:rFonts w:hint="default"/>
          <w:color w:val="auto"/>
        </w:rPr>
      </w:pPr>
      <w:r w:rsidRPr="00692991">
        <w:rPr>
          <w:color w:val="auto"/>
        </w:rPr>
        <w:t xml:space="preserve">　　年度森林整備担い手育成総合対策事業（技術習得支援事業）実施計画書</w:t>
      </w:r>
    </w:p>
    <w:p w14:paraId="238608BD" w14:textId="77777777" w:rsidR="00044031" w:rsidRPr="00692991" w:rsidRDefault="00044031" w:rsidP="00044031">
      <w:pPr>
        <w:rPr>
          <w:rFonts w:hint="default"/>
          <w:color w:val="auto"/>
        </w:rPr>
      </w:pPr>
    </w:p>
    <w:p w14:paraId="6809F327" w14:textId="77777777" w:rsidR="00044031" w:rsidRPr="00692991" w:rsidRDefault="00044031" w:rsidP="00044031">
      <w:pPr>
        <w:rPr>
          <w:rFonts w:hint="default"/>
          <w:color w:val="auto"/>
        </w:rPr>
      </w:pPr>
      <w:r w:rsidRPr="00692991">
        <w:rPr>
          <w:color w:val="auto"/>
        </w:rPr>
        <w:t xml:space="preserve">　鳥取県森林整備担い手育成総合対策事業実施要領第４の１（１）の規定に基づき、別紙のとおり提出します。</w:t>
      </w:r>
    </w:p>
    <w:p w14:paraId="60C21DB8" w14:textId="77777777" w:rsidR="00044031" w:rsidRPr="00692991" w:rsidRDefault="00044031" w:rsidP="00044031">
      <w:pPr>
        <w:rPr>
          <w:rFonts w:hint="default"/>
          <w:color w:val="auto"/>
        </w:rPr>
      </w:pPr>
    </w:p>
    <w:p w14:paraId="11FB1408" w14:textId="77777777" w:rsidR="00044031" w:rsidRPr="00692991" w:rsidRDefault="00044031" w:rsidP="00044031">
      <w:pPr>
        <w:rPr>
          <w:rFonts w:hint="default"/>
          <w:color w:val="auto"/>
        </w:rPr>
      </w:pPr>
      <w:r w:rsidRPr="00692991">
        <w:rPr>
          <w:color w:val="auto"/>
        </w:rPr>
        <w:br w:type="page"/>
      </w:r>
      <w:r w:rsidRPr="00692991">
        <w:rPr>
          <w:color w:val="auto"/>
        </w:rPr>
        <w:t>様式第２号－別紙（技術習得支援事業の場合）</w:t>
      </w:r>
    </w:p>
    <w:p w14:paraId="683C37DE" w14:textId="77777777" w:rsidR="00044031" w:rsidRPr="00692991" w:rsidRDefault="00044031" w:rsidP="00044031">
      <w:pPr>
        <w:rPr>
          <w:rFonts w:hint="default"/>
          <w:color w:val="auto"/>
        </w:rPr>
      </w:pPr>
    </w:p>
    <w:p w14:paraId="69382BFE" w14:textId="15D04908" w:rsidR="00044031" w:rsidRPr="00692991" w:rsidRDefault="00044031" w:rsidP="00044031">
      <w:pPr>
        <w:jc w:val="center"/>
        <w:rPr>
          <w:rFonts w:hint="default"/>
          <w:color w:val="auto"/>
        </w:rPr>
      </w:pPr>
      <w:r w:rsidRPr="00692991">
        <w:rPr>
          <w:color w:val="auto"/>
        </w:rPr>
        <w:t xml:space="preserve">　　年度森林整備担い手育成総合対策事業実施計画書</w:t>
      </w:r>
    </w:p>
    <w:p w14:paraId="2AFCA224" w14:textId="77777777" w:rsidR="00044031" w:rsidRPr="00692991" w:rsidRDefault="00044031" w:rsidP="00044031">
      <w:pPr>
        <w:rPr>
          <w:rFonts w:hint="default"/>
          <w:color w:val="auto"/>
        </w:rPr>
      </w:pPr>
    </w:p>
    <w:p w14:paraId="38E50403" w14:textId="77777777" w:rsidR="00044031" w:rsidRPr="00692991" w:rsidRDefault="00044031" w:rsidP="00044031">
      <w:pPr>
        <w:rPr>
          <w:rFonts w:hint="default"/>
          <w:color w:val="auto"/>
        </w:rPr>
      </w:pPr>
      <w:r w:rsidRPr="00692991">
        <w:rPr>
          <w:color w:val="auto"/>
        </w:rPr>
        <w:t>１　事業の目的</w:t>
      </w:r>
    </w:p>
    <w:p w14:paraId="44D7C520" w14:textId="77777777" w:rsidR="00044031" w:rsidRPr="00692991" w:rsidRDefault="00044031" w:rsidP="00044031">
      <w:pPr>
        <w:rPr>
          <w:rFonts w:hint="default"/>
          <w:color w:val="auto"/>
        </w:rPr>
      </w:pPr>
    </w:p>
    <w:p w14:paraId="24B234E4" w14:textId="77777777" w:rsidR="00044031" w:rsidRPr="00692991" w:rsidRDefault="00044031" w:rsidP="00044031">
      <w:pPr>
        <w:rPr>
          <w:rFonts w:hint="default"/>
          <w:color w:val="auto"/>
        </w:rPr>
      </w:pPr>
      <w:r w:rsidRPr="00692991">
        <w:rPr>
          <w:color w:val="auto"/>
        </w:rPr>
        <w:t>２　実施期間</w:t>
      </w:r>
    </w:p>
    <w:p w14:paraId="63A3E79E" w14:textId="77777777" w:rsidR="00044031" w:rsidRPr="00692991" w:rsidRDefault="00044031" w:rsidP="00044031">
      <w:pPr>
        <w:rPr>
          <w:rFonts w:hint="default"/>
          <w:color w:val="auto"/>
        </w:rPr>
      </w:pPr>
    </w:p>
    <w:p w14:paraId="21F97B9B" w14:textId="77777777" w:rsidR="00044031" w:rsidRPr="00692991" w:rsidRDefault="00044031" w:rsidP="00044031">
      <w:pPr>
        <w:rPr>
          <w:rFonts w:hint="default"/>
          <w:color w:val="auto"/>
        </w:rPr>
      </w:pPr>
      <w:r w:rsidRPr="00692991">
        <w:rPr>
          <w:color w:val="auto"/>
        </w:rPr>
        <w:t>３　事業計画</w:t>
      </w:r>
    </w:p>
    <w:p w14:paraId="7B07AFAA" w14:textId="77777777" w:rsidR="00044031" w:rsidRPr="00692991" w:rsidRDefault="00044031" w:rsidP="00044031">
      <w:pPr>
        <w:spacing w:line="232" w:lineRule="exact"/>
        <w:rPr>
          <w:rFonts w:hint="default"/>
          <w:color w:val="auto"/>
        </w:rPr>
      </w:pPr>
      <w:r w:rsidRPr="00692991">
        <w:rPr>
          <w:color w:val="auto"/>
        </w:rPr>
        <w:t xml:space="preserve">　（１）事業費</w:t>
      </w:r>
    </w:p>
    <w:tbl>
      <w:tblPr>
        <w:tblW w:w="0" w:type="auto"/>
        <w:tblInd w:w="157" w:type="dxa"/>
        <w:tblLayout w:type="fixed"/>
        <w:tblCellMar>
          <w:left w:w="0" w:type="dxa"/>
          <w:right w:w="0" w:type="dxa"/>
        </w:tblCellMar>
        <w:tblLook w:val="0000" w:firstRow="0" w:lastRow="0" w:firstColumn="0" w:lastColumn="0" w:noHBand="0" w:noVBand="0"/>
      </w:tblPr>
      <w:tblGrid>
        <w:gridCol w:w="1296"/>
        <w:gridCol w:w="648"/>
        <w:gridCol w:w="1296"/>
        <w:gridCol w:w="1296"/>
        <w:gridCol w:w="1080"/>
        <w:gridCol w:w="1080"/>
        <w:gridCol w:w="1080"/>
        <w:gridCol w:w="1512"/>
      </w:tblGrid>
      <w:tr w:rsidR="00692991" w:rsidRPr="00692991" w14:paraId="065346B4" w14:textId="77777777" w:rsidTr="00AC400F">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23E26F" w14:textId="72ECFFF1" w:rsidR="00044031" w:rsidRPr="00692991" w:rsidRDefault="00044031" w:rsidP="00AC400F">
            <w:pPr>
              <w:spacing w:line="232" w:lineRule="exact"/>
              <w:jc w:val="center"/>
              <w:rPr>
                <w:rFonts w:hint="default"/>
                <w:color w:val="auto"/>
              </w:rPr>
            </w:pPr>
            <w:r w:rsidRPr="00692991">
              <w:rPr>
                <w:color w:val="auto"/>
              </w:rPr>
              <w:t>区　　分</w:t>
            </w: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CF4609" w14:textId="77777777" w:rsidR="00044031" w:rsidRPr="00692991" w:rsidRDefault="00044031" w:rsidP="009450EA">
            <w:pPr>
              <w:spacing w:line="232" w:lineRule="exact"/>
              <w:jc w:val="center"/>
              <w:rPr>
                <w:rFonts w:hint="default"/>
                <w:color w:val="auto"/>
              </w:rPr>
            </w:pPr>
            <w:r w:rsidRPr="00692991">
              <w:rPr>
                <w:color w:val="auto"/>
              </w:rPr>
              <w:t>対象</w:t>
            </w:r>
          </w:p>
          <w:p w14:paraId="41851D5A" w14:textId="0923AA6E" w:rsidR="00044031" w:rsidRPr="00692991" w:rsidRDefault="00044031" w:rsidP="00AC400F">
            <w:pPr>
              <w:spacing w:line="232" w:lineRule="exact"/>
              <w:jc w:val="center"/>
              <w:rPr>
                <w:rFonts w:hint="default"/>
                <w:color w:val="auto"/>
              </w:rPr>
            </w:pPr>
            <w:r w:rsidRPr="00692991">
              <w:rPr>
                <w:color w:val="auto"/>
              </w:rPr>
              <w:t>者数</w:t>
            </w:r>
          </w:p>
        </w:tc>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F8BA66" w14:textId="384DE466" w:rsidR="00044031" w:rsidRPr="00692991" w:rsidRDefault="00044031" w:rsidP="00AC400F">
            <w:pPr>
              <w:spacing w:line="232" w:lineRule="exact"/>
              <w:jc w:val="center"/>
              <w:rPr>
                <w:rFonts w:hint="default"/>
                <w:color w:val="auto"/>
              </w:rPr>
            </w:pPr>
            <w:r w:rsidRPr="00692991">
              <w:rPr>
                <w:color w:val="auto"/>
              </w:rPr>
              <w:t>事業費</w:t>
            </w:r>
          </w:p>
        </w:tc>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F245A0" w14:textId="77777777" w:rsidR="00044031" w:rsidRPr="00692991" w:rsidRDefault="00044031" w:rsidP="009450EA">
            <w:pPr>
              <w:spacing w:line="232" w:lineRule="exact"/>
              <w:jc w:val="center"/>
              <w:rPr>
                <w:rFonts w:hint="default"/>
                <w:color w:val="auto"/>
              </w:rPr>
            </w:pPr>
            <w:r w:rsidRPr="00692991">
              <w:rPr>
                <w:color w:val="auto"/>
              </w:rPr>
              <w:t>補助事業に</w:t>
            </w:r>
          </w:p>
          <w:p w14:paraId="353E302F" w14:textId="1F3FFDDD" w:rsidR="00044031" w:rsidRPr="00692991" w:rsidRDefault="00044031" w:rsidP="00AC400F">
            <w:pPr>
              <w:spacing w:line="232" w:lineRule="exact"/>
              <w:jc w:val="center"/>
              <w:rPr>
                <w:rFonts w:hint="default"/>
                <w:color w:val="auto"/>
              </w:rPr>
            </w:pPr>
            <w:r w:rsidRPr="00692991">
              <w:rPr>
                <w:color w:val="auto"/>
              </w:rPr>
              <w:t>要する経費</w:t>
            </w:r>
          </w:p>
        </w:tc>
        <w:tc>
          <w:tcPr>
            <w:tcW w:w="3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4A3D5" w14:textId="77777777" w:rsidR="00044031" w:rsidRPr="00692991" w:rsidRDefault="00044031" w:rsidP="009450EA">
            <w:pPr>
              <w:spacing w:line="232" w:lineRule="exact"/>
              <w:jc w:val="center"/>
              <w:rPr>
                <w:rFonts w:hint="default"/>
                <w:color w:val="auto"/>
              </w:rPr>
            </w:pPr>
            <w:r w:rsidRPr="00692991">
              <w:rPr>
                <w:color w:val="auto"/>
              </w:rPr>
              <w:t>負担区分</w:t>
            </w: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9429B9" w14:textId="77777777" w:rsidR="00044031" w:rsidRPr="00692991" w:rsidRDefault="00044031" w:rsidP="009450EA">
            <w:pPr>
              <w:spacing w:line="232" w:lineRule="exact"/>
              <w:jc w:val="center"/>
              <w:rPr>
                <w:rFonts w:hint="default"/>
                <w:color w:val="auto"/>
              </w:rPr>
            </w:pPr>
            <w:r w:rsidRPr="00692991">
              <w:rPr>
                <w:color w:val="auto"/>
              </w:rPr>
              <w:t>備　考</w:t>
            </w:r>
          </w:p>
          <w:p w14:paraId="5D119378" w14:textId="77777777" w:rsidR="00044031" w:rsidRPr="00692991" w:rsidRDefault="00044031" w:rsidP="009450EA">
            <w:pPr>
              <w:spacing w:line="232" w:lineRule="exact"/>
              <w:jc w:val="center"/>
              <w:rPr>
                <w:rFonts w:hint="default"/>
                <w:color w:val="auto"/>
              </w:rPr>
            </w:pPr>
            <w:r w:rsidRPr="00692991">
              <w:rPr>
                <w:color w:val="auto"/>
              </w:rPr>
              <w:t>（積算基礎）</w:t>
            </w:r>
          </w:p>
        </w:tc>
      </w:tr>
      <w:tr w:rsidR="00692991" w:rsidRPr="00692991" w14:paraId="2660CEB2" w14:textId="77777777" w:rsidTr="00AC400F">
        <w:trPr>
          <w:trHeight w:val="417"/>
        </w:trPr>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43CC0E47" w14:textId="77777777" w:rsidR="00044031" w:rsidRPr="00692991" w:rsidRDefault="00044031" w:rsidP="009450EA">
            <w:pPr>
              <w:spacing w:line="180" w:lineRule="auto"/>
              <w:rPr>
                <w:rFonts w:hint="default"/>
                <w:color w:val="auto"/>
              </w:rPr>
            </w:pPr>
          </w:p>
        </w:tc>
        <w:tc>
          <w:tcPr>
            <w:tcW w:w="648" w:type="dxa"/>
            <w:vMerge/>
            <w:tcBorders>
              <w:top w:val="nil"/>
              <w:left w:val="single" w:sz="4" w:space="0" w:color="000000"/>
              <w:bottom w:val="single" w:sz="4" w:space="0" w:color="000000"/>
              <w:right w:val="single" w:sz="4" w:space="0" w:color="000000"/>
            </w:tcBorders>
            <w:tcMar>
              <w:left w:w="49" w:type="dxa"/>
              <w:right w:w="49" w:type="dxa"/>
            </w:tcMar>
          </w:tcPr>
          <w:p w14:paraId="064C9E0D" w14:textId="77777777" w:rsidR="00044031" w:rsidRPr="00692991" w:rsidRDefault="00044031" w:rsidP="009450EA">
            <w:pPr>
              <w:spacing w:line="180" w:lineRule="auto"/>
              <w:jc w:val="center"/>
              <w:rPr>
                <w:rFonts w:hint="default"/>
                <w:color w:val="auto"/>
              </w:rPr>
            </w:pPr>
          </w:p>
        </w:tc>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44580D8C" w14:textId="77777777" w:rsidR="00044031" w:rsidRPr="00692991" w:rsidRDefault="00044031" w:rsidP="009450EA">
            <w:pPr>
              <w:spacing w:line="180" w:lineRule="auto"/>
              <w:rPr>
                <w:rFonts w:hint="default"/>
                <w:color w:val="auto"/>
              </w:rPr>
            </w:pPr>
          </w:p>
        </w:tc>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010C8FE0" w14:textId="77777777" w:rsidR="00044031" w:rsidRPr="00692991" w:rsidRDefault="00044031" w:rsidP="009450EA">
            <w:pPr>
              <w:spacing w:line="180" w:lineRule="auto"/>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3F440" w14:textId="77777777" w:rsidR="00044031" w:rsidRPr="00692991" w:rsidRDefault="00044031" w:rsidP="009450EA">
            <w:pPr>
              <w:spacing w:line="232" w:lineRule="exact"/>
              <w:jc w:val="center"/>
              <w:rPr>
                <w:rFonts w:hint="default"/>
                <w:color w:val="auto"/>
              </w:rPr>
            </w:pPr>
            <w:r w:rsidRPr="00692991">
              <w:rPr>
                <w:color w:val="auto"/>
              </w:rPr>
              <w:t>県補助金</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734C0" w14:textId="77777777" w:rsidR="00044031" w:rsidRPr="00692991" w:rsidRDefault="00044031" w:rsidP="009450EA">
            <w:pPr>
              <w:spacing w:line="232" w:lineRule="exact"/>
              <w:jc w:val="center"/>
              <w:rPr>
                <w:rFonts w:hint="default"/>
                <w:color w:val="auto"/>
              </w:rPr>
            </w:pPr>
            <w:r w:rsidRPr="00692991">
              <w:rPr>
                <w:color w:val="auto"/>
              </w:rPr>
              <w:t>市町村費</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3023B" w14:textId="77777777" w:rsidR="00044031" w:rsidRPr="00692991" w:rsidRDefault="00044031" w:rsidP="009450EA">
            <w:pPr>
              <w:spacing w:line="232" w:lineRule="exact"/>
              <w:jc w:val="center"/>
              <w:rPr>
                <w:rFonts w:hint="default"/>
                <w:color w:val="auto"/>
              </w:rPr>
            </w:pPr>
            <w:r w:rsidRPr="00692991">
              <w:rPr>
                <w:color w:val="auto"/>
              </w:rPr>
              <w:t>その他</w:t>
            </w: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4B195864" w14:textId="77777777" w:rsidR="00044031" w:rsidRPr="00692991" w:rsidRDefault="00044031" w:rsidP="009450EA">
            <w:pPr>
              <w:spacing w:line="232" w:lineRule="exact"/>
              <w:jc w:val="center"/>
              <w:rPr>
                <w:rFonts w:hint="default"/>
                <w:color w:val="auto"/>
              </w:rPr>
            </w:pPr>
          </w:p>
        </w:tc>
      </w:tr>
      <w:tr w:rsidR="00692991" w:rsidRPr="00692991" w14:paraId="126017F5" w14:textId="77777777" w:rsidTr="00AC400F">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95D062" w14:textId="633CD516" w:rsidR="00044031" w:rsidRPr="00692991" w:rsidRDefault="00044031" w:rsidP="00AC400F">
            <w:pPr>
              <w:spacing w:line="232" w:lineRule="exact"/>
              <w:rPr>
                <w:rFonts w:hint="default"/>
                <w:color w:val="auto"/>
              </w:rPr>
            </w:pPr>
            <w:r w:rsidRPr="00692991">
              <w:rPr>
                <w:color w:val="auto"/>
              </w:rPr>
              <w:t>新規就業者</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25B9A" w14:textId="77777777" w:rsidR="00044031" w:rsidRPr="00692991" w:rsidRDefault="00044031" w:rsidP="009450EA">
            <w:pPr>
              <w:spacing w:line="206" w:lineRule="exact"/>
              <w:jc w:val="right"/>
              <w:rPr>
                <w:rFonts w:hint="default"/>
                <w:color w:val="auto"/>
              </w:rPr>
            </w:pPr>
            <w:r w:rsidRPr="00692991">
              <w:rPr>
                <w:color w:val="auto"/>
              </w:rPr>
              <w:t>人</w:t>
            </w:r>
          </w:p>
          <w:p w14:paraId="6570F643" w14:textId="77777777" w:rsidR="00044031" w:rsidRPr="00692991" w:rsidRDefault="00044031" w:rsidP="009450EA">
            <w:pPr>
              <w:spacing w:line="180" w:lineRule="auto"/>
              <w:rPr>
                <w:rFonts w:hint="default"/>
                <w:color w:val="auto"/>
              </w:rPr>
            </w:pPr>
          </w:p>
          <w:p w14:paraId="39A467F2" w14:textId="77777777" w:rsidR="00044031" w:rsidRPr="00692991" w:rsidRDefault="00044031" w:rsidP="009450EA">
            <w:pPr>
              <w:spacing w:line="180" w:lineRule="auto"/>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AF1E3" w14:textId="77777777" w:rsidR="00044031" w:rsidRPr="00692991" w:rsidRDefault="00044031" w:rsidP="009450EA">
            <w:pPr>
              <w:spacing w:line="206" w:lineRule="exact"/>
              <w:jc w:val="right"/>
              <w:rPr>
                <w:rFonts w:hint="default"/>
                <w:color w:val="auto"/>
              </w:rPr>
            </w:pPr>
            <w:r w:rsidRPr="00692991">
              <w:rPr>
                <w:color w:val="auto"/>
              </w:rPr>
              <w:t>円</w:t>
            </w:r>
          </w:p>
          <w:p w14:paraId="7C3E5CC4" w14:textId="77777777" w:rsidR="00044031" w:rsidRPr="00692991" w:rsidRDefault="00044031" w:rsidP="009450EA">
            <w:pPr>
              <w:spacing w:line="180" w:lineRule="auto"/>
              <w:rPr>
                <w:rFonts w:hint="default"/>
                <w:color w:val="auto"/>
              </w:rPr>
            </w:pPr>
          </w:p>
          <w:p w14:paraId="7F79BA18" w14:textId="77777777" w:rsidR="00044031" w:rsidRPr="00692991" w:rsidRDefault="00044031" w:rsidP="009450EA">
            <w:pPr>
              <w:spacing w:line="180" w:lineRule="auto"/>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F7CDD" w14:textId="77777777" w:rsidR="00044031" w:rsidRPr="00692991" w:rsidRDefault="00044031" w:rsidP="009450EA">
            <w:pPr>
              <w:spacing w:line="206" w:lineRule="exact"/>
              <w:jc w:val="right"/>
              <w:rPr>
                <w:rFonts w:hint="default"/>
                <w:color w:val="auto"/>
              </w:rPr>
            </w:pPr>
            <w:r w:rsidRPr="00692991">
              <w:rPr>
                <w:color w:val="auto"/>
              </w:rPr>
              <w:t>円</w:t>
            </w:r>
          </w:p>
          <w:p w14:paraId="0755F5BE" w14:textId="77777777" w:rsidR="00044031" w:rsidRPr="00692991" w:rsidRDefault="00044031" w:rsidP="009450EA">
            <w:pPr>
              <w:spacing w:line="180" w:lineRule="auto"/>
              <w:rPr>
                <w:rFonts w:hint="default"/>
                <w:color w:val="auto"/>
              </w:rPr>
            </w:pPr>
          </w:p>
          <w:p w14:paraId="07C12A22" w14:textId="77777777" w:rsidR="00044031" w:rsidRPr="00692991" w:rsidRDefault="00044031" w:rsidP="009450EA">
            <w:pPr>
              <w:spacing w:line="180" w:lineRule="auto"/>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8294C" w14:textId="77777777" w:rsidR="00044031" w:rsidRPr="00692991" w:rsidRDefault="00044031" w:rsidP="009450EA">
            <w:pPr>
              <w:spacing w:line="206" w:lineRule="exact"/>
              <w:jc w:val="right"/>
              <w:rPr>
                <w:rFonts w:hint="default"/>
                <w:color w:val="auto"/>
              </w:rPr>
            </w:pPr>
            <w:r w:rsidRPr="00692991">
              <w:rPr>
                <w:color w:val="auto"/>
              </w:rPr>
              <w:t>円</w:t>
            </w:r>
          </w:p>
          <w:p w14:paraId="549505FA" w14:textId="77777777" w:rsidR="00044031" w:rsidRPr="00692991" w:rsidRDefault="00044031" w:rsidP="009450EA">
            <w:pPr>
              <w:spacing w:line="180" w:lineRule="auto"/>
              <w:rPr>
                <w:rFonts w:hint="default"/>
                <w:color w:val="auto"/>
              </w:rPr>
            </w:pPr>
          </w:p>
          <w:p w14:paraId="74131897" w14:textId="77777777" w:rsidR="00044031" w:rsidRPr="00692991" w:rsidRDefault="00044031" w:rsidP="009450EA">
            <w:pPr>
              <w:spacing w:line="180" w:lineRule="auto"/>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2B2DE" w14:textId="77777777" w:rsidR="00044031" w:rsidRPr="00692991" w:rsidRDefault="00044031" w:rsidP="009450EA">
            <w:pPr>
              <w:spacing w:line="206" w:lineRule="exact"/>
              <w:jc w:val="right"/>
              <w:rPr>
                <w:rFonts w:hint="default"/>
                <w:color w:val="auto"/>
              </w:rPr>
            </w:pPr>
            <w:r w:rsidRPr="00692991">
              <w:rPr>
                <w:color w:val="auto"/>
              </w:rPr>
              <w:t>円</w:t>
            </w:r>
          </w:p>
          <w:p w14:paraId="2814E33D" w14:textId="77777777" w:rsidR="00044031" w:rsidRPr="00692991" w:rsidRDefault="00044031" w:rsidP="009450EA">
            <w:pPr>
              <w:spacing w:line="180" w:lineRule="auto"/>
              <w:rPr>
                <w:rFonts w:hint="default"/>
                <w:color w:val="auto"/>
              </w:rPr>
            </w:pPr>
          </w:p>
          <w:p w14:paraId="445E66EA" w14:textId="77777777" w:rsidR="00044031" w:rsidRPr="00692991" w:rsidRDefault="00044031" w:rsidP="009450EA">
            <w:pPr>
              <w:spacing w:line="180" w:lineRule="auto"/>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9A66F" w14:textId="77777777" w:rsidR="00044031" w:rsidRPr="00692991" w:rsidRDefault="00044031" w:rsidP="009450EA">
            <w:pPr>
              <w:spacing w:line="206" w:lineRule="exact"/>
              <w:jc w:val="right"/>
              <w:rPr>
                <w:rFonts w:hint="default"/>
                <w:color w:val="auto"/>
              </w:rPr>
            </w:pPr>
            <w:r w:rsidRPr="00692991">
              <w:rPr>
                <w:color w:val="auto"/>
              </w:rPr>
              <w:t>円</w:t>
            </w:r>
          </w:p>
          <w:p w14:paraId="7A629E8D" w14:textId="77777777" w:rsidR="00044031" w:rsidRPr="00692991" w:rsidRDefault="00044031" w:rsidP="009450EA">
            <w:pPr>
              <w:spacing w:line="180" w:lineRule="auto"/>
              <w:rPr>
                <w:rFonts w:hint="default"/>
                <w:color w:val="auto"/>
              </w:rPr>
            </w:pPr>
          </w:p>
          <w:p w14:paraId="34698A33" w14:textId="77777777" w:rsidR="00044031" w:rsidRPr="00692991" w:rsidRDefault="00044031" w:rsidP="009450EA">
            <w:pPr>
              <w:spacing w:line="180" w:lineRule="auto"/>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8D7C" w14:textId="77777777" w:rsidR="00044031" w:rsidRPr="00692991" w:rsidRDefault="00044031" w:rsidP="009450EA">
            <w:pPr>
              <w:rPr>
                <w:rFonts w:hint="default"/>
                <w:color w:val="auto"/>
              </w:rPr>
            </w:pPr>
          </w:p>
          <w:p w14:paraId="02E8A03C" w14:textId="77777777" w:rsidR="00044031" w:rsidRPr="00692991" w:rsidRDefault="00044031" w:rsidP="009450EA">
            <w:pPr>
              <w:spacing w:line="180" w:lineRule="auto"/>
              <w:rPr>
                <w:rFonts w:hint="default"/>
                <w:color w:val="auto"/>
              </w:rPr>
            </w:pPr>
          </w:p>
          <w:p w14:paraId="3157DA57" w14:textId="77777777" w:rsidR="00044031" w:rsidRPr="00692991" w:rsidRDefault="00044031" w:rsidP="009450EA">
            <w:pPr>
              <w:spacing w:line="180" w:lineRule="auto"/>
              <w:rPr>
                <w:rFonts w:hint="default"/>
                <w:color w:val="auto"/>
              </w:rPr>
            </w:pPr>
          </w:p>
        </w:tc>
      </w:tr>
      <w:tr w:rsidR="00692991" w:rsidRPr="00692991" w14:paraId="24485449" w14:textId="77777777" w:rsidTr="00AC400F">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CF06C" w14:textId="77777777" w:rsidR="00044031" w:rsidRPr="00692991" w:rsidRDefault="00044031" w:rsidP="009450EA">
            <w:pPr>
              <w:spacing w:line="232" w:lineRule="exact"/>
              <w:rPr>
                <w:rFonts w:hint="default"/>
                <w:color w:val="auto"/>
              </w:rPr>
            </w:pPr>
            <w:r w:rsidRPr="00692991">
              <w:rPr>
                <w:color w:val="auto"/>
              </w:rPr>
              <w:t>新規参入事業体における作業員</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03930" w14:textId="77777777" w:rsidR="00044031" w:rsidRPr="00692991" w:rsidRDefault="00044031" w:rsidP="009450EA">
            <w:pPr>
              <w:spacing w:line="180" w:lineRule="auto"/>
              <w:rPr>
                <w:rFonts w:hint="default"/>
                <w:color w:val="auto"/>
              </w:rPr>
            </w:pPr>
          </w:p>
          <w:p w14:paraId="4A2EAF6B" w14:textId="77777777" w:rsidR="00044031" w:rsidRPr="00692991" w:rsidRDefault="00044031" w:rsidP="009450EA">
            <w:pPr>
              <w:spacing w:line="180" w:lineRule="auto"/>
              <w:rPr>
                <w:rFonts w:hint="default"/>
                <w:color w:val="auto"/>
              </w:rPr>
            </w:pPr>
          </w:p>
          <w:p w14:paraId="7C0C728F" w14:textId="77777777" w:rsidR="00044031" w:rsidRPr="00692991" w:rsidRDefault="00044031" w:rsidP="009450EA">
            <w:pPr>
              <w:spacing w:line="180" w:lineRule="auto"/>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3DE3A" w14:textId="77777777" w:rsidR="00044031" w:rsidRPr="00692991" w:rsidRDefault="00044031" w:rsidP="009450EA">
            <w:pPr>
              <w:spacing w:line="180" w:lineRule="auto"/>
              <w:rPr>
                <w:rFonts w:hint="default"/>
                <w:color w:val="auto"/>
              </w:rPr>
            </w:pPr>
          </w:p>
          <w:p w14:paraId="37C0F75E" w14:textId="77777777" w:rsidR="00044031" w:rsidRPr="00692991" w:rsidRDefault="00044031" w:rsidP="009450EA">
            <w:pPr>
              <w:spacing w:line="180" w:lineRule="auto"/>
              <w:rPr>
                <w:rFonts w:hint="default"/>
                <w:color w:val="auto"/>
              </w:rPr>
            </w:pPr>
          </w:p>
          <w:p w14:paraId="00DE8FA5" w14:textId="77777777" w:rsidR="00044031" w:rsidRPr="00692991" w:rsidRDefault="00044031" w:rsidP="009450EA">
            <w:pPr>
              <w:spacing w:line="180" w:lineRule="auto"/>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94CC8" w14:textId="77777777" w:rsidR="00044031" w:rsidRPr="00692991" w:rsidRDefault="00044031" w:rsidP="009450EA">
            <w:pPr>
              <w:spacing w:line="180" w:lineRule="auto"/>
              <w:rPr>
                <w:rFonts w:hint="default"/>
                <w:color w:val="auto"/>
              </w:rPr>
            </w:pPr>
          </w:p>
          <w:p w14:paraId="32439C6E" w14:textId="77777777" w:rsidR="00044031" w:rsidRPr="00692991" w:rsidRDefault="00044031" w:rsidP="009450EA">
            <w:pPr>
              <w:spacing w:line="180" w:lineRule="auto"/>
              <w:rPr>
                <w:rFonts w:hint="default"/>
                <w:color w:val="auto"/>
              </w:rPr>
            </w:pPr>
          </w:p>
          <w:p w14:paraId="66D4EC12" w14:textId="77777777" w:rsidR="00044031" w:rsidRPr="00692991" w:rsidRDefault="00044031" w:rsidP="009450EA">
            <w:pPr>
              <w:spacing w:line="180" w:lineRule="auto"/>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14CA7" w14:textId="77777777" w:rsidR="00044031" w:rsidRPr="00692991" w:rsidRDefault="00044031" w:rsidP="009450EA">
            <w:pPr>
              <w:spacing w:line="180" w:lineRule="auto"/>
              <w:rPr>
                <w:rFonts w:hint="default"/>
                <w:color w:val="auto"/>
              </w:rPr>
            </w:pPr>
          </w:p>
          <w:p w14:paraId="42965B8A" w14:textId="77777777" w:rsidR="00044031" w:rsidRPr="00692991" w:rsidRDefault="00044031" w:rsidP="009450EA">
            <w:pPr>
              <w:spacing w:line="180" w:lineRule="auto"/>
              <w:rPr>
                <w:rFonts w:hint="default"/>
                <w:color w:val="auto"/>
              </w:rPr>
            </w:pPr>
          </w:p>
          <w:p w14:paraId="1D4291CE" w14:textId="77777777" w:rsidR="00044031" w:rsidRPr="00692991" w:rsidRDefault="00044031" w:rsidP="009450EA">
            <w:pPr>
              <w:spacing w:line="180" w:lineRule="auto"/>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0490E" w14:textId="77777777" w:rsidR="00044031" w:rsidRPr="00692991" w:rsidRDefault="00044031" w:rsidP="009450EA">
            <w:pPr>
              <w:spacing w:line="180" w:lineRule="auto"/>
              <w:rPr>
                <w:rFonts w:hint="default"/>
                <w:color w:val="auto"/>
              </w:rPr>
            </w:pPr>
          </w:p>
          <w:p w14:paraId="405F60EC" w14:textId="77777777" w:rsidR="00044031" w:rsidRPr="00692991" w:rsidRDefault="00044031" w:rsidP="009450EA">
            <w:pPr>
              <w:spacing w:line="180" w:lineRule="auto"/>
              <w:rPr>
                <w:rFonts w:hint="default"/>
                <w:color w:val="auto"/>
              </w:rPr>
            </w:pPr>
          </w:p>
          <w:p w14:paraId="26161879" w14:textId="77777777" w:rsidR="00044031" w:rsidRPr="00692991" w:rsidRDefault="00044031" w:rsidP="009450EA">
            <w:pPr>
              <w:spacing w:line="180" w:lineRule="auto"/>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5B286" w14:textId="77777777" w:rsidR="00044031" w:rsidRPr="00692991" w:rsidRDefault="00044031" w:rsidP="009450EA">
            <w:pPr>
              <w:spacing w:line="180" w:lineRule="auto"/>
              <w:rPr>
                <w:rFonts w:hint="default"/>
                <w:color w:val="auto"/>
              </w:rPr>
            </w:pPr>
          </w:p>
          <w:p w14:paraId="2D8E8CFB" w14:textId="77777777" w:rsidR="00044031" w:rsidRPr="00692991" w:rsidRDefault="00044031" w:rsidP="009450EA">
            <w:pPr>
              <w:spacing w:line="180" w:lineRule="auto"/>
              <w:rPr>
                <w:rFonts w:hint="default"/>
                <w:color w:val="auto"/>
              </w:rPr>
            </w:pPr>
          </w:p>
          <w:p w14:paraId="50C34BE7" w14:textId="77777777" w:rsidR="00044031" w:rsidRPr="00692991" w:rsidRDefault="00044031" w:rsidP="009450EA">
            <w:pPr>
              <w:spacing w:line="180" w:lineRule="auto"/>
              <w:rPr>
                <w:rFonts w:hint="default"/>
                <w:color w:val="auto"/>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3CB23" w14:textId="77777777" w:rsidR="00044031" w:rsidRPr="00692991" w:rsidRDefault="00044031" w:rsidP="009450EA">
            <w:pPr>
              <w:spacing w:line="180" w:lineRule="auto"/>
              <w:rPr>
                <w:rFonts w:hint="default"/>
                <w:color w:val="auto"/>
              </w:rPr>
            </w:pPr>
          </w:p>
          <w:p w14:paraId="16D4DEFA" w14:textId="77777777" w:rsidR="00044031" w:rsidRPr="00692991" w:rsidRDefault="00044031" w:rsidP="009450EA">
            <w:pPr>
              <w:spacing w:line="180" w:lineRule="auto"/>
              <w:rPr>
                <w:rFonts w:hint="default"/>
                <w:color w:val="auto"/>
              </w:rPr>
            </w:pPr>
          </w:p>
          <w:p w14:paraId="7F7AC79A" w14:textId="77777777" w:rsidR="00044031" w:rsidRPr="00692991" w:rsidRDefault="00044031" w:rsidP="009450EA">
            <w:pPr>
              <w:spacing w:line="180" w:lineRule="auto"/>
              <w:rPr>
                <w:rFonts w:hint="default"/>
                <w:color w:val="auto"/>
              </w:rPr>
            </w:pPr>
          </w:p>
        </w:tc>
      </w:tr>
      <w:tr w:rsidR="00692991" w:rsidRPr="00692991" w14:paraId="00448888" w14:textId="77777777" w:rsidTr="00AC400F">
        <w:trPr>
          <w:trHeight w:val="310"/>
        </w:trPr>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922DB9" w14:textId="03F99D2F" w:rsidR="00044031" w:rsidRPr="00692991" w:rsidRDefault="00044031" w:rsidP="00AC400F">
            <w:pPr>
              <w:spacing w:line="232" w:lineRule="exact"/>
              <w:jc w:val="center"/>
              <w:rPr>
                <w:rFonts w:hint="default"/>
                <w:color w:val="auto"/>
              </w:rPr>
            </w:pPr>
            <w:r w:rsidRPr="00692991">
              <w:rPr>
                <w:color w:val="auto"/>
              </w:rPr>
              <w:t>計</w:t>
            </w: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14:paraId="2AF0EAA0" w14:textId="77777777" w:rsidR="00044031" w:rsidRPr="00692991" w:rsidRDefault="00044031" w:rsidP="009450EA">
            <w:pPr>
              <w:rPr>
                <w:rFonts w:hint="default"/>
                <w:color w:val="auto"/>
              </w:rPr>
            </w:pPr>
          </w:p>
          <w:p w14:paraId="7765BC7C" w14:textId="77777777" w:rsidR="00044031" w:rsidRPr="00692991" w:rsidRDefault="00044031" w:rsidP="009450EA">
            <w:pPr>
              <w:spacing w:line="180" w:lineRule="auto"/>
              <w:rPr>
                <w:rFonts w:hint="default"/>
                <w:color w:val="auto"/>
              </w:rPr>
            </w:pPr>
          </w:p>
          <w:p w14:paraId="14FCE260" w14:textId="77777777" w:rsidR="00044031" w:rsidRPr="00692991" w:rsidRDefault="00044031" w:rsidP="009450EA">
            <w:pPr>
              <w:rPr>
                <w:rFonts w:hint="default"/>
                <w:color w:val="auto"/>
              </w:rPr>
            </w:pPr>
          </w:p>
        </w:tc>
        <w:tc>
          <w:tcPr>
            <w:tcW w:w="1296" w:type="dxa"/>
            <w:vMerge w:val="restart"/>
            <w:tcBorders>
              <w:top w:val="single" w:sz="4" w:space="0" w:color="000000"/>
              <w:left w:val="single" w:sz="4" w:space="0" w:color="000000"/>
              <w:bottom w:val="nil"/>
              <w:right w:val="single" w:sz="4" w:space="0" w:color="000000"/>
            </w:tcBorders>
            <w:tcMar>
              <w:left w:w="49" w:type="dxa"/>
              <w:right w:w="49" w:type="dxa"/>
            </w:tcMar>
          </w:tcPr>
          <w:p w14:paraId="44854422" w14:textId="77777777" w:rsidR="00044031" w:rsidRPr="00692991" w:rsidRDefault="00044031" w:rsidP="009450EA">
            <w:pPr>
              <w:rPr>
                <w:rFonts w:hint="default"/>
                <w:color w:val="auto"/>
              </w:rPr>
            </w:pPr>
          </w:p>
          <w:p w14:paraId="47939C3A" w14:textId="77777777" w:rsidR="00044031" w:rsidRPr="00692991" w:rsidRDefault="00044031" w:rsidP="009450EA">
            <w:pPr>
              <w:spacing w:line="180" w:lineRule="auto"/>
              <w:rPr>
                <w:rFonts w:hint="default"/>
                <w:color w:val="auto"/>
              </w:rPr>
            </w:pPr>
          </w:p>
          <w:p w14:paraId="04DD28AD" w14:textId="77777777" w:rsidR="00044031" w:rsidRPr="00692991" w:rsidRDefault="00044031" w:rsidP="009450EA">
            <w:pPr>
              <w:rPr>
                <w:rFonts w:hint="default"/>
                <w:color w:val="auto"/>
              </w:rPr>
            </w:pPr>
          </w:p>
        </w:tc>
        <w:tc>
          <w:tcPr>
            <w:tcW w:w="1296" w:type="dxa"/>
            <w:vMerge w:val="restart"/>
            <w:tcBorders>
              <w:top w:val="single" w:sz="4" w:space="0" w:color="000000"/>
              <w:left w:val="single" w:sz="4" w:space="0" w:color="000000"/>
              <w:bottom w:val="nil"/>
              <w:right w:val="single" w:sz="4" w:space="0" w:color="000000"/>
            </w:tcBorders>
            <w:tcMar>
              <w:left w:w="49" w:type="dxa"/>
              <w:right w:w="49" w:type="dxa"/>
            </w:tcMar>
          </w:tcPr>
          <w:p w14:paraId="336E32E4" w14:textId="77777777" w:rsidR="00044031" w:rsidRPr="00692991" w:rsidRDefault="00044031" w:rsidP="009450EA">
            <w:pPr>
              <w:rPr>
                <w:rFonts w:hint="default"/>
                <w:color w:val="auto"/>
              </w:rPr>
            </w:pPr>
          </w:p>
          <w:p w14:paraId="25A31797" w14:textId="77777777" w:rsidR="00044031" w:rsidRPr="00692991" w:rsidRDefault="00044031" w:rsidP="009450EA">
            <w:pPr>
              <w:spacing w:line="180" w:lineRule="auto"/>
              <w:rPr>
                <w:rFonts w:hint="default"/>
                <w:color w:val="auto"/>
              </w:rPr>
            </w:pPr>
          </w:p>
          <w:p w14:paraId="7CCCCF9F" w14:textId="77777777" w:rsidR="00044031" w:rsidRPr="00692991" w:rsidRDefault="00044031" w:rsidP="009450EA">
            <w:pPr>
              <w:rPr>
                <w:rFonts w:hint="default"/>
                <w:color w:val="auto"/>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584609CF" w14:textId="77777777" w:rsidR="00044031" w:rsidRPr="00692991" w:rsidRDefault="00044031" w:rsidP="009450EA">
            <w:pPr>
              <w:rPr>
                <w:rFonts w:hint="default"/>
                <w:color w:val="auto"/>
              </w:rPr>
            </w:pPr>
          </w:p>
          <w:p w14:paraId="11F33E91" w14:textId="77777777" w:rsidR="00044031" w:rsidRPr="00692991" w:rsidRDefault="00044031" w:rsidP="009450EA">
            <w:pPr>
              <w:spacing w:line="180" w:lineRule="auto"/>
              <w:rPr>
                <w:rFonts w:hint="default"/>
                <w:color w:val="auto"/>
              </w:rPr>
            </w:pPr>
          </w:p>
          <w:p w14:paraId="3BB3F786" w14:textId="77777777" w:rsidR="00044031" w:rsidRPr="00692991" w:rsidRDefault="00044031" w:rsidP="009450EA">
            <w:pPr>
              <w:rPr>
                <w:rFonts w:hint="default"/>
                <w:color w:val="auto"/>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022BA806" w14:textId="77777777" w:rsidR="00044031" w:rsidRPr="00692991" w:rsidRDefault="00044031" w:rsidP="009450EA">
            <w:pPr>
              <w:rPr>
                <w:rFonts w:hint="default"/>
                <w:color w:val="auto"/>
              </w:rPr>
            </w:pPr>
          </w:p>
          <w:p w14:paraId="5FD9A793" w14:textId="77777777" w:rsidR="00044031" w:rsidRPr="00692991" w:rsidRDefault="00044031" w:rsidP="009450EA">
            <w:pPr>
              <w:spacing w:line="180" w:lineRule="auto"/>
              <w:rPr>
                <w:rFonts w:hint="default"/>
                <w:color w:val="auto"/>
              </w:rPr>
            </w:pPr>
          </w:p>
          <w:p w14:paraId="3BFE917D" w14:textId="77777777" w:rsidR="00044031" w:rsidRPr="00692991" w:rsidRDefault="00044031" w:rsidP="009450EA">
            <w:pPr>
              <w:rPr>
                <w:rFonts w:hint="default"/>
                <w:color w:val="auto"/>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30204626" w14:textId="77777777" w:rsidR="00044031" w:rsidRPr="00692991" w:rsidRDefault="00044031" w:rsidP="009450EA">
            <w:pPr>
              <w:rPr>
                <w:rFonts w:hint="default"/>
                <w:color w:val="auto"/>
              </w:rPr>
            </w:pPr>
          </w:p>
          <w:p w14:paraId="612FDC32" w14:textId="77777777" w:rsidR="00044031" w:rsidRPr="00692991" w:rsidRDefault="00044031" w:rsidP="009450EA">
            <w:pPr>
              <w:spacing w:line="180" w:lineRule="auto"/>
              <w:rPr>
                <w:rFonts w:hint="default"/>
                <w:color w:val="auto"/>
              </w:rPr>
            </w:pPr>
          </w:p>
          <w:p w14:paraId="041F5371"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40D0D165" w14:textId="77777777" w:rsidR="00044031" w:rsidRPr="00692991" w:rsidRDefault="00044031" w:rsidP="009450EA">
            <w:pPr>
              <w:rPr>
                <w:rFonts w:hint="default"/>
                <w:color w:val="auto"/>
              </w:rPr>
            </w:pPr>
          </w:p>
          <w:p w14:paraId="25FDE423" w14:textId="77777777" w:rsidR="00044031" w:rsidRPr="00692991" w:rsidRDefault="00044031" w:rsidP="009450EA">
            <w:pPr>
              <w:spacing w:line="180" w:lineRule="auto"/>
              <w:rPr>
                <w:rFonts w:hint="default"/>
                <w:color w:val="auto"/>
              </w:rPr>
            </w:pPr>
          </w:p>
          <w:p w14:paraId="1825E164" w14:textId="77777777" w:rsidR="00044031" w:rsidRPr="00692991" w:rsidRDefault="00044031" w:rsidP="009450EA">
            <w:pPr>
              <w:rPr>
                <w:rFonts w:hint="default"/>
                <w:color w:val="auto"/>
              </w:rPr>
            </w:pPr>
          </w:p>
        </w:tc>
      </w:tr>
      <w:tr w:rsidR="00044031" w:rsidRPr="00692991" w14:paraId="26FFD4B6" w14:textId="77777777" w:rsidTr="009450EA">
        <w:trPr>
          <w:trHeight w:val="310"/>
        </w:trPr>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60367CA8" w14:textId="77777777" w:rsidR="00044031" w:rsidRPr="00692991" w:rsidRDefault="00044031" w:rsidP="009450EA">
            <w:pPr>
              <w:rPr>
                <w:rFonts w:hint="default"/>
                <w:color w:val="auto"/>
              </w:rPr>
            </w:pPr>
          </w:p>
        </w:tc>
        <w:tc>
          <w:tcPr>
            <w:tcW w:w="648" w:type="dxa"/>
            <w:vMerge/>
            <w:tcBorders>
              <w:top w:val="nil"/>
              <w:left w:val="single" w:sz="4" w:space="0" w:color="000000"/>
              <w:bottom w:val="single" w:sz="4" w:space="0" w:color="000000"/>
              <w:right w:val="single" w:sz="4" w:space="0" w:color="000000"/>
            </w:tcBorders>
            <w:tcMar>
              <w:left w:w="49" w:type="dxa"/>
              <w:right w:w="49" w:type="dxa"/>
            </w:tcMar>
          </w:tcPr>
          <w:p w14:paraId="25591C2A" w14:textId="77777777" w:rsidR="00044031" w:rsidRPr="00692991" w:rsidRDefault="00044031" w:rsidP="009450EA">
            <w:pPr>
              <w:rPr>
                <w:rFonts w:hint="default"/>
                <w:color w:val="auto"/>
              </w:rPr>
            </w:pPr>
          </w:p>
        </w:tc>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669A4508" w14:textId="77777777" w:rsidR="00044031" w:rsidRPr="00692991" w:rsidRDefault="00044031" w:rsidP="009450EA">
            <w:pPr>
              <w:rPr>
                <w:rFonts w:hint="default"/>
                <w:color w:val="auto"/>
              </w:rPr>
            </w:pPr>
          </w:p>
        </w:tc>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47573293" w14:textId="77777777" w:rsidR="00044031" w:rsidRPr="00692991" w:rsidRDefault="00044031" w:rsidP="009450EA">
            <w:pPr>
              <w:rPr>
                <w:rFonts w:hint="default"/>
                <w:color w:val="auto"/>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73C161A" w14:textId="77777777" w:rsidR="00044031" w:rsidRPr="00692991" w:rsidRDefault="00044031" w:rsidP="009450EA">
            <w:pPr>
              <w:rPr>
                <w:rFonts w:hint="default"/>
                <w:color w:val="auto"/>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728E871" w14:textId="77777777" w:rsidR="00044031" w:rsidRPr="00692991" w:rsidRDefault="00044031" w:rsidP="009450EA">
            <w:pPr>
              <w:rPr>
                <w:rFonts w:hint="default"/>
                <w:color w:val="auto"/>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76A20C6"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1D783116" w14:textId="77777777" w:rsidR="00044031" w:rsidRPr="00692991" w:rsidRDefault="00044031" w:rsidP="009450EA">
            <w:pPr>
              <w:rPr>
                <w:rFonts w:hint="default"/>
                <w:color w:val="auto"/>
              </w:rPr>
            </w:pPr>
          </w:p>
        </w:tc>
      </w:tr>
    </w:tbl>
    <w:p w14:paraId="3F901B0A" w14:textId="77777777" w:rsidR="00044031" w:rsidRPr="00692991" w:rsidRDefault="00044031" w:rsidP="00044031">
      <w:pPr>
        <w:rPr>
          <w:rFonts w:hint="default"/>
          <w:color w:val="auto"/>
        </w:rPr>
      </w:pPr>
    </w:p>
    <w:p w14:paraId="166A2F12" w14:textId="77777777" w:rsidR="00044031" w:rsidRPr="00692991" w:rsidRDefault="00044031" w:rsidP="00044031">
      <w:pPr>
        <w:rPr>
          <w:rFonts w:hint="default"/>
          <w:color w:val="auto"/>
        </w:rPr>
      </w:pPr>
      <w:r w:rsidRPr="00692991">
        <w:rPr>
          <w:color w:val="auto"/>
        </w:rPr>
        <w:t xml:space="preserve">　（２）事業内容</w:t>
      </w:r>
    </w:p>
    <w:p w14:paraId="029C7041" w14:textId="77777777" w:rsidR="00044031" w:rsidRPr="00692991" w:rsidRDefault="00044031" w:rsidP="00044031">
      <w:pPr>
        <w:spacing w:line="232" w:lineRule="exact"/>
        <w:rPr>
          <w:rFonts w:hint="default"/>
          <w:color w:val="auto"/>
        </w:rPr>
      </w:pPr>
      <w:r w:rsidRPr="00692991">
        <w:rPr>
          <w:color w:val="auto"/>
        </w:rPr>
        <w:t xml:space="preserve">　　ア　研修対象者</w:t>
      </w:r>
    </w:p>
    <w:tbl>
      <w:tblPr>
        <w:tblW w:w="0" w:type="auto"/>
        <w:tblInd w:w="157" w:type="dxa"/>
        <w:tblLayout w:type="fixed"/>
        <w:tblCellMar>
          <w:left w:w="0" w:type="dxa"/>
          <w:right w:w="0" w:type="dxa"/>
        </w:tblCellMar>
        <w:tblLook w:val="0000" w:firstRow="0" w:lastRow="0" w:firstColumn="0" w:lastColumn="0" w:noHBand="0" w:noVBand="0"/>
      </w:tblPr>
      <w:tblGrid>
        <w:gridCol w:w="2160"/>
        <w:gridCol w:w="864"/>
        <w:gridCol w:w="1512"/>
        <w:gridCol w:w="1512"/>
        <w:gridCol w:w="1512"/>
        <w:gridCol w:w="1728"/>
      </w:tblGrid>
      <w:tr w:rsidR="00692991" w:rsidRPr="00692991" w14:paraId="2891A051" w14:textId="77777777" w:rsidTr="00AC400F">
        <w:trPr>
          <w:trHeight w:val="562"/>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51FCF" w14:textId="77777777" w:rsidR="00044031" w:rsidRPr="00692991" w:rsidRDefault="00044031" w:rsidP="009450EA">
            <w:pPr>
              <w:jc w:val="center"/>
              <w:rPr>
                <w:rFonts w:hint="default"/>
                <w:color w:val="auto"/>
              </w:rPr>
            </w:pPr>
            <w:r w:rsidRPr="00692991">
              <w:rPr>
                <w:color w:val="auto"/>
              </w:rPr>
              <w:t>研修者氏名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3C117" w14:textId="77777777" w:rsidR="00044031" w:rsidRPr="00692991" w:rsidRDefault="00044031" w:rsidP="009450EA">
            <w:pPr>
              <w:jc w:val="center"/>
              <w:rPr>
                <w:rFonts w:hint="default"/>
                <w:color w:val="auto"/>
              </w:rPr>
            </w:pPr>
            <w:r w:rsidRPr="00692991">
              <w:rPr>
                <w:color w:val="auto"/>
              </w:rPr>
              <w:t>年齢</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A75D0" w14:textId="77777777" w:rsidR="00044031" w:rsidRPr="00692991" w:rsidRDefault="00044031" w:rsidP="009450EA">
            <w:pPr>
              <w:jc w:val="center"/>
              <w:rPr>
                <w:rFonts w:hint="default"/>
                <w:color w:val="auto"/>
              </w:rPr>
            </w:pPr>
            <w:r w:rsidRPr="00692991">
              <w:rPr>
                <w:color w:val="auto"/>
              </w:rPr>
              <w:t>雇用形態</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F75DF" w14:textId="77777777" w:rsidR="00044031" w:rsidRPr="00692991" w:rsidRDefault="00044031" w:rsidP="009450EA">
            <w:pPr>
              <w:jc w:val="center"/>
              <w:rPr>
                <w:rFonts w:hint="default"/>
                <w:color w:val="auto"/>
              </w:rPr>
            </w:pPr>
            <w:r w:rsidRPr="00692991">
              <w:rPr>
                <w:color w:val="auto"/>
              </w:rPr>
              <w:t>経験年数</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646B27" w14:textId="77777777" w:rsidR="00044031" w:rsidRPr="00692991" w:rsidRDefault="00044031" w:rsidP="009450EA">
            <w:pPr>
              <w:jc w:val="center"/>
              <w:rPr>
                <w:rFonts w:hint="default"/>
                <w:color w:val="auto"/>
              </w:rPr>
            </w:pPr>
            <w:r w:rsidRPr="00692991">
              <w:rPr>
                <w:color w:val="auto"/>
              </w:rPr>
              <w:t>研修受講年数</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3DCFD" w14:textId="77777777" w:rsidR="00044031" w:rsidRPr="00692991" w:rsidRDefault="00044031" w:rsidP="009450EA">
            <w:pPr>
              <w:jc w:val="center"/>
              <w:rPr>
                <w:rFonts w:hint="default"/>
                <w:color w:val="auto"/>
              </w:rPr>
            </w:pPr>
            <w:r w:rsidRPr="00692991">
              <w:rPr>
                <w:color w:val="auto"/>
              </w:rPr>
              <w:t>備　考</w:t>
            </w:r>
          </w:p>
        </w:tc>
      </w:tr>
      <w:tr w:rsidR="00692991" w:rsidRPr="00692991" w14:paraId="74999887" w14:textId="77777777" w:rsidTr="009450EA">
        <w:trPr>
          <w:trHeight w:val="310"/>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75C0050F" w14:textId="77777777" w:rsidR="00044031" w:rsidRPr="00692991" w:rsidRDefault="00044031" w:rsidP="009450EA">
            <w:pPr>
              <w:rPr>
                <w:rFonts w:hint="default"/>
                <w:color w:val="auto"/>
              </w:rPr>
            </w:pPr>
          </w:p>
          <w:p w14:paraId="628F1525" w14:textId="77777777" w:rsidR="00044031" w:rsidRPr="00692991" w:rsidRDefault="00044031" w:rsidP="009450EA">
            <w:pPr>
              <w:rPr>
                <w:rFonts w:hint="default"/>
                <w:color w:val="auto"/>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262B20A8" w14:textId="77777777" w:rsidR="00044031" w:rsidRPr="00692991" w:rsidRDefault="00044031" w:rsidP="009450EA">
            <w:pPr>
              <w:rPr>
                <w:rFonts w:hint="default"/>
                <w:color w:val="auto"/>
              </w:rPr>
            </w:pPr>
          </w:p>
          <w:p w14:paraId="5F909C4E" w14:textId="77777777" w:rsidR="00044031" w:rsidRPr="00692991" w:rsidRDefault="00044031" w:rsidP="009450EA">
            <w:pPr>
              <w:wordWrap w:val="0"/>
              <w:jc w:val="right"/>
              <w:rPr>
                <w:rFonts w:hint="default"/>
                <w:color w:val="auto"/>
              </w:rPr>
            </w:pPr>
            <w:r w:rsidRPr="00692991">
              <w:rPr>
                <w:color w:val="auto"/>
              </w:rPr>
              <w:t>歳</w:t>
            </w: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49C93CEB" w14:textId="77777777" w:rsidR="00044031" w:rsidRPr="00692991" w:rsidRDefault="00044031" w:rsidP="009450EA">
            <w:pPr>
              <w:rPr>
                <w:rFonts w:hint="default"/>
                <w:color w:val="auto"/>
              </w:rPr>
            </w:pPr>
          </w:p>
          <w:p w14:paraId="4832E261"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6323895D" w14:textId="77777777" w:rsidR="00044031" w:rsidRPr="00692991" w:rsidRDefault="00044031" w:rsidP="009450EA">
            <w:pPr>
              <w:rPr>
                <w:rFonts w:hint="default"/>
                <w:color w:val="auto"/>
              </w:rPr>
            </w:pPr>
          </w:p>
          <w:p w14:paraId="6559A4BA" w14:textId="77777777" w:rsidR="00044031" w:rsidRPr="00692991" w:rsidRDefault="00044031" w:rsidP="009450EA">
            <w:pPr>
              <w:wordWrap w:val="0"/>
              <w:jc w:val="right"/>
              <w:rPr>
                <w:rFonts w:hint="default"/>
                <w:color w:val="auto"/>
              </w:rPr>
            </w:pPr>
            <w:r w:rsidRPr="00692991">
              <w:rPr>
                <w:color w:val="auto"/>
              </w:rPr>
              <w:t>年</w:t>
            </w: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3B115BA5" w14:textId="77777777" w:rsidR="00044031" w:rsidRPr="00692991" w:rsidRDefault="00044031" w:rsidP="009450EA">
            <w:pPr>
              <w:rPr>
                <w:rFonts w:hint="default"/>
                <w:color w:val="auto"/>
              </w:rPr>
            </w:pPr>
          </w:p>
          <w:p w14:paraId="23F5AE3F" w14:textId="77777777" w:rsidR="00044031" w:rsidRPr="00692991" w:rsidRDefault="00044031" w:rsidP="009450EA">
            <w:pPr>
              <w:wordWrap w:val="0"/>
              <w:jc w:val="right"/>
              <w:rPr>
                <w:rFonts w:hint="default"/>
                <w:color w:val="auto"/>
              </w:rPr>
            </w:pPr>
            <w:r w:rsidRPr="00692991">
              <w:rPr>
                <w:color w:val="auto"/>
              </w:rPr>
              <w:t>年目</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232A708B" w14:textId="77777777" w:rsidR="00044031" w:rsidRPr="00692991" w:rsidRDefault="00044031" w:rsidP="009450EA">
            <w:pPr>
              <w:rPr>
                <w:rFonts w:hint="default"/>
                <w:color w:val="auto"/>
              </w:rPr>
            </w:pPr>
          </w:p>
          <w:p w14:paraId="2E2C4D2E" w14:textId="77777777" w:rsidR="00044031" w:rsidRPr="00692991" w:rsidRDefault="00044031" w:rsidP="009450EA">
            <w:pPr>
              <w:rPr>
                <w:rFonts w:hint="default"/>
                <w:color w:val="auto"/>
              </w:rPr>
            </w:pPr>
          </w:p>
        </w:tc>
      </w:tr>
      <w:tr w:rsidR="00044031" w:rsidRPr="00692991" w14:paraId="525718CF" w14:textId="77777777" w:rsidTr="009450EA">
        <w:trPr>
          <w:trHeight w:val="310"/>
        </w:trPr>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37D636F" w14:textId="77777777" w:rsidR="00044031" w:rsidRPr="00692991" w:rsidRDefault="00044031" w:rsidP="009450EA">
            <w:pPr>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3C5C84D9"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44614569"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62B0990C"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2BEC3B46" w14:textId="77777777" w:rsidR="00044031" w:rsidRPr="00692991" w:rsidRDefault="00044031" w:rsidP="009450EA">
            <w:pPr>
              <w:rPr>
                <w:rFonts w:hint="default"/>
                <w:color w:val="auto"/>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20AAC512" w14:textId="77777777" w:rsidR="00044031" w:rsidRPr="00692991" w:rsidRDefault="00044031" w:rsidP="009450EA">
            <w:pPr>
              <w:rPr>
                <w:rFonts w:hint="default"/>
                <w:color w:val="auto"/>
              </w:rPr>
            </w:pPr>
          </w:p>
        </w:tc>
      </w:tr>
    </w:tbl>
    <w:p w14:paraId="725F8BCC" w14:textId="77777777" w:rsidR="00044031" w:rsidRPr="00692991" w:rsidRDefault="00044031" w:rsidP="00044031">
      <w:pPr>
        <w:spacing w:line="232" w:lineRule="exact"/>
        <w:rPr>
          <w:rFonts w:hint="default"/>
          <w:color w:val="auto"/>
        </w:rPr>
      </w:pPr>
    </w:p>
    <w:p w14:paraId="5682FFB4" w14:textId="77777777" w:rsidR="00044031" w:rsidRPr="00692991" w:rsidRDefault="00044031" w:rsidP="00044031">
      <w:pPr>
        <w:spacing w:line="232" w:lineRule="exact"/>
        <w:rPr>
          <w:rFonts w:hint="default"/>
          <w:color w:val="auto"/>
        </w:rPr>
      </w:pPr>
      <w:r w:rsidRPr="00692991">
        <w:rPr>
          <w:color w:val="auto"/>
        </w:rPr>
        <w:t xml:space="preserve">　　イ　講師</w:t>
      </w:r>
    </w:p>
    <w:tbl>
      <w:tblPr>
        <w:tblW w:w="0" w:type="auto"/>
        <w:tblInd w:w="157" w:type="dxa"/>
        <w:tblLayout w:type="fixed"/>
        <w:tblCellMar>
          <w:left w:w="0" w:type="dxa"/>
          <w:right w:w="0" w:type="dxa"/>
        </w:tblCellMar>
        <w:tblLook w:val="0000" w:firstRow="0" w:lastRow="0" w:firstColumn="0" w:lastColumn="0" w:noHBand="0" w:noVBand="0"/>
      </w:tblPr>
      <w:tblGrid>
        <w:gridCol w:w="2160"/>
        <w:gridCol w:w="864"/>
        <w:gridCol w:w="1512"/>
        <w:gridCol w:w="1512"/>
        <w:gridCol w:w="1512"/>
        <w:gridCol w:w="1728"/>
      </w:tblGrid>
      <w:tr w:rsidR="00692991" w:rsidRPr="00692991" w14:paraId="51216991" w14:textId="77777777" w:rsidTr="00AC400F">
        <w:trPr>
          <w:trHeight w:val="58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20061" w14:textId="77777777" w:rsidR="00044031" w:rsidRPr="00692991" w:rsidRDefault="00044031" w:rsidP="009450EA">
            <w:pPr>
              <w:spacing w:line="232" w:lineRule="exact"/>
              <w:jc w:val="center"/>
              <w:rPr>
                <w:rFonts w:hint="default"/>
                <w:color w:val="auto"/>
              </w:rPr>
            </w:pPr>
            <w:r w:rsidRPr="00692991">
              <w:rPr>
                <w:color w:val="auto"/>
              </w:rPr>
              <w:t>講師氏名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CAD0A" w14:textId="77777777" w:rsidR="00044031" w:rsidRPr="00692991" w:rsidRDefault="00044031" w:rsidP="009450EA">
            <w:pPr>
              <w:spacing w:line="232" w:lineRule="exact"/>
              <w:jc w:val="center"/>
              <w:rPr>
                <w:rFonts w:hint="default"/>
                <w:color w:val="auto"/>
              </w:rPr>
            </w:pPr>
            <w:r w:rsidRPr="00692991">
              <w:rPr>
                <w:color w:val="auto"/>
              </w:rPr>
              <w:t>年齢</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CF52A" w14:textId="77777777" w:rsidR="00044031" w:rsidRPr="00692991" w:rsidRDefault="00044031" w:rsidP="009450EA">
            <w:pPr>
              <w:spacing w:line="232" w:lineRule="exact"/>
              <w:jc w:val="center"/>
              <w:rPr>
                <w:rFonts w:hint="default"/>
                <w:color w:val="auto"/>
              </w:rPr>
            </w:pPr>
            <w:r w:rsidRPr="00692991">
              <w:rPr>
                <w:color w:val="auto"/>
              </w:rPr>
              <w:t>雇用形態</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69BB0F" w14:textId="77777777" w:rsidR="00044031" w:rsidRPr="00692991" w:rsidRDefault="00044031" w:rsidP="009450EA">
            <w:pPr>
              <w:spacing w:line="232" w:lineRule="exact"/>
              <w:jc w:val="center"/>
              <w:rPr>
                <w:rFonts w:hint="default"/>
                <w:color w:val="auto"/>
              </w:rPr>
            </w:pPr>
            <w:r w:rsidRPr="00692991">
              <w:rPr>
                <w:color w:val="auto"/>
              </w:rPr>
              <w:t>経験年数</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1110E" w14:textId="77777777" w:rsidR="00044031" w:rsidRPr="00692991" w:rsidRDefault="00044031" w:rsidP="009450EA">
            <w:pPr>
              <w:spacing w:line="232" w:lineRule="exact"/>
              <w:jc w:val="center"/>
              <w:rPr>
                <w:rFonts w:hint="default"/>
                <w:color w:val="auto"/>
              </w:rPr>
            </w:pPr>
            <w:r w:rsidRPr="00692991">
              <w:rPr>
                <w:color w:val="auto"/>
              </w:rPr>
              <w:t>指導年数</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6B4C3" w14:textId="77777777" w:rsidR="00044031" w:rsidRPr="00692991" w:rsidRDefault="00044031" w:rsidP="009450EA">
            <w:pPr>
              <w:spacing w:line="232" w:lineRule="exact"/>
              <w:jc w:val="center"/>
              <w:rPr>
                <w:rFonts w:hint="default"/>
                <w:color w:val="auto"/>
              </w:rPr>
            </w:pPr>
            <w:r w:rsidRPr="00692991">
              <w:rPr>
                <w:color w:val="auto"/>
              </w:rPr>
              <w:t>備考</w:t>
            </w:r>
          </w:p>
        </w:tc>
      </w:tr>
      <w:tr w:rsidR="00692991" w:rsidRPr="00692991" w14:paraId="65136F60" w14:textId="77777777" w:rsidTr="009450EA">
        <w:trPr>
          <w:trHeight w:val="310"/>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09DBB985" w14:textId="77777777" w:rsidR="00044031" w:rsidRPr="00692991" w:rsidRDefault="00044031" w:rsidP="009450EA">
            <w:pPr>
              <w:rPr>
                <w:rFonts w:hint="default"/>
                <w:color w:val="auto"/>
              </w:rPr>
            </w:pPr>
          </w:p>
          <w:p w14:paraId="4D68CEA0" w14:textId="77777777" w:rsidR="00044031" w:rsidRPr="00692991" w:rsidRDefault="00044031" w:rsidP="009450EA">
            <w:pPr>
              <w:rPr>
                <w:rFonts w:hint="default"/>
                <w:color w:val="auto"/>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48CBA984" w14:textId="77777777" w:rsidR="00044031" w:rsidRPr="00692991" w:rsidRDefault="00044031" w:rsidP="009450EA">
            <w:pPr>
              <w:rPr>
                <w:rFonts w:hint="default"/>
                <w:color w:val="auto"/>
              </w:rPr>
            </w:pPr>
          </w:p>
          <w:p w14:paraId="4832FB2E" w14:textId="77777777" w:rsidR="00044031" w:rsidRPr="00692991" w:rsidRDefault="00044031" w:rsidP="009450EA">
            <w:pPr>
              <w:spacing w:line="232" w:lineRule="exact"/>
              <w:jc w:val="right"/>
              <w:rPr>
                <w:rFonts w:hint="default"/>
                <w:color w:val="auto"/>
              </w:rPr>
            </w:pPr>
            <w:r w:rsidRPr="00692991">
              <w:rPr>
                <w:color w:val="auto"/>
              </w:rPr>
              <w:t>歳</w:t>
            </w: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66DADF76" w14:textId="77777777" w:rsidR="00044031" w:rsidRPr="00692991" w:rsidRDefault="00044031" w:rsidP="009450EA">
            <w:pPr>
              <w:rPr>
                <w:rFonts w:hint="default"/>
                <w:color w:val="auto"/>
              </w:rPr>
            </w:pPr>
          </w:p>
          <w:p w14:paraId="75BBA434"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3A976623" w14:textId="77777777" w:rsidR="00044031" w:rsidRPr="00692991" w:rsidRDefault="00044031" w:rsidP="009450EA">
            <w:pPr>
              <w:rPr>
                <w:rFonts w:hint="default"/>
                <w:color w:val="auto"/>
              </w:rPr>
            </w:pPr>
          </w:p>
          <w:p w14:paraId="5D36214F" w14:textId="77777777" w:rsidR="00044031" w:rsidRPr="00692991" w:rsidRDefault="00044031" w:rsidP="009450EA">
            <w:pPr>
              <w:spacing w:line="232" w:lineRule="exact"/>
              <w:jc w:val="right"/>
              <w:rPr>
                <w:rFonts w:hint="default"/>
                <w:color w:val="auto"/>
              </w:rPr>
            </w:pPr>
            <w:r w:rsidRPr="00692991">
              <w:rPr>
                <w:color w:val="auto"/>
              </w:rPr>
              <w:t>年</w:t>
            </w: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00A8B051" w14:textId="77777777" w:rsidR="00044031" w:rsidRPr="00692991" w:rsidRDefault="00044031" w:rsidP="009450EA">
            <w:pPr>
              <w:rPr>
                <w:rFonts w:hint="default"/>
                <w:color w:val="auto"/>
              </w:rPr>
            </w:pPr>
          </w:p>
          <w:p w14:paraId="6280B405" w14:textId="77777777" w:rsidR="00044031" w:rsidRPr="00692991" w:rsidRDefault="00044031" w:rsidP="009450EA">
            <w:pPr>
              <w:spacing w:line="232" w:lineRule="exact"/>
              <w:jc w:val="right"/>
              <w:rPr>
                <w:rFonts w:hint="default"/>
                <w:color w:val="auto"/>
              </w:rPr>
            </w:pPr>
            <w:r w:rsidRPr="00692991">
              <w:rPr>
                <w:color w:val="auto"/>
              </w:rPr>
              <w:t>年目</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7E86FE2D" w14:textId="77777777" w:rsidR="00044031" w:rsidRPr="00692991" w:rsidRDefault="00044031" w:rsidP="009450EA">
            <w:pPr>
              <w:rPr>
                <w:rFonts w:hint="default"/>
                <w:color w:val="auto"/>
              </w:rPr>
            </w:pPr>
          </w:p>
          <w:p w14:paraId="1BD21244" w14:textId="77777777" w:rsidR="00044031" w:rsidRPr="00692991" w:rsidRDefault="00044031" w:rsidP="009450EA">
            <w:pPr>
              <w:rPr>
                <w:rFonts w:hint="default"/>
                <w:color w:val="auto"/>
              </w:rPr>
            </w:pPr>
          </w:p>
        </w:tc>
      </w:tr>
      <w:tr w:rsidR="00692991" w:rsidRPr="00692991" w14:paraId="498337F3" w14:textId="77777777" w:rsidTr="009450EA">
        <w:trPr>
          <w:trHeight w:val="310"/>
        </w:trPr>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35A4AA51" w14:textId="77777777" w:rsidR="00044031" w:rsidRPr="00692991" w:rsidRDefault="00044031" w:rsidP="009450EA">
            <w:pPr>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0926A33F"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2A5155BF"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0D533A29"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4CEAEC18" w14:textId="77777777" w:rsidR="00044031" w:rsidRPr="00692991" w:rsidRDefault="00044031" w:rsidP="009450EA">
            <w:pPr>
              <w:rPr>
                <w:rFonts w:hint="default"/>
                <w:color w:val="auto"/>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6B702D35" w14:textId="77777777" w:rsidR="00044031" w:rsidRPr="00692991" w:rsidRDefault="00044031" w:rsidP="009450EA">
            <w:pPr>
              <w:rPr>
                <w:rFonts w:hint="default"/>
                <w:color w:val="auto"/>
              </w:rPr>
            </w:pPr>
          </w:p>
        </w:tc>
      </w:tr>
    </w:tbl>
    <w:p w14:paraId="4A063C1E" w14:textId="77777777" w:rsidR="00044031" w:rsidRPr="00692991" w:rsidRDefault="00044031" w:rsidP="00044031">
      <w:pPr>
        <w:spacing w:line="232" w:lineRule="exact"/>
        <w:rPr>
          <w:rFonts w:hint="default"/>
          <w:color w:val="auto"/>
        </w:rPr>
      </w:pPr>
      <w:r w:rsidRPr="00692991">
        <w:rPr>
          <w:color w:val="auto"/>
        </w:rPr>
        <w:t>（注）新規参入事業体においては講師氏名の下に所属名又は住所を記載のこと。</w:t>
      </w:r>
    </w:p>
    <w:p w14:paraId="6C3D38BE" w14:textId="77777777" w:rsidR="00044031" w:rsidRPr="00692991" w:rsidRDefault="00044031" w:rsidP="00044031">
      <w:pPr>
        <w:spacing w:line="232" w:lineRule="exact"/>
        <w:rPr>
          <w:rFonts w:hint="default"/>
          <w:color w:val="auto"/>
        </w:rPr>
      </w:pPr>
    </w:p>
    <w:p w14:paraId="03B6B5CE" w14:textId="77777777" w:rsidR="00044031" w:rsidRPr="00692991" w:rsidRDefault="00044031" w:rsidP="00044031">
      <w:pPr>
        <w:spacing w:line="232" w:lineRule="exact"/>
        <w:rPr>
          <w:rFonts w:hint="default"/>
          <w:color w:val="auto"/>
        </w:rPr>
      </w:pPr>
      <w:r w:rsidRPr="00692991">
        <w:rPr>
          <w:color w:val="auto"/>
        </w:rPr>
        <w:t xml:space="preserve">　　ウ　研修内容</w:t>
      </w:r>
    </w:p>
    <w:tbl>
      <w:tblPr>
        <w:tblW w:w="0" w:type="auto"/>
        <w:tblInd w:w="157" w:type="dxa"/>
        <w:tblLayout w:type="fixed"/>
        <w:tblCellMar>
          <w:left w:w="0" w:type="dxa"/>
          <w:right w:w="0" w:type="dxa"/>
        </w:tblCellMar>
        <w:tblLook w:val="0000" w:firstRow="0" w:lastRow="0" w:firstColumn="0" w:lastColumn="0" w:noHBand="0" w:noVBand="0"/>
      </w:tblPr>
      <w:tblGrid>
        <w:gridCol w:w="1728"/>
        <w:gridCol w:w="1512"/>
        <w:gridCol w:w="1512"/>
        <w:gridCol w:w="1512"/>
        <w:gridCol w:w="1512"/>
        <w:gridCol w:w="1512"/>
      </w:tblGrid>
      <w:tr w:rsidR="00692991" w:rsidRPr="00692991" w14:paraId="465E0145" w14:textId="77777777" w:rsidTr="00AC400F">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EFAAB" w14:textId="77777777" w:rsidR="00AC400F" w:rsidRPr="00692991" w:rsidRDefault="00044031" w:rsidP="009450EA">
            <w:pPr>
              <w:jc w:val="center"/>
              <w:rPr>
                <w:rFonts w:hint="default"/>
                <w:color w:val="auto"/>
              </w:rPr>
            </w:pPr>
            <w:r w:rsidRPr="00692991">
              <w:rPr>
                <w:color w:val="auto"/>
              </w:rPr>
              <w:t>研修項目</w:t>
            </w:r>
          </w:p>
          <w:p w14:paraId="4C74214D" w14:textId="612351BA" w:rsidR="00044031" w:rsidRPr="00692991" w:rsidRDefault="00044031" w:rsidP="009450EA">
            <w:pPr>
              <w:jc w:val="center"/>
              <w:rPr>
                <w:rFonts w:hint="default"/>
                <w:color w:val="auto"/>
              </w:rPr>
            </w:pPr>
            <w:r w:rsidRPr="00692991">
              <w:rPr>
                <w:color w:val="auto"/>
              </w:rPr>
              <w:t>（注１）</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BDC32" w14:textId="77777777" w:rsidR="00044031" w:rsidRPr="00692991" w:rsidRDefault="00044031" w:rsidP="009450EA">
            <w:pPr>
              <w:jc w:val="center"/>
              <w:rPr>
                <w:rFonts w:hint="default"/>
                <w:color w:val="auto"/>
              </w:rPr>
            </w:pPr>
            <w:r w:rsidRPr="00692991">
              <w:rPr>
                <w:color w:val="auto"/>
              </w:rPr>
              <w:t>研修者氏名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A215C" w14:textId="77777777" w:rsidR="00044031" w:rsidRPr="00692991" w:rsidRDefault="00044031" w:rsidP="009450EA">
            <w:pPr>
              <w:jc w:val="center"/>
              <w:rPr>
                <w:rFonts w:hint="default"/>
                <w:color w:val="auto"/>
              </w:rPr>
            </w:pPr>
            <w:r w:rsidRPr="00692991">
              <w:rPr>
                <w:color w:val="auto"/>
              </w:rPr>
              <w:t>講師氏名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CEDB7" w14:textId="77777777" w:rsidR="00044031" w:rsidRPr="00692991" w:rsidRDefault="00044031" w:rsidP="009450EA">
            <w:pPr>
              <w:jc w:val="center"/>
              <w:rPr>
                <w:rFonts w:hint="default"/>
                <w:color w:val="auto"/>
              </w:rPr>
            </w:pPr>
            <w:r w:rsidRPr="00692991">
              <w:rPr>
                <w:color w:val="auto"/>
              </w:rPr>
              <w:t>研修日数</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D89A7" w14:textId="77777777" w:rsidR="00044031" w:rsidRPr="00692991" w:rsidRDefault="00044031" w:rsidP="009450EA">
            <w:pPr>
              <w:jc w:val="center"/>
              <w:rPr>
                <w:rFonts w:hint="default"/>
                <w:color w:val="auto"/>
              </w:rPr>
            </w:pPr>
            <w:r w:rsidRPr="00692991">
              <w:rPr>
                <w:color w:val="auto"/>
              </w:rPr>
              <w:t>研修場所</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4848E" w14:textId="77777777" w:rsidR="00044031" w:rsidRPr="00692991" w:rsidRDefault="00044031" w:rsidP="009450EA">
            <w:pPr>
              <w:jc w:val="center"/>
              <w:rPr>
                <w:rFonts w:hint="default"/>
                <w:color w:val="auto"/>
              </w:rPr>
            </w:pPr>
            <w:r w:rsidRPr="00692991">
              <w:rPr>
                <w:color w:val="auto"/>
              </w:rPr>
              <w:t>備　　考</w:t>
            </w:r>
          </w:p>
        </w:tc>
      </w:tr>
      <w:tr w:rsidR="00692991" w:rsidRPr="00692991" w14:paraId="6867E42E" w14:textId="77777777" w:rsidTr="009450EA">
        <w:trPr>
          <w:trHeight w:val="310"/>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1F638B0F" w14:textId="77777777" w:rsidR="00044031" w:rsidRPr="00692991" w:rsidRDefault="00044031" w:rsidP="009450EA">
            <w:pPr>
              <w:rPr>
                <w:rFonts w:hint="default"/>
                <w:color w:val="auto"/>
              </w:rPr>
            </w:pPr>
          </w:p>
          <w:p w14:paraId="48DA93DE" w14:textId="77777777" w:rsidR="00044031" w:rsidRPr="00692991" w:rsidRDefault="00044031" w:rsidP="009450EA">
            <w:pPr>
              <w:rPr>
                <w:rFonts w:hint="default"/>
                <w:color w:val="auto"/>
              </w:rPr>
            </w:pPr>
          </w:p>
          <w:p w14:paraId="04678830"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12E0596E" w14:textId="77777777" w:rsidR="00044031" w:rsidRPr="00692991" w:rsidRDefault="00044031" w:rsidP="009450EA">
            <w:pPr>
              <w:rPr>
                <w:rFonts w:hint="default"/>
                <w:color w:val="auto"/>
              </w:rPr>
            </w:pPr>
          </w:p>
          <w:p w14:paraId="43D38915" w14:textId="77777777" w:rsidR="00044031" w:rsidRPr="00692991" w:rsidRDefault="00044031" w:rsidP="009450EA">
            <w:pPr>
              <w:rPr>
                <w:rFonts w:hint="default"/>
                <w:color w:val="auto"/>
              </w:rPr>
            </w:pPr>
          </w:p>
          <w:p w14:paraId="253EC658"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744BDE08" w14:textId="77777777" w:rsidR="00044031" w:rsidRPr="00692991" w:rsidRDefault="00044031" w:rsidP="009450EA">
            <w:pPr>
              <w:rPr>
                <w:rFonts w:hint="default"/>
                <w:color w:val="auto"/>
              </w:rPr>
            </w:pPr>
          </w:p>
          <w:p w14:paraId="1D91BE5D" w14:textId="77777777" w:rsidR="00044031" w:rsidRPr="00692991" w:rsidRDefault="00044031" w:rsidP="009450EA">
            <w:pPr>
              <w:rPr>
                <w:rFonts w:hint="default"/>
                <w:color w:val="auto"/>
              </w:rPr>
            </w:pPr>
          </w:p>
          <w:p w14:paraId="7B40A729"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7A59C4A1" w14:textId="77777777" w:rsidR="00044031" w:rsidRPr="00692991" w:rsidRDefault="00044031" w:rsidP="009450EA">
            <w:pPr>
              <w:rPr>
                <w:rFonts w:hint="default"/>
                <w:color w:val="auto"/>
              </w:rPr>
            </w:pPr>
          </w:p>
          <w:p w14:paraId="60D954B0" w14:textId="77777777" w:rsidR="00044031" w:rsidRPr="00692991" w:rsidRDefault="00044031" w:rsidP="009450EA">
            <w:pPr>
              <w:rPr>
                <w:rFonts w:hint="default"/>
                <w:color w:val="auto"/>
              </w:rPr>
            </w:pPr>
          </w:p>
          <w:p w14:paraId="0C92DC0D"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791098B7" w14:textId="77777777" w:rsidR="00044031" w:rsidRPr="00692991" w:rsidRDefault="00044031" w:rsidP="009450EA">
            <w:pPr>
              <w:rPr>
                <w:rFonts w:hint="default"/>
                <w:color w:val="auto"/>
              </w:rPr>
            </w:pPr>
          </w:p>
          <w:p w14:paraId="0CBF94F4" w14:textId="77777777" w:rsidR="00044031" w:rsidRPr="00692991" w:rsidRDefault="00044031" w:rsidP="009450EA">
            <w:pPr>
              <w:rPr>
                <w:rFonts w:hint="default"/>
                <w:color w:val="auto"/>
              </w:rPr>
            </w:pPr>
          </w:p>
          <w:p w14:paraId="2CC1FA7B" w14:textId="77777777" w:rsidR="00044031" w:rsidRPr="00692991" w:rsidRDefault="00044031" w:rsidP="009450EA">
            <w:pPr>
              <w:rPr>
                <w:rFonts w:hint="default"/>
                <w:color w:val="auto"/>
              </w:rPr>
            </w:pPr>
          </w:p>
        </w:tc>
        <w:tc>
          <w:tcPr>
            <w:tcW w:w="1512" w:type="dxa"/>
            <w:vMerge w:val="restart"/>
            <w:tcBorders>
              <w:top w:val="single" w:sz="4" w:space="0" w:color="000000"/>
              <w:left w:val="single" w:sz="4" w:space="0" w:color="000000"/>
              <w:bottom w:val="nil"/>
              <w:right w:val="single" w:sz="4" w:space="0" w:color="000000"/>
            </w:tcBorders>
            <w:tcMar>
              <w:left w:w="49" w:type="dxa"/>
              <w:right w:w="49" w:type="dxa"/>
            </w:tcMar>
          </w:tcPr>
          <w:p w14:paraId="28B3101C" w14:textId="77777777" w:rsidR="00044031" w:rsidRPr="00692991" w:rsidRDefault="00044031" w:rsidP="009450EA">
            <w:pPr>
              <w:rPr>
                <w:rFonts w:hint="default"/>
                <w:color w:val="auto"/>
              </w:rPr>
            </w:pPr>
          </w:p>
          <w:p w14:paraId="787DCA53" w14:textId="77777777" w:rsidR="00044031" w:rsidRPr="00692991" w:rsidRDefault="00044031" w:rsidP="009450EA">
            <w:pPr>
              <w:rPr>
                <w:rFonts w:hint="default"/>
                <w:color w:val="auto"/>
              </w:rPr>
            </w:pPr>
          </w:p>
          <w:p w14:paraId="0CC7CF49" w14:textId="77777777" w:rsidR="00044031" w:rsidRPr="00692991" w:rsidRDefault="00044031" w:rsidP="009450EA">
            <w:pPr>
              <w:rPr>
                <w:rFonts w:hint="default"/>
                <w:color w:val="auto"/>
              </w:rPr>
            </w:pPr>
          </w:p>
        </w:tc>
      </w:tr>
      <w:tr w:rsidR="00692991" w:rsidRPr="00692991" w14:paraId="6DB81B07" w14:textId="77777777" w:rsidTr="009450EA">
        <w:trPr>
          <w:trHeight w:val="310"/>
        </w:trPr>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74A9AF8B"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2CC06AD9"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6CCFCA57"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7A925EB1"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5C47AC80" w14:textId="77777777" w:rsidR="00044031" w:rsidRPr="00692991" w:rsidRDefault="00044031" w:rsidP="009450EA">
            <w:pPr>
              <w:rPr>
                <w:rFonts w:hint="default"/>
                <w:color w:val="auto"/>
              </w:rPr>
            </w:pPr>
          </w:p>
        </w:tc>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44B1A29C" w14:textId="77777777" w:rsidR="00044031" w:rsidRPr="00692991" w:rsidRDefault="00044031" w:rsidP="009450EA">
            <w:pPr>
              <w:rPr>
                <w:rFonts w:hint="default"/>
                <w:color w:val="auto"/>
              </w:rPr>
            </w:pPr>
          </w:p>
        </w:tc>
      </w:tr>
    </w:tbl>
    <w:p w14:paraId="75B71BAB" w14:textId="2AFE3EEA" w:rsidR="00044031" w:rsidRPr="00692991" w:rsidRDefault="00044031" w:rsidP="00F44D54">
      <w:pPr>
        <w:ind w:left="887" w:hangingChars="403" w:hanging="887"/>
        <w:rPr>
          <w:rFonts w:hint="default"/>
          <w:color w:val="auto"/>
        </w:rPr>
      </w:pPr>
      <w:r w:rsidRPr="00692991">
        <w:rPr>
          <w:color w:val="auto"/>
        </w:rPr>
        <w:t>（注１）研修項目の分類は</w:t>
      </w:r>
      <w:r w:rsidR="00F44D54" w:rsidRPr="00F44D54">
        <w:rPr>
          <w:color w:val="auto"/>
        </w:rPr>
        <w:t>、①資材・設備管理、②森林調査・測量、③造林、④育林、⑤森林保護</w:t>
      </w:r>
      <w:r w:rsidR="00F44D54">
        <w:rPr>
          <w:color w:val="auto"/>
        </w:rPr>
        <w:t xml:space="preserve">　　　　</w:t>
      </w:r>
      <w:r w:rsidR="00F44D54" w:rsidRPr="00F44D54">
        <w:rPr>
          <w:color w:val="auto"/>
        </w:rPr>
        <w:t>対策、⑥伐倒、⑦造材、⑧集材、⑨土場管理、⑩輸送作業、⑪森林作業道・林業専用道作設、⑫森林作業道維持管理、⑬特用林産、⑭種苗生産</w:t>
      </w:r>
      <w:r w:rsidRPr="00692991">
        <w:rPr>
          <w:color w:val="auto"/>
        </w:rPr>
        <w:t>とすること。</w:t>
      </w:r>
    </w:p>
    <w:p w14:paraId="0CAD5DA5" w14:textId="39C20DC3" w:rsidR="00814AA3" w:rsidRPr="00692991" w:rsidRDefault="00814AA3">
      <w:pPr>
        <w:widowControl/>
        <w:overflowPunct/>
        <w:jc w:val="left"/>
        <w:textAlignment w:val="auto"/>
        <w:rPr>
          <w:rFonts w:hint="default"/>
          <w:color w:val="auto"/>
        </w:rPr>
      </w:pPr>
      <w:r w:rsidRPr="00692991">
        <w:rPr>
          <w:rFonts w:hint="default"/>
          <w:color w:val="auto"/>
        </w:rPr>
        <w:br w:type="page"/>
      </w:r>
    </w:p>
    <w:p w14:paraId="1777E531" w14:textId="4E77ECB4" w:rsidR="00044031" w:rsidRPr="00692991" w:rsidRDefault="00044031" w:rsidP="00814AA3">
      <w:pPr>
        <w:widowControl/>
        <w:overflowPunct/>
        <w:jc w:val="left"/>
        <w:textAlignment w:val="auto"/>
        <w:rPr>
          <w:rFonts w:hint="default"/>
          <w:color w:val="auto"/>
        </w:rPr>
        <w:sectPr w:rsidR="00044031" w:rsidRPr="00692991">
          <w:footnotePr>
            <w:numRestart w:val="eachPage"/>
          </w:footnotePr>
          <w:endnotePr>
            <w:numFmt w:val="decimal"/>
          </w:endnotePr>
          <w:pgSz w:w="11906" w:h="16838"/>
          <w:pgMar w:top="-1134" w:right="1134" w:bottom="1134" w:left="1134" w:header="1134" w:footer="0" w:gutter="0"/>
          <w:cols w:space="720"/>
          <w:docGrid w:type="linesAndChars" w:linePitch="310" w:charSpace="2057"/>
        </w:sectPr>
      </w:pPr>
    </w:p>
    <w:p w14:paraId="3C2C5CD6" w14:textId="4F7F7174" w:rsidR="00814AA3" w:rsidRPr="00692991" w:rsidRDefault="00814AA3" w:rsidP="00FC0BDC">
      <w:pPr>
        <w:widowControl/>
        <w:overflowPunct/>
        <w:spacing w:line="0" w:lineRule="atLeast"/>
        <w:jc w:val="left"/>
        <w:textAlignment w:val="auto"/>
        <w:rPr>
          <w:rFonts w:hint="default"/>
          <w:color w:val="auto"/>
        </w:rPr>
      </w:pPr>
      <w:r w:rsidRPr="00692991">
        <w:rPr>
          <w:color w:val="auto"/>
        </w:rPr>
        <w:t>様式第３号</w:t>
      </w:r>
      <w:r w:rsidR="00FC0BDC" w:rsidRPr="00692991">
        <w:rPr>
          <w:color w:val="auto"/>
        </w:rPr>
        <w:t xml:space="preserve">　　　　　　　　　　　　　　　　　　　　　　　　　　　　　　　　　　　　　　　　　　　　　　　　　　　　　　　　　　　</w:t>
      </w:r>
      <w:r w:rsidRPr="00692991">
        <w:rPr>
          <w:color w:val="auto"/>
        </w:rPr>
        <w:t xml:space="preserve">ＮＯ．　　</w:t>
      </w:r>
    </w:p>
    <w:p w14:paraId="69E1DD5A" w14:textId="73280974" w:rsidR="00814AA3" w:rsidRPr="00692991" w:rsidRDefault="00814AA3" w:rsidP="00814AA3">
      <w:pPr>
        <w:widowControl/>
        <w:overflowPunct/>
        <w:spacing w:line="0" w:lineRule="atLeast"/>
        <w:jc w:val="left"/>
        <w:textAlignment w:val="auto"/>
        <w:rPr>
          <w:rFonts w:hint="default"/>
          <w:color w:val="auto"/>
          <w:szCs w:val="21"/>
        </w:rPr>
      </w:pPr>
      <w:r w:rsidRPr="00692991">
        <w:rPr>
          <w:color w:val="auto"/>
          <w:szCs w:val="21"/>
        </w:rPr>
        <w:t>研修日誌（　　月）</w:t>
      </w:r>
    </w:p>
    <w:tbl>
      <w:tblPr>
        <w:tblStyle w:val="af"/>
        <w:tblW w:w="0" w:type="auto"/>
        <w:tblLook w:val="04A0" w:firstRow="1" w:lastRow="0" w:firstColumn="1" w:lastColumn="0" w:noHBand="0" w:noVBand="1"/>
      </w:tblPr>
      <w:tblGrid>
        <w:gridCol w:w="1820"/>
        <w:gridCol w:w="1823"/>
      </w:tblGrid>
      <w:tr w:rsidR="00692991" w:rsidRPr="00692991" w14:paraId="2694AF55" w14:textId="77777777" w:rsidTr="00FC0BDC">
        <w:trPr>
          <w:trHeight w:val="224"/>
        </w:trPr>
        <w:tc>
          <w:tcPr>
            <w:tcW w:w="1820" w:type="dxa"/>
          </w:tcPr>
          <w:p w14:paraId="60A1568D" w14:textId="0A31588B" w:rsidR="00814AA3" w:rsidRPr="00692991" w:rsidRDefault="00814AA3" w:rsidP="00814AA3">
            <w:pPr>
              <w:widowControl/>
              <w:overflowPunct/>
              <w:spacing w:line="0" w:lineRule="atLeast"/>
              <w:jc w:val="left"/>
              <w:textAlignment w:val="auto"/>
              <w:rPr>
                <w:rFonts w:hint="default"/>
                <w:color w:val="auto"/>
                <w:sz w:val="16"/>
                <w:szCs w:val="16"/>
              </w:rPr>
            </w:pPr>
            <w:r w:rsidRPr="00692991">
              <w:rPr>
                <w:color w:val="auto"/>
                <w:sz w:val="16"/>
                <w:szCs w:val="16"/>
              </w:rPr>
              <w:t>研修生氏名</w:t>
            </w:r>
          </w:p>
        </w:tc>
        <w:tc>
          <w:tcPr>
            <w:tcW w:w="1823" w:type="dxa"/>
          </w:tcPr>
          <w:p w14:paraId="2882376A" w14:textId="77777777" w:rsidR="00814AA3" w:rsidRPr="00692991" w:rsidRDefault="00814AA3" w:rsidP="00814AA3">
            <w:pPr>
              <w:widowControl/>
              <w:overflowPunct/>
              <w:spacing w:line="0" w:lineRule="atLeast"/>
              <w:jc w:val="left"/>
              <w:textAlignment w:val="auto"/>
              <w:rPr>
                <w:rFonts w:hint="default"/>
                <w:color w:val="auto"/>
              </w:rPr>
            </w:pPr>
          </w:p>
        </w:tc>
      </w:tr>
    </w:tbl>
    <w:p w14:paraId="0CF24F58" w14:textId="3A3934CB" w:rsidR="00814AA3" w:rsidRPr="00692991" w:rsidRDefault="00FC0BDC" w:rsidP="00FC0BDC">
      <w:pPr>
        <w:widowControl/>
        <w:overflowPunct/>
        <w:spacing w:line="0" w:lineRule="atLeast"/>
        <w:jc w:val="right"/>
        <w:textAlignment w:val="auto"/>
        <w:rPr>
          <w:rFonts w:hint="default"/>
          <w:color w:val="auto"/>
          <w:sz w:val="16"/>
          <w:szCs w:val="16"/>
        </w:rPr>
      </w:pPr>
      <w:r w:rsidRPr="00692991">
        <w:rPr>
          <w:color w:val="auto"/>
          <w:sz w:val="16"/>
          <w:szCs w:val="16"/>
        </w:rPr>
        <w:t xml:space="preserve">　　年　　月　　日　～　　年　　月　　日</w:t>
      </w:r>
    </w:p>
    <w:tbl>
      <w:tblPr>
        <w:tblStyle w:val="af"/>
        <w:tblW w:w="0" w:type="auto"/>
        <w:tblLook w:val="04A0" w:firstRow="1" w:lastRow="0" w:firstColumn="1" w:lastColumn="0" w:noHBand="0" w:noVBand="1"/>
      </w:tblPr>
      <w:tblGrid>
        <w:gridCol w:w="704"/>
        <w:gridCol w:w="567"/>
        <w:gridCol w:w="992"/>
        <w:gridCol w:w="567"/>
        <w:gridCol w:w="993"/>
        <w:gridCol w:w="992"/>
        <w:gridCol w:w="1417"/>
        <w:gridCol w:w="851"/>
        <w:gridCol w:w="1417"/>
        <w:gridCol w:w="851"/>
        <w:gridCol w:w="2268"/>
        <w:gridCol w:w="1134"/>
        <w:gridCol w:w="2232"/>
      </w:tblGrid>
      <w:tr w:rsidR="00692991" w:rsidRPr="00692991" w14:paraId="01E9BDB7" w14:textId="3DA0E74A" w:rsidTr="007D23CE">
        <w:tc>
          <w:tcPr>
            <w:tcW w:w="11619" w:type="dxa"/>
            <w:gridSpan w:val="11"/>
          </w:tcPr>
          <w:p w14:paraId="3A70B3FA" w14:textId="189FD9E9" w:rsidR="007D23CE" w:rsidRPr="00692991" w:rsidRDefault="007D23CE" w:rsidP="00814AA3">
            <w:pPr>
              <w:widowControl/>
              <w:overflowPunct/>
              <w:spacing w:line="0" w:lineRule="atLeast"/>
              <w:jc w:val="left"/>
              <w:textAlignment w:val="auto"/>
              <w:rPr>
                <w:rFonts w:hint="default"/>
                <w:color w:val="auto"/>
                <w:sz w:val="16"/>
                <w:szCs w:val="16"/>
              </w:rPr>
            </w:pPr>
            <w:r w:rsidRPr="00692991">
              <w:rPr>
                <w:color w:val="auto"/>
                <w:sz w:val="16"/>
                <w:szCs w:val="16"/>
              </w:rPr>
              <w:t>１　研修者が自筆で記載すること。</w:t>
            </w:r>
          </w:p>
        </w:tc>
        <w:tc>
          <w:tcPr>
            <w:tcW w:w="3366" w:type="dxa"/>
            <w:gridSpan w:val="2"/>
          </w:tcPr>
          <w:p w14:paraId="60D5D5E0" w14:textId="12105D8F" w:rsidR="007D23CE" w:rsidRPr="00692991" w:rsidRDefault="007D23CE" w:rsidP="00814AA3">
            <w:pPr>
              <w:widowControl/>
              <w:overflowPunct/>
              <w:spacing w:line="0" w:lineRule="atLeast"/>
              <w:jc w:val="left"/>
              <w:textAlignment w:val="auto"/>
              <w:rPr>
                <w:rFonts w:hint="default"/>
                <w:color w:val="auto"/>
                <w:sz w:val="16"/>
                <w:szCs w:val="16"/>
              </w:rPr>
            </w:pPr>
            <w:r w:rsidRPr="00692991">
              <w:rPr>
                <w:color w:val="auto"/>
                <w:sz w:val="16"/>
                <w:szCs w:val="16"/>
              </w:rPr>
              <w:t>２　講師が自筆で記載すること。</w:t>
            </w:r>
          </w:p>
        </w:tc>
      </w:tr>
      <w:tr w:rsidR="00692991" w:rsidRPr="00692991" w14:paraId="100D9FE7" w14:textId="067AE3F8" w:rsidTr="00FC0BDC">
        <w:tc>
          <w:tcPr>
            <w:tcW w:w="704" w:type="dxa"/>
          </w:tcPr>
          <w:p w14:paraId="7F1FCAC0" w14:textId="6B033093" w:rsidR="008101E8" w:rsidRPr="00692991" w:rsidRDefault="007D23CE" w:rsidP="00FC0BDC">
            <w:pPr>
              <w:widowControl/>
              <w:overflowPunct/>
              <w:spacing w:line="0" w:lineRule="atLeast"/>
              <w:jc w:val="center"/>
              <w:textAlignment w:val="auto"/>
              <w:rPr>
                <w:rFonts w:hint="default"/>
                <w:color w:val="auto"/>
                <w:sz w:val="16"/>
                <w:szCs w:val="16"/>
              </w:rPr>
            </w:pPr>
            <w:r w:rsidRPr="00692991">
              <w:rPr>
                <w:color w:val="auto"/>
                <w:sz w:val="16"/>
                <w:szCs w:val="16"/>
              </w:rPr>
              <w:t>日付</w:t>
            </w:r>
          </w:p>
        </w:tc>
        <w:tc>
          <w:tcPr>
            <w:tcW w:w="567" w:type="dxa"/>
          </w:tcPr>
          <w:p w14:paraId="01B22D94" w14:textId="3B96A73A" w:rsidR="008101E8" w:rsidRPr="00692991" w:rsidRDefault="007D23CE" w:rsidP="00FC0BDC">
            <w:pPr>
              <w:widowControl/>
              <w:overflowPunct/>
              <w:spacing w:line="0" w:lineRule="atLeast"/>
              <w:jc w:val="center"/>
              <w:textAlignment w:val="auto"/>
              <w:rPr>
                <w:rFonts w:hint="default"/>
                <w:color w:val="auto"/>
                <w:sz w:val="16"/>
                <w:szCs w:val="16"/>
              </w:rPr>
            </w:pPr>
            <w:r w:rsidRPr="00692991">
              <w:rPr>
                <w:color w:val="auto"/>
                <w:sz w:val="16"/>
                <w:szCs w:val="16"/>
              </w:rPr>
              <w:t>曜日</w:t>
            </w:r>
          </w:p>
        </w:tc>
        <w:tc>
          <w:tcPr>
            <w:tcW w:w="992" w:type="dxa"/>
          </w:tcPr>
          <w:p w14:paraId="2B8B3AB1" w14:textId="3C2CE1EC" w:rsidR="008101E8" w:rsidRPr="00692991" w:rsidRDefault="007D23CE" w:rsidP="00FC0BDC">
            <w:pPr>
              <w:widowControl/>
              <w:overflowPunct/>
              <w:spacing w:line="0" w:lineRule="atLeast"/>
              <w:jc w:val="center"/>
              <w:textAlignment w:val="auto"/>
              <w:rPr>
                <w:rFonts w:hint="default"/>
                <w:color w:val="auto"/>
                <w:sz w:val="16"/>
                <w:szCs w:val="16"/>
              </w:rPr>
            </w:pPr>
            <w:r w:rsidRPr="00692991">
              <w:rPr>
                <w:color w:val="auto"/>
                <w:sz w:val="16"/>
                <w:szCs w:val="16"/>
              </w:rPr>
              <w:t>研修日数</w:t>
            </w:r>
          </w:p>
        </w:tc>
        <w:tc>
          <w:tcPr>
            <w:tcW w:w="567" w:type="dxa"/>
          </w:tcPr>
          <w:p w14:paraId="17576D6D" w14:textId="0AF79DB8" w:rsidR="008101E8" w:rsidRPr="00692991" w:rsidRDefault="007D23CE" w:rsidP="00FC0BDC">
            <w:pPr>
              <w:widowControl/>
              <w:overflowPunct/>
              <w:spacing w:line="0" w:lineRule="atLeast"/>
              <w:jc w:val="center"/>
              <w:textAlignment w:val="auto"/>
              <w:rPr>
                <w:rFonts w:hint="default"/>
                <w:color w:val="auto"/>
                <w:sz w:val="16"/>
                <w:szCs w:val="16"/>
              </w:rPr>
            </w:pPr>
            <w:r w:rsidRPr="00692991">
              <w:rPr>
                <w:color w:val="auto"/>
                <w:sz w:val="16"/>
                <w:szCs w:val="16"/>
              </w:rPr>
              <w:t>天気</w:t>
            </w:r>
          </w:p>
        </w:tc>
        <w:tc>
          <w:tcPr>
            <w:tcW w:w="993" w:type="dxa"/>
          </w:tcPr>
          <w:p w14:paraId="3552E1FA" w14:textId="1E2BF995" w:rsidR="008101E8" w:rsidRPr="00692991" w:rsidRDefault="007D23CE" w:rsidP="00FC0BDC">
            <w:pPr>
              <w:widowControl/>
              <w:overflowPunct/>
              <w:spacing w:line="0" w:lineRule="atLeast"/>
              <w:jc w:val="center"/>
              <w:textAlignment w:val="auto"/>
              <w:rPr>
                <w:rFonts w:hint="default"/>
                <w:color w:val="auto"/>
                <w:sz w:val="16"/>
                <w:szCs w:val="16"/>
              </w:rPr>
            </w:pPr>
            <w:r w:rsidRPr="00692991">
              <w:rPr>
                <w:color w:val="auto"/>
                <w:sz w:val="16"/>
                <w:szCs w:val="16"/>
              </w:rPr>
              <w:t>研修場所</w:t>
            </w:r>
          </w:p>
        </w:tc>
        <w:tc>
          <w:tcPr>
            <w:tcW w:w="992" w:type="dxa"/>
          </w:tcPr>
          <w:p w14:paraId="6D167361" w14:textId="77777777" w:rsidR="008101E8" w:rsidRPr="00692991" w:rsidRDefault="007D23CE" w:rsidP="00FC0BDC">
            <w:pPr>
              <w:widowControl/>
              <w:overflowPunct/>
              <w:spacing w:line="0" w:lineRule="atLeast"/>
              <w:jc w:val="center"/>
              <w:textAlignment w:val="auto"/>
              <w:rPr>
                <w:rFonts w:hint="default"/>
                <w:color w:val="auto"/>
                <w:sz w:val="16"/>
                <w:szCs w:val="16"/>
              </w:rPr>
            </w:pPr>
            <w:r w:rsidRPr="00692991">
              <w:rPr>
                <w:color w:val="auto"/>
                <w:sz w:val="16"/>
                <w:szCs w:val="16"/>
              </w:rPr>
              <w:t>研修項目</w:t>
            </w:r>
          </w:p>
          <w:p w14:paraId="5EDCF6E0" w14:textId="7BB01143" w:rsidR="007D23CE" w:rsidRPr="00692991" w:rsidRDefault="007D23CE" w:rsidP="00FC0BDC">
            <w:pPr>
              <w:widowControl/>
              <w:overflowPunct/>
              <w:spacing w:line="0" w:lineRule="atLeast"/>
              <w:jc w:val="center"/>
              <w:textAlignment w:val="auto"/>
              <w:rPr>
                <w:rFonts w:hint="default"/>
                <w:color w:val="auto"/>
                <w:sz w:val="16"/>
                <w:szCs w:val="16"/>
              </w:rPr>
            </w:pPr>
            <w:r w:rsidRPr="00692991">
              <w:rPr>
                <w:color w:val="auto"/>
                <w:sz w:val="16"/>
                <w:szCs w:val="16"/>
              </w:rPr>
              <w:t>（※１）</w:t>
            </w:r>
          </w:p>
        </w:tc>
        <w:tc>
          <w:tcPr>
            <w:tcW w:w="1417" w:type="dxa"/>
          </w:tcPr>
          <w:p w14:paraId="5FCE82B0" w14:textId="51834A37" w:rsidR="008101E8" w:rsidRPr="00692991" w:rsidRDefault="007D23CE" w:rsidP="00FC0BDC">
            <w:pPr>
              <w:widowControl/>
              <w:overflowPunct/>
              <w:spacing w:line="0" w:lineRule="atLeast"/>
              <w:jc w:val="center"/>
              <w:textAlignment w:val="auto"/>
              <w:rPr>
                <w:rFonts w:hint="default"/>
                <w:color w:val="auto"/>
                <w:sz w:val="16"/>
                <w:szCs w:val="16"/>
              </w:rPr>
            </w:pPr>
            <w:r w:rsidRPr="00692991">
              <w:rPr>
                <w:color w:val="auto"/>
                <w:sz w:val="16"/>
                <w:szCs w:val="16"/>
              </w:rPr>
              <w:t>研修内容</w:t>
            </w:r>
          </w:p>
        </w:tc>
        <w:tc>
          <w:tcPr>
            <w:tcW w:w="851" w:type="dxa"/>
          </w:tcPr>
          <w:p w14:paraId="07650EB8" w14:textId="751D2BD3" w:rsidR="008101E8" w:rsidRPr="00692991" w:rsidRDefault="00FC0BDC" w:rsidP="00FC0BDC">
            <w:pPr>
              <w:widowControl/>
              <w:overflowPunct/>
              <w:spacing w:line="0" w:lineRule="atLeast"/>
              <w:jc w:val="center"/>
              <w:textAlignment w:val="auto"/>
              <w:rPr>
                <w:rFonts w:hint="default"/>
                <w:color w:val="auto"/>
                <w:sz w:val="16"/>
                <w:szCs w:val="16"/>
              </w:rPr>
            </w:pPr>
            <w:r w:rsidRPr="00692991">
              <w:rPr>
                <w:color w:val="auto"/>
                <w:sz w:val="16"/>
                <w:szCs w:val="16"/>
              </w:rPr>
              <w:t>使用機械等</w:t>
            </w:r>
          </w:p>
        </w:tc>
        <w:tc>
          <w:tcPr>
            <w:tcW w:w="2268" w:type="dxa"/>
            <w:gridSpan w:val="2"/>
          </w:tcPr>
          <w:p w14:paraId="63347596" w14:textId="77777777" w:rsidR="008101E8" w:rsidRPr="00692991" w:rsidRDefault="008101E8" w:rsidP="00FC0BDC">
            <w:pPr>
              <w:widowControl/>
              <w:overflowPunct/>
              <w:spacing w:line="0" w:lineRule="atLeast"/>
              <w:jc w:val="center"/>
              <w:textAlignment w:val="auto"/>
              <w:rPr>
                <w:rFonts w:hint="default"/>
                <w:color w:val="auto"/>
                <w:sz w:val="16"/>
                <w:szCs w:val="16"/>
              </w:rPr>
            </w:pPr>
            <w:r w:rsidRPr="00692991">
              <w:rPr>
                <w:color w:val="auto"/>
                <w:sz w:val="16"/>
                <w:szCs w:val="16"/>
              </w:rPr>
              <w:t>自己採点</w:t>
            </w:r>
          </w:p>
          <w:p w14:paraId="5CD6A7FF" w14:textId="6E8FF147" w:rsidR="008101E8" w:rsidRPr="00692991" w:rsidRDefault="008101E8" w:rsidP="00FC0BDC">
            <w:pPr>
              <w:widowControl/>
              <w:overflowPunct/>
              <w:spacing w:line="0" w:lineRule="atLeast"/>
              <w:jc w:val="center"/>
              <w:textAlignment w:val="auto"/>
              <w:rPr>
                <w:rFonts w:hint="default"/>
                <w:color w:val="auto"/>
                <w:sz w:val="16"/>
                <w:szCs w:val="16"/>
              </w:rPr>
            </w:pPr>
            <w:r w:rsidRPr="00692991">
              <w:rPr>
                <w:color w:val="auto"/>
                <w:sz w:val="16"/>
                <w:szCs w:val="16"/>
              </w:rPr>
              <w:t>１（最低）～５（最高）の５段階評価</w:t>
            </w:r>
          </w:p>
        </w:tc>
        <w:tc>
          <w:tcPr>
            <w:tcW w:w="2268" w:type="dxa"/>
          </w:tcPr>
          <w:p w14:paraId="00C30C94" w14:textId="77777777" w:rsidR="008101E8" w:rsidRPr="00692991" w:rsidRDefault="008101E8" w:rsidP="00FC0BDC">
            <w:pPr>
              <w:widowControl/>
              <w:overflowPunct/>
              <w:spacing w:line="0" w:lineRule="atLeast"/>
              <w:jc w:val="center"/>
              <w:textAlignment w:val="auto"/>
              <w:rPr>
                <w:rFonts w:hint="default"/>
                <w:color w:val="auto"/>
                <w:sz w:val="16"/>
                <w:szCs w:val="16"/>
              </w:rPr>
            </w:pPr>
            <w:r w:rsidRPr="00692991">
              <w:rPr>
                <w:color w:val="auto"/>
                <w:sz w:val="16"/>
                <w:szCs w:val="16"/>
              </w:rPr>
              <w:t>研修への評価</w:t>
            </w:r>
          </w:p>
          <w:p w14:paraId="18EAD4D1" w14:textId="1E2AB08B" w:rsidR="008101E8" w:rsidRPr="00692991" w:rsidRDefault="008101E8" w:rsidP="00FC0BDC">
            <w:pPr>
              <w:widowControl/>
              <w:overflowPunct/>
              <w:spacing w:line="0" w:lineRule="atLeast"/>
              <w:jc w:val="center"/>
              <w:textAlignment w:val="auto"/>
              <w:rPr>
                <w:rFonts w:hint="default"/>
                <w:color w:val="auto"/>
                <w:sz w:val="16"/>
                <w:szCs w:val="16"/>
              </w:rPr>
            </w:pPr>
            <w:r w:rsidRPr="00692991">
              <w:rPr>
                <w:color w:val="auto"/>
                <w:sz w:val="16"/>
                <w:szCs w:val="16"/>
              </w:rPr>
              <w:t>上達した点、学んだ点、難しいと感じる点等</w:t>
            </w:r>
          </w:p>
        </w:tc>
        <w:tc>
          <w:tcPr>
            <w:tcW w:w="1134" w:type="dxa"/>
          </w:tcPr>
          <w:p w14:paraId="10724CA3" w14:textId="0D497723" w:rsidR="008101E8" w:rsidRPr="00692991" w:rsidRDefault="008101E8" w:rsidP="00FC0BDC">
            <w:pPr>
              <w:widowControl/>
              <w:overflowPunct/>
              <w:spacing w:line="0" w:lineRule="atLeast"/>
              <w:jc w:val="center"/>
              <w:textAlignment w:val="auto"/>
              <w:rPr>
                <w:rFonts w:hint="default"/>
                <w:color w:val="auto"/>
                <w:sz w:val="16"/>
                <w:szCs w:val="16"/>
              </w:rPr>
            </w:pPr>
            <w:r w:rsidRPr="00692991">
              <w:rPr>
                <w:color w:val="auto"/>
                <w:sz w:val="16"/>
                <w:szCs w:val="16"/>
              </w:rPr>
              <w:t>講師氏名</w:t>
            </w:r>
          </w:p>
        </w:tc>
        <w:tc>
          <w:tcPr>
            <w:tcW w:w="2232" w:type="dxa"/>
          </w:tcPr>
          <w:p w14:paraId="27F6BEBA" w14:textId="77777777" w:rsidR="008101E8" w:rsidRPr="00692991" w:rsidRDefault="008101E8" w:rsidP="00FC0BDC">
            <w:pPr>
              <w:widowControl/>
              <w:overflowPunct/>
              <w:spacing w:line="0" w:lineRule="atLeast"/>
              <w:jc w:val="center"/>
              <w:textAlignment w:val="auto"/>
              <w:rPr>
                <w:rFonts w:hint="default"/>
                <w:color w:val="auto"/>
                <w:sz w:val="16"/>
                <w:szCs w:val="16"/>
              </w:rPr>
            </w:pPr>
            <w:r w:rsidRPr="00692991">
              <w:rPr>
                <w:color w:val="auto"/>
                <w:sz w:val="16"/>
                <w:szCs w:val="16"/>
              </w:rPr>
              <w:t>講師のコメント</w:t>
            </w:r>
          </w:p>
          <w:p w14:paraId="338862A8" w14:textId="4B047BB3" w:rsidR="008101E8" w:rsidRPr="00692991" w:rsidRDefault="008101E8" w:rsidP="00FC0BDC">
            <w:pPr>
              <w:widowControl/>
              <w:overflowPunct/>
              <w:spacing w:line="0" w:lineRule="atLeast"/>
              <w:jc w:val="center"/>
              <w:textAlignment w:val="auto"/>
              <w:rPr>
                <w:rFonts w:hint="default"/>
                <w:color w:val="auto"/>
                <w:sz w:val="16"/>
                <w:szCs w:val="16"/>
              </w:rPr>
            </w:pPr>
            <w:r w:rsidRPr="00692991">
              <w:rPr>
                <w:color w:val="auto"/>
                <w:sz w:val="16"/>
                <w:szCs w:val="16"/>
              </w:rPr>
              <w:t>（よかった点、課題等）</w:t>
            </w:r>
          </w:p>
        </w:tc>
      </w:tr>
      <w:tr w:rsidR="00692991" w:rsidRPr="00692991" w14:paraId="05556050" w14:textId="123D9E67" w:rsidTr="00FC0BDC">
        <w:tc>
          <w:tcPr>
            <w:tcW w:w="704" w:type="dxa"/>
            <w:vMerge w:val="restart"/>
            <w:vAlign w:val="center"/>
          </w:tcPr>
          <w:p w14:paraId="75BC2852" w14:textId="6CD58434" w:rsidR="00FC0BDC" w:rsidRPr="00692991" w:rsidRDefault="00FC0BDC" w:rsidP="00FC0BDC">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vAlign w:val="center"/>
          </w:tcPr>
          <w:p w14:paraId="4E63D5F6"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val="restart"/>
            <w:vAlign w:val="center"/>
          </w:tcPr>
          <w:p w14:paraId="67142817" w14:textId="5A372798" w:rsidR="00FC0BDC" w:rsidRPr="00692991" w:rsidRDefault="00FC0BDC" w:rsidP="00FC0BDC">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tcPr>
          <w:p w14:paraId="0B52DF83"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3" w:type="dxa"/>
            <w:vMerge w:val="restart"/>
          </w:tcPr>
          <w:p w14:paraId="628DF1C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val="restart"/>
          </w:tcPr>
          <w:p w14:paraId="05B2B75F"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vMerge w:val="restart"/>
          </w:tcPr>
          <w:p w14:paraId="7A17F2C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851" w:type="dxa"/>
            <w:vMerge w:val="restart"/>
          </w:tcPr>
          <w:p w14:paraId="50DA8FCB"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tcPr>
          <w:p w14:paraId="26B8184D" w14:textId="6BDF885E" w:rsidR="00FC0BDC" w:rsidRPr="00692991" w:rsidRDefault="00FC0BDC" w:rsidP="00814AA3">
            <w:pPr>
              <w:widowControl/>
              <w:overflowPunct/>
              <w:spacing w:line="0" w:lineRule="atLeast"/>
              <w:jc w:val="left"/>
              <w:textAlignment w:val="auto"/>
              <w:rPr>
                <w:rFonts w:hint="default"/>
                <w:color w:val="auto"/>
                <w:sz w:val="16"/>
                <w:szCs w:val="16"/>
              </w:rPr>
            </w:pPr>
            <w:r w:rsidRPr="00692991">
              <w:rPr>
                <w:color w:val="auto"/>
                <w:sz w:val="16"/>
                <w:szCs w:val="16"/>
              </w:rPr>
              <w:t>安全面</w:t>
            </w:r>
          </w:p>
        </w:tc>
        <w:tc>
          <w:tcPr>
            <w:tcW w:w="851" w:type="dxa"/>
          </w:tcPr>
          <w:p w14:paraId="08811024"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68" w:type="dxa"/>
            <w:vMerge w:val="restart"/>
          </w:tcPr>
          <w:p w14:paraId="216E3B8B" w14:textId="31F7BFAD" w:rsidR="00FC0BDC" w:rsidRPr="00692991" w:rsidRDefault="00FC0BDC" w:rsidP="00814AA3">
            <w:pPr>
              <w:widowControl/>
              <w:overflowPunct/>
              <w:spacing w:line="0" w:lineRule="atLeast"/>
              <w:jc w:val="left"/>
              <w:textAlignment w:val="auto"/>
              <w:rPr>
                <w:rFonts w:hint="default"/>
                <w:color w:val="auto"/>
                <w:sz w:val="16"/>
                <w:szCs w:val="16"/>
              </w:rPr>
            </w:pPr>
          </w:p>
        </w:tc>
        <w:tc>
          <w:tcPr>
            <w:tcW w:w="1134" w:type="dxa"/>
            <w:vMerge w:val="restart"/>
          </w:tcPr>
          <w:p w14:paraId="7C686B02"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32" w:type="dxa"/>
            <w:vMerge w:val="restart"/>
          </w:tcPr>
          <w:p w14:paraId="60F280F3" w14:textId="0BF2CB28" w:rsidR="00FC0BDC" w:rsidRPr="00692991" w:rsidRDefault="00FC0BDC" w:rsidP="00814AA3">
            <w:pPr>
              <w:widowControl/>
              <w:overflowPunct/>
              <w:spacing w:line="0" w:lineRule="atLeast"/>
              <w:jc w:val="left"/>
              <w:textAlignment w:val="auto"/>
              <w:rPr>
                <w:rFonts w:hint="default"/>
                <w:color w:val="auto"/>
                <w:sz w:val="16"/>
                <w:szCs w:val="16"/>
              </w:rPr>
            </w:pPr>
          </w:p>
        </w:tc>
      </w:tr>
      <w:tr w:rsidR="00692991" w:rsidRPr="00692991" w14:paraId="428F7831" w14:textId="5249D892" w:rsidTr="00FC0BDC">
        <w:tc>
          <w:tcPr>
            <w:tcW w:w="704" w:type="dxa"/>
            <w:vMerge/>
          </w:tcPr>
          <w:p w14:paraId="375C879F"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73CBBF31"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6A72B23C"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4D2C9651"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3" w:type="dxa"/>
            <w:vMerge/>
          </w:tcPr>
          <w:p w14:paraId="4EFA4B2A"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68498D6A"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vMerge/>
          </w:tcPr>
          <w:p w14:paraId="6CBE8C6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851" w:type="dxa"/>
            <w:vMerge/>
          </w:tcPr>
          <w:p w14:paraId="702C6E4E"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tcPr>
          <w:p w14:paraId="44796BBC" w14:textId="5FE36D4B" w:rsidR="00FC0BDC" w:rsidRPr="00692991" w:rsidRDefault="00FC0BDC" w:rsidP="00814AA3">
            <w:pPr>
              <w:widowControl/>
              <w:overflowPunct/>
              <w:spacing w:line="0" w:lineRule="atLeast"/>
              <w:jc w:val="left"/>
              <w:textAlignment w:val="auto"/>
              <w:rPr>
                <w:rFonts w:hint="default"/>
                <w:color w:val="auto"/>
                <w:sz w:val="16"/>
                <w:szCs w:val="16"/>
              </w:rPr>
            </w:pPr>
            <w:r w:rsidRPr="00692991">
              <w:rPr>
                <w:color w:val="auto"/>
                <w:sz w:val="16"/>
                <w:szCs w:val="16"/>
              </w:rPr>
              <w:t>技術面</w:t>
            </w:r>
          </w:p>
        </w:tc>
        <w:tc>
          <w:tcPr>
            <w:tcW w:w="851" w:type="dxa"/>
          </w:tcPr>
          <w:p w14:paraId="058A2B59"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68" w:type="dxa"/>
            <w:vMerge/>
          </w:tcPr>
          <w:p w14:paraId="1A3CF553" w14:textId="5A54E2B5" w:rsidR="00FC0BDC" w:rsidRPr="00692991" w:rsidRDefault="00FC0BDC" w:rsidP="00814AA3">
            <w:pPr>
              <w:widowControl/>
              <w:overflowPunct/>
              <w:spacing w:line="0" w:lineRule="atLeast"/>
              <w:jc w:val="left"/>
              <w:textAlignment w:val="auto"/>
              <w:rPr>
                <w:rFonts w:hint="default"/>
                <w:color w:val="auto"/>
                <w:sz w:val="16"/>
                <w:szCs w:val="16"/>
              </w:rPr>
            </w:pPr>
          </w:p>
        </w:tc>
        <w:tc>
          <w:tcPr>
            <w:tcW w:w="1134" w:type="dxa"/>
            <w:vMerge/>
          </w:tcPr>
          <w:p w14:paraId="03C0AA58"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32" w:type="dxa"/>
            <w:vMerge/>
          </w:tcPr>
          <w:p w14:paraId="76064143" w14:textId="4CDE35BE" w:rsidR="00FC0BDC" w:rsidRPr="00692991" w:rsidRDefault="00FC0BDC" w:rsidP="00814AA3">
            <w:pPr>
              <w:widowControl/>
              <w:overflowPunct/>
              <w:spacing w:line="0" w:lineRule="atLeast"/>
              <w:jc w:val="left"/>
              <w:textAlignment w:val="auto"/>
              <w:rPr>
                <w:rFonts w:hint="default"/>
                <w:color w:val="auto"/>
                <w:sz w:val="16"/>
                <w:szCs w:val="16"/>
              </w:rPr>
            </w:pPr>
          </w:p>
        </w:tc>
      </w:tr>
      <w:tr w:rsidR="00692991" w:rsidRPr="00692991" w14:paraId="4E8E4BF1" w14:textId="69029A94" w:rsidTr="00FC0BDC">
        <w:tc>
          <w:tcPr>
            <w:tcW w:w="704" w:type="dxa"/>
            <w:vMerge/>
          </w:tcPr>
          <w:p w14:paraId="1502D6AE"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28F293C0"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7D1AEB9D"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0CCDCF1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3" w:type="dxa"/>
            <w:vMerge/>
          </w:tcPr>
          <w:p w14:paraId="08E86A73"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1D8423E4"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vMerge/>
          </w:tcPr>
          <w:p w14:paraId="2CDA27E4"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851" w:type="dxa"/>
            <w:vMerge/>
          </w:tcPr>
          <w:p w14:paraId="0E6058BF"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tcPr>
          <w:p w14:paraId="4AAA52FA" w14:textId="20B3A6FF" w:rsidR="00FC0BDC" w:rsidRPr="00692991" w:rsidRDefault="00FC0BDC" w:rsidP="00814AA3">
            <w:pPr>
              <w:widowControl/>
              <w:overflowPunct/>
              <w:spacing w:line="0" w:lineRule="atLeast"/>
              <w:jc w:val="left"/>
              <w:textAlignment w:val="auto"/>
              <w:rPr>
                <w:rFonts w:hint="default"/>
                <w:color w:val="auto"/>
                <w:sz w:val="16"/>
                <w:szCs w:val="16"/>
              </w:rPr>
            </w:pPr>
            <w:r w:rsidRPr="00692991">
              <w:rPr>
                <w:color w:val="auto"/>
                <w:sz w:val="16"/>
                <w:szCs w:val="16"/>
              </w:rPr>
              <w:t>意思疎通</w:t>
            </w:r>
          </w:p>
        </w:tc>
        <w:tc>
          <w:tcPr>
            <w:tcW w:w="851" w:type="dxa"/>
          </w:tcPr>
          <w:p w14:paraId="434E468F"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68" w:type="dxa"/>
            <w:vMerge/>
          </w:tcPr>
          <w:p w14:paraId="16B14995" w14:textId="20ADB6E6" w:rsidR="00FC0BDC" w:rsidRPr="00692991" w:rsidRDefault="00FC0BDC" w:rsidP="00814AA3">
            <w:pPr>
              <w:widowControl/>
              <w:overflowPunct/>
              <w:spacing w:line="0" w:lineRule="atLeast"/>
              <w:jc w:val="left"/>
              <w:textAlignment w:val="auto"/>
              <w:rPr>
                <w:rFonts w:hint="default"/>
                <w:color w:val="auto"/>
                <w:sz w:val="16"/>
                <w:szCs w:val="16"/>
              </w:rPr>
            </w:pPr>
          </w:p>
        </w:tc>
        <w:tc>
          <w:tcPr>
            <w:tcW w:w="1134" w:type="dxa"/>
            <w:vMerge/>
          </w:tcPr>
          <w:p w14:paraId="5299E59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32" w:type="dxa"/>
            <w:vMerge/>
          </w:tcPr>
          <w:p w14:paraId="23F107B1" w14:textId="1153B02A" w:rsidR="00FC0BDC" w:rsidRPr="00692991" w:rsidRDefault="00FC0BDC" w:rsidP="00814AA3">
            <w:pPr>
              <w:widowControl/>
              <w:overflowPunct/>
              <w:spacing w:line="0" w:lineRule="atLeast"/>
              <w:jc w:val="left"/>
              <w:textAlignment w:val="auto"/>
              <w:rPr>
                <w:rFonts w:hint="default"/>
                <w:color w:val="auto"/>
                <w:sz w:val="16"/>
                <w:szCs w:val="16"/>
              </w:rPr>
            </w:pPr>
          </w:p>
        </w:tc>
      </w:tr>
      <w:tr w:rsidR="00692991" w:rsidRPr="00692991" w14:paraId="7171AA49" w14:textId="70C0E8AA" w:rsidTr="00FC0BDC">
        <w:tc>
          <w:tcPr>
            <w:tcW w:w="704" w:type="dxa"/>
            <w:vMerge/>
          </w:tcPr>
          <w:p w14:paraId="44044B4B"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73C967EA"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10A47CE3"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1157D421"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3" w:type="dxa"/>
            <w:vMerge/>
          </w:tcPr>
          <w:p w14:paraId="0F8FAEE9"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48927888"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vMerge/>
          </w:tcPr>
          <w:p w14:paraId="530C3A22"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851" w:type="dxa"/>
            <w:vMerge/>
          </w:tcPr>
          <w:p w14:paraId="2F19450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tcPr>
          <w:p w14:paraId="7E417D2B" w14:textId="5FAA5B69" w:rsidR="00FC0BDC" w:rsidRPr="00692991" w:rsidRDefault="00FC0BDC" w:rsidP="00814AA3">
            <w:pPr>
              <w:widowControl/>
              <w:overflowPunct/>
              <w:spacing w:line="0" w:lineRule="atLeast"/>
              <w:jc w:val="left"/>
              <w:textAlignment w:val="auto"/>
              <w:rPr>
                <w:rFonts w:hint="default"/>
                <w:color w:val="auto"/>
                <w:sz w:val="16"/>
                <w:szCs w:val="16"/>
              </w:rPr>
            </w:pPr>
            <w:r w:rsidRPr="00692991">
              <w:rPr>
                <w:color w:val="auto"/>
                <w:sz w:val="16"/>
                <w:szCs w:val="16"/>
              </w:rPr>
              <w:t>体力</w:t>
            </w:r>
          </w:p>
        </w:tc>
        <w:tc>
          <w:tcPr>
            <w:tcW w:w="851" w:type="dxa"/>
          </w:tcPr>
          <w:p w14:paraId="681B25C3"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68" w:type="dxa"/>
            <w:vMerge/>
          </w:tcPr>
          <w:p w14:paraId="566BF78E" w14:textId="2CF5ADD9" w:rsidR="00FC0BDC" w:rsidRPr="00692991" w:rsidRDefault="00FC0BDC" w:rsidP="00814AA3">
            <w:pPr>
              <w:widowControl/>
              <w:overflowPunct/>
              <w:spacing w:line="0" w:lineRule="atLeast"/>
              <w:jc w:val="left"/>
              <w:textAlignment w:val="auto"/>
              <w:rPr>
                <w:rFonts w:hint="default"/>
                <w:color w:val="auto"/>
                <w:sz w:val="16"/>
                <w:szCs w:val="16"/>
              </w:rPr>
            </w:pPr>
          </w:p>
        </w:tc>
        <w:tc>
          <w:tcPr>
            <w:tcW w:w="1134" w:type="dxa"/>
            <w:vMerge/>
          </w:tcPr>
          <w:p w14:paraId="12A753D3"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32" w:type="dxa"/>
            <w:vMerge/>
          </w:tcPr>
          <w:p w14:paraId="33AABA05" w14:textId="7509C3BE" w:rsidR="00FC0BDC" w:rsidRPr="00692991" w:rsidRDefault="00FC0BDC" w:rsidP="00814AA3">
            <w:pPr>
              <w:widowControl/>
              <w:overflowPunct/>
              <w:spacing w:line="0" w:lineRule="atLeast"/>
              <w:jc w:val="left"/>
              <w:textAlignment w:val="auto"/>
              <w:rPr>
                <w:rFonts w:hint="default"/>
                <w:color w:val="auto"/>
                <w:sz w:val="16"/>
                <w:szCs w:val="16"/>
              </w:rPr>
            </w:pPr>
          </w:p>
        </w:tc>
      </w:tr>
      <w:tr w:rsidR="00692991" w:rsidRPr="00692991" w14:paraId="619C6C58" w14:textId="37AF19D3" w:rsidTr="00FC0BDC">
        <w:tc>
          <w:tcPr>
            <w:tcW w:w="704" w:type="dxa"/>
            <w:vMerge/>
          </w:tcPr>
          <w:p w14:paraId="309EAA7B"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51FF032E"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3F29D50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42DE34CD"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3" w:type="dxa"/>
            <w:vMerge/>
          </w:tcPr>
          <w:p w14:paraId="2CB81CAC"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0C2C566C"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vMerge/>
          </w:tcPr>
          <w:p w14:paraId="1A4A107C"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851" w:type="dxa"/>
            <w:vMerge/>
          </w:tcPr>
          <w:p w14:paraId="18BEAE32"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tcPr>
          <w:p w14:paraId="112F9F7C" w14:textId="5B8829BD" w:rsidR="00FC0BDC" w:rsidRPr="00692991" w:rsidRDefault="00FC0BDC" w:rsidP="00814AA3">
            <w:pPr>
              <w:widowControl/>
              <w:overflowPunct/>
              <w:spacing w:line="0" w:lineRule="atLeast"/>
              <w:jc w:val="left"/>
              <w:textAlignment w:val="auto"/>
              <w:rPr>
                <w:rFonts w:hint="default"/>
                <w:color w:val="auto"/>
                <w:sz w:val="16"/>
                <w:szCs w:val="16"/>
              </w:rPr>
            </w:pPr>
            <w:r w:rsidRPr="00692991">
              <w:rPr>
                <w:color w:val="auto"/>
                <w:sz w:val="16"/>
                <w:szCs w:val="16"/>
              </w:rPr>
              <w:t>やる気</w:t>
            </w:r>
          </w:p>
        </w:tc>
        <w:tc>
          <w:tcPr>
            <w:tcW w:w="851" w:type="dxa"/>
          </w:tcPr>
          <w:p w14:paraId="1CE4630E"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68" w:type="dxa"/>
            <w:vMerge/>
          </w:tcPr>
          <w:p w14:paraId="6285DC61" w14:textId="74849210" w:rsidR="00FC0BDC" w:rsidRPr="00692991" w:rsidRDefault="00FC0BDC" w:rsidP="00814AA3">
            <w:pPr>
              <w:widowControl/>
              <w:overflowPunct/>
              <w:spacing w:line="0" w:lineRule="atLeast"/>
              <w:jc w:val="left"/>
              <w:textAlignment w:val="auto"/>
              <w:rPr>
                <w:rFonts w:hint="default"/>
                <w:color w:val="auto"/>
                <w:sz w:val="16"/>
                <w:szCs w:val="16"/>
              </w:rPr>
            </w:pPr>
          </w:p>
        </w:tc>
        <w:tc>
          <w:tcPr>
            <w:tcW w:w="1134" w:type="dxa"/>
            <w:vMerge/>
          </w:tcPr>
          <w:p w14:paraId="2BEA1709"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32" w:type="dxa"/>
            <w:vMerge/>
          </w:tcPr>
          <w:p w14:paraId="537E7C7B" w14:textId="38478C9C" w:rsidR="00FC0BDC" w:rsidRPr="00692991" w:rsidRDefault="00FC0BDC" w:rsidP="00814AA3">
            <w:pPr>
              <w:widowControl/>
              <w:overflowPunct/>
              <w:spacing w:line="0" w:lineRule="atLeast"/>
              <w:jc w:val="left"/>
              <w:textAlignment w:val="auto"/>
              <w:rPr>
                <w:rFonts w:hint="default"/>
                <w:color w:val="auto"/>
                <w:sz w:val="16"/>
                <w:szCs w:val="16"/>
              </w:rPr>
            </w:pPr>
          </w:p>
        </w:tc>
      </w:tr>
      <w:tr w:rsidR="00692991" w:rsidRPr="00692991" w14:paraId="2F35C099" w14:textId="77777777" w:rsidTr="00FC0BDC">
        <w:trPr>
          <w:trHeight w:val="70"/>
        </w:trPr>
        <w:tc>
          <w:tcPr>
            <w:tcW w:w="704" w:type="dxa"/>
            <w:vMerge/>
          </w:tcPr>
          <w:p w14:paraId="76CE0F49"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5A2D6811"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1AFE3A75"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567" w:type="dxa"/>
            <w:vMerge/>
          </w:tcPr>
          <w:p w14:paraId="26154BA9"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3" w:type="dxa"/>
            <w:vMerge/>
          </w:tcPr>
          <w:p w14:paraId="1A044BDE"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992" w:type="dxa"/>
            <w:vMerge/>
          </w:tcPr>
          <w:p w14:paraId="31DF435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vMerge/>
          </w:tcPr>
          <w:p w14:paraId="5D272337"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851" w:type="dxa"/>
            <w:vMerge/>
          </w:tcPr>
          <w:p w14:paraId="417EE12D"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417" w:type="dxa"/>
          </w:tcPr>
          <w:p w14:paraId="3B916047" w14:textId="295CF911" w:rsidR="00FC0BDC" w:rsidRPr="00692991" w:rsidRDefault="00FC0BDC" w:rsidP="00814AA3">
            <w:pPr>
              <w:widowControl/>
              <w:overflowPunct/>
              <w:spacing w:line="0" w:lineRule="atLeast"/>
              <w:jc w:val="left"/>
              <w:textAlignment w:val="auto"/>
              <w:rPr>
                <w:rFonts w:hint="default"/>
                <w:color w:val="auto"/>
                <w:sz w:val="16"/>
                <w:szCs w:val="16"/>
              </w:rPr>
            </w:pPr>
            <w:r w:rsidRPr="00692991">
              <w:rPr>
                <w:color w:val="auto"/>
                <w:sz w:val="16"/>
                <w:szCs w:val="16"/>
              </w:rPr>
              <w:t>心の余裕</w:t>
            </w:r>
          </w:p>
        </w:tc>
        <w:tc>
          <w:tcPr>
            <w:tcW w:w="851" w:type="dxa"/>
          </w:tcPr>
          <w:p w14:paraId="532750F8"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68" w:type="dxa"/>
            <w:vMerge/>
          </w:tcPr>
          <w:p w14:paraId="265A1762"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1134" w:type="dxa"/>
            <w:vMerge/>
          </w:tcPr>
          <w:p w14:paraId="693FC38B" w14:textId="77777777" w:rsidR="00FC0BDC" w:rsidRPr="00692991" w:rsidRDefault="00FC0BDC" w:rsidP="00814AA3">
            <w:pPr>
              <w:widowControl/>
              <w:overflowPunct/>
              <w:spacing w:line="0" w:lineRule="atLeast"/>
              <w:jc w:val="left"/>
              <w:textAlignment w:val="auto"/>
              <w:rPr>
                <w:rFonts w:hint="default"/>
                <w:color w:val="auto"/>
                <w:sz w:val="16"/>
                <w:szCs w:val="16"/>
              </w:rPr>
            </w:pPr>
          </w:p>
        </w:tc>
        <w:tc>
          <w:tcPr>
            <w:tcW w:w="2232" w:type="dxa"/>
            <w:vMerge/>
          </w:tcPr>
          <w:p w14:paraId="4E3DAD7F" w14:textId="77777777" w:rsidR="00FC0BDC" w:rsidRPr="00692991" w:rsidRDefault="00FC0BDC" w:rsidP="00814AA3">
            <w:pPr>
              <w:widowControl/>
              <w:overflowPunct/>
              <w:spacing w:line="0" w:lineRule="atLeast"/>
              <w:jc w:val="left"/>
              <w:textAlignment w:val="auto"/>
              <w:rPr>
                <w:rFonts w:hint="default"/>
                <w:color w:val="auto"/>
                <w:sz w:val="16"/>
                <w:szCs w:val="16"/>
              </w:rPr>
            </w:pPr>
          </w:p>
        </w:tc>
      </w:tr>
      <w:tr w:rsidR="00692991" w:rsidRPr="00692991" w14:paraId="72587FA8" w14:textId="77777777" w:rsidTr="00D5238D">
        <w:tc>
          <w:tcPr>
            <w:tcW w:w="704" w:type="dxa"/>
            <w:vMerge w:val="restart"/>
            <w:vAlign w:val="center"/>
          </w:tcPr>
          <w:p w14:paraId="08FC0BA0" w14:textId="77777777" w:rsidR="00FC0BDC" w:rsidRPr="00692991" w:rsidRDefault="00FC0BDC" w:rsidP="00D5238D">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vAlign w:val="center"/>
          </w:tcPr>
          <w:p w14:paraId="4856A5C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val="restart"/>
            <w:vAlign w:val="center"/>
          </w:tcPr>
          <w:p w14:paraId="3F22CD63" w14:textId="77777777" w:rsidR="00FC0BDC" w:rsidRPr="00692991" w:rsidRDefault="00FC0BDC" w:rsidP="00D5238D">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tcPr>
          <w:p w14:paraId="352E1FB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val="restart"/>
          </w:tcPr>
          <w:p w14:paraId="4584682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val="restart"/>
          </w:tcPr>
          <w:p w14:paraId="039C9FD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val="restart"/>
          </w:tcPr>
          <w:p w14:paraId="2AAD0F1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val="restart"/>
          </w:tcPr>
          <w:p w14:paraId="4C28B53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50BD6409"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安全面</w:t>
            </w:r>
          </w:p>
        </w:tc>
        <w:tc>
          <w:tcPr>
            <w:tcW w:w="851" w:type="dxa"/>
          </w:tcPr>
          <w:p w14:paraId="0CB391A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val="restart"/>
          </w:tcPr>
          <w:p w14:paraId="5FE85C9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val="restart"/>
          </w:tcPr>
          <w:p w14:paraId="7035A07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val="restart"/>
          </w:tcPr>
          <w:p w14:paraId="5458EBBC"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2D771C33" w14:textId="77777777" w:rsidTr="00D5238D">
        <w:tc>
          <w:tcPr>
            <w:tcW w:w="704" w:type="dxa"/>
            <w:vMerge/>
          </w:tcPr>
          <w:p w14:paraId="4826539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016239A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304A751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3379C5E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61A9DAC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4C3B4B7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19CBE35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3DDC32E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439A9726"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技術面</w:t>
            </w:r>
          </w:p>
        </w:tc>
        <w:tc>
          <w:tcPr>
            <w:tcW w:w="851" w:type="dxa"/>
          </w:tcPr>
          <w:p w14:paraId="1CA5599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0E6B701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4AB8FC7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35B9A18B"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76F38273" w14:textId="77777777" w:rsidTr="00D5238D">
        <w:tc>
          <w:tcPr>
            <w:tcW w:w="704" w:type="dxa"/>
            <w:vMerge/>
          </w:tcPr>
          <w:p w14:paraId="4D81AE0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02FE837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7906FB5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1BE4596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2245878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606CFCB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5028CF6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48AA709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4DAE7BEB"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意思疎通</w:t>
            </w:r>
          </w:p>
        </w:tc>
        <w:tc>
          <w:tcPr>
            <w:tcW w:w="851" w:type="dxa"/>
          </w:tcPr>
          <w:p w14:paraId="39D4B42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300FDE1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6BC8BCE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0F02BC03"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10B07950" w14:textId="77777777" w:rsidTr="00D5238D">
        <w:tc>
          <w:tcPr>
            <w:tcW w:w="704" w:type="dxa"/>
            <w:vMerge/>
          </w:tcPr>
          <w:p w14:paraId="76E05AE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180D3EB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4F2AEB3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3C8F3BF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5DFBF3B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25C1281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7E2BE32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74B739F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3437CC6A"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体力</w:t>
            </w:r>
          </w:p>
        </w:tc>
        <w:tc>
          <w:tcPr>
            <w:tcW w:w="851" w:type="dxa"/>
          </w:tcPr>
          <w:p w14:paraId="5BA9D8F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1DF49EF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4C836EE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69417EF5"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581A63B7" w14:textId="77777777" w:rsidTr="00D5238D">
        <w:tc>
          <w:tcPr>
            <w:tcW w:w="704" w:type="dxa"/>
            <w:vMerge/>
          </w:tcPr>
          <w:p w14:paraId="5D2AB2A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4A147A2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0E9FCB1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233F1AC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46F333F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7B1C4A6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075EADC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563C8D4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6C0466D5"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やる気</w:t>
            </w:r>
          </w:p>
        </w:tc>
        <w:tc>
          <w:tcPr>
            <w:tcW w:w="851" w:type="dxa"/>
          </w:tcPr>
          <w:p w14:paraId="7FE9E04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4A4D069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080294C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6611E8BC"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5F77C4C8" w14:textId="77777777" w:rsidTr="00D5238D">
        <w:trPr>
          <w:trHeight w:val="70"/>
        </w:trPr>
        <w:tc>
          <w:tcPr>
            <w:tcW w:w="704" w:type="dxa"/>
            <w:vMerge/>
          </w:tcPr>
          <w:p w14:paraId="0770412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787FDDD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5C6F54A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3610788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30ED447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1968462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5057ED2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5830F63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69624CAF"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心の余裕</w:t>
            </w:r>
          </w:p>
        </w:tc>
        <w:tc>
          <w:tcPr>
            <w:tcW w:w="851" w:type="dxa"/>
          </w:tcPr>
          <w:p w14:paraId="7B24B1F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49CC02C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3293996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63701F90"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54728558" w14:textId="77777777" w:rsidTr="00D5238D">
        <w:tc>
          <w:tcPr>
            <w:tcW w:w="704" w:type="dxa"/>
            <w:vMerge w:val="restart"/>
            <w:vAlign w:val="center"/>
          </w:tcPr>
          <w:p w14:paraId="73C1CED9" w14:textId="77777777" w:rsidR="00FC0BDC" w:rsidRPr="00692991" w:rsidRDefault="00FC0BDC" w:rsidP="00D5238D">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vAlign w:val="center"/>
          </w:tcPr>
          <w:p w14:paraId="6D293E7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val="restart"/>
            <w:vAlign w:val="center"/>
          </w:tcPr>
          <w:p w14:paraId="624F0B5D" w14:textId="77777777" w:rsidR="00FC0BDC" w:rsidRPr="00692991" w:rsidRDefault="00FC0BDC" w:rsidP="00D5238D">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tcPr>
          <w:p w14:paraId="0D73D36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val="restart"/>
          </w:tcPr>
          <w:p w14:paraId="2F82612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val="restart"/>
          </w:tcPr>
          <w:p w14:paraId="37D6C2C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val="restart"/>
          </w:tcPr>
          <w:p w14:paraId="44FA43E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val="restart"/>
          </w:tcPr>
          <w:p w14:paraId="500C9E7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0F27D3A9"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安全面</w:t>
            </w:r>
          </w:p>
        </w:tc>
        <w:tc>
          <w:tcPr>
            <w:tcW w:w="851" w:type="dxa"/>
          </w:tcPr>
          <w:p w14:paraId="05EFB61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val="restart"/>
          </w:tcPr>
          <w:p w14:paraId="582A477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val="restart"/>
          </w:tcPr>
          <w:p w14:paraId="690433E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val="restart"/>
          </w:tcPr>
          <w:p w14:paraId="61494F42"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2D797F21" w14:textId="77777777" w:rsidTr="00D5238D">
        <w:tc>
          <w:tcPr>
            <w:tcW w:w="704" w:type="dxa"/>
            <w:vMerge/>
          </w:tcPr>
          <w:p w14:paraId="4872702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6945C40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347D8F3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4FED036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52A97ED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4B7486F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506B027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344B047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3CF75CFD"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技術面</w:t>
            </w:r>
          </w:p>
        </w:tc>
        <w:tc>
          <w:tcPr>
            <w:tcW w:w="851" w:type="dxa"/>
          </w:tcPr>
          <w:p w14:paraId="78B7373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27CF1D7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4FAB27D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74243E5E"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2A79D0A1" w14:textId="77777777" w:rsidTr="00D5238D">
        <w:tc>
          <w:tcPr>
            <w:tcW w:w="704" w:type="dxa"/>
            <w:vMerge/>
          </w:tcPr>
          <w:p w14:paraId="290EECE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3CA2500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39E5D42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4109607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1FC6B62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2547F3B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545D16E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1245A0C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14368103"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意思疎通</w:t>
            </w:r>
          </w:p>
        </w:tc>
        <w:tc>
          <w:tcPr>
            <w:tcW w:w="851" w:type="dxa"/>
          </w:tcPr>
          <w:p w14:paraId="0A000DD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3F1F71A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345711B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0B508137"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26732844" w14:textId="77777777" w:rsidTr="00D5238D">
        <w:tc>
          <w:tcPr>
            <w:tcW w:w="704" w:type="dxa"/>
            <w:vMerge/>
          </w:tcPr>
          <w:p w14:paraId="1E458C6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6D29069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59EDC1C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112F54F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5FDC777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27E0700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68371EF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25AC338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5A41087F"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体力</w:t>
            </w:r>
          </w:p>
        </w:tc>
        <w:tc>
          <w:tcPr>
            <w:tcW w:w="851" w:type="dxa"/>
          </w:tcPr>
          <w:p w14:paraId="0BEFDD2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0C042C6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1727982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6505B164"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5C93DA6D" w14:textId="77777777" w:rsidTr="00D5238D">
        <w:tc>
          <w:tcPr>
            <w:tcW w:w="704" w:type="dxa"/>
            <w:vMerge/>
          </w:tcPr>
          <w:p w14:paraId="2ADC718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65FB093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6A9CD13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1D1386E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112ADD7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347E71F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71E643B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29C034B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4DB35913"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やる気</w:t>
            </w:r>
          </w:p>
        </w:tc>
        <w:tc>
          <w:tcPr>
            <w:tcW w:w="851" w:type="dxa"/>
          </w:tcPr>
          <w:p w14:paraId="746D0CC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168F6D0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17569DC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70F0AFC4"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0467BAA3" w14:textId="77777777" w:rsidTr="00D5238D">
        <w:trPr>
          <w:trHeight w:val="70"/>
        </w:trPr>
        <w:tc>
          <w:tcPr>
            <w:tcW w:w="704" w:type="dxa"/>
            <w:vMerge/>
          </w:tcPr>
          <w:p w14:paraId="2F2F7AE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4B8B2B6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350C60A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36E427B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69D4F49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29B845E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1D5DC0B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30B6657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605EBF1F"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心の余裕</w:t>
            </w:r>
          </w:p>
        </w:tc>
        <w:tc>
          <w:tcPr>
            <w:tcW w:w="851" w:type="dxa"/>
          </w:tcPr>
          <w:p w14:paraId="2DD6FA0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2B41C7D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159D386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4B89E6CA"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4E32AB4B" w14:textId="77777777" w:rsidTr="00D5238D">
        <w:tc>
          <w:tcPr>
            <w:tcW w:w="704" w:type="dxa"/>
            <w:vMerge w:val="restart"/>
            <w:vAlign w:val="center"/>
          </w:tcPr>
          <w:p w14:paraId="4BE1AE0E" w14:textId="77777777" w:rsidR="00FC0BDC" w:rsidRPr="00692991" w:rsidRDefault="00FC0BDC" w:rsidP="00D5238D">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vAlign w:val="center"/>
          </w:tcPr>
          <w:p w14:paraId="2BDF3A0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val="restart"/>
            <w:vAlign w:val="center"/>
          </w:tcPr>
          <w:p w14:paraId="2DC14049" w14:textId="77777777" w:rsidR="00FC0BDC" w:rsidRPr="00692991" w:rsidRDefault="00FC0BDC" w:rsidP="00D5238D">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tcPr>
          <w:p w14:paraId="69CBF70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val="restart"/>
          </w:tcPr>
          <w:p w14:paraId="50D09E7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val="restart"/>
          </w:tcPr>
          <w:p w14:paraId="6E5BE35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val="restart"/>
          </w:tcPr>
          <w:p w14:paraId="562C7B1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val="restart"/>
          </w:tcPr>
          <w:p w14:paraId="037ABAC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165B6E0F"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安全面</w:t>
            </w:r>
          </w:p>
        </w:tc>
        <w:tc>
          <w:tcPr>
            <w:tcW w:w="851" w:type="dxa"/>
          </w:tcPr>
          <w:p w14:paraId="4C99F72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val="restart"/>
          </w:tcPr>
          <w:p w14:paraId="49ABC53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val="restart"/>
          </w:tcPr>
          <w:p w14:paraId="5DB8FF2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val="restart"/>
          </w:tcPr>
          <w:p w14:paraId="1D2276C2"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6C7EAEB4" w14:textId="77777777" w:rsidTr="00D5238D">
        <w:tc>
          <w:tcPr>
            <w:tcW w:w="704" w:type="dxa"/>
            <w:vMerge/>
          </w:tcPr>
          <w:p w14:paraId="08E24CA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6CA2F4B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4293C33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39B5C73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0DA84A7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0C3DADF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3548BF4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42DF67C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0F9E0F39"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技術面</w:t>
            </w:r>
          </w:p>
        </w:tc>
        <w:tc>
          <w:tcPr>
            <w:tcW w:w="851" w:type="dxa"/>
          </w:tcPr>
          <w:p w14:paraId="3DBAB8D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3F515C8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2F588EA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73645E33"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671E85F1" w14:textId="77777777" w:rsidTr="00D5238D">
        <w:tc>
          <w:tcPr>
            <w:tcW w:w="704" w:type="dxa"/>
            <w:vMerge/>
          </w:tcPr>
          <w:p w14:paraId="53012A0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6EB6F58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7BF6672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36E1247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764060C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1ECD04E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3A414F9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7697D0A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392CDE0E"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意思疎通</w:t>
            </w:r>
          </w:p>
        </w:tc>
        <w:tc>
          <w:tcPr>
            <w:tcW w:w="851" w:type="dxa"/>
          </w:tcPr>
          <w:p w14:paraId="094F7FE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49EA78F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432F707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0DFABC82"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6F34DB42" w14:textId="77777777" w:rsidTr="00D5238D">
        <w:tc>
          <w:tcPr>
            <w:tcW w:w="704" w:type="dxa"/>
            <w:vMerge/>
          </w:tcPr>
          <w:p w14:paraId="190549A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7AE7D3C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2AB53F8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0653192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3CF8B15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2BB8AEC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6715BD0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4802240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152D73B2"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体力</w:t>
            </w:r>
          </w:p>
        </w:tc>
        <w:tc>
          <w:tcPr>
            <w:tcW w:w="851" w:type="dxa"/>
          </w:tcPr>
          <w:p w14:paraId="0BBC21E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4B6D2AC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360FE7C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1B3C311D"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6AC24E19" w14:textId="77777777" w:rsidTr="00D5238D">
        <w:tc>
          <w:tcPr>
            <w:tcW w:w="704" w:type="dxa"/>
            <w:vMerge/>
          </w:tcPr>
          <w:p w14:paraId="59CC55E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0F078FF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302A36B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5E82EC3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5FACE7F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074C2E2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10942B5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1F4FB54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4FE90967"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やる気</w:t>
            </w:r>
          </w:p>
        </w:tc>
        <w:tc>
          <w:tcPr>
            <w:tcW w:w="851" w:type="dxa"/>
          </w:tcPr>
          <w:p w14:paraId="3A1A944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28B6414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72F40FF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1814A31D"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2273D0CF" w14:textId="77777777" w:rsidTr="00D5238D">
        <w:trPr>
          <w:trHeight w:val="70"/>
        </w:trPr>
        <w:tc>
          <w:tcPr>
            <w:tcW w:w="704" w:type="dxa"/>
            <w:vMerge/>
          </w:tcPr>
          <w:p w14:paraId="3B3B089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62C6990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77EA40A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70BFBBC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0692E104"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4BCEFA5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5E66DC0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2B14057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3A233313"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心の余裕</w:t>
            </w:r>
          </w:p>
        </w:tc>
        <w:tc>
          <w:tcPr>
            <w:tcW w:w="851" w:type="dxa"/>
          </w:tcPr>
          <w:p w14:paraId="736B2F4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720091C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1AE6408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0E45AFBE"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434AC9E4" w14:textId="77777777" w:rsidTr="00D5238D">
        <w:tc>
          <w:tcPr>
            <w:tcW w:w="704" w:type="dxa"/>
            <w:vMerge w:val="restart"/>
            <w:vAlign w:val="center"/>
          </w:tcPr>
          <w:p w14:paraId="3920F51E" w14:textId="77777777" w:rsidR="00FC0BDC" w:rsidRPr="00692991" w:rsidRDefault="00FC0BDC" w:rsidP="00D5238D">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vAlign w:val="center"/>
          </w:tcPr>
          <w:p w14:paraId="406857F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val="restart"/>
            <w:vAlign w:val="center"/>
          </w:tcPr>
          <w:p w14:paraId="7E027C6F" w14:textId="77777777" w:rsidR="00FC0BDC" w:rsidRPr="00692991" w:rsidRDefault="00FC0BDC" w:rsidP="00D5238D">
            <w:pPr>
              <w:widowControl/>
              <w:overflowPunct/>
              <w:spacing w:line="0" w:lineRule="atLeast"/>
              <w:jc w:val="right"/>
              <w:textAlignment w:val="auto"/>
              <w:rPr>
                <w:rFonts w:hint="default"/>
                <w:color w:val="auto"/>
                <w:sz w:val="16"/>
                <w:szCs w:val="16"/>
              </w:rPr>
            </w:pPr>
            <w:r w:rsidRPr="00692991">
              <w:rPr>
                <w:color w:val="auto"/>
                <w:sz w:val="16"/>
                <w:szCs w:val="16"/>
              </w:rPr>
              <w:t>日</w:t>
            </w:r>
          </w:p>
        </w:tc>
        <w:tc>
          <w:tcPr>
            <w:tcW w:w="567" w:type="dxa"/>
            <w:vMerge w:val="restart"/>
          </w:tcPr>
          <w:p w14:paraId="406C9DE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val="restart"/>
          </w:tcPr>
          <w:p w14:paraId="21F21F8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val="restart"/>
          </w:tcPr>
          <w:p w14:paraId="60AF4C0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val="restart"/>
          </w:tcPr>
          <w:p w14:paraId="4003F91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val="restart"/>
          </w:tcPr>
          <w:p w14:paraId="7378A83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76D97E1F"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安全面</w:t>
            </w:r>
          </w:p>
        </w:tc>
        <w:tc>
          <w:tcPr>
            <w:tcW w:w="851" w:type="dxa"/>
          </w:tcPr>
          <w:p w14:paraId="10C8642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val="restart"/>
          </w:tcPr>
          <w:p w14:paraId="72B5D2A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val="restart"/>
          </w:tcPr>
          <w:p w14:paraId="445F1EE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val="restart"/>
          </w:tcPr>
          <w:p w14:paraId="103102F2"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0F7788B2" w14:textId="77777777" w:rsidTr="00D5238D">
        <w:tc>
          <w:tcPr>
            <w:tcW w:w="704" w:type="dxa"/>
            <w:vMerge/>
          </w:tcPr>
          <w:p w14:paraId="273010B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79FDEAA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1D1F44D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53A1771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7461F4D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6CFB776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0620C8B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32C1F38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55A80EA1"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技術面</w:t>
            </w:r>
          </w:p>
        </w:tc>
        <w:tc>
          <w:tcPr>
            <w:tcW w:w="851" w:type="dxa"/>
          </w:tcPr>
          <w:p w14:paraId="2B46241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3CE4160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152E95F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373BE2C6"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14DA1C1E" w14:textId="77777777" w:rsidTr="00D5238D">
        <w:tc>
          <w:tcPr>
            <w:tcW w:w="704" w:type="dxa"/>
            <w:vMerge/>
          </w:tcPr>
          <w:p w14:paraId="77C3C21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2BF9093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0BE3C41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3BE5C3C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7893751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4BFFD31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3052DEC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7639003B"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03CAE161"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意思疎通</w:t>
            </w:r>
          </w:p>
        </w:tc>
        <w:tc>
          <w:tcPr>
            <w:tcW w:w="851" w:type="dxa"/>
          </w:tcPr>
          <w:p w14:paraId="1935092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22ACD88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5BFAEE0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448A9DF2"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50F3D75E" w14:textId="77777777" w:rsidTr="00D5238D">
        <w:tc>
          <w:tcPr>
            <w:tcW w:w="704" w:type="dxa"/>
            <w:vMerge/>
          </w:tcPr>
          <w:p w14:paraId="0E755E27"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47A9BAE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55754893"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0F6E22D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0F3C74F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1D600B2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0898FF2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7081848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33C56D68"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体力</w:t>
            </w:r>
          </w:p>
        </w:tc>
        <w:tc>
          <w:tcPr>
            <w:tcW w:w="851" w:type="dxa"/>
          </w:tcPr>
          <w:p w14:paraId="3803042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66C2153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3EB3E34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1622D28B"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1749A1B6" w14:textId="77777777" w:rsidTr="00D5238D">
        <w:tc>
          <w:tcPr>
            <w:tcW w:w="704" w:type="dxa"/>
            <w:vMerge/>
          </w:tcPr>
          <w:p w14:paraId="359A05D2"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70DE068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10AC6C1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41BA7C8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2A4905C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4E6FE4A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35A4E04C"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113D8B7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011C357E"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やる気</w:t>
            </w:r>
          </w:p>
        </w:tc>
        <w:tc>
          <w:tcPr>
            <w:tcW w:w="851" w:type="dxa"/>
          </w:tcPr>
          <w:p w14:paraId="323CCD6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61A0F62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77114186"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6C0BAF1B"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r w:rsidR="00692991" w:rsidRPr="00692991" w14:paraId="68AF6727" w14:textId="77777777" w:rsidTr="00D5238D">
        <w:trPr>
          <w:trHeight w:val="70"/>
        </w:trPr>
        <w:tc>
          <w:tcPr>
            <w:tcW w:w="704" w:type="dxa"/>
            <w:vMerge/>
          </w:tcPr>
          <w:p w14:paraId="7ECD832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2D2E612A"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67525FFF"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567" w:type="dxa"/>
            <w:vMerge/>
          </w:tcPr>
          <w:p w14:paraId="5E39AE6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3" w:type="dxa"/>
            <w:vMerge/>
          </w:tcPr>
          <w:p w14:paraId="65E37290"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992" w:type="dxa"/>
            <w:vMerge/>
          </w:tcPr>
          <w:p w14:paraId="61AEE869"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vMerge/>
          </w:tcPr>
          <w:p w14:paraId="0E16E5C8"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851" w:type="dxa"/>
            <w:vMerge/>
          </w:tcPr>
          <w:p w14:paraId="1F79D0C5"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417" w:type="dxa"/>
          </w:tcPr>
          <w:p w14:paraId="1F4AE85D" w14:textId="77777777" w:rsidR="00FC0BDC" w:rsidRPr="00692991" w:rsidRDefault="00FC0BDC" w:rsidP="00D5238D">
            <w:pPr>
              <w:widowControl/>
              <w:overflowPunct/>
              <w:spacing w:line="0" w:lineRule="atLeast"/>
              <w:jc w:val="left"/>
              <w:textAlignment w:val="auto"/>
              <w:rPr>
                <w:rFonts w:hint="default"/>
                <w:color w:val="auto"/>
                <w:sz w:val="16"/>
                <w:szCs w:val="16"/>
              </w:rPr>
            </w:pPr>
            <w:r w:rsidRPr="00692991">
              <w:rPr>
                <w:color w:val="auto"/>
                <w:sz w:val="16"/>
                <w:szCs w:val="16"/>
              </w:rPr>
              <w:t>心の余裕</w:t>
            </w:r>
          </w:p>
        </w:tc>
        <w:tc>
          <w:tcPr>
            <w:tcW w:w="851" w:type="dxa"/>
          </w:tcPr>
          <w:p w14:paraId="17C1069D"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68" w:type="dxa"/>
            <w:vMerge/>
          </w:tcPr>
          <w:p w14:paraId="63276BCE"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1134" w:type="dxa"/>
            <w:vMerge/>
          </w:tcPr>
          <w:p w14:paraId="7A5FB591" w14:textId="77777777" w:rsidR="00FC0BDC" w:rsidRPr="00692991" w:rsidRDefault="00FC0BDC" w:rsidP="00D5238D">
            <w:pPr>
              <w:widowControl/>
              <w:overflowPunct/>
              <w:spacing w:line="0" w:lineRule="atLeast"/>
              <w:jc w:val="left"/>
              <w:textAlignment w:val="auto"/>
              <w:rPr>
                <w:rFonts w:hint="default"/>
                <w:color w:val="auto"/>
                <w:sz w:val="16"/>
                <w:szCs w:val="16"/>
              </w:rPr>
            </w:pPr>
          </w:p>
        </w:tc>
        <w:tc>
          <w:tcPr>
            <w:tcW w:w="2232" w:type="dxa"/>
            <w:vMerge/>
          </w:tcPr>
          <w:p w14:paraId="44C585EB" w14:textId="77777777" w:rsidR="00FC0BDC" w:rsidRPr="00692991" w:rsidRDefault="00FC0BDC" w:rsidP="00D5238D">
            <w:pPr>
              <w:widowControl/>
              <w:overflowPunct/>
              <w:spacing w:line="0" w:lineRule="atLeast"/>
              <w:jc w:val="left"/>
              <w:textAlignment w:val="auto"/>
              <w:rPr>
                <w:rFonts w:hint="default"/>
                <w:color w:val="auto"/>
                <w:sz w:val="16"/>
                <w:szCs w:val="16"/>
              </w:rPr>
            </w:pPr>
          </w:p>
        </w:tc>
      </w:tr>
    </w:tbl>
    <w:p w14:paraId="2C153AC1" w14:textId="7FA82C54" w:rsidR="00FC0BDC" w:rsidRPr="00692991" w:rsidRDefault="00FC0BDC" w:rsidP="00FC0BDC">
      <w:pPr>
        <w:widowControl/>
        <w:overflowPunct/>
        <w:jc w:val="left"/>
        <w:textAlignment w:val="auto"/>
        <w:rPr>
          <w:rFonts w:hint="default"/>
          <w:color w:val="auto"/>
          <w:sz w:val="16"/>
          <w:szCs w:val="16"/>
        </w:rPr>
      </w:pPr>
      <w:r w:rsidRPr="00692991">
        <w:rPr>
          <w:color w:val="auto"/>
          <w:sz w:val="16"/>
          <w:szCs w:val="16"/>
        </w:rPr>
        <w:t>※必要に応じて欄を追加すること。</w:t>
      </w:r>
    </w:p>
    <w:p w14:paraId="1A6FBE3B" w14:textId="39383F83" w:rsidR="00FC0BDC" w:rsidRPr="00692991" w:rsidRDefault="00FC0BDC" w:rsidP="00F44D54">
      <w:pPr>
        <w:widowControl/>
        <w:overflowPunct/>
        <w:ind w:left="426" w:hangingChars="249" w:hanging="426"/>
        <w:jc w:val="left"/>
        <w:textAlignment w:val="auto"/>
        <w:rPr>
          <w:rFonts w:hint="default"/>
          <w:color w:val="auto"/>
          <w:sz w:val="16"/>
          <w:szCs w:val="16"/>
        </w:rPr>
      </w:pPr>
      <w:r w:rsidRPr="00692991">
        <w:rPr>
          <w:color w:val="auto"/>
          <w:sz w:val="16"/>
          <w:szCs w:val="16"/>
        </w:rPr>
        <w:t xml:space="preserve">注１　</w:t>
      </w:r>
      <w:r w:rsidR="00F44D54" w:rsidRPr="00F44D54">
        <w:rPr>
          <w:color w:val="auto"/>
          <w:sz w:val="16"/>
          <w:szCs w:val="16"/>
        </w:rPr>
        <w:t>研修項目の分類は、資材・設備管理、森林調査・測量、造林、育林、森林保護対策、伐倒、造材、集材、土場管理、輸送作業、森林作業道・林業専用道作設、森林作業道維持管理、特用林産、種苗生産とすること。</w:t>
      </w:r>
    </w:p>
    <w:p w14:paraId="4D04E1ED" w14:textId="77777777" w:rsidR="00681BA2" w:rsidRPr="00692991" w:rsidRDefault="00681BA2" w:rsidP="00681BA2">
      <w:pPr>
        <w:rPr>
          <w:rFonts w:ascii="ＭＳ 明朝" w:hAnsi="ＭＳ 明朝" w:hint="default"/>
          <w:color w:val="auto"/>
        </w:rPr>
      </w:pPr>
      <w:r w:rsidRPr="00692991">
        <w:rPr>
          <w:rFonts w:ascii="ＭＳ 明朝" w:hAnsi="ＭＳ 明朝"/>
          <w:color w:val="auto"/>
        </w:rPr>
        <w:t>様式第４号</w:t>
      </w:r>
    </w:p>
    <w:tbl>
      <w:tblPr>
        <w:tblStyle w:val="af"/>
        <w:tblpPr w:leftFromText="142" w:rightFromText="142" w:vertAnchor="text" w:horzAnchor="margin" w:tblpXSpec="right" w:tblpY="16"/>
        <w:tblW w:w="0" w:type="auto"/>
        <w:tblLook w:val="04A0" w:firstRow="1" w:lastRow="0" w:firstColumn="1" w:lastColumn="0" w:noHBand="0" w:noVBand="1"/>
      </w:tblPr>
      <w:tblGrid>
        <w:gridCol w:w="2039"/>
        <w:gridCol w:w="3783"/>
      </w:tblGrid>
      <w:tr w:rsidR="00692991" w:rsidRPr="00692991" w14:paraId="2EAEFE06" w14:textId="77777777" w:rsidTr="00D5238D">
        <w:tc>
          <w:tcPr>
            <w:tcW w:w="2039" w:type="dxa"/>
          </w:tcPr>
          <w:p w14:paraId="4F5C2AE5" w14:textId="77777777" w:rsidR="00681BA2" w:rsidRPr="00692991" w:rsidRDefault="00681BA2" w:rsidP="00D5238D">
            <w:pPr>
              <w:jc w:val="center"/>
              <w:rPr>
                <w:rFonts w:ascii="ＭＳ 明朝" w:hAnsi="ＭＳ 明朝" w:hint="default"/>
                <w:color w:val="auto"/>
              </w:rPr>
            </w:pPr>
            <w:r w:rsidRPr="00692991">
              <w:rPr>
                <w:rFonts w:ascii="ＭＳ 明朝" w:hAnsi="ＭＳ 明朝"/>
                <w:color w:val="auto"/>
              </w:rPr>
              <w:t>事業体名</w:t>
            </w:r>
          </w:p>
        </w:tc>
        <w:tc>
          <w:tcPr>
            <w:tcW w:w="3783" w:type="dxa"/>
          </w:tcPr>
          <w:p w14:paraId="1DE67F51" w14:textId="77777777" w:rsidR="00681BA2" w:rsidRPr="00692991" w:rsidRDefault="00681BA2" w:rsidP="00D5238D">
            <w:pPr>
              <w:rPr>
                <w:rFonts w:ascii="ＭＳ 明朝" w:hAnsi="ＭＳ 明朝" w:hint="default"/>
                <w:color w:val="auto"/>
              </w:rPr>
            </w:pPr>
          </w:p>
        </w:tc>
      </w:tr>
    </w:tbl>
    <w:p w14:paraId="0A53FD7B" w14:textId="6C16ACC4" w:rsidR="00681BA2" w:rsidRPr="00692991" w:rsidRDefault="00681BA2" w:rsidP="00AD33E2">
      <w:pPr>
        <w:ind w:firstLineChars="100" w:firstLine="221"/>
        <w:rPr>
          <w:rFonts w:ascii="ＭＳ 明朝" w:hAnsi="ＭＳ 明朝" w:hint="default"/>
          <w:color w:val="auto"/>
        </w:rPr>
      </w:pPr>
      <w:r w:rsidRPr="00692991">
        <w:rPr>
          <w:rFonts w:ascii="ＭＳ 明朝" w:hAnsi="ＭＳ 明朝"/>
          <w:color w:val="auto"/>
        </w:rPr>
        <w:t xml:space="preserve">　　年　　月　　研修記録簿月集計表　　　</w:t>
      </w:r>
    </w:p>
    <w:tbl>
      <w:tblPr>
        <w:tblStyle w:val="af"/>
        <w:tblW w:w="15446" w:type="dxa"/>
        <w:jc w:val="center"/>
        <w:tblLayout w:type="fixed"/>
        <w:tblLook w:val="04A0" w:firstRow="1" w:lastRow="0" w:firstColumn="1" w:lastColumn="0" w:noHBand="0" w:noVBand="1"/>
      </w:tblPr>
      <w:tblGrid>
        <w:gridCol w:w="500"/>
        <w:gridCol w:w="91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737"/>
        <w:gridCol w:w="991"/>
      </w:tblGrid>
      <w:tr w:rsidR="00692991" w:rsidRPr="00692991" w14:paraId="621629DD" w14:textId="77777777" w:rsidTr="00D5238D">
        <w:trPr>
          <w:trHeight w:val="249"/>
          <w:jc w:val="center"/>
        </w:trPr>
        <w:tc>
          <w:tcPr>
            <w:tcW w:w="1411" w:type="dxa"/>
            <w:gridSpan w:val="2"/>
            <w:vMerge w:val="restart"/>
          </w:tcPr>
          <w:p w14:paraId="53300E3B" w14:textId="77777777" w:rsidR="00681BA2" w:rsidRPr="00692991" w:rsidRDefault="00681BA2" w:rsidP="00D5238D">
            <w:pPr>
              <w:spacing w:line="0" w:lineRule="atLeast"/>
              <w:jc w:val="right"/>
              <w:rPr>
                <w:rFonts w:ascii="ＭＳ 明朝" w:hAnsi="ＭＳ 明朝" w:hint="default"/>
                <w:color w:val="auto"/>
                <w:sz w:val="16"/>
                <w:szCs w:val="16"/>
              </w:rPr>
            </w:pPr>
            <w:r w:rsidRPr="00692991">
              <w:rPr>
                <w:rFonts w:ascii="ＭＳ 明朝" w:hAnsi="ＭＳ 明朝"/>
                <w:color w:val="auto"/>
                <w:sz w:val="16"/>
                <w:szCs w:val="16"/>
              </w:rPr>
              <w:t>日</w:t>
            </w:r>
          </w:p>
          <w:p w14:paraId="759ED043" w14:textId="77777777" w:rsidR="00681BA2" w:rsidRPr="00692991" w:rsidRDefault="00681BA2" w:rsidP="00D5238D">
            <w:pPr>
              <w:spacing w:line="0" w:lineRule="atLeast"/>
              <w:jc w:val="right"/>
              <w:rPr>
                <w:rFonts w:ascii="ＭＳ 明朝" w:hAnsi="ＭＳ 明朝" w:hint="default"/>
                <w:color w:val="auto"/>
                <w:sz w:val="16"/>
                <w:szCs w:val="16"/>
              </w:rPr>
            </w:pPr>
            <w:r w:rsidRPr="00692991">
              <w:rPr>
                <w:rFonts w:ascii="ＭＳ 明朝" w:hAnsi="ＭＳ 明朝"/>
                <w:color w:val="auto"/>
                <w:sz w:val="16"/>
                <w:szCs w:val="16"/>
              </w:rPr>
              <w:t>曜日</w:t>
            </w:r>
          </w:p>
        </w:tc>
        <w:tc>
          <w:tcPr>
            <w:tcW w:w="397" w:type="dxa"/>
            <w:vAlign w:val="center"/>
          </w:tcPr>
          <w:p w14:paraId="68A88A95"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w:t>
            </w:r>
          </w:p>
        </w:tc>
        <w:tc>
          <w:tcPr>
            <w:tcW w:w="397" w:type="dxa"/>
            <w:vAlign w:val="center"/>
          </w:tcPr>
          <w:p w14:paraId="24D953DE"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w:t>
            </w:r>
          </w:p>
        </w:tc>
        <w:tc>
          <w:tcPr>
            <w:tcW w:w="397" w:type="dxa"/>
            <w:vAlign w:val="center"/>
          </w:tcPr>
          <w:p w14:paraId="4073280A"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3</w:t>
            </w:r>
          </w:p>
        </w:tc>
        <w:tc>
          <w:tcPr>
            <w:tcW w:w="397" w:type="dxa"/>
            <w:vAlign w:val="center"/>
          </w:tcPr>
          <w:p w14:paraId="1CD3F0E9"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4</w:t>
            </w:r>
          </w:p>
        </w:tc>
        <w:tc>
          <w:tcPr>
            <w:tcW w:w="397" w:type="dxa"/>
            <w:vAlign w:val="center"/>
          </w:tcPr>
          <w:p w14:paraId="09CDD5FE"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5</w:t>
            </w:r>
          </w:p>
        </w:tc>
        <w:tc>
          <w:tcPr>
            <w:tcW w:w="397" w:type="dxa"/>
            <w:vAlign w:val="center"/>
          </w:tcPr>
          <w:p w14:paraId="38971F5B"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6</w:t>
            </w:r>
          </w:p>
        </w:tc>
        <w:tc>
          <w:tcPr>
            <w:tcW w:w="397" w:type="dxa"/>
            <w:vAlign w:val="center"/>
          </w:tcPr>
          <w:p w14:paraId="189AB4BC"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7</w:t>
            </w:r>
          </w:p>
        </w:tc>
        <w:tc>
          <w:tcPr>
            <w:tcW w:w="397" w:type="dxa"/>
            <w:vAlign w:val="center"/>
          </w:tcPr>
          <w:p w14:paraId="02145F80"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8</w:t>
            </w:r>
          </w:p>
        </w:tc>
        <w:tc>
          <w:tcPr>
            <w:tcW w:w="397" w:type="dxa"/>
            <w:vAlign w:val="center"/>
          </w:tcPr>
          <w:p w14:paraId="62A064C0"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9</w:t>
            </w:r>
          </w:p>
        </w:tc>
        <w:tc>
          <w:tcPr>
            <w:tcW w:w="397" w:type="dxa"/>
            <w:vAlign w:val="center"/>
          </w:tcPr>
          <w:p w14:paraId="3E45FCE2"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10</w:t>
            </w:r>
          </w:p>
        </w:tc>
        <w:tc>
          <w:tcPr>
            <w:tcW w:w="397" w:type="dxa"/>
            <w:vAlign w:val="center"/>
          </w:tcPr>
          <w:p w14:paraId="1E03407F"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11</w:t>
            </w:r>
          </w:p>
        </w:tc>
        <w:tc>
          <w:tcPr>
            <w:tcW w:w="397" w:type="dxa"/>
            <w:vAlign w:val="center"/>
          </w:tcPr>
          <w:p w14:paraId="7DCE0C2B"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12</w:t>
            </w:r>
          </w:p>
        </w:tc>
        <w:tc>
          <w:tcPr>
            <w:tcW w:w="397" w:type="dxa"/>
            <w:vAlign w:val="center"/>
          </w:tcPr>
          <w:p w14:paraId="64B5CB20"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13</w:t>
            </w:r>
          </w:p>
        </w:tc>
        <w:tc>
          <w:tcPr>
            <w:tcW w:w="397" w:type="dxa"/>
            <w:vAlign w:val="center"/>
          </w:tcPr>
          <w:p w14:paraId="2D3E6E0E"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14</w:t>
            </w:r>
          </w:p>
        </w:tc>
        <w:tc>
          <w:tcPr>
            <w:tcW w:w="397" w:type="dxa"/>
            <w:vAlign w:val="center"/>
          </w:tcPr>
          <w:p w14:paraId="4F10EA59"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15</w:t>
            </w:r>
          </w:p>
        </w:tc>
        <w:tc>
          <w:tcPr>
            <w:tcW w:w="397" w:type="dxa"/>
            <w:vAlign w:val="center"/>
          </w:tcPr>
          <w:p w14:paraId="56FB3B50"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16</w:t>
            </w:r>
          </w:p>
        </w:tc>
        <w:tc>
          <w:tcPr>
            <w:tcW w:w="397" w:type="dxa"/>
            <w:vAlign w:val="center"/>
          </w:tcPr>
          <w:p w14:paraId="7F1F43E0"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17</w:t>
            </w:r>
          </w:p>
        </w:tc>
        <w:tc>
          <w:tcPr>
            <w:tcW w:w="397" w:type="dxa"/>
            <w:vAlign w:val="center"/>
          </w:tcPr>
          <w:p w14:paraId="6D7BE414"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18</w:t>
            </w:r>
          </w:p>
        </w:tc>
        <w:tc>
          <w:tcPr>
            <w:tcW w:w="397" w:type="dxa"/>
            <w:vAlign w:val="center"/>
          </w:tcPr>
          <w:p w14:paraId="44E9CF46"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19</w:t>
            </w:r>
          </w:p>
        </w:tc>
        <w:tc>
          <w:tcPr>
            <w:tcW w:w="397" w:type="dxa"/>
            <w:vAlign w:val="center"/>
          </w:tcPr>
          <w:p w14:paraId="58C17B95"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20</w:t>
            </w:r>
          </w:p>
        </w:tc>
        <w:tc>
          <w:tcPr>
            <w:tcW w:w="397" w:type="dxa"/>
            <w:vAlign w:val="center"/>
          </w:tcPr>
          <w:p w14:paraId="11AEE417"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21</w:t>
            </w:r>
          </w:p>
        </w:tc>
        <w:tc>
          <w:tcPr>
            <w:tcW w:w="397" w:type="dxa"/>
            <w:vAlign w:val="center"/>
          </w:tcPr>
          <w:p w14:paraId="7D70FB7A"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22</w:t>
            </w:r>
          </w:p>
        </w:tc>
        <w:tc>
          <w:tcPr>
            <w:tcW w:w="397" w:type="dxa"/>
            <w:vAlign w:val="center"/>
          </w:tcPr>
          <w:p w14:paraId="726C6F34"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23</w:t>
            </w:r>
          </w:p>
        </w:tc>
        <w:tc>
          <w:tcPr>
            <w:tcW w:w="397" w:type="dxa"/>
            <w:vAlign w:val="center"/>
          </w:tcPr>
          <w:p w14:paraId="44F30FB5"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24</w:t>
            </w:r>
          </w:p>
        </w:tc>
        <w:tc>
          <w:tcPr>
            <w:tcW w:w="397" w:type="dxa"/>
            <w:vAlign w:val="center"/>
          </w:tcPr>
          <w:p w14:paraId="3BAE694C"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25</w:t>
            </w:r>
          </w:p>
        </w:tc>
        <w:tc>
          <w:tcPr>
            <w:tcW w:w="397" w:type="dxa"/>
            <w:vAlign w:val="center"/>
          </w:tcPr>
          <w:p w14:paraId="2D0A5A95"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26</w:t>
            </w:r>
          </w:p>
        </w:tc>
        <w:tc>
          <w:tcPr>
            <w:tcW w:w="397" w:type="dxa"/>
            <w:vAlign w:val="center"/>
          </w:tcPr>
          <w:p w14:paraId="0141D508"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27</w:t>
            </w:r>
          </w:p>
        </w:tc>
        <w:tc>
          <w:tcPr>
            <w:tcW w:w="397" w:type="dxa"/>
            <w:vAlign w:val="center"/>
          </w:tcPr>
          <w:p w14:paraId="559651A5"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28</w:t>
            </w:r>
          </w:p>
        </w:tc>
        <w:tc>
          <w:tcPr>
            <w:tcW w:w="397" w:type="dxa"/>
            <w:vAlign w:val="center"/>
          </w:tcPr>
          <w:p w14:paraId="02C71A90"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29</w:t>
            </w:r>
          </w:p>
        </w:tc>
        <w:tc>
          <w:tcPr>
            <w:tcW w:w="397" w:type="dxa"/>
            <w:vAlign w:val="center"/>
          </w:tcPr>
          <w:p w14:paraId="2B52A94E"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30</w:t>
            </w:r>
          </w:p>
        </w:tc>
        <w:tc>
          <w:tcPr>
            <w:tcW w:w="397" w:type="dxa"/>
            <w:vAlign w:val="center"/>
          </w:tcPr>
          <w:p w14:paraId="1D35E883"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31</w:t>
            </w:r>
          </w:p>
        </w:tc>
        <w:tc>
          <w:tcPr>
            <w:tcW w:w="737" w:type="dxa"/>
          </w:tcPr>
          <w:p w14:paraId="3825A589"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集計</w:t>
            </w:r>
          </w:p>
        </w:tc>
        <w:tc>
          <w:tcPr>
            <w:tcW w:w="991" w:type="dxa"/>
          </w:tcPr>
          <w:p w14:paraId="174C383D"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備考</w:t>
            </w:r>
          </w:p>
        </w:tc>
      </w:tr>
      <w:tr w:rsidR="00692991" w:rsidRPr="00692991" w14:paraId="4A057334" w14:textId="77777777" w:rsidTr="00D5238D">
        <w:trPr>
          <w:trHeight w:val="70"/>
          <w:jc w:val="center"/>
        </w:trPr>
        <w:tc>
          <w:tcPr>
            <w:tcW w:w="1411" w:type="dxa"/>
            <w:gridSpan w:val="2"/>
            <w:vMerge/>
          </w:tcPr>
          <w:p w14:paraId="0750FBD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8DA714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F38622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11B005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3E9A34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529130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3CB33A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58883A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12F615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1B5AE2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1E7EC7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96724D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4FDFC8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ECE143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2E9A8B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8FB4E0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BEE181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81E521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E40173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BC88C0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B0AE9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0271D6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7A052A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C90E1F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D3A63A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40EC99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658E60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B7E30A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31E404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A94BF0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7725F1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9B5E6FE"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626B739D"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計</w:t>
            </w:r>
          </w:p>
        </w:tc>
        <w:tc>
          <w:tcPr>
            <w:tcW w:w="991" w:type="dxa"/>
          </w:tcPr>
          <w:p w14:paraId="4F3F49F7"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6117B48F" w14:textId="77777777" w:rsidTr="00D5238D">
        <w:trPr>
          <w:trHeight w:val="230"/>
          <w:jc w:val="center"/>
        </w:trPr>
        <w:tc>
          <w:tcPr>
            <w:tcW w:w="500" w:type="dxa"/>
            <w:vMerge w:val="restart"/>
          </w:tcPr>
          <w:p w14:paraId="4E217000" w14:textId="77777777" w:rsidR="00681BA2" w:rsidRPr="00692991" w:rsidRDefault="00681BA2" w:rsidP="00D5238D">
            <w:pPr>
              <w:spacing w:line="0" w:lineRule="atLeast"/>
              <w:jc w:val="center"/>
              <w:rPr>
                <w:rFonts w:ascii="ＭＳ 明朝" w:hAnsi="ＭＳ 明朝" w:hint="default"/>
                <w:color w:val="auto"/>
                <w:sz w:val="16"/>
                <w:szCs w:val="16"/>
              </w:rPr>
            </w:pPr>
          </w:p>
          <w:p w14:paraId="73D28F3B" w14:textId="77777777" w:rsidR="00681BA2" w:rsidRPr="00692991" w:rsidRDefault="00681BA2" w:rsidP="00D5238D">
            <w:pPr>
              <w:spacing w:line="0" w:lineRule="atLeast"/>
              <w:jc w:val="center"/>
              <w:rPr>
                <w:rFonts w:ascii="ＭＳ 明朝" w:hAnsi="ＭＳ 明朝" w:hint="default"/>
                <w:color w:val="auto"/>
                <w:sz w:val="16"/>
                <w:szCs w:val="16"/>
              </w:rPr>
            </w:pPr>
          </w:p>
          <w:p w14:paraId="6FCDC577" w14:textId="77777777" w:rsidR="00681BA2" w:rsidRPr="00692991" w:rsidRDefault="00681BA2" w:rsidP="00D5238D">
            <w:pPr>
              <w:spacing w:line="0" w:lineRule="atLeast"/>
              <w:jc w:val="center"/>
              <w:rPr>
                <w:rFonts w:ascii="ＭＳ 明朝" w:hAnsi="ＭＳ 明朝" w:hint="default"/>
                <w:color w:val="auto"/>
                <w:sz w:val="16"/>
                <w:szCs w:val="16"/>
              </w:rPr>
            </w:pPr>
          </w:p>
          <w:p w14:paraId="441D49F6" w14:textId="77777777" w:rsidR="00681BA2" w:rsidRPr="00692991" w:rsidRDefault="00681BA2" w:rsidP="00D5238D">
            <w:pPr>
              <w:spacing w:line="0" w:lineRule="atLeast"/>
              <w:jc w:val="center"/>
              <w:rPr>
                <w:rFonts w:ascii="ＭＳ 明朝" w:hAnsi="ＭＳ 明朝" w:hint="default"/>
                <w:color w:val="auto"/>
                <w:sz w:val="16"/>
                <w:szCs w:val="16"/>
              </w:rPr>
            </w:pPr>
            <w:r w:rsidRPr="00692991">
              <w:rPr>
                <w:rFonts w:ascii="ＭＳ 明朝" w:hAnsi="ＭＳ 明朝"/>
                <w:color w:val="auto"/>
                <w:sz w:val="16"/>
                <w:szCs w:val="16"/>
              </w:rPr>
              <w:t>講師</w:t>
            </w:r>
          </w:p>
        </w:tc>
        <w:tc>
          <w:tcPr>
            <w:tcW w:w="911" w:type="dxa"/>
          </w:tcPr>
          <w:p w14:paraId="32AB3337"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氏名</w:t>
            </w:r>
          </w:p>
        </w:tc>
        <w:tc>
          <w:tcPr>
            <w:tcW w:w="12307" w:type="dxa"/>
            <w:gridSpan w:val="31"/>
            <w:vAlign w:val="center"/>
          </w:tcPr>
          <w:p w14:paraId="6CD89E71"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指導日数を記入</w:t>
            </w:r>
          </w:p>
        </w:tc>
        <w:tc>
          <w:tcPr>
            <w:tcW w:w="737" w:type="dxa"/>
          </w:tcPr>
          <w:p w14:paraId="4D43509B"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2A783861"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2E0F2E09" w14:textId="77777777" w:rsidTr="00D5238D">
        <w:trPr>
          <w:trHeight w:val="119"/>
          <w:jc w:val="center"/>
        </w:trPr>
        <w:tc>
          <w:tcPr>
            <w:tcW w:w="500" w:type="dxa"/>
            <w:vMerge/>
          </w:tcPr>
          <w:p w14:paraId="6576AB30"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1492371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858415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CCFE4E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8E19A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C7B3FD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F4CCD9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0789D7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3E604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A0099E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41BF98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0413B2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18782C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B152A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BBBBCC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C45493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917EFE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65A0CC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7A86B0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31E015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12764A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F4DAEB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2347DF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2D1701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C5991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28DE6F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8E13CC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3E5BC5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F764C5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85B621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4CE3CC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6FEA23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1A2F96C"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34474FFE"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2ED4A01C"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1A23A696" w14:textId="77777777" w:rsidTr="00D5238D">
        <w:trPr>
          <w:trHeight w:val="70"/>
          <w:jc w:val="center"/>
        </w:trPr>
        <w:tc>
          <w:tcPr>
            <w:tcW w:w="500" w:type="dxa"/>
            <w:vMerge/>
          </w:tcPr>
          <w:p w14:paraId="1765DD46"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39E67D4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A60E52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243291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58CF64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BD008B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EAF39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E8F36D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7382AF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0D5945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CA76C3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DEF922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AC7057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0286BB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9B9E12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AFFE83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67D602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2DE728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ADCDEB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658F05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D0A108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629D93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E7F3E0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27BF9C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929E93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E5878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B8C182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886B9F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39A705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D4611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C9DA4F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6CF84D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228A492"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5C3E34CD"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597C8C6A"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109D9ABE" w14:textId="77777777" w:rsidTr="00D5238D">
        <w:trPr>
          <w:trHeight w:val="70"/>
          <w:jc w:val="center"/>
        </w:trPr>
        <w:tc>
          <w:tcPr>
            <w:tcW w:w="500" w:type="dxa"/>
            <w:vMerge/>
          </w:tcPr>
          <w:p w14:paraId="64BA876E"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62EA76F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7E343D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4AF567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59503A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0B8D64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E017B1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9DC39F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0A9527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ACD518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1BCBD8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0BE7FB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373DE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D4E489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F42BC5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4125E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45730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FF569C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4E7A3B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580E56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CED30D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277066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B3CE7D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A97282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3ED36F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E627BC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334015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D239A2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9DEA60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D95750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9B65BE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3EFF9F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8556528"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1F165CA4"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37ECC064"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1130A171" w14:textId="77777777" w:rsidTr="00D5238D">
        <w:trPr>
          <w:trHeight w:val="70"/>
          <w:jc w:val="center"/>
        </w:trPr>
        <w:tc>
          <w:tcPr>
            <w:tcW w:w="500" w:type="dxa"/>
            <w:vMerge/>
          </w:tcPr>
          <w:p w14:paraId="09461968"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61496EF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932DEC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F9A865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1F801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1826BD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370F83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FF03F3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EB5C88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EDB52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F01F91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9BEF9C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E81D15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549B6D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7F8898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4C20DE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39C914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87DAD9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878D28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E31044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97E922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7B8D09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826C0B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1BCFFF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AB51A8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0C848F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EA34ED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A139F2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DCCDB2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70148E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56B3E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440E45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8857AC8"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43C430EF"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58961857"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686CD82E" w14:textId="77777777" w:rsidTr="00D5238D">
        <w:trPr>
          <w:trHeight w:val="70"/>
          <w:jc w:val="center"/>
        </w:trPr>
        <w:tc>
          <w:tcPr>
            <w:tcW w:w="500" w:type="dxa"/>
            <w:vMerge/>
          </w:tcPr>
          <w:p w14:paraId="11AE2BBE"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61D0DAA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460650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111624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2F47E0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894E2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2CB259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6E86F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93BD15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6DC131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3D50A3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EF57D9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ADF66F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77CECD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E95C96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35CF04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F79B40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AFD005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701A94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5C79C5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5C5EBD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4F51AA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A0B5A9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09E62D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4296B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09DB93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DD628D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BE8FDF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463034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582B1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1E9507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EBFBC0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C9DC671"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0BD2ABBB"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2C12CDC5"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2572531A" w14:textId="77777777" w:rsidTr="00D5238D">
        <w:trPr>
          <w:trHeight w:val="152"/>
          <w:jc w:val="center"/>
        </w:trPr>
        <w:tc>
          <w:tcPr>
            <w:tcW w:w="500" w:type="dxa"/>
            <w:vMerge/>
          </w:tcPr>
          <w:p w14:paraId="32AE3FD8"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61D400D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D31C50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9604D8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E89E49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B1269F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C76FF2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C27EC6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2A65A0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2D8BA8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F797E4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2EF29F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C29A1F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437C4F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A8C2D1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A9D03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3A6F06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6609DD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395255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BC55BD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D60D83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752932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5E4710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D1BB7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410AEF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F1566E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31909F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2A08AC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3F978D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49CD96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04DC28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22B802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9E0B907"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7D271F5A"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60EAA96B"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2C35AD74" w14:textId="77777777" w:rsidTr="00D5238D">
        <w:trPr>
          <w:trHeight w:val="70"/>
          <w:jc w:val="center"/>
        </w:trPr>
        <w:tc>
          <w:tcPr>
            <w:tcW w:w="500" w:type="dxa"/>
            <w:vMerge/>
          </w:tcPr>
          <w:p w14:paraId="2DEACF22"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2419182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1C070F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EBAF45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53DBA5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C22E07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1092F6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86C994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93FF86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62869B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76B9DF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696FD1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97853B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82F7C3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0BC94A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D9ED81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1D541B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D464B5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CC618B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6AFB82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E3820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A4C961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7273A1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6EB50C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C85C6E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32BFD7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9A7492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1AEE48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D826DF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FC1121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CDFDE2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359C02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52C7C8A"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76B2B011"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401978A2"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2F91F51B" w14:textId="77777777" w:rsidTr="00D5238D">
        <w:trPr>
          <w:trHeight w:val="70"/>
          <w:jc w:val="center"/>
        </w:trPr>
        <w:tc>
          <w:tcPr>
            <w:tcW w:w="500" w:type="dxa"/>
            <w:vMerge/>
          </w:tcPr>
          <w:p w14:paraId="224C0360"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592A313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2B020A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9E11CD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C1CB8E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4EE4A5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4A7A07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DC39E1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493CBC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4FDE78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BA7725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1DA671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2B0F3D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987FBF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0DAF42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AD61F1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374815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793A0D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58EC3C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0F8A6E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E285D1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D88EFE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968977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C8841B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24E093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6C5110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12ADEE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4B759C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8FCAFA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0EAF9D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17EE5E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C47798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D0D43D9"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40F0AA95"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6BCCEC4B"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367C8C2B" w14:textId="77777777" w:rsidTr="00D5238D">
        <w:trPr>
          <w:trHeight w:val="70"/>
          <w:jc w:val="center"/>
        </w:trPr>
        <w:tc>
          <w:tcPr>
            <w:tcW w:w="500" w:type="dxa"/>
            <w:vMerge/>
          </w:tcPr>
          <w:p w14:paraId="0D74CA07"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5477316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BAE30F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499BF6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950076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E394E2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778876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5EEAA8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0117E9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A318C6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9E4B57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6138DB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72FC74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EFD7C1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D8E2AC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20C563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E540C6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96C29B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5889C0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4D7B1B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1CA3B4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652208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7B6212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12192E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00C9BC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EC1EE0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0D635D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4DBB5F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BE0CE8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A5FC5F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739918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690E63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FDCEE0D"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69A53E4A"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0353875C"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123CC9E9" w14:textId="77777777" w:rsidTr="00D5238D">
        <w:trPr>
          <w:trHeight w:val="230"/>
          <w:jc w:val="center"/>
        </w:trPr>
        <w:tc>
          <w:tcPr>
            <w:tcW w:w="500" w:type="dxa"/>
            <w:vMerge w:val="restart"/>
          </w:tcPr>
          <w:p w14:paraId="631A2CDB" w14:textId="77777777" w:rsidR="00681BA2" w:rsidRPr="00692991" w:rsidRDefault="00681BA2" w:rsidP="00D5238D">
            <w:pPr>
              <w:spacing w:line="0" w:lineRule="atLeast"/>
              <w:jc w:val="center"/>
              <w:rPr>
                <w:rFonts w:ascii="ＭＳ 明朝" w:hAnsi="ＭＳ 明朝" w:hint="default"/>
                <w:color w:val="auto"/>
                <w:sz w:val="16"/>
                <w:szCs w:val="16"/>
              </w:rPr>
            </w:pPr>
          </w:p>
          <w:p w14:paraId="7E37B93A" w14:textId="77777777" w:rsidR="00681BA2" w:rsidRPr="00692991" w:rsidRDefault="00681BA2" w:rsidP="00D5238D">
            <w:pPr>
              <w:spacing w:line="0" w:lineRule="atLeast"/>
              <w:jc w:val="center"/>
              <w:rPr>
                <w:rFonts w:ascii="ＭＳ 明朝" w:hAnsi="ＭＳ 明朝" w:hint="default"/>
                <w:color w:val="auto"/>
                <w:sz w:val="16"/>
                <w:szCs w:val="16"/>
              </w:rPr>
            </w:pPr>
          </w:p>
          <w:p w14:paraId="3AC9E6F3" w14:textId="77777777" w:rsidR="00681BA2" w:rsidRPr="00692991" w:rsidRDefault="00681BA2" w:rsidP="00D5238D">
            <w:pPr>
              <w:spacing w:line="0" w:lineRule="atLeast"/>
              <w:jc w:val="center"/>
              <w:rPr>
                <w:rFonts w:ascii="ＭＳ 明朝" w:hAnsi="ＭＳ 明朝" w:hint="default"/>
                <w:color w:val="auto"/>
                <w:sz w:val="16"/>
                <w:szCs w:val="16"/>
              </w:rPr>
            </w:pPr>
          </w:p>
          <w:p w14:paraId="6EADBBEF" w14:textId="77777777" w:rsidR="00681BA2" w:rsidRPr="00692991" w:rsidRDefault="00681BA2" w:rsidP="00D5238D">
            <w:pPr>
              <w:spacing w:line="0" w:lineRule="atLeast"/>
              <w:jc w:val="center"/>
              <w:rPr>
                <w:rFonts w:ascii="ＭＳ 明朝" w:hAnsi="ＭＳ 明朝" w:hint="default"/>
                <w:color w:val="auto"/>
                <w:sz w:val="16"/>
                <w:szCs w:val="16"/>
              </w:rPr>
            </w:pPr>
            <w:r w:rsidRPr="00692991">
              <w:rPr>
                <w:rFonts w:ascii="ＭＳ 明朝" w:hAnsi="ＭＳ 明朝"/>
                <w:color w:val="auto"/>
                <w:sz w:val="16"/>
                <w:szCs w:val="16"/>
              </w:rPr>
              <w:t>研修者</w:t>
            </w:r>
          </w:p>
        </w:tc>
        <w:tc>
          <w:tcPr>
            <w:tcW w:w="911" w:type="dxa"/>
          </w:tcPr>
          <w:p w14:paraId="1A0FC0DA"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氏名</w:t>
            </w:r>
          </w:p>
        </w:tc>
        <w:tc>
          <w:tcPr>
            <w:tcW w:w="14035" w:type="dxa"/>
            <w:gridSpan w:val="33"/>
            <w:vAlign w:val="center"/>
          </w:tcPr>
          <w:p w14:paraId="69663CF1" w14:textId="77777777" w:rsidR="00681BA2" w:rsidRPr="00692991" w:rsidRDefault="00681BA2" w:rsidP="00D5238D">
            <w:pPr>
              <w:spacing w:line="0" w:lineRule="atLeast"/>
              <w:rPr>
                <w:rFonts w:ascii="ＭＳ 明朝" w:hAnsi="ＭＳ 明朝" w:hint="default"/>
                <w:color w:val="auto"/>
                <w:sz w:val="16"/>
                <w:szCs w:val="16"/>
              </w:rPr>
            </w:pPr>
            <w:r w:rsidRPr="00692991">
              <w:rPr>
                <w:rFonts w:ascii="ＭＳ 明朝" w:hAnsi="ＭＳ 明朝"/>
                <w:color w:val="auto"/>
                <w:sz w:val="16"/>
                <w:szCs w:val="16"/>
              </w:rPr>
              <w:t>研修日数を記入</w:t>
            </w:r>
          </w:p>
        </w:tc>
      </w:tr>
      <w:tr w:rsidR="00692991" w:rsidRPr="00692991" w14:paraId="7E80AD63" w14:textId="77777777" w:rsidTr="00D5238D">
        <w:trPr>
          <w:trHeight w:val="119"/>
          <w:jc w:val="center"/>
        </w:trPr>
        <w:tc>
          <w:tcPr>
            <w:tcW w:w="500" w:type="dxa"/>
            <w:vMerge/>
          </w:tcPr>
          <w:p w14:paraId="411AB9C0"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3954C6E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45E6E3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5B6407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BD3057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984AA7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18BD4E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C741EB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DCB99D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6DA9A7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B647F4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9739B8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322C15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75F25A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83460B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C6F3FA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2E97DB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289FC4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2A0EF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319F05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526FD4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3D01A7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193F02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37075A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C5EB36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8155C8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8C308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B2E00A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EDB280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89BAB4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7076E2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318DAE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B93A85D"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4AAED1B3"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2FAF98AB"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4865E0E2" w14:textId="77777777" w:rsidTr="00D5238D">
        <w:trPr>
          <w:trHeight w:val="70"/>
          <w:jc w:val="center"/>
        </w:trPr>
        <w:tc>
          <w:tcPr>
            <w:tcW w:w="500" w:type="dxa"/>
            <w:vMerge/>
          </w:tcPr>
          <w:p w14:paraId="2988A3EE"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7A05A9C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64EA8E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2B2AAE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B53BCA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679573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813BF2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89A3E9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0613DB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D897B2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E469A0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58FE75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CABDF6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8A685F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76DAE1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5BBA68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AEF850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1CEE8B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9C2442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CBCF17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896C9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E1742A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D6404A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113B00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B5392F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03AED7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FB4054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83A7C7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6C587A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2F28BE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DEEF70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38707D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E453E44"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31728B26"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1250FF7C"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51F2FAFE" w14:textId="77777777" w:rsidTr="00D5238D">
        <w:trPr>
          <w:trHeight w:val="70"/>
          <w:jc w:val="center"/>
        </w:trPr>
        <w:tc>
          <w:tcPr>
            <w:tcW w:w="500" w:type="dxa"/>
            <w:vMerge/>
          </w:tcPr>
          <w:p w14:paraId="077117B8"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18A7AA9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349086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3D50AB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F084B6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C42324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28F583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037CCB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7B430D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6C264B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A9EE50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CC4EC8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9B2A64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5A0A95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F8E0C8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7839CA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F1D144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99E987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44BF66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139B4B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DD60F9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821088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50A91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F748C5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539828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A52795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90522A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50FD8D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BFE2DA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12979E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F36EC9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91F038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5D6D4AB"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1DA96550"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06A06297"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17289856" w14:textId="77777777" w:rsidTr="00D5238D">
        <w:trPr>
          <w:trHeight w:val="70"/>
          <w:jc w:val="center"/>
        </w:trPr>
        <w:tc>
          <w:tcPr>
            <w:tcW w:w="500" w:type="dxa"/>
            <w:vMerge/>
          </w:tcPr>
          <w:p w14:paraId="7193CEB1"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4E6D562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38E3DA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2E1023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D1E04A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3A5D90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C84CC1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D97998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BE9A8F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04965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107D2C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42E1A5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7B4A98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8D9B0C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25EEC3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9845A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2B6064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C1C3C2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23D1E0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DB6D02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95C7CE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C3072B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9AEF88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880550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4A405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193F55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43713D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001232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6AD84E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9D14D1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D866C2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8EEF77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2997DE2"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457F0A2A"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35B5B68A"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4AD570E0" w14:textId="77777777" w:rsidTr="00D5238D">
        <w:trPr>
          <w:trHeight w:val="70"/>
          <w:jc w:val="center"/>
        </w:trPr>
        <w:tc>
          <w:tcPr>
            <w:tcW w:w="500" w:type="dxa"/>
            <w:vMerge/>
          </w:tcPr>
          <w:p w14:paraId="0B68EAAB"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52FF6A4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B9CFC9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091E0D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76AE78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B41F17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BD8B1D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32ADED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EB2D8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E3171D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9E96B9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AD1974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5A5A90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F5265C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71692C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808B05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0618BE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940699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71FB5C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68E3B3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9815F6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334D5E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CFE7AD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9BC9E3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40DAE4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BE3594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BE47B7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76258E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2FA793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098CF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F7108D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E6BF8C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F34466E"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737EDD1F"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64F5F56E"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24E06A2D" w14:textId="77777777" w:rsidTr="00D5238D">
        <w:trPr>
          <w:trHeight w:val="152"/>
          <w:jc w:val="center"/>
        </w:trPr>
        <w:tc>
          <w:tcPr>
            <w:tcW w:w="500" w:type="dxa"/>
            <w:vMerge/>
          </w:tcPr>
          <w:p w14:paraId="79581B23"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4415FEC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ADC1C3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9344B5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3B3A1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931983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EA977D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666F7E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741246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91D26F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E6D363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EC4A27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899463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B283C9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1A87F8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831841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EA5073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C13F22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43C816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03C323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05F48D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27B1AC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7C0267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19107C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3E39DD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E2AAD9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653A44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1D1E07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B9D9A5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837A6C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A069EB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B04FFE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9D9CD6F"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73AADBAF"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7CBAC9E6"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34CC61AE" w14:textId="77777777" w:rsidTr="00D5238D">
        <w:trPr>
          <w:trHeight w:val="70"/>
          <w:jc w:val="center"/>
        </w:trPr>
        <w:tc>
          <w:tcPr>
            <w:tcW w:w="500" w:type="dxa"/>
            <w:vMerge/>
          </w:tcPr>
          <w:p w14:paraId="5056104C"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10BC062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845F2F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87E3C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39F32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032F3C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DBF828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6FFF97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5133F4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E702F5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0D5B3D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161FE3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762C1D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2B3865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C3474D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63743F4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DABECA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7A240B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699B77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22074A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7226E58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940703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181DD7B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BE8F98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3BA2B9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8269DB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5C7C495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2717929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E5F4C7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906935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4C4EECA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0AD8EB0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vAlign w:val="center"/>
          </w:tcPr>
          <w:p w14:paraId="3EBC4B46"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58A081F6"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20A6A9CA"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4168E4ED" w14:textId="77777777" w:rsidTr="00D5238D">
        <w:trPr>
          <w:trHeight w:val="70"/>
          <w:jc w:val="center"/>
        </w:trPr>
        <w:tc>
          <w:tcPr>
            <w:tcW w:w="500" w:type="dxa"/>
            <w:vMerge/>
          </w:tcPr>
          <w:p w14:paraId="1FCC2C00"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76C0C30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C06EB3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07B5B3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7669DC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6BFA47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11687B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8620AD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446C84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A7D198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C49984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E62B64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BF7924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3B317D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8A6647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269803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468033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551056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0498D9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0C900C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A2F3A2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0D74AB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E5AA9D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733A3D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321EC4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772A3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400166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2681C4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F108AE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8ACCC7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82C5B8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8BF23C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7CC60CE"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76AAC508"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1055AA09" w14:textId="77777777" w:rsidR="00681BA2" w:rsidRPr="00692991" w:rsidRDefault="00681BA2" w:rsidP="00D5238D">
            <w:pPr>
              <w:spacing w:line="0" w:lineRule="atLeast"/>
              <w:rPr>
                <w:rFonts w:ascii="ＭＳ 明朝" w:hAnsi="ＭＳ 明朝" w:hint="default"/>
                <w:color w:val="auto"/>
                <w:sz w:val="16"/>
                <w:szCs w:val="16"/>
              </w:rPr>
            </w:pPr>
          </w:p>
        </w:tc>
      </w:tr>
      <w:tr w:rsidR="00692991" w:rsidRPr="00692991" w14:paraId="72CB032B" w14:textId="77777777" w:rsidTr="00D5238D">
        <w:trPr>
          <w:trHeight w:val="70"/>
          <w:jc w:val="center"/>
        </w:trPr>
        <w:tc>
          <w:tcPr>
            <w:tcW w:w="500" w:type="dxa"/>
            <w:vMerge/>
          </w:tcPr>
          <w:p w14:paraId="702320C7"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0EAD537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A68396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B6FD6B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C8D660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78FE6E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699BC8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2E3537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6072D0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C56D24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9CE209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3C46A0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123E14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886927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DAD12F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3BCF81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385DE2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1A82B3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B8E23B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6FDC5D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09B2A7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BB8BF8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99906B1"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EA2B45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2EDCAD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78C8F53"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663337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6BA9E5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05A6E32"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84212D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9D8743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FEED16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7E4F09B"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44EF3204"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275E96C6" w14:textId="77777777" w:rsidR="00681BA2" w:rsidRPr="00692991" w:rsidRDefault="00681BA2" w:rsidP="00D5238D">
            <w:pPr>
              <w:spacing w:line="0" w:lineRule="atLeast"/>
              <w:rPr>
                <w:rFonts w:ascii="ＭＳ 明朝" w:hAnsi="ＭＳ 明朝" w:hint="default"/>
                <w:color w:val="auto"/>
                <w:sz w:val="16"/>
                <w:szCs w:val="16"/>
              </w:rPr>
            </w:pPr>
          </w:p>
        </w:tc>
      </w:tr>
      <w:tr w:rsidR="00681BA2" w:rsidRPr="00692991" w14:paraId="1DF011EB" w14:textId="77777777" w:rsidTr="00D5238D">
        <w:trPr>
          <w:trHeight w:val="70"/>
          <w:jc w:val="center"/>
        </w:trPr>
        <w:tc>
          <w:tcPr>
            <w:tcW w:w="500" w:type="dxa"/>
            <w:vMerge/>
          </w:tcPr>
          <w:p w14:paraId="71456F45" w14:textId="77777777" w:rsidR="00681BA2" w:rsidRPr="00692991" w:rsidRDefault="00681BA2" w:rsidP="00D5238D">
            <w:pPr>
              <w:spacing w:line="0" w:lineRule="atLeast"/>
              <w:rPr>
                <w:rFonts w:ascii="ＭＳ 明朝" w:hAnsi="ＭＳ 明朝" w:hint="default"/>
                <w:color w:val="auto"/>
                <w:sz w:val="16"/>
                <w:szCs w:val="16"/>
              </w:rPr>
            </w:pPr>
          </w:p>
        </w:tc>
        <w:tc>
          <w:tcPr>
            <w:tcW w:w="911" w:type="dxa"/>
          </w:tcPr>
          <w:p w14:paraId="0FCAA49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C1874A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13F9E3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00A6119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DFD33E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5BE1CA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95DB5B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B11FEBC"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C663B6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902A93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622EDB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5073310"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03EF0F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9AFDD4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AC8853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9AB9794"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6E2C15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41FDF6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45CA401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B0AA699"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2A62468"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ACF881E"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6A5B4AD"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E11192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0FED1DF"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3AC636A6"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612B4197"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3801C0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74C091D5"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1AA78F4B"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2930EDEA" w14:textId="77777777" w:rsidR="00681BA2" w:rsidRPr="00692991" w:rsidRDefault="00681BA2" w:rsidP="00D5238D">
            <w:pPr>
              <w:spacing w:line="0" w:lineRule="atLeast"/>
              <w:rPr>
                <w:rFonts w:ascii="ＭＳ 明朝" w:hAnsi="ＭＳ 明朝" w:hint="default"/>
                <w:color w:val="auto"/>
                <w:sz w:val="16"/>
                <w:szCs w:val="16"/>
              </w:rPr>
            </w:pPr>
          </w:p>
        </w:tc>
        <w:tc>
          <w:tcPr>
            <w:tcW w:w="397" w:type="dxa"/>
          </w:tcPr>
          <w:p w14:paraId="5523F04A" w14:textId="77777777" w:rsidR="00681BA2" w:rsidRPr="00692991" w:rsidRDefault="00681BA2" w:rsidP="00D5238D">
            <w:pPr>
              <w:spacing w:line="0" w:lineRule="atLeast"/>
              <w:rPr>
                <w:rFonts w:ascii="ＭＳ 明朝" w:hAnsi="ＭＳ 明朝" w:hint="default"/>
                <w:color w:val="auto"/>
                <w:sz w:val="16"/>
                <w:szCs w:val="16"/>
              </w:rPr>
            </w:pPr>
          </w:p>
        </w:tc>
        <w:tc>
          <w:tcPr>
            <w:tcW w:w="737" w:type="dxa"/>
          </w:tcPr>
          <w:p w14:paraId="5EC62F42" w14:textId="77777777" w:rsidR="00681BA2" w:rsidRPr="00692991" w:rsidRDefault="00681BA2" w:rsidP="00D5238D">
            <w:pPr>
              <w:spacing w:line="0" w:lineRule="atLeast"/>
              <w:rPr>
                <w:rFonts w:ascii="ＭＳ 明朝" w:hAnsi="ＭＳ 明朝" w:hint="default"/>
                <w:color w:val="auto"/>
                <w:sz w:val="16"/>
                <w:szCs w:val="16"/>
              </w:rPr>
            </w:pPr>
          </w:p>
        </w:tc>
        <w:tc>
          <w:tcPr>
            <w:tcW w:w="991" w:type="dxa"/>
          </w:tcPr>
          <w:p w14:paraId="740FD1C9" w14:textId="77777777" w:rsidR="00681BA2" w:rsidRPr="00692991" w:rsidRDefault="00681BA2" w:rsidP="00D5238D">
            <w:pPr>
              <w:spacing w:line="0" w:lineRule="atLeast"/>
              <w:rPr>
                <w:rFonts w:ascii="ＭＳ 明朝" w:hAnsi="ＭＳ 明朝" w:hint="default"/>
                <w:color w:val="auto"/>
                <w:sz w:val="16"/>
                <w:szCs w:val="16"/>
              </w:rPr>
            </w:pPr>
          </w:p>
        </w:tc>
      </w:tr>
    </w:tbl>
    <w:p w14:paraId="1DEC2EA1" w14:textId="77777777" w:rsidR="00681BA2" w:rsidRPr="00692991" w:rsidRDefault="00681BA2" w:rsidP="00681BA2">
      <w:pPr>
        <w:rPr>
          <w:rFonts w:ascii="ＭＳ 明朝" w:hAnsi="ＭＳ 明朝" w:hint="default"/>
          <w:color w:val="auto"/>
          <w:sz w:val="16"/>
          <w:szCs w:val="16"/>
        </w:rPr>
      </w:pPr>
    </w:p>
    <w:p w14:paraId="1D533A04" w14:textId="63A2DB64" w:rsidR="00681BA2" w:rsidRPr="00692991" w:rsidRDefault="00681BA2" w:rsidP="00681BA2">
      <w:pPr>
        <w:rPr>
          <w:rFonts w:ascii="ＭＳ 明朝" w:hAnsi="ＭＳ 明朝" w:hint="default"/>
          <w:color w:val="auto"/>
        </w:rPr>
      </w:pPr>
      <w:r w:rsidRPr="00692991">
        <w:rPr>
          <w:rFonts w:ascii="ＭＳ 明朝" w:hAnsi="ＭＳ 明朝"/>
          <w:color w:val="auto"/>
        </w:rPr>
        <w:t>管理者確認欄　氏名　　　　　　　　　　　　印</w:t>
      </w:r>
    </w:p>
    <w:p w14:paraId="1CE5787B" w14:textId="77777777" w:rsidR="00681BA2" w:rsidRPr="00692991" w:rsidRDefault="00681BA2" w:rsidP="00681BA2">
      <w:pPr>
        <w:rPr>
          <w:rFonts w:ascii="ＭＳ 明朝" w:hAnsi="ＭＳ 明朝" w:hint="default"/>
          <w:color w:val="auto"/>
        </w:rPr>
      </w:pPr>
      <w:r w:rsidRPr="00692991">
        <w:rPr>
          <w:rFonts w:ascii="ＭＳ 明朝" w:hAnsi="ＭＳ 明朝"/>
          <w:color w:val="auto"/>
        </w:rPr>
        <w:t>１　本研修に対する評価（創意工夫点、改善点、課題等）</w:t>
      </w:r>
    </w:p>
    <w:p w14:paraId="2A4BD609" w14:textId="77777777" w:rsidR="00681BA2" w:rsidRPr="00692991" w:rsidRDefault="00681BA2" w:rsidP="00681BA2">
      <w:pPr>
        <w:rPr>
          <w:rFonts w:ascii="ＭＳ 明朝" w:hAnsi="ＭＳ 明朝" w:hint="default"/>
          <w:color w:val="auto"/>
        </w:rPr>
      </w:pPr>
    </w:p>
    <w:p w14:paraId="3A5ED875" w14:textId="77777777" w:rsidR="00681BA2" w:rsidRPr="00692991" w:rsidRDefault="00681BA2" w:rsidP="00681BA2">
      <w:pPr>
        <w:rPr>
          <w:rFonts w:ascii="ＭＳ 明朝" w:hAnsi="ＭＳ 明朝" w:hint="default"/>
          <w:color w:val="auto"/>
        </w:rPr>
      </w:pPr>
      <w:r w:rsidRPr="00692991">
        <w:rPr>
          <w:rFonts w:ascii="ＭＳ 明朝" w:hAnsi="ＭＳ 明朝"/>
          <w:color w:val="auto"/>
        </w:rPr>
        <w:t>２　研修生に対する今後の指導方針</w:t>
      </w:r>
    </w:p>
    <w:p w14:paraId="79C771D4" w14:textId="77777777" w:rsidR="00681BA2" w:rsidRPr="00692991" w:rsidRDefault="00681BA2" w:rsidP="00681BA2">
      <w:pPr>
        <w:rPr>
          <w:rFonts w:ascii="ＭＳ 明朝" w:hAnsi="ＭＳ 明朝" w:hint="default"/>
          <w:color w:val="auto"/>
        </w:rPr>
      </w:pPr>
    </w:p>
    <w:p w14:paraId="71EE336B" w14:textId="69C0949F" w:rsidR="00044031" w:rsidRPr="00692991" w:rsidRDefault="00044031" w:rsidP="00044031">
      <w:pPr>
        <w:spacing w:line="240" w:lineRule="exact"/>
        <w:rPr>
          <w:rFonts w:hint="default"/>
          <w:color w:val="auto"/>
        </w:rPr>
      </w:pPr>
      <w:r w:rsidRPr="00692991">
        <w:rPr>
          <w:color w:val="auto"/>
        </w:rPr>
        <w:t>様式第５号（林業災害防止支援事業（コンクリート等資材購入（調達）費助成事業）の場合）</w:t>
      </w:r>
    </w:p>
    <w:p w14:paraId="5A377DB7" w14:textId="77777777" w:rsidR="00044031" w:rsidRPr="00692991" w:rsidRDefault="00044031" w:rsidP="00044031">
      <w:pPr>
        <w:wordWrap w:val="0"/>
        <w:spacing w:line="240" w:lineRule="exact"/>
        <w:ind w:right="269"/>
        <w:jc w:val="right"/>
        <w:rPr>
          <w:rFonts w:hint="default"/>
          <w:color w:val="auto"/>
        </w:rPr>
      </w:pPr>
      <w:r w:rsidRPr="00692991">
        <w:rPr>
          <w:color w:val="auto"/>
        </w:rPr>
        <w:t>番　　　　　　号</w:t>
      </w:r>
    </w:p>
    <w:p w14:paraId="1DDEBA69" w14:textId="728E7BA3" w:rsidR="00044031" w:rsidRPr="00692991" w:rsidRDefault="00044031" w:rsidP="00044031">
      <w:pPr>
        <w:wordWrap w:val="0"/>
        <w:spacing w:line="240" w:lineRule="exact"/>
        <w:ind w:right="269"/>
        <w:jc w:val="right"/>
        <w:rPr>
          <w:rFonts w:hint="default"/>
          <w:color w:val="auto"/>
        </w:rPr>
      </w:pPr>
      <w:r w:rsidRPr="00692991">
        <w:rPr>
          <w:color w:val="auto"/>
        </w:rPr>
        <w:t xml:space="preserve">　年　月　日</w:t>
      </w:r>
    </w:p>
    <w:p w14:paraId="04A21B53" w14:textId="77777777" w:rsidR="00044031" w:rsidRPr="00692991" w:rsidRDefault="00044031" w:rsidP="00044031">
      <w:pPr>
        <w:spacing w:line="240" w:lineRule="exact"/>
        <w:rPr>
          <w:rFonts w:hint="default"/>
          <w:color w:val="auto"/>
        </w:rPr>
      </w:pPr>
    </w:p>
    <w:p w14:paraId="59FEF613" w14:textId="77777777" w:rsidR="00044031" w:rsidRPr="00692991" w:rsidRDefault="00044031" w:rsidP="00044031">
      <w:pPr>
        <w:spacing w:line="240" w:lineRule="exact"/>
        <w:rPr>
          <w:rFonts w:hint="default"/>
          <w:color w:val="auto"/>
        </w:rPr>
      </w:pPr>
    </w:p>
    <w:p w14:paraId="25331637" w14:textId="77777777" w:rsidR="00044031" w:rsidRPr="00692991" w:rsidRDefault="00044031" w:rsidP="00044031">
      <w:pPr>
        <w:spacing w:line="240" w:lineRule="exact"/>
        <w:rPr>
          <w:rFonts w:hint="default"/>
          <w:color w:val="auto"/>
        </w:rPr>
      </w:pPr>
      <w:r w:rsidRPr="00692991">
        <w:rPr>
          <w:color w:val="auto"/>
        </w:rPr>
        <w:t xml:space="preserve">　地方事務所の長　様</w:t>
      </w:r>
    </w:p>
    <w:p w14:paraId="33E7F141" w14:textId="27523AAC" w:rsidR="00044031" w:rsidRPr="00692991" w:rsidRDefault="00044031" w:rsidP="00044031">
      <w:pPr>
        <w:spacing w:line="240" w:lineRule="exact"/>
        <w:rPr>
          <w:rFonts w:hint="default"/>
          <w:color w:val="auto"/>
        </w:rPr>
      </w:pPr>
    </w:p>
    <w:p w14:paraId="641F2A12" w14:textId="77777777" w:rsidR="00044031" w:rsidRPr="00692991" w:rsidRDefault="00044031" w:rsidP="00044031">
      <w:pPr>
        <w:spacing w:line="240" w:lineRule="exact"/>
        <w:rPr>
          <w:rFonts w:hint="default"/>
          <w:color w:val="auto"/>
        </w:rPr>
      </w:pPr>
    </w:p>
    <w:p w14:paraId="1A9DDE1E" w14:textId="77777777" w:rsidR="00044031" w:rsidRPr="00692991" w:rsidRDefault="00044031" w:rsidP="00044031">
      <w:pPr>
        <w:spacing w:line="240" w:lineRule="exact"/>
        <w:rPr>
          <w:rFonts w:hint="default"/>
          <w:color w:val="auto"/>
        </w:rPr>
      </w:pPr>
      <w:r w:rsidRPr="00692991">
        <w:rPr>
          <w:color w:val="auto"/>
        </w:rPr>
        <w:t xml:space="preserve">　　　　　　　　　　　　　　　　　　　　　　　　　　　　　　　　　　　住　　所</w:t>
      </w:r>
    </w:p>
    <w:p w14:paraId="355ED5C1" w14:textId="77777777" w:rsidR="00044031" w:rsidRPr="00692991" w:rsidRDefault="00044031" w:rsidP="00044031">
      <w:pPr>
        <w:spacing w:line="240" w:lineRule="exact"/>
        <w:rPr>
          <w:rFonts w:hint="default"/>
          <w:color w:val="auto"/>
        </w:rPr>
      </w:pPr>
      <w:r w:rsidRPr="00692991">
        <w:rPr>
          <w:color w:val="auto"/>
        </w:rPr>
        <w:t xml:space="preserve">　　　　　　　　　　　　　　　　　　　　　　　　　　　　　　　　　　　名　　称</w:t>
      </w:r>
    </w:p>
    <w:p w14:paraId="123B1114" w14:textId="068AA853" w:rsidR="00044031" w:rsidRPr="00692991" w:rsidRDefault="00044031" w:rsidP="00044031">
      <w:pPr>
        <w:spacing w:line="240" w:lineRule="exact"/>
        <w:rPr>
          <w:rFonts w:hint="default"/>
          <w:color w:val="auto"/>
        </w:rPr>
      </w:pPr>
      <w:r w:rsidRPr="00692991">
        <w:rPr>
          <w:color w:val="auto"/>
        </w:rPr>
        <w:t xml:space="preserve">　　　　　　　　　　　　　　　　　　　　　　　　　　　　　　　　　　　代表者名</w:t>
      </w:r>
      <w:r w:rsidRPr="00692991">
        <w:rPr>
          <w:color w:val="auto"/>
          <w:spacing w:val="-15"/>
        </w:rPr>
        <w:t xml:space="preserve">              </w:t>
      </w:r>
      <w:r w:rsidRPr="00692991">
        <w:rPr>
          <w:color w:val="auto"/>
        </w:rPr>
        <w:t xml:space="preserve">　　</w:t>
      </w:r>
      <w:r w:rsidRPr="00692991">
        <w:rPr>
          <w:color w:val="auto"/>
          <w:spacing w:val="-15"/>
        </w:rPr>
        <w:t xml:space="preserve">    </w:t>
      </w:r>
    </w:p>
    <w:p w14:paraId="7F0AD612" w14:textId="77777777" w:rsidR="00044031" w:rsidRPr="00692991" w:rsidRDefault="00044031" w:rsidP="00044031">
      <w:pPr>
        <w:spacing w:line="240" w:lineRule="exact"/>
        <w:rPr>
          <w:rFonts w:hint="default"/>
          <w:color w:val="auto"/>
        </w:rPr>
      </w:pPr>
    </w:p>
    <w:p w14:paraId="5DC37E60" w14:textId="77777777" w:rsidR="00044031" w:rsidRPr="00692991" w:rsidRDefault="00044031" w:rsidP="00044031">
      <w:pPr>
        <w:spacing w:line="240" w:lineRule="exact"/>
        <w:rPr>
          <w:rFonts w:hint="default"/>
          <w:color w:val="auto"/>
        </w:rPr>
      </w:pPr>
    </w:p>
    <w:p w14:paraId="2FD4233C" w14:textId="77777777" w:rsidR="00044031" w:rsidRPr="00692991" w:rsidRDefault="00044031" w:rsidP="00044031">
      <w:pPr>
        <w:spacing w:line="240" w:lineRule="exact"/>
        <w:rPr>
          <w:rFonts w:hint="default"/>
          <w:color w:val="auto"/>
        </w:rPr>
      </w:pPr>
    </w:p>
    <w:p w14:paraId="78588006" w14:textId="5F2A2435" w:rsidR="00044031" w:rsidRPr="00692991" w:rsidRDefault="00044031" w:rsidP="00044031">
      <w:pPr>
        <w:spacing w:line="240" w:lineRule="exact"/>
        <w:jc w:val="center"/>
        <w:rPr>
          <w:rFonts w:hint="default"/>
          <w:color w:val="auto"/>
        </w:rPr>
      </w:pPr>
      <w:r w:rsidRPr="00692991">
        <w:rPr>
          <w:color w:val="auto"/>
        </w:rPr>
        <w:t xml:space="preserve">　　年度鳥取県森林整備担い手育成総合対策事業予定調書</w:t>
      </w:r>
    </w:p>
    <w:p w14:paraId="76344E1A" w14:textId="77777777" w:rsidR="00044031" w:rsidRPr="00692991" w:rsidRDefault="00044031" w:rsidP="00044031">
      <w:pPr>
        <w:spacing w:line="240" w:lineRule="exact"/>
        <w:rPr>
          <w:rFonts w:hint="default"/>
          <w:color w:val="auto"/>
        </w:rPr>
      </w:pPr>
    </w:p>
    <w:tbl>
      <w:tblPr>
        <w:tblW w:w="0" w:type="auto"/>
        <w:tblInd w:w="183" w:type="dxa"/>
        <w:tblLayout w:type="fixed"/>
        <w:tblCellMar>
          <w:left w:w="0" w:type="dxa"/>
          <w:right w:w="0" w:type="dxa"/>
        </w:tblCellMar>
        <w:tblLook w:val="0000" w:firstRow="0" w:lastRow="0" w:firstColumn="0" w:lastColumn="0" w:noHBand="0" w:noVBand="0"/>
      </w:tblPr>
      <w:tblGrid>
        <w:gridCol w:w="804"/>
        <w:gridCol w:w="1340"/>
        <w:gridCol w:w="1340"/>
        <w:gridCol w:w="1340"/>
        <w:gridCol w:w="1340"/>
        <w:gridCol w:w="1072"/>
        <w:gridCol w:w="1072"/>
        <w:gridCol w:w="1559"/>
        <w:gridCol w:w="1389"/>
        <w:gridCol w:w="1304"/>
        <w:gridCol w:w="1376"/>
      </w:tblGrid>
      <w:tr w:rsidR="00692991" w:rsidRPr="00692991" w14:paraId="31080034" w14:textId="77777777" w:rsidTr="00AD33E2">
        <w:trPr>
          <w:trHeight w:val="660"/>
        </w:trPr>
        <w:tc>
          <w:tcPr>
            <w:tcW w:w="6164" w:type="dxa"/>
            <w:gridSpan w:val="5"/>
            <w:tcBorders>
              <w:top w:val="single" w:sz="12" w:space="0" w:color="000000"/>
              <w:left w:val="single" w:sz="12" w:space="0" w:color="000000"/>
              <w:bottom w:val="single" w:sz="4" w:space="0" w:color="000000"/>
              <w:right w:val="single" w:sz="4" w:space="0" w:color="000000"/>
            </w:tcBorders>
            <w:tcMar>
              <w:left w:w="49" w:type="dxa"/>
              <w:right w:w="49" w:type="dxa"/>
            </w:tcMar>
          </w:tcPr>
          <w:p w14:paraId="4FA53940" w14:textId="77777777" w:rsidR="00AD33E2" w:rsidRPr="00692991" w:rsidRDefault="00AD33E2" w:rsidP="009450EA">
            <w:pPr>
              <w:jc w:val="center"/>
              <w:rPr>
                <w:rFonts w:hint="default"/>
                <w:color w:val="auto"/>
              </w:rPr>
            </w:pPr>
            <w:r w:rsidRPr="00692991">
              <w:rPr>
                <w:color w:val="auto"/>
              </w:rPr>
              <w:t>施　行　地</w:t>
            </w:r>
          </w:p>
        </w:tc>
        <w:tc>
          <w:tcPr>
            <w:tcW w:w="1072" w:type="dxa"/>
            <w:vMerge w:val="restart"/>
            <w:tcBorders>
              <w:top w:val="single" w:sz="12" w:space="0" w:color="000000"/>
              <w:left w:val="single" w:sz="4" w:space="0" w:color="000000"/>
              <w:bottom w:val="nil"/>
              <w:right w:val="single" w:sz="4" w:space="0" w:color="000000"/>
            </w:tcBorders>
            <w:tcMar>
              <w:left w:w="49" w:type="dxa"/>
              <w:right w:w="49" w:type="dxa"/>
            </w:tcMar>
          </w:tcPr>
          <w:p w14:paraId="10922531" w14:textId="77777777" w:rsidR="00AD33E2" w:rsidRPr="00692991" w:rsidRDefault="00AD33E2" w:rsidP="009450EA">
            <w:pPr>
              <w:jc w:val="center"/>
              <w:rPr>
                <w:rFonts w:hint="default"/>
                <w:color w:val="auto"/>
              </w:rPr>
            </w:pPr>
            <w:r w:rsidRPr="00692991">
              <w:rPr>
                <w:color w:val="auto"/>
              </w:rPr>
              <w:t>延　長</w:t>
            </w:r>
          </w:p>
          <w:p w14:paraId="51A99394" w14:textId="77777777" w:rsidR="00AD33E2" w:rsidRPr="00692991" w:rsidRDefault="00AD33E2" w:rsidP="009450EA">
            <w:pPr>
              <w:jc w:val="right"/>
              <w:rPr>
                <w:rFonts w:hint="default"/>
                <w:color w:val="auto"/>
              </w:rPr>
            </w:pPr>
            <w:r w:rsidRPr="00692991">
              <w:rPr>
                <w:rFonts w:ascii="ＭＳ 明朝" w:hAnsi="ＭＳ 明朝"/>
                <w:color w:val="auto"/>
              </w:rPr>
              <w:t>(</w:t>
            </w:r>
            <w:r w:rsidRPr="00692991">
              <w:rPr>
                <w:color w:val="auto"/>
              </w:rPr>
              <w:t>m</w:t>
            </w:r>
            <w:r w:rsidRPr="00692991">
              <w:rPr>
                <w:rFonts w:ascii="ＭＳ 明朝" w:hAnsi="ＭＳ 明朝"/>
                <w:color w:val="auto"/>
              </w:rPr>
              <w:t>)</w:t>
            </w:r>
          </w:p>
        </w:tc>
        <w:tc>
          <w:tcPr>
            <w:tcW w:w="1072" w:type="dxa"/>
            <w:vMerge w:val="restart"/>
            <w:tcBorders>
              <w:top w:val="single" w:sz="12" w:space="0" w:color="000000"/>
              <w:left w:val="single" w:sz="4" w:space="0" w:color="000000"/>
              <w:bottom w:val="nil"/>
              <w:right w:val="single" w:sz="4" w:space="0" w:color="000000"/>
            </w:tcBorders>
            <w:tcMar>
              <w:left w:w="49" w:type="dxa"/>
              <w:right w:w="49" w:type="dxa"/>
            </w:tcMar>
          </w:tcPr>
          <w:p w14:paraId="718F793E" w14:textId="77777777" w:rsidR="00AD33E2" w:rsidRPr="00692991" w:rsidRDefault="00AD33E2" w:rsidP="009450EA">
            <w:pPr>
              <w:jc w:val="center"/>
              <w:rPr>
                <w:rFonts w:hint="default"/>
                <w:color w:val="auto"/>
              </w:rPr>
            </w:pPr>
            <w:r w:rsidRPr="00692991">
              <w:rPr>
                <w:color w:val="auto"/>
              </w:rPr>
              <w:t>幅　員</w:t>
            </w:r>
          </w:p>
          <w:p w14:paraId="282B2F9E" w14:textId="77777777" w:rsidR="00AD33E2" w:rsidRPr="00692991" w:rsidRDefault="00AD33E2" w:rsidP="009450EA">
            <w:pPr>
              <w:jc w:val="right"/>
              <w:rPr>
                <w:rFonts w:hint="default"/>
                <w:color w:val="auto"/>
              </w:rPr>
            </w:pPr>
            <w:r w:rsidRPr="00692991">
              <w:rPr>
                <w:rFonts w:ascii="ＭＳ 明朝" w:hAnsi="ＭＳ 明朝"/>
                <w:color w:val="auto"/>
              </w:rPr>
              <w:t>(</w:t>
            </w:r>
            <w:r w:rsidRPr="00692991">
              <w:rPr>
                <w:color w:val="auto"/>
              </w:rPr>
              <w:t>m</w:t>
            </w:r>
            <w:r w:rsidRPr="00692991">
              <w:rPr>
                <w:rFonts w:ascii="ＭＳ 明朝" w:hAnsi="ＭＳ 明朝"/>
                <w:color w:val="auto"/>
              </w:rPr>
              <w:t>)</w:t>
            </w:r>
          </w:p>
        </w:tc>
        <w:tc>
          <w:tcPr>
            <w:tcW w:w="1559" w:type="dxa"/>
            <w:vMerge w:val="restart"/>
            <w:tcBorders>
              <w:top w:val="single" w:sz="12" w:space="0" w:color="000000"/>
              <w:left w:val="single" w:sz="4" w:space="0" w:color="000000"/>
              <w:bottom w:val="nil"/>
              <w:right w:val="single" w:sz="4" w:space="0" w:color="000000"/>
            </w:tcBorders>
            <w:tcMar>
              <w:left w:w="49" w:type="dxa"/>
              <w:right w:w="49" w:type="dxa"/>
            </w:tcMar>
          </w:tcPr>
          <w:p w14:paraId="1BCE900D" w14:textId="77777777" w:rsidR="00AD33E2" w:rsidRPr="00692991" w:rsidRDefault="00AD33E2" w:rsidP="009450EA">
            <w:pPr>
              <w:rPr>
                <w:rFonts w:hint="default"/>
                <w:color w:val="auto"/>
              </w:rPr>
            </w:pPr>
            <w:r w:rsidRPr="00692991">
              <w:rPr>
                <w:color w:val="auto"/>
              </w:rPr>
              <w:t>コンクリート等使用量</w:t>
            </w:r>
            <w:r w:rsidRPr="00692991">
              <w:rPr>
                <w:rFonts w:ascii="ＭＳ 明朝" w:hAnsi="ＭＳ 明朝"/>
                <w:color w:val="auto"/>
              </w:rPr>
              <w:t>(</w:t>
            </w:r>
            <w:r w:rsidRPr="00692991">
              <w:rPr>
                <w:color w:val="auto"/>
              </w:rPr>
              <w:t>m</w:t>
            </w:r>
            <w:r w:rsidRPr="00692991">
              <w:rPr>
                <w:rFonts w:ascii="ＭＳ 明朝" w:hAnsi="ＭＳ 明朝"/>
                <w:color w:val="auto"/>
                <w:spacing w:val="-12"/>
                <w:vertAlign w:val="superscript"/>
              </w:rPr>
              <w:t>3</w:t>
            </w:r>
            <w:r w:rsidRPr="00692991">
              <w:rPr>
                <w:rFonts w:ascii="ＭＳ 明朝" w:hAnsi="ＭＳ 明朝"/>
                <w:color w:val="auto"/>
              </w:rPr>
              <w:t>)</w:t>
            </w:r>
          </w:p>
        </w:tc>
        <w:tc>
          <w:tcPr>
            <w:tcW w:w="1389" w:type="dxa"/>
            <w:vMerge w:val="restart"/>
            <w:tcBorders>
              <w:top w:val="single" w:sz="12" w:space="0" w:color="000000"/>
              <w:left w:val="single" w:sz="4" w:space="0" w:color="000000"/>
              <w:bottom w:val="nil"/>
              <w:right w:val="single" w:sz="4" w:space="0" w:color="000000"/>
            </w:tcBorders>
            <w:tcMar>
              <w:left w:w="49" w:type="dxa"/>
              <w:right w:w="49" w:type="dxa"/>
            </w:tcMar>
          </w:tcPr>
          <w:p w14:paraId="6308C8A7" w14:textId="77777777" w:rsidR="000428E1" w:rsidRPr="00692991" w:rsidRDefault="00AD33E2" w:rsidP="000428E1">
            <w:pPr>
              <w:jc w:val="center"/>
              <w:rPr>
                <w:rFonts w:hint="default"/>
                <w:color w:val="auto"/>
              </w:rPr>
            </w:pPr>
            <w:r w:rsidRPr="00692991">
              <w:rPr>
                <w:color w:val="auto"/>
              </w:rPr>
              <w:t>事業費</w:t>
            </w:r>
          </w:p>
          <w:p w14:paraId="0F637CD5" w14:textId="05FD573F" w:rsidR="00AD33E2" w:rsidRPr="00692991" w:rsidRDefault="00AD33E2" w:rsidP="000428E1">
            <w:pPr>
              <w:jc w:val="center"/>
              <w:rPr>
                <w:rFonts w:hint="default"/>
                <w:color w:val="auto"/>
              </w:rPr>
            </w:pPr>
            <w:r w:rsidRPr="00692991">
              <w:rPr>
                <w:color w:val="auto"/>
              </w:rPr>
              <w:t>（円）</w:t>
            </w:r>
          </w:p>
        </w:tc>
        <w:tc>
          <w:tcPr>
            <w:tcW w:w="1304" w:type="dxa"/>
            <w:vMerge w:val="restart"/>
            <w:tcBorders>
              <w:top w:val="single" w:sz="12" w:space="0" w:color="000000"/>
              <w:left w:val="single" w:sz="4" w:space="0" w:color="000000"/>
              <w:bottom w:val="nil"/>
              <w:right w:val="single" w:sz="4" w:space="0" w:color="000000"/>
            </w:tcBorders>
          </w:tcPr>
          <w:p w14:paraId="62056EA3" w14:textId="0F7B649C" w:rsidR="00AD33E2" w:rsidRPr="00692991" w:rsidRDefault="00AD33E2" w:rsidP="00AD33E2">
            <w:pPr>
              <w:jc w:val="center"/>
              <w:rPr>
                <w:rFonts w:hint="default"/>
                <w:color w:val="auto"/>
              </w:rPr>
            </w:pPr>
            <w:r w:rsidRPr="00692991">
              <w:rPr>
                <w:color w:val="auto"/>
              </w:rPr>
              <w:t>補助事業に要する経費（円）</w:t>
            </w:r>
          </w:p>
        </w:tc>
        <w:tc>
          <w:tcPr>
            <w:tcW w:w="1376" w:type="dxa"/>
            <w:vMerge w:val="restart"/>
            <w:tcBorders>
              <w:top w:val="single" w:sz="12" w:space="0" w:color="000000"/>
              <w:left w:val="single" w:sz="4" w:space="0" w:color="000000"/>
              <w:bottom w:val="nil"/>
              <w:right w:val="single" w:sz="12" w:space="0" w:color="000000"/>
            </w:tcBorders>
            <w:tcMar>
              <w:left w:w="49" w:type="dxa"/>
              <w:right w:w="49" w:type="dxa"/>
            </w:tcMar>
          </w:tcPr>
          <w:p w14:paraId="05724B38" w14:textId="77777777" w:rsidR="00AD33E2" w:rsidRPr="00692991" w:rsidRDefault="00AD33E2" w:rsidP="009450EA">
            <w:pPr>
              <w:jc w:val="center"/>
              <w:rPr>
                <w:rFonts w:hint="default"/>
                <w:color w:val="auto"/>
              </w:rPr>
            </w:pPr>
            <w:r w:rsidRPr="00692991">
              <w:rPr>
                <w:color w:val="auto"/>
              </w:rPr>
              <w:t>備　考</w:t>
            </w:r>
          </w:p>
          <w:p w14:paraId="0CBC5B52" w14:textId="77777777" w:rsidR="00AD33E2" w:rsidRPr="00692991" w:rsidRDefault="00AD33E2" w:rsidP="009450EA">
            <w:pPr>
              <w:rPr>
                <w:rFonts w:hint="default"/>
                <w:color w:val="auto"/>
              </w:rPr>
            </w:pPr>
          </w:p>
        </w:tc>
      </w:tr>
      <w:tr w:rsidR="00692991" w:rsidRPr="00692991" w14:paraId="65B90119" w14:textId="77777777" w:rsidTr="00AD33E2">
        <w:tc>
          <w:tcPr>
            <w:tcW w:w="8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AFC9333" w14:textId="77777777" w:rsidR="00AD33E2" w:rsidRPr="00692991" w:rsidRDefault="00AD33E2" w:rsidP="009450EA">
            <w:pPr>
              <w:jc w:val="center"/>
              <w:rPr>
                <w:rFonts w:hint="default"/>
                <w:color w:val="auto"/>
              </w:rPr>
            </w:pPr>
            <w:r w:rsidRPr="00692991">
              <w:rPr>
                <w:color w:val="auto"/>
              </w:rPr>
              <w:t>番号</w:t>
            </w: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7C9DE" w14:textId="77777777" w:rsidR="00AD33E2" w:rsidRPr="00692991" w:rsidRDefault="00AD33E2" w:rsidP="009450EA">
            <w:pPr>
              <w:jc w:val="center"/>
              <w:rPr>
                <w:rFonts w:hint="default"/>
                <w:color w:val="auto"/>
              </w:rPr>
            </w:pPr>
            <w:r w:rsidRPr="00692991">
              <w:rPr>
                <w:color w:val="auto"/>
              </w:rPr>
              <w:t>市町村</w:t>
            </w: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82848" w14:textId="77777777" w:rsidR="00AD33E2" w:rsidRPr="00692991" w:rsidRDefault="00AD33E2" w:rsidP="009450EA">
            <w:pPr>
              <w:jc w:val="center"/>
              <w:rPr>
                <w:rFonts w:hint="default"/>
                <w:color w:val="auto"/>
              </w:rPr>
            </w:pPr>
            <w:r w:rsidRPr="00692991">
              <w:rPr>
                <w:color w:val="auto"/>
              </w:rPr>
              <w:t>大　字</w:t>
            </w: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E3BCE" w14:textId="77777777" w:rsidR="00AD33E2" w:rsidRPr="00692991" w:rsidRDefault="00AD33E2" w:rsidP="009450EA">
            <w:pPr>
              <w:jc w:val="center"/>
              <w:rPr>
                <w:rFonts w:hint="default"/>
                <w:color w:val="auto"/>
              </w:rPr>
            </w:pPr>
            <w:r w:rsidRPr="00692991">
              <w:rPr>
                <w:color w:val="auto"/>
              </w:rPr>
              <w:t>字</w:t>
            </w: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92C05" w14:textId="77777777" w:rsidR="00AD33E2" w:rsidRPr="00692991" w:rsidRDefault="00AD33E2" w:rsidP="009450EA">
            <w:pPr>
              <w:jc w:val="center"/>
              <w:rPr>
                <w:rFonts w:hint="default"/>
                <w:color w:val="auto"/>
              </w:rPr>
            </w:pPr>
            <w:r w:rsidRPr="00692991">
              <w:rPr>
                <w:color w:val="auto"/>
              </w:rPr>
              <w:t>地　番</w:t>
            </w:r>
          </w:p>
        </w:tc>
        <w:tc>
          <w:tcPr>
            <w:tcW w:w="1072" w:type="dxa"/>
            <w:vMerge/>
            <w:tcBorders>
              <w:top w:val="nil"/>
              <w:left w:val="single" w:sz="4" w:space="0" w:color="000000"/>
              <w:bottom w:val="single" w:sz="4" w:space="0" w:color="000000"/>
              <w:right w:val="single" w:sz="4" w:space="0" w:color="000000"/>
            </w:tcBorders>
            <w:tcMar>
              <w:left w:w="49" w:type="dxa"/>
              <w:right w:w="49" w:type="dxa"/>
            </w:tcMar>
          </w:tcPr>
          <w:p w14:paraId="26DAA205" w14:textId="77777777" w:rsidR="00AD33E2" w:rsidRPr="00692991" w:rsidRDefault="00AD33E2" w:rsidP="009450EA">
            <w:pPr>
              <w:jc w:val="right"/>
              <w:rPr>
                <w:rFonts w:hint="default"/>
                <w:color w:val="auto"/>
              </w:rPr>
            </w:pPr>
          </w:p>
        </w:tc>
        <w:tc>
          <w:tcPr>
            <w:tcW w:w="1072" w:type="dxa"/>
            <w:vMerge/>
            <w:tcBorders>
              <w:top w:val="nil"/>
              <w:left w:val="single" w:sz="4" w:space="0" w:color="000000"/>
              <w:bottom w:val="single" w:sz="4" w:space="0" w:color="000000"/>
              <w:right w:val="single" w:sz="4" w:space="0" w:color="000000"/>
            </w:tcBorders>
            <w:tcMar>
              <w:left w:w="49" w:type="dxa"/>
              <w:right w:w="49" w:type="dxa"/>
            </w:tcMar>
          </w:tcPr>
          <w:p w14:paraId="2C866A5E" w14:textId="77777777" w:rsidR="00AD33E2" w:rsidRPr="00692991" w:rsidRDefault="00AD33E2" w:rsidP="009450EA">
            <w:pPr>
              <w:jc w:val="right"/>
              <w:rPr>
                <w:rFonts w:hint="default"/>
                <w:color w:val="auto"/>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3BAB55BD" w14:textId="77777777" w:rsidR="00AD33E2" w:rsidRPr="00692991" w:rsidRDefault="00AD33E2" w:rsidP="009450EA">
            <w:pPr>
              <w:jc w:val="right"/>
              <w:rPr>
                <w:rFonts w:hint="default"/>
                <w:color w:val="auto"/>
              </w:rPr>
            </w:pPr>
          </w:p>
        </w:tc>
        <w:tc>
          <w:tcPr>
            <w:tcW w:w="1389" w:type="dxa"/>
            <w:vMerge/>
            <w:tcBorders>
              <w:top w:val="nil"/>
              <w:left w:val="single" w:sz="4" w:space="0" w:color="000000"/>
              <w:bottom w:val="single" w:sz="4" w:space="0" w:color="000000"/>
              <w:right w:val="single" w:sz="4" w:space="0" w:color="000000"/>
            </w:tcBorders>
            <w:tcMar>
              <w:left w:w="49" w:type="dxa"/>
              <w:right w:w="49" w:type="dxa"/>
            </w:tcMar>
          </w:tcPr>
          <w:p w14:paraId="178C15E6" w14:textId="77777777" w:rsidR="00AD33E2" w:rsidRPr="00692991" w:rsidRDefault="00AD33E2" w:rsidP="009450EA">
            <w:pPr>
              <w:jc w:val="left"/>
              <w:rPr>
                <w:rFonts w:hint="default"/>
                <w:color w:val="auto"/>
              </w:rPr>
            </w:pPr>
          </w:p>
        </w:tc>
        <w:tc>
          <w:tcPr>
            <w:tcW w:w="1304" w:type="dxa"/>
            <w:vMerge/>
            <w:tcBorders>
              <w:top w:val="nil"/>
              <w:left w:val="single" w:sz="4" w:space="0" w:color="000000"/>
              <w:bottom w:val="single" w:sz="4" w:space="0" w:color="000000"/>
              <w:right w:val="single" w:sz="4" w:space="0" w:color="000000"/>
            </w:tcBorders>
          </w:tcPr>
          <w:p w14:paraId="37051957" w14:textId="43867039" w:rsidR="00AD33E2" w:rsidRPr="00692991" w:rsidRDefault="00AD33E2" w:rsidP="009450EA">
            <w:pPr>
              <w:jc w:val="left"/>
              <w:rPr>
                <w:rFonts w:hint="default"/>
                <w:color w:val="auto"/>
              </w:rPr>
            </w:pPr>
          </w:p>
        </w:tc>
        <w:tc>
          <w:tcPr>
            <w:tcW w:w="1376" w:type="dxa"/>
            <w:vMerge/>
            <w:tcBorders>
              <w:top w:val="nil"/>
              <w:left w:val="single" w:sz="4" w:space="0" w:color="000000"/>
              <w:bottom w:val="single" w:sz="4" w:space="0" w:color="000000"/>
              <w:right w:val="single" w:sz="12" w:space="0" w:color="000000"/>
            </w:tcBorders>
            <w:tcMar>
              <w:left w:w="49" w:type="dxa"/>
              <w:right w:w="49" w:type="dxa"/>
            </w:tcMar>
          </w:tcPr>
          <w:p w14:paraId="59A9E4BD" w14:textId="77777777" w:rsidR="00AD33E2" w:rsidRPr="00692991" w:rsidRDefault="00AD33E2" w:rsidP="009450EA">
            <w:pPr>
              <w:rPr>
                <w:rFonts w:hint="default"/>
                <w:color w:val="auto"/>
              </w:rPr>
            </w:pPr>
          </w:p>
        </w:tc>
      </w:tr>
      <w:tr w:rsidR="00692991" w:rsidRPr="00692991" w14:paraId="0F05767C" w14:textId="77777777" w:rsidTr="00AD33E2">
        <w:tc>
          <w:tcPr>
            <w:tcW w:w="8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6BFF24"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7C080"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0BFB8"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7F227"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182C3" w14:textId="77777777" w:rsidR="00AD33E2" w:rsidRPr="00692991" w:rsidRDefault="00AD33E2" w:rsidP="009450EA">
            <w:pPr>
              <w:rPr>
                <w:rFonts w:hint="default"/>
                <w:color w:val="auto"/>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215FC" w14:textId="77777777" w:rsidR="00AD33E2" w:rsidRPr="00692991" w:rsidRDefault="00AD33E2" w:rsidP="009450EA">
            <w:pPr>
              <w:rPr>
                <w:rFonts w:hint="default"/>
                <w:color w:val="auto"/>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21F4A" w14:textId="77777777" w:rsidR="00AD33E2" w:rsidRPr="00692991" w:rsidRDefault="00AD33E2" w:rsidP="009450EA">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751AD" w14:textId="77777777" w:rsidR="00AD33E2" w:rsidRPr="00692991" w:rsidRDefault="00AD33E2" w:rsidP="009450EA">
            <w:pPr>
              <w:rPr>
                <w:rFonts w:hint="default"/>
                <w:color w:val="auto"/>
              </w:rPr>
            </w:pP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CDC26" w14:textId="77777777" w:rsidR="00AD33E2" w:rsidRPr="00692991" w:rsidRDefault="00AD33E2" w:rsidP="009450EA">
            <w:pPr>
              <w:rPr>
                <w:rFonts w:hint="default"/>
                <w:color w:val="auto"/>
              </w:rPr>
            </w:pPr>
          </w:p>
        </w:tc>
        <w:tc>
          <w:tcPr>
            <w:tcW w:w="1304" w:type="dxa"/>
            <w:tcBorders>
              <w:top w:val="single" w:sz="4" w:space="0" w:color="000000"/>
              <w:left w:val="single" w:sz="4" w:space="0" w:color="000000"/>
              <w:bottom w:val="single" w:sz="4" w:space="0" w:color="000000"/>
              <w:right w:val="single" w:sz="4" w:space="0" w:color="000000"/>
            </w:tcBorders>
          </w:tcPr>
          <w:p w14:paraId="38455435" w14:textId="5F0CE4A8" w:rsidR="00AD33E2" w:rsidRPr="00692991" w:rsidRDefault="00AD33E2" w:rsidP="009450EA">
            <w:pPr>
              <w:rPr>
                <w:rFonts w:hint="default"/>
                <w:color w:val="auto"/>
              </w:rPr>
            </w:pPr>
          </w:p>
        </w:tc>
        <w:tc>
          <w:tcPr>
            <w:tcW w:w="13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BC408E" w14:textId="77777777" w:rsidR="00AD33E2" w:rsidRPr="00692991" w:rsidRDefault="00AD33E2" w:rsidP="009450EA">
            <w:pPr>
              <w:rPr>
                <w:rFonts w:hint="default"/>
                <w:color w:val="auto"/>
              </w:rPr>
            </w:pPr>
          </w:p>
        </w:tc>
      </w:tr>
      <w:tr w:rsidR="00692991" w:rsidRPr="00692991" w14:paraId="21745E2F" w14:textId="77777777" w:rsidTr="00AD33E2">
        <w:tc>
          <w:tcPr>
            <w:tcW w:w="8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9F1FED"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8BFBB"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053B4"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81A72"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B8380" w14:textId="77777777" w:rsidR="00AD33E2" w:rsidRPr="00692991" w:rsidRDefault="00AD33E2" w:rsidP="009450EA">
            <w:pPr>
              <w:rPr>
                <w:rFonts w:hint="default"/>
                <w:color w:val="auto"/>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07130" w14:textId="77777777" w:rsidR="00AD33E2" w:rsidRPr="00692991" w:rsidRDefault="00AD33E2" w:rsidP="009450EA">
            <w:pPr>
              <w:rPr>
                <w:rFonts w:hint="default"/>
                <w:color w:val="auto"/>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2EDF1" w14:textId="77777777" w:rsidR="00AD33E2" w:rsidRPr="00692991" w:rsidRDefault="00AD33E2" w:rsidP="009450EA">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F1689" w14:textId="77777777" w:rsidR="00AD33E2" w:rsidRPr="00692991" w:rsidRDefault="00AD33E2" w:rsidP="009450EA">
            <w:pPr>
              <w:rPr>
                <w:rFonts w:hint="default"/>
                <w:color w:val="auto"/>
              </w:rPr>
            </w:pP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5AA5" w14:textId="77777777" w:rsidR="00AD33E2" w:rsidRPr="00692991" w:rsidRDefault="00AD33E2" w:rsidP="009450EA">
            <w:pPr>
              <w:rPr>
                <w:rFonts w:hint="default"/>
                <w:color w:val="auto"/>
              </w:rPr>
            </w:pPr>
          </w:p>
        </w:tc>
        <w:tc>
          <w:tcPr>
            <w:tcW w:w="1304" w:type="dxa"/>
            <w:tcBorders>
              <w:top w:val="single" w:sz="4" w:space="0" w:color="000000"/>
              <w:left w:val="single" w:sz="4" w:space="0" w:color="000000"/>
              <w:bottom w:val="single" w:sz="4" w:space="0" w:color="000000"/>
              <w:right w:val="single" w:sz="4" w:space="0" w:color="000000"/>
            </w:tcBorders>
          </w:tcPr>
          <w:p w14:paraId="60B05365" w14:textId="3B7ACADD" w:rsidR="00AD33E2" w:rsidRPr="00692991" w:rsidRDefault="00AD33E2" w:rsidP="009450EA">
            <w:pPr>
              <w:rPr>
                <w:rFonts w:hint="default"/>
                <w:color w:val="auto"/>
              </w:rPr>
            </w:pPr>
          </w:p>
        </w:tc>
        <w:tc>
          <w:tcPr>
            <w:tcW w:w="13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7C2A6C" w14:textId="77777777" w:rsidR="00AD33E2" w:rsidRPr="00692991" w:rsidRDefault="00AD33E2" w:rsidP="009450EA">
            <w:pPr>
              <w:rPr>
                <w:rFonts w:hint="default"/>
                <w:color w:val="auto"/>
              </w:rPr>
            </w:pPr>
          </w:p>
        </w:tc>
      </w:tr>
      <w:tr w:rsidR="00692991" w:rsidRPr="00692991" w14:paraId="7814A5FF" w14:textId="77777777" w:rsidTr="00AD33E2">
        <w:tc>
          <w:tcPr>
            <w:tcW w:w="8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4DE89A"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0FFEA"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66EAD"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0C54F"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E0EBD" w14:textId="77777777" w:rsidR="00AD33E2" w:rsidRPr="00692991" w:rsidRDefault="00AD33E2" w:rsidP="009450EA">
            <w:pPr>
              <w:rPr>
                <w:rFonts w:hint="default"/>
                <w:color w:val="auto"/>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8347D" w14:textId="77777777" w:rsidR="00AD33E2" w:rsidRPr="00692991" w:rsidRDefault="00AD33E2" w:rsidP="009450EA">
            <w:pPr>
              <w:rPr>
                <w:rFonts w:hint="default"/>
                <w:color w:val="auto"/>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2725B" w14:textId="77777777" w:rsidR="00AD33E2" w:rsidRPr="00692991" w:rsidRDefault="00AD33E2" w:rsidP="009450EA">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9E9D2" w14:textId="77777777" w:rsidR="00AD33E2" w:rsidRPr="00692991" w:rsidRDefault="00AD33E2" w:rsidP="009450EA">
            <w:pPr>
              <w:rPr>
                <w:rFonts w:hint="default"/>
                <w:color w:val="auto"/>
              </w:rPr>
            </w:pP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4EDD2" w14:textId="77777777" w:rsidR="00AD33E2" w:rsidRPr="00692991" w:rsidRDefault="00AD33E2" w:rsidP="009450EA">
            <w:pPr>
              <w:rPr>
                <w:rFonts w:hint="default"/>
                <w:color w:val="auto"/>
              </w:rPr>
            </w:pPr>
          </w:p>
        </w:tc>
        <w:tc>
          <w:tcPr>
            <w:tcW w:w="1304" w:type="dxa"/>
            <w:tcBorders>
              <w:top w:val="single" w:sz="4" w:space="0" w:color="000000"/>
              <w:left w:val="single" w:sz="4" w:space="0" w:color="000000"/>
              <w:bottom w:val="single" w:sz="4" w:space="0" w:color="000000"/>
              <w:right w:val="single" w:sz="4" w:space="0" w:color="000000"/>
            </w:tcBorders>
          </w:tcPr>
          <w:p w14:paraId="0B7BF230" w14:textId="1218092E" w:rsidR="00AD33E2" w:rsidRPr="00692991" w:rsidRDefault="00AD33E2" w:rsidP="009450EA">
            <w:pPr>
              <w:rPr>
                <w:rFonts w:hint="default"/>
                <w:color w:val="auto"/>
              </w:rPr>
            </w:pPr>
          </w:p>
        </w:tc>
        <w:tc>
          <w:tcPr>
            <w:tcW w:w="13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06C732" w14:textId="77777777" w:rsidR="00AD33E2" w:rsidRPr="00692991" w:rsidRDefault="00AD33E2" w:rsidP="009450EA">
            <w:pPr>
              <w:rPr>
                <w:rFonts w:hint="default"/>
                <w:color w:val="auto"/>
              </w:rPr>
            </w:pPr>
          </w:p>
        </w:tc>
      </w:tr>
      <w:tr w:rsidR="00692991" w:rsidRPr="00692991" w14:paraId="26061349" w14:textId="77777777" w:rsidTr="00AD33E2">
        <w:tc>
          <w:tcPr>
            <w:tcW w:w="8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3129DD"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FD170"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27A79"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1440E" w14:textId="77777777" w:rsidR="00AD33E2" w:rsidRPr="00692991" w:rsidRDefault="00AD33E2" w:rsidP="009450EA">
            <w:pPr>
              <w:rPr>
                <w:rFonts w:hint="default"/>
                <w:color w:val="auto"/>
              </w:rPr>
            </w:pPr>
          </w:p>
        </w:tc>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CAD99" w14:textId="77777777" w:rsidR="00AD33E2" w:rsidRPr="00692991" w:rsidRDefault="00AD33E2" w:rsidP="009450EA">
            <w:pPr>
              <w:rPr>
                <w:rFonts w:hint="default"/>
                <w:color w:val="auto"/>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C7842" w14:textId="77777777" w:rsidR="00AD33E2" w:rsidRPr="00692991" w:rsidRDefault="00AD33E2" w:rsidP="009450EA">
            <w:pPr>
              <w:rPr>
                <w:rFonts w:hint="default"/>
                <w:color w:val="auto"/>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E663B" w14:textId="77777777" w:rsidR="00AD33E2" w:rsidRPr="00692991" w:rsidRDefault="00AD33E2" w:rsidP="009450EA">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4886C" w14:textId="77777777" w:rsidR="00AD33E2" w:rsidRPr="00692991" w:rsidRDefault="00AD33E2" w:rsidP="009450EA">
            <w:pPr>
              <w:rPr>
                <w:rFonts w:hint="default"/>
                <w:color w:val="auto"/>
              </w:rPr>
            </w:pPr>
          </w:p>
        </w:tc>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24439" w14:textId="77777777" w:rsidR="00AD33E2" w:rsidRPr="00692991" w:rsidRDefault="00AD33E2" w:rsidP="009450EA">
            <w:pPr>
              <w:rPr>
                <w:rFonts w:hint="default"/>
                <w:color w:val="auto"/>
              </w:rPr>
            </w:pPr>
          </w:p>
        </w:tc>
        <w:tc>
          <w:tcPr>
            <w:tcW w:w="1304" w:type="dxa"/>
            <w:tcBorders>
              <w:top w:val="single" w:sz="4" w:space="0" w:color="000000"/>
              <w:left w:val="single" w:sz="4" w:space="0" w:color="000000"/>
              <w:bottom w:val="single" w:sz="4" w:space="0" w:color="000000"/>
              <w:right w:val="single" w:sz="4" w:space="0" w:color="000000"/>
            </w:tcBorders>
          </w:tcPr>
          <w:p w14:paraId="3C4290C5" w14:textId="3439FFAC" w:rsidR="00AD33E2" w:rsidRPr="00692991" w:rsidRDefault="00AD33E2" w:rsidP="009450EA">
            <w:pPr>
              <w:rPr>
                <w:rFonts w:hint="default"/>
                <w:color w:val="auto"/>
              </w:rPr>
            </w:pPr>
          </w:p>
        </w:tc>
        <w:tc>
          <w:tcPr>
            <w:tcW w:w="137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B8A104" w14:textId="77777777" w:rsidR="00AD33E2" w:rsidRPr="00692991" w:rsidRDefault="00AD33E2" w:rsidP="009450EA">
            <w:pPr>
              <w:rPr>
                <w:rFonts w:hint="default"/>
                <w:color w:val="auto"/>
              </w:rPr>
            </w:pPr>
          </w:p>
        </w:tc>
      </w:tr>
      <w:tr w:rsidR="00692991" w:rsidRPr="00692991" w14:paraId="68B606DC" w14:textId="77777777" w:rsidTr="00AD33E2">
        <w:trPr>
          <w:trHeight w:val="480"/>
        </w:trPr>
        <w:tc>
          <w:tcPr>
            <w:tcW w:w="6164" w:type="dxa"/>
            <w:gridSpan w:val="5"/>
            <w:vMerge w:val="restart"/>
            <w:tcBorders>
              <w:top w:val="single" w:sz="4" w:space="0" w:color="000000"/>
              <w:left w:val="single" w:sz="12" w:space="0" w:color="000000"/>
              <w:bottom w:val="nil"/>
              <w:right w:val="single" w:sz="4" w:space="0" w:color="000000"/>
            </w:tcBorders>
            <w:tcMar>
              <w:left w:w="49" w:type="dxa"/>
              <w:right w:w="49" w:type="dxa"/>
            </w:tcMar>
          </w:tcPr>
          <w:p w14:paraId="521EA286" w14:textId="77777777" w:rsidR="00AD33E2" w:rsidRPr="00692991" w:rsidRDefault="00AD33E2" w:rsidP="009450EA">
            <w:pPr>
              <w:rPr>
                <w:rFonts w:hint="default"/>
                <w:color w:val="auto"/>
              </w:rPr>
            </w:pPr>
          </w:p>
          <w:p w14:paraId="7C4DC1B2" w14:textId="77777777" w:rsidR="00AD33E2" w:rsidRPr="00692991" w:rsidRDefault="00AD33E2" w:rsidP="009450EA">
            <w:pPr>
              <w:spacing w:line="240" w:lineRule="exact"/>
              <w:jc w:val="center"/>
              <w:rPr>
                <w:rFonts w:hint="default"/>
                <w:color w:val="auto"/>
              </w:rPr>
            </w:pPr>
            <w:r w:rsidRPr="00692991">
              <w:rPr>
                <w:color w:val="auto"/>
              </w:rPr>
              <w:t>計</w:t>
            </w:r>
          </w:p>
          <w:p w14:paraId="4E0CD3C2" w14:textId="77777777" w:rsidR="00AD33E2" w:rsidRPr="00692991" w:rsidRDefault="00AD33E2" w:rsidP="009450EA">
            <w:pPr>
              <w:rPr>
                <w:rFonts w:hint="default"/>
                <w:color w:val="auto"/>
              </w:rPr>
            </w:pPr>
          </w:p>
        </w:tc>
        <w:tc>
          <w:tcPr>
            <w:tcW w:w="1072" w:type="dxa"/>
            <w:vMerge w:val="restart"/>
            <w:tcBorders>
              <w:top w:val="single" w:sz="4" w:space="0" w:color="000000"/>
              <w:left w:val="single" w:sz="4" w:space="0" w:color="000000"/>
              <w:bottom w:val="nil"/>
              <w:right w:val="single" w:sz="4" w:space="0" w:color="000000"/>
            </w:tcBorders>
            <w:tcMar>
              <w:left w:w="49" w:type="dxa"/>
              <w:right w:w="49" w:type="dxa"/>
            </w:tcMar>
          </w:tcPr>
          <w:p w14:paraId="5D248A53" w14:textId="77777777" w:rsidR="00AD33E2" w:rsidRPr="00692991" w:rsidRDefault="00AD33E2" w:rsidP="009450EA">
            <w:pPr>
              <w:rPr>
                <w:rFonts w:hint="default"/>
                <w:color w:val="auto"/>
              </w:rPr>
            </w:pPr>
          </w:p>
          <w:p w14:paraId="5DDB6B9D" w14:textId="77777777" w:rsidR="00AD33E2" w:rsidRPr="00692991" w:rsidRDefault="00AD33E2" w:rsidP="009450EA">
            <w:pPr>
              <w:rPr>
                <w:rFonts w:hint="default"/>
                <w:color w:val="auto"/>
              </w:rPr>
            </w:pPr>
          </w:p>
          <w:p w14:paraId="45BC6198" w14:textId="77777777" w:rsidR="00AD33E2" w:rsidRPr="00692991" w:rsidRDefault="00AD33E2" w:rsidP="009450EA">
            <w:pPr>
              <w:rPr>
                <w:rFonts w:hint="default"/>
                <w:color w:val="auto"/>
              </w:rPr>
            </w:pPr>
          </w:p>
        </w:tc>
        <w:tc>
          <w:tcPr>
            <w:tcW w:w="1072" w:type="dxa"/>
            <w:vMerge w:val="restart"/>
            <w:tcBorders>
              <w:top w:val="single" w:sz="4" w:space="0" w:color="000000"/>
              <w:left w:val="single" w:sz="4" w:space="0" w:color="000000"/>
              <w:bottom w:val="nil"/>
              <w:right w:val="single" w:sz="4" w:space="0" w:color="000000"/>
            </w:tcBorders>
            <w:tcMar>
              <w:left w:w="49" w:type="dxa"/>
              <w:right w:w="49" w:type="dxa"/>
            </w:tcMar>
          </w:tcPr>
          <w:p w14:paraId="66F8CBD9" w14:textId="77777777" w:rsidR="00AD33E2" w:rsidRPr="00692991" w:rsidRDefault="00AD33E2" w:rsidP="009450EA">
            <w:pPr>
              <w:rPr>
                <w:rFonts w:hint="default"/>
                <w:color w:val="auto"/>
              </w:rPr>
            </w:pPr>
          </w:p>
          <w:p w14:paraId="71B1368B" w14:textId="77777777" w:rsidR="00AD33E2" w:rsidRPr="00692991" w:rsidRDefault="00AD33E2" w:rsidP="009450EA">
            <w:pPr>
              <w:rPr>
                <w:rFonts w:hint="default"/>
                <w:color w:val="auto"/>
              </w:rPr>
            </w:pPr>
          </w:p>
          <w:p w14:paraId="36867639" w14:textId="77777777" w:rsidR="00AD33E2" w:rsidRPr="00692991" w:rsidRDefault="00AD33E2" w:rsidP="009450EA">
            <w:pPr>
              <w:rPr>
                <w:rFonts w:hint="default"/>
                <w:color w:val="auto"/>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5F7228C5" w14:textId="77777777" w:rsidR="00AD33E2" w:rsidRPr="00692991" w:rsidRDefault="00AD33E2" w:rsidP="009450EA">
            <w:pPr>
              <w:rPr>
                <w:rFonts w:hint="default"/>
                <w:color w:val="auto"/>
              </w:rPr>
            </w:pPr>
          </w:p>
          <w:p w14:paraId="3992F305" w14:textId="77777777" w:rsidR="00AD33E2" w:rsidRPr="00692991" w:rsidRDefault="00AD33E2" w:rsidP="009450EA">
            <w:pPr>
              <w:rPr>
                <w:rFonts w:hint="default"/>
                <w:color w:val="auto"/>
              </w:rPr>
            </w:pPr>
          </w:p>
          <w:p w14:paraId="5581DE68" w14:textId="77777777" w:rsidR="00AD33E2" w:rsidRPr="00692991" w:rsidRDefault="00AD33E2" w:rsidP="009450EA">
            <w:pPr>
              <w:rPr>
                <w:rFonts w:hint="default"/>
                <w:color w:val="auto"/>
              </w:rPr>
            </w:pPr>
          </w:p>
        </w:tc>
        <w:tc>
          <w:tcPr>
            <w:tcW w:w="1389" w:type="dxa"/>
            <w:vMerge w:val="restart"/>
            <w:tcBorders>
              <w:top w:val="single" w:sz="4" w:space="0" w:color="000000"/>
              <w:left w:val="single" w:sz="4" w:space="0" w:color="000000"/>
              <w:bottom w:val="nil"/>
              <w:right w:val="single" w:sz="4" w:space="0" w:color="000000"/>
            </w:tcBorders>
            <w:tcMar>
              <w:left w:w="49" w:type="dxa"/>
              <w:right w:w="49" w:type="dxa"/>
            </w:tcMar>
          </w:tcPr>
          <w:p w14:paraId="723E2295" w14:textId="77777777" w:rsidR="00AD33E2" w:rsidRPr="00692991" w:rsidRDefault="00AD33E2" w:rsidP="009450EA">
            <w:pPr>
              <w:rPr>
                <w:rFonts w:hint="default"/>
                <w:color w:val="auto"/>
              </w:rPr>
            </w:pPr>
          </w:p>
          <w:p w14:paraId="67726B4B" w14:textId="77777777" w:rsidR="00AD33E2" w:rsidRPr="00692991" w:rsidRDefault="00AD33E2" w:rsidP="009450EA">
            <w:pPr>
              <w:rPr>
                <w:rFonts w:hint="default"/>
                <w:color w:val="auto"/>
              </w:rPr>
            </w:pPr>
          </w:p>
        </w:tc>
        <w:tc>
          <w:tcPr>
            <w:tcW w:w="1304" w:type="dxa"/>
            <w:vMerge w:val="restart"/>
            <w:tcBorders>
              <w:top w:val="single" w:sz="4" w:space="0" w:color="000000"/>
              <w:left w:val="single" w:sz="4" w:space="0" w:color="000000"/>
              <w:bottom w:val="nil"/>
              <w:right w:val="single" w:sz="4" w:space="0" w:color="000000"/>
            </w:tcBorders>
          </w:tcPr>
          <w:p w14:paraId="20C078E0" w14:textId="77777777" w:rsidR="00AD33E2" w:rsidRPr="00692991" w:rsidRDefault="00AD33E2" w:rsidP="009450EA">
            <w:pPr>
              <w:rPr>
                <w:rFonts w:hint="default"/>
                <w:color w:val="auto"/>
              </w:rPr>
            </w:pPr>
          </w:p>
        </w:tc>
        <w:tc>
          <w:tcPr>
            <w:tcW w:w="1376" w:type="dxa"/>
            <w:vMerge w:val="restart"/>
            <w:tcBorders>
              <w:top w:val="single" w:sz="4" w:space="0" w:color="000000"/>
              <w:left w:val="single" w:sz="4" w:space="0" w:color="000000"/>
              <w:bottom w:val="nil"/>
              <w:right w:val="single" w:sz="12" w:space="0" w:color="000000"/>
            </w:tcBorders>
            <w:tcMar>
              <w:left w:w="49" w:type="dxa"/>
              <w:right w:w="49" w:type="dxa"/>
            </w:tcMar>
          </w:tcPr>
          <w:p w14:paraId="12E9F2A8" w14:textId="77777777" w:rsidR="00AD33E2" w:rsidRPr="00692991" w:rsidRDefault="00AD33E2" w:rsidP="009450EA">
            <w:pPr>
              <w:rPr>
                <w:rFonts w:hint="default"/>
                <w:color w:val="auto"/>
              </w:rPr>
            </w:pPr>
          </w:p>
          <w:p w14:paraId="340EE33C" w14:textId="77777777" w:rsidR="00AD33E2" w:rsidRPr="00692991" w:rsidRDefault="00AD33E2" w:rsidP="009450EA">
            <w:pPr>
              <w:rPr>
                <w:rFonts w:hint="default"/>
                <w:color w:val="auto"/>
              </w:rPr>
            </w:pPr>
          </w:p>
          <w:p w14:paraId="3A304439" w14:textId="77777777" w:rsidR="00AD33E2" w:rsidRPr="00692991" w:rsidRDefault="00AD33E2" w:rsidP="009450EA">
            <w:pPr>
              <w:rPr>
                <w:rFonts w:hint="default"/>
                <w:color w:val="auto"/>
              </w:rPr>
            </w:pPr>
          </w:p>
        </w:tc>
      </w:tr>
      <w:tr w:rsidR="00692991" w:rsidRPr="00692991" w14:paraId="21FFFB0A" w14:textId="77777777" w:rsidTr="00AD33E2">
        <w:trPr>
          <w:trHeight w:val="480"/>
        </w:trPr>
        <w:tc>
          <w:tcPr>
            <w:tcW w:w="6164" w:type="dxa"/>
            <w:gridSpan w:val="5"/>
            <w:vMerge/>
            <w:tcBorders>
              <w:top w:val="nil"/>
              <w:left w:val="single" w:sz="12" w:space="0" w:color="000000"/>
              <w:bottom w:val="single" w:sz="12" w:space="0" w:color="000000"/>
              <w:right w:val="single" w:sz="4" w:space="0" w:color="000000"/>
            </w:tcBorders>
            <w:tcMar>
              <w:left w:w="49" w:type="dxa"/>
              <w:right w:w="49" w:type="dxa"/>
            </w:tcMar>
          </w:tcPr>
          <w:p w14:paraId="2A32230E" w14:textId="77777777" w:rsidR="00AD33E2" w:rsidRPr="00692991" w:rsidRDefault="00AD33E2" w:rsidP="009450EA">
            <w:pPr>
              <w:rPr>
                <w:rFonts w:hint="default"/>
                <w:color w:val="auto"/>
              </w:rPr>
            </w:pPr>
          </w:p>
        </w:tc>
        <w:tc>
          <w:tcPr>
            <w:tcW w:w="1072" w:type="dxa"/>
            <w:vMerge/>
            <w:tcBorders>
              <w:top w:val="nil"/>
              <w:left w:val="single" w:sz="4" w:space="0" w:color="000000"/>
              <w:bottom w:val="single" w:sz="12" w:space="0" w:color="000000"/>
              <w:right w:val="single" w:sz="4" w:space="0" w:color="000000"/>
            </w:tcBorders>
            <w:tcMar>
              <w:left w:w="49" w:type="dxa"/>
              <w:right w:w="49" w:type="dxa"/>
            </w:tcMar>
          </w:tcPr>
          <w:p w14:paraId="60779099" w14:textId="77777777" w:rsidR="00AD33E2" w:rsidRPr="00692991" w:rsidRDefault="00AD33E2" w:rsidP="009450EA">
            <w:pPr>
              <w:rPr>
                <w:rFonts w:hint="default"/>
                <w:color w:val="auto"/>
              </w:rPr>
            </w:pPr>
          </w:p>
        </w:tc>
        <w:tc>
          <w:tcPr>
            <w:tcW w:w="1072" w:type="dxa"/>
            <w:vMerge/>
            <w:tcBorders>
              <w:top w:val="nil"/>
              <w:left w:val="single" w:sz="4" w:space="0" w:color="000000"/>
              <w:bottom w:val="single" w:sz="12" w:space="0" w:color="000000"/>
              <w:right w:val="single" w:sz="4" w:space="0" w:color="000000"/>
            </w:tcBorders>
            <w:tcMar>
              <w:left w:w="49" w:type="dxa"/>
              <w:right w:w="49" w:type="dxa"/>
            </w:tcMar>
          </w:tcPr>
          <w:p w14:paraId="65F3267B" w14:textId="77777777" w:rsidR="00AD33E2" w:rsidRPr="00692991" w:rsidRDefault="00AD33E2" w:rsidP="009450EA">
            <w:pPr>
              <w:rPr>
                <w:rFonts w:hint="default"/>
                <w:color w:val="auto"/>
              </w:rPr>
            </w:pPr>
          </w:p>
        </w:tc>
        <w:tc>
          <w:tcPr>
            <w:tcW w:w="1559" w:type="dxa"/>
            <w:vMerge/>
            <w:tcBorders>
              <w:top w:val="nil"/>
              <w:left w:val="single" w:sz="4" w:space="0" w:color="000000"/>
              <w:bottom w:val="single" w:sz="12" w:space="0" w:color="000000"/>
              <w:right w:val="single" w:sz="4" w:space="0" w:color="000000"/>
            </w:tcBorders>
            <w:tcMar>
              <w:left w:w="49" w:type="dxa"/>
              <w:right w:w="49" w:type="dxa"/>
            </w:tcMar>
          </w:tcPr>
          <w:p w14:paraId="3C1821EA" w14:textId="77777777" w:rsidR="00AD33E2" w:rsidRPr="00692991" w:rsidRDefault="00AD33E2" w:rsidP="009450EA">
            <w:pPr>
              <w:rPr>
                <w:rFonts w:hint="default"/>
                <w:color w:val="auto"/>
              </w:rPr>
            </w:pPr>
          </w:p>
        </w:tc>
        <w:tc>
          <w:tcPr>
            <w:tcW w:w="1389" w:type="dxa"/>
            <w:vMerge/>
            <w:tcBorders>
              <w:top w:val="nil"/>
              <w:left w:val="single" w:sz="4" w:space="0" w:color="000000"/>
              <w:bottom w:val="single" w:sz="12" w:space="0" w:color="000000"/>
              <w:right w:val="single" w:sz="4" w:space="0" w:color="000000"/>
            </w:tcBorders>
            <w:tcMar>
              <w:left w:w="49" w:type="dxa"/>
              <w:right w:w="49" w:type="dxa"/>
            </w:tcMar>
          </w:tcPr>
          <w:p w14:paraId="17670D35" w14:textId="77777777" w:rsidR="00AD33E2" w:rsidRPr="00692991" w:rsidRDefault="00AD33E2" w:rsidP="009450EA">
            <w:pPr>
              <w:rPr>
                <w:rFonts w:hint="default"/>
                <w:color w:val="auto"/>
              </w:rPr>
            </w:pPr>
          </w:p>
        </w:tc>
        <w:tc>
          <w:tcPr>
            <w:tcW w:w="1304" w:type="dxa"/>
            <w:vMerge/>
            <w:tcBorders>
              <w:top w:val="nil"/>
              <w:left w:val="single" w:sz="4" w:space="0" w:color="000000"/>
              <w:bottom w:val="single" w:sz="12" w:space="0" w:color="000000"/>
              <w:right w:val="single" w:sz="4" w:space="0" w:color="000000"/>
            </w:tcBorders>
          </w:tcPr>
          <w:p w14:paraId="04D9D0B3" w14:textId="01EA5FBA" w:rsidR="00AD33E2" w:rsidRPr="00692991" w:rsidRDefault="00AD33E2" w:rsidP="009450EA">
            <w:pPr>
              <w:rPr>
                <w:rFonts w:hint="default"/>
                <w:color w:val="auto"/>
              </w:rPr>
            </w:pPr>
          </w:p>
        </w:tc>
        <w:tc>
          <w:tcPr>
            <w:tcW w:w="1376" w:type="dxa"/>
            <w:vMerge/>
            <w:tcBorders>
              <w:top w:val="nil"/>
              <w:left w:val="single" w:sz="4" w:space="0" w:color="000000"/>
              <w:bottom w:val="single" w:sz="12" w:space="0" w:color="000000"/>
              <w:right w:val="single" w:sz="12" w:space="0" w:color="000000"/>
            </w:tcBorders>
            <w:tcMar>
              <w:left w:w="49" w:type="dxa"/>
              <w:right w:w="49" w:type="dxa"/>
            </w:tcMar>
          </w:tcPr>
          <w:p w14:paraId="33280977" w14:textId="77777777" w:rsidR="00AD33E2" w:rsidRPr="00692991" w:rsidRDefault="00AD33E2" w:rsidP="009450EA">
            <w:pPr>
              <w:rPr>
                <w:rFonts w:hint="default"/>
                <w:color w:val="auto"/>
              </w:rPr>
            </w:pPr>
          </w:p>
        </w:tc>
      </w:tr>
    </w:tbl>
    <w:p w14:paraId="744E7C2E" w14:textId="77777777" w:rsidR="00044031" w:rsidRPr="00692991" w:rsidRDefault="00044031" w:rsidP="00044031">
      <w:pPr>
        <w:spacing w:line="240" w:lineRule="exact"/>
        <w:rPr>
          <w:rFonts w:hint="default"/>
          <w:color w:val="auto"/>
        </w:rPr>
      </w:pPr>
      <w:r w:rsidRPr="00692991">
        <w:rPr>
          <w:color w:val="auto"/>
        </w:rPr>
        <w:t>（注）</w:t>
      </w:r>
    </w:p>
    <w:p w14:paraId="01FEF0D8" w14:textId="77777777" w:rsidR="00044031" w:rsidRPr="00692991" w:rsidRDefault="00044031" w:rsidP="00044031">
      <w:pPr>
        <w:spacing w:line="240" w:lineRule="exact"/>
        <w:ind w:left="539" w:hanging="270"/>
        <w:rPr>
          <w:rFonts w:hint="default"/>
          <w:color w:val="auto"/>
        </w:rPr>
      </w:pPr>
      <w:r w:rsidRPr="00692991">
        <w:rPr>
          <w:color w:val="auto"/>
        </w:rPr>
        <w:t>１　施行地ごとに一連番号を付し、施行地番号欄に記入すること。</w:t>
      </w:r>
    </w:p>
    <w:p w14:paraId="75D0D650" w14:textId="65A66DC1" w:rsidR="00A61850" w:rsidRPr="00692991" w:rsidRDefault="00A61850">
      <w:pPr>
        <w:tabs>
          <w:tab w:val="left" w:pos="5391"/>
        </w:tabs>
        <w:spacing w:line="264" w:lineRule="exact"/>
        <w:ind w:left="220" w:hanging="220"/>
        <w:rPr>
          <w:rFonts w:hint="default"/>
          <w:color w:val="auto"/>
        </w:rPr>
      </w:pPr>
    </w:p>
    <w:p w14:paraId="3CCD82B2" w14:textId="476D8C4C" w:rsidR="008358E0" w:rsidRPr="00692991" w:rsidRDefault="008358E0">
      <w:pPr>
        <w:tabs>
          <w:tab w:val="left" w:pos="5391"/>
        </w:tabs>
        <w:spacing w:line="264" w:lineRule="exact"/>
        <w:ind w:left="220" w:hanging="220"/>
        <w:rPr>
          <w:rFonts w:hint="default"/>
          <w:color w:val="auto"/>
        </w:rPr>
      </w:pPr>
    </w:p>
    <w:p w14:paraId="50AC2716" w14:textId="77644AE9" w:rsidR="008358E0" w:rsidRPr="00692991" w:rsidRDefault="008358E0">
      <w:pPr>
        <w:tabs>
          <w:tab w:val="left" w:pos="5391"/>
        </w:tabs>
        <w:spacing w:line="264" w:lineRule="exact"/>
        <w:ind w:left="220" w:hanging="220"/>
        <w:rPr>
          <w:rFonts w:hint="default"/>
          <w:color w:val="auto"/>
        </w:rPr>
      </w:pPr>
    </w:p>
    <w:p w14:paraId="5D9AB744" w14:textId="08A6F649" w:rsidR="008358E0" w:rsidRPr="00692991" w:rsidRDefault="008358E0">
      <w:pPr>
        <w:tabs>
          <w:tab w:val="left" w:pos="5391"/>
        </w:tabs>
        <w:spacing w:line="264" w:lineRule="exact"/>
        <w:ind w:left="220" w:hanging="220"/>
        <w:rPr>
          <w:rFonts w:hint="default"/>
          <w:color w:val="auto"/>
        </w:rPr>
        <w:sectPr w:rsidR="008358E0" w:rsidRPr="00692991" w:rsidSect="00044031">
          <w:footnotePr>
            <w:numRestart w:val="eachPage"/>
          </w:footnotePr>
          <w:endnotePr>
            <w:numFmt w:val="decimal"/>
          </w:endnotePr>
          <w:pgSz w:w="16838" w:h="11906" w:orient="landscape" w:code="9"/>
          <w:pgMar w:top="1531" w:right="1134" w:bottom="1134" w:left="709" w:header="1134" w:footer="0" w:gutter="0"/>
          <w:cols w:space="720"/>
          <w:docGrid w:type="linesAndChars" w:linePitch="264" w:charSpace="2257"/>
        </w:sectPr>
      </w:pPr>
      <w:r w:rsidRPr="00692991">
        <w:rPr>
          <w:color w:val="auto"/>
        </w:rPr>
        <w:t>完了予定年月日：　　年　　月　　日</w:t>
      </w:r>
    </w:p>
    <w:p w14:paraId="4DC87D83" w14:textId="5752B6C9" w:rsidR="00DF752D" w:rsidRPr="00692991" w:rsidRDefault="00DF752D" w:rsidP="00DF752D">
      <w:pPr>
        <w:spacing w:line="300" w:lineRule="exact"/>
        <w:rPr>
          <w:rFonts w:asciiTheme="minorEastAsia" w:eastAsiaTheme="minorEastAsia" w:hAnsiTheme="minorEastAsia" w:hint="default"/>
          <w:color w:val="auto"/>
        </w:rPr>
      </w:pPr>
      <w:r w:rsidRPr="00692991">
        <w:rPr>
          <w:rFonts w:asciiTheme="minorEastAsia" w:eastAsiaTheme="minorEastAsia" w:hAnsiTheme="minorEastAsia"/>
          <w:color w:val="auto"/>
        </w:rPr>
        <w:t>様式第６－１号（第５の２関係）</w:t>
      </w:r>
    </w:p>
    <w:p w14:paraId="1F83D67F" w14:textId="77777777" w:rsidR="00DF752D" w:rsidRPr="00692991" w:rsidRDefault="00DF752D" w:rsidP="00DF752D">
      <w:pPr>
        <w:spacing w:line="340" w:lineRule="exact"/>
        <w:jc w:val="center"/>
        <w:rPr>
          <w:rFonts w:asciiTheme="minorEastAsia" w:eastAsiaTheme="minorEastAsia" w:hAnsiTheme="minorEastAsia" w:hint="default"/>
          <w:color w:val="auto"/>
          <w:sz w:val="32"/>
          <w:szCs w:val="32"/>
        </w:rPr>
      </w:pPr>
      <w:r w:rsidRPr="00692991">
        <w:rPr>
          <w:rFonts w:asciiTheme="minorEastAsia" w:eastAsiaTheme="minorEastAsia" w:hAnsiTheme="minorEastAsia"/>
          <w:color w:val="auto"/>
          <w:sz w:val="32"/>
          <w:szCs w:val="32"/>
        </w:rPr>
        <w:t>労働災害発生報告書</w:t>
      </w:r>
    </w:p>
    <w:p w14:paraId="1FC879B1" w14:textId="77777777" w:rsidR="00DF752D" w:rsidRPr="00692991" w:rsidRDefault="00DF752D" w:rsidP="00DF752D">
      <w:pPr>
        <w:spacing w:line="240" w:lineRule="exact"/>
        <w:rPr>
          <w:rFonts w:asciiTheme="minorEastAsia" w:eastAsiaTheme="minorEastAsia" w:hAnsiTheme="minorEastAsia" w:hint="default"/>
          <w:color w:val="auto"/>
        </w:rPr>
      </w:pPr>
    </w:p>
    <w:p w14:paraId="68F12D93" w14:textId="77777777" w:rsidR="00DF752D" w:rsidRPr="00692991" w:rsidRDefault="00DF752D" w:rsidP="00DF752D">
      <w:pPr>
        <w:spacing w:line="240" w:lineRule="exact"/>
        <w:rPr>
          <w:rFonts w:asciiTheme="minorEastAsia" w:eastAsiaTheme="minorEastAsia" w:hAnsiTheme="minorEastAsia" w:hint="default"/>
          <w:color w:val="auto"/>
        </w:rPr>
      </w:pPr>
    </w:p>
    <w:p w14:paraId="076E5C0A" w14:textId="77777777" w:rsidR="00DF752D" w:rsidRPr="00692991" w:rsidRDefault="00DF752D" w:rsidP="00DF752D">
      <w:pPr>
        <w:spacing w:line="240" w:lineRule="exact"/>
        <w:rPr>
          <w:rFonts w:asciiTheme="minorEastAsia" w:eastAsiaTheme="minorEastAsia" w:hAnsiTheme="minorEastAsia" w:hint="default"/>
          <w:color w:val="auto"/>
        </w:rPr>
      </w:pPr>
      <w:r w:rsidRPr="00692991">
        <w:rPr>
          <w:rFonts w:asciiTheme="minorEastAsia" w:eastAsiaTheme="minorEastAsia" w:hAnsiTheme="minorEastAsia"/>
          <w:color w:val="auto"/>
        </w:rPr>
        <w:t>１．被害概要</w:t>
      </w:r>
    </w:p>
    <w:tbl>
      <w:tblPr>
        <w:tblW w:w="9356" w:type="dxa"/>
        <w:tblInd w:w="-5" w:type="dxa"/>
        <w:tblLayout w:type="fixed"/>
        <w:tblCellMar>
          <w:left w:w="0" w:type="dxa"/>
          <w:right w:w="0" w:type="dxa"/>
        </w:tblCellMar>
        <w:tblLook w:val="0000" w:firstRow="0" w:lastRow="0" w:firstColumn="0" w:lastColumn="0" w:noHBand="0" w:noVBand="0"/>
      </w:tblPr>
      <w:tblGrid>
        <w:gridCol w:w="2127"/>
        <w:gridCol w:w="7229"/>
      </w:tblGrid>
      <w:tr w:rsidR="00692991" w:rsidRPr="00692991" w14:paraId="6EDC38CE" w14:textId="77777777" w:rsidTr="005E19D9">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FCD93DF"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事業体名</w:t>
            </w:r>
          </w:p>
        </w:tc>
        <w:tc>
          <w:tcPr>
            <w:tcW w:w="7229" w:type="dxa"/>
            <w:tcBorders>
              <w:top w:val="single" w:sz="4" w:space="0" w:color="auto"/>
              <w:left w:val="single" w:sz="4" w:space="0" w:color="auto"/>
              <w:bottom w:val="single" w:sz="4" w:space="0" w:color="auto"/>
              <w:right w:val="single" w:sz="4" w:space="0" w:color="auto"/>
            </w:tcBorders>
            <w:vAlign w:val="center"/>
          </w:tcPr>
          <w:p w14:paraId="7CAE9A3D" w14:textId="77777777" w:rsidR="00DF752D" w:rsidRPr="00692991" w:rsidRDefault="00DF752D" w:rsidP="005E19D9">
            <w:pPr>
              <w:ind w:firstLineChars="100" w:firstLine="211"/>
              <w:rPr>
                <w:rFonts w:asciiTheme="minorEastAsia" w:eastAsiaTheme="minorEastAsia" w:hAnsiTheme="minorEastAsia" w:hint="default"/>
                <w:color w:val="auto"/>
              </w:rPr>
            </w:pPr>
            <w:r w:rsidRPr="00692991">
              <w:rPr>
                <w:rFonts w:asciiTheme="minorEastAsia" w:eastAsiaTheme="minorEastAsia" w:hAnsiTheme="minorEastAsia"/>
                <w:color w:val="auto"/>
              </w:rPr>
              <w:t>名称：</w:t>
            </w:r>
          </w:p>
          <w:p w14:paraId="51601A42" w14:textId="77777777" w:rsidR="00DF752D" w:rsidRPr="00692991" w:rsidRDefault="00DF752D" w:rsidP="005E19D9">
            <w:pPr>
              <w:ind w:firstLineChars="100" w:firstLine="211"/>
              <w:rPr>
                <w:rFonts w:asciiTheme="minorEastAsia" w:eastAsiaTheme="minorEastAsia" w:hAnsiTheme="minorEastAsia" w:hint="default"/>
                <w:color w:val="auto"/>
              </w:rPr>
            </w:pPr>
            <w:r w:rsidRPr="00692991">
              <w:rPr>
                <w:rFonts w:asciiTheme="minorEastAsia" w:eastAsiaTheme="minorEastAsia" w:hAnsiTheme="minorEastAsia"/>
                <w:color w:val="auto"/>
              </w:rPr>
              <w:t>所在地：</w:t>
            </w:r>
          </w:p>
        </w:tc>
      </w:tr>
      <w:tr w:rsidR="00692991" w:rsidRPr="00692991" w14:paraId="46E3CAC1" w14:textId="77777777" w:rsidTr="005E19D9">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17C2715"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被災者氏名</w:t>
            </w:r>
          </w:p>
        </w:tc>
        <w:tc>
          <w:tcPr>
            <w:tcW w:w="7229" w:type="dxa"/>
            <w:tcBorders>
              <w:top w:val="single" w:sz="4" w:space="0" w:color="auto"/>
              <w:left w:val="single" w:sz="4" w:space="0" w:color="auto"/>
              <w:bottom w:val="single" w:sz="4" w:space="0" w:color="auto"/>
              <w:right w:val="single" w:sz="4" w:space="0" w:color="auto"/>
            </w:tcBorders>
            <w:vAlign w:val="center"/>
          </w:tcPr>
          <w:p w14:paraId="62F40800" w14:textId="77777777" w:rsidR="00DF752D" w:rsidRPr="00692991" w:rsidRDefault="00DF752D" w:rsidP="005E19D9">
            <w:pPr>
              <w:ind w:firstLineChars="100" w:firstLine="211"/>
              <w:rPr>
                <w:rFonts w:asciiTheme="minorEastAsia" w:eastAsiaTheme="minorEastAsia" w:hAnsiTheme="minorEastAsia" w:hint="default"/>
                <w:color w:val="auto"/>
              </w:rPr>
            </w:pPr>
            <w:r w:rsidRPr="00692991">
              <w:rPr>
                <w:rFonts w:asciiTheme="minorEastAsia" w:eastAsiaTheme="minorEastAsia" w:hAnsiTheme="minorEastAsia"/>
                <w:color w:val="auto"/>
              </w:rPr>
              <w:t>氏名：　　　　　　　　　　　　　　　　　　　　　　　（ 男 ・ 女 ）</w:t>
            </w:r>
          </w:p>
        </w:tc>
      </w:tr>
      <w:tr w:rsidR="00692991" w:rsidRPr="00692991" w14:paraId="08BE44EF" w14:textId="77777777" w:rsidTr="005E19D9">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BE63764"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年齢等</w:t>
            </w:r>
          </w:p>
        </w:tc>
        <w:tc>
          <w:tcPr>
            <w:tcW w:w="7229" w:type="dxa"/>
            <w:tcBorders>
              <w:top w:val="single" w:sz="4" w:space="0" w:color="auto"/>
              <w:left w:val="single" w:sz="4" w:space="0" w:color="auto"/>
              <w:bottom w:val="single" w:sz="4" w:space="0" w:color="auto"/>
              <w:right w:val="single" w:sz="4" w:space="0" w:color="auto"/>
            </w:tcBorders>
            <w:vAlign w:val="center"/>
          </w:tcPr>
          <w:p w14:paraId="39E7B2AC" w14:textId="77777777" w:rsidR="00DF752D" w:rsidRPr="00692991" w:rsidRDefault="00DF752D" w:rsidP="005E19D9">
            <w:pPr>
              <w:ind w:firstLineChars="100" w:firstLine="211"/>
              <w:rPr>
                <w:rFonts w:asciiTheme="minorEastAsia" w:eastAsiaTheme="minorEastAsia" w:hAnsiTheme="minorEastAsia" w:hint="default"/>
                <w:color w:val="auto"/>
              </w:rPr>
            </w:pPr>
            <w:r w:rsidRPr="00692991">
              <w:rPr>
                <w:rFonts w:asciiTheme="minorEastAsia" w:eastAsiaTheme="minorEastAsia" w:hAnsiTheme="minorEastAsia"/>
                <w:color w:val="auto"/>
              </w:rPr>
              <w:t>年齢：　　　歳　（経験年数　　年）</w:t>
            </w:r>
          </w:p>
        </w:tc>
      </w:tr>
      <w:tr w:rsidR="00692991" w:rsidRPr="00692991" w14:paraId="64E7F89F" w14:textId="77777777" w:rsidTr="005E19D9">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6672D24"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負傷の程度</w:t>
            </w:r>
          </w:p>
        </w:tc>
        <w:tc>
          <w:tcPr>
            <w:tcW w:w="7229" w:type="dxa"/>
            <w:tcBorders>
              <w:top w:val="single" w:sz="4" w:space="0" w:color="auto"/>
              <w:left w:val="single" w:sz="4" w:space="0" w:color="auto"/>
              <w:bottom w:val="single" w:sz="4" w:space="0" w:color="auto"/>
              <w:right w:val="single" w:sz="4" w:space="0" w:color="auto"/>
            </w:tcBorders>
            <w:vAlign w:val="center"/>
          </w:tcPr>
          <w:p w14:paraId="3F3B66EA" w14:textId="77777777" w:rsidR="00DF752D" w:rsidRPr="00692991" w:rsidRDefault="00DF752D" w:rsidP="005E19D9">
            <w:pPr>
              <w:ind w:firstLineChars="100" w:firstLine="211"/>
              <w:rPr>
                <w:rFonts w:asciiTheme="minorEastAsia" w:eastAsiaTheme="minorEastAsia" w:hAnsiTheme="minorEastAsia" w:hint="default"/>
                <w:color w:val="auto"/>
              </w:rPr>
            </w:pPr>
            <w:r w:rsidRPr="00692991">
              <w:rPr>
                <w:rFonts w:asciiTheme="minorEastAsia" w:eastAsiaTheme="minorEastAsia" w:hAnsiTheme="minorEastAsia"/>
                <w:color w:val="auto"/>
              </w:rPr>
              <w:t>傷害部位：　　　　　　　傷害名：　　　　　　　　（全治　　　　日）</w:t>
            </w:r>
          </w:p>
        </w:tc>
      </w:tr>
      <w:tr w:rsidR="00692991" w:rsidRPr="00692991" w14:paraId="4614AF3B" w14:textId="77777777" w:rsidTr="005E19D9">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39CEE5"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休業日数</w:t>
            </w:r>
          </w:p>
        </w:tc>
        <w:tc>
          <w:tcPr>
            <w:tcW w:w="7229" w:type="dxa"/>
            <w:tcBorders>
              <w:top w:val="single" w:sz="4" w:space="0" w:color="auto"/>
              <w:left w:val="single" w:sz="4" w:space="0" w:color="auto"/>
              <w:bottom w:val="single" w:sz="4" w:space="0" w:color="auto"/>
              <w:right w:val="single" w:sz="4" w:space="0" w:color="auto"/>
            </w:tcBorders>
            <w:vAlign w:val="center"/>
          </w:tcPr>
          <w:p w14:paraId="6EC2E694" w14:textId="77777777" w:rsidR="00DF752D" w:rsidRPr="00692991" w:rsidRDefault="00DF752D" w:rsidP="005E19D9">
            <w:pPr>
              <w:ind w:firstLineChars="600" w:firstLine="1267"/>
              <w:rPr>
                <w:rFonts w:asciiTheme="minorEastAsia" w:eastAsiaTheme="minorEastAsia" w:hAnsiTheme="minorEastAsia" w:hint="default"/>
                <w:color w:val="auto"/>
              </w:rPr>
            </w:pPr>
            <w:r w:rsidRPr="00692991">
              <w:rPr>
                <w:rFonts w:asciiTheme="minorEastAsia" w:eastAsiaTheme="minorEastAsia" w:hAnsiTheme="minorEastAsia"/>
                <w:color w:val="auto"/>
              </w:rPr>
              <w:t>日程度</w:t>
            </w:r>
          </w:p>
        </w:tc>
      </w:tr>
    </w:tbl>
    <w:p w14:paraId="229340D4" w14:textId="77777777" w:rsidR="00DF752D" w:rsidRPr="00692991" w:rsidRDefault="00DF752D" w:rsidP="00DF752D">
      <w:pPr>
        <w:spacing w:line="240" w:lineRule="exact"/>
        <w:rPr>
          <w:rFonts w:asciiTheme="minorEastAsia" w:eastAsiaTheme="minorEastAsia" w:hAnsiTheme="minorEastAsia" w:hint="default"/>
          <w:color w:val="auto"/>
        </w:rPr>
      </w:pPr>
    </w:p>
    <w:p w14:paraId="062AC90E" w14:textId="77777777" w:rsidR="00DF752D" w:rsidRPr="00692991" w:rsidRDefault="00DF752D" w:rsidP="00DF752D">
      <w:pPr>
        <w:spacing w:line="240" w:lineRule="exact"/>
        <w:rPr>
          <w:rFonts w:asciiTheme="minorEastAsia" w:eastAsiaTheme="minorEastAsia" w:hAnsiTheme="minorEastAsia" w:hint="default"/>
          <w:color w:val="auto"/>
        </w:rPr>
      </w:pPr>
      <w:r w:rsidRPr="00692991">
        <w:rPr>
          <w:rFonts w:asciiTheme="minorEastAsia" w:eastAsiaTheme="minorEastAsia" w:hAnsiTheme="minorEastAsia"/>
          <w:color w:val="auto"/>
        </w:rPr>
        <w:t>２．労働災害概要</w:t>
      </w:r>
    </w:p>
    <w:tbl>
      <w:tblPr>
        <w:tblW w:w="9356" w:type="dxa"/>
        <w:tblInd w:w="-5" w:type="dxa"/>
        <w:tblLayout w:type="fixed"/>
        <w:tblCellMar>
          <w:left w:w="0" w:type="dxa"/>
          <w:right w:w="0" w:type="dxa"/>
        </w:tblCellMar>
        <w:tblLook w:val="0000" w:firstRow="0" w:lastRow="0" w:firstColumn="0" w:lastColumn="0" w:noHBand="0" w:noVBand="0"/>
      </w:tblPr>
      <w:tblGrid>
        <w:gridCol w:w="2127"/>
        <w:gridCol w:w="7229"/>
      </w:tblGrid>
      <w:tr w:rsidR="00692991" w:rsidRPr="00692991" w14:paraId="25E082E0" w14:textId="77777777" w:rsidTr="005E19D9">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6FCEDE"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発生日時</w:t>
            </w:r>
          </w:p>
        </w:tc>
        <w:tc>
          <w:tcPr>
            <w:tcW w:w="7229" w:type="dxa"/>
            <w:tcBorders>
              <w:top w:val="single" w:sz="4" w:space="0" w:color="auto"/>
              <w:left w:val="single" w:sz="4" w:space="0" w:color="auto"/>
              <w:bottom w:val="single" w:sz="4" w:space="0" w:color="auto"/>
              <w:right w:val="single" w:sz="4" w:space="0" w:color="auto"/>
            </w:tcBorders>
            <w:vAlign w:val="center"/>
          </w:tcPr>
          <w:p w14:paraId="065FD7A5" w14:textId="77777777" w:rsidR="00DF752D" w:rsidRPr="00692991" w:rsidRDefault="00DF752D" w:rsidP="005E19D9">
            <w:pPr>
              <w:rPr>
                <w:rFonts w:asciiTheme="minorEastAsia" w:eastAsiaTheme="minorEastAsia" w:hAnsiTheme="minorEastAsia" w:hint="default"/>
                <w:color w:val="auto"/>
              </w:rPr>
            </w:pPr>
            <w:r w:rsidRPr="00692991">
              <w:rPr>
                <w:rFonts w:asciiTheme="minorEastAsia" w:eastAsiaTheme="minorEastAsia" w:hAnsiTheme="minorEastAsia"/>
                <w:color w:val="auto"/>
              </w:rPr>
              <w:t xml:space="preserve">　　　　年　　月　　日　　時　　分頃</w:t>
            </w:r>
          </w:p>
        </w:tc>
      </w:tr>
      <w:tr w:rsidR="00692991" w:rsidRPr="00692991" w14:paraId="7E454EAF" w14:textId="77777777" w:rsidTr="005E19D9">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1098C1D"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発生場所</w:t>
            </w:r>
          </w:p>
        </w:tc>
        <w:tc>
          <w:tcPr>
            <w:tcW w:w="7229" w:type="dxa"/>
            <w:tcBorders>
              <w:top w:val="single" w:sz="4" w:space="0" w:color="auto"/>
              <w:left w:val="single" w:sz="4" w:space="0" w:color="auto"/>
              <w:bottom w:val="single" w:sz="4" w:space="0" w:color="auto"/>
              <w:right w:val="single" w:sz="4" w:space="0" w:color="auto"/>
            </w:tcBorders>
            <w:vAlign w:val="center"/>
          </w:tcPr>
          <w:p w14:paraId="56510BFA" w14:textId="77777777" w:rsidR="00DF752D" w:rsidRPr="00692991" w:rsidRDefault="00DF752D" w:rsidP="005E19D9">
            <w:pPr>
              <w:rPr>
                <w:rFonts w:asciiTheme="minorEastAsia" w:eastAsiaTheme="minorEastAsia" w:hAnsiTheme="minorEastAsia" w:hint="default"/>
                <w:color w:val="auto"/>
              </w:rPr>
            </w:pPr>
            <w:r w:rsidRPr="00692991">
              <w:rPr>
                <w:rFonts w:asciiTheme="minorEastAsia" w:eastAsiaTheme="minorEastAsia" w:hAnsiTheme="minorEastAsia"/>
                <w:color w:val="auto"/>
              </w:rPr>
              <w:t xml:space="preserve">　</w:t>
            </w:r>
          </w:p>
        </w:tc>
      </w:tr>
      <w:tr w:rsidR="00692991" w:rsidRPr="00692991" w14:paraId="5D319F22" w14:textId="77777777" w:rsidTr="005E19D9">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3E879BF"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従事作業種</w:t>
            </w:r>
          </w:p>
        </w:tc>
        <w:tc>
          <w:tcPr>
            <w:tcW w:w="7229" w:type="dxa"/>
            <w:tcBorders>
              <w:top w:val="single" w:sz="4" w:space="0" w:color="auto"/>
              <w:left w:val="single" w:sz="4" w:space="0" w:color="auto"/>
              <w:bottom w:val="single" w:sz="4" w:space="0" w:color="auto"/>
              <w:right w:val="single" w:sz="4" w:space="0" w:color="auto"/>
            </w:tcBorders>
            <w:vAlign w:val="center"/>
          </w:tcPr>
          <w:p w14:paraId="48937D10" w14:textId="77777777" w:rsidR="00DF752D" w:rsidRPr="00692991" w:rsidRDefault="00DF752D" w:rsidP="005E19D9">
            <w:pPr>
              <w:ind w:firstLineChars="100" w:firstLine="211"/>
              <w:rPr>
                <w:rFonts w:asciiTheme="minorEastAsia" w:eastAsiaTheme="minorEastAsia" w:hAnsiTheme="minorEastAsia" w:hint="default"/>
                <w:color w:val="auto"/>
              </w:rPr>
            </w:pPr>
          </w:p>
        </w:tc>
      </w:tr>
      <w:tr w:rsidR="00692991" w:rsidRPr="00692991" w14:paraId="26B1351D" w14:textId="77777777" w:rsidTr="005E19D9">
        <w:trPr>
          <w:trHeight w:val="2324"/>
        </w:trPr>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B2D0C3"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発生状況</w:t>
            </w:r>
          </w:p>
        </w:tc>
        <w:tc>
          <w:tcPr>
            <w:tcW w:w="7229" w:type="dxa"/>
            <w:tcBorders>
              <w:top w:val="single" w:sz="4" w:space="0" w:color="auto"/>
              <w:left w:val="single" w:sz="4" w:space="0" w:color="auto"/>
              <w:bottom w:val="single" w:sz="4" w:space="0" w:color="auto"/>
              <w:right w:val="single" w:sz="4" w:space="0" w:color="auto"/>
            </w:tcBorders>
          </w:tcPr>
          <w:p w14:paraId="0DFFBAE2" w14:textId="77777777" w:rsidR="00DF752D" w:rsidRPr="00692991" w:rsidRDefault="00DF752D" w:rsidP="005E19D9">
            <w:pPr>
              <w:tabs>
                <w:tab w:val="left" w:pos="1272"/>
              </w:tabs>
              <w:rPr>
                <w:rFonts w:asciiTheme="minorEastAsia" w:eastAsiaTheme="minorEastAsia" w:hAnsiTheme="minorEastAsia" w:hint="default"/>
                <w:color w:val="auto"/>
              </w:rPr>
            </w:pPr>
            <w:r w:rsidRPr="00692991">
              <w:rPr>
                <w:rFonts w:asciiTheme="minorEastAsia" w:eastAsiaTheme="minorEastAsia" w:hAnsiTheme="minorEastAsia"/>
                <w:color w:val="auto"/>
              </w:rPr>
              <w:t xml:space="preserve">　</w:t>
            </w:r>
          </w:p>
        </w:tc>
      </w:tr>
      <w:tr w:rsidR="00692991" w:rsidRPr="00692991" w14:paraId="422BDD03" w14:textId="77777777" w:rsidTr="005E19D9">
        <w:trPr>
          <w:trHeight w:val="2324"/>
        </w:trPr>
        <w:tc>
          <w:tcPr>
            <w:tcW w:w="2127"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74F582C" w14:textId="77777777" w:rsidR="00DF752D" w:rsidRPr="00692991" w:rsidRDefault="00DF752D" w:rsidP="005E19D9">
            <w:pPr>
              <w:jc w:val="center"/>
              <w:rPr>
                <w:rFonts w:asciiTheme="minorEastAsia" w:eastAsiaTheme="minorEastAsia" w:hAnsiTheme="minorEastAsia" w:hint="default"/>
                <w:color w:val="auto"/>
              </w:rPr>
            </w:pPr>
            <w:r w:rsidRPr="00692991">
              <w:rPr>
                <w:rFonts w:asciiTheme="minorEastAsia" w:eastAsiaTheme="minorEastAsia" w:hAnsiTheme="minorEastAsia"/>
                <w:color w:val="auto"/>
              </w:rPr>
              <w:t>原因</w:t>
            </w:r>
          </w:p>
        </w:tc>
        <w:tc>
          <w:tcPr>
            <w:tcW w:w="7229" w:type="dxa"/>
            <w:tcBorders>
              <w:top w:val="single" w:sz="4" w:space="0" w:color="auto"/>
              <w:left w:val="single" w:sz="4" w:space="0" w:color="auto"/>
              <w:bottom w:val="single" w:sz="4" w:space="0" w:color="auto"/>
              <w:right w:val="single" w:sz="4" w:space="0" w:color="auto"/>
            </w:tcBorders>
          </w:tcPr>
          <w:p w14:paraId="39F68A7E" w14:textId="77777777" w:rsidR="00DF752D" w:rsidRPr="00692991" w:rsidRDefault="00DF752D" w:rsidP="005E19D9">
            <w:pPr>
              <w:rPr>
                <w:rFonts w:asciiTheme="minorEastAsia" w:eastAsiaTheme="minorEastAsia" w:hAnsiTheme="minorEastAsia" w:hint="default"/>
                <w:color w:val="auto"/>
              </w:rPr>
            </w:pPr>
            <w:r w:rsidRPr="00692991">
              <w:rPr>
                <w:rFonts w:asciiTheme="minorEastAsia" w:eastAsiaTheme="minorEastAsia" w:hAnsiTheme="minorEastAsia"/>
                <w:color w:val="auto"/>
              </w:rPr>
              <w:t xml:space="preserve">　</w:t>
            </w:r>
          </w:p>
        </w:tc>
      </w:tr>
    </w:tbl>
    <w:p w14:paraId="27CAA2BE" w14:textId="77777777" w:rsidR="00DF752D" w:rsidRPr="00692991" w:rsidRDefault="00DF752D" w:rsidP="00DF752D">
      <w:pPr>
        <w:spacing w:line="240" w:lineRule="exact"/>
        <w:rPr>
          <w:rFonts w:asciiTheme="minorEastAsia" w:eastAsiaTheme="minorEastAsia" w:hAnsiTheme="minorEastAsia" w:hint="default"/>
          <w:color w:val="auto"/>
        </w:rPr>
      </w:pPr>
    </w:p>
    <w:p w14:paraId="23D22705" w14:textId="77777777" w:rsidR="00DF752D" w:rsidRPr="00692991" w:rsidRDefault="00DF752D" w:rsidP="00DF752D">
      <w:pPr>
        <w:spacing w:line="240" w:lineRule="exact"/>
        <w:rPr>
          <w:rFonts w:asciiTheme="minorEastAsia" w:eastAsiaTheme="minorEastAsia" w:hAnsiTheme="minorEastAsia" w:hint="default"/>
          <w:color w:val="auto"/>
        </w:rPr>
      </w:pPr>
      <w:r w:rsidRPr="00692991">
        <w:rPr>
          <w:rFonts w:asciiTheme="minorEastAsia" w:eastAsiaTheme="minorEastAsia" w:hAnsiTheme="minorEastAsia"/>
          <w:color w:val="auto"/>
        </w:rPr>
        <w:t>３．安全管理対策</w:t>
      </w:r>
    </w:p>
    <w:tbl>
      <w:tblPr>
        <w:tblStyle w:val="11"/>
        <w:tblW w:w="9351" w:type="dxa"/>
        <w:tblLook w:val="04A0" w:firstRow="1" w:lastRow="0" w:firstColumn="1" w:lastColumn="0" w:noHBand="0" w:noVBand="1"/>
      </w:tblPr>
      <w:tblGrid>
        <w:gridCol w:w="2122"/>
        <w:gridCol w:w="7229"/>
      </w:tblGrid>
      <w:tr w:rsidR="00DF752D" w:rsidRPr="00692991" w14:paraId="113B541B" w14:textId="77777777" w:rsidTr="005E19D9">
        <w:trPr>
          <w:trHeight w:val="1701"/>
        </w:trPr>
        <w:tc>
          <w:tcPr>
            <w:tcW w:w="2122" w:type="dxa"/>
          </w:tcPr>
          <w:p w14:paraId="502FB60B" w14:textId="77777777" w:rsidR="00DF752D" w:rsidRPr="00692991" w:rsidRDefault="00DF752D" w:rsidP="005E19D9">
            <w:pPr>
              <w:rPr>
                <w:rFonts w:asciiTheme="minorEastAsia" w:hAnsiTheme="minorEastAsia" w:hint="default"/>
                <w:color w:val="auto"/>
              </w:rPr>
            </w:pPr>
            <w:r w:rsidRPr="00692991">
              <w:rPr>
                <w:rFonts w:asciiTheme="minorEastAsia" w:hAnsiTheme="minorEastAsia"/>
                <w:color w:val="auto"/>
              </w:rPr>
              <w:t>現在の安全管理対策について</w:t>
            </w:r>
          </w:p>
        </w:tc>
        <w:tc>
          <w:tcPr>
            <w:tcW w:w="7229" w:type="dxa"/>
          </w:tcPr>
          <w:p w14:paraId="5167ABEC" w14:textId="77777777" w:rsidR="00DF752D" w:rsidRPr="00692991" w:rsidRDefault="00DF752D" w:rsidP="005E19D9">
            <w:pPr>
              <w:rPr>
                <w:rFonts w:asciiTheme="minorEastAsia" w:hAnsiTheme="minorEastAsia" w:hint="default"/>
                <w:color w:val="auto"/>
              </w:rPr>
            </w:pPr>
          </w:p>
        </w:tc>
      </w:tr>
    </w:tbl>
    <w:p w14:paraId="2C163B58" w14:textId="77777777" w:rsidR="00DF752D" w:rsidRPr="00692991" w:rsidRDefault="00DF752D" w:rsidP="00DF752D">
      <w:pPr>
        <w:spacing w:line="240" w:lineRule="exact"/>
        <w:rPr>
          <w:rFonts w:asciiTheme="minorEastAsia" w:eastAsiaTheme="minorEastAsia" w:hAnsiTheme="minorEastAsia" w:hint="default"/>
          <w:color w:val="auto"/>
        </w:rPr>
      </w:pPr>
    </w:p>
    <w:p w14:paraId="6BEF66E6" w14:textId="77777777" w:rsidR="00DF752D" w:rsidRPr="00692991" w:rsidRDefault="00DF752D" w:rsidP="00DF752D">
      <w:pPr>
        <w:spacing w:line="240" w:lineRule="exact"/>
        <w:rPr>
          <w:rFonts w:asciiTheme="minorEastAsia" w:eastAsiaTheme="minorEastAsia" w:hAnsiTheme="minorEastAsia" w:hint="default"/>
          <w:color w:val="auto"/>
        </w:rPr>
      </w:pPr>
      <w:r w:rsidRPr="00692991">
        <w:rPr>
          <w:rFonts w:asciiTheme="minorEastAsia" w:eastAsiaTheme="minorEastAsia" w:hAnsiTheme="minorEastAsia"/>
          <w:color w:val="auto"/>
        </w:rPr>
        <w:t>４．事故防止対策</w:t>
      </w:r>
    </w:p>
    <w:tbl>
      <w:tblPr>
        <w:tblStyle w:val="11"/>
        <w:tblW w:w="9351" w:type="dxa"/>
        <w:tblLook w:val="04A0" w:firstRow="1" w:lastRow="0" w:firstColumn="1" w:lastColumn="0" w:noHBand="0" w:noVBand="1"/>
      </w:tblPr>
      <w:tblGrid>
        <w:gridCol w:w="2122"/>
        <w:gridCol w:w="7229"/>
      </w:tblGrid>
      <w:tr w:rsidR="00DF752D" w:rsidRPr="00692991" w14:paraId="3A9D4F0E" w14:textId="77777777" w:rsidTr="005E19D9">
        <w:trPr>
          <w:trHeight w:val="1701"/>
        </w:trPr>
        <w:tc>
          <w:tcPr>
            <w:tcW w:w="2122" w:type="dxa"/>
          </w:tcPr>
          <w:p w14:paraId="5A4B6DC7" w14:textId="77777777" w:rsidR="00DF752D" w:rsidRPr="00692991" w:rsidRDefault="00DF752D" w:rsidP="005E19D9">
            <w:pPr>
              <w:rPr>
                <w:rFonts w:asciiTheme="minorEastAsia" w:hAnsiTheme="minorEastAsia" w:hint="default"/>
                <w:color w:val="auto"/>
              </w:rPr>
            </w:pPr>
            <w:r w:rsidRPr="00692991">
              <w:rPr>
                <w:rFonts w:asciiTheme="minorEastAsia" w:hAnsiTheme="minorEastAsia"/>
                <w:color w:val="auto"/>
              </w:rPr>
              <w:t>今後の労働災害防止対策について</w:t>
            </w:r>
          </w:p>
        </w:tc>
        <w:tc>
          <w:tcPr>
            <w:tcW w:w="7229" w:type="dxa"/>
          </w:tcPr>
          <w:p w14:paraId="1ABF5E9C" w14:textId="77777777" w:rsidR="00DF752D" w:rsidRPr="00692991" w:rsidRDefault="00DF752D" w:rsidP="005E19D9">
            <w:pPr>
              <w:rPr>
                <w:rFonts w:asciiTheme="minorEastAsia" w:hAnsiTheme="minorEastAsia" w:hint="default"/>
                <w:color w:val="auto"/>
              </w:rPr>
            </w:pPr>
          </w:p>
        </w:tc>
      </w:tr>
    </w:tbl>
    <w:p w14:paraId="3FEE9165" w14:textId="77777777" w:rsidR="00DF752D" w:rsidRPr="00692991" w:rsidRDefault="00DF752D" w:rsidP="00DF752D">
      <w:pPr>
        <w:jc w:val="left"/>
        <w:rPr>
          <w:rFonts w:asciiTheme="minorEastAsia" w:eastAsiaTheme="minorEastAsia" w:hAnsiTheme="minorEastAsia" w:hint="default"/>
          <w:color w:val="auto"/>
        </w:rPr>
      </w:pPr>
    </w:p>
    <w:p w14:paraId="3E4CAA35" w14:textId="77777777" w:rsidR="00DF752D" w:rsidRPr="00692991" w:rsidRDefault="00DF752D" w:rsidP="00DF752D">
      <w:pPr>
        <w:jc w:val="left"/>
        <w:rPr>
          <w:rFonts w:asciiTheme="minorEastAsia" w:eastAsiaTheme="minorEastAsia" w:hAnsiTheme="minorEastAsia" w:hint="default"/>
          <w:color w:val="auto"/>
        </w:rPr>
      </w:pPr>
    </w:p>
    <w:p w14:paraId="1E2A76EB" w14:textId="77777777" w:rsidR="00DF752D" w:rsidRPr="00692991" w:rsidRDefault="00DF752D" w:rsidP="00DF752D">
      <w:pPr>
        <w:widowControl/>
        <w:overflowPunct/>
        <w:jc w:val="left"/>
        <w:textAlignment w:val="auto"/>
        <w:rPr>
          <w:rFonts w:asciiTheme="minorEastAsia" w:eastAsiaTheme="minorEastAsia" w:hAnsiTheme="minorEastAsia" w:hint="default"/>
          <w:color w:val="auto"/>
        </w:rPr>
      </w:pPr>
      <w:r w:rsidRPr="00692991">
        <w:rPr>
          <w:rFonts w:asciiTheme="minorEastAsia" w:eastAsiaTheme="minorEastAsia" w:hAnsiTheme="minorEastAsia" w:hint="default"/>
          <w:color w:val="auto"/>
        </w:rPr>
        <w:br w:type="page"/>
      </w:r>
    </w:p>
    <w:p w14:paraId="5E20C9AB" w14:textId="404B3742" w:rsidR="00DF752D" w:rsidRPr="00692991" w:rsidRDefault="00DF752D" w:rsidP="00DF752D">
      <w:pPr>
        <w:jc w:val="left"/>
        <w:rPr>
          <w:rFonts w:asciiTheme="minorEastAsia" w:eastAsiaTheme="minorEastAsia" w:hAnsiTheme="minorEastAsia" w:hint="default"/>
          <w:color w:val="auto"/>
        </w:rPr>
      </w:pPr>
      <w:r w:rsidRPr="00692991">
        <w:rPr>
          <w:rFonts w:asciiTheme="minorEastAsia" w:eastAsiaTheme="minorEastAsia" w:hAnsiTheme="minorEastAsia"/>
          <w:color w:val="auto"/>
        </w:rPr>
        <w:t>様式第６－２号（第５の２関係）</w:t>
      </w:r>
    </w:p>
    <w:p w14:paraId="2AE59D15" w14:textId="77777777" w:rsidR="00DF752D" w:rsidRPr="00692991" w:rsidRDefault="00DF752D" w:rsidP="00DF752D">
      <w:pPr>
        <w:spacing w:line="340" w:lineRule="exact"/>
        <w:jc w:val="center"/>
        <w:rPr>
          <w:rFonts w:asciiTheme="minorEastAsia" w:eastAsiaTheme="minorEastAsia" w:hAnsiTheme="minorEastAsia" w:hint="default"/>
          <w:color w:val="auto"/>
          <w:sz w:val="32"/>
          <w:szCs w:val="32"/>
        </w:rPr>
      </w:pPr>
      <w:r w:rsidRPr="00692991">
        <w:rPr>
          <w:rFonts w:asciiTheme="minorEastAsia" w:eastAsiaTheme="minorEastAsia" w:hAnsiTheme="minorEastAsia"/>
          <w:color w:val="auto"/>
          <w:sz w:val="32"/>
          <w:szCs w:val="32"/>
        </w:rPr>
        <w:t>発生状況図及び写真</w:t>
      </w:r>
    </w:p>
    <w:p w14:paraId="45C8010D" w14:textId="77777777" w:rsidR="00DF752D" w:rsidRPr="00692991" w:rsidRDefault="00DF752D" w:rsidP="00DF752D">
      <w:pPr>
        <w:spacing w:line="340" w:lineRule="exact"/>
        <w:jc w:val="center"/>
        <w:rPr>
          <w:rFonts w:asciiTheme="minorEastAsia" w:eastAsiaTheme="minorEastAsia" w:hAnsiTheme="minorEastAsia" w:hint="default"/>
          <w:color w:val="auto"/>
          <w:szCs w:val="32"/>
        </w:rPr>
      </w:pPr>
    </w:p>
    <w:tbl>
      <w:tblPr>
        <w:tblStyle w:val="11"/>
        <w:tblW w:w="0" w:type="auto"/>
        <w:tblLook w:val="04A0" w:firstRow="1" w:lastRow="0" w:firstColumn="1" w:lastColumn="0" w:noHBand="0" w:noVBand="1"/>
      </w:tblPr>
      <w:tblGrid>
        <w:gridCol w:w="9060"/>
      </w:tblGrid>
      <w:tr w:rsidR="00692991" w:rsidRPr="00692991" w14:paraId="4E1821DF" w14:textId="77777777" w:rsidTr="005E19D9">
        <w:trPr>
          <w:trHeight w:val="6633"/>
        </w:trPr>
        <w:tc>
          <w:tcPr>
            <w:tcW w:w="9060" w:type="dxa"/>
          </w:tcPr>
          <w:p w14:paraId="24DD2212" w14:textId="77777777" w:rsidR="00DF752D" w:rsidRPr="00692991" w:rsidRDefault="00DF752D" w:rsidP="005E19D9">
            <w:pPr>
              <w:rPr>
                <w:rFonts w:asciiTheme="minorEastAsia" w:hAnsiTheme="minorEastAsia" w:hint="default"/>
                <w:color w:val="auto"/>
              </w:rPr>
            </w:pPr>
            <w:r w:rsidRPr="00692991">
              <w:rPr>
                <w:rFonts w:asciiTheme="minorEastAsia" w:hAnsiTheme="minorEastAsia"/>
                <w:color w:val="auto"/>
              </w:rPr>
              <w:t>〔状況図〕</w:t>
            </w:r>
            <w:r w:rsidRPr="00692991">
              <w:rPr>
                <w:rFonts w:asciiTheme="minorEastAsia" w:hAnsiTheme="minorEastAsia"/>
                <w:color w:val="auto"/>
                <w:sz w:val="18"/>
              </w:rPr>
              <w:t>どのような状況で事故が発生したのか詳細を図示し、説明すること。</w:t>
            </w:r>
          </w:p>
          <w:p w14:paraId="5270D7EB" w14:textId="77777777" w:rsidR="00DF752D" w:rsidRPr="00692991" w:rsidRDefault="00DF752D" w:rsidP="005E19D9">
            <w:pPr>
              <w:rPr>
                <w:rFonts w:asciiTheme="minorEastAsia" w:hAnsiTheme="minorEastAsia" w:hint="default"/>
                <w:color w:val="auto"/>
              </w:rPr>
            </w:pPr>
          </w:p>
        </w:tc>
      </w:tr>
      <w:tr w:rsidR="00DF752D" w:rsidRPr="00692991" w14:paraId="708F0CAC" w14:textId="77777777" w:rsidTr="005E19D9">
        <w:trPr>
          <w:trHeight w:val="6633"/>
        </w:trPr>
        <w:tc>
          <w:tcPr>
            <w:tcW w:w="9060" w:type="dxa"/>
          </w:tcPr>
          <w:p w14:paraId="0ED83724" w14:textId="77777777" w:rsidR="00DF752D" w:rsidRPr="00692991" w:rsidRDefault="00DF752D" w:rsidP="005E19D9">
            <w:pPr>
              <w:rPr>
                <w:rFonts w:asciiTheme="minorEastAsia" w:hAnsiTheme="minorEastAsia" w:hint="default"/>
                <w:color w:val="auto"/>
              </w:rPr>
            </w:pPr>
            <w:r w:rsidRPr="00692991">
              <w:rPr>
                <w:rFonts w:asciiTheme="minorEastAsia" w:hAnsiTheme="minorEastAsia"/>
                <w:color w:val="auto"/>
              </w:rPr>
              <w:t>〔状況写真〕</w:t>
            </w:r>
          </w:p>
          <w:p w14:paraId="17C80C5D" w14:textId="77777777" w:rsidR="00DF752D" w:rsidRPr="00692991" w:rsidRDefault="00DF752D" w:rsidP="005E19D9">
            <w:pPr>
              <w:rPr>
                <w:rFonts w:asciiTheme="minorEastAsia" w:hAnsiTheme="minorEastAsia" w:hint="default"/>
                <w:color w:val="auto"/>
              </w:rPr>
            </w:pPr>
          </w:p>
        </w:tc>
      </w:tr>
    </w:tbl>
    <w:p w14:paraId="7354909A" w14:textId="4872C3DD" w:rsidR="009450EA" w:rsidRPr="00692991" w:rsidRDefault="009450EA" w:rsidP="00DF752D">
      <w:pPr>
        <w:tabs>
          <w:tab w:val="left" w:pos="5391"/>
        </w:tabs>
        <w:spacing w:line="264" w:lineRule="exact"/>
        <w:rPr>
          <w:rFonts w:hint="default"/>
          <w:color w:val="auto"/>
        </w:rPr>
      </w:pPr>
    </w:p>
    <w:sectPr w:rsidR="009450EA" w:rsidRPr="00692991" w:rsidSect="005E19D9">
      <w:footnotePr>
        <w:numRestart w:val="eachPage"/>
      </w:footnotePr>
      <w:endnotePr>
        <w:numFmt w:val="decimal"/>
      </w:endnotePr>
      <w:pgSz w:w="11906" w:h="16838" w:code="9"/>
      <w:pgMar w:top="1134" w:right="1077" w:bottom="1134" w:left="1077" w:header="1134" w:footer="0" w:gutter="0"/>
      <w:cols w:space="720"/>
      <w:docGrid w:type="linesAndChars" w:linePitch="273" w:charSpace="2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D810" w14:textId="77777777" w:rsidR="0053356E" w:rsidRDefault="0053356E">
      <w:pPr>
        <w:spacing w:before="358"/>
        <w:rPr>
          <w:rFonts w:hint="default"/>
        </w:rPr>
      </w:pPr>
      <w:r>
        <w:continuationSeparator/>
      </w:r>
    </w:p>
  </w:endnote>
  <w:endnote w:type="continuationSeparator" w:id="0">
    <w:p w14:paraId="7EF1E88C" w14:textId="77777777" w:rsidR="0053356E" w:rsidRDefault="0053356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4A31" w14:textId="77777777" w:rsidR="0053356E" w:rsidRDefault="0053356E">
      <w:pPr>
        <w:spacing w:before="358"/>
        <w:rPr>
          <w:rFonts w:hint="default"/>
        </w:rPr>
      </w:pPr>
      <w:r>
        <w:continuationSeparator/>
      </w:r>
    </w:p>
  </w:footnote>
  <w:footnote w:type="continuationSeparator" w:id="0">
    <w:p w14:paraId="5B48D810" w14:textId="77777777" w:rsidR="0053356E" w:rsidRDefault="0053356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80"/>
  <w:hyphenationZone w:val="0"/>
  <w:drawingGridHorizontalSpacing w:val="22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31"/>
    <w:rsid w:val="00014A63"/>
    <w:rsid w:val="00031530"/>
    <w:rsid w:val="000428E1"/>
    <w:rsid w:val="00044031"/>
    <w:rsid w:val="000452E6"/>
    <w:rsid w:val="000614AC"/>
    <w:rsid w:val="000679E3"/>
    <w:rsid w:val="000E1543"/>
    <w:rsid w:val="00110626"/>
    <w:rsid w:val="0016176C"/>
    <w:rsid w:val="00170A1C"/>
    <w:rsid w:val="001863FA"/>
    <w:rsid w:val="001A176B"/>
    <w:rsid w:val="001B2EC7"/>
    <w:rsid w:val="001B337A"/>
    <w:rsid w:val="001B542E"/>
    <w:rsid w:val="001D257C"/>
    <w:rsid w:val="00206DFA"/>
    <w:rsid w:val="00270BC0"/>
    <w:rsid w:val="002C7A87"/>
    <w:rsid w:val="002E0C23"/>
    <w:rsid w:val="002E574F"/>
    <w:rsid w:val="00327F45"/>
    <w:rsid w:val="00337E8A"/>
    <w:rsid w:val="00360BAA"/>
    <w:rsid w:val="00386CAE"/>
    <w:rsid w:val="003C028C"/>
    <w:rsid w:val="003D0161"/>
    <w:rsid w:val="003D3498"/>
    <w:rsid w:val="00406D56"/>
    <w:rsid w:val="004260E6"/>
    <w:rsid w:val="00426649"/>
    <w:rsid w:val="0044023E"/>
    <w:rsid w:val="00444417"/>
    <w:rsid w:val="0046115D"/>
    <w:rsid w:val="004A05CC"/>
    <w:rsid w:val="004D32BD"/>
    <w:rsid w:val="004F6043"/>
    <w:rsid w:val="004F69C5"/>
    <w:rsid w:val="0053356E"/>
    <w:rsid w:val="005472FF"/>
    <w:rsid w:val="00560C40"/>
    <w:rsid w:val="005815CE"/>
    <w:rsid w:val="005A786F"/>
    <w:rsid w:val="005C6B3D"/>
    <w:rsid w:val="005E19D9"/>
    <w:rsid w:val="00675E88"/>
    <w:rsid w:val="00681BA2"/>
    <w:rsid w:val="00692991"/>
    <w:rsid w:val="006951E1"/>
    <w:rsid w:val="006B2F85"/>
    <w:rsid w:val="006C4A6D"/>
    <w:rsid w:val="006E1A6F"/>
    <w:rsid w:val="006F666D"/>
    <w:rsid w:val="00722182"/>
    <w:rsid w:val="00722DAE"/>
    <w:rsid w:val="007273F7"/>
    <w:rsid w:val="00740CFA"/>
    <w:rsid w:val="00743A0F"/>
    <w:rsid w:val="00755E15"/>
    <w:rsid w:val="00762522"/>
    <w:rsid w:val="007D23CE"/>
    <w:rsid w:val="007F22A2"/>
    <w:rsid w:val="0080035A"/>
    <w:rsid w:val="00803FD2"/>
    <w:rsid w:val="008101E8"/>
    <w:rsid w:val="00814AA3"/>
    <w:rsid w:val="008358E0"/>
    <w:rsid w:val="00877FBC"/>
    <w:rsid w:val="00897D20"/>
    <w:rsid w:val="008A16DA"/>
    <w:rsid w:val="008B7403"/>
    <w:rsid w:val="008E3075"/>
    <w:rsid w:val="00927D65"/>
    <w:rsid w:val="009412FA"/>
    <w:rsid w:val="009450EA"/>
    <w:rsid w:val="009A71A4"/>
    <w:rsid w:val="009C472F"/>
    <w:rsid w:val="009E2884"/>
    <w:rsid w:val="00A01883"/>
    <w:rsid w:val="00A13FB1"/>
    <w:rsid w:val="00A24468"/>
    <w:rsid w:val="00A35007"/>
    <w:rsid w:val="00A55334"/>
    <w:rsid w:val="00A61850"/>
    <w:rsid w:val="00AC400F"/>
    <w:rsid w:val="00AC782F"/>
    <w:rsid w:val="00AD0A7B"/>
    <w:rsid w:val="00AD33E2"/>
    <w:rsid w:val="00B275FD"/>
    <w:rsid w:val="00B61F86"/>
    <w:rsid w:val="00B70301"/>
    <w:rsid w:val="00B945E8"/>
    <w:rsid w:val="00BB45A2"/>
    <w:rsid w:val="00BC4DE7"/>
    <w:rsid w:val="00BF0D37"/>
    <w:rsid w:val="00BF794E"/>
    <w:rsid w:val="00BF7CAA"/>
    <w:rsid w:val="00C16557"/>
    <w:rsid w:val="00C200FC"/>
    <w:rsid w:val="00C40726"/>
    <w:rsid w:val="00C75A08"/>
    <w:rsid w:val="00CA3AC1"/>
    <w:rsid w:val="00CB4008"/>
    <w:rsid w:val="00CC3377"/>
    <w:rsid w:val="00CE6EC7"/>
    <w:rsid w:val="00D40913"/>
    <w:rsid w:val="00D419EB"/>
    <w:rsid w:val="00D5238D"/>
    <w:rsid w:val="00DA0C6B"/>
    <w:rsid w:val="00DC2ECC"/>
    <w:rsid w:val="00DF752D"/>
    <w:rsid w:val="00E66209"/>
    <w:rsid w:val="00E7066F"/>
    <w:rsid w:val="00E74BF9"/>
    <w:rsid w:val="00E75A5F"/>
    <w:rsid w:val="00EA3F14"/>
    <w:rsid w:val="00EC1ABD"/>
    <w:rsid w:val="00EC2E9D"/>
    <w:rsid w:val="00ED74E4"/>
    <w:rsid w:val="00F11A70"/>
    <w:rsid w:val="00F36409"/>
    <w:rsid w:val="00F44D54"/>
    <w:rsid w:val="00F70F12"/>
    <w:rsid w:val="00F81986"/>
    <w:rsid w:val="00F81F38"/>
    <w:rsid w:val="00FC0BDC"/>
    <w:rsid w:val="00FE4F9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8CEF8B8"/>
  <w15:chartTrackingRefBased/>
  <w15:docId w15:val="{BA302CF6-AF48-447B-8933-1906A32C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Balloon Text"/>
    <w:basedOn w:val="a"/>
    <w:link w:val="a4"/>
    <w:uiPriority w:val="99"/>
    <w:semiHidden/>
    <w:unhideWhenUsed/>
    <w:rsid w:val="00014A63"/>
    <w:rPr>
      <w:rFonts w:ascii="Arial" w:eastAsia="ＭＳ ゴシック" w:hAnsi="Arial" w:cs="Times New Roman"/>
      <w:sz w:val="18"/>
      <w:szCs w:val="18"/>
    </w:rPr>
  </w:style>
  <w:style w:type="character" w:customStyle="1" w:styleId="a4">
    <w:name w:val="吹き出し (文字)"/>
    <w:link w:val="a3"/>
    <w:uiPriority w:val="99"/>
    <w:semiHidden/>
    <w:rsid w:val="00014A63"/>
    <w:rPr>
      <w:rFonts w:ascii="Arial" w:eastAsia="ＭＳ ゴシック" w:hAnsi="Arial" w:cs="Times New Roman"/>
      <w:color w:val="000000"/>
      <w:sz w:val="18"/>
      <w:szCs w:val="18"/>
    </w:rPr>
  </w:style>
  <w:style w:type="paragraph" w:styleId="a5">
    <w:name w:val="header"/>
    <w:basedOn w:val="a"/>
    <w:link w:val="a6"/>
    <w:uiPriority w:val="99"/>
    <w:unhideWhenUsed/>
    <w:rsid w:val="001863FA"/>
    <w:pPr>
      <w:tabs>
        <w:tab w:val="center" w:pos="4252"/>
        <w:tab w:val="right" w:pos="8504"/>
      </w:tabs>
      <w:snapToGrid w:val="0"/>
    </w:pPr>
  </w:style>
  <w:style w:type="character" w:customStyle="1" w:styleId="a6">
    <w:name w:val="ヘッダー (文字)"/>
    <w:link w:val="a5"/>
    <w:uiPriority w:val="99"/>
    <w:rsid w:val="001863FA"/>
    <w:rPr>
      <w:rFonts w:ascii="Times New Roman" w:hAnsi="Times New Roman"/>
      <w:color w:val="000000"/>
      <w:sz w:val="21"/>
    </w:rPr>
  </w:style>
  <w:style w:type="paragraph" w:styleId="a7">
    <w:name w:val="footer"/>
    <w:basedOn w:val="a"/>
    <w:link w:val="a8"/>
    <w:uiPriority w:val="99"/>
    <w:unhideWhenUsed/>
    <w:rsid w:val="001863FA"/>
    <w:pPr>
      <w:tabs>
        <w:tab w:val="center" w:pos="4252"/>
        <w:tab w:val="right" w:pos="8504"/>
      </w:tabs>
      <w:snapToGrid w:val="0"/>
    </w:pPr>
  </w:style>
  <w:style w:type="character" w:customStyle="1" w:styleId="a8">
    <w:name w:val="フッター (文字)"/>
    <w:link w:val="a7"/>
    <w:uiPriority w:val="99"/>
    <w:rsid w:val="001863FA"/>
    <w:rPr>
      <w:rFonts w:ascii="Times New Roman" w:hAnsi="Times New Roman"/>
      <w:color w:val="000000"/>
      <w:sz w:val="21"/>
    </w:rPr>
  </w:style>
  <w:style w:type="character" w:styleId="a9">
    <w:name w:val="annotation reference"/>
    <w:basedOn w:val="a0"/>
    <w:uiPriority w:val="99"/>
    <w:semiHidden/>
    <w:unhideWhenUsed/>
    <w:rsid w:val="009A71A4"/>
    <w:rPr>
      <w:sz w:val="18"/>
      <w:szCs w:val="18"/>
    </w:rPr>
  </w:style>
  <w:style w:type="paragraph" w:styleId="aa">
    <w:name w:val="annotation text"/>
    <w:basedOn w:val="a"/>
    <w:link w:val="ab"/>
    <w:uiPriority w:val="99"/>
    <w:semiHidden/>
    <w:unhideWhenUsed/>
    <w:rsid w:val="009A71A4"/>
    <w:pPr>
      <w:jc w:val="left"/>
    </w:pPr>
  </w:style>
  <w:style w:type="character" w:customStyle="1" w:styleId="ab">
    <w:name w:val="コメント文字列 (文字)"/>
    <w:basedOn w:val="a0"/>
    <w:link w:val="aa"/>
    <w:uiPriority w:val="99"/>
    <w:semiHidden/>
    <w:rsid w:val="009A71A4"/>
    <w:rPr>
      <w:rFonts w:ascii="Times New Roman" w:hAnsi="Times New Roman"/>
      <w:color w:val="000000"/>
      <w:sz w:val="21"/>
    </w:rPr>
  </w:style>
  <w:style w:type="paragraph" w:styleId="ac">
    <w:name w:val="annotation subject"/>
    <w:basedOn w:val="aa"/>
    <w:next w:val="aa"/>
    <w:link w:val="ad"/>
    <w:uiPriority w:val="99"/>
    <w:semiHidden/>
    <w:unhideWhenUsed/>
    <w:rsid w:val="009A71A4"/>
    <w:rPr>
      <w:b/>
      <w:bCs/>
    </w:rPr>
  </w:style>
  <w:style w:type="character" w:customStyle="1" w:styleId="ad">
    <w:name w:val="コメント内容 (文字)"/>
    <w:basedOn w:val="ab"/>
    <w:link w:val="ac"/>
    <w:uiPriority w:val="99"/>
    <w:semiHidden/>
    <w:rsid w:val="009A71A4"/>
    <w:rPr>
      <w:rFonts w:ascii="Times New Roman" w:hAnsi="Times New Roman"/>
      <w:b/>
      <w:bCs/>
      <w:color w:val="000000"/>
      <w:sz w:val="21"/>
    </w:rPr>
  </w:style>
  <w:style w:type="paragraph" w:styleId="ae">
    <w:name w:val="Revision"/>
    <w:hidden/>
    <w:uiPriority w:val="99"/>
    <w:semiHidden/>
    <w:rsid w:val="002C7A87"/>
    <w:rPr>
      <w:rFonts w:ascii="Times New Roman" w:hAnsi="Times New Roman" w:hint="eastAsia"/>
      <w:color w:val="000000"/>
      <w:sz w:val="21"/>
    </w:rPr>
  </w:style>
  <w:style w:type="table" w:customStyle="1" w:styleId="11">
    <w:name w:val="表 (格子)1"/>
    <w:basedOn w:val="a1"/>
    <w:next w:val="af"/>
    <w:uiPriority w:val="39"/>
    <w:rsid w:val="00DF752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DF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6918">
      <w:bodyDiv w:val="1"/>
      <w:marLeft w:val="0"/>
      <w:marRight w:val="0"/>
      <w:marTop w:val="0"/>
      <w:marBottom w:val="0"/>
      <w:divBdr>
        <w:top w:val="none" w:sz="0" w:space="0" w:color="auto"/>
        <w:left w:val="none" w:sz="0" w:space="0" w:color="auto"/>
        <w:bottom w:val="none" w:sz="0" w:space="0" w:color="auto"/>
        <w:right w:val="none" w:sz="0" w:space="0" w:color="auto"/>
      </w:divBdr>
    </w:div>
    <w:div w:id="668560088">
      <w:bodyDiv w:val="1"/>
      <w:marLeft w:val="0"/>
      <w:marRight w:val="0"/>
      <w:marTop w:val="0"/>
      <w:marBottom w:val="0"/>
      <w:divBdr>
        <w:top w:val="none" w:sz="0" w:space="0" w:color="auto"/>
        <w:left w:val="none" w:sz="0" w:space="0" w:color="auto"/>
        <w:bottom w:val="none" w:sz="0" w:space="0" w:color="auto"/>
        <w:right w:val="none" w:sz="0" w:space="0" w:color="auto"/>
      </w:divBdr>
    </w:div>
    <w:div w:id="18518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1658</Words>
  <Characters>2616</Characters>
  <Application>Microsoft Office Word</Application>
  <DocSecurity>0</DocSecurity>
  <Lines>21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諒都</dc:creator>
  <cp:keywords/>
  <cp:lastModifiedBy>冨森 加耶子</cp:lastModifiedBy>
  <cp:revision>2</cp:revision>
  <cp:lastPrinted>2022-03-22T01:25:00Z</cp:lastPrinted>
  <dcterms:created xsi:type="dcterms:W3CDTF">2024-06-18T04:28:00Z</dcterms:created>
  <dcterms:modified xsi:type="dcterms:W3CDTF">2024-06-18T04:28:00Z</dcterms:modified>
</cp:coreProperties>
</file>