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1711A" w14:textId="7A379557" w:rsidR="00DC2DAD" w:rsidRPr="00BB09CD" w:rsidRDefault="00BA2BF1">
      <w:pPr>
        <w:spacing w:line="282" w:lineRule="exact"/>
        <w:rPr>
          <w:rFonts w:ascii="ＭＳ 明朝" w:eastAsia="ＭＳ 明朝" w:hAnsi="ＭＳ 明朝" w:hint="default"/>
          <w:sz w:val="21"/>
        </w:rPr>
      </w:pPr>
      <w:r w:rsidRPr="00BB09CD">
        <w:rPr>
          <w:rFonts w:ascii="ＭＳ 明朝" w:eastAsia="ＭＳ 明朝" w:hAnsi="ＭＳ 明朝"/>
          <w:sz w:val="21"/>
        </w:rPr>
        <w:t>様式第４号（第１０条関係）</w:t>
      </w:r>
    </w:p>
    <w:p w14:paraId="015A540B" w14:textId="0DA84D10" w:rsidR="00BA2BF1" w:rsidRPr="00BB09CD" w:rsidRDefault="00BA2BF1">
      <w:pPr>
        <w:spacing w:line="282" w:lineRule="exact"/>
        <w:rPr>
          <w:rFonts w:ascii="ＭＳ 明朝" w:eastAsia="ＭＳ 明朝" w:hAnsi="ＭＳ 明朝" w:hint="default"/>
          <w:sz w:val="21"/>
        </w:rPr>
      </w:pPr>
    </w:p>
    <w:p w14:paraId="0CA10EFF" w14:textId="74B00BFE" w:rsidR="00BA2BF1" w:rsidRPr="00BB09CD" w:rsidRDefault="00300BD3" w:rsidP="00BA2BF1">
      <w:pPr>
        <w:spacing w:line="282" w:lineRule="exact"/>
        <w:jc w:val="center"/>
        <w:rPr>
          <w:rFonts w:ascii="ＭＳ 明朝" w:eastAsia="ＭＳ 明朝" w:hAnsi="ＭＳ 明朝" w:hint="default"/>
          <w:sz w:val="21"/>
        </w:rPr>
      </w:pPr>
      <w:r w:rsidRPr="00BB09CD">
        <w:rPr>
          <w:rFonts w:ascii="ＭＳ 明朝" w:eastAsia="ＭＳ 明朝" w:hAnsi="ＭＳ 明朝" w:cs="ＭＳ 明朝"/>
          <w:sz w:val="21"/>
          <w:szCs w:val="21"/>
        </w:rPr>
        <w:t>鳥取スタイルＰＰＡによる</w:t>
      </w:r>
      <w:r w:rsidR="00726FC6" w:rsidRPr="00BB09CD">
        <w:rPr>
          <w:rFonts w:ascii="ＭＳ 明朝" w:eastAsia="ＭＳ 明朝" w:hAnsi="ＭＳ 明朝" w:cs="ＭＳ 明朝"/>
          <w:sz w:val="21"/>
          <w:szCs w:val="21"/>
        </w:rPr>
        <w:t>太陽光発電設備</w:t>
      </w:r>
      <w:r w:rsidRPr="00BB09CD">
        <w:rPr>
          <w:rFonts w:ascii="ＭＳ 明朝" w:eastAsia="ＭＳ 明朝" w:hAnsi="ＭＳ 明朝" w:cs="ＭＳ 明朝"/>
          <w:sz w:val="21"/>
          <w:szCs w:val="21"/>
        </w:rPr>
        <w:t>設置促進事業</w:t>
      </w:r>
      <w:r w:rsidR="00ED4BFB" w:rsidRPr="00BB09CD">
        <w:rPr>
          <w:rFonts w:ascii="ＭＳ 明朝" w:eastAsia="ＭＳ 明朝" w:hAnsi="ＭＳ 明朝"/>
          <w:sz w:val="21"/>
        </w:rPr>
        <w:t>に係る</w:t>
      </w:r>
      <w:r w:rsidR="00BA2BF1" w:rsidRPr="00BB09CD">
        <w:rPr>
          <w:rFonts w:ascii="ＭＳ 明朝" w:eastAsia="ＭＳ 明朝" w:hAnsi="ＭＳ 明朝"/>
          <w:sz w:val="21"/>
        </w:rPr>
        <w:t>財産管理台帳</w:t>
      </w:r>
    </w:p>
    <w:p w14:paraId="4BEC5F6D" w14:textId="61245AE5" w:rsidR="00ED4BFB" w:rsidRPr="00BB09CD" w:rsidRDefault="00ED4BFB" w:rsidP="00ED4BFB">
      <w:pPr>
        <w:spacing w:line="282" w:lineRule="exact"/>
        <w:rPr>
          <w:rFonts w:ascii="ＭＳ 明朝" w:eastAsia="ＭＳ 明朝" w:hAnsi="ＭＳ 明朝" w:hint="default"/>
          <w:sz w:val="21"/>
        </w:rPr>
      </w:pPr>
    </w:p>
    <w:p w14:paraId="4ABFF2AF" w14:textId="77777777" w:rsidR="00ED4BFB" w:rsidRPr="00BB09CD" w:rsidRDefault="00ED4BFB" w:rsidP="00ED4BFB">
      <w:pPr>
        <w:spacing w:line="282" w:lineRule="exact"/>
        <w:rPr>
          <w:rFonts w:ascii="ＭＳ 明朝" w:eastAsia="ＭＳ 明朝" w:hAnsi="ＭＳ 明朝" w:hint="default"/>
          <w:sz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5103"/>
      </w:tblGrid>
      <w:tr w:rsidR="00ED4BFB" w:rsidRPr="00BB09CD" w14:paraId="6238F05B" w14:textId="77777777" w:rsidTr="00B23ACA">
        <w:trPr>
          <w:trHeight w:val="567"/>
        </w:trPr>
        <w:tc>
          <w:tcPr>
            <w:tcW w:w="1696" w:type="dxa"/>
            <w:vAlign w:val="center"/>
          </w:tcPr>
          <w:p w14:paraId="477A2628" w14:textId="7734FAAF" w:rsidR="00ED4BFB" w:rsidRPr="00BB09CD" w:rsidRDefault="00ED4BFB" w:rsidP="00B23ACA">
            <w:pPr>
              <w:spacing w:line="282" w:lineRule="exact"/>
              <w:jc w:val="center"/>
              <w:rPr>
                <w:rFonts w:ascii="ＭＳ 明朝" w:eastAsia="ＭＳ 明朝" w:hAnsi="ＭＳ 明朝" w:hint="default"/>
                <w:sz w:val="21"/>
              </w:rPr>
            </w:pPr>
            <w:r w:rsidRPr="00BB09CD">
              <w:rPr>
                <w:rFonts w:ascii="ＭＳ 明朝" w:eastAsia="ＭＳ 明朝" w:hAnsi="ＭＳ 明朝"/>
                <w:sz w:val="21"/>
              </w:rPr>
              <w:t>施設の名称</w:t>
            </w:r>
          </w:p>
        </w:tc>
        <w:tc>
          <w:tcPr>
            <w:tcW w:w="5103" w:type="dxa"/>
            <w:vAlign w:val="center"/>
          </w:tcPr>
          <w:p w14:paraId="34169AAF" w14:textId="77777777" w:rsidR="00ED4BFB" w:rsidRPr="00BB09CD" w:rsidRDefault="00ED4BFB" w:rsidP="00B23ACA">
            <w:pPr>
              <w:spacing w:line="282" w:lineRule="exact"/>
              <w:jc w:val="center"/>
              <w:rPr>
                <w:rFonts w:ascii="ＭＳ 明朝" w:eastAsia="ＭＳ 明朝" w:hAnsi="ＭＳ 明朝" w:hint="default"/>
                <w:sz w:val="21"/>
              </w:rPr>
            </w:pPr>
          </w:p>
        </w:tc>
      </w:tr>
      <w:tr w:rsidR="00ED4BFB" w:rsidRPr="00BB09CD" w14:paraId="1D1F1DB2" w14:textId="77777777" w:rsidTr="00B23ACA">
        <w:trPr>
          <w:trHeight w:val="567"/>
        </w:trPr>
        <w:tc>
          <w:tcPr>
            <w:tcW w:w="1696" w:type="dxa"/>
            <w:vAlign w:val="center"/>
          </w:tcPr>
          <w:p w14:paraId="3D69C985" w14:textId="0B5259CB" w:rsidR="00ED4BFB" w:rsidRPr="00BB09CD" w:rsidRDefault="00ED4BFB" w:rsidP="00B23ACA">
            <w:pPr>
              <w:spacing w:line="282" w:lineRule="exact"/>
              <w:jc w:val="center"/>
              <w:rPr>
                <w:rFonts w:ascii="ＭＳ 明朝" w:eastAsia="ＭＳ 明朝" w:hAnsi="ＭＳ 明朝" w:hint="default"/>
                <w:sz w:val="21"/>
              </w:rPr>
            </w:pPr>
            <w:r w:rsidRPr="00BB09CD">
              <w:rPr>
                <w:rFonts w:ascii="ＭＳ 明朝" w:eastAsia="ＭＳ 明朝" w:hAnsi="ＭＳ 明朝"/>
                <w:sz w:val="21"/>
              </w:rPr>
              <w:t>施設の所在地</w:t>
            </w:r>
          </w:p>
        </w:tc>
        <w:tc>
          <w:tcPr>
            <w:tcW w:w="5103" w:type="dxa"/>
            <w:vAlign w:val="center"/>
          </w:tcPr>
          <w:p w14:paraId="1E64D3D4" w14:textId="77777777" w:rsidR="00ED4BFB" w:rsidRPr="00BB09CD" w:rsidRDefault="00ED4BFB" w:rsidP="00B23ACA">
            <w:pPr>
              <w:spacing w:line="282" w:lineRule="exact"/>
              <w:jc w:val="center"/>
              <w:rPr>
                <w:rFonts w:ascii="ＭＳ 明朝" w:eastAsia="ＭＳ 明朝" w:hAnsi="ＭＳ 明朝" w:hint="default"/>
                <w:sz w:val="21"/>
              </w:rPr>
            </w:pPr>
          </w:p>
        </w:tc>
      </w:tr>
    </w:tbl>
    <w:p w14:paraId="7C739ECE" w14:textId="55C12C55" w:rsidR="00BA2BF1" w:rsidRPr="00BB09CD" w:rsidRDefault="00BA2BF1">
      <w:pPr>
        <w:spacing w:line="282" w:lineRule="exact"/>
        <w:rPr>
          <w:rFonts w:ascii="ＭＳ 明朝" w:eastAsia="ＭＳ 明朝" w:hAnsi="ＭＳ 明朝" w:hint="default"/>
          <w:sz w:val="21"/>
        </w:rPr>
      </w:pPr>
    </w:p>
    <w:p w14:paraId="402068EF" w14:textId="77777777" w:rsidR="00BA2BF1" w:rsidRPr="00BB09CD" w:rsidRDefault="00BA2BF1">
      <w:pPr>
        <w:spacing w:line="282" w:lineRule="exact"/>
        <w:rPr>
          <w:rFonts w:ascii="ＭＳ 明朝" w:eastAsia="ＭＳ 明朝" w:hAnsi="ＭＳ 明朝" w:hint="default"/>
          <w:sz w:val="21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1376"/>
        <w:gridCol w:w="1376"/>
        <w:gridCol w:w="1377"/>
        <w:gridCol w:w="1376"/>
        <w:gridCol w:w="1376"/>
        <w:gridCol w:w="1377"/>
      </w:tblGrid>
      <w:tr w:rsidR="00ED4BFB" w:rsidRPr="00BB09CD" w14:paraId="42483476" w14:textId="77777777" w:rsidTr="00ED4BFB">
        <w:trPr>
          <w:trHeight w:val="984"/>
        </w:trPr>
        <w:tc>
          <w:tcPr>
            <w:tcW w:w="1376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42E205E" w14:textId="77777777" w:rsidR="00ED4BFB" w:rsidRPr="00BB09CD" w:rsidRDefault="00ED4BFB" w:rsidP="00A504E0">
            <w:pPr>
              <w:jc w:val="righ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  <w:r w:rsidRPr="00BB09CD">
              <w:rPr>
                <w:rFonts w:ascii="ＭＳ Ｐ明朝" w:eastAsia="ＭＳ Ｐ明朝" w:hAnsi="ＭＳ Ｐ明朝"/>
                <w:sz w:val="18"/>
                <w:szCs w:val="18"/>
              </w:rPr>
              <w:t>区分</w:t>
            </w:r>
          </w:p>
          <w:p w14:paraId="289CB441" w14:textId="77777777" w:rsidR="00ED4BFB" w:rsidRPr="00BB09CD" w:rsidRDefault="00ED4BFB" w:rsidP="00A504E0">
            <w:pPr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  <w:p w14:paraId="1EBBF011" w14:textId="77777777" w:rsidR="00ED4BFB" w:rsidRPr="00BB09CD" w:rsidRDefault="00ED4BFB" w:rsidP="00A504E0">
            <w:pPr>
              <w:rPr>
                <w:rFonts w:ascii="ＭＳ Ｐ明朝" w:eastAsia="ＭＳ Ｐ明朝" w:hAnsi="ＭＳ Ｐ明朝" w:hint="default"/>
                <w:sz w:val="18"/>
                <w:szCs w:val="18"/>
              </w:rPr>
            </w:pPr>
            <w:r w:rsidRPr="00BB09CD">
              <w:rPr>
                <w:rFonts w:ascii="ＭＳ Ｐ明朝" w:eastAsia="ＭＳ Ｐ明朝" w:hAnsi="ＭＳ Ｐ明朝"/>
                <w:sz w:val="18"/>
                <w:szCs w:val="18"/>
              </w:rPr>
              <w:t>財産名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2AF57679" w14:textId="77777777" w:rsidR="00ED4BFB" w:rsidRPr="00BB09CD" w:rsidRDefault="00ED4BFB" w:rsidP="00A504E0">
            <w:pPr>
              <w:widowControl/>
              <w:jc w:val="center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  <w:r w:rsidRPr="00BB09CD">
              <w:rPr>
                <w:rFonts w:ascii="ＭＳ Ｐ明朝" w:eastAsia="ＭＳ Ｐ明朝" w:hAnsi="ＭＳ Ｐ明朝"/>
                <w:sz w:val="18"/>
                <w:szCs w:val="18"/>
              </w:rPr>
              <w:t>メーカー名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BF93" w14:textId="77777777" w:rsidR="00ED4BFB" w:rsidRPr="00BB09CD" w:rsidRDefault="00ED4BFB" w:rsidP="00A504E0">
            <w:pPr>
              <w:jc w:val="center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  <w:r w:rsidRPr="00BB09CD">
              <w:rPr>
                <w:rFonts w:ascii="ＭＳ Ｐ明朝" w:eastAsia="ＭＳ Ｐ明朝" w:hAnsi="ＭＳ Ｐ明朝"/>
                <w:sz w:val="18"/>
                <w:szCs w:val="18"/>
              </w:rPr>
              <w:t xml:space="preserve">型式　　　　　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260D" w14:textId="77777777" w:rsidR="00ED4BFB" w:rsidRPr="00BB09CD" w:rsidRDefault="00ED4BFB" w:rsidP="00A504E0">
            <w:pPr>
              <w:jc w:val="center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  <w:r w:rsidRPr="00BB09CD">
              <w:rPr>
                <w:rFonts w:ascii="ＭＳ Ｐ明朝" w:eastAsia="ＭＳ Ｐ明朝" w:hAnsi="ＭＳ Ｐ明朝"/>
                <w:sz w:val="18"/>
                <w:szCs w:val="18"/>
              </w:rPr>
              <w:t>価格（円）</w:t>
            </w:r>
          </w:p>
          <w:p w14:paraId="72F86450" w14:textId="77777777" w:rsidR="00ED4BFB" w:rsidRPr="00BB09CD" w:rsidRDefault="00ED4BFB" w:rsidP="00A504E0">
            <w:pPr>
              <w:jc w:val="center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  <w:r w:rsidRPr="00BB09CD">
              <w:rPr>
                <w:rFonts w:ascii="ＭＳ Ｐ明朝" w:eastAsia="ＭＳ Ｐ明朝" w:hAnsi="ＭＳ Ｐ明朝"/>
                <w:sz w:val="18"/>
                <w:szCs w:val="18"/>
              </w:rPr>
              <w:t>（税抜き）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359E" w14:textId="77777777" w:rsidR="00ED4BFB" w:rsidRPr="00BB09CD" w:rsidRDefault="00ED4BFB" w:rsidP="00A504E0">
            <w:pPr>
              <w:jc w:val="center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  <w:r w:rsidRPr="00BB09CD">
              <w:rPr>
                <w:rFonts w:ascii="ＭＳ Ｐ明朝" w:eastAsia="ＭＳ Ｐ明朝" w:hAnsi="ＭＳ Ｐ明朝"/>
                <w:sz w:val="18"/>
                <w:szCs w:val="18"/>
              </w:rPr>
              <w:t>設置工事完了日（年月日）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BF3E" w14:textId="77777777" w:rsidR="00ED4BFB" w:rsidRPr="00BB09CD" w:rsidRDefault="00ED4BFB" w:rsidP="00A504E0">
            <w:pPr>
              <w:jc w:val="center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  <w:r w:rsidRPr="00BB09CD">
              <w:rPr>
                <w:rFonts w:ascii="ＭＳ Ｐ明朝" w:eastAsia="ＭＳ Ｐ明朝" w:hAnsi="ＭＳ Ｐ明朝"/>
                <w:sz w:val="18"/>
                <w:szCs w:val="18"/>
              </w:rPr>
              <w:t>処分制限期間</w:t>
            </w:r>
            <w:r w:rsidRPr="00BB09CD">
              <w:rPr>
                <w:rFonts w:ascii="ＭＳ Ｐ明朝" w:eastAsia="ＭＳ Ｐ明朝" w:hAnsi="ＭＳ Ｐ明朝"/>
                <w:sz w:val="18"/>
                <w:szCs w:val="18"/>
              </w:rPr>
              <w:br/>
              <w:t>（年）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2AE4" w14:textId="77777777" w:rsidR="00ED4BFB" w:rsidRPr="00BB09CD" w:rsidRDefault="00ED4BFB" w:rsidP="00A504E0">
            <w:pPr>
              <w:jc w:val="center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  <w:r w:rsidRPr="00BB09CD">
              <w:rPr>
                <w:rFonts w:ascii="ＭＳ Ｐ明朝" w:eastAsia="ＭＳ Ｐ明朝" w:hAnsi="ＭＳ Ｐ明朝"/>
                <w:sz w:val="18"/>
                <w:szCs w:val="18"/>
              </w:rPr>
              <w:t>備考</w:t>
            </w:r>
          </w:p>
        </w:tc>
      </w:tr>
      <w:tr w:rsidR="00ED4BFB" w:rsidRPr="00BB09CD" w14:paraId="085446A7" w14:textId="77777777" w:rsidTr="00B23ACA">
        <w:trPr>
          <w:trHeight w:val="624"/>
        </w:trPr>
        <w:tc>
          <w:tcPr>
            <w:tcW w:w="1376" w:type="dxa"/>
            <w:shd w:val="clear" w:color="auto" w:fill="auto"/>
            <w:vAlign w:val="center"/>
          </w:tcPr>
          <w:p w14:paraId="67115F38" w14:textId="77777777" w:rsidR="00ED4BFB" w:rsidRPr="00BB09CD" w:rsidRDefault="00ED4BFB" w:rsidP="00A504E0">
            <w:pPr>
              <w:spacing w:line="40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207EC4B5" w14:textId="77777777" w:rsidR="00ED4BFB" w:rsidRPr="00BB09CD" w:rsidRDefault="00ED4BFB" w:rsidP="00A504E0">
            <w:pPr>
              <w:spacing w:line="40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3A4D13AB" w14:textId="77777777" w:rsidR="00ED4BFB" w:rsidRPr="00BB09CD" w:rsidRDefault="00ED4BFB" w:rsidP="00A504E0">
            <w:pPr>
              <w:spacing w:line="40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39F85EA3" w14:textId="77777777" w:rsidR="00ED4BFB" w:rsidRPr="00BB09CD" w:rsidRDefault="00ED4BFB" w:rsidP="00A504E0">
            <w:pPr>
              <w:spacing w:line="40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0853730D" w14:textId="77777777" w:rsidR="00ED4BFB" w:rsidRPr="00BB09CD" w:rsidRDefault="00ED4BFB" w:rsidP="00A504E0">
            <w:pPr>
              <w:spacing w:line="40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0471796A" w14:textId="77777777" w:rsidR="00ED4BFB" w:rsidRPr="00BB09CD" w:rsidRDefault="00ED4BFB" w:rsidP="00A504E0">
            <w:pPr>
              <w:spacing w:line="40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3F645D18" w14:textId="77777777" w:rsidR="00ED4BFB" w:rsidRPr="00BB09CD" w:rsidRDefault="00ED4BFB" w:rsidP="00A504E0">
            <w:pPr>
              <w:spacing w:line="400" w:lineRule="exact"/>
              <w:rPr>
                <w:rFonts w:ascii="ＭＳ Ｐ明朝" w:eastAsia="ＭＳ Ｐ明朝" w:hAnsi="ＭＳ Ｐ明朝" w:hint="default"/>
              </w:rPr>
            </w:pPr>
          </w:p>
        </w:tc>
      </w:tr>
      <w:tr w:rsidR="00ED4BFB" w:rsidRPr="00BB09CD" w14:paraId="07B256C2" w14:textId="77777777" w:rsidTr="00B23ACA">
        <w:trPr>
          <w:trHeight w:val="624"/>
        </w:trPr>
        <w:tc>
          <w:tcPr>
            <w:tcW w:w="1376" w:type="dxa"/>
            <w:shd w:val="clear" w:color="auto" w:fill="auto"/>
            <w:vAlign w:val="center"/>
          </w:tcPr>
          <w:p w14:paraId="24271B7C" w14:textId="77777777" w:rsidR="00ED4BFB" w:rsidRPr="00BB09CD" w:rsidRDefault="00ED4BFB" w:rsidP="00A504E0">
            <w:pPr>
              <w:spacing w:line="40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0B561AF9" w14:textId="77777777" w:rsidR="00ED4BFB" w:rsidRPr="00BB09CD" w:rsidRDefault="00ED4BFB" w:rsidP="00A504E0">
            <w:pPr>
              <w:spacing w:line="40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01557B68" w14:textId="77777777" w:rsidR="00ED4BFB" w:rsidRPr="00BB09CD" w:rsidRDefault="00ED4BFB" w:rsidP="00A504E0">
            <w:pPr>
              <w:spacing w:line="40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476BFA0E" w14:textId="77777777" w:rsidR="00ED4BFB" w:rsidRPr="00BB09CD" w:rsidRDefault="00ED4BFB" w:rsidP="00A504E0">
            <w:pPr>
              <w:spacing w:line="40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1464CA8C" w14:textId="77777777" w:rsidR="00ED4BFB" w:rsidRPr="00BB09CD" w:rsidRDefault="00ED4BFB" w:rsidP="00A504E0">
            <w:pPr>
              <w:spacing w:line="40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79BB2B88" w14:textId="77777777" w:rsidR="00ED4BFB" w:rsidRPr="00BB09CD" w:rsidRDefault="00ED4BFB" w:rsidP="00A504E0">
            <w:pPr>
              <w:spacing w:line="40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40C604C8" w14:textId="77777777" w:rsidR="00ED4BFB" w:rsidRPr="00BB09CD" w:rsidRDefault="00ED4BFB" w:rsidP="00A504E0">
            <w:pPr>
              <w:spacing w:line="400" w:lineRule="exact"/>
              <w:rPr>
                <w:rFonts w:ascii="ＭＳ Ｐ明朝" w:eastAsia="ＭＳ Ｐ明朝" w:hAnsi="ＭＳ Ｐ明朝" w:hint="default"/>
              </w:rPr>
            </w:pPr>
          </w:p>
        </w:tc>
      </w:tr>
      <w:tr w:rsidR="00ED4BFB" w:rsidRPr="00BB09CD" w14:paraId="399B2F81" w14:textId="77777777" w:rsidTr="00B23ACA">
        <w:trPr>
          <w:trHeight w:val="624"/>
        </w:trPr>
        <w:tc>
          <w:tcPr>
            <w:tcW w:w="1376" w:type="dxa"/>
            <w:shd w:val="clear" w:color="auto" w:fill="auto"/>
            <w:vAlign w:val="center"/>
          </w:tcPr>
          <w:p w14:paraId="5FB70BBE" w14:textId="77777777" w:rsidR="00ED4BFB" w:rsidRPr="00BB09CD" w:rsidRDefault="00ED4BFB" w:rsidP="00A504E0">
            <w:pPr>
              <w:spacing w:line="40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0C4A6BDE" w14:textId="77777777" w:rsidR="00ED4BFB" w:rsidRPr="00BB09CD" w:rsidRDefault="00ED4BFB" w:rsidP="00A504E0">
            <w:pPr>
              <w:spacing w:line="40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1E18D015" w14:textId="77777777" w:rsidR="00ED4BFB" w:rsidRPr="00BB09CD" w:rsidRDefault="00ED4BFB" w:rsidP="00A504E0">
            <w:pPr>
              <w:spacing w:line="40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38F38474" w14:textId="77777777" w:rsidR="00ED4BFB" w:rsidRPr="00BB09CD" w:rsidRDefault="00ED4BFB" w:rsidP="00A504E0">
            <w:pPr>
              <w:spacing w:line="40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712D3346" w14:textId="77777777" w:rsidR="00ED4BFB" w:rsidRPr="00BB09CD" w:rsidRDefault="00ED4BFB" w:rsidP="00A504E0">
            <w:pPr>
              <w:spacing w:line="40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6E14FC2A" w14:textId="77777777" w:rsidR="00ED4BFB" w:rsidRPr="00BB09CD" w:rsidRDefault="00ED4BFB" w:rsidP="00A504E0">
            <w:pPr>
              <w:spacing w:line="40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3A8FCC3E" w14:textId="77777777" w:rsidR="00ED4BFB" w:rsidRPr="00BB09CD" w:rsidRDefault="00ED4BFB" w:rsidP="00A504E0">
            <w:pPr>
              <w:spacing w:line="400" w:lineRule="exact"/>
              <w:rPr>
                <w:rFonts w:ascii="ＭＳ Ｐ明朝" w:eastAsia="ＭＳ Ｐ明朝" w:hAnsi="ＭＳ Ｐ明朝" w:hint="default"/>
              </w:rPr>
            </w:pPr>
          </w:p>
        </w:tc>
      </w:tr>
      <w:tr w:rsidR="00ED4BFB" w:rsidRPr="00BB09CD" w14:paraId="37B4431F" w14:textId="77777777" w:rsidTr="00B23ACA">
        <w:trPr>
          <w:trHeight w:val="624"/>
        </w:trPr>
        <w:tc>
          <w:tcPr>
            <w:tcW w:w="1376" w:type="dxa"/>
            <w:shd w:val="clear" w:color="auto" w:fill="auto"/>
            <w:vAlign w:val="center"/>
          </w:tcPr>
          <w:p w14:paraId="117A3E8F" w14:textId="77777777" w:rsidR="00ED4BFB" w:rsidRPr="00BB09CD" w:rsidRDefault="00ED4BFB" w:rsidP="00A504E0">
            <w:pPr>
              <w:spacing w:line="40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19BEAD7F" w14:textId="77777777" w:rsidR="00ED4BFB" w:rsidRPr="00BB09CD" w:rsidRDefault="00ED4BFB" w:rsidP="00A504E0">
            <w:pPr>
              <w:spacing w:line="40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4312A7CB" w14:textId="77777777" w:rsidR="00ED4BFB" w:rsidRPr="00BB09CD" w:rsidRDefault="00ED4BFB" w:rsidP="00A504E0">
            <w:pPr>
              <w:spacing w:line="40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3DBBFB9A" w14:textId="77777777" w:rsidR="00ED4BFB" w:rsidRPr="00BB09CD" w:rsidRDefault="00ED4BFB" w:rsidP="00A504E0">
            <w:pPr>
              <w:spacing w:line="40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6FB00927" w14:textId="77777777" w:rsidR="00ED4BFB" w:rsidRPr="00BB09CD" w:rsidRDefault="00ED4BFB" w:rsidP="00A504E0">
            <w:pPr>
              <w:spacing w:line="40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4F5BFE93" w14:textId="77777777" w:rsidR="00ED4BFB" w:rsidRPr="00BB09CD" w:rsidRDefault="00ED4BFB" w:rsidP="00A504E0">
            <w:pPr>
              <w:spacing w:line="40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60ABBE66" w14:textId="77777777" w:rsidR="00ED4BFB" w:rsidRPr="00BB09CD" w:rsidRDefault="00ED4BFB" w:rsidP="00A504E0">
            <w:pPr>
              <w:spacing w:line="400" w:lineRule="exact"/>
              <w:rPr>
                <w:rFonts w:ascii="ＭＳ Ｐ明朝" w:eastAsia="ＭＳ Ｐ明朝" w:hAnsi="ＭＳ Ｐ明朝" w:hint="default"/>
              </w:rPr>
            </w:pPr>
          </w:p>
        </w:tc>
      </w:tr>
      <w:tr w:rsidR="00ED4BFB" w:rsidRPr="00BB09CD" w14:paraId="4A7C92A0" w14:textId="77777777" w:rsidTr="00B23ACA">
        <w:trPr>
          <w:trHeight w:val="624"/>
        </w:trPr>
        <w:tc>
          <w:tcPr>
            <w:tcW w:w="1376" w:type="dxa"/>
            <w:shd w:val="clear" w:color="auto" w:fill="auto"/>
            <w:vAlign w:val="center"/>
          </w:tcPr>
          <w:p w14:paraId="197FBD9A" w14:textId="77777777" w:rsidR="00ED4BFB" w:rsidRPr="00BB09CD" w:rsidRDefault="00ED4BFB" w:rsidP="00A504E0">
            <w:pPr>
              <w:spacing w:line="40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54997F68" w14:textId="77777777" w:rsidR="00ED4BFB" w:rsidRPr="00BB09CD" w:rsidRDefault="00ED4BFB" w:rsidP="00A504E0">
            <w:pPr>
              <w:spacing w:line="40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1FB9970B" w14:textId="77777777" w:rsidR="00ED4BFB" w:rsidRPr="00BB09CD" w:rsidRDefault="00ED4BFB" w:rsidP="00A504E0">
            <w:pPr>
              <w:spacing w:line="40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2DE447CE" w14:textId="77777777" w:rsidR="00ED4BFB" w:rsidRPr="00BB09CD" w:rsidRDefault="00ED4BFB" w:rsidP="00A504E0">
            <w:pPr>
              <w:spacing w:line="40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29A37644" w14:textId="77777777" w:rsidR="00ED4BFB" w:rsidRPr="00BB09CD" w:rsidRDefault="00ED4BFB" w:rsidP="00A504E0">
            <w:pPr>
              <w:spacing w:line="40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7EFCCCAA" w14:textId="77777777" w:rsidR="00ED4BFB" w:rsidRPr="00BB09CD" w:rsidRDefault="00ED4BFB" w:rsidP="00A504E0">
            <w:pPr>
              <w:spacing w:line="40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3A78E1D6" w14:textId="77777777" w:rsidR="00ED4BFB" w:rsidRPr="00BB09CD" w:rsidRDefault="00ED4BFB" w:rsidP="00A504E0">
            <w:pPr>
              <w:spacing w:line="400" w:lineRule="exact"/>
              <w:rPr>
                <w:rFonts w:ascii="ＭＳ Ｐ明朝" w:eastAsia="ＭＳ Ｐ明朝" w:hAnsi="ＭＳ Ｐ明朝" w:hint="default"/>
              </w:rPr>
            </w:pPr>
          </w:p>
        </w:tc>
      </w:tr>
    </w:tbl>
    <w:p w14:paraId="2811F3B2" w14:textId="1898BE30" w:rsidR="00BA2BF1" w:rsidRPr="00BB09CD" w:rsidRDefault="00BA2BF1" w:rsidP="00BA2BF1">
      <w:pPr>
        <w:spacing w:line="300" w:lineRule="exact"/>
        <w:rPr>
          <w:rFonts w:ascii="ＭＳ Ｐ明朝" w:eastAsia="ＭＳ Ｐ明朝" w:hAnsi="ＭＳ Ｐ明朝" w:hint="default"/>
          <w:sz w:val="18"/>
          <w:szCs w:val="18"/>
        </w:rPr>
      </w:pPr>
      <w:r w:rsidRPr="00BB09CD">
        <w:rPr>
          <w:rFonts w:ascii="ＭＳ Ｐ明朝" w:eastAsia="ＭＳ Ｐ明朝" w:hAnsi="ＭＳ Ｐ明朝"/>
          <w:sz w:val="18"/>
          <w:szCs w:val="18"/>
        </w:rPr>
        <w:t>（注）１．対象となる取得財産等は、取得価格又は効用の増加価格が要綱第９条第４項に定める処分制限額以上の財産とする。</w:t>
      </w:r>
    </w:p>
    <w:p w14:paraId="53BEB8E6" w14:textId="780D1916" w:rsidR="00BA2BF1" w:rsidRPr="00BB09CD" w:rsidRDefault="00BA2BF1" w:rsidP="00BA2BF1">
      <w:pPr>
        <w:spacing w:line="300" w:lineRule="exact"/>
        <w:ind w:firstLineChars="200" w:firstLine="362"/>
        <w:rPr>
          <w:rFonts w:ascii="ＭＳ Ｐ明朝" w:eastAsia="ＭＳ Ｐ明朝" w:hAnsi="ＭＳ Ｐ明朝" w:hint="default"/>
          <w:sz w:val="18"/>
          <w:szCs w:val="18"/>
        </w:rPr>
      </w:pPr>
      <w:r w:rsidRPr="00BB09CD">
        <w:rPr>
          <w:rFonts w:ascii="ＭＳ Ｐ明朝" w:eastAsia="ＭＳ Ｐ明朝" w:hAnsi="ＭＳ Ｐ明朝"/>
          <w:sz w:val="18"/>
          <w:szCs w:val="18"/>
        </w:rPr>
        <w:t>２．複数台導入の場合は、財産名ごとに項目を記入すること。</w:t>
      </w:r>
    </w:p>
    <w:p w14:paraId="29885728" w14:textId="1994C85F" w:rsidR="00BA2BF1" w:rsidRDefault="00BA2BF1" w:rsidP="00BA2BF1">
      <w:pPr>
        <w:spacing w:line="300" w:lineRule="exact"/>
        <w:ind w:firstLineChars="200" w:firstLine="362"/>
        <w:rPr>
          <w:rFonts w:ascii="ＭＳ Ｐ明朝" w:eastAsia="ＭＳ Ｐ明朝" w:hAnsi="ＭＳ Ｐ明朝" w:hint="default"/>
          <w:sz w:val="18"/>
          <w:szCs w:val="18"/>
        </w:rPr>
      </w:pPr>
      <w:r w:rsidRPr="00BB09CD">
        <w:rPr>
          <w:rFonts w:ascii="ＭＳ Ｐ明朝" w:eastAsia="ＭＳ Ｐ明朝" w:hAnsi="ＭＳ Ｐ明朝"/>
          <w:sz w:val="18"/>
          <w:szCs w:val="18"/>
        </w:rPr>
        <w:t>３．この台帳は施設ごとに作成し、備考欄には</w:t>
      </w:r>
      <w:r w:rsidR="00ED4BFB" w:rsidRPr="00BB09CD">
        <w:rPr>
          <w:rFonts w:ascii="ＭＳ Ｐ明朝" w:eastAsia="ＭＳ Ｐ明朝" w:hAnsi="ＭＳ Ｐ明朝"/>
          <w:sz w:val="18"/>
          <w:szCs w:val="18"/>
        </w:rPr>
        <w:t>施設内の</w:t>
      </w:r>
      <w:r w:rsidRPr="00BB09CD">
        <w:rPr>
          <w:rFonts w:ascii="ＭＳ Ｐ明朝" w:eastAsia="ＭＳ Ｐ明朝" w:hAnsi="ＭＳ Ｐ明朝"/>
          <w:sz w:val="18"/>
          <w:szCs w:val="18"/>
        </w:rPr>
        <w:t>設置</w:t>
      </w:r>
      <w:r w:rsidR="00ED4BFB" w:rsidRPr="00BB09CD">
        <w:rPr>
          <w:rFonts w:ascii="ＭＳ Ｐ明朝" w:eastAsia="ＭＳ Ｐ明朝" w:hAnsi="ＭＳ Ｐ明朝"/>
          <w:sz w:val="18"/>
          <w:szCs w:val="18"/>
        </w:rPr>
        <w:t>個所名</w:t>
      </w:r>
      <w:r w:rsidRPr="00BB09CD">
        <w:rPr>
          <w:rFonts w:ascii="ＭＳ Ｐ明朝" w:eastAsia="ＭＳ Ｐ明朝" w:hAnsi="ＭＳ Ｐ明朝"/>
          <w:sz w:val="18"/>
          <w:szCs w:val="18"/>
        </w:rPr>
        <w:t>（屋上、電気室等）を</w:t>
      </w:r>
      <w:r w:rsidR="00ED4BFB" w:rsidRPr="00BB09CD">
        <w:rPr>
          <w:rFonts w:ascii="ＭＳ Ｐ明朝" w:eastAsia="ＭＳ Ｐ明朝" w:hAnsi="ＭＳ Ｐ明朝"/>
          <w:sz w:val="18"/>
          <w:szCs w:val="18"/>
        </w:rPr>
        <w:t>記入</w:t>
      </w:r>
      <w:r w:rsidRPr="00BB09CD">
        <w:rPr>
          <w:rFonts w:ascii="ＭＳ Ｐ明朝" w:eastAsia="ＭＳ Ｐ明朝" w:hAnsi="ＭＳ Ｐ明朝"/>
          <w:sz w:val="18"/>
          <w:szCs w:val="18"/>
        </w:rPr>
        <w:t>すること。</w:t>
      </w:r>
    </w:p>
    <w:p w14:paraId="6FBC56DD" w14:textId="77777777" w:rsidR="00BA2BF1" w:rsidRPr="00BA2BF1" w:rsidRDefault="00BA2BF1">
      <w:pPr>
        <w:spacing w:line="282" w:lineRule="exact"/>
        <w:rPr>
          <w:rFonts w:ascii="ＭＳ 明朝" w:eastAsia="ＭＳ 明朝" w:hAnsi="ＭＳ 明朝" w:hint="default"/>
          <w:sz w:val="21"/>
        </w:rPr>
      </w:pPr>
    </w:p>
    <w:sectPr w:rsidR="00BA2BF1" w:rsidRPr="00BA2BF1" w:rsidSect="000278C3">
      <w:headerReference w:type="first" r:id="rId8"/>
      <w:footnotePr>
        <w:numRestart w:val="eachPage"/>
      </w:footnotePr>
      <w:endnotePr>
        <w:numFmt w:val="decimal"/>
      </w:endnotePr>
      <w:pgSz w:w="11906" w:h="16838"/>
      <w:pgMar w:top="1417" w:right="1020" w:bottom="1020" w:left="1247" w:header="1134" w:footer="0" w:gutter="0"/>
      <w:cols w:space="720"/>
      <w:titlePg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4B4AF" w14:textId="77777777" w:rsidR="00A504E0" w:rsidRDefault="00A504E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E8E52BB" w14:textId="77777777" w:rsidR="00A504E0" w:rsidRDefault="00A504E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960F5" w14:textId="77777777" w:rsidR="00A504E0" w:rsidRDefault="00A504E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3AFDD0A" w14:textId="77777777" w:rsidR="00A504E0" w:rsidRDefault="00A504E0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70D05" w14:textId="77777777" w:rsidR="00A504E0" w:rsidRPr="000278C3" w:rsidRDefault="00A504E0" w:rsidP="000278C3">
    <w:pPr>
      <w:pStyle w:val="a3"/>
      <w:jc w:val="right"/>
      <w:rPr>
        <w:rFonts w:hint="default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3CFA"/>
    <w:multiLevelType w:val="hybridMultilevel"/>
    <w:tmpl w:val="CF80F4EA"/>
    <w:lvl w:ilvl="0" w:tplc="490CE71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48488B"/>
    <w:multiLevelType w:val="hybridMultilevel"/>
    <w:tmpl w:val="01D20ED6"/>
    <w:lvl w:ilvl="0" w:tplc="160ACD4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9C78AA"/>
    <w:multiLevelType w:val="hybridMultilevel"/>
    <w:tmpl w:val="4DC05352"/>
    <w:lvl w:ilvl="0" w:tplc="9886EE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377287"/>
    <w:multiLevelType w:val="hybridMultilevel"/>
    <w:tmpl w:val="82FED832"/>
    <w:lvl w:ilvl="0" w:tplc="EF82E9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432625"/>
    <w:multiLevelType w:val="hybridMultilevel"/>
    <w:tmpl w:val="01962C5A"/>
    <w:lvl w:ilvl="0" w:tplc="97C621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546C91"/>
    <w:multiLevelType w:val="hybridMultilevel"/>
    <w:tmpl w:val="AD1C9CD6"/>
    <w:lvl w:ilvl="0" w:tplc="9C003E5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4D7683E"/>
    <w:multiLevelType w:val="hybridMultilevel"/>
    <w:tmpl w:val="6D6C5A6C"/>
    <w:lvl w:ilvl="0" w:tplc="4A4CC6C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3B218F"/>
    <w:multiLevelType w:val="hybridMultilevel"/>
    <w:tmpl w:val="CE9A66C8"/>
    <w:lvl w:ilvl="0" w:tplc="F2C29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7403244">
    <w:abstractNumId w:val="3"/>
  </w:num>
  <w:num w:numId="2" w16cid:durableId="569660565">
    <w:abstractNumId w:val="1"/>
  </w:num>
  <w:num w:numId="3" w16cid:durableId="1193806907">
    <w:abstractNumId w:val="5"/>
  </w:num>
  <w:num w:numId="4" w16cid:durableId="1990015676">
    <w:abstractNumId w:val="0"/>
  </w:num>
  <w:num w:numId="5" w16cid:durableId="1814448554">
    <w:abstractNumId w:val="7"/>
  </w:num>
  <w:num w:numId="6" w16cid:durableId="1210607718">
    <w:abstractNumId w:val="4"/>
  </w:num>
  <w:num w:numId="7" w16cid:durableId="1234006643">
    <w:abstractNumId w:val="2"/>
  </w:num>
  <w:num w:numId="8" w16cid:durableId="16194904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723"/>
  <w:hyphenationZone w:val="0"/>
  <w:drawingGridHorizontalSpacing w:val="241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63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5BC"/>
    <w:rsid w:val="000278C3"/>
    <w:rsid w:val="000300A5"/>
    <w:rsid w:val="00051056"/>
    <w:rsid w:val="00080E2D"/>
    <w:rsid w:val="000832CC"/>
    <w:rsid w:val="000B51D9"/>
    <w:rsid w:val="00113083"/>
    <w:rsid w:val="00135947"/>
    <w:rsid w:val="00146094"/>
    <w:rsid w:val="00163AB5"/>
    <w:rsid w:val="0017570A"/>
    <w:rsid w:val="001D2AF9"/>
    <w:rsid w:val="001D4BAC"/>
    <w:rsid w:val="00256D52"/>
    <w:rsid w:val="00264AEF"/>
    <w:rsid w:val="002873FB"/>
    <w:rsid w:val="002E7F2F"/>
    <w:rsid w:val="00300BD3"/>
    <w:rsid w:val="003275D4"/>
    <w:rsid w:val="00344DF2"/>
    <w:rsid w:val="003A5D3B"/>
    <w:rsid w:val="003E02E0"/>
    <w:rsid w:val="003E4827"/>
    <w:rsid w:val="003F25BC"/>
    <w:rsid w:val="004577CD"/>
    <w:rsid w:val="00470BEF"/>
    <w:rsid w:val="00474FB8"/>
    <w:rsid w:val="004B67C5"/>
    <w:rsid w:val="004F2DFB"/>
    <w:rsid w:val="005044C1"/>
    <w:rsid w:val="005452A8"/>
    <w:rsid w:val="005624C4"/>
    <w:rsid w:val="00574631"/>
    <w:rsid w:val="00576947"/>
    <w:rsid w:val="005B2FBD"/>
    <w:rsid w:val="00605E94"/>
    <w:rsid w:val="00645D6B"/>
    <w:rsid w:val="00660885"/>
    <w:rsid w:val="0068014D"/>
    <w:rsid w:val="00680646"/>
    <w:rsid w:val="006C3604"/>
    <w:rsid w:val="006D1DA3"/>
    <w:rsid w:val="006F3F98"/>
    <w:rsid w:val="00707D4B"/>
    <w:rsid w:val="00711DBA"/>
    <w:rsid w:val="00712C6C"/>
    <w:rsid w:val="00726FC6"/>
    <w:rsid w:val="0073184A"/>
    <w:rsid w:val="0073214E"/>
    <w:rsid w:val="007344EE"/>
    <w:rsid w:val="00745669"/>
    <w:rsid w:val="00747CE4"/>
    <w:rsid w:val="00750DC8"/>
    <w:rsid w:val="0076059F"/>
    <w:rsid w:val="00761E8C"/>
    <w:rsid w:val="007720C9"/>
    <w:rsid w:val="00776747"/>
    <w:rsid w:val="00792CFA"/>
    <w:rsid w:val="007A7F98"/>
    <w:rsid w:val="007B529A"/>
    <w:rsid w:val="007C0DB2"/>
    <w:rsid w:val="007F5A8A"/>
    <w:rsid w:val="00811313"/>
    <w:rsid w:val="00821D52"/>
    <w:rsid w:val="00822306"/>
    <w:rsid w:val="00857F6C"/>
    <w:rsid w:val="008F4F21"/>
    <w:rsid w:val="00901B9E"/>
    <w:rsid w:val="009275FB"/>
    <w:rsid w:val="009333E8"/>
    <w:rsid w:val="00936B9A"/>
    <w:rsid w:val="00950159"/>
    <w:rsid w:val="00990CEB"/>
    <w:rsid w:val="009F1D8A"/>
    <w:rsid w:val="00A0338D"/>
    <w:rsid w:val="00A22796"/>
    <w:rsid w:val="00A41BC7"/>
    <w:rsid w:val="00A43FD3"/>
    <w:rsid w:val="00A504E0"/>
    <w:rsid w:val="00A93412"/>
    <w:rsid w:val="00A96375"/>
    <w:rsid w:val="00A96719"/>
    <w:rsid w:val="00AA40BF"/>
    <w:rsid w:val="00B23ACA"/>
    <w:rsid w:val="00B2608A"/>
    <w:rsid w:val="00B436BF"/>
    <w:rsid w:val="00B57A50"/>
    <w:rsid w:val="00BA2BF1"/>
    <w:rsid w:val="00BA6FAE"/>
    <w:rsid w:val="00BA7CD0"/>
    <w:rsid w:val="00BB09CD"/>
    <w:rsid w:val="00BD3926"/>
    <w:rsid w:val="00C059E4"/>
    <w:rsid w:val="00C10298"/>
    <w:rsid w:val="00C40ED3"/>
    <w:rsid w:val="00C44D1B"/>
    <w:rsid w:val="00C50B0A"/>
    <w:rsid w:val="00C77753"/>
    <w:rsid w:val="00CA1AF4"/>
    <w:rsid w:val="00CC4423"/>
    <w:rsid w:val="00CE4662"/>
    <w:rsid w:val="00CF050F"/>
    <w:rsid w:val="00CF6DAF"/>
    <w:rsid w:val="00D17B67"/>
    <w:rsid w:val="00D41884"/>
    <w:rsid w:val="00D64599"/>
    <w:rsid w:val="00D67AB3"/>
    <w:rsid w:val="00D71958"/>
    <w:rsid w:val="00D75735"/>
    <w:rsid w:val="00D902A9"/>
    <w:rsid w:val="00D92497"/>
    <w:rsid w:val="00D97C0F"/>
    <w:rsid w:val="00DA60C7"/>
    <w:rsid w:val="00DC2DAD"/>
    <w:rsid w:val="00DE1EAD"/>
    <w:rsid w:val="00E10BA0"/>
    <w:rsid w:val="00E37CD7"/>
    <w:rsid w:val="00E606A8"/>
    <w:rsid w:val="00E647CF"/>
    <w:rsid w:val="00EC1055"/>
    <w:rsid w:val="00EC22DD"/>
    <w:rsid w:val="00EC56EF"/>
    <w:rsid w:val="00ED4BFB"/>
    <w:rsid w:val="00EE1A18"/>
    <w:rsid w:val="00F0762C"/>
    <w:rsid w:val="00F11FBE"/>
    <w:rsid w:val="00F467A6"/>
    <w:rsid w:val="00F54E26"/>
    <w:rsid w:val="00F66A50"/>
    <w:rsid w:val="00F942BE"/>
    <w:rsid w:val="00F947E9"/>
    <w:rsid w:val="00F97AA1"/>
    <w:rsid w:val="00FD2BFD"/>
    <w:rsid w:val="00FF3D14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5A9CCFFF"/>
  <w15:chartTrackingRefBased/>
  <w15:docId w15:val="{0233304C-7CAD-45BB-903B-636833EF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CE4"/>
    <w:pPr>
      <w:widowControl w:val="0"/>
      <w:autoSpaceDE w:val="0"/>
      <w:autoSpaceDN w:val="0"/>
      <w:jc w:val="both"/>
      <w:textAlignment w:val="baseline"/>
    </w:pPr>
    <w:rPr>
      <w:rFonts w:ascii="ＭＳ Ｐゴシック" w:eastAsia="ＭＳ Ｐ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eastAsia="ＭＳ 明朝" w:hAnsi="Century"/>
      <w:sz w:val="20"/>
    </w:rPr>
  </w:style>
  <w:style w:type="paragraph" w:styleId="a3">
    <w:name w:val="header"/>
    <w:basedOn w:val="a"/>
    <w:link w:val="a4"/>
    <w:uiPriority w:val="99"/>
    <w:unhideWhenUsed/>
    <w:rsid w:val="001D2A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D2AF9"/>
    <w:rPr>
      <w:rFonts w:ascii="ＭＳ Ｐゴシック" w:eastAsia="ＭＳ Ｐゴシック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1D2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D2AF9"/>
    <w:rPr>
      <w:rFonts w:ascii="ＭＳ Ｐゴシック" w:eastAsia="ＭＳ Ｐゴシック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70BEF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70BEF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F050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F050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CF050F"/>
    <w:rPr>
      <w:rFonts w:ascii="ＭＳ Ｐゴシック" w:eastAsia="ＭＳ Ｐゴシック"/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F050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F050F"/>
    <w:rPr>
      <w:rFonts w:ascii="ＭＳ Ｐゴシック" w:eastAsia="ＭＳ Ｐゴシック"/>
      <w:b/>
      <w:bCs/>
      <w:color w:val="000000"/>
      <w:sz w:val="24"/>
    </w:rPr>
  </w:style>
  <w:style w:type="table" w:styleId="ae">
    <w:name w:val="Table Grid"/>
    <w:basedOn w:val="a1"/>
    <w:uiPriority w:val="39"/>
    <w:rsid w:val="00707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645D6B"/>
    <w:pPr>
      <w:ind w:leftChars="400" w:left="840"/>
    </w:pPr>
  </w:style>
  <w:style w:type="paragraph" w:styleId="af0">
    <w:name w:val="Revision"/>
    <w:hidden/>
    <w:uiPriority w:val="99"/>
    <w:semiHidden/>
    <w:rsid w:val="003A5D3B"/>
    <w:rPr>
      <w:rFonts w:ascii="ＭＳ Ｐゴシック" w:eastAsia="ＭＳ Ｐゴシック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49618-EB18-480B-8A68-19E75997E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235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cp:lastModifiedBy>木下 博登</cp:lastModifiedBy>
  <cp:revision>16</cp:revision>
  <cp:lastPrinted>2024-03-25T08:21:00Z</cp:lastPrinted>
  <dcterms:created xsi:type="dcterms:W3CDTF">2024-03-25T07:41:00Z</dcterms:created>
  <dcterms:modified xsi:type="dcterms:W3CDTF">2024-04-16T06:52:00Z</dcterms:modified>
</cp:coreProperties>
</file>