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ECAD" w14:textId="77777777" w:rsidR="00A87A59" w:rsidRDefault="0068396C">
      <w:pPr>
        <w:pStyle w:val="10"/>
        <w:ind w:left="5880"/>
      </w:pPr>
      <w:r>
        <w:t>※</w:t>
      </w:r>
      <w:proofErr w:type="spellStart"/>
      <w:r>
        <w:t>受付番号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39"/>
        <w:gridCol w:w="685"/>
        <w:gridCol w:w="554"/>
        <w:gridCol w:w="4966"/>
        <w:gridCol w:w="2012"/>
      </w:tblGrid>
      <w:tr w:rsidR="00A87A59" w14:paraId="6738ECA0" w14:textId="77777777" w:rsidTr="00E91CC9">
        <w:trPr>
          <w:trHeight w:hRule="exact" w:val="2189"/>
          <w:jc w:val="center"/>
        </w:trPr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572E0" w14:textId="77777777" w:rsidR="00A87A59" w:rsidRDefault="0068396C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(様 式)</w:t>
            </w:r>
          </w:p>
          <w:p w14:paraId="4284E6E6" w14:textId="08E39A83" w:rsidR="00A87A59" w:rsidRDefault="0068396C">
            <w:pPr>
              <w:pStyle w:val="12"/>
              <w:spacing w:after="220"/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  <w:lang w:eastAsia="ja-JP"/>
              </w:rPr>
              <w:t>鳥取県会計年度任用職員(</w:t>
            </w:r>
            <w:r w:rsidR="005B32A8">
              <w:rPr>
                <w:rFonts w:hint="eastAsia"/>
                <w:sz w:val="26"/>
                <w:szCs w:val="26"/>
                <w:lang w:eastAsia="ja-JP"/>
              </w:rPr>
              <w:t>特別支援教育専門員</w:t>
            </w:r>
            <w:r>
              <w:rPr>
                <w:sz w:val="26"/>
                <w:szCs w:val="26"/>
                <w:lang w:eastAsia="ja-JP"/>
              </w:rPr>
              <w:t>)採用試験申込書</w:t>
            </w:r>
          </w:p>
          <w:p w14:paraId="7F9AD221" w14:textId="77777777" w:rsidR="00A87A59" w:rsidRDefault="0068396C">
            <w:pPr>
              <w:pStyle w:val="12"/>
              <w:spacing w:line="293" w:lineRule="exact"/>
              <w:ind w:firstLine="280"/>
              <w:rPr>
                <w:lang w:eastAsia="ja-JP"/>
              </w:rPr>
            </w:pPr>
            <w:r>
              <w:rPr>
                <w:lang w:eastAsia="ja-JP"/>
              </w:rPr>
              <w:t>私は、標記会計年度任用職員採用試験に申し込みます。</w:t>
            </w:r>
          </w:p>
          <w:p w14:paraId="717C2E40" w14:textId="77777777" w:rsidR="00A87A59" w:rsidRDefault="0068396C">
            <w:pPr>
              <w:pStyle w:val="12"/>
              <w:spacing w:line="293" w:lineRule="exact"/>
              <w:ind w:firstLine="280"/>
              <w:rPr>
                <w:lang w:eastAsia="ja-JP"/>
              </w:rPr>
            </w:pPr>
            <w:r>
              <w:rPr>
                <w:lang w:eastAsia="ja-JP"/>
              </w:rPr>
              <w:t>なお、私は募集案内に掲げてある受験資格をすべて満たしており、この申込書の記載 事項は事実に相違ありません。</w:t>
            </w:r>
          </w:p>
          <w:p w14:paraId="44074D9A" w14:textId="1800632B" w:rsidR="00A87A59" w:rsidRDefault="0068396C">
            <w:pPr>
              <w:pStyle w:val="12"/>
              <w:spacing w:line="293" w:lineRule="exact"/>
              <w:ind w:left="6140"/>
              <w:rPr>
                <w:lang w:eastAsia="ja-JP"/>
              </w:rPr>
            </w:pPr>
            <w:proofErr w:type="spellStart"/>
            <w:r>
              <w:t>令和</w:t>
            </w:r>
            <w:proofErr w:type="spellEnd"/>
            <w:r>
              <w:t xml:space="preserve"> </w:t>
            </w:r>
            <w:r w:rsidR="005B32A8">
              <w:rPr>
                <w:rFonts w:hint="eastAsia"/>
                <w:lang w:eastAsia="ja-JP"/>
              </w:rPr>
              <w:t xml:space="preserve">　</w:t>
            </w:r>
            <w:r>
              <w:t xml:space="preserve">年 </w:t>
            </w:r>
            <w:r w:rsidR="005B32A8">
              <w:rPr>
                <w:rFonts w:hint="eastAsia"/>
                <w:lang w:eastAsia="ja-JP"/>
              </w:rPr>
              <w:t xml:space="preserve">　</w:t>
            </w:r>
            <w:r>
              <w:t xml:space="preserve">月 </w:t>
            </w:r>
            <w:r w:rsidR="005B32A8"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87A59" w14:paraId="13EA8146" w14:textId="77777777" w:rsidTr="003F2B62">
        <w:trPr>
          <w:trHeight w:hRule="exact" w:val="1192"/>
          <w:jc w:val="center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AB49B" w14:textId="77777777" w:rsidR="00A87A59" w:rsidRDefault="0068396C">
            <w:pPr>
              <w:pStyle w:val="12"/>
              <w:spacing w:after="480"/>
              <w:jc w:val="center"/>
            </w:pPr>
            <w:r>
              <w:t>(</w:t>
            </w:r>
            <w:proofErr w:type="spellStart"/>
            <w:r>
              <w:t>ふりがな</w:t>
            </w:r>
            <w:proofErr w:type="spellEnd"/>
            <w:r>
              <w:t>)</w:t>
            </w:r>
          </w:p>
          <w:p w14:paraId="1A4F692A" w14:textId="77777777" w:rsidR="00A87A59" w:rsidRDefault="0068396C">
            <w:pPr>
              <w:pStyle w:val="12"/>
              <w:jc w:val="center"/>
            </w:pPr>
            <w:r>
              <w:t>氏 名(</w:t>
            </w:r>
            <w:proofErr w:type="spellStart"/>
            <w:r>
              <w:t>自筆</w:t>
            </w:r>
            <w:proofErr w:type="spellEnd"/>
            <w:r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3557" w14:textId="77777777" w:rsidR="00A87A59" w:rsidRDefault="00A87A59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53693" w14:textId="77777777" w:rsidR="00A87A59" w:rsidRDefault="0068396C" w:rsidP="00E937FA">
            <w:pPr>
              <w:pStyle w:val="12"/>
              <w:spacing w:before="380" w:after="2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(写 真 欄)</w:t>
            </w:r>
          </w:p>
          <w:p w14:paraId="5E08D544" w14:textId="35C36A53" w:rsidR="00A87A59" w:rsidRDefault="0068396C" w:rsidP="00E937FA">
            <w:pPr>
              <w:pStyle w:val="12"/>
              <w:ind w:firstLine="2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申込３か月以内に無帽で正面から上半身を写した縦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4.5</w:t>
            </w:r>
            <w:r>
              <w:rPr>
                <w:sz w:val="16"/>
                <w:szCs w:val="16"/>
                <w:lang w:eastAsia="ja-JP"/>
              </w:rPr>
              <w:t>㎝、横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3.5</w:t>
            </w:r>
            <w:r>
              <w:rPr>
                <w:sz w:val="16"/>
                <w:szCs w:val="16"/>
                <w:lang w:eastAsia="ja-JP"/>
              </w:rPr>
              <w:t>㎝の写真を貼り付けてください。</w:t>
            </w:r>
          </w:p>
        </w:tc>
      </w:tr>
      <w:tr w:rsidR="00A87A59" w14:paraId="5BAD638E" w14:textId="77777777" w:rsidTr="003F2B62">
        <w:trPr>
          <w:trHeight w:hRule="exact" w:val="1422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E1FAA" w14:textId="77777777" w:rsidR="00A87A59" w:rsidRDefault="0068396C">
            <w:pPr>
              <w:pStyle w:val="12"/>
              <w:ind w:firstLine="280"/>
            </w:pPr>
            <w:proofErr w:type="spellStart"/>
            <w:r>
              <w:t>生年月日</w:t>
            </w:r>
            <w:proofErr w:type="spellEnd"/>
          </w:p>
        </w:tc>
        <w:tc>
          <w:tcPr>
            <w:tcW w:w="620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C1904D" w14:textId="77777777" w:rsidR="00A87A59" w:rsidRDefault="0068396C">
            <w:pPr>
              <w:pStyle w:val="12"/>
              <w:tabs>
                <w:tab w:val="left" w:pos="2749"/>
                <w:tab w:val="left" w:pos="3723"/>
                <w:tab w:val="left" w:pos="4702"/>
              </w:tabs>
              <w:spacing w:after="380"/>
              <w:ind w:firstLine="800"/>
              <w:rPr>
                <w:lang w:eastAsia="ja-JP"/>
              </w:rPr>
            </w:pPr>
            <w:r>
              <w:rPr>
                <w:lang w:eastAsia="ja-JP"/>
              </w:rPr>
              <w:t>昭和・平成</w:t>
            </w:r>
            <w:r>
              <w:rPr>
                <w:lang w:eastAsia="ja-JP"/>
              </w:rPr>
              <w:tab/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</w:t>
            </w:r>
          </w:p>
          <w:p w14:paraId="41C9C81E" w14:textId="77777777" w:rsidR="00A87A59" w:rsidRDefault="0068396C">
            <w:pPr>
              <w:pStyle w:val="12"/>
              <w:tabs>
                <w:tab w:val="left" w:pos="4814"/>
              </w:tabs>
              <w:ind w:left="3600"/>
              <w:rPr>
                <w:lang w:eastAsia="ja-JP"/>
              </w:rPr>
            </w:pPr>
            <w:r>
              <w:rPr>
                <w:lang w:eastAsia="ja-JP"/>
              </w:rPr>
              <w:t>(満</w:t>
            </w:r>
            <w:r>
              <w:rPr>
                <w:lang w:eastAsia="ja-JP"/>
              </w:rPr>
              <w:tab/>
              <w:t>歳)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F012F" w14:textId="77777777" w:rsidR="00A87A59" w:rsidRDefault="00A87A59">
            <w:pPr>
              <w:rPr>
                <w:lang w:eastAsia="ja-JP"/>
              </w:rPr>
            </w:pPr>
          </w:p>
        </w:tc>
      </w:tr>
      <w:tr w:rsidR="00A87A59" w14:paraId="2B912BA2" w14:textId="77777777" w:rsidTr="00E91CC9">
        <w:trPr>
          <w:trHeight w:hRule="exact" w:val="1944"/>
          <w:jc w:val="center"/>
        </w:trPr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CC882" w14:textId="77777777" w:rsidR="00A87A59" w:rsidRDefault="0068396C" w:rsidP="005B32A8">
            <w:pPr>
              <w:pStyle w:val="12"/>
              <w:tabs>
                <w:tab w:val="left" w:pos="2958"/>
              </w:tabs>
              <w:ind w:firstLine="280"/>
              <w:rPr>
                <w:lang w:eastAsia="ja-JP"/>
              </w:rPr>
            </w:pPr>
            <w:r>
              <w:rPr>
                <w:lang w:eastAsia="ja-JP"/>
              </w:rPr>
              <w:t>現 住 所 〒</w:t>
            </w:r>
            <w:r>
              <w:rPr>
                <w:lang w:eastAsia="ja-JP"/>
              </w:rPr>
              <w:tab/>
              <w:t>－</w:t>
            </w:r>
          </w:p>
          <w:p w14:paraId="76BB4BEE" w14:textId="77777777" w:rsidR="005B32A8" w:rsidRDefault="005B32A8" w:rsidP="005B32A8">
            <w:pPr>
              <w:pStyle w:val="12"/>
              <w:tabs>
                <w:tab w:val="left" w:pos="2958"/>
              </w:tabs>
              <w:ind w:firstLine="280"/>
              <w:rPr>
                <w:lang w:eastAsia="ja-JP"/>
              </w:rPr>
            </w:pPr>
          </w:p>
          <w:p w14:paraId="27270B68" w14:textId="77777777" w:rsidR="005B32A8" w:rsidRDefault="005B32A8" w:rsidP="005B32A8">
            <w:pPr>
              <w:pStyle w:val="12"/>
              <w:tabs>
                <w:tab w:val="left" w:pos="2958"/>
              </w:tabs>
              <w:ind w:firstLine="280"/>
              <w:rPr>
                <w:lang w:eastAsia="ja-JP"/>
              </w:rPr>
            </w:pPr>
          </w:p>
          <w:p w14:paraId="10C50037" w14:textId="38AAF339" w:rsidR="00A87A59" w:rsidRDefault="0068396C" w:rsidP="003A4CA1">
            <w:pPr>
              <w:pStyle w:val="12"/>
              <w:tabs>
                <w:tab w:val="left" w:pos="6320"/>
                <w:tab w:val="left" w:pos="6462"/>
                <w:tab w:val="left" w:pos="8296"/>
              </w:tabs>
              <w:ind w:firstLine="280"/>
              <w:rPr>
                <w:lang w:eastAsia="ja-JP"/>
              </w:rPr>
            </w:pPr>
            <w:r>
              <w:rPr>
                <w:lang w:eastAsia="ja-JP"/>
              </w:rPr>
              <w:t>[電話(自宅)</w:t>
            </w:r>
            <w:r w:rsidR="003A4CA1">
              <w:rPr>
                <w:rFonts w:hint="eastAsia"/>
                <w:lang w:eastAsia="ja-JP"/>
              </w:rPr>
              <w:t xml:space="preserve">                   </w:t>
            </w:r>
            <w:r w:rsidR="003A4CA1">
              <w:rPr>
                <w:lang w:eastAsia="ja-JP"/>
              </w:rPr>
              <w:t>－</w:t>
            </w:r>
            <w:r>
              <w:rPr>
                <w:lang w:eastAsia="ja-JP"/>
              </w:rPr>
              <w:tab/>
            </w:r>
            <w:r w:rsidR="003A4CA1">
              <w:rPr>
                <w:lang w:eastAsia="ja-JP"/>
              </w:rPr>
              <w:t>－</w:t>
            </w:r>
            <w:r w:rsidR="003A4CA1">
              <w:rPr>
                <w:rFonts w:hint="eastAsia"/>
                <w:lang w:eastAsia="ja-JP"/>
              </w:rPr>
              <w:t xml:space="preserve">              </w:t>
            </w:r>
            <w:r>
              <w:rPr>
                <w:lang w:eastAsia="ja-JP"/>
              </w:rPr>
              <w:t>]</w:t>
            </w:r>
          </w:p>
          <w:p w14:paraId="70A6016A" w14:textId="121226D8" w:rsidR="00A87A59" w:rsidRDefault="0068396C" w:rsidP="003A4CA1">
            <w:pPr>
              <w:pStyle w:val="12"/>
              <w:tabs>
                <w:tab w:val="left" w:pos="3275"/>
                <w:tab w:val="left" w:pos="6320"/>
                <w:tab w:val="left" w:pos="6462"/>
                <w:tab w:val="left" w:pos="8296"/>
              </w:tabs>
              <w:spacing w:after="180"/>
              <w:ind w:firstLine="280"/>
            </w:pPr>
            <w:r>
              <w:t>[</w:t>
            </w:r>
            <w:proofErr w:type="spellStart"/>
            <w:r>
              <w:t>携帯電話</w:t>
            </w:r>
            <w:proofErr w:type="spellEnd"/>
            <w:r w:rsidR="003A4CA1">
              <w:rPr>
                <w:rFonts w:hint="eastAsia"/>
                <w:lang w:eastAsia="ja-JP"/>
              </w:rPr>
              <w:t xml:space="preserve">                     </w:t>
            </w:r>
            <w:r w:rsidR="003A4CA1">
              <w:rPr>
                <w:lang w:eastAsia="ja-JP"/>
              </w:rPr>
              <w:t>－</w:t>
            </w:r>
            <w:r w:rsidR="003A4CA1">
              <w:rPr>
                <w:lang w:eastAsia="ja-JP"/>
              </w:rPr>
              <w:tab/>
              <w:t>－</w:t>
            </w:r>
            <w:r w:rsidR="003A4CA1">
              <w:rPr>
                <w:rFonts w:hint="eastAsia"/>
                <w:lang w:eastAsia="ja-JP"/>
              </w:rPr>
              <w:t xml:space="preserve">              </w:t>
            </w:r>
            <w:r>
              <w:t>]</w:t>
            </w:r>
          </w:p>
        </w:tc>
      </w:tr>
      <w:tr w:rsidR="00F531FD" w14:paraId="79741897" w14:textId="1C69281D" w:rsidTr="00E91CC9">
        <w:trPr>
          <w:trHeight w:hRule="exact" w:val="2174"/>
          <w:jc w:val="center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AC06" w14:textId="127C1CC5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line="24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勤務が</w:t>
            </w:r>
          </w:p>
          <w:p w14:paraId="0C71C222" w14:textId="77777777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line="24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可能な</w:t>
            </w:r>
          </w:p>
          <w:p w14:paraId="173C256A" w14:textId="0331399E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line="24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地　域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EFD6D" w14:textId="77777777" w:rsidR="00F531FD" w:rsidRDefault="00F531FD" w:rsidP="008E6726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after="14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勤務が可能な地域の希望順位を（　）内に数字で記入してください。</w:t>
            </w:r>
          </w:p>
          <w:p w14:paraId="5D70586C" w14:textId="77777777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after="140"/>
              <w:ind w:firstLine="2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（　　）　東部地区</w:t>
            </w:r>
          </w:p>
          <w:p w14:paraId="0811230B" w14:textId="77777777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after="140"/>
              <w:ind w:firstLine="2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（　　）　中部地区</w:t>
            </w:r>
          </w:p>
          <w:p w14:paraId="20FEDE45" w14:textId="77777777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after="140"/>
              <w:ind w:firstLine="2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（　　）　西部地区</w:t>
            </w:r>
          </w:p>
          <w:p w14:paraId="09349118" w14:textId="29C1AB90" w:rsidR="00F531FD" w:rsidRDefault="00F531FD" w:rsidP="00F531FD">
            <w:pPr>
              <w:pStyle w:val="12"/>
              <w:tabs>
                <w:tab w:val="left" w:pos="5032"/>
                <w:tab w:val="left" w:pos="6496"/>
                <w:tab w:val="left" w:pos="8325"/>
              </w:tabs>
              <w:spacing w:after="140"/>
              <w:ind w:firstLine="280"/>
              <w:jc w:val="both"/>
              <w:rPr>
                <w:lang w:eastAsia="ja-JP"/>
              </w:rPr>
            </w:pPr>
            <w:r w:rsidRPr="00F531FD">
              <w:rPr>
                <w:rFonts w:hint="eastAsia"/>
                <w:sz w:val="21"/>
                <w:szCs w:val="21"/>
                <w:lang w:eastAsia="ja-JP"/>
              </w:rPr>
              <w:t>※勤務可能な地域での採用が無い場合もあります。</w:t>
            </w:r>
          </w:p>
        </w:tc>
      </w:tr>
      <w:tr w:rsidR="00A87A59" w14:paraId="25A1A169" w14:textId="77777777" w:rsidTr="00E91CC9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044D3" w14:textId="77777777" w:rsidR="00A87A59" w:rsidRDefault="0068396C">
            <w:pPr>
              <w:pStyle w:val="12"/>
              <w:jc w:val="center"/>
            </w:pPr>
            <w:r>
              <w:t>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D491D" w14:textId="77777777" w:rsidR="00A87A59" w:rsidRDefault="0068396C">
            <w:pPr>
              <w:pStyle w:val="12"/>
              <w:ind w:firstLine="220"/>
            </w:pPr>
            <w:r>
              <w:t>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ABE1D" w14:textId="77777777" w:rsidR="00A87A59" w:rsidRDefault="0068396C">
            <w:pPr>
              <w:pStyle w:val="12"/>
              <w:ind w:firstLine="200"/>
            </w:pPr>
            <w:r>
              <w:t>日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63E8" w14:textId="0454989B" w:rsidR="00A87A59" w:rsidRDefault="00E91CC9">
            <w:pPr>
              <w:pStyle w:val="1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最終</w:t>
            </w:r>
            <w:proofErr w:type="spellStart"/>
            <w:r w:rsidR="0068396C">
              <w:t>学歴</w:t>
            </w:r>
            <w:proofErr w:type="spellEnd"/>
          </w:p>
        </w:tc>
      </w:tr>
      <w:tr w:rsidR="00A87A59" w14:paraId="7FAB7ABA" w14:textId="77777777" w:rsidTr="00E91CC9">
        <w:trPr>
          <w:trHeight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A02CD" w14:textId="77777777" w:rsidR="00A87A59" w:rsidRDefault="00A87A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A3B28" w14:textId="77777777" w:rsidR="00A87A59" w:rsidRDefault="00A87A59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C285A" w14:textId="77777777" w:rsidR="00A87A59" w:rsidRDefault="00A87A59">
            <w:pPr>
              <w:rPr>
                <w:sz w:val="10"/>
                <w:szCs w:val="10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CEBA" w14:textId="77777777" w:rsidR="00A87A59" w:rsidRDefault="00A87A59">
            <w:pPr>
              <w:rPr>
                <w:sz w:val="10"/>
                <w:szCs w:val="10"/>
              </w:rPr>
            </w:pPr>
          </w:p>
        </w:tc>
      </w:tr>
      <w:tr w:rsidR="002B05AA" w14:paraId="22056D85" w14:textId="77777777" w:rsidTr="00E91CC9">
        <w:trPr>
          <w:trHeight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27A3D" w14:textId="77777777" w:rsidR="002B05AA" w:rsidRDefault="002B05AA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82D3C" w14:textId="77777777" w:rsidR="002B05AA" w:rsidRDefault="002B05AA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C1DAE" w14:textId="77777777" w:rsidR="002B05AA" w:rsidRDefault="002B05AA">
            <w:pPr>
              <w:rPr>
                <w:sz w:val="10"/>
                <w:szCs w:val="10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6F9C" w14:textId="77777777" w:rsidR="002B05AA" w:rsidRDefault="002B05AA">
            <w:pPr>
              <w:rPr>
                <w:sz w:val="10"/>
                <w:szCs w:val="10"/>
              </w:rPr>
            </w:pPr>
          </w:p>
        </w:tc>
      </w:tr>
      <w:tr w:rsidR="00A87A59" w14:paraId="157DBD7C" w14:textId="77777777" w:rsidTr="00E91CC9">
        <w:trPr>
          <w:trHeight w:hRule="exact" w:val="5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02482" w14:textId="77777777" w:rsidR="00A87A59" w:rsidRDefault="0068396C">
            <w:pPr>
              <w:pStyle w:val="12"/>
              <w:jc w:val="center"/>
            </w:pPr>
            <w:r>
              <w:t>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581A4" w14:textId="77777777" w:rsidR="00A87A59" w:rsidRDefault="0068396C">
            <w:pPr>
              <w:pStyle w:val="12"/>
              <w:ind w:firstLine="220"/>
            </w:pPr>
            <w:r>
              <w:t>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B5880" w14:textId="77777777" w:rsidR="00A87A59" w:rsidRDefault="0068396C">
            <w:pPr>
              <w:pStyle w:val="12"/>
              <w:ind w:firstLine="200"/>
            </w:pPr>
            <w:r>
              <w:t>日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243C" w14:textId="1EE4E4D0" w:rsidR="00A87A59" w:rsidRDefault="0068396C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職歴 (</w:t>
            </w:r>
            <w:r w:rsidR="001D30B5">
              <w:rPr>
                <w:rFonts w:hint="eastAsia"/>
                <w:lang w:eastAsia="ja-JP"/>
              </w:rPr>
              <w:t>募集案内</w:t>
            </w:r>
            <w:r w:rsidR="00821255">
              <w:rPr>
                <w:rFonts w:hint="eastAsia"/>
                <w:lang w:eastAsia="ja-JP"/>
              </w:rPr>
              <w:t>４（２）に関係する内容を記載してください。</w:t>
            </w:r>
            <w:r>
              <w:rPr>
                <w:lang w:eastAsia="ja-JP"/>
              </w:rPr>
              <w:t>)</w:t>
            </w:r>
          </w:p>
        </w:tc>
      </w:tr>
      <w:tr w:rsidR="00A87A59" w14:paraId="11B3D08B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AED8E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81A35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230E2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0878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</w:tr>
      <w:tr w:rsidR="002B05AA" w14:paraId="43D016E4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4046E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A9B59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65F54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3E3A0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</w:tr>
      <w:tr w:rsidR="002B05AA" w14:paraId="0E7A78E0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11BB2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05F05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A171C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7446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</w:tr>
      <w:tr w:rsidR="00821255" w14:paraId="68CBF79D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C47A0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4C22F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A3EB1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004A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</w:tr>
      <w:tr w:rsidR="00821255" w14:paraId="32B6B64B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BCE3D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3D679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7B168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A744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</w:tr>
      <w:tr w:rsidR="00821255" w14:paraId="3DA92A63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CB7C2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2345C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FB80A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3E5C" w14:textId="77777777" w:rsidR="00821255" w:rsidRDefault="00821255">
            <w:pPr>
              <w:rPr>
                <w:sz w:val="10"/>
                <w:szCs w:val="10"/>
                <w:lang w:eastAsia="ja-JP"/>
              </w:rPr>
            </w:pPr>
          </w:p>
        </w:tc>
      </w:tr>
      <w:tr w:rsidR="002B05AA" w14:paraId="08A1580C" w14:textId="77777777" w:rsidTr="00E91CC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62E0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21D0B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0F79B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A92A" w14:textId="77777777" w:rsidR="002B05AA" w:rsidRDefault="002B05AA">
            <w:pPr>
              <w:rPr>
                <w:sz w:val="10"/>
                <w:szCs w:val="10"/>
                <w:lang w:eastAsia="ja-JP"/>
              </w:rPr>
            </w:pPr>
          </w:p>
        </w:tc>
      </w:tr>
    </w:tbl>
    <w:p w14:paraId="3A541C2B" w14:textId="77777777" w:rsidR="00A87A59" w:rsidRDefault="0068396C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10"/>
        <w:gridCol w:w="710"/>
        <w:gridCol w:w="7526"/>
      </w:tblGrid>
      <w:tr w:rsidR="00A87A59" w14:paraId="1B409752" w14:textId="77777777" w:rsidTr="00B4477A">
        <w:trPr>
          <w:trHeight w:hRule="exact" w:val="10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16B2B" w14:textId="77777777" w:rsidR="00A87A59" w:rsidRDefault="0068396C">
            <w:pPr>
              <w:pStyle w:val="12"/>
              <w:jc w:val="center"/>
            </w:pPr>
            <w:r>
              <w:lastRenderedPageBreak/>
              <w:t>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93A6C" w14:textId="77777777" w:rsidR="00A87A59" w:rsidRDefault="0068396C">
            <w:pPr>
              <w:pStyle w:val="12"/>
              <w:jc w:val="center"/>
            </w:pPr>
            <w:r>
              <w:t>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306FE" w14:textId="77777777" w:rsidR="00A87A59" w:rsidRDefault="0068396C">
            <w:pPr>
              <w:pStyle w:val="12"/>
              <w:ind w:firstLine="220"/>
            </w:pPr>
            <w:r>
              <w:t>日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01C3C" w14:textId="77777777" w:rsidR="00A87A59" w:rsidRDefault="0068396C">
            <w:pPr>
              <w:pStyle w:val="12"/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免 許 ・ 資 格</w:t>
            </w:r>
          </w:p>
          <w:p w14:paraId="7D28A4A0" w14:textId="6FD6C815" w:rsidR="00A87A59" w:rsidRDefault="0068396C">
            <w:pPr>
              <w:pStyle w:val="12"/>
              <w:spacing w:after="6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※募集案内</w:t>
            </w:r>
            <w:r w:rsidR="00B4477A">
              <w:rPr>
                <w:rFonts w:hint="eastAsia"/>
                <w:sz w:val="22"/>
                <w:szCs w:val="22"/>
                <w:lang w:eastAsia="ja-JP"/>
              </w:rPr>
              <w:t>４</w:t>
            </w:r>
            <w:r>
              <w:rPr>
                <w:sz w:val="22"/>
                <w:szCs w:val="22"/>
                <w:lang w:eastAsia="ja-JP"/>
              </w:rPr>
              <w:t>(１)</w:t>
            </w:r>
            <w:r w:rsidR="00B4477A">
              <w:rPr>
                <w:rFonts w:hint="eastAsia"/>
                <w:lang w:eastAsia="ja-JP"/>
              </w:rPr>
              <w:t xml:space="preserve"> </w:t>
            </w:r>
            <w:r w:rsidR="00B4477A" w:rsidRPr="00B4477A">
              <w:rPr>
                <w:rFonts w:hint="eastAsia"/>
                <w:sz w:val="22"/>
                <w:szCs w:val="22"/>
                <w:lang w:eastAsia="ja-JP"/>
              </w:rPr>
              <w:t>教育職員免許状（小学校、中学校又は特別支援学校）の普通免許状</w:t>
            </w:r>
            <w:r w:rsidR="00B4477A">
              <w:rPr>
                <w:rFonts w:hint="eastAsia"/>
                <w:sz w:val="22"/>
                <w:szCs w:val="22"/>
                <w:lang w:eastAsia="ja-JP"/>
              </w:rPr>
              <w:t>の免許</w:t>
            </w:r>
            <w:r>
              <w:rPr>
                <w:sz w:val="22"/>
                <w:szCs w:val="22"/>
                <w:lang w:eastAsia="ja-JP"/>
              </w:rPr>
              <w:t>があれば必ず記入すること。</w:t>
            </w:r>
          </w:p>
        </w:tc>
      </w:tr>
      <w:tr w:rsidR="00A87A59" w14:paraId="084D9CEA" w14:textId="77777777" w:rsidTr="00B4477A">
        <w:trPr>
          <w:trHeight w:val="6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9EEBF" w14:textId="77777777" w:rsidR="00A87A59" w:rsidRPr="00B4477A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8D393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9A578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91C2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</w:tr>
      <w:tr w:rsidR="00B4477A" w14:paraId="0FD278F8" w14:textId="77777777" w:rsidTr="00B4477A">
        <w:trPr>
          <w:trHeight w:val="6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DEA0A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7D6A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0280B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145A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</w:tr>
      <w:tr w:rsidR="00B4477A" w14:paraId="3EB24CA9" w14:textId="77777777" w:rsidTr="00B4477A">
        <w:trPr>
          <w:trHeight w:val="6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A8BC0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02A6D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88417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06728" w14:textId="77777777" w:rsidR="00B4477A" w:rsidRDefault="00B4477A">
            <w:pPr>
              <w:rPr>
                <w:sz w:val="10"/>
                <w:szCs w:val="10"/>
                <w:lang w:eastAsia="ja-JP"/>
              </w:rPr>
            </w:pPr>
          </w:p>
        </w:tc>
      </w:tr>
      <w:tr w:rsidR="00A87A59" w14:paraId="678A8BEA" w14:textId="77777777">
        <w:trPr>
          <w:trHeight w:hRule="exact" w:val="610"/>
          <w:jc w:val="center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983E4" w14:textId="77777777" w:rsidR="00A87A59" w:rsidRDefault="0068396C">
            <w:pPr>
              <w:pStyle w:val="12"/>
              <w:spacing w:line="293" w:lineRule="exact"/>
              <w:ind w:left="300"/>
              <w:rPr>
                <w:lang w:eastAsia="ja-JP"/>
              </w:rPr>
            </w:pPr>
            <w:r>
              <w:rPr>
                <w:lang w:eastAsia="ja-JP"/>
              </w:rPr>
              <w:t>現在の健康状態 及び既往症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59539" w14:textId="77777777" w:rsidR="00A87A59" w:rsidRDefault="00A87A59">
            <w:pPr>
              <w:rPr>
                <w:sz w:val="10"/>
                <w:szCs w:val="10"/>
                <w:lang w:eastAsia="ja-JP"/>
              </w:rPr>
            </w:pPr>
          </w:p>
        </w:tc>
      </w:tr>
      <w:tr w:rsidR="00A87A59" w14:paraId="6304EC80" w14:textId="77777777">
        <w:trPr>
          <w:trHeight w:hRule="exact" w:val="360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6728A" w14:textId="77777777" w:rsidR="00A87A59" w:rsidRDefault="0068396C">
            <w:pPr>
              <w:pStyle w:val="12"/>
              <w:jc w:val="center"/>
            </w:pPr>
            <w:r>
              <w:t>志 望 動 機</w:t>
            </w:r>
          </w:p>
        </w:tc>
      </w:tr>
      <w:tr w:rsidR="00A87A59" w14:paraId="2F0E2C5C" w14:textId="77777777" w:rsidTr="003E29F6">
        <w:trPr>
          <w:trHeight w:hRule="exact" w:val="1437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1D892" w14:textId="77777777" w:rsidR="00A87A59" w:rsidRDefault="00A87A59">
            <w:pPr>
              <w:rPr>
                <w:sz w:val="10"/>
                <w:szCs w:val="10"/>
              </w:rPr>
            </w:pPr>
          </w:p>
        </w:tc>
      </w:tr>
      <w:tr w:rsidR="00A87A59" w14:paraId="247BA00C" w14:textId="77777777">
        <w:trPr>
          <w:trHeight w:hRule="exact" w:val="360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89EA9" w14:textId="77777777" w:rsidR="00A87A59" w:rsidRDefault="0068396C">
            <w:pPr>
              <w:pStyle w:val="12"/>
              <w:jc w:val="center"/>
            </w:pPr>
            <w:r>
              <w:t>自 己 Ｐ Ｒ</w:t>
            </w:r>
          </w:p>
        </w:tc>
      </w:tr>
      <w:tr w:rsidR="00A87A59" w14:paraId="655B2E49" w14:textId="77777777" w:rsidTr="003E29F6">
        <w:trPr>
          <w:trHeight w:hRule="exact" w:val="1477"/>
          <w:jc w:val="center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7C05B" w14:textId="77777777" w:rsidR="00A87A59" w:rsidRDefault="00A87A59">
            <w:pPr>
              <w:rPr>
                <w:sz w:val="10"/>
                <w:szCs w:val="10"/>
              </w:rPr>
            </w:pPr>
          </w:p>
        </w:tc>
      </w:tr>
    </w:tbl>
    <w:p w14:paraId="760B8E71" w14:textId="77777777" w:rsidR="00A87A59" w:rsidRDefault="0068396C">
      <w:pPr>
        <w:pStyle w:val="14"/>
        <w:spacing w:line="288" w:lineRule="exact"/>
        <w:ind w:firstLine="0"/>
        <w:jc w:val="both"/>
      </w:pPr>
      <w:r>
        <w:t>【</w:t>
      </w:r>
      <w:proofErr w:type="spellStart"/>
      <w:r>
        <w:t>申込書記載要領</w:t>
      </w:r>
      <w:proofErr w:type="spellEnd"/>
      <w:r>
        <w:t>】</w:t>
      </w:r>
    </w:p>
    <w:p w14:paraId="346482C8" w14:textId="23E22156" w:rsidR="00A87A59" w:rsidRDefault="0068396C" w:rsidP="001D30B5">
      <w:pPr>
        <w:pStyle w:val="14"/>
        <w:spacing w:line="288" w:lineRule="exact"/>
        <w:ind w:leftChars="100" w:left="440" w:hangingChars="100" w:hanging="200"/>
        <w:rPr>
          <w:lang w:eastAsia="ja-JP"/>
        </w:rPr>
      </w:pPr>
      <w:r>
        <w:rPr>
          <w:lang w:eastAsia="ja-JP"/>
        </w:rPr>
        <w:t>１ 申込書は、募集</w:t>
      </w:r>
      <w:r w:rsidR="002A6B3E">
        <w:rPr>
          <w:rFonts w:hint="eastAsia"/>
          <w:lang w:eastAsia="ja-JP"/>
        </w:rPr>
        <w:t>案内</w:t>
      </w:r>
      <w:r>
        <w:rPr>
          <w:lang w:eastAsia="ja-JP"/>
        </w:rPr>
        <w:t>をよく読み、間違いのないよう正確に記入してください。</w:t>
      </w:r>
    </w:p>
    <w:p w14:paraId="0EFA04B5" w14:textId="77777777" w:rsidR="00A87A59" w:rsidRDefault="0068396C" w:rsidP="001D30B5">
      <w:pPr>
        <w:pStyle w:val="14"/>
        <w:spacing w:line="288" w:lineRule="exact"/>
        <w:ind w:leftChars="100" w:left="440" w:hangingChars="100" w:hanging="200"/>
        <w:rPr>
          <w:lang w:eastAsia="ja-JP"/>
        </w:rPr>
      </w:pPr>
      <w:r>
        <w:rPr>
          <w:lang w:eastAsia="ja-JP"/>
        </w:rPr>
        <w:t>２ 黒又は青のボールペン・万年筆を用い、※欄を除くすべての欄にもれなく記入してください。</w:t>
      </w:r>
    </w:p>
    <w:p w14:paraId="28934343" w14:textId="77777777" w:rsidR="00A87A59" w:rsidRDefault="0068396C" w:rsidP="001D30B5">
      <w:pPr>
        <w:pStyle w:val="14"/>
        <w:spacing w:line="288" w:lineRule="exact"/>
        <w:ind w:leftChars="100" w:left="440" w:hangingChars="100" w:hanging="200"/>
        <w:rPr>
          <w:lang w:eastAsia="ja-JP"/>
        </w:rPr>
      </w:pPr>
      <w:r>
        <w:rPr>
          <w:lang w:eastAsia="ja-JP"/>
        </w:rPr>
        <w:t>３ 訂正がある場合は、もとの文字又は数字に横線を引き、その上に書き直してください。</w:t>
      </w:r>
    </w:p>
    <w:p w14:paraId="34881AF6" w14:textId="77777777" w:rsidR="00A87A59" w:rsidRDefault="0068396C" w:rsidP="001D30B5">
      <w:pPr>
        <w:pStyle w:val="14"/>
        <w:spacing w:line="288" w:lineRule="exact"/>
        <w:ind w:leftChars="100" w:left="440" w:hangingChars="100" w:hanging="200"/>
        <w:rPr>
          <w:lang w:eastAsia="ja-JP"/>
        </w:rPr>
      </w:pPr>
      <w:r>
        <w:rPr>
          <w:lang w:eastAsia="ja-JP"/>
        </w:rPr>
        <w:t>４ 枠の中に書ききれない場合は、余白に、又は「別紙」として別様の紙に記入して提出してくださ い。</w:t>
      </w:r>
    </w:p>
    <w:p w14:paraId="647F1CFE" w14:textId="3525A76D" w:rsidR="00A87A59" w:rsidRDefault="0068396C" w:rsidP="001D30B5">
      <w:pPr>
        <w:pStyle w:val="14"/>
        <w:spacing w:line="288" w:lineRule="exact"/>
        <w:ind w:leftChars="100" w:left="440" w:hangingChars="100" w:hanging="200"/>
        <w:rPr>
          <w:lang w:eastAsia="ja-JP"/>
        </w:rPr>
      </w:pPr>
      <w:r>
        <w:rPr>
          <w:lang w:eastAsia="ja-JP"/>
        </w:rPr>
        <w:t>５ 不備があった場合は受理できません。また、記載事項に不正があった場合は、採用される資格を失うことがあります。</w:t>
      </w:r>
    </w:p>
    <w:sectPr w:rsidR="00A87A59">
      <w:pgSz w:w="11900" w:h="16840"/>
      <w:pgMar w:top="673" w:right="1083" w:bottom="507" w:left="1064" w:header="245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DAF7" w14:textId="77777777" w:rsidR="0068396C" w:rsidRDefault="0068396C">
      <w:r>
        <w:separator/>
      </w:r>
    </w:p>
  </w:endnote>
  <w:endnote w:type="continuationSeparator" w:id="0">
    <w:p w14:paraId="0838B4A9" w14:textId="77777777" w:rsidR="0068396C" w:rsidRDefault="006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35CB" w14:textId="77777777" w:rsidR="00A87A59" w:rsidRDefault="00A87A59"/>
  </w:footnote>
  <w:footnote w:type="continuationSeparator" w:id="0">
    <w:p w14:paraId="66322CCD" w14:textId="77777777" w:rsidR="00A87A59" w:rsidRDefault="00A87A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59"/>
    <w:rsid w:val="0003674C"/>
    <w:rsid w:val="001C270C"/>
    <w:rsid w:val="001D30B5"/>
    <w:rsid w:val="002A6B3E"/>
    <w:rsid w:val="002B05AA"/>
    <w:rsid w:val="00354020"/>
    <w:rsid w:val="003A4CA1"/>
    <w:rsid w:val="003E29F6"/>
    <w:rsid w:val="003F2B62"/>
    <w:rsid w:val="00404CF7"/>
    <w:rsid w:val="0044162D"/>
    <w:rsid w:val="0058018C"/>
    <w:rsid w:val="005B32A8"/>
    <w:rsid w:val="005F557E"/>
    <w:rsid w:val="00616FE8"/>
    <w:rsid w:val="0068396C"/>
    <w:rsid w:val="00804852"/>
    <w:rsid w:val="00821255"/>
    <w:rsid w:val="00821BCF"/>
    <w:rsid w:val="00852FC0"/>
    <w:rsid w:val="008E6726"/>
    <w:rsid w:val="009C44F6"/>
    <w:rsid w:val="00A87A59"/>
    <w:rsid w:val="00B4477A"/>
    <w:rsid w:val="00B82254"/>
    <w:rsid w:val="00D71016"/>
    <w:rsid w:val="00E50774"/>
    <w:rsid w:val="00E91CC9"/>
    <w:rsid w:val="00E937FA"/>
    <w:rsid w:val="00F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ECF23"/>
  <w15:docId w15:val="{ECD88769-078C-4B7C-88B3-DA63C60F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</w:rPr>
  </w:style>
  <w:style w:type="paragraph" w:customStyle="1" w:styleId="14">
    <w:name w:val="本文|1"/>
    <w:basedOn w:val="a"/>
    <w:link w:val="13"/>
    <w:pPr>
      <w:spacing w:line="346" w:lineRule="auto"/>
      <w:ind w:firstLine="9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83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96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83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96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智惠</dc:creator>
  <cp:lastModifiedBy>吉田 智惠</cp:lastModifiedBy>
  <cp:revision>19</cp:revision>
  <cp:lastPrinted>2025-01-10T06:34:00Z</cp:lastPrinted>
  <dcterms:created xsi:type="dcterms:W3CDTF">2025-01-07T05:52:00Z</dcterms:created>
  <dcterms:modified xsi:type="dcterms:W3CDTF">2025-01-21T01:32:00Z</dcterms:modified>
</cp:coreProperties>
</file>