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microsoft.com/office/2020/02/relationships/classificationlabels" Target="docMetadata/LabelInfo.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9B93C" w14:textId="77777777" w:rsidR="00FE3CB4" w:rsidRPr="00766305" w:rsidRDefault="00FE3CB4" w:rsidP="00FE3CB4">
      <w:pPr>
        <w:rPr>
          <w:rFonts w:ascii="Times New Roman" w:hAnsi="Times New Roman"/>
        </w:rPr>
      </w:pPr>
    </w:p>
    <w:p w14:paraId="10642BF6" w14:textId="77777777" w:rsidR="00FE3CB4" w:rsidRPr="00766305" w:rsidRDefault="00FE3CB4" w:rsidP="00FE3CB4">
      <w:pPr>
        <w:rPr>
          <w:rFonts w:ascii="Times New Roman" w:hAnsi="Times New Roman"/>
        </w:rPr>
      </w:pPr>
    </w:p>
    <w:p w14:paraId="6DF724D3" w14:textId="77777777" w:rsidR="00FE3CB4" w:rsidRPr="00766305" w:rsidRDefault="00FE3CB4" w:rsidP="00FE3CB4">
      <w:pPr>
        <w:tabs>
          <w:tab w:val="left" w:pos="2112"/>
        </w:tabs>
        <w:rPr>
          <w:rFonts w:ascii="Times New Roman" w:hAnsi="Times New Roman"/>
        </w:rPr>
      </w:pPr>
      <w:r>
        <w:rPr>
          <w:rFonts w:ascii="Times New Roman" w:hAnsi="Times New Roman"/>
        </w:rPr>
        <w:tab/>
      </w:r>
    </w:p>
    <w:p w14:paraId="3D4CB627" w14:textId="77777777" w:rsidR="00FE3CB4" w:rsidRPr="00766305" w:rsidRDefault="00FE3CB4" w:rsidP="00FE3CB4">
      <w:pPr>
        <w:rPr>
          <w:rFonts w:ascii="Times New Roman" w:hAnsi="Times New Roman"/>
        </w:rPr>
      </w:pPr>
    </w:p>
    <w:p w14:paraId="42F4C79D" w14:textId="77777777" w:rsidR="00FE3CB4" w:rsidRPr="00766305" w:rsidRDefault="00FE3CB4" w:rsidP="00FE3CB4">
      <w:pPr>
        <w:rPr>
          <w:rFonts w:ascii="Times New Roman" w:hAnsi="Times New Roman"/>
        </w:rPr>
      </w:pPr>
    </w:p>
    <w:p w14:paraId="439ABCE2" w14:textId="77777777" w:rsidR="00FE3CB4" w:rsidRPr="00766305" w:rsidRDefault="00FE3CB4" w:rsidP="00FE3CB4">
      <w:pPr>
        <w:rPr>
          <w:rFonts w:ascii="Times New Roman" w:hAnsi="Times New Roman"/>
        </w:rPr>
      </w:pPr>
    </w:p>
    <w:p w14:paraId="224D04B1" w14:textId="77777777" w:rsidR="00FE3CB4" w:rsidRPr="00766305" w:rsidRDefault="00FE3CB4" w:rsidP="00FE3CB4">
      <w:pPr>
        <w:rPr>
          <w:rFonts w:ascii="Times New Roman" w:hAnsi="Times New Roman"/>
        </w:rPr>
      </w:pPr>
    </w:p>
    <w:p w14:paraId="7FB9C4ED" w14:textId="77777777" w:rsidR="00FE3CB4" w:rsidRPr="00766305" w:rsidRDefault="00FE3CB4" w:rsidP="00FE3CB4">
      <w:pPr>
        <w:rPr>
          <w:rFonts w:ascii="Times New Roman" w:hAnsi="Times New Roman"/>
        </w:rPr>
      </w:pPr>
    </w:p>
    <w:p w14:paraId="33C8561E" w14:textId="4B80FD90" w:rsidR="00114793" w:rsidRPr="00874E97" w:rsidRDefault="00114793" w:rsidP="00FE1168">
      <w:pPr>
        <w:ind w:leftChars="0" w:left="0" w:firstLineChars="0" w:firstLine="0"/>
        <w:jc w:val="center"/>
        <w:rPr>
          <w:rFonts w:asciiTheme="majorEastAsia" w:eastAsiaTheme="majorEastAsia" w:hAnsiTheme="majorEastAsia"/>
          <w:b/>
          <w:bCs/>
          <w:sz w:val="44"/>
          <w:szCs w:val="44"/>
        </w:rPr>
      </w:pPr>
      <w:bookmarkStart w:id="0" w:name="_Toc137478563"/>
      <w:bookmarkStart w:id="1" w:name="_Toc137478677"/>
      <w:bookmarkStart w:id="2" w:name="_Toc137555078"/>
      <w:r w:rsidRPr="00874E97">
        <w:rPr>
          <w:rFonts w:asciiTheme="majorEastAsia" w:eastAsiaTheme="majorEastAsia" w:hAnsiTheme="majorEastAsia" w:hint="eastAsia"/>
          <w:b/>
          <w:bCs/>
          <w:sz w:val="44"/>
          <w:szCs w:val="44"/>
        </w:rPr>
        <w:t>第</w:t>
      </w:r>
      <w:r w:rsidR="00B65E27" w:rsidRPr="00874E97">
        <w:rPr>
          <w:rFonts w:asciiTheme="majorEastAsia" w:eastAsiaTheme="majorEastAsia" w:hAnsiTheme="majorEastAsia" w:hint="eastAsia"/>
          <w:b/>
          <w:bCs/>
          <w:sz w:val="44"/>
          <w:szCs w:val="44"/>
        </w:rPr>
        <w:t>２</w:t>
      </w:r>
      <w:r w:rsidRPr="00874E97">
        <w:rPr>
          <w:rFonts w:asciiTheme="majorEastAsia" w:eastAsiaTheme="majorEastAsia" w:hAnsiTheme="majorEastAsia" w:hint="eastAsia"/>
          <w:b/>
          <w:bCs/>
          <w:sz w:val="44"/>
          <w:szCs w:val="44"/>
        </w:rPr>
        <w:t>期鳥取県営鳥取空港特定運営事業等</w:t>
      </w:r>
      <w:r w:rsidRPr="00874E97">
        <w:rPr>
          <w:rFonts w:asciiTheme="majorEastAsia" w:eastAsiaTheme="majorEastAsia" w:hAnsiTheme="majorEastAsia"/>
          <w:b/>
          <w:bCs/>
          <w:sz w:val="44"/>
          <w:szCs w:val="44"/>
        </w:rPr>
        <w:br/>
      </w:r>
      <w:bookmarkEnd w:id="0"/>
      <w:bookmarkEnd w:id="1"/>
      <w:bookmarkEnd w:id="2"/>
      <w:r w:rsidR="00146D16" w:rsidRPr="00874E97">
        <w:rPr>
          <w:rFonts w:asciiTheme="majorEastAsia" w:eastAsiaTheme="majorEastAsia" w:hAnsiTheme="majorEastAsia" w:hint="eastAsia"/>
          <w:b/>
          <w:bCs/>
          <w:sz w:val="44"/>
          <w:szCs w:val="44"/>
        </w:rPr>
        <w:t>様式集及び記載要領</w:t>
      </w:r>
    </w:p>
    <w:p w14:paraId="5EEDB195" w14:textId="77777777" w:rsidR="00FE3CB4" w:rsidRPr="003A28B5" w:rsidRDefault="00FE3CB4" w:rsidP="00FE3CB4">
      <w:pPr>
        <w:ind w:firstLine="442"/>
        <w:jc w:val="center"/>
        <w:rPr>
          <w:rFonts w:ascii="Times New Roman" w:eastAsiaTheme="majorEastAsia" w:hAnsi="Times New Roman"/>
          <w:b/>
          <w:sz w:val="44"/>
          <w:szCs w:val="44"/>
          <w:lang w:eastAsia="zh-TW"/>
        </w:rPr>
      </w:pPr>
    </w:p>
    <w:p w14:paraId="5FC29CAF" w14:textId="77777777" w:rsidR="00FE3CB4" w:rsidRPr="00766305" w:rsidRDefault="00FE3CB4" w:rsidP="00FE3CB4">
      <w:pPr>
        <w:rPr>
          <w:rFonts w:ascii="Times New Roman" w:hAnsi="Times New Roman"/>
          <w:lang w:eastAsia="zh-TW"/>
        </w:rPr>
      </w:pPr>
    </w:p>
    <w:p w14:paraId="4801D392" w14:textId="77777777" w:rsidR="00FE3CB4" w:rsidRPr="00766305" w:rsidRDefault="00FE3CB4" w:rsidP="00FE3CB4">
      <w:pPr>
        <w:rPr>
          <w:rFonts w:ascii="Times New Roman" w:hAnsi="Times New Roman"/>
          <w:lang w:eastAsia="zh-TW"/>
        </w:rPr>
      </w:pPr>
    </w:p>
    <w:p w14:paraId="091E5465" w14:textId="77777777" w:rsidR="00FE3CB4" w:rsidRPr="00766305" w:rsidRDefault="00FE3CB4" w:rsidP="00FE3CB4">
      <w:pPr>
        <w:rPr>
          <w:rFonts w:ascii="Times New Roman" w:hAnsi="Times New Roman"/>
          <w:lang w:eastAsia="zh-TW"/>
        </w:rPr>
      </w:pPr>
    </w:p>
    <w:p w14:paraId="6B985DB0" w14:textId="77777777" w:rsidR="00FE3CB4" w:rsidRPr="00766305" w:rsidRDefault="00FE3CB4" w:rsidP="00FE3CB4">
      <w:pPr>
        <w:rPr>
          <w:rFonts w:ascii="Times New Roman" w:hAnsi="Times New Roman"/>
          <w:lang w:eastAsia="zh-TW"/>
        </w:rPr>
      </w:pPr>
    </w:p>
    <w:p w14:paraId="4F4F0F37" w14:textId="77777777" w:rsidR="00FE3CB4" w:rsidRPr="00766305" w:rsidRDefault="00FE3CB4" w:rsidP="00FE3CB4">
      <w:pPr>
        <w:rPr>
          <w:rFonts w:ascii="Times New Roman" w:hAnsi="Times New Roman"/>
          <w:lang w:eastAsia="zh-TW"/>
        </w:rPr>
      </w:pPr>
    </w:p>
    <w:p w14:paraId="27078893" w14:textId="77777777" w:rsidR="00FE3CB4" w:rsidRDefault="00FE3CB4" w:rsidP="00FE3CB4">
      <w:pPr>
        <w:rPr>
          <w:rFonts w:ascii="Times New Roman" w:hAnsi="Times New Roman"/>
          <w:lang w:eastAsia="zh-TW"/>
        </w:rPr>
      </w:pPr>
    </w:p>
    <w:p w14:paraId="670F2FD7" w14:textId="77777777" w:rsidR="00FE3CB4" w:rsidRPr="00766305" w:rsidRDefault="00FE3CB4" w:rsidP="00FE3CB4">
      <w:pPr>
        <w:rPr>
          <w:rFonts w:ascii="Times New Roman" w:hAnsi="Times New Roman"/>
          <w:lang w:eastAsia="zh-TW"/>
        </w:rPr>
      </w:pPr>
    </w:p>
    <w:p w14:paraId="4CAB2D09" w14:textId="77777777" w:rsidR="00FE3CB4" w:rsidRPr="00766305" w:rsidRDefault="00FE3CB4" w:rsidP="00FE3CB4">
      <w:pPr>
        <w:rPr>
          <w:rFonts w:ascii="Times New Roman" w:hAnsi="Times New Roman"/>
          <w:lang w:eastAsia="zh-TW"/>
        </w:rPr>
      </w:pPr>
    </w:p>
    <w:p w14:paraId="5DEB9B9E" w14:textId="77777777" w:rsidR="00FE3CB4" w:rsidRPr="00766305" w:rsidRDefault="00FE3CB4" w:rsidP="00FE3CB4">
      <w:pPr>
        <w:rPr>
          <w:rFonts w:ascii="Times New Roman" w:hAnsi="Times New Roman"/>
          <w:lang w:eastAsia="zh-TW"/>
        </w:rPr>
      </w:pPr>
    </w:p>
    <w:p w14:paraId="32BDE513" w14:textId="77777777" w:rsidR="00FE3CB4" w:rsidRDefault="00FE3CB4" w:rsidP="00FE3CB4">
      <w:pPr>
        <w:rPr>
          <w:rFonts w:ascii="Times New Roman" w:hAnsi="Times New Roman"/>
          <w:lang w:eastAsia="zh-TW"/>
        </w:rPr>
      </w:pPr>
    </w:p>
    <w:p w14:paraId="3A09DA3A" w14:textId="77777777" w:rsidR="00FE3CB4" w:rsidRDefault="00FE3CB4" w:rsidP="00FE3CB4">
      <w:pPr>
        <w:rPr>
          <w:rFonts w:ascii="Times New Roman" w:hAnsi="Times New Roman"/>
          <w:lang w:eastAsia="zh-TW"/>
        </w:rPr>
      </w:pPr>
    </w:p>
    <w:p w14:paraId="2705B21F" w14:textId="77777777" w:rsidR="00FE3CB4" w:rsidRDefault="00FE3CB4" w:rsidP="00FE3CB4">
      <w:pPr>
        <w:rPr>
          <w:rFonts w:ascii="Times New Roman" w:hAnsi="Times New Roman"/>
          <w:lang w:eastAsia="zh-TW"/>
        </w:rPr>
      </w:pPr>
    </w:p>
    <w:p w14:paraId="208F1AF1" w14:textId="77777777" w:rsidR="00FE3CB4" w:rsidRDefault="00FE3CB4" w:rsidP="00FE3CB4">
      <w:pPr>
        <w:rPr>
          <w:rFonts w:ascii="Times New Roman" w:hAnsi="Times New Roman"/>
          <w:lang w:eastAsia="zh-TW"/>
        </w:rPr>
      </w:pPr>
    </w:p>
    <w:p w14:paraId="2D095490" w14:textId="77777777" w:rsidR="00FE3CB4" w:rsidRDefault="00FE3CB4" w:rsidP="00FE3CB4">
      <w:pPr>
        <w:rPr>
          <w:rFonts w:ascii="Times New Roman" w:hAnsi="Times New Roman"/>
          <w:lang w:eastAsia="zh-TW"/>
        </w:rPr>
      </w:pPr>
    </w:p>
    <w:p w14:paraId="59FDD6F4" w14:textId="77777777" w:rsidR="00FE3CB4" w:rsidRDefault="00FE3CB4" w:rsidP="00FE3CB4">
      <w:pPr>
        <w:rPr>
          <w:rFonts w:ascii="Times New Roman" w:hAnsi="Times New Roman"/>
          <w:lang w:eastAsia="zh-TW"/>
        </w:rPr>
      </w:pPr>
    </w:p>
    <w:p w14:paraId="7A2C22C8" w14:textId="77777777" w:rsidR="00FE3CB4" w:rsidRPr="00766305" w:rsidRDefault="00FE3CB4" w:rsidP="00FE3CB4">
      <w:pPr>
        <w:rPr>
          <w:rFonts w:ascii="Times New Roman" w:hAnsi="Times New Roman"/>
          <w:lang w:eastAsia="zh-TW"/>
        </w:rPr>
      </w:pPr>
    </w:p>
    <w:p w14:paraId="70C41BC2" w14:textId="461313CB" w:rsidR="00114793" w:rsidRDefault="00114793" w:rsidP="005C4710">
      <w:pPr>
        <w:ind w:leftChars="0" w:left="0" w:firstLineChars="0" w:firstLine="0"/>
        <w:jc w:val="center"/>
        <w:rPr>
          <w:rFonts w:asciiTheme="majorEastAsia" w:eastAsiaTheme="majorEastAsia" w:hAnsiTheme="majorEastAsia"/>
          <w:sz w:val="32"/>
          <w:szCs w:val="32"/>
        </w:rPr>
      </w:pPr>
      <w:r w:rsidRPr="00132005">
        <w:rPr>
          <w:rFonts w:asciiTheme="majorEastAsia" w:eastAsiaTheme="majorEastAsia" w:hAnsiTheme="majorEastAsia" w:hint="eastAsia"/>
          <w:sz w:val="32"/>
          <w:szCs w:val="32"/>
        </w:rPr>
        <w:t>令和</w:t>
      </w:r>
      <w:r w:rsidR="00146D16" w:rsidRPr="00132005">
        <w:rPr>
          <w:rFonts w:asciiTheme="majorEastAsia" w:eastAsiaTheme="majorEastAsia" w:hAnsiTheme="majorEastAsia" w:hint="eastAsia"/>
          <w:sz w:val="32"/>
          <w:szCs w:val="32"/>
        </w:rPr>
        <w:t>７</w:t>
      </w:r>
      <w:r w:rsidRPr="00132005">
        <w:rPr>
          <w:rFonts w:asciiTheme="majorEastAsia" w:eastAsiaTheme="majorEastAsia" w:hAnsiTheme="majorEastAsia" w:hint="eastAsia"/>
          <w:sz w:val="32"/>
          <w:szCs w:val="32"/>
        </w:rPr>
        <w:t>年</w:t>
      </w:r>
      <w:r w:rsidR="005C4710">
        <w:rPr>
          <w:rFonts w:asciiTheme="majorEastAsia" w:eastAsiaTheme="majorEastAsia" w:hAnsiTheme="majorEastAsia" w:hint="eastAsia"/>
          <w:sz w:val="32"/>
          <w:szCs w:val="32"/>
        </w:rPr>
        <w:t>２</w:t>
      </w:r>
      <w:r w:rsidRPr="00132005">
        <w:rPr>
          <w:rFonts w:asciiTheme="majorEastAsia" w:eastAsiaTheme="majorEastAsia" w:hAnsiTheme="majorEastAsia" w:hint="eastAsia"/>
          <w:sz w:val="32"/>
          <w:szCs w:val="32"/>
        </w:rPr>
        <w:t>月</w:t>
      </w:r>
    </w:p>
    <w:p w14:paraId="74D097A1" w14:textId="14B1144F" w:rsidR="003F610E" w:rsidRPr="00132005" w:rsidRDefault="003F610E" w:rsidP="005C4710">
      <w:pPr>
        <w:ind w:leftChars="0" w:left="0" w:firstLineChars="0" w:firstLine="0"/>
        <w:jc w:val="center"/>
        <w:rPr>
          <w:rFonts w:asciiTheme="majorEastAsia" w:eastAsiaTheme="majorEastAsia" w:hAnsiTheme="majorEastAsia"/>
          <w:sz w:val="32"/>
          <w:szCs w:val="32"/>
        </w:rPr>
      </w:pPr>
      <w:r w:rsidRPr="003F610E">
        <w:rPr>
          <w:rFonts w:asciiTheme="majorEastAsia" w:eastAsiaTheme="majorEastAsia" w:hAnsiTheme="majorEastAsia" w:hint="eastAsia"/>
          <w:sz w:val="32"/>
          <w:szCs w:val="32"/>
        </w:rPr>
        <w:t>（令和７年３月</w:t>
      </w:r>
      <w:r w:rsidRPr="003F610E">
        <w:rPr>
          <w:rFonts w:asciiTheme="majorEastAsia" w:eastAsiaTheme="majorEastAsia" w:hAnsiTheme="majorEastAsia"/>
          <w:sz w:val="32"/>
          <w:szCs w:val="32"/>
        </w:rPr>
        <w:t>19日改訂）</w:t>
      </w:r>
    </w:p>
    <w:p w14:paraId="1D613610" w14:textId="6C8712E7" w:rsidR="00363C9B" w:rsidRPr="00C319E6" w:rsidRDefault="00114793" w:rsidP="00FE3CB4">
      <w:pPr>
        <w:ind w:leftChars="0" w:left="0" w:firstLineChars="0" w:firstLine="0"/>
        <w:jc w:val="center"/>
      </w:pPr>
      <w:r w:rsidRPr="00132005">
        <w:rPr>
          <w:rFonts w:asciiTheme="majorEastAsia" w:eastAsiaTheme="majorEastAsia" w:hAnsiTheme="majorEastAsia" w:hint="eastAsia"/>
          <w:sz w:val="32"/>
          <w:szCs w:val="32"/>
        </w:rPr>
        <w:lastRenderedPageBreak/>
        <w:t>鳥取県</w:t>
      </w:r>
      <w:r w:rsidR="00363C9B" w:rsidRPr="00C319E6">
        <w:br w:type="page"/>
      </w:r>
    </w:p>
    <w:sdt>
      <w:sdtPr>
        <w:rPr>
          <w:rFonts w:ascii="ＭＳ 明朝" w:eastAsia="ＭＳ 明朝" w:hAnsi="ＭＳ明朝" w:cs="ＭＳ 明朝"/>
          <w:color w:val="auto"/>
          <w:sz w:val="20"/>
          <w:szCs w:val="20"/>
          <w:lang w:val="ja-JP"/>
        </w:rPr>
        <w:id w:val="-1199320532"/>
        <w:docPartObj>
          <w:docPartGallery w:val="Table of Contents"/>
          <w:docPartUnique/>
        </w:docPartObj>
      </w:sdtPr>
      <w:sdtEndPr>
        <w:rPr>
          <w:b/>
          <w:bCs/>
        </w:rPr>
      </w:sdtEndPr>
      <w:sdtContent>
        <w:p w14:paraId="52584ED6" w14:textId="7C7DFCCD" w:rsidR="00E70923" w:rsidRPr="00C319E6" w:rsidRDefault="00E70923" w:rsidP="00F35D9E">
          <w:pPr>
            <w:pStyle w:val="ae"/>
            <w:numPr>
              <w:ilvl w:val="0"/>
              <w:numId w:val="0"/>
            </w:numPr>
            <w:jc w:val="center"/>
          </w:pPr>
          <w:r w:rsidRPr="00F35D9E">
            <w:rPr>
              <w:b/>
              <w:bCs/>
              <w:color w:val="auto"/>
              <w:lang w:val="ja-JP"/>
            </w:rPr>
            <w:t>目次</w:t>
          </w:r>
        </w:p>
        <w:p w14:paraId="463D6C97" w14:textId="3850FEFA" w:rsidR="00856ECD" w:rsidRDefault="000E1FC3" w:rsidP="00856ECD">
          <w:pPr>
            <w:pStyle w:val="11"/>
            <w:jc w:val="both"/>
            <w:rPr>
              <w:rFonts w:asciiTheme="minorHAnsi" w:eastAsiaTheme="minorEastAsia" w:hAnsiTheme="minorHAnsi" w:cstheme="minorBidi"/>
              <w:noProof/>
              <w:kern w:val="2"/>
              <w:sz w:val="22"/>
              <w:szCs w:val="24"/>
              <w14:ligatures w14:val="standardContextual"/>
            </w:rPr>
          </w:pPr>
          <w:r>
            <w:rPr>
              <w:rFonts w:hAnsi="ＭＳ 明朝"/>
            </w:rPr>
            <w:fldChar w:fldCharType="begin"/>
          </w:r>
          <w:r>
            <w:rPr>
              <w:rFonts w:hAnsi="ＭＳ 明朝"/>
            </w:rPr>
            <w:instrText xml:space="preserve"> TOC \o "1-3" \p " " \h \z \u </w:instrText>
          </w:r>
          <w:r>
            <w:rPr>
              <w:rFonts w:hAnsi="ＭＳ 明朝"/>
            </w:rPr>
            <w:fldChar w:fldCharType="separate"/>
          </w:r>
          <w:hyperlink w:anchor="_Toc184286283" w:history="1">
            <w:r w:rsidR="00856ECD" w:rsidRPr="000864E5">
              <w:rPr>
                <w:rStyle w:val="af"/>
                <w:noProof/>
              </w:rPr>
              <w:t>Ⅰ</w:t>
            </w:r>
            <w:r w:rsidR="00856ECD" w:rsidRPr="000864E5">
              <w:rPr>
                <w:rStyle w:val="af"/>
                <w:noProof/>
              </w:rPr>
              <w:t xml:space="preserve">　提出書類及び各様式の記載要領</w:t>
            </w:r>
            <w:r w:rsidR="00856ECD">
              <w:rPr>
                <w:noProof/>
                <w:webHidden/>
              </w:rPr>
              <w:t xml:space="preserve"> </w:t>
            </w:r>
            <w:r w:rsidR="00856ECD">
              <w:rPr>
                <w:noProof/>
                <w:webHidden/>
              </w:rPr>
              <w:tab/>
            </w:r>
            <w:r w:rsidR="00856ECD">
              <w:rPr>
                <w:noProof/>
                <w:webHidden/>
              </w:rPr>
              <w:fldChar w:fldCharType="begin"/>
            </w:r>
            <w:r w:rsidR="00856ECD">
              <w:rPr>
                <w:noProof/>
                <w:webHidden/>
              </w:rPr>
              <w:instrText xml:space="preserve"> PAGEREF _Toc184286283 \h </w:instrText>
            </w:r>
            <w:r w:rsidR="00856ECD">
              <w:rPr>
                <w:noProof/>
                <w:webHidden/>
              </w:rPr>
            </w:r>
            <w:r w:rsidR="00856ECD">
              <w:rPr>
                <w:noProof/>
                <w:webHidden/>
              </w:rPr>
              <w:fldChar w:fldCharType="separate"/>
            </w:r>
            <w:r w:rsidR="00C928B4">
              <w:rPr>
                <w:noProof/>
                <w:webHidden/>
              </w:rPr>
              <w:t>1</w:t>
            </w:r>
            <w:r w:rsidR="00856ECD">
              <w:rPr>
                <w:noProof/>
                <w:webHidden/>
              </w:rPr>
              <w:fldChar w:fldCharType="end"/>
            </w:r>
          </w:hyperlink>
        </w:p>
        <w:p w14:paraId="3D7BA6BC" w14:textId="211C99F0"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284" w:history="1">
            <w:r w:rsidRPr="000864E5">
              <w:rPr>
                <w:rStyle w:val="af"/>
                <w:rFonts w:asciiTheme="majorEastAsia" w:hAnsiTheme="majorEastAsia"/>
                <w:noProof/>
              </w:rPr>
              <w:t>１．</w:t>
            </w:r>
            <w:r>
              <w:rPr>
                <w:rFonts w:asciiTheme="minorHAnsi" w:eastAsiaTheme="minorEastAsia" w:hAnsiTheme="minorHAnsi" w:cstheme="minorBidi"/>
                <w:noProof/>
                <w:kern w:val="2"/>
                <w:sz w:val="22"/>
                <w:szCs w:val="24"/>
                <w14:ligatures w14:val="standardContextual"/>
              </w:rPr>
              <w:tab/>
            </w:r>
            <w:r w:rsidRPr="000864E5">
              <w:rPr>
                <w:rStyle w:val="af"/>
                <w:noProof/>
              </w:rPr>
              <w:t>説明会参加申込時における提出書類</w:t>
            </w:r>
            <w:r>
              <w:rPr>
                <w:noProof/>
                <w:webHidden/>
              </w:rPr>
              <w:t xml:space="preserve"> </w:t>
            </w:r>
            <w:r>
              <w:rPr>
                <w:noProof/>
                <w:webHidden/>
              </w:rPr>
              <w:tab/>
            </w:r>
            <w:r>
              <w:rPr>
                <w:noProof/>
                <w:webHidden/>
              </w:rPr>
              <w:fldChar w:fldCharType="begin"/>
            </w:r>
            <w:r>
              <w:rPr>
                <w:noProof/>
                <w:webHidden/>
              </w:rPr>
              <w:instrText xml:space="preserve"> PAGEREF _Toc184286284 \h </w:instrText>
            </w:r>
            <w:r>
              <w:rPr>
                <w:noProof/>
                <w:webHidden/>
              </w:rPr>
            </w:r>
            <w:r>
              <w:rPr>
                <w:noProof/>
                <w:webHidden/>
              </w:rPr>
              <w:fldChar w:fldCharType="separate"/>
            </w:r>
            <w:r w:rsidR="00C928B4">
              <w:rPr>
                <w:noProof/>
                <w:webHidden/>
              </w:rPr>
              <w:t>1</w:t>
            </w:r>
            <w:r>
              <w:rPr>
                <w:noProof/>
                <w:webHidden/>
              </w:rPr>
              <w:fldChar w:fldCharType="end"/>
            </w:r>
          </w:hyperlink>
        </w:p>
        <w:p w14:paraId="7A104DEB" w14:textId="7B5BED31"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286" w:history="1">
            <w:r w:rsidRPr="000864E5">
              <w:rPr>
                <w:rStyle w:val="af"/>
                <w:rFonts w:asciiTheme="majorEastAsia" w:hAnsiTheme="majorEastAsia"/>
                <w:noProof/>
              </w:rPr>
              <w:t>２．</w:t>
            </w:r>
            <w:r>
              <w:rPr>
                <w:rFonts w:asciiTheme="minorHAnsi" w:eastAsiaTheme="minorEastAsia" w:hAnsiTheme="minorHAnsi" w:cstheme="minorBidi"/>
                <w:noProof/>
                <w:kern w:val="2"/>
                <w:sz w:val="22"/>
                <w:szCs w:val="24"/>
                <w14:ligatures w14:val="standardContextual"/>
              </w:rPr>
              <w:tab/>
            </w:r>
            <w:r w:rsidRPr="000864E5">
              <w:rPr>
                <w:rStyle w:val="af"/>
                <w:noProof/>
              </w:rPr>
              <w:t>質問の受付時における提出書類</w:t>
            </w:r>
            <w:r>
              <w:rPr>
                <w:noProof/>
                <w:webHidden/>
              </w:rPr>
              <w:t xml:space="preserve"> </w:t>
            </w:r>
            <w:r>
              <w:rPr>
                <w:noProof/>
                <w:webHidden/>
              </w:rPr>
              <w:tab/>
            </w:r>
            <w:r>
              <w:rPr>
                <w:noProof/>
                <w:webHidden/>
              </w:rPr>
              <w:fldChar w:fldCharType="begin"/>
            </w:r>
            <w:r>
              <w:rPr>
                <w:noProof/>
                <w:webHidden/>
              </w:rPr>
              <w:instrText xml:space="preserve"> PAGEREF _Toc184286286 \h </w:instrText>
            </w:r>
            <w:r>
              <w:rPr>
                <w:noProof/>
                <w:webHidden/>
              </w:rPr>
            </w:r>
            <w:r>
              <w:rPr>
                <w:noProof/>
                <w:webHidden/>
              </w:rPr>
              <w:fldChar w:fldCharType="separate"/>
            </w:r>
            <w:r w:rsidR="00C928B4">
              <w:rPr>
                <w:noProof/>
                <w:webHidden/>
              </w:rPr>
              <w:t>1</w:t>
            </w:r>
            <w:r>
              <w:rPr>
                <w:noProof/>
                <w:webHidden/>
              </w:rPr>
              <w:fldChar w:fldCharType="end"/>
            </w:r>
          </w:hyperlink>
        </w:p>
        <w:p w14:paraId="7442E27E" w14:textId="7F17CE2E"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288" w:history="1">
            <w:r w:rsidRPr="000864E5">
              <w:rPr>
                <w:rStyle w:val="af"/>
                <w:rFonts w:asciiTheme="majorEastAsia" w:hAnsiTheme="majorEastAsia"/>
                <w:noProof/>
              </w:rPr>
              <w:t>３．</w:t>
            </w:r>
            <w:r>
              <w:rPr>
                <w:rFonts w:asciiTheme="minorHAnsi" w:eastAsiaTheme="minorEastAsia" w:hAnsiTheme="minorHAnsi" w:cstheme="minorBidi"/>
                <w:noProof/>
                <w:kern w:val="2"/>
                <w:sz w:val="22"/>
                <w:szCs w:val="24"/>
                <w14:ligatures w14:val="standardContextual"/>
              </w:rPr>
              <w:tab/>
            </w:r>
            <w:r w:rsidRPr="000864E5">
              <w:rPr>
                <w:rStyle w:val="af"/>
                <w:noProof/>
              </w:rPr>
              <w:t>守秘義務対象開示資料及び重要保秘資料の貸与申込・破棄時における提出書類</w:t>
            </w:r>
            <w:r>
              <w:rPr>
                <w:noProof/>
                <w:webHidden/>
              </w:rPr>
              <w:t xml:space="preserve"> </w:t>
            </w:r>
            <w:r>
              <w:rPr>
                <w:noProof/>
                <w:webHidden/>
              </w:rPr>
              <w:tab/>
            </w:r>
            <w:r>
              <w:rPr>
                <w:noProof/>
                <w:webHidden/>
              </w:rPr>
              <w:fldChar w:fldCharType="begin"/>
            </w:r>
            <w:r>
              <w:rPr>
                <w:noProof/>
                <w:webHidden/>
              </w:rPr>
              <w:instrText xml:space="preserve"> PAGEREF _Toc184286288 \h </w:instrText>
            </w:r>
            <w:r>
              <w:rPr>
                <w:noProof/>
                <w:webHidden/>
              </w:rPr>
            </w:r>
            <w:r>
              <w:rPr>
                <w:noProof/>
                <w:webHidden/>
              </w:rPr>
              <w:fldChar w:fldCharType="separate"/>
            </w:r>
            <w:r w:rsidR="00C928B4">
              <w:rPr>
                <w:noProof/>
                <w:webHidden/>
              </w:rPr>
              <w:t>1</w:t>
            </w:r>
            <w:r>
              <w:rPr>
                <w:noProof/>
                <w:webHidden/>
              </w:rPr>
              <w:fldChar w:fldCharType="end"/>
            </w:r>
          </w:hyperlink>
        </w:p>
        <w:p w14:paraId="296E8D86" w14:textId="709BBC45"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00" w:history="1">
            <w:r w:rsidRPr="000864E5">
              <w:rPr>
                <w:rStyle w:val="af"/>
                <w:rFonts w:asciiTheme="majorEastAsia" w:hAnsiTheme="majorEastAsia"/>
                <w:noProof/>
              </w:rPr>
              <w:t>４．</w:t>
            </w:r>
            <w:r>
              <w:rPr>
                <w:rFonts w:asciiTheme="minorHAnsi" w:eastAsiaTheme="minorEastAsia" w:hAnsiTheme="minorHAnsi" w:cstheme="minorBidi"/>
                <w:noProof/>
                <w:kern w:val="2"/>
                <w:sz w:val="22"/>
                <w:szCs w:val="24"/>
                <w14:ligatures w14:val="standardContextual"/>
              </w:rPr>
              <w:tab/>
            </w:r>
            <w:r w:rsidRPr="000864E5">
              <w:rPr>
                <w:rStyle w:val="af"/>
                <w:noProof/>
              </w:rPr>
              <w:t>第一次審査書類の受付時における提出書類</w:t>
            </w:r>
            <w:r>
              <w:rPr>
                <w:noProof/>
                <w:webHidden/>
              </w:rPr>
              <w:t xml:space="preserve"> </w:t>
            </w:r>
            <w:r>
              <w:rPr>
                <w:noProof/>
                <w:webHidden/>
              </w:rPr>
              <w:tab/>
            </w:r>
            <w:r>
              <w:rPr>
                <w:noProof/>
                <w:webHidden/>
              </w:rPr>
              <w:fldChar w:fldCharType="begin"/>
            </w:r>
            <w:r>
              <w:rPr>
                <w:noProof/>
                <w:webHidden/>
              </w:rPr>
              <w:instrText xml:space="preserve"> PAGEREF _Toc184286300 \h </w:instrText>
            </w:r>
            <w:r>
              <w:rPr>
                <w:noProof/>
                <w:webHidden/>
              </w:rPr>
            </w:r>
            <w:r>
              <w:rPr>
                <w:noProof/>
                <w:webHidden/>
              </w:rPr>
              <w:fldChar w:fldCharType="separate"/>
            </w:r>
            <w:r w:rsidR="00C928B4">
              <w:rPr>
                <w:noProof/>
                <w:webHidden/>
              </w:rPr>
              <w:t>3</w:t>
            </w:r>
            <w:r>
              <w:rPr>
                <w:noProof/>
                <w:webHidden/>
              </w:rPr>
              <w:fldChar w:fldCharType="end"/>
            </w:r>
          </w:hyperlink>
        </w:p>
        <w:p w14:paraId="634DC421" w14:textId="1237F843"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03" w:history="1">
            <w:r w:rsidRPr="000864E5">
              <w:rPr>
                <w:rStyle w:val="af"/>
                <w:rFonts w:asciiTheme="majorEastAsia" w:hAnsiTheme="majorEastAsia"/>
                <w:noProof/>
              </w:rPr>
              <w:t>５．</w:t>
            </w:r>
            <w:r>
              <w:rPr>
                <w:rFonts w:asciiTheme="minorHAnsi" w:eastAsiaTheme="minorEastAsia" w:hAnsiTheme="minorHAnsi" w:cstheme="minorBidi"/>
                <w:noProof/>
                <w:kern w:val="2"/>
                <w:sz w:val="22"/>
                <w:szCs w:val="24"/>
                <w14:ligatures w14:val="standardContextual"/>
              </w:rPr>
              <w:tab/>
            </w:r>
            <w:r w:rsidRPr="000864E5">
              <w:rPr>
                <w:rStyle w:val="af"/>
                <w:noProof/>
              </w:rPr>
              <w:t>参加辞退及びコンソーシアム構成員等の変更に関する提出書類</w:t>
            </w:r>
            <w:r>
              <w:rPr>
                <w:noProof/>
                <w:webHidden/>
              </w:rPr>
              <w:t xml:space="preserve"> </w:t>
            </w:r>
            <w:r>
              <w:rPr>
                <w:noProof/>
                <w:webHidden/>
              </w:rPr>
              <w:tab/>
            </w:r>
            <w:r>
              <w:rPr>
                <w:noProof/>
                <w:webHidden/>
              </w:rPr>
              <w:fldChar w:fldCharType="begin"/>
            </w:r>
            <w:r>
              <w:rPr>
                <w:noProof/>
                <w:webHidden/>
              </w:rPr>
              <w:instrText xml:space="preserve"> PAGEREF _Toc184286303 \h </w:instrText>
            </w:r>
            <w:r>
              <w:rPr>
                <w:noProof/>
                <w:webHidden/>
              </w:rPr>
            </w:r>
            <w:r>
              <w:rPr>
                <w:noProof/>
                <w:webHidden/>
              </w:rPr>
              <w:fldChar w:fldCharType="separate"/>
            </w:r>
            <w:r w:rsidR="00C928B4">
              <w:rPr>
                <w:noProof/>
                <w:webHidden/>
              </w:rPr>
              <w:t>5</w:t>
            </w:r>
            <w:r>
              <w:rPr>
                <w:noProof/>
                <w:webHidden/>
              </w:rPr>
              <w:fldChar w:fldCharType="end"/>
            </w:r>
          </w:hyperlink>
        </w:p>
        <w:p w14:paraId="6FDDB8B6" w14:textId="7A9AA3B0"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07" w:history="1">
            <w:r w:rsidRPr="000864E5">
              <w:rPr>
                <w:rStyle w:val="af"/>
                <w:rFonts w:asciiTheme="majorEastAsia" w:hAnsiTheme="majorEastAsia"/>
                <w:noProof/>
              </w:rPr>
              <w:t>６．</w:t>
            </w:r>
            <w:r>
              <w:rPr>
                <w:rFonts w:asciiTheme="minorHAnsi" w:eastAsiaTheme="minorEastAsia" w:hAnsiTheme="minorHAnsi" w:cstheme="minorBidi"/>
                <w:noProof/>
                <w:kern w:val="2"/>
                <w:sz w:val="22"/>
                <w:szCs w:val="24"/>
                <w14:ligatures w14:val="standardContextual"/>
              </w:rPr>
              <w:tab/>
            </w:r>
            <w:r w:rsidRPr="000864E5">
              <w:rPr>
                <w:rStyle w:val="af"/>
                <w:noProof/>
              </w:rPr>
              <w:t>第二次審査書類受付時における提出書類</w:t>
            </w:r>
            <w:r>
              <w:rPr>
                <w:noProof/>
                <w:webHidden/>
              </w:rPr>
              <w:t xml:space="preserve"> </w:t>
            </w:r>
            <w:r>
              <w:rPr>
                <w:noProof/>
                <w:webHidden/>
              </w:rPr>
              <w:tab/>
            </w:r>
            <w:r>
              <w:rPr>
                <w:noProof/>
                <w:webHidden/>
              </w:rPr>
              <w:fldChar w:fldCharType="begin"/>
            </w:r>
            <w:r>
              <w:rPr>
                <w:noProof/>
                <w:webHidden/>
              </w:rPr>
              <w:instrText xml:space="preserve"> PAGEREF _Toc184286307 \h </w:instrText>
            </w:r>
            <w:r>
              <w:rPr>
                <w:noProof/>
                <w:webHidden/>
              </w:rPr>
            </w:r>
            <w:r>
              <w:rPr>
                <w:noProof/>
                <w:webHidden/>
              </w:rPr>
              <w:fldChar w:fldCharType="separate"/>
            </w:r>
            <w:r w:rsidR="00C928B4">
              <w:rPr>
                <w:noProof/>
                <w:webHidden/>
              </w:rPr>
              <w:t>6</w:t>
            </w:r>
            <w:r>
              <w:rPr>
                <w:noProof/>
                <w:webHidden/>
              </w:rPr>
              <w:fldChar w:fldCharType="end"/>
            </w:r>
          </w:hyperlink>
        </w:p>
        <w:p w14:paraId="3E76DF48" w14:textId="5CBCE21A"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09" w:history="1">
            <w:r w:rsidRPr="000864E5">
              <w:rPr>
                <w:rStyle w:val="af"/>
                <w:noProof/>
              </w:rPr>
              <w:t>Ⅱ</w:t>
            </w:r>
            <w:r w:rsidRPr="000864E5">
              <w:rPr>
                <w:rStyle w:val="af"/>
                <w:noProof/>
              </w:rPr>
              <w:t xml:space="preserve">　作成上の留意点</w:t>
            </w:r>
            <w:r>
              <w:rPr>
                <w:noProof/>
                <w:webHidden/>
              </w:rPr>
              <w:t xml:space="preserve"> </w:t>
            </w:r>
            <w:r>
              <w:rPr>
                <w:noProof/>
                <w:webHidden/>
              </w:rPr>
              <w:tab/>
            </w:r>
            <w:r>
              <w:rPr>
                <w:noProof/>
                <w:webHidden/>
              </w:rPr>
              <w:fldChar w:fldCharType="begin"/>
            </w:r>
            <w:r>
              <w:rPr>
                <w:noProof/>
                <w:webHidden/>
              </w:rPr>
              <w:instrText xml:space="preserve"> PAGEREF _Toc184286309 \h </w:instrText>
            </w:r>
            <w:r>
              <w:rPr>
                <w:noProof/>
                <w:webHidden/>
              </w:rPr>
            </w:r>
            <w:r>
              <w:rPr>
                <w:noProof/>
                <w:webHidden/>
              </w:rPr>
              <w:fldChar w:fldCharType="separate"/>
            </w:r>
            <w:r w:rsidR="00C928B4">
              <w:rPr>
                <w:noProof/>
                <w:webHidden/>
              </w:rPr>
              <w:t>8</w:t>
            </w:r>
            <w:r>
              <w:rPr>
                <w:noProof/>
                <w:webHidden/>
              </w:rPr>
              <w:fldChar w:fldCharType="end"/>
            </w:r>
          </w:hyperlink>
        </w:p>
        <w:p w14:paraId="7160A246" w14:textId="4DA037D6"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10" w:history="1">
            <w:r w:rsidRPr="000864E5">
              <w:rPr>
                <w:rStyle w:val="af"/>
                <w:rFonts w:asciiTheme="majorEastAsia" w:hAnsiTheme="majorEastAsia"/>
                <w:noProof/>
              </w:rPr>
              <w:t>１．</w:t>
            </w:r>
            <w:r>
              <w:rPr>
                <w:rFonts w:asciiTheme="minorHAnsi" w:eastAsiaTheme="minorEastAsia" w:hAnsiTheme="minorHAnsi" w:cstheme="minorBidi"/>
                <w:noProof/>
                <w:kern w:val="2"/>
                <w:sz w:val="22"/>
                <w:szCs w:val="24"/>
                <w14:ligatures w14:val="standardContextual"/>
              </w:rPr>
              <w:tab/>
            </w:r>
            <w:r w:rsidRPr="000864E5">
              <w:rPr>
                <w:rStyle w:val="af"/>
                <w:noProof/>
              </w:rPr>
              <w:t>提出書類の位置付け</w:t>
            </w:r>
            <w:r>
              <w:rPr>
                <w:noProof/>
                <w:webHidden/>
              </w:rPr>
              <w:t xml:space="preserve"> </w:t>
            </w:r>
            <w:r>
              <w:rPr>
                <w:noProof/>
                <w:webHidden/>
              </w:rPr>
              <w:tab/>
            </w:r>
            <w:r>
              <w:rPr>
                <w:noProof/>
                <w:webHidden/>
              </w:rPr>
              <w:fldChar w:fldCharType="begin"/>
            </w:r>
            <w:r>
              <w:rPr>
                <w:noProof/>
                <w:webHidden/>
              </w:rPr>
              <w:instrText xml:space="preserve"> PAGEREF _Toc184286310 \h </w:instrText>
            </w:r>
            <w:r>
              <w:rPr>
                <w:noProof/>
                <w:webHidden/>
              </w:rPr>
            </w:r>
            <w:r>
              <w:rPr>
                <w:noProof/>
                <w:webHidden/>
              </w:rPr>
              <w:fldChar w:fldCharType="separate"/>
            </w:r>
            <w:r w:rsidR="00C928B4">
              <w:rPr>
                <w:noProof/>
                <w:webHidden/>
              </w:rPr>
              <w:t>8</w:t>
            </w:r>
            <w:r>
              <w:rPr>
                <w:noProof/>
                <w:webHidden/>
              </w:rPr>
              <w:fldChar w:fldCharType="end"/>
            </w:r>
          </w:hyperlink>
        </w:p>
        <w:p w14:paraId="233E3E75" w14:textId="6CC1F102"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11" w:history="1">
            <w:r w:rsidRPr="000864E5">
              <w:rPr>
                <w:rStyle w:val="af"/>
                <w:rFonts w:asciiTheme="majorEastAsia" w:hAnsiTheme="majorEastAsia"/>
                <w:noProof/>
              </w:rPr>
              <w:t>２．</w:t>
            </w:r>
            <w:r>
              <w:rPr>
                <w:rFonts w:asciiTheme="minorHAnsi" w:eastAsiaTheme="minorEastAsia" w:hAnsiTheme="minorHAnsi" w:cstheme="minorBidi"/>
                <w:noProof/>
                <w:kern w:val="2"/>
                <w:sz w:val="22"/>
                <w:szCs w:val="24"/>
                <w14:ligatures w14:val="standardContextual"/>
              </w:rPr>
              <w:tab/>
            </w:r>
            <w:r w:rsidRPr="000864E5">
              <w:rPr>
                <w:rStyle w:val="af"/>
                <w:noProof/>
              </w:rPr>
              <w:t>企業名の記載</w:t>
            </w:r>
            <w:r>
              <w:rPr>
                <w:noProof/>
                <w:webHidden/>
              </w:rPr>
              <w:t xml:space="preserve"> </w:t>
            </w:r>
            <w:r>
              <w:rPr>
                <w:noProof/>
                <w:webHidden/>
              </w:rPr>
              <w:tab/>
            </w:r>
            <w:r>
              <w:rPr>
                <w:noProof/>
                <w:webHidden/>
              </w:rPr>
              <w:fldChar w:fldCharType="begin"/>
            </w:r>
            <w:r>
              <w:rPr>
                <w:noProof/>
                <w:webHidden/>
              </w:rPr>
              <w:instrText xml:space="preserve"> PAGEREF _Toc184286311 \h </w:instrText>
            </w:r>
            <w:r>
              <w:rPr>
                <w:noProof/>
                <w:webHidden/>
              </w:rPr>
            </w:r>
            <w:r>
              <w:rPr>
                <w:noProof/>
                <w:webHidden/>
              </w:rPr>
              <w:fldChar w:fldCharType="separate"/>
            </w:r>
            <w:r w:rsidR="00C928B4">
              <w:rPr>
                <w:noProof/>
                <w:webHidden/>
              </w:rPr>
              <w:t>8</w:t>
            </w:r>
            <w:r>
              <w:rPr>
                <w:noProof/>
                <w:webHidden/>
              </w:rPr>
              <w:fldChar w:fldCharType="end"/>
            </w:r>
          </w:hyperlink>
        </w:p>
        <w:p w14:paraId="25EEDF0E" w14:textId="4B076B34"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12" w:history="1">
            <w:r w:rsidRPr="000864E5">
              <w:rPr>
                <w:rStyle w:val="af"/>
                <w:rFonts w:asciiTheme="majorEastAsia" w:hAnsiTheme="majorEastAsia"/>
                <w:noProof/>
              </w:rPr>
              <w:t>３．</w:t>
            </w:r>
            <w:r>
              <w:rPr>
                <w:rFonts w:asciiTheme="minorHAnsi" w:eastAsiaTheme="minorEastAsia" w:hAnsiTheme="minorHAnsi" w:cstheme="minorBidi"/>
                <w:noProof/>
                <w:kern w:val="2"/>
                <w:sz w:val="22"/>
                <w:szCs w:val="24"/>
                <w14:ligatures w14:val="standardContextual"/>
              </w:rPr>
              <w:tab/>
            </w:r>
            <w:r w:rsidRPr="000864E5">
              <w:rPr>
                <w:rStyle w:val="af"/>
                <w:noProof/>
              </w:rPr>
              <w:t>記載内容</w:t>
            </w:r>
            <w:r>
              <w:rPr>
                <w:noProof/>
                <w:webHidden/>
              </w:rPr>
              <w:t xml:space="preserve"> </w:t>
            </w:r>
            <w:r>
              <w:rPr>
                <w:noProof/>
                <w:webHidden/>
              </w:rPr>
              <w:tab/>
            </w:r>
            <w:r>
              <w:rPr>
                <w:noProof/>
                <w:webHidden/>
              </w:rPr>
              <w:fldChar w:fldCharType="begin"/>
            </w:r>
            <w:r>
              <w:rPr>
                <w:noProof/>
                <w:webHidden/>
              </w:rPr>
              <w:instrText xml:space="preserve"> PAGEREF _Toc184286312 \h </w:instrText>
            </w:r>
            <w:r>
              <w:rPr>
                <w:noProof/>
                <w:webHidden/>
              </w:rPr>
            </w:r>
            <w:r>
              <w:rPr>
                <w:noProof/>
                <w:webHidden/>
              </w:rPr>
              <w:fldChar w:fldCharType="separate"/>
            </w:r>
            <w:r w:rsidR="00C928B4">
              <w:rPr>
                <w:noProof/>
                <w:webHidden/>
              </w:rPr>
              <w:t>8</w:t>
            </w:r>
            <w:r>
              <w:rPr>
                <w:noProof/>
                <w:webHidden/>
              </w:rPr>
              <w:fldChar w:fldCharType="end"/>
            </w:r>
          </w:hyperlink>
        </w:p>
        <w:p w14:paraId="57EFD9AD" w14:textId="3B8FFA8F"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13" w:history="1">
            <w:r w:rsidRPr="000864E5">
              <w:rPr>
                <w:rStyle w:val="af"/>
                <w:rFonts w:asciiTheme="majorEastAsia" w:hAnsiTheme="majorEastAsia"/>
                <w:noProof/>
              </w:rPr>
              <w:t>４．</w:t>
            </w:r>
            <w:r>
              <w:rPr>
                <w:rFonts w:asciiTheme="minorHAnsi" w:eastAsiaTheme="minorEastAsia" w:hAnsiTheme="minorHAnsi" w:cstheme="minorBidi"/>
                <w:noProof/>
                <w:kern w:val="2"/>
                <w:sz w:val="22"/>
                <w:szCs w:val="24"/>
                <w14:ligatures w14:val="standardContextual"/>
              </w:rPr>
              <w:tab/>
            </w:r>
            <w:r w:rsidRPr="000864E5">
              <w:rPr>
                <w:rStyle w:val="af"/>
                <w:noProof/>
              </w:rPr>
              <w:t>書式等</w:t>
            </w:r>
            <w:r>
              <w:rPr>
                <w:noProof/>
                <w:webHidden/>
              </w:rPr>
              <w:t xml:space="preserve"> </w:t>
            </w:r>
            <w:r>
              <w:rPr>
                <w:noProof/>
                <w:webHidden/>
              </w:rPr>
              <w:tab/>
            </w:r>
            <w:r>
              <w:rPr>
                <w:noProof/>
                <w:webHidden/>
              </w:rPr>
              <w:fldChar w:fldCharType="begin"/>
            </w:r>
            <w:r>
              <w:rPr>
                <w:noProof/>
                <w:webHidden/>
              </w:rPr>
              <w:instrText xml:space="preserve"> PAGEREF _Toc184286313 \h </w:instrText>
            </w:r>
            <w:r>
              <w:rPr>
                <w:noProof/>
                <w:webHidden/>
              </w:rPr>
            </w:r>
            <w:r>
              <w:rPr>
                <w:noProof/>
                <w:webHidden/>
              </w:rPr>
              <w:fldChar w:fldCharType="separate"/>
            </w:r>
            <w:r w:rsidR="00C928B4">
              <w:rPr>
                <w:noProof/>
                <w:webHidden/>
              </w:rPr>
              <w:t>8</w:t>
            </w:r>
            <w:r>
              <w:rPr>
                <w:noProof/>
                <w:webHidden/>
              </w:rPr>
              <w:fldChar w:fldCharType="end"/>
            </w:r>
          </w:hyperlink>
        </w:p>
        <w:p w14:paraId="277EA787" w14:textId="24BA558E"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14" w:history="1">
            <w:r w:rsidRPr="000864E5">
              <w:rPr>
                <w:rStyle w:val="af"/>
                <w:rFonts w:asciiTheme="majorEastAsia" w:hAnsiTheme="majorEastAsia"/>
                <w:noProof/>
              </w:rPr>
              <w:t>５．</w:t>
            </w:r>
            <w:r>
              <w:rPr>
                <w:rFonts w:asciiTheme="minorHAnsi" w:eastAsiaTheme="minorEastAsia" w:hAnsiTheme="minorHAnsi" w:cstheme="minorBidi"/>
                <w:noProof/>
                <w:kern w:val="2"/>
                <w:sz w:val="22"/>
                <w:szCs w:val="24"/>
                <w14:ligatures w14:val="standardContextual"/>
              </w:rPr>
              <w:tab/>
            </w:r>
            <w:r w:rsidRPr="000864E5">
              <w:rPr>
                <w:rStyle w:val="af"/>
                <w:noProof/>
              </w:rPr>
              <w:t>編集方法</w:t>
            </w:r>
            <w:r>
              <w:rPr>
                <w:noProof/>
                <w:webHidden/>
              </w:rPr>
              <w:t xml:space="preserve"> </w:t>
            </w:r>
            <w:r>
              <w:rPr>
                <w:noProof/>
                <w:webHidden/>
              </w:rPr>
              <w:tab/>
            </w:r>
            <w:r>
              <w:rPr>
                <w:noProof/>
                <w:webHidden/>
              </w:rPr>
              <w:fldChar w:fldCharType="begin"/>
            </w:r>
            <w:r>
              <w:rPr>
                <w:noProof/>
                <w:webHidden/>
              </w:rPr>
              <w:instrText xml:space="preserve"> PAGEREF _Toc184286314 \h </w:instrText>
            </w:r>
            <w:r>
              <w:rPr>
                <w:noProof/>
                <w:webHidden/>
              </w:rPr>
            </w:r>
            <w:r>
              <w:rPr>
                <w:noProof/>
                <w:webHidden/>
              </w:rPr>
              <w:fldChar w:fldCharType="separate"/>
            </w:r>
            <w:r w:rsidR="00C928B4">
              <w:rPr>
                <w:noProof/>
                <w:webHidden/>
              </w:rPr>
              <w:t>8</w:t>
            </w:r>
            <w:r>
              <w:rPr>
                <w:noProof/>
                <w:webHidden/>
              </w:rPr>
              <w:fldChar w:fldCharType="end"/>
            </w:r>
          </w:hyperlink>
        </w:p>
        <w:p w14:paraId="40EDAC2D" w14:textId="556C0FD3" w:rsidR="00856ECD" w:rsidRDefault="00856ECD">
          <w:pPr>
            <w:pStyle w:val="23"/>
            <w:rPr>
              <w:rFonts w:asciiTheme="minorHAnsi" w:eastAsiaTheme="minorEastAsia" w:hAnsiTheme="minorHAnsi" w:cstheme="minorBidi"/>
              <w:noProof/>
              <w:kern w:val="2"/>
              <w:sz w:val="22"/>
              <w:szCs w:val="24"/>
              <w14:ligatures w14:val="standardContextual"/>
            </w:rPr>
          </w:pPr>
          <w:hyperlink w:anchor="_Toc184286315" w:history="1">
            <w:r w:rsidRPr="000864E5">
              <w:rPr>
                <w:rStyle w:val="af"/>
                <w:rFonts w:asciiTheme="majorEastAsia" w:hAnsiTheme="majorEastAsia"/>
                <w:noProof/>
              </w:rPr>
              <w:t>６．</w:t>
            </w:r>
            <w:r>
              <w:rPr>
                <w:rFonts w:asciiTheme="minorHAnsi" w:eastAsiaTheme="minorEastAsia" w:hAnsiTheme="minorHAnsi" w:cstheme="minorBidi"/>
                <w:noProof/>
                <w:kern w:val="2"/>
                <w:sz w:val="22"/>
                <w:szCs w:val="24"/>
                <w14:ligatures w14:val="standardContextual"/>
              </w:rPr>
              <w:tab/>
            </w:r>
            <w:r w:rsidRPr="000864E5">
              <w:rPr>
                <w:rStyle w:val="af"/>
                <w:noProof/>
              </w:rPr>
              <w:t>提出方法</w:t>
            </w:r>
            <w:r>
              <w:rPr>
                <w:noProof/>
                <w:webHidden/>
              </w:rPr>
              <w:t xml:space="preserve"> </w:t>
            </w:r>
            <w:r>
              <w:rPr>
                <w:noProof/>
                <w:webHidden/>
              </w:rPr>
              <w:tab/>
            </w:r>
            <w:r>
              <w:rPr>
                <w:noProof/>
                <w:webHidden/>
              </w:rPr>
              <w:fldChar w:fldCharType="begin"/>
            </w:r>
            <w:r>
              <w:rPr>
                <w:noProof/>
                <w:webHidden/>
              </w:rPr>
              <w:instrText xml:space="preserve"> PAGEREF _Toc184286315 \h </w:instrText>
            </w:r>
            <w:r>
              <w:rPr>
                <w:noProof/>
                <w:webHidden/>
              </w:rPr>
            </w:r>
            <w:r>
              <w:rPr>
                <w:noProof/>
                <w:webHidden/>
              </w:rPr>
              <w:fldChar w:fldCharType="separate"/>
            </w:r>
            <w:r w:rsidR="00C928B4">
              <w:rPr>
                <w:noProof/>
                <w:webHidden/>
              </w:rPr>
              <w:t>9</w:t>
            </w:r>
            <w:r>
              <w:rPr>
                <w:noProof/>
                <w:webHidden/>
              </w:rPr>
              <w:fldChar w:fldCharType="end"/>
            </w:r>
          </w:hyperlink>
        </w:p>
        <w:p w14:paraId="20714614" w14:textId="35479D49" w:rsidR="00856ECD" w:rsidRDefault="00955E4A" w:rsidP="00955E4A">
          <w:pPr>
            <w:pStyle w:val="33"/>
            <w:ind w:leftChars="0" w:left="0" w:firstLineChars="0" w:firstLine="0"/>
            <w:rPr>
              <w:noProof/>
            </w:rPr>
          </w:pPr>
          <w:r>
            <w:rPr>
              <w:noProof/>
            </w:rPr>
            <w:fldChar w:fldCharType="begin"/>
          </w:r>
          <w:r>
            <w:rPr>
              <w:noProof/>
              <w:webHidden/>
            </w:rPr>
            <w:instrText xml:space="preserve"> REF _Ref188534160 \h </w:instrText>
          </w:r>
          <w:r>
            <w:rPr>
              <w:noProof/>
            </w:rPr>
          </w:r>
          <w:r>
            <w:rPr>
              <w:noProof/>
            </w:rPr>
            <w:fldChar w:fldCharType="separate"/>
          </w:r>
          <w:r w:rsidR="00C928B4" w:rsidRPr="00CE2F44">
            <w:rPr>
              <w:sz w:val="22"/>
              <w:szCs w:val="22"/>
            </w:rPr>
            <w:t>【</w:t>
          </w:r>
          <w:r w:rsidR="00C928B4" w:rsidRPr="00CE2F44">
            <w:rPr>
              <w:rFonts w:hint="eastAsia"/>
              <w:sz w:val="22"/>
              <w:szCs w:val="22"/>
            </w:rPr>
            <w:t>別紙</w:t>
          </w:r>
          <w:r w:rsidR="00C928B4" w:rsidRPr="00CE2F44">
            <w:rPr>
              <w:sz w:val="22"/>
              <w:szCs w:val="22"/>
            </w:rPr>
            <w:t>１】募集要項等に関する説明会参加申込</w:t>
          </w:r>
          <w:r w:rsidR="00C928B4" w:rsidRPr="00CE2F44">
            <w:rPr>
              <w:rFonts w:hint="eastAsia"/>
              <w:sz w:val="22"/>
              <w:szCs w:val="22"/>
            </w:rPr>
            <w:t>手続の詳細</w:t>
          </w:r>
          <w:r>
            <w:rPr>
              <w:noProof/>
            </w:rPr>
            <w:fldChar w:fldCharType="end"/>
          </w:r>
          <w:r w:rsidR="00856ECD">
            <w:rPr>
              <w:noProof/>
              <w:webHidden/>
            </w:rPr>
            <w:t xml:space="preserve"> </w:t>
          </w:r>
          <w:r w:rsidR="00856ECD">
            <w:rPr>
              <w:noProof/>
              <w:webHidden/>
            </w:rPr>
            <w:tab/>
          </w:r>
          <w:r>
            <w:rPr>
              <w:noProof/>
              <w:webHidden/>
            </w:rPr>
            <w:fldChar w:fldCharType="begin"/>
          </w:r>
          <w:r>
            <w:rPr>
              <w:noProof/>
              <w:webHidden/>
            </w:rPr>
            <w:instrText xml:space="preserve"> PAGEREF _Ref188534173 \h </w:instrText>
          </w:r>
          <w:r>
            <w:rPr>
              <w:noProof/>
              <w:webHidden/>
            </w:rPr>
          </w:r>
          <w:r>
            <w:rPr>
              <w:noProof/>
              <w:webHidden/>
            </w:rPr>
            <w:fldChar w:fldCharType="separate"/>
          </w:r>
          <w:r w:rsidR="00C928B4">
            <w:rPr>
              <w:noProof/>
              <w:webHidden/>
            </w:rPr>
            <w:t>11</w:t>
          </w:r>
          <w:r>
            <w:rPr>
              <w:noProof/>
              <w:webHidden/>
            </w:rPr>
            <w:fldChar w:fldCharType="end"/>
          </w:r>
        </w:p>
        <w:p w14:paraId="34C652FE" w14:textId="21A9DF77" w:rsidR="00C17527" w:rsidRDefault="00955E4A" w:rsidP="00C17527">
          <w:pPr>
            <w:pStyle w:val="11"/>
            <w:ind w:left="312" w:hanging="312"/>
            <w:jc w:val="both"/>
            <w:rPr>
              <w:rFonts w:asciiTheme="minorHAnsi" w:eastAsiaTheme="minorEastAsia" w:hAnsiTheme="minorHAnsi" w:cstheme="minorBidi"/>
              <w:noProof/>
              <w:kern w:val="2"/>
              <w:sz w:val="22"/>
              <w:szCs w:val="24"/>
              <w14:ligatures w14:val="standardContextual"/>
            </w:rPr>
          </w:pPr>
          <w:r w:rsidRPr="00955E4A">
            <w:rPr>
              <w:noProof/>
              <w:sz w:val="22"/>
              <w:szCs w:val="22"/>
            </w:rPr>
            <w:fldChar w:fldCharType="begin"/>
          </w:r>
          <w:r w:rsidRPr="00955E4A">
            <w:rPr>
              <w:noProof/>
              <w:webHidden/>
              <w:sz w:val="22"/>
              <w:szCs w:val="22"/>
            </w:rPr>
            <w:instrText xml:space="preserve"> REF _Ref188534230 \h </w:instrText>
          </w:r>
          <w:r>
            <w:rPr>
              <w:noProof/>
              <w:sz w:val="22"/>
              <w:szCs w:val="22"/>
            </w:rPr>
            <w:instrText xml:space="preserve"> \* MERGEFORMAT </w:instrText>
          </w:r>
          <w:r w:rsidRPr="00955E4A">
            <w:rPr>
              <w:noProof/>
              <w:sz w:val="22"/>
              <w:szCs w:val="22"/>
            </w:rPr>
          </w:r>
          <w:r w:rsidRPr="00955E4A">
            <w:rPr>
              <w:noProof/>
              <w:sz w:val="22"/>
              <w:szCs w:val="22"/>
            </w:rPr>
            <w:fldChar w:fldCharType="separate"/>
          </w:r>
          <w:r w:rsidR="00C928B4" w:rsidRPr="00C928B4">
            <w:rPr>
              <w:noProof/>
              <w:sz w:val="22"/>
              <w:szCs w:val="22"/>
            </w:rPr>
            <w:t>様式集</w:t>
          </w:r>
          <w:r w:rsidRPr="00955E4A">
            <w:rPr>
              <w:noProof/>
              <w:sz w:val="22"/>
              <w:szCs w:val="22"/>
            </w:rPr>
            <w:fldChar w:fldCharType="end"/>
          </w:r>
          <w:r w:rsidR="00C17527">
            <w:rPr>
              <w:noProof/>
              <w:webHidden/>
            </w:rPr>
            <w:tab/>
          </w:r>
          <w:r>
            <w:rPr>
              <w:noProof/>
              <w:webHidden/>
            </w:rPr>
            <w:fldChar w:fldCharType="begin"/>
          </w:r>
          <w:r>
            <w:rPr>
              <w:noProof/>
              <w:webHidden/>
            </w:rPr>
            <w:instrText xml:space="preserve"> PAGEREF _Ref188534230 \h </w:instrText>
          </w:r>
          <w:r>
            <w:rPr>
              <w:noProof/>
              <w:webHidden/>
            </w:rPr>
          </w:r>
          <w:r>
            <w:rPr>
              <w:noProof/>
              <w:webHidden/>
            </w:rPr>
            <w:fldChar w:fldCharType="separate"/>
          </w:r>
          <w:r w:rsidR="00C928B4">
            <w:rPr>
              <w:noProof/>
              <w:webHidden/>
            </w:rPr>
            <w:t>12</w:t>
          </w:r>
          <w:r>
            <w:rPr>
              <w:noProof/>
              <w:webHidden/>
            </w:rPr>
            <w:fldChar w:fldCharType="end"/>
          </w:r>
        </w:p>
        <w:p w14:paraId="349A25D6" w14:textId="4EB0F11E" w:rsidR="00856ECD" w:rsidRDefault="00212556">
          <w:pPr>
            <w:pStyle w:val="33"/>
            <w:rPr>
              <w:rFonts w:asciiTheme="minorHAnsi" w:eastAsiaTheme="minorEastAsia" w:hAnsiTheme="minorHAnsi" w:cstheme="minorBidi"/>
              <w:noProof/>
              <w:kern w:val="2"/>
              <w:sz w:val="22"/>
              <w:szCs w:val="24"/>
              <w14:ligatures w14:val="standardContextual"/>
            </w:rPr>
          </w:pPr>
          <w:hyperlink w:anchor="_Toc184286318" w:history="1">
            <w:r>
              <w:rPr>
                <w:rStyle w:val="af"/>
                <w:noProof/>
              </w:rPr>
              <w:fldChar w:fldCharType="begin"/>
            </w:r>
            <w:r>
              <w:rPr>
                <w:rStyle w:val="af"/>
                <w:noProof/>
              </w:rPr>
              <w:instrText xml:space="preserve"> REF </w:instrText>
            </w:r>
            <w:r>
              <w:rPr>
                <w:rStyle w:val="af"/>
                <w:noProof/>
              </w:rPr>
              <w:instrText>様式１</w:instrText>
            </w:r>
            <w:r>
              <w:rPr>
                <w:rStyle w:val="af"/>
                <w:noProof/>
              </w:rPr>
              <w:instrText xml:space="preserve"> \h </w:instrText>
            </w:r>
            <w:r>
              <w:rPr>
                <w:rStyle w:val="af"/>
                <w:noProof/>
              </w:rPr>
            </w:r>
            <w:r>
              <w:rPr>
                <w:rStyle w:val="af"/>
                <w:noProof/>
              </w:rPr>
              <w:fldChar w:fldCharType="separate"/>
            </w:r>
            <w:r w:rsidR="00C928B4" w:rsidRPr="00C319E6">
              <w:t>【様式</w:t>
            </w:r>
            <w:r w:rsidR="00C928B4">
              <w:rPr>
                <w:rFonts w:hint="eastAsia"/>
              </w:rPr>
              <w:t>１</w:t>
            </w:r>
            <w:r w:rsidR="00C928B4" w:rsidRPr="00C319E6">
              <w:t>】</w:t>
            </w:r>
            <w:r w:rsidR="00C928B4" w:rsidRPr="00F10CF0">
              <w:rPr>
                <w:rFonts w:hint="eastAsia"/>
              </w:rPr>
              <w:t>募集要項等に関する質問書</w:t>
            </w:r>
            <w:r>
              <w:rPr>
                <w:rStyle w:val="af"/>
                <w:noProof/>
              </w:rPr>
              <w:fldChar w:fldCharType="end"/>
            </w:r>
            <w:r w:rsidR="00856ECD">
              <w:rPr>
                <w:noProof/>
                <w:webHidden/>
              </w:rPr>
              <w:t xml:space="preserve"> </w:t>
            </w:r>
            <w:r w:rsidR="00856ECD">
              <w:rPr>
                <w:noProof/>
                <w:webHidden/>
              </w:rPr>
              <w:tab/>
            </w:r>
            <w:r w:rsidR="00640FB0">
              <w:rPr>
                <w:noProof/>
                <w:webHidden/>
              </w:rPr>
              <w:fldChar w:fldCharType="begin"/>
            </w:r>
            <w:r w:rsidR="00640FB0">
              <w:rPr>
                <w:noProof/>
                <w:webHidden/>
              </w:rPr>
              <w:instrText xml:space="preserve"> PAGEREF </w:instrText>
            </w:r>
            <w:r w:rsidR="00640FB0">
              <w:rPr>
                <w:noProof/>
                <w:webHidden/>
              </w:rPr>
              <w:instrText>様式１</w:instrText>
            </w:r>
            <w:r w:rsidR="00640FB0">
              <w:rPr>
                <w:noProof/>
                <w:webHidden/>
              </w:rPr>
              <w:instrText xml:space="preserve"> \h </w:instrText>
            </w:r>
            <w:r w:rsidR="00640FB0">
              <w:rPr>
                <w:noProof/>
                <w:webHidden/>
              </w:rPr>
            </w:r>
            <w:r w:rsidR="00640FB0">
              <w:rPr>
                <w:noProof/>
                <w:webHidden/>
              </w:rPr>
              <w:fldChar w:fldCharType="separate"/>
            </w:r>
            <w:r w:rsidR="00C928B4">
              <w:rPr>
                <w:noProof/>
                <w:webHidden/>
              </w:rPr>
              <w:t>13</w:t>
            </w:r>
            <w:r w:rsidR="00640FB0">
              <w:rPr>
                <w:noProof/>
                <w:webHidden/>
              </w:rPr>
              <w:fldChar w:fldCharType="end"/>
            </w:r>
          </w:hyperlink>
        </w:p>
        <w:p w14:paraId="18AA61E7" w14:textId="3CD09BCC"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19" w:history="1">
            <w:r w:rsidRPr="000864E5">
              <w:rPr>
                <w:rStyle w:val="af"/>
                <w:rFonts w:asciiTheme="majorEastAsia" w:hAnsiTheme="majorEastAsia"/>
                <w:noProof/>
              </w:rPr>
              <w:t>守秘義務対象開示資料及び重要保秘資料の貸与申込・破棄時における提出書類</w:t>
            </w:r>
            <w:r>
              <w:rPr>
                <w:noProof/>
                <w:webHidden/>
              </w:rPr>
              <w:t xml:space="preserve"> </w:t>
            </w:r>
            <w:r>
              <w:rPr>
                <w:noProof/>
                <w:webHidden/>
              </w:rPr>
              <w:tab/>
            </w:r>
            <w:r>
              <w:rPr>
                <w:noProof/>
                <w:webHidden/>
              </w:rPr>
              <w:fldChar w:fldCharType="begin"/>
            </w:r>
            <w:r>
              <w:rPr>
                <w:noProof/>
                <w:webHidden/>
              </w:rPr>
              <w:instrText xml:space="preserve"> PAGEREF _Toc184286319 \h </w:instrText>
            </w:r>
            <w:r>
              <w:rPr>
                <w:noProof/>
                <w:webHidden/>
              </w:rPr>
            </w:r>
            <w:r>
              <w:rPr>
                <w:noProof/>
                <w:webHidden/>
              </w:rPr>
              <w:fldChar w:fldCharType="separate"/>
            </w:r>
            <w:r w:rsidR="00C928B4">
              <w:rPr>
                <w:noProof/>
                <w:webHidden/>
              </w:rPr>
              <w:t>14</w:t>
            </w:r>
            <w:r>
              <w:rPr>
                <w:noProof/>
                <w:webHidden/>
              </w:rPr>
              <w:fldChar w:fldCharType="end"/>
            </w:r>
          </w:hyperlink>
        </w:p>
        <w:p w14:paraId="5B7AA89E" w14:textId="5522B627"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0" w:history="1">
            <w:r w:rsidRPr="000864E5">
              <w:rPr>
                <w:rStyle w:val="af"/>
                <w:noProof/>
              </w:rPr>
              <w:t>【</w:t>
            </w:r>
            <w:r w:rsidR="0022618B">
              <w:rPr>
                <w:rStyle w:val="af"/>
                <w:noProof/>
              </w:rPr>
              <w:t>様式２</w:t>
            </w:r>
            <w:r w:rsidR="00483192">
              <w:rPr>
                <w:rStyle w:val="af"/>
                <w:noProof/>
              </w:rPr>
              <w:t>-</w:t>
            </w:r>
            <w:r w:rsidR="00483192">
              <w:rPr>
                <w:rStyle w:val="af"/>
                <w:noProof/>
              </w:rPr>
              <w:t>１</w:t>
            </w:r>
            <w:r w:rsidRPr="000864E5">
              <w:rPr>
                <w:rStyle w:val="af"/>
                <w:noProof/>
              </w:rPr>
              <w:t>】関心表明書兼守秘義務対象開示資料貸与申込書</w:t>
            </w:r>
            <w:r>
              <w:rPr>
                <w:noProof/>
                <w:webHidden/>
              </w:rPr>
              <w:t xml:space="preserve"> </w:t>
            </w:r>
            <w:r>
              <w:rPr>
                <w:noProof/>
                <w:webHidden/>
              </w:rPr>
              <w:tab/>
            </w:r>
            <w:r>
              <w:rPr>
                <w:noProof/>
                <w:webHidden/>
              </w:rPr>
              <w:fldChar w:fldCharType="begin"/>
            </w:r>
            <w:r>
              <w:rPr>
                <w:noProof/>
                <w:webHidden/>
              </w:rPr>
              <w:instrText xml:space="preserve"> PAGEREF _Toc184286320 \h </w:instrText>
            </w:r>
            <w:r>
              <w:rPr>
                <w:noProof/>
                <w:webHidden/>
              </w:rPr>
            </w:r>
            <w:r>
              <w:rPr>
                <w:noProof/>
                <w:webHidden/>
              </w:rPr>
              <w:fldChar w:fldCharType="separate"/>
            </w:r>
            <w:r w:rsidR="00C928B4">
              <w:rPr>
                <w:noProof/>
                <w:webHidden/>
              </w:rPr>
              <w:t>15</w:t>
            </w:r>
            <w:r>
              <w:rPr>
                <w:noProof/>
                <w:webHidden/>
              </w:rPr>
              <w:fldChar w:fldCharType="end"/>
            </w:r>
          </w:hyperlink>
        </w:p>
        <w:p w14:paraId="0BA39D1A" w14:textId="7B2A5FA7"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1" w:history="1">
            <w:r w:rsidRPr="000864E5">
              <w:rPr>
                <w:rStyle w:val="af"/>
                <w:noProof/>
              </w:rPr>
              <w:t>【</w:t>
            </w:r>
            <w:r w:rsidR="0022618B">
              <w:rPr>
                <w:rStyle w:val="af"/>
                <w:noProof/>
              </w:rPr>
              <w:t>様式２</w:t>
            </w:r>
            <w:r w:rsidR="00483192">
              <w:rPr>
                <w:rStyle w:val="af"/>
                <w:noProof/>
              </w:rPr>
              <w:t>-</w:t>
            </w:r>
            <w:r w:rsidR="00483192">
              <w:rPr>
                <w:rStyle w:val="af"/>
                <w:noProof/>
              </w:rPr>
              <w:t>２</w:t>
            </w:r>
            <w:r w:rsidRPr="000864E5">
              <w:rPr>
                <w:rStyle w:val="af"/>
                <w:noProof/>
              </w:rPr>
              <w:t>】守秘義務の遵守に関する誓約書</w:t>
            </w:r>
            <w:r>
              <w:rPr>
                <w:noProof/>
                <w:webHidden/>
              </w:rPr>
              <w:t xml:space="preserve"> </w:t>
            </w:r>
            <w:r>
              <w:rPr>
                <w:noProof/>
                <w:webHidden/>
              </w:rPr>
              <w:tab/>
            </w:r>
            <w:r>
              <w:rPr>
                <w:noProof/>
                <w:webHidden/>
              </w:rPr>
              <w:fldChar w:fldCharType="begin"/>
            </w:r>
            <w:r>
              <w:rPr>
                <w:noProof/>
                <w:webHidden/>
              </w:rPr>
              <w:instrText xml:space="preserve"> PAGEREF _Toc184286321 \h </w:instrText>
            </w:r>
            <w:r>
              <w:rPr>
                <w:noProof/>
                <w:webHidden/>
              </w:rPr>
            </w:r>
            <w:r>
              <w:rPr>
                <w:noProof/>
                <w:webHidden/>
              </w:rPr>
              <w:fldChar w:fldCharType="separate"/>
            </w:r>
            <w:r w:rsidR="00C928B4">
              <w:rPr>
                <w:noProof/>
                <w:webHidden/>
              </w:rPr>
              <w:t>16</w:t>
            </w:r>
            <w:r>
              <w:rPr>
                <w:noProof/>
                <w:webHidden/>
              </w:rPr>
              <w:fldChar w:fldCharType="end"/>
            </w:r>
          </w:hyperlink>
        </w:p>
        <w:p w14:paraId="1ECEB0E9" w14:textId="78CE92D4"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2" w:history="1">
            <w:r w:rsidRPr="000864E5">
              <w:rPr>
                <w:rStyle w:val="af"/>
                <w:noProof/>
              </w:rPr>
              <w:t>【</w:t>
            </w:r>
            <w:r w:rsidR="0022618B">
              <w:rPr>
                <w:rStyle w:val="af"/>
                <w:noProof/>
              </w:rPr>
              <w:t>様式２</w:t>
            </w:r>
            <w:r w:rsidR="00483192">
              <w:rPr>
                <w:rStyle w:val="af"/>
                <w:noProof/>
              </w:rPr>
              <w:t>-</w:t>
            </w:r>
            <w:r w:rsidR="00483192">
              <w:rPr>
                <w:rStyle w:val="af"/>
                <w:noProof/>
              </w:rPr>
              <w:t>３</w:t>
            </w:r>
            <w:r w:rsidRPr="000864E5">
              <w:rPr>
                <w:rStyle w:val="af"/>
                <w:noProof/>
              </w:rPr>
              <w:t>】報告書開示に係る同意書</w:t>
            </w:r>
            <w:r>
              <w:rPr>
                <w:noProof/>
                <w:webHidden/>
              </w:rPr>
              <w:t xml:space="preserve"> </w:t>
            </w:r>
            <w:r>
              <w:rPr>
                <w:noProof/>
                <w:webHidden/>
              </w:rPr>
              <w:tab/>
            </w:r>
            <w:r>
              <w:rPr>
                <w:noProof/>
                <w:webHidden/>
              </w:rPr>
              <w:fldChar w:fldCharType="begin"/>
            </w:r>
            <w:r>
              <w:rPr>
                <w:noProof/>
                <w:webHidden/>
              </w:rPr>
              <w:instrText xml:space="preserve"> PAGEREF _Toc184286322 \h </w:instrText>
            </w:r>
            <w:r>
              <w:rPr>
                <w:noProof/>
                <w:webHidden/>
              </w:rPr>
            </w:r>
            <w:r>
              <w:rPr>
                <w:noProof/>
                <w:webHidden/>
              </w:rPr>
              <w:fldChar w:fldCharType="separate"/>
            </w:r>
            <w:r w:rsidR="00C928B4">
              <w:rPr>
                <w:noProof/>
                <w:webHidden/>
              </w:rPr>
              <w:t>18</w:t>
            </w:r>
            <w:r>
              <w:rPr>
                <w:noProof/>
                <w:webHidden/>
              </w:rPr>
              <w:fldChar w:fldCharType="end"/>
            </w:r>
          </w:hyperlink>
        </w:p>
        <w:p w14:paraId="7A65928A" w14:textId="65D4343B"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3" w:history="1">
            <w:r w:rsidRPr="000864E5">
              <w:rPr>
                <w:rStyle w:val="af"/>
                <w:noProof/>
              </w:rPr>
              <w:t>【</w:t>
            </w:r>
            <w:r w:rsidR="0022618B">
              <w:rPr>
                <w:rStyle w:val="af"/>
                <w:noProof/>
              </w:rPr>
              <w:t>様式２</w:t>
            </w:r>
            <w:r w:rsidR="00483192">
              <w:rPr>
                <w:rStyle w:val="af"/>
                <w:noProof/>
              </w:rPr>
              <w:t>-</w:t>
            </w:r>
            <w:r w:rsidR="00483192">
              <w:rPr>
                <w:rStyle w:val="af"/>
                <w:noProof/>
              </w:rPr>
              <w:t>４</w:t>
            </w:r>
            <w:r w:rsidRPr="000864E5">
              <w:rPr>
                <w:rStyle w:val="af"/>
                <w:noProof/>
              </w:rPr>
              <w:t>】法務調査報告書の</w:t>
            </w:r>
            <w:r w:rsidR="005D0609">
              <w:rPr>
                <w:rStyle w:val="af"/>
                <w:noProof/>
              </w:rPr>
              <w:t>開示</w:t>
            </w:r>
            <w:r>
              <w:rPr>
                <w:noProof/>
                <w:webHidden/>
              </w:rPr>
              <w:t xml:space="preserve"> </w:t>
            </w:r>
            <w:r>
              <w:rPr>
                <w:noProof/>
                <w:webHidden/>
              </w:rPr>
              <w:tab/>
            </w:r>
            <w:r>
              <w:rPr>
                <w:noProof/>
                <w:webHidden/>
              </w:rPr>
              <w:fldChar w:fldCharType="begin"/>
            </w:r>
            <w:r>
              <w:rPr>
                <w:noProof/>
                <w:webHidden/>
              </w:rPr>
              <w:instrText xml:space="preserve"> PAGEREF _Toc184286323 \h </w:instrText>
            </w:r>
            <w:r>
              <w:rPr>
                <w:noProof/>
                <w:webHidden/>
              </w:rPr>
            </w:r>
            <w:r>
              <w:rPr>
                <w:noProof/>
                <w:webHidden/>
              </w:rPr>
              <w:fldChar w:fldCharType="separate"/>
            </w:r>
            <w:r w:rsidR="00C928B4">
              <w:rPr>
                <w:noProof/>
                <w:webHidden/>
              </w:rPr>
              <w:t>20</w:t>
            </w:r>
            <w:r>
              <w:rPr>
                <w:noProof/>
                <w:webHidden/>
              </w:rPr>
              <w:fldChar w:fldCharType="end"/>
            </w:r>
          </w:hyperlink>
        </w:p>
        <w:p w14:paraId="25B3A54E" w14:textId="14F487F5"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4" w:history="1">
            <w:r w:rsidRPr="000864E5">
              <w:rPr>
                <w:rStyle w:val="af"/>
                <w:noProof/>
              </w:rPr>
              <w:t>【</w:t>
            </w:r>
            <w:r w:rsidR="0022618B">
              <w:rPr>
                <w:rStyle w:val="af"/>
                <w:noProof/>
              </w:rPr>
              <w:t>様式２</w:t>
            </w:r>
            <w:r w:rsidR="00483192">
              <w:rPr>
                <w:rStyle w:val="af"/>
                <w:noProof/>
              </w:rPr>
              <w:t>-</w:t>
            </w:r>
            <w:r w:rsidR="00483192">
              <w:rPr>
                <w:rStyle w:val="af"/>
                <w:noProof/>
              </w:rPr>
              <w:t>５</w:t>
            </w:r>
            <w:r w:rsidRPr="000864E5">
              <w:rPr>
                <w:rStyle w:val="af"/>
                <w:noProof/>
              </w:rPr>
              <w:t>】第二次被開示者の名称等</w:t>
            </w:r>
            <w:r>
              <w:rPr>
                <w:noProof/>
                <w:webHidden/>
              </w:rPr>
              <w:t xml:space="preserve"> </w:t>
            </w:r>
            <w:r>
              <w:rPr>
                <w:noProof/>
                <w:webHidden/>
              </w:rPr>
              <w:tab/>
            </w:r>
            <w:r>
              <w:rPr>
                <w:noProof/>
                <w:webHidden/>
              </w:rPr>
              <w:fldChar w:fldCharType="begin"/>
            </w:r>
            <w:r>
              <w:rPr>
                <w:noProof/>
                <w:webHidden/>
              </w:rPr>
              <w:instrText xml:space="preserve"> PAGEREF _Toc184286324 \h </w:instrText>
            </w:r>
            <w:r>
              <w:rPr>
                <w:noProof/>
                <w:webHidden/>
              </w:rPr>
            </w:r>
            <w:r>
              <w:rPr>
                <w:noProof/>
                <w:webHidden/>
              </w:rPr>
              <w:fldChar w:fldCharType="separate"/>
            </w:r>
            <w:r w:rsidR="00C928B4">
              <w:rPr>
                <w:noProof/>
                <w:webHidden/>
              </w:rPr>
              <w:t>21</w:t>
            </w:r>
            <w:r>
              <w:rPr>
                <w:noProof/>
                <w:webHidden/>
              </w:rPr>
              <w:fldChar w:fldCharType="end"/>
            </w:r>
          </w:hyperlink>
        </w:p>
        <w:p w14:paraId="77D96DD6" w14:textId="07BC92BF"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5" w:history="1">
            <w:r w:rsidRPr="000864E5">
              <w:rPr>
                <w:rStyle w:val="af"/>
                <w:noProof/>
              </w:rPr>
              <w:t>【</w:t>
            </w:r>
            <w:r w:rsidR="0022618B">
              <w:rPr>
                <w:rStyle w:val="af"/>
                <w:noProof/>
              </w:rPr>
              <w:t>様式２</w:t>
            </w:r>
            <w:r w:rsidR="00483192">
              <w:rPr>
                <w:rStyle w:val="af"/>
                <w:noProof/>
              </w:rPr>
              <w:t>-</w:t>
            </w:r>
            <w:r w:rsidR="00483192">
              <w:rPr>
                <w:rStyle w:val="af"/>
                <w:noProof/>
              </w:rPr>
              <w:t>６</w:t>
            </w:r>
            <w:r w:rsidRPr="000864E5">
              <w:rPr>
                <w:rStyle w:val="af"/>
                <w:noProof/>
              </w:rPr>
              <w:t>】重要保秘資料貸与申込書</w:t>
            </w:r>
            <w:r>
              <w:rPr>
                <w:noProof/>
                <w:webHidden/>
              </w:rPr>
              <w:t xml:space="preserve"> </w:t>
            </w:r>
            <w:r>
              <w:rPr>
                <w:noProof/>
                <w:webHidden/>
              </w:rPr>
              <w:tab/>
            </w:r>
            <w:r>
              <w:rPr>
                <w:noProof/>
                <w:webHidden/>
              </w:rPr>
              <w:fldChar w:fldCharType="begin"/>
            </w:r>
            <w:r>
              <w:rPr>
                <w:noProof/>
                <w:webHidden/>
              </w:rPr>
              <w:instrText xml:space="preserve"> PAGEREF _Toc184286325 \h </w:instrText>
            </w:r>
            <w:r>
              <w:rPr>
                <w:noProof/>
                <w:webHidden/>
              </w:rPr>
            </w:r>
            <w:r>
              <w:rPr>
                <w:noProof/>
                <w:webHidden/>
              </w:rPr>
              <w:fldChar w:fldCharType="separate"/>
            </w:r>
            <w:r w:rsidR="00C928B4">
              <w:rPr>
                <w:noProof/>
                <w:webHidden/>
              </w:rPr>
              <w:t>24</w:t>
            </w:r>
            <w:r>
              <w:rPr>
                <w:noProof/>
                <w:webHidden/>
              </w:rPr>
              <w:fldChar w:fldCharType="end"/>
            </w:r>
          </w:hyperlink>
        </w:p>
        <w:p w14:paraId="6B57960A" w14:textId="535805EA"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6" w:history="1">
            <w:r w:rsidRPr="000864E5">
              <w:rPr>
                <w:rStyle w:val="af"/>
                <w:noProof/>
              </w:rPr>
              <w:t>【</w:t>
            </w:r>
            <w:r w:rsidR="0022618B">
              <w:rPr>
                <w:rStyle w:val="af"/>
                <w:noProof/>
              </w:rPr>
              <w:t>様式２</w:t>
            </w:r>
            <w:r w:rsidR="00483192">
              <w:rPr>
                <w:rStyle w:val="af"/>
                <w:noProof/>
              </w:rPr>
              <w:t>-</w:t>
            </w:r>
            <w:r w:rsidR="00483192">
              <w:rPr>
                <w:rStyle w:val="af"/>
                <w:noProof/>
              </w:rPr>
              <w:t>７</w:t>
            </w:r>
            <w:r w:rsidRPr="000864E5">
              <w:rPr>
                <w:rStyle w:val="af"/>
                <w:noProof/>
              </w:rPr>
              <w:t>】重要保秘資料の取扱いに関する誓約書</w:t>
            </w:r>
            <w:r>
              <w:rPr>
                <w:noProof/>
                <w:webHidden/>
              </w:rPr>
              <w:t xml:space="preserve"> </w:t>
            </w:r>
            <w:r>
              <w:rPr>
                <w:noProof/>
                <w:webHidden/>
              </w:rPr>
              <w:tab/>
            </w:r>
            <w:r>
              <w:rPr>
                <w:noProof/>
                <w:webHidden/>
              </w:rPr>
              <w:fldChar w:fldCharType="begin"/>
            </w:r>
            <w:r>
              <w:rPr>
                <w:noProof/>
                <w:webHidden/>
              </w:rPr>
              <w:instrText xml:space="preserve"> PAGEREF _Toc184286326 \h </w:instrText>
            </w:r>
            <w:r>
              <w:rPr>
                <w:noProof/>
                <w:webHidden/>
              </w:rPr>
            </w:r>
            <w:r>
              <w:rPr>
                <w:noProof/>
                <w:webHidden/>
              </w:rPr>
              <w:fldChar w:fldCharType="separate"/>
            </w:r>
            <w:r w:rsidR="00C928B4">
              <w:rPr>
                <w:noProof/>
                <w:webHidden/>
              </w:rPr>
              <w:t>25</w:t>
            </w:r>
            <w:r>
              <w:rPr>
                <w:noProof/>
                <w:webHidden/>
              </w:rPr>
              <w:fldChar w:fldCharType="end"/>
            </w:r>
          </w:hyperlink>
        </w:p>
        <w:p w14:paraId="1A23DBAC" w14:textId="409C944E"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7" w:history="1">
            <w:r w:rsidRPr="000864E5">
              <w:rPr>
                <w:rStyle w:val="af"/>
                <w:noProof/>
              </w:rPr>
              <w:t>【</w:t>
            </w:r>
            <w:r w:rsidR="0022618B">
              <w:rPr>
                <w:rStyle w:val="af"/>
                <w:noProof/>
              </w:rPr>
              <w:t>様式２</w:t>
            </w:r>
            <w:r w:rsidR="00483192">
              <w:rPr>
                <w:rStyle w:val="af"/>
                <w:noProof/>
              </w:rPr>
              <w:t>-</w:t>
            </w:r>
            <w:r w:rsidR="00483192">
              <w:rPr>
                <w:rStyle w:val="af"/>
                <w:noProof/>
              </w:rPr>
              <w:t>８</w:t>
            </w:r>
            <w:r w:rsidRPr="000864E5">
              <w:rPr>
                <w:rStyle w:val="af"/>
                <w:noProof/>
              </w:rPr>
              <w:t>】守秘義務対象開示資料アクセス権変更申込書</w:t>
            </w:r>
            <w:r>
              <w:rPr>
                <w:noProof/>
                <w:webHidden/>
              </w:rPr>
              <w:t xml:space="preserve"> </w:t>
            </w:r>
            <w:r>
              <w:rPr>
                <w:noProof/>
                <w:webHidden/>
              </w:rPr>
              <w:tab/>
            </w:r>
            <w:r>
              <w:rPr>
                <w:noProof/>
                <w:webHidden/>
              </w:rPr>
              <w:fldChar w:fldCharType="begin"/>
            </w:r>
            <w:r>
              <w:rPr>
                <w:noProof/>
                <w:webHidden/>
              </w:rPr>
              <w:instrText xml:space="preserve"> PAGEREF _Toc184286327 \h </w:instrText>
            </w:r>
            <w:r>
              <w:rPr>
                <w:noProof/>
                <w:webHidden/>
              </w:rPr>
            </w:r>
            <w:r>
              <w:rPr>
                <w:noProof/>
                <w:webHidden/>
              </w:rPr>
              <w:fldChar w:fldCharType="separate"/>
            </w:r>
            <w:r w:rsidR="00C928B4">
              <w:rPr>
                <w:noProof/>
                <w:webHidden/>
              </w:rPr>
              <w:t>27</w:t>
            </w:r>
            <w:r>
              <w:rPr>
                <w:noProof/>
                <w:webHidden/>
              </w:rPr>
              <w:fldChar w:fldCharType="end"/>
            </w:r>
          </w:hyperlink>
        </w:p>
        <w:p w14:paraId="6CAF0776" w14:textId="55F8F9AD"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8" w:history="1">
            <w:r w:rsidRPr="000864E5">
              <w:rPr>
                <w:rStyle w:val="af"/>
                <w:noProof/>
              </w:rPr>
              <w:t>【</w:t>
            </w:r>
            <w:r w:rsidR="0022618B">
              <w:rPr>
                <w:rStyle w:val="af"/>
                <w:noProof/>
              </w:rPr>
              <w:t>様式３</w:t>
            </w:r>
            <w:r w:rsidR="00483192">
              <w:rPr>
                <w:rStyle w:val="af"/>
                <w:noProof/>
              </w:rPr>
              <w:t>-</w:t>
            </w:r>
            <w:r w:rsidR="00483192">
              <w:rPr>
                <w:rStyle w:val="af"/>
                <w:noProof/>
              </w:rPr>
              <w:t>１</w:t>
            </w:r>
            <w:r w:rsidRPr="000864E5">
              <w:rPr>
                <w:rStyle w:val="af"/>
                <w:noProof/>
              </w:rPr>
              <w:t>】破棄義務の遵守に関する報告書</w:t>
            </w:r>
            <w:r>
              <w:rPr>
                <w:noProof/>
                <w:webHidden/>
              </w:rPr>
              <w:t xml:space="preserve"> </w:t>
            </w:r>
            <w:r>
              <w:rPr>
                <w:noProof/>
                <w:webHidden/>
              </w:rPr>
              <w:tab/>
            </w:r>
            <w:r>
              <w:rPr>
                <w:noProof/>
                <w:webHidden/>
              </w:rPr>
              <w:fldChar w:fldCharType="begin"/>
            </w:r>
            <w:r>
              <w:rPr>
                <w:noProof/>
                <w:webHidden/>
              </w:rPr>
              <w:instrText xml:space="preserve"> PAGEREF _Toc184286328 \h </w:instrText>
            </w:r>
            <w:r>
              <w:rPr>
                <w:noProof/>
                <w:webHidden/>
              </w:rPr>
            </w:r>
            <w:r>
              <w:rPr>
                <w:noProof/>
                <w:webHidden/>
              </w:rPr>
              <w:fldChar w:fldCharType="separate"/>
            </w:r>
            <w:r w:rsidR="00C928B4">
              <w:rPr>
                <w:noProof/>
                <w:webHidden/>
              </w:rPr>
              <w:t>28</w:t>
            </w:r>
            <w:r>
              <w:rPr>
                <w:noProof/>
                <w:webHidden/>
              </w:rPr>
              <w:fldChar w:fldCharType="end"/>
            </w:r>
          </w:hyperlink>
        </w:p>
        <w:p w14:paraId="11BE19A1" w14:textId="52C34BA8"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29" w:history="1">
            <w:r w:rsidRPr="000864E5">
              <w:rPr>
                <w:rStyle w:val="af"/>
                <w:noProof/>
              </w:rPr>
              <w:t>【</w:t>
            </w:r>
            <w:r w:rsidR="0022618B">
              <w:rPr>
                <w:rStyle w:val="af"/>
                <w:noProof/>
              </w:rPr>
              <w:t>様式３</w:t>
            </w:r>
            <w:r w:rsidR="00483192">
              <w:rPr>
                <w:rStyle w:val="af"/>
                <w:noProof/>
              </w:rPr>
              <w:t>-</w:t>
            </w:r>
            <w:r w:rsidR="00483192">
              <w:rPr>
                <w:rStyle w:val="af"/>
                <w:noProof/>
              </w:rPr>
              <w:t>２</w:t>
            </w:r>
            <w:r w:rsidRPr="000864E5">
              <w:rPr>
                <w:rStyle w:val="af"/>
                <w:noProof/>
              </w:rPr>
              <w:t>】破棄義務の延期に関する誓約書</w:t>
            </w:r>
            <w:r>
              <w:rPr>
                <w:noProof/>
                <w:webHidden/>
              </w:rPr>
              <w:t xml:space="preserve"> </w:t>
            </w:r>
            <w:r>
              <w:rPr>
                <w:noProof/>
                <w:webHidden/>
              </w:rPr>
              <w:tab/>
            </w:r>
            <w:r>
              <w:rPr>
                <w:noProof/>
                <w:webHidden/>
              </w:rPr>
              <w:fldChar w:fldCharType="begin"/>
            </w:r>
            <w:r>
              <w:rPr>
                <w:noProof/>
                <w:webHidden/>
              </w:rPr>
              <w:instrText xml:space="preserve"> PAGEREF _Toc184286329 \h </w:instrText>
            </w:r>
            <w:r>
              <w:rPr>
                <w:noProof/>
                <w:webHidden/>
              </w:rPr>
            </w:r>
            <w:r>
              <w:rPr>
                <w:noProof/>
                <w:webHidden/>
              </w:rPr>
              <w:fldChar w:fldCharType="separate"/>
            </w:r>
            <w:r w:rsidR="00C928B4">
              <w:rPr>
                <w:noProof/>
                <w:webHidden/>
              </w:rPr>
              <w:t>29</w:t>
            </w:r>
            <w:r>
              <w:rPr>
                <w:noProof/>
                <w:webHidden/>
              </w:rPr>
              <w:fldChar w:fldCharType="end"/>
            </w:r>
          </w:hyperlink>
        </w:p>
        <w:p w14:paraId="44E9EE5C" w14:textId="3EF5A6E3"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30" w:history="1">
            <w:r w:rsidRPr="000864E5">
              <w:rPr>
                <w:rStyle w:val="af"/>
                <w:noProof/>
              </w:rPr>
              <w:t>【</w:t>
            </w:r>
            <w:r w:rsidR="0022618B">
              <w:rPr>
                <w:rStyle w:val="af"/>
                <w:noProof/>
              </w:rPr>
              <w:t>様式３</w:t>
            </w:r>
            <w:r w:rsidR="00483192">
              <w:rPr>
                <w:rStyle w:val="af"/>
                <w:noProof/>
              </w:rPr>
              <w:t>-</w:t>
            </w:r>
            <w:r w:rsidR="00483192">
              <w:rPr>
                <w:rStyle w:val="af"/>
                <w:noProof/>
              </w:rPr>
              <w:t>３</w:t>
            </w:r>
            <w:r w:rsidRPr="000864E5">
              <w:rPr>
                <w:rStyle w:val="af"/>
                <w:noProof/>
              </w:rPr>
              <w:t>】重要保秘資料の破棄義務の遵守に関する報告書</w:t>
            </w:r>
            <w:r>
              <w:rPr>
                <w:noProof/>
                <w:webHidden/>
              </w:rPr>
              <w:t xml:space="preserve"> </w:t>
            </w:r>
            <w:r>
              <w:rPr>
                <w:noProof/>
                <w:webHidden/>
              </w:rPr>
              <w:tab/>
            </w:r>
            <w:r>
              <w:rPr>
                <w:noProof/>
                <w:webHidden/>
              </w:rPr>
              <w:fldChar w:fldCharType="begin"/>
            </w:r>
            <w:r>
              <w:rPr>
                <w:noProof/>
                <w:webHidden/>
              </w:rPr>
              <w:instrText xml:space="preserve"> PAGEREF _Toc184286330 \h </w:instrText>
            </w:r>
            <w:r>
              <w:rPr>
                <w:noProof/>
                <w:webHidden/>
              </w:rPr>
            </w:r>
            <w:r>
              <w:rPr>
                <w:noProof/>
                <w:webHidden/>
              </w:rPr>
              <w:fldChar w:fldCharType="separate"/>
            </w:r>
            <w:r w:rsidR="00C928B4">
              <w:rPr>
                <w:noProof/>
                <w:webHidden/>
              </w:rPr>
              <w:t>30</w:t>
            </w:r>
            <w:r>
              <w:rPr>
                <w:noProof/>
                <w:webHidden/>
              </w:rPr>
              <w:fldChar w:fldCharType="end"/>
            </w:r>
          </w:hyperlink>
        </w:p>
        <w:p w14:paraId="5D6A1417" w14:textId="1321CDCA"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31" w:history="1">
            <w:r w:rsidRPr="000864E5">
              <w:rPr>
                <w:rStyle w:val="af"/>
                <w:rFonts w:asciiTheme="majorEastAsia" w:hAnsiTheme="majorEastAsia"/>
                <w:noProof/>
              </w:rPr>
              <w:t>第一次審査書類の受付時における提出書類</w:t>
            </w:r>
            <w:r>
              <w:rPr>
                <w:noProof/>
                <w:webHidden/>
              </w:rPr>
              <w:t xml:space="preserve"> </w:t>
            </w:r>
            <w:r>
              <w:rPr>
                <w:noProof/>
                <w:webHidden/>
              </w:rPr>
              <w:tab/>
            </w:r>
            <w:r>
              <w:rPr>
                <w:noProof/>
                <w:webHidden/>
              </w:rPr>
              <w:fldChar w:fldCharType="begin"/>
            </w:r>
            <w:r>
              <w:rPr>
                <w:noProof/>
                <w:webHidden/>
              </w:rPr>
              <w:instrText xml:space="preserve"> PAGEREF _Toc184286331 \h </w:instrText>
            </w:r>
            <w:r>
              <w:rPr>
                <w:noProof/>
                <w:webHidden/>
              </w:rPr>
            </w:r>
            <w:r>
              <w:rPr>
                <w:noProof/>
                <w:webHidden/>
              </w:rPr>
              <w:fldChar w:fldCharType="separate"/>
            </w:r>
            <w:r w:rsidR="00C928B4">
              <w:rPr>
                <w:noProof/>
                <w:webHidden/>
              </w:rPr>
              <w:t>31</w:t>
            </w:r>
            <w:r>
              <w:rPr>
                <w:noProof/>
                <w:webHidden/>
              </w:rPr>
              <w:fldChar w:fldCharType="end"/>
            </w:r>
          </w:hyperlink>
        </w:p>
        <w:p w14:paraId="499199EF" w14:textId="4806D063"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32" w:history="1">
            <w:r w:rsidRPr="000864E5">
              <w:rPr>
                <w:rStyle w:val="af"/>
                <w:rFonts w:asciiTheme="majorEastAsia" w:eastAsiaTheme="majorEastAsia" w:hAnsiTheme="majorEastAsia" w:cs="Times New Roman"/>
                <w:noProof/>
              </w:rPr>
              <w:t>参加表明書</w:t>
            </w:r>
            <w:r>
              <w:rPr>
                <w:noProof/>
                <w:webHidden/>
              </w:rPr>
              <w:t xml:space="preserve"> </w:t>
            </w:r>
            <w:r>
              <w:rPr>
                <w:noProof/>
                <w:webHidden/>
              </w:rPr>
              <w:tab/>
            </w:r>
            <w:r>
              <w:rPr>
                <w:noProof/>
                <w:webHidden/>
              </w:rPr>
              <w:fldChar w:fldCharType="begin"/>
            </w:r>
            <w:r>
              <w:rPr>
                <w:noProof/>
                <w:webHidden/>
              </w:rPr>
              <w:instrText xml:space="preserve"> PAGEREF _Toc184286332 \h </w:instrText>
            </w:r>
            <w:r>
              <w:rPr>
                <w:noProof/>
                <w:webHidden/>
              </w:rPr>
            </w:r>
            <w:r>
              <w:rPr>
                <w:noProof/>
                <w:webHidden/>
              </w:rPr>
              <w:fldChar w:fldCharType="separate"/>
            </w:r>
            <w:r w:rsidR="00C928B4">
              <w:rPr>
                <w:noProof/>
                <w:webHidden/>
              </w:rPr>
              <w:t>32</w:t>
            </w:r>
            <w:r>
              <w:rPr>
                <w:noProof/>
                <w:webHidden/>
              </w:rPr>
              <w:fldChar w:fldCharType="end"/>
            </w:r>
          </w:hyperlink>
        </w:p>
        <w:p w14:paraId="71CB4F05" w14:textId="54265EA1"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33" w:history="1">
            <w:r w:rsidRPr="000864E5">
              <w:rPr>
                <w:rStyle w:val="af"/>
                <w:noProof/>
              </w:rPr>
              <w:t>【</w:t>
            </w:r>
            <w:r w:rsidR="0022618B">
              <w:rPr>
                <w:rStyle w:val="af"/>
                <w:noProof/>
              </w:rPr>
              <w:t>様式４</w:t>
            </w:r>
            <w:r w:rsidR="00483192">
              <w:rPr>
                <w:rStyle w:val="af"/>
                <w:noProof/>
              </w:rPr>
              <w:t>-</w:t>
            </w:r>
            <w:r w:rsidR="00483192">
              <w:rPr>
                <w:rStyle w:val="af"/>
                <w:noProof/>
              </w:rPr>
              <w:t>１</w:t>
            </w:r>
            <w:r w:rsidRPr="000864E5">
              <w:rPr>
                <w:rStyle w:val="af"/>
                <w:noProof/>
              </w:rPr>
              <w:t>】参加表明書（単体企業用）</w:t>
            </w:r>
            <w:r>
              <w:rPr>
                <w:noProof/>
                <w:webHidden/>
              </w:rPr>
              <w:t xml:space="preserve"> </w:t>
            </w:r>
            <w:r>
              <w:rPr>
                <w:noProof/>
                <w:webHidden/>
              </w:rPr>
              <w:tab/>
            </w:r>
            <w:r>
              <w:rPr>
                <w:noProof/>
                <w:webHidden/>
              </w:rPr>
              <w:fldChar w:fldCharType="begin"/>
            </w:r>
            <w:r>
              <w:rPr>
                <w:noProof/>
                <w:webHidden/>
              </w:rPr>
              <w:instrText xml:space="preserve"> PAGEREF _Toc184286333 \h </w:instrText>
            </w:r>
            <w:r>
              <w:rPr>
                <w:noProof/>
                <w:webHidden/>
              </w:rPr>
            </w:r>
            <w:r>
              <w:rPr>
                <w:noProof/>
                <w:webHidden/>
              </w:rPr>
              <w:fldChar w:fldCharType="separate"/>
            </w:r>
            <w:r w:rsidR="00C928B4">
              <w:rPr>
                <w:noProof/>
                <w:webHidden/>
              </w:rPr>
              <w:t>33</w:t>
            </w:r>
            <w:r>
              <w:rPr>
                <w:noProof/>
                <w:webHidden/>
              </w:rPr>
              <w:fldChar w:fldCharType="end"/>
            </w:r>
          </w:hyperlink>
        </w:p>
        <w:p w14:paraId="1FA373EC" w14:textId="7D77792F"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34" w:history="1">
            <w:r w:rsidRPr="000864E5">
              <w:rPr>
                <w:rStyle w:val="af"/>
                <w:noProof/>
              </w:rPr>
              <w:t>【</w:t>
            </w:r>
            <w:r w:rsidR="0022618B">
              <w:rPr>
                <w:rStyle w:val="af"/>
                <w:noProof/>
              </w:rPr>
              <w:t>様式４</w:t>
            </w:r>
            <w:r w:rsidR="00483192">
              <w:rPr>
                <w:rStyle w:val="af"/>
                <w:noProof/>
              </w:rPr>
              <w:t>-</w:t>
            </w:r>
            <w:r w:rsidR="00483192">
              <w:rPr>
                <w:rStyle w:val="af"/>
                <w:noProof/>
              </w:rPr>
              <w:t>２</w:t>
            </w:r>
            <w:r w:rsidRPr="000864E5">
              <w:rPr>
                <w:rStyle w:val="af"/>
                <w:noProof/>
              </w:rPr>
              <w:t>】参加表明書（コンソーシアム用）</w:t>
            </w:r>
            <w:r>
              <w:rPr>
                <w:noProof/>
                <w:webHidden/>
              </w:rPr>
              <w:t xml:space="preserve"> </w:t>
            </w:r>
            <w:r>
              <w:rPr>
                <w:noProof/>
                <w:webHidden/>
              </w:rPr>
              <w:tab/>
            </w:r>
            <w:r>
              <w:rPr>
                <w:noProof/>
                <w:webHidden/>
              </w:rPr>
              <w:fldChar w:fldCharType="begin"/>
            </w:r>
            <w:r>
              <w:rPr>
                <w:noProof/>
                <w:webHidden/>
              </w:rPr>
              <w:instrText xml:space="preserve"> PAGEREF _Toc184286334 \h </w:instrText>
            </w:r>
            <w:r>
              <w:rPr>
                <w:noProof/>
                <w:webHidden/>
              </w:rPr>
            </w:r>
            <w:r>
              <w:rPr>
                <w:noProof/>
                <w:webHidden/>
              </w:rPr>
              <w:fldChar w:fldCharType="separate"/>
            </w:r>
            <w:r w:rsidR="00C928B4">
              <w:rPr>
                <w:noProof/>
                <w:webHidden/>
              </w:rPr>
              <w:t>34</w:t>
            </w:r>
            <w:r>
              <w:rPr>
                <w:noProof/>
                <w:webHidden/>
              </w:rPr>
              <w:fldChar w:fldCharType="end"/>
            </w:r>
          </w:hyperlink>
        </w:p>
        <w:p w14:paraId="5CA2D703" w14:textId="666CD4D6"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35" w:history="1">
            <w:r w:rsidRPr="000864E5">
              <w:rPr>
                <w:rStyle w:val="af"/>
                <w:noProof/>
              </w:rPr>
              <w:t>【</w:t>
            </w:r>
            <w:r w:rsidR="0022618B">
              <w:rPr>
                <w:rStyle w:val="af"/>
                <w:noProof/>
              </w:rPr>
              <w:t>様式５</w:t>
            </w:r>
            <w:r w:rsidR="00483192">
              <w:rPr>
                <w:rStyle w:val="af"/>
                <w:noProof/>
              </w:rPr>
              <w:t>-</w:t>
            </w:r>
            <w:r w:rsidR="00483192">
              <w:rPr>
                <w:rStyle w:val="af"/>
                <w:noProof/>
              </w:rPr>
              <w:t>１</w:t>
            </w:r>
            <w:r w:rsidRPr="000864E5">
              <w:rPr>
                <w:rStyle w:val="af"/>
                <w:noProof/>
              </w:rPr>
              <w:t>】応募者の名称等（単体企業用）</w:t>
            </w:r>
            <w:r>
              <w:rPr>
                <w:noProof/>
                <w:webHidden/>
              </w:rPr>
              <w:t xml:space="preserve"> </w:t>
            </w:r>
            <w:r>
              <w:rPr>
                <w:noProof/>
                <w:webHidden/>
              </w:rPr>
              <w:tab/>
            </w:r>
            <w:r>
              <w:rPr>
                <w:noProof/>
                <w:webHidden/>
              </w:rPr>
              <w:fldChar w:fldCharType="begin"/>
            </w:r>
            <w:r>
              <w:rPr>
                <w:noProof/>
                <w:webHidden/>
              </w:rPr>
              <w:instrText xml:space="preserve"> PAGEREF _Toc184286335 \h </w:instrText>
            </w:r>
            <w:r>
              <w:rPr>
                <w:noProof/>
                <w:webHidden/>
              </w:rPr>
            </w:r>
            <w:r>
              <w:rPr>
                <w:noProof/>
                <w:webHidden/>
              </w:rPr>
              <w:fldChar w:fldCharType="separate"/>
            </w:r>
            <w:r w:rsidR="00C928B4">
              <w:rPr>
                <w:noProof/>
                <w:webHidden/>
              </w:rPr>
              <w:t>35</w:t>
            </w:r>
            <w:r>
              <w:rPr>
                <w:noProof/>
                <w:webHidden/>
              </w:rPr>
              <w:fldChar w:fldCharType="end"/>
            </w:r>
          </w:hyperlink>
        </w:p>
        <w:p w14:paraId="6E1F635B" w14:textId="16442DAE"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36" w:history="1">
            <w:r w:rsidRPr="000864E5">
              <w:rPr>
                <w:rStyle w:val="af"/>
                <w:noProof/>
              </w:rPr>
              <w:t>【</w:t>
            </w:r>
            <w:r w:rsidR="0022618B">
              <w:rPr>
                <w:rStyle w:val="af"/>
                <w:noProof/>
              </w:rPr>
              <w:t>様式５</w:t>
            </w:r>
            <w:r w:rsidR="00483192">
              <w:rPr>
                <w:rStyle w:val="af"/>
                <w:noProof/>
              </w:rPr>
              <w:t>-</w:t>
            </w:r>
            <w:r w:rsidR="00483192">
              <w:rPr>
                <w:rStyle w:val="af"/>
                <w:noProof/>
              </w:rPr>
              <w:t>２</w:t>
            </w:r>
            <w:r w:rsidRPr="000864E5">
              <w:rPr>
                <w:rStyle w:val="af"/>
                <w:noProof/>
              </w:rPr>
              <w:t>】応募者の名称等（コンソーシアム用）</w:t>
            </w:r>
            <w:r>
              <w:rPr>
                <w:noProof/>
                <w:webHidden/>
              </w:rPr>
              <w:t xml:space="preserve"> </w:t>
            </w:r>
            <w:r>
              <w:rPr>
                <w:noProof/>
                <w:webHidden/>
              </w:rPr>
              <w:tab/>
            </w:r>
            <w:r>
              <w:rPr>
                <w:noProof/>
                <w:webHidden/>
              </w:rPr>
              <w:fldChar w:fldCharType="begin"/>
            </w:r>
            <w:r>
              <w:rPr>
                <w:noProof/>
                <w:webHidden/>
              </w:rPr>
              <w:instrText xml:space="preserve"> PAGEREF _Toc184286336 \h </w:instrText>
            </w:r>
            <w:r>
              <w:rPr>
                <w:noProof/>
                <w:webHidden/>
              </w:rPr>
            </w:r>
            <w:r>
              <w:rPr>
                <w:noProof/>
                <w:webHidden/>
              </w:rPr>
              <w:fldChar w:fldCharType="separate"/>
            </w:r>
            <w:r w:rsidR="00C928B4">
              <w:rPr>
                <w:noProof/>
                <w:webHidden/>
              </w:rPr>
              <w:t>36</w:t>
            </w:r>
            <w:r>
              <w:rPr>
                <w:noProof/>
                <w:webHidden/>
              </w:rPr>
              <w:fldChar w:fldCharType="end"/>
            </w:r>
          </w:hyperlink>
        </w:p>
        <w:p w14:paraId="45338F06" w14:textId="21B142F3"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37" w:history="1">
            <w:r w:rsidRPr="000864E5">
              <w:rPr>
                <w:rStyle w:val="af"/>
                <w:noProof/>
              </w:rPr>
              <w:t>【</w:t>
            </w:r>
            <w:r w:rsidR="0022618B">
              <w:rPr>
                <w:rStyle w:val="af"/>
                <w:noProof/>
              </w:rPr>
              <w:t>様式５</w:t>
            </w:r>
            <w:r w:rsidR="00483192">
              <w:rPr>
                <w:rStyle w:val="af"/>
                <w:noProof/>
              </w:rPr>
              <w:t>-</w:t>
            </w:r>
            <w:r w:rsidR="00483192">
              <w:rPr>
                <w:rStyle w:val="af"/>
                <w:noProof/>
              </w:rPr>
              <w:t>３</w:t>
            </w:r>
            <w:r w:rsidRPr="000864E5">
              <w:rPr>
                <w:rStyle w:val="af"/>
                <w:noProof/>
              </w:rPr>
              <w:t>】</w:t>
            </w:r>
            <w:r w:rsidR="00084091" w:rsidRPr="00084091">
              <w:rPr>
                <w:rStyle w:val="af"/>
                <w:rFonts w:hint="eastAsia"/>
                <w:noProof/>
              </w:rPr>
              <w:t>暴力団排除に関する誓約書</w:t>
            </w:r>
            <w:r>
              <w:rPr>
                <w:noProof/>
                <w:webHidden/>
              </w:rPr>
              <w:t xml:space="preserve"> </w:t>
            </w:r>
            <w:r>
              <w:rPr>
                <w:noProof/>
                <w:webHidden/>
              </w:rPr>
              <w:tab/>
            </w:r>
            <w:r>
              <w:rPr>
                <w:noProof/>
                <w:webHidden/>
              </w:rPr>
              <w:fldChar w:fldCharType="begin"/>
            </w:r>
            <w:r>
              <w:rPr>
                <w:noProof/>
                <w:webHidden/>
              </w:rPr>
              <w:instrText xml:space="preserve"> PAGEREF _Toc184286337 \h </w:instrText>
            </w:r>
            <w:r>
              <w:rPr>
                <w:noProof/>
                <w:webHidden/>
              </w:rPr>
            </w:r>
            <w:r>
              <w:rPr>
                <w:noProof/>
                <w:webHidden/>
              </w:rPr>
              <w:fldChar w:fldCharType="separate"/>
            </w:r>
            <w:r w:rsidR="00C928B4">
              <w:rPr>
                <w:noProof/>
                <w:webHidden/>
              </w:rPr>
              <w:t>37</w:t>
            </w:r>
            <w:r>
              <w:rPr>
                <w:noProof/>
                <w:webHidden/>
              </w:rPr>
              <w:fldChar w:fldCharType="end"/>
            </w:r>
          </w:hyperlink>
        </w:p>
        <w:p w14:paraId="6602A17C" w14:textId="5A74A7E6"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38" w:history="1">
            <w:r w:rsidRPr="000864E5">
              <w:rPr>
                <w:rStyle w:val="af"/>
                <w:noProof/>
              </w:rPr>
              <w:t>【</w:t>
            </w:r>
            <w:r w:rsidR="0022618B">
              <w:rPr>
                <w:rStyle w:val="af"/>
                <w:noProof/>
              </w:rPr>
              <w:t>様式６</w:t>
            </w:r>
            <w:r w:rsidRPr="000864E5">
              <w:rPr>
                <w:rStyle w:val="af"/>
                <w:noProof/>
              </w:rPr>
              <w:t>】委任状</w:t>
            </w:r>
            <w:r>
              <w:rPr>
                <w:noProof/>
                <w:webHidden/>
              </w:rPr>
              <w:t xml:space="preserve"> </w:t>
            </w:r>
            <w:r>
              <w:rPr>
                <w:noProof/>
                <w:webHidden/>
              </w:rPr>
              <w:tab/>
            </w:r>
            <w:r>
              <w:rPr>
                <w:noProof/>
                <w:webHidden/>
              </w:rPr>
              <w:fldChar w:fldCharType="begin"/>
            </w:r>
            <w:r>
              <w:rPr>
                <w:noProof/>
                <w:webHidden/>
              </w:rPr>
              <w:instrText xml:space="preserve"> PAGEREF _Toc184286338 \h </w:instrText>
            </w:r>
            <w:r>
              <w:rPr>
                <w:noProof/>
                <w:webHidden/>
              </w:rPr>
            </w:r>
            <w:r>
              <w:rPr>
                <w:noProof/>
                <w:webHidden/>
              </w:rPr>
              <w:fldChar w:fldCharType="separate"/>
            </w:r>
            <w:r w:rsidR="00C928B4">
              <w:rPr>
                <w:noProof/>
                <w:webHidden/>
              </w:rPr>
              <w:t>39</w:t>
            </w:r>
            <w:r>
              <w:rPr>
                <w:noProof/>
                <w:webHidden/>
              </w:rPr>
              <w:fldChar w:fldCharType="end"/>
            </w:r>
          </w:hyperlink>
        </w:p>
        <w:p w14:paraId="0DF9F6C1" w14:textId="4167E704"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39" w:history="1">
            <w:r w:rsidRPr="000864E5">
              <w:rPr>
                <w:rStyle w:val="af"/>
                <w:rFonts w:asciiTheme="majorEastAsia" w:eastAsiaTheme="majorEastAsia" w:hAnsiTheme="majorEastAsia" w:cs="Times New Roman"/>
                <w:noProof/>
              </w:rPr>
              <w:t>第一次審査書類</w:t>
            </w:r>
            <w:r w:rsidRPr="000864E5">
              <w:rPr>
                <w:rStyle w:val="af"/>
                <w:rFonts w:asciiTheme="majorEastAsia" w:eastAsiaTheme="majorEastAsia" w:hAnsiTheme="majorEastAsia"/>
                <w:noProof/>
              </w:rPr>
              <w:t>Ⅰ</w:t>
            </w:r>
            <w:r w:rsidRPr="000864E5">
              <w:rPr>
                <w:rStyle w:val="af"/>
                <w:rFonts w:asciiTheme="majorEastAsia" w:eastAsiaTheme="majorEastAsia" w:hAnsiTheme="majorEastAsia" w:cs="Times New Roman"/>
                <w:noProof/>
              </w:rPr>
              <w:t>（関係提出書類及び資格審査書類）</w:t>
            </w:r>
            <w:r>
              <w:rPr>
                <w:noProof/>
                <w:webHidden/>
              </w:rPr>
              <w:t xml:space="preserve"> </w:t>
            </w:r>
            <w:r>
              <w:rPr>
                <w:noProof/>
                <w:webHidden/>
              </w:rPr>
              <w:tab/>
            </w:r>
            <w:r>
              <w:rPr>
                <w:noProof/>
                <w:webHidden/>
              </w:rPr>
              <w:fldChar w:fldCharType="begin"/>
            </w:r>
            <w:r>
              <w:rPr>
                <w:noProof/>
                <w:webHidden/>
              </w:rPr>
              <w:instrText xml:space="preserve"> PAGEREF _Toc184286339 \h </w:instrText>
            </w:r>
            <w:r>
              <w:rPr>
                <w:noProof/>
                <w:webHidden/>
              </w:rPr>
            </w:r>
            <w:r>
              <w:rPr>
                <w:noProof/>
                <w:webHidden/>
              </w:rPr>
              <w:fldChar w:fldCharType="separate"/>
            </w:r>
            <w:r w:rsidR="00C928B4">
              <w:rPr>
                <w:noProof/>
                <w:webHidden/>
              </w:rPr>
              <w:t>40</w:t>
            </w:r>
            <w:r>
              <w:rPr>
                <w:noProof/>
                <w:webHidden/>
              </w:rPr>
              <w:fldChar w:fldCharType="end"/>
            </w:r>
          </w:hyperlink>
        </w:p>
        <w:p w14:paraId="497C0262" w14:textId="56CA7950"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0" w:history="1">
            <w:r w:rsidRPr="000864E5">
              <w:rPr>
                <w:rStyle w:val="af"/>
                <w:noProof/>
              </w:rPr>
              <w:t>【</w:t>
            </w:r>
            <w:r w:rsidR="0022618B">
              <w:rPr>
                <w:rStyle w:val="af"/>
                <w:noProof/>
              </w:rPr>
              <w:t>様式７</w:t>
            </w:r>
            <w:r w:rsidRPr="000864E5">
              <w:rPr>
                <w:rStyle w:val="af"/>
                <w:noProof/>
              </w:rPr>
              <w:t>】第一次審査書類提出書</w:t>
            </w:r>
            <w:r>
              <w:rPr>
                <w:noProof/>
                <w:webHidden/>
              </w:rPr>
              <w:t xml:space="preserve"> </w:t>
            </w:r>
            <w:r>
              <w:rPr>
                <w:noProof/>
                <w:webHidden/>
              </w:rPr>
              <w:tab/>
            </w:r>
            <w:r>
              <w:rPr>
                <w:noProof/>
                <w:webHidden/>
              </w:rPr>
              <w:fldChar w:fldCharType="begin"/>
            </w:r>
            <w:r>
              <w:rPr>
                <w:noProof/>
                <w:webHidden/>
              </w:rPr>
              <w:instrText xml:space="preserve"> PAGEREF _Toc184286340 \h </w:instrText>
            </w:r>
            <w:r>
              <w:rPr>
                <w:noProof/>
                <w:webHidden/>
              </w:rPr>
            </w:r>
            <w:r>
              <w:rPr>
                <w:noProof/>
                <w:webHidden/>
              </w:rPr>
              <w:fldChar w:fldCharType="separate"/>
            </w:r>
            <w:r w:rsidR="00C928B4">
              <w:rPr>
                <w:noProof/>
                <w:webHidden/>
              </w:rPr>
              <w:t>41</w:t>
            </w:r>
            <w:r>
              <w:rPr>
                <w:noProof/>
                <w:webHidden/>
              </w:rPr>
              <w:fldChar w:fldCharType="end"/>
            </w:r>
          </w:hyperlink>
        </w:p>
        <w:p w14:paraId="35745340" w14:textId="0DF6042D"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1" w:history="1">
            <w:r w:rsidRPr="000864E5">
              <w:rPr>
                <w:rStyle w:val="af"/>
                <w:noProof/>
              </w:rPr>
              <w:t>【</w:t>
            </w:r>
            <w:r w:rsidR="0022618B">
              <w:rPr>
                <w:rStyle w:val="af"/>
                <w:noProof/>
              </w:rPr>
              <w:t>様式８</w:t>
            </w:r>
            <w:r w:rsidR="00483192">
              <w:rPr>
                <w:rStyle w:val="af"/>
                <w:noProof/>
              </w:rPr>
              <w:t>-</w:t>
            </w:r>
            <w:r w:rsidR="00483192">
              <w:rPr>
                <w:rStyle w:val="af"/>
                <w:noProof/>
              </w:rPr>
              <w:t>１</w:t>
            </w:r>
            <w:r w:rsidRPr="000864E5">
              <w:rPr>
                <w:rStyle w:val="af"/>
                <w:noProof/>
              </w:rPr>
              <w:t>】参加資格要件確認申請書（単体企業及び代表企業用）</w:t>
            </w:r>
            <w:r>
              <w:rPr>
                <w:noProof/>
                <w:webHidden/>
              </w:rPr>
              <w:t xml:space="preserve"> </w:t>
            </w:r>
            <w:r>
              <w:rPr>
                <w:noProof/>
                <w:webHidden/>
              </w:rPr>
              <w:tab/>
            </w:r>
            <w:r>
              <w:rPr>
                <w:noProof/>
                <w:webHidden/>
              </w:rPr>
              <w:fldChar w:fldCharType="begin"/>
            </w:r>
            <w:r>
              <w:rPr>
                <w:noProof/>
                <w:webHidden/>
              </w:rPr>
              <w:instrText xml:space="preserve"> PAGEREF _Toc184286341 \h </w:instrText>
            </w:r>
            <w:r>
              <w:rPr>
                <w:noProof/>
                <w:webHidden/>
              </w:rPr>
            </w:r>
            <w:r>
              <w:rPr>
                <w:noProof/>
                <w:webHidden/>
              </w:rPr>
              <w:fldChar w:fldCharType="separate"/>
            </w:r>
            <w:r w:rsidR="00C928B4">
              <w:rPr>
                <w:noProof/>
                <w:webHidden/>
              </w:rPr>
              <w:t>42</w:t>
            </w:r>
            <w:r>
              <w:rPr>
                <w:noProof/>
                <w:webHidden/>
              </w:rPr>
              <w:fldChar w:fldCharType="end"/>
            </w:r>
          </w:hyperlink>
        </w:p>
        <w:p w14:paraId="4AAA9C6F" w14:textId="65B5719E"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2" w:history="1">
            <w:r w:rsidRPr="000864E5">
              <w:rPr>
                <w:rStyle w:val="af"/>
                <w:noProof/>
              </w:rPr>
              <w:t>【</w:t>
            </w:r>
            <w:r w:rsidR="0022618B">
              <w:rPr>
                <w:rStyle w:val="af"/>
                <w:noProof/>
              </w:rPr>
              <w:t>様式８</w:t>
            </w:r>
            <w:r w:rsidR="00483192">
              <w:rPr>
                <w:rStyle w:val="af"/>
                <w:noProof/>
              </w:rPr>
              <w:t>-</w:t>
            </w:r>
            <w:r w:rsidR="00483192">
              <w:rPr>
                <w:rStyle w:val="af"/>
                <w:noProof/>
              </w:rPr>
              <w:t>２</w:t>
            </w:r>
            <w:r w:rsidRPr="000864E5">
              <w:rPr>
                <w:rStyle w:val="af"/>
                <w:noProof/>
              </w:rPr>
              <w:t>】参加資格要件確認申請書（代表企業以外のコンソーシアム構成員用）</w:t>
            </w:r>
            <w:r>
              <w:rPr>
                <w:noProof/>
                <w:webHidden/>
              </w:rPr>
              <w:t xml:space="preserve"> </w:t>
            </w:r>
            <w:r>
              <w:rPr>
                <w:noProof/>
                <w:webHidden/>
              </w:rPr>
              <w:tab/>
            </w:r>
            <w:r>
              <w:rPr>
                <w:noProof/>
                <w:webHidden/>
              </w:rPr>
              <w:fldChar w:fldCharType="begin"/>
            </w:r>
            <w:r>
              <w:rPr>
                <w:noProof/>
                <w:webHidden/>
              </w:rPr>
              <w:instrText xml:space="preserve"> PAGEREF _Toc184286342 \h </w:instrText>
            </w:r>
            <w:r>
              <w:rPr>
                <w:noProof/>
                <w:webHidden/>
              </w:rPr>
            </w:r>
            <w:r>
              <w:rPr>
                <w:noProof/>
                <w:webHidden/>
              </w:rPr>
              <w:fldChar w:fldCharType="separate"/>
            </w:r>
            <w:r w:rsidR="00C928B4">
              <w:rPr>
                <w:noProof/>
                <w:webHidden/>
              </w:rPr>
              <w:t>43</w:t>
            </w:r>
            <w:r>
              <w:rPr>
                <w:noProof/>
                <w:webHidden/>
              </w:rPr>
              <w:fldChar w:fldCharType="end"/>
            </w:r>
          </w:hyperlink>
        </w:p>
        <w:p w14:paraId="0E403488" w14:textId="054A172D"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3" w:history="1">
            <w:r w:rsidRPr="000864E5">
              <w:rPr>
                <w:rStyle w:val="af"/>
                <w:noProof/>
              </w:rPr>
              <w:t>【</w:t>
            </w:r>
            <w:r w:rsidR="0022618B">
              <w:rPr>
                <w:rStyle w:val="af"/>
                <w:noProof/>
              </w:rPr>
              <w:t>様式８</w:t>
            </w:r>
            <w:r w:rsidR="00483192">
              <w:rPr>
                <w:rStyle w:val="af"/>
                <w:noProof/>
              </w:rPr>
              <w:t>-</w:t>
            </w:r>
            <w:r w:rsidR="00483192">
              <w:rPr>
                <w:rStyle w:val="af"/>
                <w:noProof/>
              </w:rPr>
              <w:t>３</w:t>
            </w:r>
            <w:r w:rsidRPr="000864E5">
              <w:rPr>
                <w:rStyle w:val="af"/>
                <w:noProof/>
              </w:rPr>
              <w:t>】実績を証する書類</w:t>
            </w:r>
            <w:r>
              <w:rPr>
                <w:noProof/>
                <w:webHidden/>
              </w:rPr>
              <w:t xml:space="preserve"> </w:t>
            </w:r>
            <w:r>
              <w:rPr>
                <w:noProof/>
                <w:webHidden/>
              </w:rPr>
              <w:tab/>
            </w:r>
            <w:r>
              <w:rPr>
                <w:noProof/>
                <w:webHidden/>
              </w:rPr>
              <w:fldChar w:fldCharType="begin"/>
            </w:r>
            <w:r>
              <w:rPr>
                <w:noProof/>
                <w:webHidden/>
              </w:rPr>
              <w:instrText xml:space="preserve"> PAGEREF _Toc184286343 \h </w:instrText>
            </w:r>
            <w:r>
              <w:rPr>
                <w:noProof/>
                <w:webHidden/>
              </w:rPr>
            </w:r>
            <w:r>
              <w:rPr>
                <w:noProof/>
                <w:webHidden/>
              </w:rPr>
              <w:fldChar w:fldCharType="separate"/>
            </w:r>
            <w:r w:rsidR="00C928B4">
              <w:rPr>
                <w:noProof/>
                <w:webHidden/>
              </w:rPr>
              <w:t>44</w:t>
            </w:r>
            <w:r>
              <w:rPr>
                <w:noProof/>
                <w:webHidden/>
              </w:rPr>
              <w:fldChar w:fldCharType="end"/>
            </w:r>
          </w:hyperlink>
        </w:p>
        <w:p w14:paraId="502BEF97" w14:textId="58547EE0"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44" w:history="1">
            <w:r w:rsidRPr="000864E5">
              <w:rPr>
                <w:rStyle w:val="af"/>
                <w:rFonts w:ascii="ＭＳ ゴシック" w:hAnsi="ＭＳ ゴシック" w:cs="Times New Roman"/>
                <w:noProof/>
              </w:rPr>
              <w:t>第一次審査書類</w:t>
            </w:r>
            <w:r w:rsidRPr="000864E5">
              <w:rPr>
                <w:rStyle w:val="af"/>
                <w:rFonts w:ascii="ＭＳ ゴシック" w:hAnsi="ＭＳ ゴシック"/>
                <w:noProof/>
              </w:rPr>
              <w:t>Ⅱ</w:t>
            </w:r>
            <w:r w:rsidRPr="000864E5">
              <w:rPr>
                <w:rStyle w:val="af"/>
                <w:rFonts w:ascii="ＭＳ ゴシック" w:hAnsi="ＭＳ ゴシック" w:cs="Times New Roman"/>
                <w:noProof/>
              </w:rPr>
              <w:t>（提案審査書類）</w:t>
            </w:r>
            <w:r>
              <w:rPr>
                <w:noProof/>
                <w:webHidden/>
              </w:rPr>
              <w:t xml:space="preserve"> </w:t>
            </w:r>
            <w:r>
              <w:rPr>
                <w:noProof/>
                <w:webHidden/>
              </w:rPr>
              <w:tab/>
            </w:r>
            <w:r>
              <w:rPr>
                <w:noProof/>
                <w:webHidden/>
              </w:rPr>
              <w:fldChar w:fldCharType="begin"/>
            </w:r>
            <w:r>
              <w:rPr>
                <w:noProof/>
                <w:webHidden/>
              </w:rPr>
              <w:instrText xml:space="preserve"> PAGEREF _Toc184286344 \h </w:instrText>
            </w:r>
            <w:r>
              <w:rPr>
                <w:noProof/>
                <w:webHidden/>
              </w:rPr>
            </w:r>
            <w:r>
              <w:rPr>
                <w:noProof/>
                <w:webHidden/>
              </w:rPr>
              <w:fldChar w:fldCharType="separate"/>
            </w:r>
            <w:r w:rsidR="00C928B4">
              <w:rPr>
                <w:noProof/>
                <w:webHidden/>
              </w:rPr>
              <w:t>45</w:t>
            </w:r>
            <w:r>
              <w:rPr>
                <w:noProof/>
                <w:webHidden/>
              </w:rPr>
              <w:fldChar w:fldCharType="end"/>
            </w:r>
          </w:hyperlink>
        </w:p>
        <w:p w14:paraId="409357CF" w14:textId="1B22A8D0"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5" w:history="1">
            <w:r w:rsidRPr="000864E5">
              <w:rPr>
                <w:rStyle w:val="af"/>
                <w:noProof/>
              </w:rPr>
              <w:t>【</w:t>
            </w:r>
            <w:r w:rsidR="0022618B">
              <w:rPr>
                <w:rStyle w:val="af"/>
                <w:noProof/>
              </w:rPr>
              <w:t>様式９</w:t>
            </w:r>
            <w:r w:rsidRPr="000864E5">
              <w:rPr>
                <w:rStyle w:val="af"/>
                <w:noProof/>
              </w:rPr>
              <w:t>-</w:t>
            </w:r>
            <w:r w:rsidRPr="000864E5">
              <w:rPr>
                <w:rStyle w:val="af"/>
                <w:noProof/>
              </w:rPr>
              <w:t>Ａ１】将来イメージ・基本コンセプト</w:t>
            </w:r>
            <w:r>
              <w:rPr>
                <w:noProof/>
                <w:webHidden/>
              </w:rPr>
              <w:t xml:space="preserve"> </w:t>
            </w:r>
            <w:r>
              <w:rPr>
                <w:noProof/>
                <w:webHidden/>
              </w:rPr>
              <w:tab/>
            </w:r>
            <w:r>
              <w:rPr>
                <w:noProof/>
                <w:webHidden/>
              </w:rPr>
              <w:fldChar w:fldCharType="begin"/>
            </w:r>
            <w:r>
              <w:rPr>
                <w:noProof/>
                <w:webHidden/>
              </w:rPr>
              <w:instrText xml:space="preserve"> PAGEREF _Toc184286345 \h </w:instrText>
            </w:r>
            <w:r>
              <w:rPr>
                <w:noProof/>
                <w:webHidden/>
              </w:rPr>
            </w:r>
            <w:r>
              <w:rPr>
                <w:noProof/>
                <w:webHidden/>
              </w:rPr>
              <w:fldChar w:fldCharType="separate"/>
            </w:r>
            <w:r w:rsidR="00C928B4">
              <w:rPr>
                <w:noProof/>
                <w:webHidden/>
              </w:rPr>
              <w:t>46</w:t>
            </w:r>
            <w:r>
              <w:rPr>
                <w:noProof/>
                <w:webHidden/>
              </w:rPr>
              <w:fldChar w:fldCharType="end"/>
            </w:r>
          </w:hyperlink>
        </w:p>
        <w:p w14:paraId="6F9C85E0" w14:textId="39D4B69D"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6" w:history="1">
            <w:r w:rsidRPr="000864E5">
              <w:rPr>
                <w:rStyle w:val="af"/>
                <w:noProof/>
              </w:rPr>
              <w:t>【</w:t>
            </w:r>
            <w:r w:rsidR="0022618B">
              <w:rPr>
                <w:rStyle w:val="af"/>
                <w:noProof/>
              </w:rPr>
              <w:t>様式９</w:t>
            </w:r>
            <w:r w:rsidRPr="000864E5">
              <w:rPr>
                <w:rStyle w:val="af"/>
                <w:noProof/>
              </w:rPr>
              <w:t>-</w:t>
            </w:r>
            <w:r w:rsidRPr="000864E5">
              <w:rPr>
                <w:rStyle w:val="af"/>
                <w:noProof/>
              </w:rPr>
              <w:t>Ｂ１】航空ネットワークに関する基本方針</w:t>
            </w:r>
            <w:r>
              <w:rPr>
                <w:noProof/>
                <w:webHidden/>
              </w:rPr>
              <w:t xml:space="preserve"> </w:t>
            </w:r>
            <w:r>
              <w:rPr>
                <w:noProof/>
                <w:webHidden/>
              </w:rPr>
              <w:tab/>
            </w:r>
            <w:r>
              <w:rPr>
                <w:noProof/>
                <w:webHidden/>
              </w:rPr>
              <w:fldChar w:fldCharType="begin"/>
            </w:r>
            <w:r>
              <w:rPr>
                <w:noProof/>
                <w:webHidden/>
              </w:rPr>
              <w:instrText xml:space="preserve"> PAGEREF _Toc184286346 \h </w:instrText>
            </w:r>
            <w:r>
              <w:rPr>
                <w:noProof/>
                <w:webHidden/>
              </w:rPr>
            </w:r>
            <w:r>
              <w:rPr>
                <w:noProof/>
                <w:webHidden/>
              </w:rPr>
              <w:fldChar w:fldCharType="separate"/>
            </w:r>
            <w:r w:rsidR="00C928B4">
              <w:rPr>
                <w:noProof/>
                <w:webHidden/>
              </w:rPr>
              <w:t>47</w:t>
            </w:r>
            <w:r>
              <w:rPr>
                <w:noProof/>
                <w:webHidden/>
              </w:rPr>
              <w:fldChar w:fldCharType="end"/>
            </w:r>
          </w:hyperlink>
        </w:p>
        <w:p w14:paraId="62C8CEDF" w14:textId="1B8757B8"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7" w:history="1">
            <w:r w:rsidRPr="000864E5">
              <w:rPr>
                <w:rStyle w:val="af"/>
                <w:noProof/>
              </w:rPr>
              <w:t>【</w:t>
            </w:r>
            <w:r w:rsidR="0022618B">
              <w:rPr>
                <w:rStyle w:val="af"/>
                <w:noProof/>
              </w:rPr>
              <w:t>様式９</w:t>
            </w:r>
            <w:r w:rsidRPr="000864E5">
              <w:rPr>
                <w:rStyle w:val="af"/>
                <w:noProof/>
              </w:rPr>
              <w:t>-</w:t>
            </w:r>
            <w:r w:rsidRPr="000864E5">
              <w:rPr>
                <w:rStyle w:val="af"/>
                <w:noProof/>
              </w:rPr>
              <w:t>Ｂ２】空港機能維持に関する基本方針</w:t>
            </w:r>
            <w:r>
              <w:rPr>
                <w:noProof/>
                <w:webHidden/>
              </w:rPr>
              <w:t xml:space="preserve"> </w:t>
            </w:r>
            <w:r>
              <w:rPr>
                <w:noProof/>
                <w:webHidden/>
              </w:rPr>
              <w:tab/>
            </w:r>
            <w:r>
              <w:rPr>
                <w:noProof/>
                <w:webHidden/>
              </w:rPr>
              <w:fldChar w:fldCharType="begin"/>
            </w:r>
            <w:r>
              <w:rPr>
                <w:noProof/>
                <w:webHidden/>
              </w:rPr>
              <w:instrText xml:space="preserve"> PAGEREF _Toc184286347 \h </w:instrText>
            </w:r>
            <w:r>
              <w:rPr>
                <w:noProof/>
                <w:webHidden/>
              </w:rPr>
            </w:r>
            <w:r>
              <w:rPr>
                <w:noProof/>
                <w:webHidden/>
              </w:rPr>
              <w:fldChar w:fldCharType="separate"/>
            </w:r>
            <w:r w:rsidR="00C928B4">
              <w:rPr>
                <w:noProof/>
                <w:webHidden/>
              </w:rPr>
              <w:t>48</w:t>
            </w:r>
            <w:r>
              <w:rPr>
                <w:noProof/>
                <w:webHidden/>
              </w:rPr>
              <w:fldChar w:fldCharType="end"/>
            </w:r>
          </w:hyperlink>
        </w:p>
        <w:p w14:paraId="4CB51B73" w14:textId="6806B125"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8" w:history="1">
            <w:r w:rsidRPr="000864E5">
              <w:rPr>
                <w:rStyle w:val="af"/>
                <w:noProof/>
              </w:rPr>
              <w:t>【</w:t>
            </w:r>
            <w:r w:rsidR="0022618B">
              <w:rPr>
                <w:rStyle w:val="af"/>
                <w:noProof/>
              </w:rPr>
              <w:t>様式９</w:t>
            </w:r>
            <w:r w:rsidRPr="000864E5">
              <w:rPr>
                <w:rStyle w:val="af"/>
                <w:noProof/>
              </w:rPr>
              <w:t>-</w:t>
            </w:r>
            <w:r w:rsidRPr="000864E5">
              <w:rPr>
                <w:rStyle w:val="af"/>
                <w:noProof/>
              </w:rPr>
              <w:t>Ｂ３】安全・保安の確保に関する基本方針</w:t>
            </w:r>
            <w:r>
              <w:rPr>
                <w:noProof/>
                <w:webHidden/>
              </w:rPr>
              <w:t xml:space="preserve"> </w:t>
            </w:r>
            <w:r>
              <w:rPr>
                <w:noProof/>
                <w:webHidden/>
              </w:rPr>
              <w:tab/>
            </w:r>
            <w:r>
              <w:rPr>
                <w:noProof/>
                <w:webHidden/>
              </w:rPr>
              <w:fldChar w:fldCharType="begin"/>
            </w:r>
            <w:r>
              <w:rPr>
                <w:noProof/>
                <w:webHidden/>
              </w:rPr>
              <w:instrText xml:space="preserve"> PAGEREF _Toc184286348 \h </w:instrText>
            </w:r>
            <w:r>
              <w:rPr>
                <w:noProof/>
                <w:webHidden/>
              </w:rPr>
            </w:r>
            <w:r>
              <w:rPr>
                <w:noProof/>
                <w:webHidden/>
              </w:rPr>
              <w:fldChar w:fldCharType="separate"/>
            </w:r>
            <w:r w:rsidR="00C928B4">
              <w:rPr>
                <w:noProof/>
                <w:webHidden/>
              </w:rPr>
              <w:t>49</w:t>
            </w:r>
            <w:r>
              <w:rPr>
                <w:noProof/>
                <w:webHidden/>
              </w:rPr>
              <w:fldChar w:fldCharType="end"/>
            </w:r>
          </w:hyperlink>
        </w:p>
        <w:p w14:paraId="5AEAEDD5" w14:textId="5A9AEFD7"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49" w:history="1">
            <w:r w:rsidRPr="000864E5">
              <w:rPr>
                <w:rStyle w:val="af"/>
                <w:noProof/>
              </w:rPr>
              <w:t>【</w:t>
            </w:r>
            <w:r w:rsidR="0022618B">
              <w:rPr>
                <w:rStyle w:val="af"/>
                <w:noProof/>
              </w:rPr>
              <w:t>様式９</w:t>
            </w:r>
            <w:r w:rsidRPr="000864E5">
              <w:rPr>
                <w:rStyle w:val="af"/>
                <w:noProof/>
              </w:rPr>
              <w:t>-</w:t>
            </w:r>
            <w:r w:rsidRPr="000864E5">
              <w:rPr>
                <w:rStyle w:val="af"/>
                <w:noProof/>
              </w:rPr>
              <w:t>Ｃ１】にぎわい</w:t>
            </w:r>
            <w:r w:rsidR="00D43C1A">
              <w:rPr>
                <w:rStyle w:val="af"/>
                <w:rFonts w:hint="eastAsia"/>
                <w:noProof/>
              </w:rPr>
              <w:t>の</w:t>
            </w:r>
            <w:r w:rsidRPr="000864E5">
              <w:rPr>
                <w:rStyle w:val="af"/>
                <w:noProof/>
              </w:rPr>
              <w:t>創出に関する基本方針</w:t>
            </w:r>
            <w:r>
              <w:rPr>
                <w:noProof/>
                <w:webHidden/>
              </w:rPr>
              <w:t xml:space="preserve"> </w:t>
            </w:r>
            <w:r>
              <w:rPr>
                <w:noProof/>
                <w:webHidden/>
              </w:rPr>
              <w:tab/>
            </w:r>
            <w:r>
              <w:rPr>
                <w:noProof/>
                <w:webHidden/>
              </w:rPr>
              <w:fldChar w:fldCharType="begin"/>
            </w:r>
            <w:r>
              <w:rPr>
                <w:noProof/>
                <w:webHidden/>
              </w:rPr>
              <w:instrText xml:space="preserve"> PAGEREF _Toc184286349 \h </w:instrText>
            </w:r>
            <w:r>
              <w:rPr>
                <w:noProof/>
                <w:webHidden/>
              </w:rPr>
            </w:r>
            <w:r>
              <w:rPr>
                <w:noProof/>
                <w:webHidden/>
              </w:rPr>
              <w:fldChar w:fldCharType="separate"/>
            </w:r>
            <w:r w:rsidR="00C928B4">
              <w:rPr>
                <w:noProof/>
                <w:webHidden/>
              </w:rPr>
              <w:t>50</w:t>
            </w:r>
            <w:r>
              <w:rPr>
                <w:noProof/>
                <w:webHidden/>
              </w:rPr>
              <w:fldChar w:fldCharType="end"/>
            </w:r>
          </w:hyperlink>
        </w:p>
        <w:p w14:paraId="01B2E32B" w14:textId="065C397B"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50" w:history="1">
            <w:r w:rsidRPr="000864E5">
              <w:rPr>
                <w:rStyle w:val="af"/>
                <w:noProof/>
              </w:rPr>
              <w:t>【</w:t>
            </w:r>
            <w:r w:rsidR="0022618B">
              <w:rPr>
                <w:rStyle w:val="af"/>
                <w:noProof/>
              </w:rPr>
              <w:t>様式９</w:t>
            </w:r>
            <w:r w:rsidRPr="000864E5">
              <w:rPr>
                <w:rStyle w:val="af"/>
                <w:noProof/>
              </w:rPr>
              <w:t>-</w:t>
            </w:r>
            <w:r w:rsidRPr="000864E5">
              <w:rPr>
                <w:rStyle w:val="af"/>
                <w:noProof/>
              </w:rPr>
              <w:t>Ｃ２】地域経済に対する基本方針</w:t>
            </w:r>
            <w:r>
              <w:rPr>
                <w:noProof/>
                <w:webHidden/>
              </w:rPr>
              <w:t xml:space="preserve"> </w:t>
            </w:r>
            <w:r>
              <w:rPr>
                <w:noProof/>
                <w:webHidden/>
              </w:rPr>
              <w:tab/>
            </w:r>
            <w:r>
              <w:rPr>
                <w:noProof/>
                <w:webHidden/>
              </w:rPr>
              <w:fldChar w:fldCharType="begin"/>
            </w:r>
            <w:r>
              <w:rPr>
                <w:noProof/>
                <w:webHidden/>
              </w:rPr>
              <w:instrText xml:space="preserve"> PAGEREF _Toc184286350 \h </w:instrText>
            </w:r>
            <w:r>
              <w:rPr>
                <w:noProof/>
                <w:webHidden/>
              </w:rPr>
            </w:r>
            <w:r>
              <w:rPr>
                <w:noProof/>
                <w:webHidden/>
              </w:rPr>
              <w:fldChar w:fldCharType="separate"/>
            </w:r>
            <w:r w:rsidR="00C928B4">
              <w:rPr>
                <w:noProof/>
                <w:webHidden/>
              </w:rPr>
              <w:t>51</w:t>
            </w:r>
            <w:r>
              <w:rPr>
                <w:noProof/>
                <w:webHidden/>
              </w:rPr>
              <w:fldChar w:fldCharType="end"/>
            </w:r>
          </w:hyperlink>
        </w:p>
        <w:p w14:paraId="46C1937B" w14:textId="30144FC2"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51" w:history="1">
            <w:r w:rsidRPr="000864E5">
              <w:rPr>
                <w:rStyle w:val="af"/>
                <w:noProof/>
              </w:rPr>
              <w:t>【</w:t>
            </w:r>
            <w:r w:rsidR="0022618B">
              <w:rPr>
                <w:rStyle w:val="af"/>
                <w:noProof/>
              </w:rPr>
              <w:t>様式９</w:t>
            </w:r>
            <w:r w:rsidRPr="000864E5">
              <w:rPr>
                <w:rStyle w:val="af"/>
                <w:noProof/>
              </w:rPr>
              <w:t>-</w:t>
            </w:r>
            <w:r w:rsidRPr="000864E5">
              <w:rPr>
                <w:rStyle w:val="af"/>
                <w:noProof/>
              </w:rPr>
              <w:t>Ｄ１】事業実施体制に関する基本方針</w:t>
            </w:r>
            <w:r>
              <w:rPr>
                <w:noProof/>
                <w:webHidden/>
              </w:rPr>
              <w:t xml:space="preserve"> </w:t>
            </w:r>
            <w:r>
              <w:rPr>
                <w:noProof/>
                <w:webHidden/>
              </w:rPr>
              <w:tab/>
            </w:r>
            <w:r>
              <w:rPr>
                <w:noProof/>
                <w:webHidden/>
              </w:rPr>
              <w:fldChar w:fldCharType="begin"/>
            </w:r>
            <w:r>
              <w:rPr>
                <w:noProof/>
                <w:webHidden/>
              </w:rPr>
              <w:instrText xml:space="preserve"> PAGEREF _Toc184286351 \h </w:instrText>
            </w:r>
            <w:r>
              <w:rPr>
                <w:noProof/>
                <w:webHidden/>
              </w:rPr>
            </w:r>
            <w:r>
              <w:rPr>
                <w:noProof/>
                <w:webHidden/>
              </w:rPr>
              <w:fldChar w:fldCharType="separate"/>
            </w:r>
            <w:r w:rsidR="00C928B4">
              <w:rPr>
                <w:noProof/>
                <w:webHidden/>
              </w:rPr>
              <w:t>52</w:t>
            </w:r>
            <w:r>
              <w:rPr>
                <w:noProof/>
                <w:webHidden/>
              </w:rPr>
              <w:fldChar w:fldCharType="end"/>
            </w:r>
          </w:hyperlink>
        </w:p>
        <w:p w14:paraId="0B43ABA2" w14:textId="5EA9DA3D"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52" w:history="1">
            <w:r w:rsidRPr="000864E5">
              <w:rPr>
                <w:rStyle w:val="af"/>
                <w:rFonts w:asciiTheme="majorEastAsia" w:hAnsiTheme="majorEastAsia"/>
                <w:noProof/>
              </w:rPr>
              <w:t>参加辞退及びコンソーシアム構成員等の変更時に関する提出書類</w:t>
            </w:r>
            <w:r>
              <w:rPr>
                <w:noProof/>
                <w:webHidden/>
              </w:rPr>
              <w:t xml:space="preserve"> </w:t>
            </w:r>
            <w:r>
              <w:rPr>
                <w:noProof/>
                <w:webHidden/>
              </w:rPr>
              <w:tab/>
            </w:r>
            <w:r>
              <w:rPr>
                <w:noProof/>
                <w:webHidden/>
              </w:rPr>
              <w:fldChar w:fldCharType="begin"/>
            </w:r>
            <w:r>
              <w:rPr>
                <w:noProof/>
                <w:webHidden/>
              </w:rPr>
              <w:instrText xml:space="preserve"> PAGEREF _Toc184286352 \h </w:instrText>
            </w:r>
            <w:r>
              <w:rPr>
                <w:noProof/>
                <w:webHidden/>
              </w:rPr>
            </w:r>
            <w:r>
              <w:rPr>
                <w:noProof/>
                <w:webHidden/>
              </w:rPr>
              <w:fldChar w:fldCharType="separate"/>
            </w:r>
            <w:r w:rsidR="00C928B4">
              <w:rPr>
                <w:noProof/>
                <w:webHidden/>
              </w:rPr>
              <w:t>53</w:t>
            </w:r>
            <w:r>
              <w:rPr>
                <w:noProof/>
                <w:webHidden/>
              </w:rPr>
              <w:fldChar w:fldCharType="end"/>
            </w:r>
          </w:hyperlink>
        </w:p>
        <w:p w14:paraId="3E1C1714" w14:textId="170BEAA8"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53" w:history="1">
            <w:r w:rsidRPr="000864E5">
              <w:rPr>
                <w:rStyle w:val="af"/>
                <w:noProof/>
              </w:rPr>
              <w:t>【</w:t>
            </w:r>
            <w:r w:rsidR="0022618B">
              <w:rPr>
                <w:rStyle w:val="af"/>
                <w:noProof/>
              </w:rPr>
              <w:t>様式</w:t>
            </w:r>
            <w:r w:rsidR="0022618B" w:rsidRPr="008E3D70">
              <w:rPr>
                <w:rStyle w:val="af"/>
                <w:rFonts w:ascii="ＭＳ ゴシック" w:hAnsi="ＭＳ ゴシック"/>
                <w:noProof/>
              </w:rPr>
              <w:t>10</w:t>
            </w:r>
            <w:r w:rsidRPr="000864E5">
              <w:rPr>
                <w:rStyle w:val="af"/>
                <w:noProof/>
              </w:rPr>
              <w:t>】辞退届</w:t>
            </w:r>
            <w:r>
              <w:rPr>
                <w:noProof/>
                <w:webHidden/>
              </w:rPr>
              <w:t xml:space="preserve"> </w:t>
            </w:r>
            <w:r>
              <w:rPr>
                <w:noProof/>
                <w:webHidden/>
              </w:rPr>
              <w:tab/>
            </w:r>
            <w:r>
              <w:rPr>
                <w:noProof/>
                <w:webHidden/>
              </w:rPr>
              <w:fldChar w:fldCharType="begin"/>
            </w:r>
            <w:r>
              <w:rPr>
                <w:noProof/>
                <w:webHidden/>
              </w:rPr>
              <w:instrText xml:space="preserve"> PAGEREF _Toc184286353 \h </w:instrText>
            </w:r>
            <w:r>
              <w:rPr>
                <w:noProof/>
                <w:webHidden/>
              </w:rPr>
            </w:r>
            <w:r>
              <w:rPr>
                <w:noProof/>
                <w:webHidden/>
              </w:rPr>
              <w:fldChar w:fldCharType="separate"/>
            </w:r>
            <w:r w:rsidR="00C928B4">
              <w:rPr>
                <w:noProof/>
                <w:webHidden/>
              </w:rPr>
              <w:t>54</w:t>
            </w:r>
            <w:r>
              <w:rPr>
                <w:noProof/>
                <w:webHidden/>
              </w:rPr>
              <w:fldChar w:fldCharType="end"/>
            </w:r>
          </w:hyperlink>
        </w:p>
        <w:p w14:paraId="56AE4111" w14:textId="107BEFB2"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54" w:history="1">
            <w:r w:rsidRPr="000864E5">
              <w:rPr>
                <w:rStyle w:val="af"/>
                <w:noProof/>
              </w:rPr>
              <w:t>【</w:t>
            </w:r>
            <w:r w:rsidR="0022618B">
              <w:rPr>
                <w:rStyle w:val="af"/>
                <w:noProof/>
              </w:rPr>
              <w:t>様式</w:t>
            </w:r>
            <w:r w:rsidR="0022618B" w:rsidRPr="008E3D70">
              <w:rPr>
                <w:rStyle w:val="af"/>
                <w:rFonts w:ascii="ＭＳ ゴシック" w:hAnsi="ＭＳ ゴシック"/>
                <w:noProof/>
              </w:rPr>
              <w:t>11</w:t>
            </w:r>
            <w:r w:rsidRPr="000864E5">
              <w:rPr>
                <w:rStyle w:val="af"/>
                <w:noProof/>
              </w:rPr>
              <w:t>】参加資格喪失等通知書</w:t>
            </w:r>
            <w:r>
              <w:rPr>
                <w:noProof/>
                <w:webHidden/>
              </w:rPr>
              <w:t xml:space="preserve"> </w:t>
            </w:r>
            <w:r>
              <w:rPr>
                <w:noProof/>
                <w:webHidden/>
              </w:rPr>
              <w:tab/>
            </w:r>
            <w:r>
              <w:rPr>
                <w:noProof/>
                <w:webHidden/>
              </w:rPr>
              <w:fldChar w:fldCharType="begin"/>
            </w:r>
            <w:r>
              <w:rPr>
                <w:noProof/>
                <w:webHidden/>
              </w:rPr>
              <w:instrText xml:space="preserve"> PAGEREF _Toc184286354 \h </w:instrText>
            </w:r>
            <w:r>
              <w:rPr>
                <w:noProof/>
                <w:webHidden/>
              </w:rPr>
            </w:r>
            <w:r>
              <w:rPr>
                <w:noProof/>
                <w:webHidden/>
              </w:rPr>
              <w:fldChar w:fldCharType="separate"/>
            </w:r>
            <w:r w:rsidR="00C928B4">
              <w:rPr>
                <w:noProof/>
                <w:webHidden/>
              </w:rPr>
              <w:t>55</w:t>
            </w:r>
            <w:r>
              <w:rPr>
                <w:noProof/>
                <w:webHidden/>
              </w:rPr>
              <w:fldChar w:fldCharType="end"/>
            </w:r>
          </w:hyperlink>
        </w:p>
        <w:p w14:paraId="76030B1B" w14:textId="1410EA5B"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55" w:history="1">
            <w:r w:rsidRPr="000864E5">
              <w:rPr>
                <w:rStyle w:val="af"/>
                <w:noProof/>
              </w:rPr>
              <w:t>【</w:t>
            </w:r>
            <w:r w:rsidR="0022618B">
              <w:rPr>
                <w:rStyle w:val="af"/>
                <w:noProof/>
              </w:rPr>
              <w:t>様式</w:t>
            </w:r>
            <w:r w:rsidR="0022618B" w:rsidRPr="008E3D70">
              <w:rPr>
                <w:rStyle w:val="af"/>
                <w:rFonts w:ascii="ＭＳ ゴシック" w:hAnsi="ＭＳ ゴシック"/>
                <w:noProof/>
              </w:rPr>
              <w:t>12</w:t>
            </w:r>
            <w:r w:rsidR="00483192" w:rsidRPr="008E3D70">
              <w:rPr>
                <w:rStyle w:val="af"/>
                <w:rFonts w:ascii="ＭＳ ゴシック" w:hAnsi="ＭＳ ゴシック"/>
                <w:noProof/>
              </w:rPr>
              <w:t>-１</w:t>
            </w:r>
            <w:r w:rsidRPr="000864E5">
              <w:rPr>
                <w:rStyle w:val="af"/>
                <w:noProof/>
              </w:rPr>
              <w:t>】コンソーシアム構成員等変更願</w:t>
            </w:r>
            <w:r>
              <w:rPr>
                <w:noProof/>
                <w:webHidden/>
              </w:rPr>
              <w:t xml:space="preserve"> </w:t>
            </w:r>
            <w:r>
              <w:rPr>
                <w:noProof/>
                <w:webHidden/>
              </w:rPr>
              <w:tab/>
            </w:r>
            <w:r>
              <w:rPr>
                <w:noProof/>
                <w:webHidden/>
              </w:rPr>
              <w:fldChar w:fldCharType="begin"/>
            </w:r>
            <w:r>
              <w:rPr>
                <w:noProof/>
                <w:webHidden/>
              </w:rPr>
              <w:instrText xml:space="preserve"> PAGEREF _Toc184286355 \h </w:instrText>
            </w:r>
            <w:r>
              <w:rPr>
                <w:noProof/>
                <w:webHidden/>
              </w:rPr>
            </w:r>
            <w:r>
              <w:rPr>
                <w:noProof/>
                <w:webHidden/>
              </w:rPr>
              <w:fldChar w:fldCharType="separate"/>
            </w:r>
            <w:r w:rsidR="00C928B4">
              <w:rPr>
                <w:noProof/>
                <w:webHidden/>
              </w:rPr>
              <w:t>56</w:t>
            </w:r>
            <w:r>
              <w:rPr>
                <w:noProof/>
                <w:webHidden/>
              </w:rPr>
              <w:fldChar w:fldCharType="end"/>
            </w:r>
          </w:hyperlink>
        </w:p>
        <w:p w14:paraId="6DCDF428" w14:textId="2FC859B8"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56" w:history="1">
            <w:r w:rsidRPr="000864E5">
              <w:rPr>
                <w:rStyle w:val="af"/>
                <w:noProof/>
              </w:rPr>
              <w:t>【</w:t>
            </w:r>
            <w:r w:rsidR="0022618B">
              <w:rPr>
                <w:rStyle w:val="af"/>
                <w:noProof/>
              </w:rPr>
              <w:t>様式</w:t>
            </w:r>
            <w:r w:rsidR="0022618B" w:rsidRPr="008E3D70">
              <w:rPr>
                <w:rStyle w:val="af"/>
                <w:rFonts w:ascii="ＭＳ ゴシック" w:hAnsi="ＭＳ ゴシック"/>
                <w:noProof/>
              </w:rPr>
              <w:t>12</w:t>
            </w:r>
            <w:r w:rsidR="00483192" w:rsidRPr="008E3D70">
              <w:rPr>
                <w:rStyle w:val="af"/>
                <w:rFonts w:ascii="ＭＳ ゴシック" w:hAnsi="ＭＳ ゴシック"/>
                <w:noProof/>
              </w:rPr>
              <w:t>-２</w:t>
            </w:r>
            <w:r w:rsidRPr="000864E5">
              <w:rPr>
                <w:rStyle w:val="af"/>
                <w:noProof/>
              </w:rPr>
              <w:t>】コンソーシアム構成員等変更願内訳書</w:t>
            </w:r>
            <w:r>
              <w:rPr>
                <w:noProof/>
                <w:webHidden/>
              </w:rPr>
              <w:t xml:space="preserve"> </w:t>
            </w:r>
            <w:r>
              <w:rPr>
                <w:noProof/>
                <w:webHidden/>
              </w:rPr>
              <w:tab/>
            </w:r>
            <w:r>
              <w:rPr>
                <w:noProof/>
                <w:webHidden/>
              </w:rPr>
              <w:fldChar w:fldCharType="begin"/>
            </w:r>
            <w:r>
              <w:rPr>
                <w:noProof/>
                <w:webHidden/>
              </w:rPr>
              <w:instrText xml:space="preserve"> PAGEREF _Toc184286356 \h </w:instrText>
            </w:r>
            <w:r>
              <w:rPr>
                <w:noProof/>
                <w:webHidden/>
              </w:rPr>
            </w:r>
            <w:r>
              <w:rPr>
                <w:noProof/>
                <w:webHidden/>
              </w:rPr>
              <w:fldChar w:fldCharType="separate"/>
            </w:r>
            <w:r w:rsidR="00C928B4">
              <w:rPr>
                <w:noProof/>
                <w:webHidden/>
              </w:rPr>
              <w:t>57</w:t>
            </w:r>
            <w:r>
              <w:rPr>
                <w:noProof/>
                <w:webHidden/>
              </w:rPr>
              <w:fldChar w:fldCharType="end"/>
            </w:r>
          </w:hyperlink>
        </w:p>
        <w:p w14:paraId="111C8B5C" w14:textId="4D17F14C"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57" w:history="1">
            <w:r w:rsidRPr="000864E5">
              <w:rPr>
                <w:rStyle w:val="af"/>
                <w:rFonts w:asciiTheme="majorEastAsia" w:hAnsiTheme="majorEastAsia"/>
                <w:noProof/>
              </w:rPr>
              <w:t>第二次審査書類の受付時における提出書類</w:t>
            </w:r>
            <w:r>
              <w:rPr>
                <w:noProof/>
                <w:webHidden/>
              </w:rPr>
              <w:t xml:space="preserve"> </w:t>
            </w:r>
            <w:r>
              <w:rPr>
                <w:noProof/>
                <w:webHidden/>
              </w:rPr>
              <w:tab/>
            </w:r>
            <w:r>
              <w:rPr>
                <w:noProof/>
                <w:webHidden/>
              </w:rPr>
              <w:fldChar w:fldCharType="begin"/>
            </w:r>
            <w:r>
              <w:rPr>
                <w:noProof/>
                <w:webHidden/>
              </w:rPr>
              <w:instrText xml:space="preserve"> PAGEREF _Toc184286357 \h </w:instrText>
            </w:r>
            <w:r>
              <w:rPr>
                <w:noProof/>
                <w:webHidden/>
              </w:rPr>
            </w:r>
            <w:r>
              <w:rPr>
                <w:noProof/>
                <w:webHidden/>
              </w:rPr>
              <w:fldChar w:fldCharType="separate"/>
            </w:r>
            <w:r w:rsidR="00C928B4">
              <w:rPr>
                <w:noProof/>
                <w:webHidden/>
              </w:rPr>
              <w:t>59</w:t>
            </w:r>
            <w:r>
              <w:rPr>
                <w:noProof/>
                <w:webHidden/>
              </w:rPr>
              <w:fldChar w:fldCharType="end"/>
            </w:r>
          </w:hyperlink>
        </w:p>
        <w:p w14:paraId="0F1B0066" w14:textId="129ECDD4"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58" w:history="1">
            <w:r w:rsidRPr="000864E5">
              <w:rPr>
                <w:rStyle w:val="af"/>
                <w:rFonts w:asciiTheme="majorEastAsia" w:eastAsiaTheme="majorEastAsia" w:hAnsiTheme="majorEastAsia" w:cs="Times New Roman"/>
                <w:noProof/>
              </w:rPr>
              <w:t>第二次審査書類</w:t>
            </w:r>
            <w:r w:rsidRPr="000864E5">
              <w:rPr>
                <w:rStyle w:val="af"/>
                <w:rFonts w:asciiTheme="majorEastAsia" w:eastAsiaTheme="majorEastAsia" w:hAnsiTheme="majorEastAsia"/>
                <w:noProof/>
              </w:rPr>
              <w:t>Ⅰ</w:t>
            </w:r>
            <w:r w:rsidRPr="000864E5">
              <w:rPr>
                <w:rStyle w:val="af"/>
                <w:rFonts w:asciiTheme="majorEastAsia" w:eastAsiaTheme="majorEastAsia" w:hAnsiTheme="majorEastAsia" w:cs="Times New Roman"/>
                <w:noProof/>
              </w:rPr>
              <w:t>（関係提出書類）</w:t>
            </w:r>
            <w:r>
              <w:rPr>
                <w:noProof/>
                <w:webHidden/>
              </w:rPr>
              <w:t xml:space="preserve"> </w:t>
            </w:r>
            <w:r>
              <w:rPr>
                <w:noProof/>
                <w:webHidden/>
              </w:rPr>
              <w:tab/>
            </w:r>
            <w:r>
              <w:rPr>
                <w:noProof/>
                <w:webHidden/>
              </w:rPr>
              <w:fldChar w:fldCharType="begin"/>
            </w:r>
            <w:r>
              <w:rPr>
                <w:noProof/>
                <w:webHidden/>
              </w:rPr>
              <w:instrText xml:space="preserve"> PAGEREF _Toc184286358 \h </w:instrText>
            </w:r>
            <w:r>
              <w:rPr>
                <w:noProof/>
                <w:webHidden/>
              </w:rPr>
            </w:r>
            <w:r>
              <w:rPr>
                <w:noProof/>
                <w:webHidden/>
              </w:rPr>
              <w:fldChar w:fldCharType="separate"/>
            </w:r>
            <w:r w:rsidR="00C928B4">
              <w:rPr>
                <w:noProof/>
                <w:webHidden/>
              </w:rPr>
              <w:t>60</w:t>
            </w:r>
            <w:r>
              <w:rPr>
                <w:noProof/>
                <w:webHidden/>
              </w:rPr>
              <w:fldChar w:fldCharType="end"/>
            </w:r>
          </w:hyperlink>
        </w:p>
        <w:p w14:paraId="19EAF078" w14:textId="63757C90"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59" w:history="1">
            <w:r w:rsidRPr="000864E5">
              <w:rPr>
                <w:rStyle w:val="af"/>
                <w:noProof/>
              </w:rPr>
              <w:t>【</w:t>
            </w:r>
            <w:r w:rsidR="0022618B">
              <w:rPr>
                <w:rStyle w:val="af"/>
                <w:noProof/>
              </w:rPr>
              <w:t>様式</w:t>
            </w:r>
            <w:r w:rsidR="0022618B" w:rsidRPr="008E3D70">
              <w:rPr>
                <w:rStyle w:val="af"/>
                <w:rFonts w:ascii="ＭＳ ゴシック" w:hAnsi="ＭＳ ゴシック"/>
                <w:noProof/>
              </w:rPr>
              <w:t>13</w:t>
            </w:r>
            <w:r w:rsidRPr="000864E5">
              <w:rPr>
                <w:rStyle w:val="af"/>
                <w:noProof/>
              </w:rPr>
              <w:t>】第二次審査書類提出書</w:t>
            </w:r>
            <w:r>
              <w:rPr>
                <w:noProof/>
                <w:webHidden/>
              </w:rPr>
              <w:t xml:space="preserve"> </w:t>
            </w:r>
            <w:r>
              <w:rPr>
                <w:noProof/>
                <w:webHidden/>
              </w:rPr>
              <w:tab/>
            </w:r>
            <w:r>
              <w:rPr>
                <w:noProof/>
                <w:webHidden/>
              </w:rPr>
              <w:fldChar w:fldCharType="begin"/>
            </w:r>
            <w:r>
              <w:rPr>
                <w:noProof/>
                <w:webHidden/>
              </w:rPr>
              <w:instrText xml:space="preserve"> PAGEREF _Toc184286359 \h </w:instrText>
            </w:r>
            <w:r>
              <w:rPr>
                <w:noProof/>
                <w:webHidden/>
              </w:rPr>
            </w:r>
            <w:r>
              <w:rPr>
                <w:noProof/>
                <w:webHidden/>
              </w:rPr>
              <w:fldChar w:fldCharType="separate"/>
            </w:r>
            <w:r w:rsidR="00C928B4">
              <w:rPr>
                <w:noProof/>
                <w:webHidden/>
              </w:rPr>
              <w:t>61</w:t>
            </w:r>
            <w:r>
              <w:rPr>
                <w:noProof/>
                <w:webHidden/>
              </w:rPr>
              <w:fldChar w:fldCharType="end"/>
            </w:r>
          </w:hyperlink>
        </w:p>
        <w:p w14:paraId="6517F3E6" w14:textId="6F19C924"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0" w:history="1">
            <w:r w:rsidRPr="000864E5">
              <w:rPr>
                <w:rStyle w:val="af"/>
                <w:noProof/>
              </w:rPr>
              <w:t>【</w:t>
            </w:r>
            <w:r w:rsidR="0022618B">
              <w:rPr>
                <w:rStyle w:val="af"/>
                <w:noProof/>
              </w:rPr>
              <w:t>様式</w:t>
            </w:r>
            <w:r w:rsidR="0022618B" w:rsidRPr="008E3D70">
              <w:rPr>
                <w:rStyle w:val="af"/>
                <w:rFonts w:ascii="ＭＳ ゴシック" w:hAnsi="ＭＳ ゴシック"/>
                <w:noProof/>
              </w:rPr>
              <w:t>14</w:t>
            </w:r>
            <w:r w:rsidRPr="000864E5">
              <w:rPr>
                <w:rStyle w:val="af"/>
                <w:noProof/>
              </w:rPr>
              <w:t>】要求水準書に関する確認書</w:t>
            </w:r>
            <w:r>
              <w:rPr>
                <w:noProof/>
                <w:webHidden/>
              </w:rPr>
              <w:t xml:space="preserve"> </w:t>
            </w:r>
            <w:r>
              <w:rPr>
                <w:noProof/>
                <w:webHidden/>
              </w:rPr>
              <w:tab/>
            </w:r>
            <w:r>
              <w:rPr>
                <w:noProof/>
                <w:webHidden/>
              </w:rPr>
              <w:fldChar w:fldCharType="begin"/>
            </w:r>
            <w:r>
              <w:rPr>
                <w:noProof/>
                <w:webHidden/>
              </w:rPr>
              <w:instrText xml:space="preserve"> PAGEREF _Toc184286360 \h </w:instrText>
            </w:r>
            <w:r>
              <w:rPr>
                <w:noProof/>
                <w:webHidden/>
              </w:rPr>
            </w:r>
            <w:r>
              <w:rPr>
                <w:noProof/>
                <w:webHidden/>
              </w:rPr>
              <w:fldChar w:fldCharType="separate"/>
            </w:r>
            <w:r w:rsidR="00C928B4">
              <w:rPr>
                <w:noProof/>
                <w:webHidden/>
              </w:rPr>
              <w:t>62</w:t>
            </w:r>
            <w:r>
              <w:rPr>
                <w:noProof/>
                <w:webHidden/>
              </w:rPr>
              <w:fldChar w:fldCharType="end"/>
            </w:r>
          </w:hyperlink>
        </w:p>
        <w:p w14:paraId="62F4A342" w14:textId="66B5E5EB" w:rsidR="00856ECD" w:rsidRDefault="00856ECD" w:rsidP="00856ECD">
          <w:pPr>
            <w:pStyle w:val="11"/>
            <w:jc w:val="both"/>
            <w:rPr>
              <w:rFonts w:asciiTheme="minorHAnsi" w:eastAsiaTheme="minorEastAsia" w:hAnsiTheme="minorHAnsi" w:cstheme="minorBidi"/>
              <w:noProof/>
              <w:kern w:val="2"/>
              <w:sz w:val="22"/>
              <w:szCs w:val="24"/>
              <w14:ligatures w14:val="standardContextual"/>
            </w:rPr>
          </w:pPr>
          <w:hyperlink w:anchor="_Toc184286361" w:history="1">
            <w:r w:rsidRPr="000864E5">
              <w:rPr>
                <w:rStyle w:val="af"/>
                <w:rFonts w:ascii="ＭＳ ゴシック" w:hAnsi="ＭＳ ゴシック" w:cs="Times New Roman"/>
                <w:noProof/>
              </w:rPr>
              <w:t>第二次審査書類</w:t>
            </w:r>
            <w:r w:rsidRPr="000864E5">
              <w:rPr>
                <w:rStyle w:val="af"/>
                <w:rFonts w:ascii="ＭＳ ゴシック" w:hAnsi="ＭＳ ゴシック"/>
                <w:noProof/>
              </w:rPr>
              <w:t>Ⅱ</w:t>
            </w:r>
            <w:r w:rsidRPr="000864E5">
              <w:rPr>
                <w:rStyle w:val="af"/>
                <w:rFonts w:ascii="ＭＳ ゴシック" w:hAnsi="ＭＳ ゴシック" w:cs="Times New Roman"/>
                <w:noProof/>
              </w:rPr>
              <w:t>（提案審査書類）</w:t>
            </w:r>
            <w:r>
              <w:rPr>
                <w:noProof/>
                <w:webHidden/>
              </w:rPr>
              <w:t xml:space="preserve"> </w:t>
            </w:r>
            <w:r>
              <w:rPr>
                <w:noProof/>
                <w:webHidden/>
              </w:rPr>
              <w:tab/>
            </w:r>
            <w:r>
              <w:rPr>
                <w:noProof/>
                <w:webHidden/>
              </w:rPr>
              <w:fldChar w:fldCharType="begin"/>
            </w:r>
            <w:r>
              <w:rPr>
                <w:noProof/>
                <w:webHidden/>
              </w:rPr>
              <w:instrText xml:space="preserve"> PAGEREF _Toc184286361 \h </w:instrText>
            </w:r>
            <w:r>
              <w:rPr>
                <w:noProof/>
                <w:webHidden/>
              </w:rPr>
            </w:r>
            <w:r>
              <w:rPr>
                <w:noProof/>
                <w:webHidden/>
              </w:rPr>
              <w:fldChar w:fldCharType="separate"/>
            </w:r>
            <w:r w:rsidR="00C928B4">
              <w:rPr>
                <w:noProof/>
                <w:webHidden/>
              </w:rPr>
              <w:t>63</w:t>
            </w:r>
            <w:r>
              <w:rPr>
                <w:noProof/>
                <w:webHidden/>
              </w:rPr>
              <w:fldChar w:fldCharType="end"/>
            </w:r>
          </w:hyperlink>
        </w:p>
        <w:p w14:paraId="5E27F99C" w14:textId="6CB88C53"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2"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Ａ１】将来イメージ・基本コンセプト</w:t>
            </w:r>
            <w:r>
              <w:rPr>
                <w:noProof/>
                <w:webHidden/>
              </w:rPr>
              <w:t xml:space="preserve"> </w:t>
            </w:r>
            <w:r>
              <w:rPr>
                <w:noProof/>
                <w:webHidden/>
              </w:rPr>
              <w:tab/>
            </w:r>
            <w:r>
              <w:rPr>
                <w:noProof/>
                <w:webHidden/>
              </w:rPr>
              <w:fldChar w:fldCharType="begin"/>
            </w:r>
            <w:r>
              <w:rPr>
                <w:noProof/>
                <w:webHidden/>
              </w:rPr>
              <w:instrText xml:space="preserve"> PAGEREF _Toc184286362 \h </w:instrText>
            </w:r>
            <w:r>
              <w:rPr>
                <w:noProof/>
                <w:webHidden/>
              </w:rPr>
            </w:r>
            <w:r>
              <w:rPr>
                <w:noProof/>
                <w:webHidden/>
              </w:rPr>
              <w:fldChar w:fldCharType="separate"/>
            </w:r>
            <w:r w:rsidR="00C928B4">
              <w:rPr>
                <w:noProof/>
                <w:webHidden/>
              </w:rPr>
              <w:t>64</w:t>
            </w:r>
            <w:r>
              <w:rPr>
                <w:noProof/>
                <w:webHidden/>
              </w:rPr>
              <w:fldChar w:fldCharType="end"/>
            </w:r>
          </w:hyperlink>
        </w:p>
        <w:p w14:paraId="3E9FBF52" w14:textId="4668BCC7"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3"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Ｂ１】航空ネットワークに関する提案</w:t>
            </w:r>
            <w:r>
              <w:rPr>
                <w:noProof/>
                <w:webHidden/>
              </w:rPr>
              <w:t xml:space="preserve"> </w:t>
            </w:r>
            <w:r>
              <w:rPr>
                <w:noProof/>
                <w:webHidden/>
              </w:rPr>
              <w:tab/>
            </w:r>
            <w:r>
              <w:rPr>
                <w:noProof/>
                <w:webHidden/>
              </w:rPr>
              <w:fldChar w:fldCharType="begin"/>
            </w:r>
            <w:r>
              <w:rPr>
                <w:noProof/>
                <w:webHidden/>
              </w:rPr>
              <w:instrText xml:space="preserve"> PAGEREF _Toc184286363 \h </w:instrText>
            </w:r>
            <w:r>
              <w:rPr>
                <w:noProof/>
                <w:webHidden/>
              </w:rPr>
            </w:r>
            <w:r>
              <w:rPr>
                <w:noProof/>
                <w:webHidden/>
              </w:rPr>
              <w:fldChar w:fldCharType="separate"/>
            </w:r>
            <w:r w:rsidR="00C928B4">
              <w:rPr>
                <w:noProof/>
                <w:webHidden/>
              </w:rPr>
              <w:t>65</w:t>
            </w:r>
            <w:r>
              <w:rPr>
                <w:noProof/>
                <w:webHidden/>
              </w:rPr>
              <w:fldChar w:fldCharType="end"/>
            </w:r>
          </w:hyperlink>
        </w:p>
        <w:p w14:paraId="117B8AFA" w14:textId="2C619633"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4"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Ｂ２】空港機能維持に関する提案</w:t>
            </w:r>
            <w:r>
              <w:rPr>
                <w:noProof/>
                <w:webHidden/>
              </w:rPr>
              <w:t xml:space="preserve"> </w:t>
            </w:r>
            <w:r>
              <w:rPr>
                <w:noProof/>
                <w:webHidden/>
              </w:rPr>
              <w:tab/>
            </w:r>
            <w:r>
              <w:rPr>
                <w:noProof/>
                <w:webHidden/>
              </w:rPr>
              <w:fldChar w:fldCharType="begin"/>
            </w:r>
            <w:r>
              <w:rPr>
                <w:noProof/>
                <w:webHidden/>
              </w:rPr>
              <w:instrText xml:space="preserve"> PAGEREF _Toc184286364 \h </w:instrText>
            </w:r>
            <w:r>
              <w:rPr>
                <w:noProof/>
                <w:webHidden/>
              </w:rPr>
            </w:r>
            <w:r>
              <w:rPr>
                <w:noProof/>
                <w:webHidden/>
              </w:rPr>
              <w:fldChar w:fldCharType="separate"/>
            </w:r>
            <w:r w:rsidR="00C928B4">
              <w:rPr>
                <w:noProof/>
                <w:webHidden/>
              </w:rPr>
              <w:t>66</w:t>
            </w:r>
            <w:r>
              <w:rPr>
                <w:noProof/>
                <w:webHidden/>
              </w:rPr>
              <w:fldChar w:fldCharType="end"/>
            </w:r>
          </w:hyperlink>
        </w:p>
        <w:p w14:paraId="4B8F58A9" w14:textId="4927C4A2"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5"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Ｂ３】安全・保安の確保に関する提案</w:t>
            </w:r>
            <w:r>
              <w:rPr>
                <w:noProof/>
                <w:webHidden/>
              </w:rPr>
              <w:t xml:space="preserve"> </w:t>
            </w:r>
            <w:r>
              <w:rPr>
                <w:noProof/>
                <w:webHidden/>
              </w:rPr>
              <w:tab/>
            </w:r>
            <w:r>
              <w:rPr>
                <w:noProof/>
                <w:webHidden/>
              </w:rPr>
              <w:fldChar w:fldCharType="begin"/>
            </w:r>
            <w:r>
              <w:rPr>
                <w:noProof/>
                <w:webHidden/>
              </w:rPr>
              <w:instrText xml:space="preserve"> PAGEREF _Toc184286365 \h </w:instrText>
            </w:r>
            <w:r>
              <w:rPr>
                <w:noProof/>
                <w:webHidden/>
              </w:rPr>
            </w:r>
            <w:r>
              <w:rPr>
                <w:noProof/>
                <w:webHidden/>
              </w:rPr>
              <w:fldChar w:fldCharType="separate"/>
            </w:r>
            <w:r w:rsidR="00C928B4">
              <w:rPr>
                <w:noProof/>
                <w:webHidden/>
              </w:rPr>
              <w:t>67</w:t>
            </w:r>
            <w:r>
              <w:rPr>
                <w:noProof/>
                <w:webHidden/>
              </w:rPr>
              <w:fldChar w:fldCharType="end"/>
            </w:r>
          </w:hyperlink>
        </w:p>
        <w:p w14:paraId="55491BF1" w14:textId="020BDF15"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6"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Ｂ４】施設の利用に係る料金に関する提案</w:t>
            </w:r>
            <w:r>
              <w:rPr>
                <w:noProof/>
                <w:webHidden/>
              </w:rPr>
              <w:t xml:space="preserve"> </w:t>
            </w:r>
            <w:r>
              <w:rPr>
                <w:noProof/>
                <w:webHidden/>
              </w:rPr>
              <w:tab/>
            </w:r>
            <w:r>
              <w:rPr>
                <w:noProof/>
                <w:webHidden/>
              </w:rPr>
              <w:fldChar w:fldCharType="begin"/>
            </w:r>
            <w:r>
              <w:rPr>
                <w:noProof/>
                <w:webHidden/>
              </w:rPr>
              <w:instrText xml:space="preserve"> PAGEREF _Toc184286366 \h </w:instrText>
            </w:r>
            <w:r>
              <w:rPr>
                <w:noProof/>
                <w:webHidden/>
              </w:rPr>
            </w:r>
            <w:r>
              <w:rPr>
                <w:noProof/>
                <w:webHidden/>
              </w:rPr>
              <w:fldChar w:fldCharType="separate"/>
            </w:r>
            <w:r w:rsidR="00C928B4">
              <w:rPr>
                <w:noProof/>
                <w:webHidden/>
              </w:rPr>
              <w:t>68</w:t>
            </w:r>
            <w:r>
              <w:rPr>
                <w:noProof/>
                <w:webHidden/>
              </w:rPr>
              <w:fldChar w:fldCharType="end"/>
            </w:r>
          </w:hyperlink>
        </w:p>
        <w:p w14:paraId="70C1D081" w14:textId="077FA632"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7"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Ｃ１】にぎわい</w:t>
            </w:r>
            <w:r w:rsidR="00D43C1A">
              <w:rPr>
                <w:rStyle w:val="af"/>
                <w:rFonts w:hint="eastAsia"/>
                <w:noProof/>
              </w:rPr>
              <w:t>の</w:t>
            </w:r>
            <w:r w:rsidRPr="000864E5">
              <w:rPr>
                <w:rStyle w:val="af"/>
                <w:noProof/>
              </w:rPr>
              <w:t>創出に関する提案</w:t>
            </w:r>
            <w:r>
              <w:rPr>
                <w:noProof/>
                <w:webHidden/>
              </w:rPr>
              <w:t xml:space="preserve"> </w:t>
            </w:r>
            <w:r>
              <w:rPr>
                <w:noProof/>
                <w:webHidden/>
              </w:rPr>
              <w:tab/>
            </w:r>
            <w:r>
              <w:rPr>
                <w:noProof/>
                <w:webHidden/>
              </w:rPr>
              <w:fldChar w:fldCharType="begin"/>
            </w:r>
            <w:r>
              <w:rPr>
                <w:noProof/>
                <w:webHidden/>
              </w:rPr>
              <w:instrText xml:space="preserve"> PAGEREF _Toc184286367 \h </w:instrText>
            </w:r>
            <w:r>
              <w:rPr>
                <w:noProof/>
                <w:webHidden/>
              </w:rPr>
            </w:r>
            <w:r>
              <w:rPr>
                <w:noProof/>
                <w:webHidden/>
              </w:rPr>
              <w:fldChar w:fldCharType="separate"/>
            </w:r>
            <w:r w:rsidR="00C928B4">
              <w:rPr>
                <w:noProof/>
                <w:webHidden/>
              </w:rPr>
              <w:t>69</w:t>
            </w:r>
            <w:r>
              <w:rPr>
                <w:noProof/>
                <w:webHidden/>
              </w:rPr>
              <w:fldChar w:fldCharType="end"/>
            </w:r>
          </w:hyperlink>
        </w:p>
        <w:p w14:paraId="5668CA8A" w14:textId="6E098B68"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8"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Ｃ２】地域経済に対する提案</w:t>
            </w:r>
            <w:r>
              <w:rPr>
                <w:noProof/>
                <w:webHidden/>
              </w:rPr>
              <w:t xml:space="preserve"> </w:t>
            </w:r>
            <w:r>
              <w:rPr>
                <w:noProof/>
                <w:webHidden/>
              </w:rPr>
              <w:tab/>
            </w:r>
            <w:r>
              <w:rPr>
                <w:noProof/>
                <w:webHidden/>
              </w:rPr>
              <w:fldChar w:fldCharType="begin"/>
            </w:r>
            <w:r>
              <w:rPr>
                <w:noProof/>
                <w:webHidden/>
              </w:rPr>
              <w:instrText xml:space="preserve"> PAGEREF _Toc184286368 \h </w:instrText>
            </w:r>
            <w:r>
              <w:rPr>
                <w:noProof/>
                <w:webHidden/>
              </w:rPr>
            </w:r>
            <w:r>
              <w:rPr>
                <w:noProof/>
                <w:webHidden/>
              </w:rPr>
              <w:fldChar w:fldCharType="separate"/>
            </w:r>
            <w:r w:rsidR="00C928B4">
              <w:rPr>
                <w:noProof/>
                <w:webHidden/>
              </w:rPr>
              <w:t>70</w:t>
            </w:r>
            <w:r>
              <w:rPr>
                <w:noProof/>
                <w:webHidden/>
              </w:rPr>
              <w:fldChar w:fldCharType="end"/>
            </w:r>
          </w:hyperlink>
        </w:p>
        <w:p w14:paraId="0D2EFCB5" w14:textId="5900B705"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69"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Ｄ１】事業実施体制に関する提案</w:t>
            </w:r>
            <w:r>
              <w:rPr>
                <w:noProof/>
                <w:webHidden/>
              </w:rPr>
              <w:t xml:space="preserve"> </w:t>
            </w:r>
            <w:r>
              <w:rPr>
                <w:noProof/>
                <w:webHidden/>
              </w:rPr>
              <w:tab/>
            </w:r>
            <w:r>
              <w:rPr>
                <w:noProof/>
                <w:webHidden/>
              </w:rPr>
              <w:fldChar w:fldCharType="begin"/>
            </w:r>
            <w:r>
              <w:rPr>
                <w:noProof/>
                <w:webHidden/>
              </w:rPr>
              <w:instrText xml:space="preserve"> PAGEREF _Toc184286369 \h </w:instrText>
            </w:r>
            <w:r>
              <w:rPr>
                <w:noProof/>
                <w:webHidden/>
              </w:rPr>
            </w:r>
            <w:r>
              <w:rPr>
                <w:noProof/>
                <w:webHidden/>
              </w:rPr>
              <w:fldChar w:fldCharType="separate"/>
            </w:r>
            <w:r w:rsidR="00C928B4">
              <w:rPr>
                <w:noProof/>
                <w:webHidden/>
              </w:rPr>
              <w:t>71</w:t>
            </w:r>
            <w:r>
              <w:rPr>
                <w:noProof/>
                <w:webHidden/>
              </w:rPr>
              <w:fldChar w:fldCharType="end"/>
            </w:r>
          </w:hyperlink>
        </w:p>
        <w:p w14:paraId="5EA166CC" w14:textId="6668B7D6"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70"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Ｄ２】セルフモニタリングに関する提案</w:t>
            </w:r>
            <w:r>
              <w:rPr>
                <w:noProof/>
                <w:webHidden/>
              </w:rPr>
              <w:t xml:space="preserve"> </w:t>
            </w:r>
            <w:r>
              <w:rPr>
                <w:noProof/>
                <w:webHidden/>
              </w:rPr>
              <w:tab/>
            </w:r>
            <w:r>
              <w:rPr>
                <w:noProof/>
                <w:webHidden/>
              </w:rPr>
              <w:fldChar w:fldCharType="begin"/>
            </w:r>
            <w:r>
              <w:rPr>
                <w:noProof/>
                <w:webHidden/>
              </w:rPr>
              <w:instrText xml:space="preserve"> PAGEREF _Toc184286370 \h </w:instrText>
            </w:r>
            <w:r>
              <w:rPr>
                <w:noProof/>
                <w:webHidden/>
              </w:rPr>
            </w:r>
            <w:r>
              <w:rPr>
                <w:noProof/>
                <w:webHidden/>
              </w:rPr>
              <w:fldChar w:fldCharType="separate"/>
            </w:r>
            <w:r w:rsidR="00C928B4">
              <w:rPr>
                <w:noProof/>
                <w:webHidden/>
              </w:rPr>
              <w:t>72</w:t>
            </w:r>
            <w:r>
              <w:rPr>
                <w:noProof/>
                <w:webHidden/>
              </w:rPr>
              <w:fldChar w:fldCharType="end"/>
            </w:r>
          </w:hyperlink>
        </w:p>
        <w:p w14:paraId="70F17F0A" w14:textId="6B3533E9"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71"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Ｅ１】事業計画及び財務健全性維持に関する提案</w:t>
            </w:r>
            <w:r>
              <w:rPr>
                <w:noProof/>
                <w:webHidden/>
              </w:rPr>
              <w:t xml:space="preserve"> </w:t>
            </w:r>
            <w:r>
              <w:rPr>
                <w:noProof/>
                <w:webHidden/>
              </w:rPr>
              <w:tab/>
            </w:r>
            <w:r>
              <w:rPr>
                <w:noProof/>
                <w:webHidden/>
              </w:rPr>
              <w:fldChar w:fldCharType="begin"/>
            </w:r>
            <w:r>
              <w:rPr>
                <w:noProof/>
                <w:webHidden/>
              </w:rPr>
              <w:instrText xml:space="preserve"> PAGEREF _Toc184286371 \h </w:instrText>
            </w:r>
            <w:r>
              <w:rPr>
                <w:noProof/>
                <w:webHidden/>
              </w:rPr>
            </w:r>
            <w:r>
              <w:rPr>
                <w:noProof/>
                <w:webHidden/>
              </w:rPr>
              <w:fldChar w:fldCharType="separate"/>
            </w:r>
            <w:r w:rsidR="00C928B4">
              <w:rPr>
                <w:noProof/>
                <w:webHidden/>
              </w:rPr>
              <w:t>77</w:t>
            </w:r>
            <w:r>
              <w:rPr>
                <w:noProof/>
                <w:webHidden/>
              </w:rPr>
              <w:fldChar w:fldCharType="end"/>
            </w:r>
          </w:hyperlink>
        </w:p>
        <w:p w14:paraId="08AB1F0F" w14:textId="184A68C1"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76"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Ｅ２】特別支援の対象とする更新投資に関する提案</w:t>
            </w:r>
            <w:r>
              <w:rPr>
                <w:noProof/>
                <w:webHidden/>
              </w:rPr>
              <w:t xml:space="preserve"> </w:t>
            </w:r>
            <w:r>
              <w:rPr>
                <w:noProof/>
                <w:webHidden/>
              </w:rPr>
              <w:tab/>
            </w:r>
            <w:r>
              <w:rPr>
                <w:noProof/>
                <w:webHidden/>
              </w:rPr>
              <w:fldChar w:fldCharType="begin"/>
            </w:r>
            <w:r>
              <w:rPr>
                <w:noProof/>
                <w:webHidden/>
              </w:rPr>
              <w:instrText xml:space="preserve"> PAGEREF _Toc184286376 \h </w:instrText>
            </w:r>
            <w:r>
              <w:rPr>
                <w:noProof/>
                <w:webHidden/>
              </w:rPr>
            </w:r>
            <w:r>
              <w:rPr>
                <w:noProof/>
                <w:webHidden/>
              </w:rPr>
              <w:fldChar w:fldCharType="separate"/>
            </w:r>
            <w:r w:rsidR="00C928B4">
              <w:rPr>
                <w:noProof/>
                <w:webHidden/>
              </w:rPr>
              <w:t>78</w:t>
            </w:r>
            <w:r>
              <w:rPr>
                <w:noProof/>
                <w:webHidden/>
              </w:rPr>
              <w:fldChar w:fldCharType="end"/>
            </w:r>
          </w:hyperlink>
        </w:p>
        <w:p w14:paraId="6B054B12" w14:textId="42C1BE7D" w:rsidR="00856ECD" w:rsidRDefault="00856ECD">
          <w:pPr>
            <w:pStyle w:val="33"/>
            <w:rPr>
              <w:rFonts w:asciiTheme="minorHAnsi" w:eastAsiaTheme="minorEastAsia" w:hAnsiTheme="minorHAnsi" w:cstheme="minorBidi"/>
              <w:noProof/>
              <w:kern w:val="2"/>
              <w:sz w:val="22"/>
              <w:szCs w:val="24"/>
              <w14:ligatures w14:val="standardContextual"/>
            </w:rPr>
          </w:pPr>
          <w:hyperlink w:anchor="_Toc184286378" w:history="1">
            <w:r w:rsidRPr="000864E5">
              <w:rPr>
                <w:rStyle w:val="af"/>
                <w:noProof/>
              </w:rPr>
              <w:t>【</w:t>
            </w:r>
            <w:r w:rsidR="0022618B">
              <w:rPr>
                <w:rStyle w:val="af"/>
                <w:noProof/>
              </w:rPr>
              <w:t>様式</w:t>
            </w:r>
            <w:r w:rsidR="0022618B" w:rsidRPr="008E3D70">
              <w:rPr>
                <w:rStyle w:val="af"/>
                <w:rFonts w:ascii="ＭＳ ゴシック" w:hAnsi="ＭＳ ゴシック"/>
                <w:noProof/>
              </w:rPr>
              <w:t>15</w:t>
            </w:r>
            <w:r w:rsidRPr="000864E5">
              <w:rPr>
                <w:rStyle w:val="af"/>
                <w:noProof/>
              </w:rPr>
              <w:t>-</w:t>
            </w:r>
            <w:r w:rsidRPr="000864E5">
              <w:rPr>
                <w:rStyle w:val="af"/>
                <w:noProof/>
              </w:rPr>
              <w:t>Ｆ１】運営に関する公共負担額の提案</w:t>
            </w:r>
            <w:r>
              <w:rPr>
                <w:noProof/>
                <w:webHidden/>
              </w:rPr>
              <w:t xml:space="preserve"> </w:t>
            </w:r>
            <w:r>
              <w:rPr>
                <w:noProof/>
                <w:webHidden/>
              </w:rPr>
              <w:tab/>
            </w:r>
            <w:r>
              <w:rPr>
                <w:noProof/>
                <w:webHidden/>
              </w:rPr>
              <w:fldChar w:fldCharType="begin"/>
            </w:r>
            <w:r>
              <w:rPr>
                <w:noProof/>
                <w:webHidden/>
              </w:rPr>
              <w:instrText xml:space="preserve"> PAGEREF _Toc184286378 \h </w:instrText>
            </w:r>
            <w:r>
              <w:rPr>
                <w:noProof/>
                <w:webHidden/>
              </w:rPr>
            </w:r>
            <w:r>
              <w:rPr>
                <w:noProof/>
                <w:webHidden/>
              </w:rPr>
              <w:fldChar w:fldCharType="separate"/>
            </w:r>
            <w:r w:rsidR="00C928B4">
              <w:rPr>
                <w:noProof/>
                <w:webHidden/>
              </w:rPr>
              <w:t>80</w:t>
            </w:r>
            <w:r>
              <w:rPr>
                <w:noProof/>
                <w:webHidden/>
              </w:rPr>
              <w:fldChar w:fldCharType="end"/>
            </w:r>
          </w:hyperlink>
        </w:p>
        <w:p w14:paraId="20D5554A" w14:textId="26DD5041" w:rsidR="00E70923" w:rsidRPr="00C319E6" w:rsidRDefault="000E1FC3">
          <w:r>
            <w:rPr>
              <w:rFonts w:eastAsia="ＭＳ ゴシック" w:hAnsi="ＭＳ 明朝"/>
            </w:rPr>
            <w:fldChar w:fldCharType="end"/>
          </w:r>
        </w:p>
      </w:sdtContent>
    </w:sdt>
    <w:p w14:paraId="4F3A9F09" w14:textId="77777777" w:rsidR="00C6732B" w:rsidRDefault="00C6732B" w:rsidP="009301B7"/>
    <w:p w14:paraId="13AF1DE4" w14:textId="77777777" w:rsidR="00C6732B" w:rsidRDefault="00C6732B" w:rsidP="009301B7">
      <w:pPr>
        <w:sectPr w:rsidR="00C6732B" w:rsidSect="00704028">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pgNumType w:start="1"/>
          <w:cols w:space="425"/>
          <w:docGrid w:type="lines" w:linePitch="360"/>
        </w:sectPr>
      </w:pPr>
    </w:p>
    <w:p w14:paraId="51BDDE9D" w14:textId="4FDFA84F" w:rsidR="00704028" w:rsidRPr="00C319E6" w:rsidRDefault="00F35D9E" w:rsidP="00C6732B">
      <w:pPr>
        <w:pStyle w:val="1"/>
        <w:numPr>
          <w:ilvl w:val="0"/>
          <w:numId w:val="0"/>
        </w:numPr>
        <w:rPr>
          <w:b w:val="0"/>
          <w:bCs w:val="0"/>
        </w:rPr>
      </w:pPr>
      <w:bookmarkStart w:id="3" w:name="_Hlk181957289"/>
      <w:bookmarkStart w:id="4" w:name="_Toc184286283"/>
      <w:r w:rsidRPr="00F35D9E">
        <w:rPr>
          <w:rFonts w:hint="eastAsia"/>
          <w:b w:val="0"/>
          <w:bCs w:val="0"/>
        </w:rPr>
        <w:t xml:space="preserve">Ⅰ　</w:t>
      </w:r>
      <w:bookmarkEnd w:id="3"/>
      <w:r w:rsidR="00704028" w:rsidRPr="00C319E6">
        <w:rPr>
          <w:b w:val="0"/>
          <w:bCs w:val="0"/>
        </w:rPr>
        <w:t>提出書類及び各様式の記載要領</w:t>
      </w:r>
      <w:bookmarkEnd w:id="4"/>
    </w:p>
    <w:p w14:paraId="51A80DC4" w14:textId="77777777" w:rsidR="00363C9B" w:rsidRPr="00C319E6" w:rsidRDefault="00363C9B" w:rsidP="000C57A6">
      <w:pPr>
        <w:ind w:leftChars="50" w:left="100"/>
      </w:pPr>
    </w:p>
    <w:p w14:paraId="7C120BE4" w14:textId="62C8EFE5" w:rsidR="00704028" w:rsidRPr="00C319E6" w:rsidRDefault="00704028" w:rsidP="000C57A6">
      <w:pPr>
        <w:ind w:leftChars="50" w:left="100"/>
      </w:pPr>
      <w:r w:rsidRPr="00C319E6">
        <w:rPr>
          <w:rFonts w:hint="eastAsia"/>
        </w:rPr>
        <w:t>本要領において使用している用語の定義は、本要領で定めるものを除き、募集要項に定めるところによる。</w:t>
      </w:r>
    </w:p>
    <w:p w14:paraId="5B5F2861" w14:textId="77777777" w:rsidR="00704028" w:rsidRPr="00C319E6" w:rsidRDefault="00704028" w:rsidP="009301B7"/>
    <w:p w14:paraId="6C9D097F" w14:textId="6BD19B6E" w:rsidR="00704028" w:rsidRPr="00C319E6" w:rsidRDefault="00084091" w:rsidP="005A4D36">
      <w:pPr>
        <w:pStyle w:val="21"/>
      </w:pPr>
      <w:bookmarkStart w:id="5" w:name="_Toc184286284"/>
      <w:r w:rsidRPr="00084091">
        <w:t>募集要項等に関する</w:t>
      </w:r>
      <w:r w:rsidR="00704028" w:rsidRPr="00C319E6">
        <w:t>説明会参加申込</w:t>
      </w:r>
      <w:r>
        <w:rPr>
          <w:rFonts w:hint="eastAsia"/>
        </w:rPr>
        <w:t>手続</w:t>
      </w:r>
      <w:bookmarkEnd w:id="5"/>
    </w:p>
    <w:p w14:paraId="5F823B6E" w14:textId="74C79360" w:rsidR="00704028" w:rsidRPr="00C319E6" w:rsidRDefault="00704028" w:rsidP="00EC2D03">
      <w:pPr>
        <w:pStyle w:val="31"/>
        <w:keepNext w:val="0"/>
        <w:ind w:left="528"/>
      </w:pPr>
      <w:bookmarkStart w:id="6" w:name="_Toc182296334"/>
      <w:bookmarkStart w:id="7" w:name="_Toc182601537"/>
      <w:bookmarkStart w:id="8" w:name="_Toc182605989"/>
      <w:bookmarkStart w:id="9" w:name="_Toc184286285"/>
      <w:r w:rsidRPr="00C319E6">
        <w:t>募集要項等に関する説明会参加申込</w:t>
      </w:r>
      <w:r w:rsidR="00084091">
        <w:rPr>
          <w:rFonts w:hint="eastAsia"/>
        </w:rPr>
        <w:t>手続の詳細</w:t>
      </w:r>
      <w:r w:rsidRPr="00C319E6">
        <w:t>(</w:t>
      </w:r>
      <w:r w:rsidR="0022618B">
        <w:rPr>
          <w:rFonts w:hint="eastAsia"/>
        </w:rPr>
        <w:t>別紙</w:t>
      </w:r>
      <w:r w:rsidR="004666A4" w:rsidRPr="00C319E6">
        <w:t>１</w:t>
      </w:r>
      <w:r w:rsidRPr="00C319E6">
        <w:t>)</w:t>
      </w:r>
      <w:r w:rsidR="000C57A6" w:rsidRPr="00C319E6">
        <w:tab/>
      </w:r>
      <w:r w:rsidR="003E5EBB">
        <w:tab/>
      </w:r>
      <w:r w:rsidR="003E5EBB">
        <w:tab/>
      </w:r>
      <w:r w:rsidR="003E5EBB">
        <w:tab/>
      </w:r>
      <w:r w:rsidR="003E5EBB">
        <w:tab/>
      </w:r>
      <w:r w:rsidR="003E5EBB">
        <w:tab/>
      </w:r>
      <w:r w:rsidR="000C57A6" w:rsidRPr="00C319E6">
        <w:tab/>
      </w:r>
      <w:r w:rsidR="000C57A6" w:rsidRPr="00C319E6">
        <w:tab/>
      </w:r>
      <w:r w:rsidR="000C57A6" w:rsidRPr="00C319E6">
        <w:tab/>
      </w:r>
      <w:r w:rsidR="000C57A6" w:rsidRPr="00C319E6">
        <w:tab/>
      </w:r>
      <w:bookmarkEnd w:id="6"/>
      <w:bookmarkEnd w:id="7"/>
      <w:bookmarkEnd w:id="8"/>
      <w:bookmarkEnd w:id="9"/>
    </w:p>
    <w:p w14:paraId="222ED330" w14:textId="106F64BD" w:rsidR="00704028" w:rsidRPr="00C319E6" w:rsidRDefault="00704028" w:rsidP="009301B7">
      <w:r w:rsidRPr="00C319E6">
        <w:t>募集要項等に関する説明会への参加を希望する企業ごとに</w:t>
      </w:r>
      <w:r w:rsidR="00084091">
        <w:rPr>
          <w:rFonts w:hint="eastAsia"/>
        </w:rPr>
        <w:t>、</w:t>
      </w:r>
      <w:r w:rsidR="00084091" w:rsidRPr="008E3D70">
        <w:rPr>
          <w:rFonts w:asciiTheme="majorEastAsia" w:eastAsiaTheme="majorEastAsia" w:hAnsiTheme="majorEastAsia" w:hint="eastAsia"/>
        </w:rPr>
        <w:t>別紙１</w:t>
      </w:r>
      <w:r w:rsidR="00084091">
        <w:rPr>
          <w:rFonts w:hint="eastAsia"/>
        </w:rPr>
        <w:t>に示す参加申込手続を行う</w:t>
      </w:r>
      <w:r w:rsidRPr="00C319E6">
        <w:t>こと。</w:t>
      </w:r>
    </w:p>
    <w:p w14:paraId="7968A550" w14:textId="77777777" w:rsidR="00704028" w:rsidRPr="00C319E6" w:rsidRDefault="00704028" w:rsidP="009301B7"/>
    <w:p w14:paraId="3E9AD5D7" w14:textId="77777777" w:rsidR="00704028" w:rsidRPr="00C319E6" w:rsidRDefault="00704028" w:rsidP="005A4D36">
      <w:pPr>
        <w:pStyle w:val="21"/>
      </w:pPr>
      <w:bookmarkStart w:id="10" w:name="_Toc184286286"/>
      <w:r w:rsidRPr="00C319E6">
        <w:t>質問の受付時における提出書類</w:t>
      </w:r>
      <w:bookmarkEnd w:id="10"/>
    </w:p>
    <w:p w14:paraId="550A629C" w14:textId="5839DA5C" w:rsidR="00704028" w:rsidRPr="00C319E6" w:rsidRDefault="003E5364" w:rsidP="0C5F99C1">
      <w:pPr>
        <w:pStyle w:val="31"/>
        <w:keepNext w:val="0"/>
        <w:ind w:left="528"/>
      </w:pPr>
      <w:bookmarkStart w:id="11" w:name="_Toc182296336"/>
      <w:bookmarkStart w:id="12" w:name="_Toc182601539"/>
      <w:bookmarkStart w:id="13" w:name="_Toc182605991"/>
      <w:bookmarkStart w:id="14" w:name="_Toc184286287"/>
      <w:r w:rsidRPr="5F2B1031">
        <w:t>募集要項等に関する</w:t>
      </w:r>
      <w:r w:rsidR="00704028" w:rsidRPr="5F2B1031">
        <w:t>質問書</w:t>
      </w:r>
      <w:r>
        <w:tab/>
      </w:r>
      <w:r w:rsidR="00704028" w:rsidRPr="5F2B1031">
        <w:rPr>
          <w:rFonts w:cs="Century"/>
        </w:rPr>
        <w:t>(</w:t>
      </w:r>
      <w:r w:rsidR="00704028" w:rsidRPr="5F2B1031">
        <w:t>様式</w:t>
      </w:r>
      <w:r w:rsidR="0022618B">
        <w:rPr>
          <w:rFonts w:hint="eastAsia"/>
        </w:rPr>
        <w:t>１</w:t>
      </w:r>
      <w:r w:rsidR="00704028" w:rsidRPr="5F2B1031">
        <w:rPr>
          <w:rFonts w:cs="Century"/>
        </w:rPr>
        <w:t>)</w:t>
      </w:r>
      <w:r>
        <w:tab/>
      </w:r>
      <w:r>
        <w:tab/>
      </w:r>
      <w:r>
        <w:tab/>
      </w:r>
      <w:r>
        <w:tab/>
      </w:r>
      <w:r>
        <w:tab/>
      </w:r>
      <w:r>
        <w:tab/>
      </w:r>
      <w:r>
        <w:tab/>
      </w:r>
      <w:r>
        <w:tab/>
      </w:r>
      <w:r>
        <w:tab/>
      </w:r>
      <w:r>
        <w:tab/>
      </w:r>
      <w:r>
        <w:tab/>
      </w:r>
      <w:r>
        <w:tab/>
      </w:r>
      <w:r>
        <w:tab/>
      </w:r>
      <w:r>
        <w:tab/>
      </w:r>
      <w:r>
        <w:tab/>
      </w:r>
      <w:bookmarkEnd w:id="11"/>
      <w:bookmarkEnd w:id="12"/>
      <w:bookmarkEnd w:id="13"/>
      <w:bookmarkEnd w:id="14"/>
    </w:p>
    <w:p w14:paraId="0A75DBC8" w14:textId="19A98808" w:rsidR="00704028" w:rsidRPr="00C319E6" w:rsidRDefault="00704028" w:rsidP="009301B7">
      <w:pPr>
        <w:rPr>
          <w:szCs w:val="24"/>
        </w:rPr>
      </w:pPr>
      <w:r w:rsidRPr="003E5EBB">
        <w:t>募集要項</w:t>
      </w:r>
      <w:r w:rsidR="003E5EBB" w:rsidRPr="003E5EBB">
        <w:rPr>
          <w:rFonts w:hint="eastAsia"/>
        </w:rPr>
        <w:t>Ⅱ</w:t>
      </w:r>
      <w:r w:rsidRPr="003E5EBB">
        <w:rPr>
          <w:rFonts w:hint="eastAsia"/>
          <w:szCs w:val="24"/>
        </w:rPr>
        <w:t>‐</w:t>
      </w:r>
      <w:r w:rsidR="003E5EBB" w:rsidRPr="003E5EBB">
        <w:rPr>
          <w:rFonts w:hint="eastAsia"/>
          <w:szCs w:val="24"/>
        </w:rPr>
        <w:t>４．</w:t>
      </w:r>
      <w:r w:rsidRPr="003E5EBB">
        <w:rPr>
          <w:rFonts w:hint="eastAsia"/>
          <w:szCs w:val="24"/>
        </w:rPr>
        <w:t>‐</w:t>
      </w:r>
      <w:r w:rsidR="003E5EBB" w:rsidRPr="003E5EBB">
        <w:rPr>
          <w:rFonts w:hint="eastAsia"/>
          <w:szCs w:val="24"/>
        </w:rPr>
        <w:t>（４）</w:t>
      </w:r>
      <w:r w:rsidRPr="00C319E6">
        <w:t>の記載を</w:t>
      </w:r>
      <w:r w:rsidRPr="00C319E6">
        <w:rPr>
          <w:szCs w:val="24"/>
        </w:rPr>
        <w:t>確認の</w:t>
      </w:r>
      <w:r w:rsidR="00A97625">
        <w:rPr>
          <w:szCs w:val="24"/>
        </w:rPr>
        <w:t>うえ</w:t>
      </w:r>
      <w:r w:rsidRPr="00C319E6">
        <w:rPr>
          <w:szCs w:val="24"/>
        </w:rPr>
        <w:t>、提出すること。</w:t>
      </w:r>
    </w:p>
    <w:p w14:paraId="667D4AB7" w14:textId="77777777" w:rsidR="00704028" w:rsidRPr="00C319E6" w:rsidRDefault="00704028" w:rsidP="009301B7"/>
    <w:p w14:paraId="6FA83E1F" w14:textId="77777777" w:rsidR="00704028" w:rsidRPr="00C319E6" w:rsidRDefault="00704028" w:rsidP="005A4D36">
      <w:pPr>
        <w:pStyle w:val="21"/>
      </w:pPr>
      <w:bookmarkStart w:id="15" w:name="_Toc184286288"/>
      <w:r w:rsidRPr="00C319E6">
        <w:t>守秘義務対象開示資料及び重要保秘資料の貸与申込・破棄時における提出書類</w:t>
      </w:r>
      <w:bookmarkEnd w:id="15"/>
    </w:p>
    <w:p w14:paraId="24641DD4" w14:textId="0E0EDDC9" w:rsidR="00704028" w:rsidRPr="00C319E6" w:rsidRDefault="00704028" w:rsidP="00EC2D03">
      <w:pPr>
        <w:pStyle w:val="31"/>
        <w:keepNext w:val="0"/>
        <w:numPr>
          <w:ilvl w:val="0"/>
          <w:numId w:val="96"/>
        </w:numPr>
        <w:ind w:left="528"/>
        <w:rPr>
          <w:lang w:eastAsia="zh-TW"/>
        </w:rPr>
      </w:pPr>
      <w:bookmarkStart w:id="16" w:name="_Toc182296338"/>
      <w:bookmarkStart w:id="17" w:name="_Toc182601541"/>
      <w:bookmarkStart w:id="18" w:name="_Toc182605993"/>
      <w:bookmarkStart w:id="19" w:name="_Toc184286289"/>
      <w:r w:rsidRPr="007F3A66">
        <w:rPr>
          <w:lang w:eastAsia="zh-TW"/>
        </w:rPr>
        <w:t>関心表明書</w:t>
      </w:r>
      <w:r w:rsidR="007F3A66" w:rsidRPr="007F3A66">
        <w:rPr>
          <w:lang w:eastAsia="zh-TW"/>
        </w:rPr>
        <w:t>兼守秘義務対象開示資料貸与申込書</w:t>
      </w:r>
      <w:r w:rsidRPr="00C319E6">
        <w:rPr>
          <w:lang w:eastAsia="zh-TW"/>
        </w:rPr>
        <w:tab/>
        <w:t>(様式</w:t>
      </w:r>
      <w:r w:rsidR="0022618B">
        <w:rPr>
          <w:rFonts w:hint="eastAsia"/>
          <w:lang w:eastAsia="zh-TW"/>
        </w:rPr>
        <w:t>２</w:t>
      </w:r>
      <w:r w:rsidR="00483192">
        <w:rPr>
          <w:lang w:eastAsia="zh-TW"/>
        </w:rPr>
        <w:t>-１</w:t>
      </w:r>
      <w:r w:rsidRPr="00C319E6">
        <w:rPr>
          <w:lang w:eastAsia="zh-TW"/>
        </w:rPr>
        <w:t>)</w:t>
      </w:r>
      <w:r w:rsidR="003E5EBB">
        <w:rPr>
          <w:lang w:eastAsia="zh-TW"/>
        </w:rPr>
        <w:tab/>
      </w:r>
      <w:r w:rsidR="000C57A6" w:rsidRPr="00C319E6">
        <w:rPr>
          <w:lang w:eastAsia="zh-TW"/>
        </w:rPr>
        <w:tab/>
      </w:r>
      <w:r w:rsidR="000C57A6" w:rsidRPr="00C319E6">
        <w:rPr>
          <w:lang w:eastAsia="zh-TW"/>
        </w:rPr>
        <w:tab/>
      </w:r>
      <w:r w:rsidR="00D965E2">
        <w:rPr>
          <w:lang w:eastAsia="zh-TW"/>
        </w:rPr>
        <w:tab/>
      </w:r>
      <w:r w:rsidRPr="00C319E6">
        <w:rPr>
          <w:lang w:eastAsia="zh-TW"/>
        </w:rPr>
        <w:t>＜</w:t>
      </w:r>
      <w:r w:rsidR="004666A4" w:rsidRPr="00C319E6">
        <w:rPr>
          <w:lang w:eastAsia="zh-TW"/>
        </w:rPr>
        <w:t>１</w:t>
      </w:r>
      <w:r w:rsidRPr="00C319E6">
        <w:rPr>
          <w:lang w:eastAsia="zh-TW"/>
        </w:rPr>
        <w:t>部＞</w:t>
      </w:r>
      <w:bookmarkEnd w:id="16"/>
      <w:bookmarkEnd w:id="17"/>
      <w:bookmarkEnd w:id="18"/>
      <w:bookmarkEnd w:id="19"/>
    </w:p>
    <w:p w14:paraId="7FB2B688" w14:textId="7161FADD" w:rsidR="00D41354" w:rsidRPr="0039590F" w:rsidRDefault="00D41354" w:rsidP="000C57A6">
      <w:r w:rsidRPr="00E45F0C">
        <w:rPr>
          <w:rFonts w:hint="eastAsia"/>
        </w:rPr>
        <w:t>募集要項に記載の「</w:t>
      </w:r>
      <w:r w:rsidR="00CE540B" w:rsidRPr="00E45F0C">
        <w:rPr>
          <w:rFonts w:hint="eastAsia"/>
        </w:rPr>
        <w:t>第２期鳥取県営鳥取空港特定運営事業等</w:t>
      </w:r>
      <w:r w:rsidRPr="00E45F0C">
        <w:rPr>
          <w:rFonts w:hint="eastAsia"/>
        </w:rPr>
        <w:t>」に係る優先交渉権者の選定（以下「本公募」という。）</w:t>
      </w:r>
      <w:r w:rsidRPr="00C319E6">
        <w:rPr>
          <w:rFonts w:hint="eastAsia"/>
        </w:rPr>
        <w:t>に関して、応募提案を検討又は応募提案の検討への支援・協力することについての関心を有する企業は、</w:t>
      </w:r>
      <w:r w:rsidR="00A034A0">
        <w:rPr>
          <w:rFonts w:hint="eastAsia"/>
        </w:rPr>
        <w:t>「</w:t>
      </w:r>
      <w:r w:rsidR="007F3A66" w:rsidRPr="007F3A66">
        <w:t>関心表明書兼守秘義務対象開示資料貸与申込書</w:t>
      </w:r>
      <w:r w:rsidR="00A034A0">
        <w:rPr>
          <w:rFonts w:hint="eastAsia"/>
        </w:rPr>
        <w:t>」</w:t>
      </w:r>
      <w:r w:rsidRPr="008E3D70">
        <w:rPr>
          <w:rFonts w:ascii="ＭＳ ゴシック" w:eastAsia="ＭＳ ゴシック" w:hAnsi="ＭＳ ゴシック"/>
        </w:rPr>
        <w:t>(</w:t>
      </w:r>
      <w:r w:rsidR="0022618B" w:rsidRPr="008E3D70">
        <w:rPr>
          <w:rFonts w:ascii="ＭＳ ゴシック" w:eastAsia="ＭＳ ゴシック" w:hAnsi="ＭＳ ゴシック"/>
        </w:rPr>
        <w:t>様式２</w:t>
      </w:r>
      <w:r w:rsidR="00483192" w:rsidRPr="008E3D70">
        <w:rPr>
          <w:rFonts w:ascii="ＭＳ ゴシック" w:eastAsia="ＭＳ ゴシック" w:hAnsi="ＭＳ ゴシック"/>
        </w:rPr>
        <w:t>-１</w:t>
      </w:r>
      <w:r w:rsidRPr="008E3D70">
        <w:rPr>
          <w:rFonts w:ascii="ＭＳ ゴシック" w:eastAsia="ＭＳ ゴシック" w:hAnsi="ＭＳ ゴシック"/>
        </w:rPr>
        <w:t>)</w:t>
      </w:r>
      <w:r w:rsidRPr="00C319E6">
        <w:t>に記</w:t>
      </w:r>
      <w:r w:rsidRPr="0039590F">
        <w:t>名捺印して提出すること。</w:t>
      </w:r>
    </w:p>
    <w:p w14:paraId="28525962" w14:textId="07F3F758" w:rsidR="00731E78" w:rsidRPr="0039590F" w:rsidRDefault="00704028" w:rsidP="000C57A6">
      <w:r w:rsidRPr="0039590F">
        <w:t>守秘義務対象開示資料の貸与申込（</w:t>
      </w:r>
      <w:r w:rsidR="001070F7" w:rsidRPr="0039590F">
        <w:t>ＶＤＲ</w:t>
      </w:r>
      <w:r w:rsidRPr="0039590F">
        <w:t>へのアクセス権申請を含む。）を行う企業は、</w:t>
      </w:r>
      <w:r w:rsidR="00A034A0">
        <w:rPr>
          <w:rFonts w:hint="eastAsia"/>
        </w:rPr>
        <w:t>「</w:t>
      </w:r>
      <w:r w:rsidRPr="0039590F">
        <w:t>守秘義務の遵守に関する誓約書</w:t>
      </w:r>
      <w:r w:rsidR="00A034A0">
        <w:rPr>
          <w:rFonts w:hint="eastAsia"/>
        </w:rPr>
        <w:t>」</w:t>
      </w:r>
      <w:r w:rsidRPr="008E3D70">
        <w:rPr>
          <w:rFonts w:ascii="ＭＳ ゴシック" w:eastAsia="ＭＳ ゴシック" w:hAnsi="ＭＳ ゴシック" w:cs="Times New Roman"/>
        </w:rPr>
        <w:t>(</w:t>
      </w:r>
      <w:r w:rsidR="0022618B" w:rsidRPr="008E3D70">
        <w:rPr>
          <w:rFonts w:ascii="ＭＳ ゴシック" w:eastAsia="ＭＳ ゴシック" w:hAnsi="ＭＳ ゴシック" w:cs="Times New Roman"/>
        </w:rPr>
        <w:t>様式２</w:t>
      </w:r>
      <w:r w:rsidR="00483192" w:rsidRPr="008E3D70">
        <w:rPr>
          <w:rFonts w:ascii="ＭＳ ゴシック" w:eastAsia="ＭＳ ゴシック" w:hAnsi="ＭＳ ゴシック" w:cs="Times New Roman"/>
        </w:rPr>
        <w:t>-２</w:t>
      </w:r>
      <w:r w:rsidRPr="008E3D70">
        <w:rPr>
          <w:rFonts w:ascii="ＭＳ ゴシック" w:eastAsia="ＭＳ ゴシック" w:hAnsi="ＭＳ ゴシック" w:cs="Times New Roman"/>
        </w:rPr>
        <w:t>)</w:t>
      </w:r>
      <w:r w:rsidRPr="0039590F">
        <w:rPr>
          <w:rFonts w:cs="Times New Roman" w:hint="eastAsia"/>
        </w:rPr>
        <w:t>、</w:t>
      </w:r>
      <w:r w:rsidR="00A034A0">
        <w:rPr>
          <w:rFonts w:cs="Times New Roman" w:hint="eastAsia"/>
        </w:rPr>
        <w:t>「</w:t>
      </w:r>
      <w:r w:rsidRPr="0039590F">
        <w:rPr>
          <w:rFonts w:cs="Times New Roman" w:hint="eastAsia"/>
        </w:rPr>
        <w:t>報告書開示に係る同意書</w:t>
      </w:r>
      <w:r w:rsidR="00A034A0">
        <w:rPr>
          <w:rFonts w:cs="Times New Roman" w:hint="eastAsia"/>
        </w:rPr>
        <w:t>」</w:t>
      </w:r>
      <w:r w:rsidRPr="008E3D70">
        <w:rPr>
          <w:rFonts w:ascii="ＭＳ ゴシック" w:eastAsia="ＭＳ ゴシック" w:hAnsi="ＭＳ ゴシック" w:cs="Times New Roman"/>
        </w:rPr>
        <w:t>(</w:t>
      </w:r>
      <w:r w:rsidR="0022618B" w:rsidRPr="008E3D70">
        <w:rPr>
          <w:rFonts w:ascii="ＭＳ ゴシック" w:eastAsia="ＭＳ ゴシック" w:hAnsi="ＭＳ ゴシック" w:cs="Times New Roman"/>
        </w:rPr>
        <w:t>様式２</w:t>
      </w:r>
      <w:r w:rsidR="00483192" w:rsidRPr="008E3D70">
        <w:rPr>
          <w:rFonts w:ascii="ＭＳ ゴシック" w:eastAsia="ＭＳ ゴシック" w:hAnsi="ＭＳ ゴシック" w:cs="Times New Roman"/>
        </w:rPr>
        <w:t>-３</w:t>
      </w:r>
      <w:r w:rsidRPr="008E3D70">
        <w:rPr>
          <w:rFonts w:ascii="ＭＳ ゴシック" w:eastAsia="ＭＳ ゴシック" w:hAnsi="ＭＳ ゴシック" w:cs="Times New Roman"/>
        </w:rPr>
        <w:t>)</w:t>
      </w:r>
      <w:r w:rsidRPr="0039590F">
        <w:rPr>
          <w:rFonts w:cs="Times New Roman" w:hint="eastAsia"/>
        </w:rPr>
        <w:t>及び</w:t>
      </w:r>
      <w:r w:rsidR="00A034A0">
        <w:rPr>
          <w:rFonts w:cs="Times New Roman" w:hint="eastAsia"/>
        </w:rPr>
        <w:t>「</w:t>
      </w:r>
      <w:r w:rsidR="00BF4422" w:rsidRPr="0039590F">
        <w:rPr>
          <w:rFonts w:cs="Times New Roman" w:hint="eastAsia"/>
        </w:rPr>
        <w:t>法務調査報告書の</w:t>
      </w:r>
      <w:r w:rsidR="005D0609">
        <w:rPr>
          <w:rFonts w:cs="Times New Roman" w:hint="eastAsia"/>
        </w:rPr>
        <w:t>開示</w:t>
      </w:r>
      <w:r w:rsidR="00A034A0">
        <w:rPr>
          <w:rFonts w:cs="Times New Roman" w:hint="eastAsia"/>
        </w:rPr>
        <w:t>」</w:t>
      </w:r>
      <w:r w:rsidRPr="008E3D70">
        <w:rPr>
          <w:rFonts w:ascii="ＭＳ ゴシック" w:eastAsia="ＭＳ ゴシック" w:hAnsi="ＭＳ ゴシック" w:cs="Times New Roman"/>
        </w:rPr>
        <w:t>(</w:t>
      </w:r>
      <w:r w:rsidR="0022618B" w:rsidRPr="008E3D70">
        <w:rPr>
          <w:rFonts w:ascii="ＭＳ ゴシック" w:eastAsia="ＭＳ ゴシック" w:hAnsi="ＭＳ ゴシック" w:cs="Times New Roman"/>
        </w:rPr>
        <w:t>様式２</w:t>
      </w:r>
      <w:r w:rsidR="00483192" w:rsidRPr="008E3D70">
        <w:rPr>
          <w:rFonts w:ascii="ＭＳ ゴシック" w:eastAsia="ＭＳ ゴシック" w:hAnsi="ＭＳ ゴシック" w:cs="Times New Roman"/>
        </w:rPr>
        <w:t>-４</w:t>
      </w:r>
      <w:r w:rsidRPr="008E3D70">
        <w:rPr>
          <w:rFonts w:ascii="ＭＳ ゴシック" w:eastAsia="ＭＳ ゴシック" w:hAnsi="ＭＳ ゴシック" w:cs="Times New Roman"/>
        </w:rPr>
        <w:t>)</w:t>
      </w:r>
      <w:r w:rsidRPr="0039590F">
        <w:rPr>
          <w:rFonts w:cs="Times New Roman"/>
        </w:rPr>
        <w:t>を添付し、</w:t>
      </w:r>
      <w:r w:rsidRPr="0039590F">
        <w:t>記名捺印の</w:t>
      </w:r>
      <w:r w:rsidR="00A97625">
        <w:t>うえ</w:t>
      </w:r>
      <w:r w:rsidRPr="0039590F">
        <w:t>、提出すること。</w:t>
      </w:r>
    </w:p>
    <w:p w14:paraId="5419CFFB" w14:textId="3A83B309" w:rsidR="00704028" w:rsidRPr="0039590F" w:rsidRDefault="001070F7" w:rsidP="009301B7">
      <w:r w:rsidRPr="0039590F">
        <w:t>ＶＤＲ</w:t>
      </w:r>
      <w:r w:rsidR="00704028" w:rsidRPr="0039590F">
        <w:t>へのアクセス権限の設定に使用するメールアドレスの申請は、</w:t>
      </w:r>
      <w:r w:rsidR="004666A4" w:rsidRPr="0039590F">
        <w:rPr>
          <w:u w:val="single"/>
        </w:rPr>
        <w:t>１</w:t>
      </w:r>
      <w:r w:rsidR="00704028" w:rsidRPr="0039590F">
        <w:rPr>
          <w:u w:val="single"/>
        </w:rPr>
        <w:t>企業</w:t>
      </w:r>
      <w:r w:rsidR="004F2D98" w:rsidRPr="0039590F">
        <w:rPr>
          <w:u w:val="single"/>
        </w:rPr>
        <w:t>２</w:t>
      </w:r>
      <w:r w:rsidR="00704028" w:rsidRPr="0039590F">
        <w:rPr>
          <w:u w:val="single"/>
        </w:rPr>
        <w:t>つまで</w:t>
      </w:r>
      <w:r w:rsidR="00704028" w:rsidRPr="0039590F">
        <w:t>とし、g-mailのようないわゆる</w:t>
      </w:r>
      <w:r w:rsidR="00704028" w:rsidRPr="0039590F">
        <w:rPr>
          <w:u w:val="single"/>
        </w:rPr>
        <w:t>フリーメールアドレスの申請は認められない</w:t>
      </w:r>
      <w:r w:rsidR="00704028" w:rsidRPr="0039590F">
        <w:t>ため、社用のメールアドレスにて申請を行うよう注意すること。</w:t>
      </w:r>
      <w:r w:rsidR="008E3D70">
        <w:rPr>
          <w:rFonts w:hint="eastAsia"/>
        </w:rPr>
        <w:t>なお、当該メールアドレスは、</w:t>
      </w:r>
      <w:r w:rsidR="008E3D70" w:rsidRPr="004F03DA">
        <w:rPr>
          <w:rFonts w:asciiTheme="majorEastAsia" w:eastAsiaTheme="majorEastAsia" w:hAnsiTheme="majorEastAsia" w:hint="eastAsia"/>
        </w:rPr>
        <w:t>様式２－１</w:t>
      </w:r>
      <w:r w:rsidR="008E3D70">
        <w:rPr>
          <w:rFonts w:hint="eastAsia"/>
        </w:rPr>
        <w:t>及び</w:t>
      </w:r>
      <w:r w:rsidR="008E3D70" w:rsidRPr="004F03DA">
        <w:rPr>
          <w:rFonts w:asciiTheme="majorEastAsia" w:eastAsiaTheme="majorEastAsia" w:hAnsiTheme="majorEastAsia" w:hint="eastAsia"/>
        </w:rPr>
        <w:t>様式２－８</w:t>
      </w:r>
      <w:r w:rsidR="008E3D70">
        <w:rPr>
          <w:rFonts w:hint="eastAsia"/>
        </w:rPr>
        <w:t>に記載の「申請ＩＤ」となる。</w:t>
      </w:r>
    </w:p>
    <w:p w14:paraId="7D4CBD0D" w14:textId="74DA3725" w:rsidR="00704028" w:rsidRPr="0039590F" w:rsidRDefault="00704028" w:rsidP="00EC2D03">
      <w:pPr>
        <w:pStyle w:val="31"/>
        <w:keepNext w:val="0"/>
        <w:ind w:left="528"/>
      </w:pPr>
      <w:bookmarkStart w:id="20" w:name="_Hlk184111611"/>
      <w:bookmarkStart w:id="21" w:name="_Toc182296340"/>
      <w:bookmarkStart w:id="22" w:name="_Toc182601543"/>
      <w:bookmarkStart w:id="23" w:name="_Toc182605995"/>
      <w:bookmarkStart w:id="24" w:name="_Toc184286290"/>
      <w:r w:rsidRPr="0039590F">
        <w:t>守秘義務の遵守に関する誓約書</w:t>
      </w:r>
      <w:bookmarkEnd w:id="20"/>
      <w:r w:rsidRPr="0039590F">
        <w:tab/>
        <w:t>(</w:t>
      </w:r>
      <w:r w:rsidR="0022618B">
        <w:t>様式２</w:t>
      </w:r>
      <w:r w:rsidR="00483192">
        <w:t>-２</w:t>
      </w:r>
      <w:r w:rsidRPr="0039590F">
        <w:t>)</w:t>
      </w:r>
      <w:r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00F75ACD" w:rsidRPr="0039590F">
        <w:tab/>
      </w:r>
      <w:r w:rsidR="00F75ACD" w:rsidRPr="0039590F">
        <w:tab/>
      </w:r>
      <w:r w:rsidR="00F75ACD" w:rsidRPr="0039590F">
        <w:tab/>
      </w:r>
      <w:r w:rsidR="00D965E2">
        <w:tab/>
      </w:r>
      <w:r w:rsidRPr="0039590F">
        <w:t>＜</w:t>
      </w:r>
      <w:r w:rsidR="004666A4" w:rsidRPr="0039590F">
        <w:t>１</w:t>
      </w:r>
      <w:r w:rsidRPr="0039590F">
        <w:t>部＞</w:t>
      </w:r>
      <w:bookmarkEnd w:id="21"/>
      <w:bookmarkEnd w:id="22"/>
      <w:bookmarkEnd w:id="23"/>
      <w:bookmarkEnd w:id="24"/>
    </w:p>
    <w:p w14:paraId="03FD9902" w14:textId="17B5644E" w:rsidR="00704028" w:rsidRPr="0039590F" w:rsidRDefault="00704028" w:rsidP="009301B7">
      <w:r w:rsidRPr="0039590F">
        <w:t>様式に記載の誓約事項を確認し、記名捺印の</w:t>
      </w:r>
      <w:r w:rsidR="00A97625">
        <w:t>うえ</w:t>
      </w:r>
      <w:r w:rsidRPr="0039590F">
        <w:t>、提出すること。</w:t>
      </w:r>
    </w:p>
    <w:p w14:paraId="32E389D0" w14:textId="7E1429AD" w:rsidR="00704028" w:rsidRPr="0039590F" w:rsidRDefault="00704028" w:rsidP="00EC2D03">
      <w:pPr>
        <w:pStyle w:val="31"/>
        <w:keepNext w:val="0"/>
        <w:ind w:left="528"/>
      </w:pPr>
      <w:bookmarkStart w:id="25" w:name="_Toc182296341"/>
      <w:bookmarkStart w:id="26" w:name="_Toc182601544"/>
      <w:bookmarkStart w:id="27" w:name="_Toc182605996"/>
      <w:bookmarkStart w:id="28" w:name="_Toc184286291"/>
      <w:r w:rsidRPr="0039590F">
        <w:rPr>
          <w:rFonts w:hint="eastAsia"/>
        </w:rPr>
        <w:t>報告書開示に係る同意書</w:t>
      </w:r>
      <w:r w:rsidRPr="0039590F">
        <w:tab/>
        <w:t>(</w:t>
      </w:r>
      <w:r w:rsidR="0022618B">
        <w:t>様式２</w:t>
      </w:r>
      <w:r w:rsidR="00483192">
        <w:t>-３</w:t>
      </w:r>
      <w:r w:rsidRPr="0039590F">
        <w:t>)</w:t>
      </w:r>
      <w:r w:rsidR="00000D7C"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Pr="0039590F">
        <w:tab/>
      </w:r>
      <w:r w:rsidR="00F75ACD" w:rsidRPr="0039590F">
        <w:tab/>
      </w:r>
      <w:r w:rsidR="00F75ACD" w:rsidRPr="0039590F">
        <w:tab/>
      </w:r>
      <w:r w:rsidR="00F75ACD" w:rsidRPr="0039590F">
        <w:tab/>
      </w:r>
      <w:r w:rsidR="00D965E2">
        <w:tab/>
      </w:r>
      <w:r w:rsidRPr="0039590F">
        <w:t>＜</w:t>
      </w:r>
      <w:r w:rsidR="004666A4" w:rsidRPr="0039590F">
        <w:t>１</w:t>
      </w:r>
      <w:r w:rsidRPr="0039590F">
        <w:t>部＞</w:t>
      </w:r>
      <w:bookmarkEnd w:id="25"/>
      <w:bookmarkEnd w:id="26"/>
      <w:bookmarkEnd w:id="27"/>
      <w:bookmarkEnd w:id="28"/>
    </w:p>
    <w:p w14:paraId="5E2AD138" w14:textId="059A2D2B" w:rsidR="00704028" w:rsidRPr="0039590F" w:rsidRDefault="00704028" w:rsidP="009301B7">
      <w:r w:rsidRPr="0039590F">
        <w:t>様式に記載の誓約事項を確認し、記名捺印の</w:t>
      </w:r>
      <w:r w:rsidR="00A97625">
        <w:t>うえ</w:t>
      </w:r>
      <w:r w:rsidRPr="0039590F">
        <w:t>、提出すること。</w:t>
      </w:r>
    </w:p>
    <w:p w14:paraId="2BA93753" w14:textId="167259DB" w:rsidR="00704028" w:rsidRPr="0039590F" w:rsidRDefault="00704028" w:rsidP="00EC2D03">
      <w:pPr>
        <w:pStyle w:val="31"/>
        <w:keepNext w:val="0"/>
        <w:ind w:left="528"/>
      </w:pPr>
      <w:bookmarkStart w:id="29" w:name="_Toc182296342"/>
      <w:bookmarkStart w:id="30" w:name="_Toc182601545"/>
      <w:bookmarkStart w:id="31" w:name="_Toc182605997"/>
      <w:bookmarkStart w:id="32" w:name="_Toc184286292"/>
      <w:r w:rsidRPr="0039590F">
        <w:rPr>
          <w:rFonts w:hint="eastAsia"/>
        </w:rPr>
        <w:t>法務</w:t>
      </w:r>
      <w:r w:rsidR="00B81ED6" w:rsidRPr="0039590F">
        <w:rPr>
          <w:rFonts w:hint="eastAsia"/>
        </w:rPr>
        <w:t>調査</w:t>
      </w:r>
      <w:r w:rsidRPr="0039590F">
        <w:rPr>
          <w:rFonts w:hint="eastAsia"/>
        </w:rPr>
        <w:t>報告書の</w:t>
      </w:r>
      <w:r w:rsidR="005D0609">
        <w:rPr>
          <w:rFonts w:hint="eastAsia"/>
        </w:rPr>
        <w:t>開示</w:t>
      </w:r>
      <w:r w:rsidRPr="0039590F">
        <w:tab/>
        <w:t>(</w:t>
      </w:r>
      <w:r w:rsidR="0022618B">
        <w:t>様式２</w:t>
      </w:r>
      <w:r w:rsidR="00483192">
        <w:t>-４</w:t>
      </w:r>
      <w:r w:rsidRPr="0039590F">
        <w:t>)</w:t>
      </w:r>
      <w:r w:rsidRPr="0039590F">
        <w:tab/>
      </w:r>
      <w:r w:rsidR="00F75ACD" w:rsidRPr="0039590F">
        <w:tab/>
      </w:r>
      <w:r w:rsidR="00F75ACD"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00000D7C" w:rsidRPr="0039590F">
        <w:tab/>
      </w:r>
      <w:r w:rsidR="00F75ACD" w:rsidRPr="0039590F">
        <w:tab/>
      </w:r>
      <w:r w:rsidR="00D965E2">
        <w:tab/>
      </w:r>
      <w:r w:rsidR="00D965E2">
        <w:tab/>
      </w:r>
      <w:r w:rsidR="00D965E2">
        <w:tab/>
      </w:r>
      <w:r w:rsidR="00D965E2">
        <w:tab/>
      </w:r>
      <w:r w:rsidR="00D965E2">
        <w:tab/>
      </w:r>
      <w:r w:rsidRPr="0039590F">
        <w:t>＜</w:t>
      </w:r>
      <w:r w:rsidR="004666A4" w:rsidRPr="0039590F">
        <w:t>１</w:t>
      </w:r>
      <w:r w:rsidRPr="0039590F">
        <w:t>部＞</w:t>
      </w:r>
      <w:bookmarkEnd w:id="29"/>
      <w:bookmarkEnd w:id="30"/>
      <w:bookmarkEnd w:id="31"/>
      <w:bookmarkEnd w:id="32"/>
    </w:p>
    <w:p w14:paraId="15BC26CC" w14:textId="327D4BFE" w:rsidR="00704028" w:rsidRPr="0039590F" w:rsidRDefault="00704028" w:rsidP="009301B7">
      <w:r w:rsidRPr="0039590F">
        <w:t>様式に記載の誓約事項を確認し、記名捺印の</w:t>
      </w:r>
      <w:r w:rsidR="00A97625">
        <w:t>うえ</w:t>
      </w:r>
      <w:r w:rsidRPr="0039590F">
        <w:t>、提出すること。</w:t>
      </w:r>
    </w:p>
    <w:p w14:paraId="6E292A10" w14:textId="5D48062F" w:rsidR="00704028" w:rsidRPr="00C319E6" w:rsidRDefault="00704028" w:rsidP="00EC2D03">
      <w:pPr>
        <w:pStyle w:val="31"/>
        <w:keepNext w:val="0"/>
        <w:ind w:left="528"/>
      </w:pPr>
      <w:bookmarkStart w:id="33" w:name="_Toc182296343"/>
      <w:bookmarkStart w:id="34" w:name="_Toc182601546"/>
      <w:bookmarkStart w:id="35" w:name="_Toc182605998"/>
      <w:bookmarkStart w:id="36" w:name="_Toc184286293"/>
      <w:r w:rsidRPr="0039590F">
        <w:rPr>
          <w:rFonts w:hint="eastAsia"/>
        </w:rPr>
        <w:t>第二次被開示者の名称等</w:t>
      </w:r>
      <w:r w:rsidRPr="0039590F">
        <w:tab/>
        <w:t>(</w:t>
      </w:r>
      <w:r w:rsidR="0022618B">
        <w:t>様式２</w:t>
      </w:r>
      <w:r w:rsidR="00483192">
        <w:t>-５</w:t>
      </w:r>
      <w:r w:rsidRPr="0039590F">
        <w:t>)</w:t>
      </w:r>
      <w:r w:rsidRPr="00C319E6">
        <w:tab/>
      </w:r>
      <w:r w:rsidR="00F75ACD" w:rsidRPr="00C319E6">
        <w:tab/>
      </w:r>
      <w:r w:rsidR="00F75ACD" w:rsidRPr="00C319E6">
        <w:tab/>
      </w:r>
      <w:r w:rsidR="00F75ACD" w:rsidRPr="00C319E6">
        <w:tab/>
      </w:r>
      <w:r w:rsidR="00000D7C">
        <w:tab/>
      </w:r>
      <w:r w:rsidR="00000D7C">
        <w:tab/>
      </w:r>
      <w:r w:rsidR="00000D7C">
        <w:tab/>
      </w:r>
      <w:r w:rsidR="00000D7C">
        <w:tab/>
      </w:r>
      <w:r w:rsidR="00000D7C">
        <w:tab/>
      </w:r>
      <w:r w:rsidR="00000D7C">
        <w:tab/>
      </w:r>
      <w:r w:rsidR="00000D7C">
        <w:tab/>
      </w:r>
      <w:r w:rsidR="00000D7C">
        <w:tab/>
      </w:r>
      <w:r w:rsidR="00000D7C">
        <w:tab/>
      </w:r>
      <w:r w:rsidR="00000D7C">
        <w:tab/>
      </w:r>
      <w:r w:rsidR="00D965E2">
        <w:tab/>
      </w:r>
      <w:r w:rsidRPr="00C319E6">
        <w:t>＜</w:t>
      </w:r>
      <w:r w:rsidR="004666A4" w:rsidRPr="00C319E6">
        <w:t>１</w:t>
      </w:r>
      <w:r w:rsidRPr="00C319E6">
        <w:t>部</w:t>
      </w:r>
      <w:r w:rsidRPr="00C319E6">
        <w:rPr>
          <w:rFonts w:hint="eastAsia"/>
        </w:rPr>
        <w:t>＞</w:t>
      </w:r>
      <w:bookmarkEnd w:id="33"/>
      <w:bookmarkEnd w:id="34"/>
      <w:bookmarkEnd w:id="35"/>
      <w:bookmarkEnd w:id="36"/>
    </w:p>
    <w:p w14:paraId="3C3F8C5E" w14:textId="0F53E7A7" w:rsidR="00704028" w:rsidRPr="00C319E6" w:rsidRDefault="00704028" w:rsidP="009301B7">
      <w:r w:rsidRPr="00C319E6">
        <w:rPr>
          <w:rFonts w:hint="eastAsia"/>
        </w:rPr>
        <w:t>第一次審査を通過した</w:t>
      </w:r>
      <w:r w:rsidR="00E6308A">
        <w:rPr>
          <w:rFonts w:hint="eastAsia"/>
        </w:rPr>
        <w:t>単体企業</w:t>
      </w:r>
      <w:r w:rsidRPr="00C319E6">
        <w:rPr>
          <w:rFonts w:hint="eastAsia"/>
        </w:rPr>
        <w:t>又は代表企業は、（</w:t>
      </w:r>
      <w:proofErr w:type="spellStart"/>
      <w:r w:rsidRPr="00C319E6">
        <w:rPr>
          <w:rFonts w:hint="eastAsia"/>
        </w:rPr>
        <w:t>i</w:t>
      </w:r>
      <w:proofErr w:type="spellEnd"/>
      <w:r w:rsidRPr="00C319E6">
        <w:rPr>
          <w:rFonts w:hint="eastAsia"/>
        </w:rPr>
        <w:t>）</w:t>
      </w:r>
      <w:r w:rsidRPr="00C319E6">
        <w:t>コンソーシアム構成員、</w:t>
      </w:r>
      <w:r w:rsidRPr="00C319E6">
        <w:rPr>
          <w:rFonts w:hint="eastAsia"/>
        </w:rPr>
        <w:t>（ii）</w:t>
      </w:r>
      <w:r w:rsidR="00E6308A">
        <w:rPr>
          <w:rFonts w:hint="eastAsia"/>
        </w:rPr>
        <w:t>単体企業</w:t>
      </w:r>
      <w:r w:rsidRPr="00C319E6">
        <w:rPr>
          <w:rFonts w:hint="eastAsia"/>
        </w:rPr>
        <w:t>又は代表企業</w:t>
      </w:r>
      <w:r w:rsidRPr="00C319E6">
        <w:t>若しくはコンソーシアム構成員の関係会社（</w:t>
      </w:r>
      <w:r w:rsidRPr="004959BA">
        <w:t>会社計算規則（平成</w:t>
      </w:r>
      <w:r w:rsidR="00F247EF" w:rsidRPr="004959BA">
        <w:rPr>
          <w:rFonts w:hint="eastAsia"/>
        </w:rPr>
        <w:t>1</w:t>
      </w:r>
      <w:r w:rsidRPr="004959BA">
        <w:t>8年法務省令第</w:t>
      </w:r>
      <w:r w:rsidR="004F2D98" w:rsidRPr="004959BA">
        <w:rPr>
          <w:rFonts w:hint="eastAsia"/>
        </w:rPr>
        <w:t>13</w:t>
      </w:r>
      <w:r w:rsidRPr="004959BA">
        <w:t>号）第</w:t>
      </w:r>
      <w:r w:rsidR="004F2D98" w:rsidRPr="004959BA">
        <w:t>２</w:t>
      </w:r>
      <w:r w:rsidRPr="004959BA">
        <w:t>条第</w:t>
      </w:r>
      <w:r w:rsidR="004F2D98" w:rsidRPr="004959BA">
        <w:t>３</w:t>
      </w:r>
      <w:r w:rsidRPr="004959BA">
        <w:t>項第2</w:t>
      </w:r>
      <w:r w:rsidR="004959BA">
        <w:rPr>
          <w:rFonts w:hint="eastAsia"/>
        </w:rPr>
        <w:t>5</w:t>
      </w:r>
      <w:r w:rsidRPr="004959BA">
        <w:t>号に規定する関係会社をいう。</w:t>
      </w:r>
      <w:r w:rsidRPr="00C319E6">
        <w:t>）、</w:t>
      </w:r>
      <w:r w:rsidRPr="00C319E6">
        <w:rPr>
          <w:rFonts w:hint="eastAsia"/>
        </w:rPr>
        <w:t>（iii）弁護士、公認会計士、税理士、</w:t>
      </w:r>
      <w:r w:rsidR="008E3D70">
        <w:rPr>
          <w:rFonts w:hint="eastAsia"/>
        </w:rPr>
        <w:t>技術士、</w:t>
      </w:r>
      <w:r w:rsidRPr="00C319E6">
        <w:rPr>
          <w:rFonts w:hint="eastAsia"/>
        </w:rPr>
        <w:t>コンサルタントその他の専門家であって、特定の</w:t>
      </w:r>
      <w:r w:rsidR="00E6308A">
        <w:rPr>
          <w:rFonts w:hint="eastAsia"/>
        </w:rPr>
        <w:t>単体企業</w:t>
      </w:r>
      <w:r w:rsidRPr="00C319E6">
        <w:rPr>
          <w:rFonts w:hint="eastAsia"/>
        </w:rPr>
        <w:t>又はコンソーシアムのために本公募における応募提案を検討する者として</w:t>
      </w:r>
      <w:r w:rsidR="00E6308A">
        <w:rPr>
          <w:rFonts w:hint="eastAsia"/>
        </w:rPr>
        <w:t>単体企業</w:t>
      </w:r>
      <w:r w:rsidRPr="00C319E6">
        <w:rPr>
          <w:rFonts w:hint="eastAsia"/>
        </w:rPr>
        <w:t>又は代表企業若しくはコンソーシアム構成員が選任した者</w:t>
      </w:r>
      <w:r w:rsidRPr="00C319E6">
        <w:t>（以下「応募アドバイザー」という。）</w:t>
      </w:r>
      <w:r w:rsidRPr="00C319E6">
        <w:rPr>
          <w:rFonts w:hint="eastAsia"/>
        </w:rPr>
        <w:t>、及び</w:t>
      </w:r>
      <w:r w:rsidRPr="0039590F">
        <w:rPr>
          <w:rFonts w:hint="eastAsia"/>
        </w:rPr>
        <w:t>（iv）本事業に関し、資金を提供し、又は業務の委託若しくは請負等を受ける者（それらを受けようとする者を含む。）として</w:t>
      </w:r>
      <w:r w:rsidR="00E6308A" w:rsidRPr="0039590F">
        <w:rPr>
          <w:rFonts w:hint="eastAsia"/>
        </w:rPr>
        <w:t>単体企業</w:t>
      </w:r>
      <w:r w:rsidRPr="0039590F">
        <w:rPr>
          <w:rFonts w:hint="eastAsia"/>
        </w:rPr>
        <w:t>又は代表企業若しくはコンソーシアム構成員が選任した者（以下「協力会社」という。）</w:t>
      </w:r>
      <w:r w:rsidRPr="00C319E6">
        <w:rPr>
          <w:rFonts w:hint="eastAsia"/>
        </w:rPr>
        <w:t>に対し、</w:t>
      </w:r>
      <w:r w:rsidRPr="0039590F">
        <w:rPr>
          <w:rFonts w:hint="eastAsia"/>
        </w:rPr>
        <w:t>守秘義務対象開示資料を</w:t>
      </w:r>
      <w:r w:rsidR="0049752A">
        <w:rPr>
          <w:rFonts w:hint="eastAsia"/>
        </w:rPr>
        <w:t>貸与</w:t>
      </w:r>
      <w:r w:rsidRPr="0039590F">
        <w:rPr>
          <w:rFonts w:hint="eastAsia"/>
        </w:rPr>
        <w:t>することを希望する</w:t>
      </w:r>
      <w:r w:rsidRPr="00C319E6">
        <w:rPr>
          <w:rFonts w:hint="eastAsia"/>
        </w:rPr>
        <w:t>場合には、様式に記載の誓約事項等を確認の</w:t>
      </w:r>
      <w:r w:rsidR="00A97625">
        <w:rPr>
          <w:rFonts w:hint="eastAsia"/>
        </w:rPr>
        <w:t>うえ</w:t>
      </w:r>
      <w:r w:rsidRPr="00C319E6">
        <w:rPr>
          <w:rFonts w:hint="eastAsia"/>
        </w:rPr>
        <w:t>、記名</w:t>
      </w:r>
      <w:r w:rsidRPr="0039590F">
        <w:rPr>
          <w:rFonts w:hint="eastAsia"/>
        </w:rPr>
        <w:t>捺印</w:t>
      </w:r>
      <w:r w:rsidRPr="00C319E6">
        <w:rPr>
          <w:rFonts w:hint="eastAsia"/>
        </w:rPr>
        <w:t>し提出すること。</w:t>
      </w:r>
    </w:p>
    <w:p w14:paraId="6CF8C2FE" w14:textId="4134B82D" w:rsidR="00704028" w:rsidRPr="00C319E6" w:rsidRDefault="00704028" w:rsidP="00EC2D03">
      <w:pPr>
        <w:pStyle w:val="31"/>
        <w:keepNext w:val="0"/>
        <w:ind w:left="528"/>
        <w:rPr>
          <w:lang w:eastAsia="zh-TW"/>
        </w:rPr>
      </w:pPr>
      <w:bookmarkStart w:id="37" w:name="_Toc182296344"/>
      <w:bookmarkStart w:id="38" w:name="_Toc182601547"/>
      <w:bookmarkStart w:id="39" w:name="_Toc182605999"/>
      <w:bookmarkStart w:id="40" w:name="_Toc184286294"/>
      <w:r w:rsidRPr="00C319E6">
        <w:rPr>
          <w:lang w:eastAsia="zh-TW"/>
        </w:rPr>
        <w:t>重要保秘資料貸与申込書</w:t>
      </w:r>
      <w:r w:rsidRPr="00C319E6">
        <w:rPr>
          <w:lang w:eastAsia="zh-TW"/>
        </w:rPr>
        <w:tab/>
      </w:r>
      <w:r w:rsidR="00B81ED6" w:rsidRPr="00C319E6">
        <w:rPr>
          <w:lang w:eastAsia="zh-TW"/>
        </w:rPr>
        <w:t xml:space="preserve"> </w:t>
      </w:r>
      <w:r w:rsidRPr="00C319E6">
        <w:rPr>
          <w:lang w:eastAsia="zh-TW"/>
        </w:rPr>
        <w:t>(</w:t>
      </w:r>
      <w:r w:rsidR="0022618B">
        <w:rPr>
          <w:lang w:eastAsia="zh-TW"/>
        </w:rPr>
        <w:t>様式２</w:t>
      </w:r>
      <w:r w:rsidR="00483192">
        <w:rPr>
          <w:lang w:eastAsia="zh-TW"/>
        </w:rPr>
        <w:t>-６</w:t>
      </w:r>
      <w:r w:rsidRPr="00C319E6">
        <w:rPr>
          <w:lang w:eastAsia="zh-TW"/>
        </w:rPr>
        <w:t>)</w:t>
      </w:r>
      <w:r w:rsidR="00F75ACD" w:rsidRPr="00C319E6">
        <w:rPr>
          <w:lang w:eastAsia="zh-TW"/>
        </w:rPr>
        <w:tab/>
      </w:r>
      <w:r w:rsidRPr="00C319E6">
        <w:rPr>
          <w:lang w:eastAsia="zh-TW"/>
        </w:rPr>
        <w:tab/>
      </w:r>
      <w:r w:rsidR="00B81ED6">
        <w:rPr>
          <w:lang w:eastAsia="zh-TW"/>
        </w:rPr>
        <w:tab/>
      </w:r>
      <w:r w:rsidR="00B81ED6">
        <w:rPr>
          <w:lang w:eastAsia="zh-TW"/>
        </w:rPr>
        <w:tab/>
      </w:r>
      <w:r w:rsidR="00B81ED6">
        <w:rPr>
          <w:lang w:eastAsia="zh-TW"/>
        </w:rPr>
        <w:tab/>
      </w:r>
      <w:r w:rsidR="006B0AD6">
        <w:rPr>
          <w:lang w:eastAsia="zh-TW"/>
        </w:rPr>
        <w:tab/>
      </w:r>
      <w:r w:rsidR="006B0AD6">
        <w:rPr>
          <w:lang w:eastAsia="zh-TW"/>
        </w:rPr>
        <w:tab/>
      </w:r>
      <w:r w:rsidR="006B0AD6">
        <w:rPr>
          <w:lang w:eastAsia="zh-TW"/>
        </w:rPr>
        <w:tab/>
      </w:r>
      <w:r w:rsidR="006B0AD6">
        <w:rPr>
          <w:lang w:eastAsia="zh-TW"/>
        </w:rPr>
        <w:tab/>
      </w:r>
      <w:r w:rsidR="006B0AD6">
        <w:rPr>
          <w:lang w:eastAsia="zh-TW"/>
        </w:rPr>
        <w:tab/>
      </w:r>
      <w:r w:rsidR="006B0AD6">
        <w:rPr>
          <w:lang w:eastAsia="zh-TW"/>
        </w:rPr>
        <w:tab/>
      </w:r>
      <w:r w:rsidR="00B81ED6">
        <w:rPr>
          <w:lang w:eastAsia="zh-TW"/>
        </w:rPr>
        <w:tab/>
      </w:r>
      <w:r w:rsidR="00F75ACD" w:rsidRPr="00C319E6">
        <w:rPr>
          <w:lang w:eastAsia="zh-TW"/>
        </w:rPr>
        <w:tab/>
      </w:r>
      <w:r w:rsidR="00F75ACD" w:rsidRPr="00C319E6">
        <w:rPr>
          <w:lang w:eastAsia="zh-TW"/>
        </w:rPr>
        <w:tab/>
      </w:r>
      <w:r w:rsidRPr="00C319E6">
        <w:rPr>
          <w:lang w:eastAsia="zh-TW"/>
        </w:rPr>
        <w:t>＜</w:t>
      </w:r>
      <w:r w:rsidR="004666A4" w:rsidRPr="00C319E6">
        <w:rPr>
          <w:lang w:eastAsia="zh-TW"/>
        </w:rPr>
        <w:t>１</w:t>
      </w:r>
      <w:r w:rsidRPr="00C319E6">
        <w:rPr>
          <w:lang w:eastAsia="zh-TW"/>
        </w:rPr>
        <w:t>部＞</w:t>
      </w:r>
      <w:bookmarkEnd w:id="37"/>
      <w:bookmarkEnd w:id="38"/>
      <w:bookmarkEnd w:id="39"/>
      <w:bookmarkEnd w:id="40"/>
    </w:p>
    <w:p w14:paraId="1E5D8A1A" w14:textId="1E42C73E" w:rsidR="00704028" w:rsidRPr="0039590F" w:rsidRDefault="00704028" w:rsidP="009301B7">
      <w:r w:rsidRPr="00C319E6">
        <w:t>第一次審査を通過した</w:t>
      </w:r>
      <w:r w:rsidR="00E6308A">
        <w:t>単体企業</w:t>
      </w:r>
      <w:r w:rsidRPr="00C319E6">
        <w:t>又は代表企業及びコンソーシアム構成員</w:t>
      </w:r>
      <w:r w:rsidRPr="00C319E6">
        <w:rPr>
          <w:rFonts w:hint="eastAsia"/>
        </w:rPr>
        <w:t>、</w:t>
      </w:r>
      <w:r w:rsidRPr="00C319E6">
        <w:t>並びに応募アドバイザー（以下総称して「重秘被開示者」という。）が、第二次審査の検討段階から開示される重要保秘資料（重要保秘資料の全部又は一部の写し及び同資料記載の情報を加工して作成した資料を含む。以下同じ。）の貸与（</w:t>
      </w:r>
      <w:r w:rsidR="001070F7" w:rsidRPr="00C319E6">
        <w:t>ＶＤＲ</w:t>
      </w:r>
      <w:r w:rsidRPr="00C319E6">
        <w:t>における重要保秘資料へのアクセス権申請を含む）を希望する場合は、</w:t>
      </w:r>
      <w:r w:rsidR="00A034A0">
        <w:rPr>
          <w:rFonts w:hint="eastAsia"/>
        </w:rPr>
        <w:t>「</w:t>
      </w:r>
      <w:r w:rsidRPr="00C319E6">
        <w:t>重要保秘資料の取扱いに関する誓約書</w:t>
      </w:r>
      <w:r w:rsidR="00A034A0">
        <w:rPr>
          <w:rFonts w:hint="eastAsia"/>
        </w:rPr>
        <w:t>」</w:t>
      </w:r>
      <w:r w:rsidRPr="008E3D70">
        <w:rPr>
          <w:rFonts w:ascii="ＭＳ ゴシック" w:eastAsia="ＭＳ ゴシック" w:hAnsi="ＭＳ ゴシック"/>
        </w:rPr>
        <w:t>(</w:t>
      </w:r>
      <w:r w:rsidR="0022618B">
        <w:rPr>
          <w:rFonts w:ascii="ＭＳ ゴシック" w:eastAsia="ＭＳ ゴシック" w:hAnsi="ＭＳ ゴシック"/>
        </w:rPr>
        <w:t>様式２</w:t>
      </w:r>
      <w:r w:rsidR="00483192" w:rsidRPr="008E3D70">
        <w:rPr>
          <w:rFonts w:ascii="ＭＳ ゴシック" w:eastAsia="ＭＳ ゴシック" w:hAnsi="ＭＳ ゴシック"/>
        </w:rPr>
        <w:t>-７</w:t>
      </w:r>
      <w:r w:rsidRPr="008E3D70">
        <w:rPr>
          <w:rFonts w:ascii="ＭＳ ゴシック" w:eastAsia="ＭＳ ゴシック" w:hAnsi="ＭＳ ゴシック"/>
        </w:rPr>
        <w:t>)</w:t>
      </w:r>
      <w:r w:rsidRPr="00C319E6">
        <w:t>を添付し、記名</w:t>
      </w:r>
      <w:r w:rsidRPr="0039590F">
        <w:t>捺印の</w:t>
      </w:r>
      <w:r w:rsidR="00A97625">
        <w:t>うえ</w:t>
      </w:r>
      <w:r w:rsidRPr="0039590F">
        <w:t>、提出すること。</w:t>
      </w:r>
    </w:p>
    <w:p w14:paraId="0587DCCB" w14:textId="073E5BE8" w:rsidR="00704028" w:rsidRPr="0039590F" w:rsidRDefault="00704028" w:rsidP="009301B7">
      <w:r w:rsidRPr="0039590F">
        <w:t>なお、</w:t>
      </w:r>
      <w:r w:rsidR="001070F7" w:rsidRPr="0039590F">
        <w:t>ＶＤＲ</w:t>
      </w:r>
      <w:r w:rsidRPr="0039590F">
        <w:t>へのアクセス権限の設定に使用するメールアドレスの申請は、</w:t>
      </w:r>
      <w:r w:rsidR="004666A4" w:rsidRPr="0039590F">
        <w:rPr>
          <w:u w:val="single"/>
        </w:rPr>
        <w:t>１</w:t>
      </w:r>
      <w:r w:rsidRPr="0039590F">
        <w:rPr>
          <w:u w:val="single"/>
        </w:rPr>
        <w:t>企業</w:t>
      </w:r>
      <w:r w:rsidR="004F2D98" w:rsidRPr="0039590F">
        <w:rPr>
          <w:u w:val="single"/>
        </w:rPr>
        <w:t>２</w:t>
      </w:r>
      <w:r w:rsidRPr="0039590F">
        <w:rPr>
          <w:u w:val="single"/>
        </w:rPr>
        <w:t>つまで</w:t>
      </w:r>
      <w:r w:rsidRPr="0039590F">
        <w:t>とし、g-mailのようないわゆる</w:t>
      </w:r>
      <w:r w:rsidRPr="0039590F">
        <w:rPr>
          <w:u w:val="single"/>
        </w:rPr>
        <w:t>フリーメールアドレスの申請は認められない</w:t>
      </w:r>
      <w:r w:rsidRPr="0039590F">
        <w:t>ため、社用のメールアドレスにて申請を行うよう注意すること。また、</w:t>
      </w:r>
      <w:r w:rsidRPr="0039590F">
        <w:rPr>
          <w:u w:val="single"/>
        </w:rPr>
        <w:t>申請するメールアドレスは、</w:t>
      </w:r>
      <w:r w:rsidR="00542693" w:rsidRPr="0039590F">
        <w:rPr>
          <w:u w:val="single"/>
        </w:rPr>
        <w:tab/>
        <w:t>守秘義務の遵守に関する誓約書</w:t>
      </w:r>
      <w:r w:rsidRPr="0039590F">
        <w:rPr>
          <w:u w:val="single"/>
        </w:rPr>
        <w:t>と同様のもの</w:t>
      </w:r>
      <w:r w:rsidRPr="0039590F">
        <w:t>を申請すること。</w:t>
      </w:r>
    </w:p>
    <w:p w14:paraId="482E06F3" w14:textId="24F93662" w:rsidR="00704028" w:rsidRPr="0039590F" w:rsidRDefault="00704028" w:rsidP="00EC2D03">
      <w:pPr>
        <w:pStyle w:val="31"/>
        <w:keepNext w:val="0"/>
        <w:ind w:left="528"/>
      </w:pPr>
      <w:bookmarkStart w:id="41" w:name="_Toc182296345"/>
      <w:bookmarkStart w:id="42" w:name="_Toc182601548"/>
      <w:bookmarkStart w:id="43" w:name="_Toc182606000"/>
      <w:bookmarkStart w:id="44" w:name="_Toc184286295"/>
      <w:r w:rsidRPr="0039590F">
        <w:t>重要保秘資料の取扱いに関する誓約書</w:t>
      </w:r>
      <w:r w:rsidRPr="0039590F">
        <w:tab/>
        <w:t>(</w:t>
      </w:r>
      <w:r w:rsidR="0022618B">
        <w:t>様式２</w:t>
      </w:r>
      <w:r w:rsidR="00483192">
        <w:t>-７</w:t>
      </w:r>
      <w:r w:rsidRPr="0039590F">
        <w:t>)</w:t>
      </w:r>
      <w:r w:rsidR="00F75ACD" w:rsidRPr="0039590F">
        <w:tab/>
      </w:r>
      <w:r w:rsidR="002C6089" w:rsidRPr="0039590F">
        <w:tab/>
      </w:r>
      <w:r w:rsidR="002C6089" w:rsidRPr="0039590F">
        <w:tab/>
      </w:r>
      <w:r w:rsidR="002C6089" w:rsidRPr="0039590F">
        <w:tab/>
      </w:r>
      <w:r w:rsidR="002C6089" w:rsidRPr="0039590F">
        <w:tab/>
      </w:r>
      <w:r w:rsidRPr="0039590F">
        <w:tab/>
      </w:r>
      <w:r w:rsidR="00F75ACD" w:rsidRPr="0039590F">
        <w:tab/>
      </w:r>
      <w:r w:rsidR="00F75ACD" w:rsidRPr="0039590F">
        <w:tab/>
      </w:r>
      <w:r w:rsidR="00D965E2">
        <w:tab/>
      </w:r>
      <w:r w:rsidRPr="0039590F">
        <w:t>＜</w:t>
      </w:r>
      <w:r w:rsidR="004666A4" w:rsidRPr="0039590F">
        <w:t>１</w:t>
      </w:r>
      <w:r w:rsidRPr="0039590F">
        <w:t>部＞</w:t>
      </w:r>
      <w:bookmarkEnd w:id="41"/>
      <w:bookmarkEnd w:id="42"/>
      <w:bookmarkEnd w:id="43"/>
      <w:bookmarkEnd w:id="44"/>
    </w:p>
    <w:p w14:paraId="28CD82C1" w14:textId="52A0DA15" w:rsidR="00704028" w:rsidRPr="0039590F" w:rsidRDefault="00704028" w:rsidP="009301B7">
      <w:r w:rsidRPr="0039590F">
        <w:rPr>
          <w:rFonts w:hint="eastAsia"/>
        </w:rPr>
        <w:t>重秘被開示者は、</w:t>
      </w:r>
      <w:r w:rsidRPr="0039590F">
        <w:t>様式に記載の誓約事項を確認し、記名捺印の</w:t>
      </w:r>
      <w:r w:rsidR="00A97625">
        <w:t>うえ</w:t>
      </w:r>
      <w:r w:rsidRPr="0039590F">
        <w:t>、提出すること。</w:t>
      </w:r>
    </w:p>
    <w:p w14:paraId="6F1DDDDB" w14:textId="225BBDB0" w:rsidR="00704028" w:rsidRPr="0039590F" w:rsidRDefault="00704028" w:rsidP="00EC2D03">
      <w:pPr>
        <w:pStyle w:val="31"/>
        <w:keepNext w:val="0"/>
        <w:ind w:left="528"/>
      </w:pPr>
      <w:bookmarkStart w:id="45" w:name="_Toc182296346"/>
      <w:bookmarkStart w:id="46" w:name="_Toc182601549"/>
      <w:bookmarkStart w:id="47" w:name="_Toc182606001"/>
      <w:bookmarkStart w:id="48" w:name="_Toc184286296"/>
      <w:r w:rsidRPr="0039590F">
        <w:t>守秘義務対象開示資料アクセス権変更申込書</w:t>
      </w:r>
      <w:r w:rsidRPr="0039590F">
        <w:tab/>
        <w:t>(</w:t>
      </w:r>
      <w:r w:rsidR="0022618B">
        <w:t>様式２</w:t>
      </w:r>
      <w:r w:rsidR="00483192">
        <w:t>-８</w:t>
      </w:r>
      <w:r w:rsidRPr="0039590F">
        <w:t>)</w:t>
      </w:r>
      <w:r w:rsidRPr="0039590F">
        <w:tab/>
      </w:r>
      <w:r w:rsidR="00F75ACD" w:rsidRPr="0039590F">
        <w:tab/>
      </w:r>
      <w:r w:rsidR="00F75ACD" w:rsidRPr="0039590F">
        <w:tab/>
      </w:r>
      <w:r w:rsidR="00F75ACD" w:rsidRPr="0039590F">
        <w:tab/>
      </w:r>
      <w:r w:rsidR="00120282" w:rsidRPr="0039590F">
        <w:tab/>
      </w:r>
      <w:r w:rsidR="00D965E2">
        <w:tab/>
      </w:r>
      <w:r w:rsidRPr="0039590F">
        <w:t>＜</w:t>
      </w:r>
      <w:r w:rsidR="004666A4" w:rsidRPr="0039590F">
        <w:t>１</w:t>
      </w:r>
      <w:r w:rsidRPr="0039590F">
        <w:t>部＞</w:t>
      </w:r>
      <w:bookmarkEnd w:id="45"/>
      <w:bookmarkEnd w:id="46"/>
      <w:bookmarkEnd w:id="47"/>
      <w:bookmarkEnd w:id="48"/>
    </w:p>
    <w:p w14:paraId="67D52027" w14:textId="1D55F186" w:rsidR="00704028" w:rsidRPr="0039590F" w:rsidRDefault="00704028" w:rsidP="009301B7">
      <w:r w:rsidRPr="0039590F">
        <w:t>守秘義務対象開示資料の貸与を受けた企業が、</w:t>
      </w:r>
      <w:r w:rsidR="00542693" w:rsidRPr="0039590F">
        <w:t>守秘義務の遵守に関する誓約書</w:t>
      </w:r>
      <w:r w:rsidRPr="0039590F">
        <w:t>で申請したアクセス権限の設定に使用するメールアドレスの変更を希望する場合、変更前及び変更後のメールアドレスを記載</w:t>
      </w:r>
      <w:r w:rsidR="00A97625">
        <w:rPr>
          <w:rFonts w:hint="eastAsia"/>
        </w:rPr>
        <w:t>し</w:t>
      </w:r>
      <w:r w:rsidRPr="0039590F">
        <w:t>、様式に記名捺印の</w:t>
      </w:r>
      <w:r w:rsidR="00A97625">
        <w:t>うえ</w:t>
      </w:r>
      <w:r w:rsidRPr="0039590F">
        <w:t>、提出すること。</w:t>
      </w:r>
    </w:p>
    <w:p w14:paraId="763F7346" w14:textId="19743098" w:rsidR="00704028" w:rsidRPr="0039590F" w:rsidRDefault="00704028" w:rsidP="00EC2D03">
      <w:pPr>
        <w:pStyle w:val="31"/>
        <w:keepNext w:val="0"/>
        <w:ind w:left="528"/>
      </w:pPr>
      <w:bookmarkStart w:id="49" w:name="_Toc182296347"/>
      <w:bookmarkStart w:id="50" w:name="_Toc182601550"/>
      <w:bookmarkStart w:id="51" w:name="_Toc182606002"/>
      <w:bookmarkStart w:id="52" w:name="_Toc184286297"/>
      <w:r w:rsidRPr="0039590F">
        <w:t>破棄義務の遵守に関する報告書</w:t>
      </w:r>
      <w:r w:rsidRPr="0039590F">
        <w:tab/>
        <w:t>(</w:t>
      </w:r>
      <w:r w:rsidR="0022618B">
        <w:t>様式３</w:t>
      </w:r>
      <w:r w:rsidR="00483192">
        <w:t>-１</w:t>
      </w:r>
      <w:r w:rsidRPr="0039590F">
        <w:t>)</w:t>
      </w:r>
      <w:r w:rsidRPr="0039590F">
        <w:tab/>
      </w:r>
      <w:r w:rsidR="002C6089" w:rsidRPr="0039590F">
        <w:tab/>
      </w:r>
      <w:r w:rsidR="002C6089" w:rsidRPr="0039590F">
        <w:tab/>
      </w:r>
      <w:r w:rsidR="002C6089" w:rsidRPr="0039590F">
        <w:tab/>
      </w:r>
      <w:r w:rsidR="002C6089" w:rsidRPr="0039590F">
        <w:tab/>
      </w:r>
      <w:r w:rsidR="002C6089" w:rsidRPr="0039590F">
        <w:tab/>
      </w:r>
      <w:r w:rsidR="00F75ACD" w:rsidRPr="0039590F">
        <w:tab/>
      </w:r>
      <w:r w:rsidR="00F75ACD" w:rsidRPr="0039590F">
        <w:tab/>
      </w:r>
      <w:r w:rsidR="00F75ACD" w:rsidRPr="0039590F">
        <w:tab/>
      </w:r>
      <w:r w:rsidR="00F75ACD" w:rsidRPr="0039590F">
        <w:tab/>
      </w:r>
      <w:r w:rsidR="00D965E2">
        <w:tab/>
      </w:r>
      <w:r w:rsidR="00D965E2">
        <w:tab/>
      </w:r>
      <w:r w:rsidRPr="0039590F">
        <w:t>＜</w:t>
      </w:r>
      <w:r w:rsidR="004666A4" w:rsidRPr="0039590F">
        <w:t>１</w:t>
      </w:r>
      <w:r w:rsidRPr="0039590F">
        <w:t>部＞</w:t>
      </w:r>
      <w:bookmarkEnd w:id="49"/>
      <w:bookmarkEnd w:id="50"/>
      <w:bookmarkEnd w:id="51"/>
      <w:bookmarkEnd w:id="52"/>
    </w:p>
    <w:p w14:paraId="7B362EF9" w14:textId="591653F9" w:rsidR="00704028" w:rsidRPr="00C319E6" w:rsidRDefault="00704028" w:rsidP="009301B7">
      <w:r w:rsidRPr="0039590F">
        <w:t>守秘義務対象開示資料の貸与を受けた企業及び当該企業から守秘義務対象開示資料の開示を受けた第二次被開示者は、各々がその使用を終えた時点で、責任を持って同資料を破棄し、</w:t>
      </w:r>
      <w:r w:rsidR="008E3D70">
        <w:rPr>
          <w:rFonts w:hint="eastAsia"/>
        </w:rPr>
        <w:t>破棄を完了したことを</w:t>
      </w:r>
      <w:r w:rsidR="00614BA6">
        <w:rPr>
          <w:rFonts w:hint="eastAsia"/>
        </w:rPr>
        <w:t>報告する</w:t>
      </w:r>
      <w:r w:rsidRPr="0039590F">
        <w:t>様式に記名捺印の</w:t>
      </w:r>
      <w:r w:rsidR="00A97625">
        <w:t>うえ</w:t>
      </w:r>
      <w:r w:rsidRPr="0039590F">
        <w:t>、提出すること。</w:t>
      </w:r>
    </w:p>
    <w:p w14:paraId="68B5120C" w14:textId="382884B7" w:rsidR="00704028" w:rsidRPr="00C319E6" w:rsidRDefault="00704028" w:rsidP="00EC2D03">
      <w:pPr>
        <w:pStyle w:val="31"/>
        <w:keepNext w:val="0"/>
        <w:ind w:left="528"/>
      </w:pPr>
      <w:bookmarkStart w:id="53" w:name="_Toc182296348"/>
      <w:bookmarkStart w:id="54" w:name="_Toc182601551"/>
      <w:bookmarkStart w:id="55" w:name="_Toc182606003"/>
      <w:bookmarkStart w:id="56" w:name="_Toc184286298"/>
      <w:r w:rsidRPr="00C319E6">
        <w:t>破棄義務の延期に関する誓約書</w:t>
      </w:r>
      <w:r w:rsidRPr="00C319E6">
        <w:tab/>
        <w:t>(</w:t>
      </w:r>
      <w:r w:rsidR="0022618B">
        <w:t>様式３</w:t>
      </w:r>
      <w:r w:rsidR="00483192">
        <w:t>-２</w:t>
      </w:r>
      <w:r w:rsidRPr="00C319E6">
        <w:t>)</w:t>
      </w:r>
      <w:r w:rsidRPr="00C319E6">
        <w:tab/>
      </w:r>
      <w:r w:rsidR="002C6089">
        <w:tab/>
      </w:r>
      <w:r w:rsidR="002C6089">
        <w:tab/>
      </w:r>
      <w:r w:rsidR="002C6089">
        <w:tab/>
      </w:r>
      <w:r w:rsidR="00F75ACD" w:rsidRPr="00C319E6">
        <w:tab/>
      </w:r>
      <w:r w:rsidR="00F75ACD" w:rsidRPr="00C319E6">
        <w:tab/>
      </w:r>
      <w:r w:rsidR="00F75ACD" w:rsidRPr="00C319E6">
        <w:tab/>
      </w:r>
      <w:r w:rsidR="00F75ACD" w:rsidRPr="00C319E6">
        <w:tab/>
      </w:r>
      <w:r w:rsidR="00D965E2">
        <w:tab/>
      </w:r>
      <w:r w:rsidR="00D965E2">
        <w:tab/>
      </w:r>
      <w:r w:rsidR="00D965E2">
        <w:tab/>
      </w:r>
      <w:r w:rsidRPr="00C319E6">
        <w:t>＜</w:t>
      </w:r>
      <w:r w:rsidR="004666A4" w:rsidRPr="00C319E6">
        <w:t>１</w:t>
      </w:r>
      <w:r w:rsidRPr="00C319E6">
        <w:t>部＞</w:t>
      </w:r>
      <w:bookmarkEnd w:id="53"/>
      <w:bookmarkEnd w:id="54"/>
      <w:bookmarkEnd w:id="55"/>
      <w:bookmarkEnd w:id="56"/>
    </w:p>
    <w:p w14:paraId="05823F7D" w14:textId="15A8CF5D" w:rsidR="00704028" w:rsidRPr="0039590F" w:rsidRDefault="00704028" w:rsidP="009301B7">
      <w:r w:rsidRPr="00C319E6">
        <w:t>守秘義務対象開示資料の貸与を受けた企業及び当該企業から守秘義務対象開示資料の開示を受けた第二次被開示者が、法令等又は司法機関若しくは行政機関の判決、決定、命令等に</w:t>
      </w:r>
      <w:r w:rsidR="00307D26" w:rsidRPr="00C319E6">
        <w:t>よって</w:t>
      </w:r>
      <w:r w:rsidRPr="00C319E6">
        <w:t>守秘義務対象開示資料の情報を保持することが義務付けられているため、</w:t>
      </w:r>
      <w:r w:rsidR="00A034A0">
        <w:rPr>
          <w:rFonts w:hint="eastAsia"/>
        </w:rPr>
        <w:t>「</w:t>
      </w:r>
      <w:r w:rsidR="00614BA6" w:rsidRPr="00614BA6">
        <w:rPr>
          <w:rFonts w:hint="eastAsia"/>
        </w:rPr>
        <w:t>守秘義務の遵守に関する誓約書</w:t>
      </w:r>
      <w:r w:rsidR="00A034A0">
        <w:rPr>
          <w:rFonts w:hint="eastAsia"/>
        </w:rPr>
        <w:t>」</w:t>
      </w:r>
      <w:r w:rsidR="00614BA6">
        <w:rPr>
          <w:rFonts w:hint="eastAsia"/>
        </w:rPr>
        <w:t>（</w:t>
      </w:r>
      <w:r w:rsidR="00614BA6" w:rsidRPr="004F03DA">
        <w:rPr>
          <w:rFonts w:asciiTheme="majorEastAsia" w:eastAsiaTheme="majorEastAsia" w:hAnsiTheme="majorEastAsia" w:hint="eastAsia"/>
        </w:rPr>
        <w:t>様式２－２</w:t>
      </w:r>
      <w:r w:rsidR="00614BA6">
        <w:rPr>
          <w:rFonts w:hint="eastAsia"/>
        </w:rPr>
        <w:t>）第７条第１項</w:t>
      </w:r>
      <w:r w:rsidRPr="00C319E6">
        <w:t>の規定に</w:t>
      </w:r>
      <w:r w:rsidR="00614BA6">
        <w:rPr>
          <w:rFonts w:hint="eastAsia"/>
        </w:rPr>
        <w:t>基づき</w:t>
      </w:r>
      <w:r w:rsidRPr="00C319E6">
        <w:t>守秘義務対象開示資料を破棄することができない場合には、その理由、</w:t>
      </w:r>
      <w:r w:rsidR="00614BA6">
        <w:rPr>
          <w:rFonts w:hint="eastAsia"/>
        </w:rPr>
        <w:t>延期後の</w:t>
      </w:r>
      <w:r w:rsidRPr="00C319E6">
        <w:t>破棄予定日、情報保持義務等がその後終了したときは速やかに当該資料・情報等をその写しを含めてすべて破棄する旨を様式に記載し、記名</w:t>
      </w:r>
      <w:r w:rsidRPr="0039590F">
        <w:t>捺印の</w:t>
      </w:r>
      <w:r w:rsidR="00A97625">
        <w:t>うえ</w:t>
      </w:r>
      <w:r w:rsidRPr="0039590F">
        <w:t>、提出すること。</w:t>
      </w:r>
    </w:p>
    <w:p w14:paraId="70CA4BD0" w14:textId="52C61595" w:rsidR="00704028" w:rsidRPr="0039590F" w:rsidRDefault="00704028" w:rsidP="00EC2D03">
      <w:pPr>
        <w:pStyle w:val="31"/>
        <w:keepNext w:val="0"/>
        <w:ind w:left="528"/>
      </w:pPr>
      <w:bookmarkStart w:id="57" w:name="_Toc182296349"/>
      <w:bookmarkStart w:id="58" w:name="_Toc182601552"/>
      <w:bookmarkStart w:id="59" w:name="_Toc182606004"/>
      <w:bookmarkStart w:id="60" w:name="_Toc184286299"/>
      <w:r w:rsidRPr="0039590F">
        <w:t>重要保秘資料の破棄義務の遵守に関する報告書</w:t>
      </w:r>
      <w:r w:rsidRPr="0039590F">
        <w:tab/>
        <w:t>(</w:t>
      </w:r>
      <w:r w:rsidR="0022618B">
        <w:t>様式３</w:t>
      </w:r>
      <w:r w:rsidR="00483192">
        <w:t>-３</w:t>
      </w:r>
      <w:r w:rsidRPr="0039590F">
        <w:t>)</w:t>
      </w:r>
      <w:r w:rsidRPr="0039590F">
        <w:tab/>
      </w:r>
      <w:r w:rsidR="00F75ACD" w:rsidRPr="0039590F">
        <w:tab/>
      </w:r>
      <w:r w:rsidR="00D965E2">
        <w:tab/>
      </w:r>
      <w:r w:rsidRPr="0039590F">
        <w:t>＜</w:t>
      </w:r>
      <w:r w:rsidR="004666A4" w:rsidRPr="0039590F">
        <w:t>１</w:t>
      </w:r>
      <w:r w:rsidRPr="0039590F">
        <w:t>部＞</w:t>
      </w:r>
      <w:bookmarkEnd w:id="57"/>
      <w:bookmarkEnd w:id="58"/>
      <w:bookmarkEnd w:id="59"/>
      <w:bookmarkEnd w:id="60"/>
    </w:p>
    <w:p w14:paraId="6638EE09" w14:textId="7F500C19" w:rsidR="00704028" w:rsidRDefault="00704028" w:rsidP="009301B7">
      <w:r w:rsidRPr="0039590F">
        <w:t>重秘被開示者は、破棄期限として</w:t>
      </w:r>
      <w:r w:rsidR="00D92D0D" w:rsidRPr="0039590F">
        <w:t>県</w:t>
      </w:r>
      <w:r w:rsidRPr="0039590F">
        <w:t>が指定した日又は提出期限までに第二次審査書類を提出しないことが明らかになった日のいずれか早い日までに責任を持って同資料を破棄し、様式に記名捺印の</w:t>
      </w:r>
      <w:r w:rsidR="00A97625">
        <w:t>うえ</w:t>
      </w:r>
      <w:r w:rsidRPr="0039590F">
        <w:t>、提出すること。なお、重要保秘資料の破棄延期はいかなる理由があっても認められない。</w:t>
      </w:r>
    </w:p>
    <w:p w14:paraId="464193E1" w14:textId="77777777" w:rsidR="00B66669" w:rsidRPr="00C319E6" w:rsidRDefault="00B66669" w:rsidP="009301B7"/>
    <w:p w14:paraId="3110AC7B" w14:textId="77777777" w:rsidR="00704028" w:rsidRPr="00C319E6" w:rsidRDefault="00704028" w:rsidP="005A4D36">
      <w:pPr>
        <w:pStyle w:val="21"/>
      </w:pPr>
      <w:bookmarkStart w:id="61" w:name="_Toc481597037"/>
      <w:bookmarkStart w:id="62" w:name="_Toc481598084"/>
      <w:bookmarkStart w:id="63" w:name="_Toc184286300"/>
      <w:bookmarkEnd w:id="61"/>
      <w:bookmarkEnd w:id="62"/>
      <w:r w:rsidRPr="00C319E6">
        <w:t>第一次審査書類の受付時における提出書類</w:t>
      </w:r>
      <w:bookmarkEnd w:id="63"/>
    </w:p>
    <w:p w14:paraId="67B5C306" w14:textId="77777777" w:rsidR="00704028" w:rsidRPr="00C319E6" w:rsidRDefault="00704028" w:rsidP="00EC2D03">
      <w:pPr>
        <w:pStyle w:val="31"/>
        <w:keepNext w:val="0"/>
        <w:numPr>
          <w:ilvl w:val="0"/>
          <w:numId w:val="97"/>
        </w:numPr>
        <w:ind w:left="528"/>
      </w:pPr>
      <w:bookmarkStart w:id="64" w:name="_Toc182296351"/>
      <w:bookmarkStart w:id="65" w:name="_Toc182601554"/>
      <w:bookmarkStart w:id="66" w:name="_Toc182606006"/>
      <w:bookmarkStart w:id="67" w:name="_Toc184286301"/>
      <w:r w:rsidRPr="00C319E6">
        <w:t>参加表明書</w:t>
      </w:r>
      <w:bookmarkEnd w:id="64"/>
      <w:bookmarkEnd w:id="65"/>
      <w:bookmarkEnd w:id="66"/>
      <w:bookmarkEnd w:id="67"/>
    </w:p>
    <w:p w14:paraId="43079CF0" w14:textId="59331D08" w:rsidR="00704028" w:rsidRPr="00C319E6" w:rsidRDefault="00704028" w:rsidP="007C7E23">
      <w:pPr>
        <w:pStyle w:val="41"/>
        <w:ind w:rightChars="70" w:right="140"/>
      </w:pPr>
      <w:r w:rsidRPr="00C319E6">
        <w:t>参加表明書</w:t>
      </w:r>
      <w:r w:rsidRPr="00C319E6">
        <w:tab/>
      </w:r>
      <w:r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Pr="00C319E6">
        <w:tab/>
      </w:r>
      <w:r w:rsidR="007C7E23">
        <w:tab/>
      </w:r>
      <w:r w:rsidR="007C7E23">
        <w:tab/>
      </w:r>
      <w:r w:rsidR="007C7E23">
        <w:tab/>
      </w:r>
      <w:r w:rsidR="007C7E23">
        <w:tab/>
      </w:r>
      <w:r w:rsidRPr="00C319E6">
        <w:t>＜</w:t>
      </w:r>
      <w:r w:rsidR="004666A4" w:rsidRPr="00C319E6">
        <w:t>１</w:t>
      </w:r>
      <w:r w:rsidRPr="00C319E6">
        <w:t>部＞</w:t>
      </w:r>
    </w:p>
    <w:p w14:paraId="161C8246" w14:textId="0017291E" w:rsidR="00704028" w:rsidRPr="00C319E6" w:rsidRDefault="00704028" w:rsidP="00870671">
      <w:pPr>
        <w:pStyle w:val="51"/>
        <w:rPr>
          <w:lang w:eastAsia="zh-TW"/>
        </w:rPr>
      </w:pPr>
      <w:r w:rsidRPr="00C319E6">
        <w:rPr>
          <w:lang w:eastAsia="zh-TW"/>
        </w:rPr>
        <w:t>参加表明書（</w:t>
      </w:r>
      <w:r w:rsidR="00E6308A">
        <w:rPr>
          <w:lang w:eastAsia="zh-TW"/>
        </w:rPr>
        <w:t>単体企業</w:t>
      </w:r>
      <w:r w:rsidRPr="00C319E6">
        <w:rPr>
          <w:lang w:eastAsia="zh-TW"/>
        </w:rPr>
        <w:t>用）</w:t>
      </w:r>
      <w:r w:rsidRPr="008E3D70">
        <w:rPr>
          <w:rFonts w:ascii="ＭＳ ゴシック" w:eastAsia="ＭＳ ゴシック" w:hAnsi="ＭＳ ゴシック"/>
          <w:lang w:eastAsia="zh-TW"/>
        </w:rPr>
        <w:tab/>
        <w:t>(</w:t>
      </w:r>
      <w:r w:rsidR="0022618B">
        <w:rPr>
          <w:rFonts w:ascii="ＭＳ ゴシック" w:eastAsia="ＭＳ ゴシック" w:hAnsi="ＭＳ ゴシック" w:hint="eastAsia"/>
          <w:lang w:eastAsia="zh-TW"/>
        </w:rPr>
        <w:t>様式４</w:t>
      </w:r>
      <w:r w:rsidR="00483192" w:rsidRPr="008E3D70">
        <w:rPr>
          <w:rFonts w:ascii="ＭＳ ゴシック" w:eastAsia="ＭＳ ゴシック" w:hAnsi="ＭＳ ゴシック" w:hint="eastAsia"/>
          <w:lang w:eastAsia="zh-TW"/>
        </w:rPr>
        <w:t>-１</w:t>
      </w:r>
      <w:r w:rsidRPr="008E3D70">
        <w:rPr>
          <w:rFonts w:ascii="ＭＳ ゴシック" w:eastAsia="ＭＳ ゴシック" w:hAnsi="ＭＳ ゴシック"/>
          <w:lang w:eastAsia="zh-TW"/>
        </w:rPr>
        <w:t>)</w:t>
      </w:r>
    </w:p>
    <w:p w14:paraId="5EBE7E29" w14:textId="1190E8A6" w:rsidR="00704028" w:rsidRPr="008E3D70" w:rsidRDefault="00704028" w:rsidP="005872E3">
      <w:pPr>
        <w:pStyle w:val="51"/>
        <w:rPr>
          <w:rFonts w:ascii="ＭＳ ゴシック" w:eastAsia="ＭＳ ゴシック" w:hAnsi="ＭＳ ゴシック"/>
        </w:rPr>
      </w:pPr>
      <w:r w:rsidRPr="00C319E6">
        <w:t>参加表明書（コンソーシアム用）</w:t>
      </w:r>
      <w:r w:rsidRPr="00C319E6">
        <w:tab/>
      </w:r>
      <w:r w:rsidRPr="008E3D70">
        <w:rPr>
          <w:rFonts w:ascii="ＭＳ ゴシック" w:eastAsia="ＭＳ ゴシック" w:hAnsi="ＭＳ ゴシック"/>
        </w:rPr>
        <w:t>(</w:t>
      </w:r>
      <w:r w:rsidR="0022618B">
        <w:rPr>
          <w:rFonts w:ascii="ＭＳ ゴシック" w:eastAsia="ＭＳ ゴシック" w:hAnsi="ＭＳ ゴシック" w:hint="eastAsia"/>
        </w:rPr>
        <w:t>様式４</w:t>
      </w:r>
      <w:r w:rsidR="00483192" w:rsidRPr="008E3D70">
        <w:rPr>
          <w:rFonts w:ascii="ＭＳ ゴシック" w:eastAsia="ＭＳ ゴシック" w:hAnsi="ＭＳ ゴシック" w:hint="eastAsia"/>
        </w:rPr>
        <w:t>-２</w:t>
      </w:r>
      <w:r w:rsidRPr="008E3D70">
        <w:rPr>
          <w:rFonts w:ascii="ＭＳ ゴシック" w:eastAsia="ＭＳ ゴシック" w:hAnsi="ＭＳ ゴシック"/>
        </w:rPr>
        <w:t>)</w:t>
      </w:r>
    </w:p>
    <w:p w14:paraId="4CFAD6B7" w14:textId="7EB4B4D4" w:rsidR="00704028" w:rsidRPr="00C319E6" w:rsidRDefault="00704028" w:rsidP="00F75ACD">
      <w:r w:rsidRPr="00C319E6">
        <w:t>いずれかの様式に</w:t>
      </w:r>
      <w:r w:rsidRPr="0039590F">
        <w:t>代表者が記名し</w:t>
      </w:r>
      <w:r w:rsidRPr="00C319E6">
        <w:t>て提出すること。</w:t>
      </w:r>
    </w:p>
    <w:p w14:paraId="4E0C12EE" w14:textId="5F788187" w:rsidR="00704028" w:rsidRPr="00C319E6" w:rsidRDefault="00704028" w:rsidP="005A4D36">
      <w:pPr>
        <w:pStyle w:val="41"/>
      </w:pPr>
      <w:r w:rsidRPr="00C319E6">
        <w:t>応募者の名称等</w:t>
      </w:r>
      <w:r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Pr="00C319E6">
        <w:tab/>
      </w:r>
      <w:r w:rsidR="007C7E23">
        <w:tab/>
      </w:r>
      <w:r w:rsidR="007C7E23">
        <w:tab/>
      </w:r>
      <w:r w:rsidR="007C7E23">
        <w:tab/>
      </w:r>
      <w:r w:rsidR="007C7E23">
        <w:tab/>
      </w:r>
      <w:r w:rsidRPr="00C319E6">
        <w:t>＜</w:t>
      </w:r>
      <w:r w:rsidR="004666A4" w:rsidRPr="00C319E6">
        <w:t>１</w:t>
      </w:r>
      <w:r w:rsidRPr="00C319E6">
        <w:t>部＞</w:t>
      </w:r>
    </w:p>
    <w:p w14:paraId="403F163E" w14:textId="63513CCF" w:rsidR="00704028" w:rsidRPr="00C319E6" w:rsidRDefault="00704028" w:rsidP="004E1293">
      <w:pPr>
        <w:pStyle w:val="51"/>
        <w:numPr>
          <w:ilvl w:val="0"/>
          <w:numId w:val="77"/>
        </w:numPr>
        <w:ind w:left="1036"/>
      </w:pPr>
      <w:r w:rsidRPr="00C319E6">
        <w:t>応募者の名称等（</w:t>
      </w:r>
      <w:r w:rsidR="00E6308A">
        <w:t>単体企業</w:t>
      </w:r>
      <w:r w:rsidRPr="00C319E6">
        <w:t>用）</w:t>
      </w:r>
      <w:r w:rsidRPr="008E3D70">
        <w:rPr>
          <w:rFonts w:ascii="ＭＳ ゴシック" w:eastAsia="ＭＳ ゴシック" w:hAnsi="ＭＳ ゴシック"/>
        </w:rPr>
        <w:tab/>
        <w:t>(</w:t>
      </w:r>
      <w:r w:rsidR="0022618B">
        <w:rPr>
          <w:rFonts w:ascii="ＭＳ ゴシック" w:eastAsia="ＭＳ ゴシック" w:hAnsi="ＭＳ ゴシック" w:hint="eastAsia"/>
        </w:rPr>
        <w:t>様式５</w:t>
      </w:r>
      <w:r w:rsidR="00483192" w:rsidRPr="008E3D70">
        <w:rPr>
          <w:rFonts w:ascii="ＭＳ ゴシック" w:eastAsia="ＭＳ ゴシック" w:hAnsi="ＭＳ ゴシック" w:hint="eastAsia"/>
        </w:rPr>
        <w:t>-１</w:t>
      </w:r>
      <w:r w:rsidRPr="008E3D70">
        <w:rPr>
          <w:rFonts w:ascii="ＭＳ ゴシック" w:eastAsia="ＭＳ ゴシック" w:hAnsi="ＭＳ ゴシック"/>
        </w:rPr>
        <w:t>)</w:t>
      </w:r>
    </w:p>
    <w:p w14:paraId="4F4523EF" w14:textId="1DB5EBAA" w:rsidR="00704028" w:rsidRPr="00C319E6" w:rsidRDefault="00704028" w:rsidP="005872E3">
      <w:pPr>
        <w:pStyle w:val="51"/>
      </w:pPr>
      <w:r w:rsidRPr="00C319E6">
        <w:t>応募</w:t>
      </w:r>
      <w:bookmarkStart w:id="68" w:name="_Hlk179887115"/>
      <w:r w:rsidRPr="00C319E6">
        <w:t>者の名称等（</w:t>
      </w:r>
      <w:bookmarkEnd w:id="68"/>
      <w:r w:rsidRPr="00C319E6">
        <w:t>コンソーシアム用）</w:t>
      </w:r>
      <w:r w:rsidRPr="008E3D70">
        <w:rPr>
          <w:rFonts w:ascii="ＭＳ ゴシック" w:eastAsia="ＭＳ ゴシック" w:hAnsi="ＭＳ ゴシック"/>
        </w:rPr>
        <w:tab/>
        <w:t>(</w:t>
      </w:r>
      <w:r w:rsidR="0022618B">
        <w:rPr>
          <w:rFonts w:ascii="ＭＳ ゴシック" w:eastAsia="ＭＳ ゴシック" w:hAnsi="ＭＳ ゴシック" w:hint="eastAsia"/>
        </w:rPr>
        <w:t>様式５</w:t>
      </w:r>
      <w:r w:rsidR="00483192" w:rsidRPr="008E3D70">
        <w:rPr>
          <w:rFonts w:ascii="ＭＳ ゴシック" w:eastAsia="ＭＳ ゴシック" w:hAnsi="ＭＳ ゴシック" w:hint="eastAsia"/>
        </w:rPr>
        <w:t>-２</w:t>
      </w:r>
      <w:r w:rsidRPr="008E3D70">
        <w:rPr>
          <w:rFonts w:ascii="ＭＳ ゴシック" w:eastAsia="ＭＳ ゴシック" w:hAnsi="ＭＳ ゴシック"/>
        </w:rPr>
        <w:t>)</w:t>
      </w:r>
    </w:p>
    <w:p w14:paraId="1DA4E09A" w14:textId="43C1833D" w:rsidR="00704028" w:rsidRPr="00C319E6" w:rsidRDefault="007615AA" w:rsidP="005872E3">
      <w:pPr>
        <w:pStyle w:val="51"/>
      </w:pPr>
      <w:r w:rsidRPr="007615AA">
        <w:rPr>
          <w:rFonts w:hint="eastAsia"/>
        </w:rPr>
        <w:t>暴力団排除に関する誓約書</w:t>
      </w:r>
      <w:r w:rsidR="00FE16A4" w:rsidRPr="00C319E6">
        <w:rPr>
          <w:rFonts w:hint="eastAsia"/>
        </w:rPr>
        <w:t xml:space="preserve">　</w:t>
      </w:r>
      <w:r w:rsidR="00704028" w:rsidRPr="008E3D70">
        <w:rPr>
          <w:rFonts w:ascii="ＭＳ ゴシック" w:eastAsia="ＭＳ ゴシック" w:hAnsi="ＭＳ ゴシック"/>
        </w:rPr>
        <w:t>(</w:t>
      </w:r>
      <w:r w:rsidR="0022618B">
        <w:rPr>
          <w:rFonts w:ascii="ＭＳ ゴシック" w:eastAsia="ＭＳ ゴシック" w:hAnsi="ＭＳ ゴシック" w:hint="eastAsia"/>
        </w:rPr>
        <w:t>様式５</w:t>
      </w:r>
      <w:r w:rsidR="00483192" w:rsidRPr="008E3D70">
        <w:rPr>
          <w:rFonts w:ascii="ＭＳ ゴシック" w:eastAsia="ＭＳ ゴシック" w:hAnsi="ＭＳ ゴシック" w:hint="eastAsia"/>
        </w:rPr>
        <w:t>-３</w:t>
      </w:r>
      <w:r w:rsidR="00704028" w:rsidRPr="008E3D70">
        <w:rPr>
          <w:rFonts w:ascii="ＭＳ ゴシック" w:eastAsia="ＭＳ ゴシック" w:hAnsi="ＭＳ ゴシック"/>
        </w:rPr>
        <w:t>)</w:t>
      </w:r>
    </w:p>
    <w:p w14:paraId="594923AC" w14:textId="6173F2F3" w:rsidR="00704028" w:rsidRPr="00C319E6" w:rsidRDefault="00704028" w:rsidP="00870671">
      <w:pPr>
        <w:spacing w:beforeLines="50" w:before="180"/>
      </w:pPr>
      <w:r w:rsidRPr="00C319E6">
        <w:t>募集要項等に基づき、応募者の名称等を記載すること。応募アドバイザーがある場合には、応募アドバイザーについても記載すること。</w:t>
      </w:r>
      <w:r w:rsidRPr="00C319E6">
        <w:rPr>
          <w:rFonts w:hint="eastAsia"/>
        </w:rPr>
        <w:t>また、</w:t>
      </w:r>
      <w:r w:rsidR="00E6308A">
        <w:rPr>
          <w:rFonts w:hint="eastAsia"/>
        </w:rPr>
        <w:t>単体企業</w:t>
      </w:r>
      <w:r w:rsidRPr="00C319E6">
        <w:rPr>
          <w:rFonts w:hint="eastAsia"/>
        </w:rPr>
        <w:t>又は代表企業及びコンソーシアム構成員の役員</w:t>
      </w:r>
      <w:r w:rsidR="001C7678">
        <w:rPr>
          <w:rFonts w:hint="eastAsia"/>
        </w:rPr>
        <w:t>等</w:t>
      </w:r>
      <w:r w:rsidRPr="00C319E6">
        <w:rPr>
          <w:rFonts w:hint="eastAsia"/>
        </w:rPr>
        <w:t>を、</w:t>
      </w:r>
      <w:r w:rsidR="00A034A0">
        <w:rPr>
          <w:rFonts w:hint="eastAsia"/>
        </w:rPr>
        <w:t>「</w:t>
      </w:r>
      <w:r w:rsidR="001C7678">
        <w:rPr>
          <w:rFonts w:hint="eastAsia"/>
        </w:rPr>
        <w:t>暴力団排除に関する誓約書の</w:t>
      </w:r>
      <w:r w:rsidR="001C7678" w:rsidRPr="001C7678">
        <w:rPr>
          <w:rFonts w:hint="eastAsia"/>
        </w:rPr>
        <w:t>役員等名簿</w:t>
      </w:r>
      <w:r w:rsidR="00A034A0">
        <w:rPr>
          <w:rFonts w:hint="eastAsia"/>
        </w:rPr>
        <w:t>」</w:t>
      </w:r>
      <w:r w:rsidRPr="008E3D70">
        <w:rPr>
          <w:rFonts w:ascii="ＭＳ ゴシック" w:eastAsia="ＭＳ ゴシック" w:hAnsi="ＭＳ ゴシック"/>
        </w:rPr>
        <w:t>(</w:t>
      </w:r>
      <w:r w:rsidR="0022618B" w:rsidRPr="008E3D70">
        <w:rPr>
          <w:rFonts w:ascii="ＭＳ ゴシック" w:eastAsia="ＭＳ ゴシック" w:hAnsi="ＭＳ ゴシック" w:hint="eastAsia"/>
        </w:rPr>
        <w:t>様式５</w:t>
      </w:r>
      <w:r w:rsidR="00483192" w:rsidRPr="008E3D70">
        <w:rPr>
          <w:rFonts w:ascii="ＭＳ ゴシック" w:eastAsia="ＭＳ ゴシック" w:hAnsi="ＭＳ ゴシック"/>
        </w:rPr>
        <w:t>-３</w:t>
      </w:r>
      <w:r w:rsidRPr="008E3D70">
        <w:rPr>
          <w:rFonts w:ascii="ＭＳ ゴシック" w:eastAsia="ＭＳ ゴシック" w:hAnsi="ＭＳ ゴシック"/>
        </w:rPr>
        <w:t>)</w:t>
      </w:r>
      <w:r w:rsidRPr="00C319E6">
        <w:rPr>
          <w:rFonts w:hint="eastAsia"/>
        </w:rPr>
        <w:t>に記載すること。</w:t>
      </w:r>
    </w:p>
    <w:p w14:paraId="65EA725F" w14:textId="772FEAC3" w:rsidR="00704028" w:rsidRPr="00C319E6" w:rsidRDefault="00704028" w:rsidP="005A4D36">
      <w:pPr>
        <w:pStyle w:val="41"/>
        <w:rPr>
          <w:szCs w:val="24"/>
        </w:rPr>
      </w:pPr>
      <w:r w:rsidRPr="00C319E6">
        <w:t>添付書類</w:t>
      </w:r>
      <w:r w:rsidRPr="00C319E6">
        <w:tab/>
      </w:r>
      <w:r w:rsidRPr="00C319E6">
        <w:tab/>
      </w:r>
      <w:r w:rsidR="002C6089">
        <w:tab/>
      </w:r>
      <w:r w:rsidR="002C6089">
        <w:tab/>
      </w:r>
      <w:r w:rsidR="002C6089">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246FF6" w:rsidRPr="00C319E6">
        <w:tab/>
      </w:r>
      <w:r w:rsidR="0054186A" w:rsidRPr="00C319E6">
        <w:tab/>
      </w:r>
      <w:r w:rsidR="00246FF6" w:rsidRPr="00C319E6">
        <w:tab/>
      </w:r>
      <w:r w:rsidR="00246FF6" w:rsidRPr="00C319E6">
        <w:tab/>
      </w:r>
      <w:r w:rsidR="0054186A" w:rsidRPr="00C319E6">
        <w:tab/>
      </w:r>
      <w:r w:rsidRPr="00C319E6">
        <w:t>＜各</w:t>
      </w:r>
      <w:r w:rsidR="004666A4" w:rsidRPr="00C319E6">
        <w:t>１</w:t>
      </w:r>
      <w:r w:rsidRPr="00C319E6">
        <w:t>部＞</w:t>
      </w:r>
    </w:p>
    <w:p w14:paraId="6E328E23" w14:textId="4B99D6C3" w:rsidR="00704028" w:rsidRPr="00C319E6" w:rsidRDefault="00E6308A" w:rsidP="00BC7BA7">
      <w:pPr>
        <w:rPr>
          <w:rFonts w:cs="ＭＳ明朝"/>
        </w:rPr>
      </w:pPr>
      <w:r>
        <w:t>単体企業</w:t>
      </w:r>
      <w:r w:rsidR="00704028" w:rsidRPr="00C319E6">
        <w:t>又はコンソーシアム構成員について</w:t>
      </w:r>
      <w:r w:rsidR="0084617C">
        <w:rPr>
          <w:rFonts w:hint="eastAsia"/>
        </w:rPr>
        <w:t>次</w:t>
      </w:r>
      <w:r w:rsidR="00704028" w:rsidRPr="00C319E6">
        <w:t>の書類を添付すること。また、応募アドバイザー</w:t>
      </w:r>
      <w:r w:rsidR="00173619">
        <w:rPr>
          <w:rFonts w:hint="eastAsia"/>
        </w:rPr>
        <w:t>がある場合は、応募アドバイザーの</w:t>
      </w:r>
      <w:r w:rsidR="00704028" w:rsidRPr="00C319E6">
        <w:t>「</w:t>
      </w:r>
      <w:r w:rsidR="00882CDC">
        <w:rPr>
          <w:rFonts w:hint="eastAsia"/>
        </w:rPr>
        <w:t>（</w:t>
      </w:r>
      <w:r w:rsidR="00B57BEC" w:rsidRPr="00C319E6">
        <w:rPr>
          <w:rFonts w:hint="eastAsia"/>
        </w:rPr>
        <w:t>ア</w:t>
      </w:r>
      <w:r w:rsidR="00882CDC">
        <w:rPr>
          <w:rFonts w:hint="eastAsia"/>
        </w:rPr>
        <w:t>）</w:t>
      </w:r>
      <w:r w:rsidR="00704028" w:rsidRPr="00C319E6">
        <w:t>会社概要」</w:t>
      </w:r>
      <w:r w:rsidR="00173619">
        <w:rPr>
          <w:rFonts w:hint="eastAsia"/>
        </w:rPr>
        <w:t>も</w:t>
      </w:r>
      <w:r w:rsidR="00704028" w:rsidRPr="00C319E6">
        <w:t>添付すること。</w:t>
      </w:r>
    </w:p>
    <w:p w14:paraId="6BFFE191" w14:textId="1F2C8F27" w:rsidR="00704028" w:rsidRPr="00C319E6" w:rsidRDefault="00704028" w:rsidP="00637068">
      <w:pPr>
        <w:pStyle w:val="51"/>
        <w:numPr>
          <w:ilvl w:val="0"/>
          <w:numId w:val="78"/>
        </w:numPr>
        <w:ind w:left="1064"/>
      </w:pPr>
      <w:r w:rsidRPr="00C319E6">
        <w:t>会社概要（パンフレット等の使用も可）</w:t>
      </w:r>
      <w:r w:rsidR="00637068">
        <w:br/>
      </w:r>
      <w:r w:rsidRPr="00C319E6">
        <w:rPr>
          <w:rFonts w:hint="eastAsia"/>
        </w:rPr>
        <w:t>※</w:t>
      </w:r>
      <w:r w:rsidRPr="00C319E6">
        <w:t>原則として</w:t>
      </w:r>
      <w:r w:rsidR="00F247EF" w:rsidRPr="009A2B02">
        <w:t>Ａ</w:t>
      </w:r>
      <w:r w:rsidR="00617713" w:rsidRPr="009A2B02">
        <w:t>４</w:t>
      </w:r>
      <w:r w:rsidRPr="009A2B02">
        <w:t>サイズのもの</w:t>
      </w:r>
      <w:r w:rsidRPr="00C319E6">
        <w:t>とするが、これと異なる既存の書類があるときは、その提出を認める。</w:t>
      </w:r>
    </w:p>
    <w:p w14:paraId="527D7268" w14:textId="6A697A20" w:rsidR="00704028" w:rsidRPr="00C319E6" w:rsidRDefault="00704028" w:rsidP="005872E3">
      <w:pPr>
        <w:pStyle w:val="51"/>
      </w:pPr>
      <w:r w:rsidRPr="0039590F">
        <w:t>直近</w:t>
      </w:r>
      <w:r w:rsidR="004F2D98" w:rsidRPr="0039590F">
        <w:t>２</w:t>
      </w:r>
      <w:r w:rsidRPr="0039590F">
        <w:t>期分</w:t>
      </w:r>
      <w:r w:rsidRPr="00C319E6">
        <w:t>の有価証券報告書</w:t>
      </w:r>
    </w:p>
    <w:p w14:paraId="1FA95742" w14:textId="55343068" w:rsidR="00704028" w:rsidRPr="00C319E6" w:rsidRDefault="00246FF6" w:rsidP="00637068">
      <w:pPr>
        <w:pStyle w:val="51"/>
      </w:pPr>
      <w:r w:rsidRPr="00C319E6">
        <w:rPr>
          <w:rFonts w:hint="eastAsia"/>
        </w:rPr>
        <w:t>（イ）</w:t>
      </w:r>
      <w:r w:rsidR="00704028" w:rsidRPr="00C319E6">
        <w:t>がない場合における直近</w:t>
      </w:r>
      <w:r w:rsidR="004F2D98" w:rsidRPr="00C319E6">
        <w:t>２</w:t>
      </w:r>
      <w:r w:rsidR="00704028" w:rsidRPr="00C319E6">
        <w:t>期分の事業報告及び計算書類（単体及び連結）</w:t>
      </w:r>
      <w:r w:rsidR="00637068">
        <w:br/>
      </w:r>
      <w:r w:rsidR="00704028" w:rsidRPr="00C319E6">
        <w:rPr>
          <w:rFonts w:hint="eastAsia"/>
        </w:rPr>
        <w:t>※</w:t>
      </w:r>
      <w:r w:rsidR="00704028" w:rsidRPr="00C319E6">
        <w:t>海外の企業については、これらを代替するもの</w:t>
      </w:r>
    </w:p>
    <w:p w14:paraId="3E854FF9" w14:textId="08BE0BC8" w:rsidR="00704028" w:rsidRPr="00C319E6" w:rsidRDefault="00704028" w:rsidP="005872E3">
      <w:pPr>
        <w:pStyle w:val="51"/>
      </w:pPr>
      <w:r w:rsidRPr="00C319E6">
        <w:t>登記簿謄本（直近</w:t>
      </w:r>
      <w:r w:rsidR="004F2D98" w:rsidRPr="00C319E6">
        <w:t>３</w:t>
      </w:r>
      <w:r w:rsidRPr="00C319E6">
        <w:t>カ月以内の現在事項全部証明書）</w:t>
      </w:r>
    </w:p>
    <w:p w14:paraId="1B59EADC" w14:textId="0804FBD6" w:rsidR="00704028" w:rsidRPr="00C319E6" w:rsidRDefault="00704028" w:rsidP="005872E3">
      <w:pPr>
        <w:pStyle w:val="51"/>
        <w:rPr>
          <w:rFonts w:cs="Century"/>
        </w:rPr>
      </w:pPr>
      <w:r w:rsidRPr="00E54E3D">
        <w:t>民間資金等の活用による公共施設等の整備等の促進に関する法律第</w:t>
      </w:r>
      <w:r w:rsidR="00F247EF" w:rsidRPr="00E54E3D">
        <w:t>９</w:t>
      </w:r>
      <w:r w:rsidRPr="00E54E3D">
        <w:t>条第</w:t>
      </w:r>
      <w:r w:rsidR="00617713" w:rsidRPr="00E54E3D">
        <w:t>４</w:t>
      </w:r>
      <w:r w:rsidRPr="00E54E3D">
        <w:t>号、同法施行令第</w:t>
      </w:r>
      <w:r w:rsidR="004666A4" w:rsidRPr="00E54E3D">
        <w:t>１</w:t>
      </w:r>
      <w:r w:rsidRPr="00E54E3D">
        <w:t>条に定める「親会社等」があるときは、当該会社についての</w:t>
      </w:r>
      <w:r w:rsidR="00246FF6" w:rsidRPr="00E54E3D">
        <w:rPr>
          <w:rFonts w:hint="eastAsia"/>
        </w:rPr>
        <w:t>（ア）、（イ）</w:t>
      </w:r>
      <w:r w:rsidRPr="00E54E3D">
        <w:t>又は</w:t>
      </w:r>
      <w:r w:rsidR="00246FF6" w:rsidRPr="00E54E3D">
        <w:rPr>
          <w:rFonts w:hint="eastAsia"/>
        </w:rPr>
        <w:t>（ウ）</w:t>
      </w:r>
      <w:r w:rsidRPr="00E54E3D">
        <w:t>及び</w:t>
      </w:r>
      <w:r w:rsidR="00246FF6" w:rsidRPr="00E54E3D">
        <w:rPr>
          <w:rFonts w:hint="eastAsia"/>
        </w:rPr>
        <w:t>（エ）</w:t>
      </w:r>
      <w:r w:rsidRPr="00E54E3D">
        <w:t>の書類</w:t>
      </w:r>
    </w:p>
    <w:p w14:paraId="6393C6DF" w14:textId="655E9CB4" w:rsidR="00704028" w:rsidRPr="00C319E6" w:rsidRDefault="00704028" w:rsidP="005A4D36">
      <w:pPr>
        <w:pStyle w:val="41"/>
      </w:pPr>
      <w:r w:rsidRPr="00C319E6">
        <w:t>委任状</w:t>
      </w:r>
      <w:r w:rsidRPr="008E3D70">
        <w:rPr>
          <w:rFonts w:ascii="ＭＳ ゴシック" w:eastAsia="ＭＳ ゴシック" w:hAnsi="ＭＳ ゴシック"/>
        </w:rPr>
        <w:tab/>
        <w:t>(</w:t>
      </w:r>
      <w:r w:rsidR="0022618B">
        <w:rPr>
          <w:rFonts w:ascii="ＭＳ ゴシック" w:eastAsia="ＭＳ ゴシック" w:hAnsi="ＭＳ ゴシック"/>
        </w:rPr>
        <w:t>様式６</w:t>
      </w:r>
      <w:r w:rsidRPr="008E3D70">
        <w:rPr>
          <w:rFonts w:ascii="ＭＳ ゴシック" w:eastAsia="ＭＳ ゴシック" w:hAnsi="ＭＳ ゴシック"/>
        </w:rPr>
        <w:t>)</w:t>
      </w:r>
      <w:r w:rsidR="00246FF6" w:rsidRPr="008E3D70">
        <w:rPr>
          <w:rFonts w:ascii="ＭＳ ゴシック" w:eastAsia="ＭＳ ゴシック" w:hAnsi="ＭＳ ゴシック"/>
        </w:rPr>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46FF6" w:rsidRPr="00C319E6">
        <w:tab/>
      </w:r>
      <w:r w:rsidR="00246FF6" w:rsidRPr="00C319E6">
        <w:tab/>
      </w:r>
      <w:r w:rsidR="00246FF6" w:rsidRPr="00C319E6">
        <w:tab/>
      </w:r>
      <w:r w:rsidRPr="00C319E6">
        <w:tab/>
      </w:r>
      <w:r w:rsidR="00D965E2">
        <w:tab/>
      </w:r>
      <w:r w:rsidRPr="00C319E6">
        <w:t>＜各</w:t>
      </w:r>
      <w:r w:rsidR="004666A4" w:rsidRPr="00C319E6">
        <w:t>１</w:t>
      </w:r>
      <w:r w:rsidRPr="00C319E6">
        <w:t>部＞</w:t>
      </w:r>
    </w:p>
    <w:p w14:paraId="374147C2" w14:textId="4DCAE397" w:rsidR="00704028" w:rsidRPr="00C319E6" w:rsidRDefault="00704028" w:rsidP="00BC7BA7">
      <w:r w:rsidRPr="00C319E6">
        <w:t>応募者がコンソーシアムである場合には、代表企業以外のコンソーシアム構成員から代表企業への委任状について、コンソーシアム構成員の代表者が記名</w:t>
      </w:r>
      <w:r w:rsidRPr="0039590F">
        <w:t>捺印</w:t>
      </w:r>
      <w:r w:rsidRPr="00C319E6">
        <w:t>して提出すること。</w:t>
      </w:r>
    </w:p>
    <w:p w14:paraId="5E6AA2C9" w14:textId="77777777" w:rsidR="00704028" w:rsidRPr="00C319E6" w:rsidRDefault="00704028" w:rsidP="009301B7"/>
    <w:p w14:paraId="1406F26F" w14:textId="77777777" w:rsidR="00704028" w:rsidRPr="00C319E6" w:rsidRDefault="00704028" w:rsidP="00EC2D03">
      <w:pPr>
        <w:pStyle w:val="31"/>
        <w:keepNext w:val="0"/>
        <w:ind w:left="528"/>
      </w:pPr>
      <w:bookmarkStart w:id="69" w:name="_Toc182296352"/>
      <w:bookmarkStart w:id="70" w:name="_Toc182601555"/>
      <w:bookmarkStart w:id="71" w:name="_Toc182606007"/>
      <w:bookmarkStart w:id="72" w:name="_Toc184286302"/>
      <w:r w:rsidRPr="00C319E6">
        <w:t>第一次審査書類</w:t>
      </w:r>
      <w:bookmarkEnd w:id="69"/>
      <w:bookmarkEnd w:id="70"/>
      <w:bookmarkEnd w:id="71"/>
      <w:bookmarkEnd w:id="72"/>
    </w:p>
    <w:p w14:paraId="698F409F" w14:textId="20B6EDF8" w:rsidR="00704028" w:rsidRPr="00C319E6" w:rsidRDefault="00704028" w:rsidP="005A4D36">
      <w:pPr>
        <w:pStyle w:val="41"/>
        <w:numPr>
          <w:ilvl w:val="0"/>
          <w:numId w:val="79"/>
        </w:numPr>
        <w:rPr>
          <w:lang w:eastAsia="zh-TW"/>
        </w:rPr>
      </w:pPr>
      <w:r w:rsidRPr="00C319E6">
        <w:rPr>
          <w:lang w:eastAsia="zh-TW"/>
        </w:rPr>
        <w:t>第一次審査書類提出書</w:t>
      </w:r>
      <w:r w:rsidRPr="00C319E6">
        <w:rPr>
          <w:lang w:eastAsia="zh-TW"/>
        </w:rPr>
        <w:tab/>
      </w:r>
      <w:r w:rsidRPr="008E3D70">
        <w:rPr>
          <w:rFonts w:ascii="ＭＳ ゴシック" w:eastAsia="ＭＳ ゴシック" w:hAnsi="ＭＳ ゴシック"/>
          <w:lang w:eastAsia="zh-TW"/>
        </w:rPr>
        <w:t>(様式</w:t>
      </w:r>
      <w:r w:rsidR="00A25B87">
        <w:rPr>
          <w:rFonts w:ascii="ＭＳ ゴシック" w:eastAsia="ＭＳ ゴシック" w:hAnsi="ＭＳ ゴシック" w:hint="eastAsia"/>
          <w:lang w:eastAsia="zh-TW"/>
        </w:rPr>
        <w:t>７</w:t>
      </w:r>
      <w:r w:rsidRPr="008E3D70">
        <w:rPr>
          <w:rFonts w:ascii="ＭＳ ゴシック" w:eastAsia="ＭＳ ゴシック" w:hAnsi="ＭＳ ゴシック"/>
          <w:lang w:eastAsia="zh-TW"/>
        </w:rPr>
        <w:t>)</w:t>
      </w:r>
      <w:r w:rsidRPr="008E3D70">
        <w:rPr>
          <w:rFonts w:ascii="ＭＳ ゴシック" w:eastAsia="ＭＳ ゴシック" w:hAnsi="ＭＳ ゴシック"/>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2C6089">
        <w:rPr>
          <w:lang w:eastAsia="zh-TW"/>
        </w:rPr>
        <w:tab/>
      </w:r>
      <w:r w:rsidR="00D965E2">
        <w:rPr>
          <w:lang w:eastAsia="zh-TW"/>
        </w:rPr>
        <w:tab/>
      </w:r>
      <w:r w:rsidRPr="00C319E6">
        <w:rPr>
          <w:lang w:eastAsia="zh-TW"/>
        </w:rPr>
        <w:t>＜</w:t>
      </w:r>
      <w:r w:rsidR="004666A4" w:rsidRPr="00C319E6">
        <w:rPr>
          <w:lang w:eastAsia="zh-TW"/>
        </w:rPr>
        <w:t>１</w:t>
      </w:r>
      <w:r w:rsidRPr="00C319E6">
        <w:rPr>
          <w:lang w:eastAsia="zh-TW"/>
        </w:rPr>
        <w:t>部＞</w:t>
      </w:r>
    </w:p>
    <w:p w14:paraId="37AF0BB9" w14:textId="36C7E550" w:rsidR="00704028" w:rsidRPr="00C319E6" w:rsidRDefault="00704028" w:rsidP="001F3C43">
      <w:r w:rsidRPr="00C319E6">
        <w:t>様式に記載の誓約事項を確認し、代表者が記名の</w:t>
      </w:r>
      <w:r w:rsidR="00A97625">
        <w:t>うえ</w:t>
      </w:r>
      <w:r w:rsidRPr="00C319E6">
        <w:t>、提出すること。</w:t>
      </w:r>
    </w:p>
    <w:p w14:paraId="51618AA1" w14:textId="77777777" w:rsidR="00704028" w:rsidRPr="00C319E6" w:rsidRDefault="00704028" w:rsidP="005A4D36">
      <w:pPr>
        <w:pStyle w:val="41"/>
      </w:pPr>
      <w:r w:rsidRPr="00C319E6">
        <w:t>資格審査書類</w:t>
      </w:r>
    </w:p>
    <w:p w14:paraId="51FC211F" w14:textId="15A0D339" w:rsidR="00704028" w:rsidRPr="00C319E6" w:rsidRDefault="00704028" w:rsidP="002C6089">
      <w:pPr>
        <w:pStyle w:val="51"/>
        <w:numPr>
          <w:ilvl w:val="0"/>
          <w:numId w:val="80"/>
        </w:numPr>
        <w:ind w:left="1038"/>
      </w:pPr>
      <w:r w:rsidRPr="00C319E6">
        <w:t>参加資格要件確認申請書（</w:t>
      </w:r>
      <w:r w:rsidR="00E6308A">
        <w:t>単体企業</w:t>
      </w:r>
      <w:r w:rsidRPr="00C319E6">
        <w:t>及び代表企業用）</w:t>
      </w:r>
      <w:r w:rsidRPr="008E3D70">
        <w:rPr>
          <w:rFonts w:ascii="ＭＳ ゴシック" w:eastAsia="ＭＳ ゴシック" w:hAnsi="ＭＳ ゴシック"/>
        </w:rPr>
        <w:tab/>
      </w:r>
      <w:r w:rsidRPr="008E3D70">
        <w:rPr>
          <w:rFonts w:ascii="ＭＳ ゴシック" w:eastAsia="ＭＳ ゴシック" w:hAnsi="ＭＳ ゴシック" w:hint="eastAsia"/>
        </w:rPr>
        <w:t>(様式</w:t>
      </w:r>
      <w:r w:rsidR="00A25B87">
        <w:rPr>
          <w:rFonts w:ascii="ＭＳ ゴシック" w:eastAsia="ＭＳ ゴシック" w:hAnsi="ＭＳ ゴシック" w:hint="eastAsia"/>
        </w:rPr>
        <w:t>８</w:t>
      </w:r>
      <w:r w:rsidR="00483192" w:rsidRPr="008E3D70">
        <w:rPr>
          <w:rFonts w:ascii="ＭＳ ゴシック" w:eastAsia="ＭＳ ゴシック" w:hAnsi="ＭＳ ゴシック" w:hint="eastAsia"/>
        </w:rPr>
        <w:t>-１</w:t>
      </w:r>
      <w:r w:rsidRPr="008E3D70">
        <w:rPr>
          <w:rFonts w:ascii="ＭＳ ゴシック" w:eastAsia="ＭＳ ゴシック" w:hAnsi="ＭＳ ゴシック"/>
        </w:rPr>
        <w:t>)</w:t>
      </w:r>
      <w:r w:rsidR="00B8066F" w:rsidRPr="00C319E6">
        <w:tab/>
      </w:r>
      <w:r w:rsidR="0054186A" w:rsidRPr="00C319E6">
        <w:tab/>
      </w:r>
      <w:r w:rsidR="0054186A" w:rsidRPr="00C319E6">
        <w:tab/>
      </w:r>
      <w:r w:rsidRPr="00C319E6">
        <w:t>＜</w:t>
      </w:r>
      <w:r w:rsidR="004666A4" w:rsidRPr="00C319E6">
        <w:t>１</w:t>
      </w:r>
      <w:r w:rsidRPr="00C319E6">
        <w:t>部＞</w:t>
      </w:r>
    </w:p>
    <w:p w14:paraId="508F71C3" w14:textId="55D3E003" w:rsidR="00704028" w:rsidRPr="00C319E6" w:rsidRDefault="00704028" w:rsidP="000C2124">
      <w:pPr>
        <w:ind w:leftChars="71" w:left="142" w:firstLineChars="500" w:firstLine="1000"/>
      </w:pPr>
      <w:r w:rsidRPr="00C319E6">
        <w:t>様式に記載の誓約事項を確認し、代表者が記名の</w:t>
      </w:r>
      <w:r w:rsidR="00A97625">
        <w:t>うえ</w:t>
      </w:r>
      <w:r w:rsidRPr="00C319E6">
        <w:t>、提出すること。</w:t>
      </w:r>
    </w:p>
    <w:p w14:paraId="2C8D1A61" w14:textId="597DA752" w:rsidR="00704028" w:rsidRPr="00C319E6" w:rsidRDefault="00704028">
      <w:pPr>
        <w:pStyle w:val="51"/>
      </w:pPr>
      <w:r w:rsidRPr="00C319E6">
        <w:t>参加資格要件確認申請書（代表企業以外のコンソーシアム構成員用）</w:t>
      </w:r>
      <w:r w:rsidR="002C6089">
        <w:br/>
      </w:r>
      <w:r w:rsidRPr="008E3D70">
        <w:rPr>
          <w:rFonts w:ascii="ＭＳ ゴシック" w:eastAsia="ＭＳ ゴシック" w:hAnsi="ＭＳ ゴシック"/>
        </w:rPr>
        <w:tab/>
      </w:r>
      <w:r w:rsidRPr="008E3D70">
        <w:rPr>
          <w:rFonts w:ascii="ＭＳ ゴシック" w:eastAsia="ＭＳ ゴシック" w:hAnsi="ＭＳ ゴシック" w:hint="eastAsia"/>
        </w:rPr>
        <w:t>(様式</w:t>
      </w:r>
      <w:r w:rsidR="00A25B87">
        <w:rPr>
          <w:rFonts w:ascii="ＭＳ ゴシック" w:eastAsia="ＭＳ ゴシック" w:hAnsi="ＭＳ ゴシック" w:hint="eastAsia"/>
        </w:rPr>
        <w:t>８</w:t>
      </w:r>
      <w:r w:rsidR="00483192" w:rsidRPr="008E3D70">
        <w:rPr>
          <w:rFonts w:ascii="ＭＳ ゴシック" w:eastAsia="ＭＳ ゴシック" w:hAnsi="ＭＳ ゴシック" w:hint="eastAsia"/>
        </w:rPr>
        <w:t>-２</w:t>
      </w:r>
      <w:r w:rsidRPr="008E3D70">
        <w:rPr>
          <w:rFonts w:ascii="ＭＳ ゴシック" w:eastAsia="ＭＳ ゴシック" w:hAnsi="ＭＳ ゴシック"/>
        </w:rPr>
        <w:t>)</w:t>
      </w:r>
      <w:r w:rsidRPr="008E3D70">
        <w:rPr>
          <w:rFonts w:ascii="ＭＳ ゴシック" w:eastAsia="ＭＳ ゴシック" w:hAnsi="ＭＳ ゴシック"/>
        </w:rPr>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B8066F" w:rsidRPr="00C319E6">
        <w:tab/>
      </w:r>
      <w:r w:rsidR="00B8066F" w:rsidRPr="00C319E6">
        <w:tab/>
      </w:r>
      <w:r w:rsidR="00B8066F" w:rsidRPr="00C319E6">
        <w:tab/>
      </w:r>
      <w:r w:rsidR="00B8066F" w:rsidRPr="00C319E6">
        <w:tab/>
      </w:r>
      <w:r w:rsidRPr="00C319E6">
        <w:t>＜各</w:t>
      </w:r>
      <w:r w:rsidR="004666A4" w:rsidRPr="00C319E6">
        <w:t>１</w:t>
      </w:r>
      <w:r w:rsidRPr="00C319E6">
        <w:t>部＞</w:t>
      </w:r>
    </w:p>
    <w:p w14:paraId="3C39BC20" w14:textId="4488CF87" w:rsidR="00704028" w:rsidRPr="00C319E6" w:rsidRDefault="00704028" w:rsidP="00B8066F">
      <w:pPr>
        <w:ind w:leftChars="496" w:left="992"/>
      </w:pPr>
      <w:r w:rsidRPr="00C319E6">
        <w:t>応募者がコンソーシアムである場合には、代表企業以外のコンソーシアム構成員について、様式に記載の誓約事項を確認し、代表者が記名の</w:t>
      </w:r>
      <w:r w:rsidR="00A97625">
        <w:t>うえ</w:t>
      </w:r>
      <w:r w:rsidRPr="00C319E6">
        <w:t>、提出すること。</w:t>
      </w:r>
    </w:p>
    <w:p w14:paraId="0DF2FD02" w14:textId="20379CF9" w:rsidR="00704028" w:rsidRPr="00C319E6" w:rsidRDefault="00704028" w:rsidP="005872E3">
      <w:pPr>
        <w:pStyle w:val="51"/>
      </w:pPr>
      <w:r w:rsidRPr="00C319E6">
        <w:t>実績を証する書類</w:t>
      </w:r>
      <w:r w:rsidRPr="00C319E6">
        <w:tab/>
      </w:r>
      <w:r w:rsidR="000C2124" w:rsidRPr="008E3D70">
        <w:rPr>
          <w:rFonts w:ascii="ＭＳ ゴシック" w:eastAsia="ＭＳ ゴシック" w:hAnsi="ＭＳ ゴシック" w:hint="eastAsia"/>
        </w:rPr>
        <w:t>（</w:t>
      </w:r>
      <w:r w:rsidRPr="008E3D70">
        <w:rPr>
          <w:rFonts w:ascii="ＭＳ ゴシック" w:eastAsia="ＭＳ ゴシック" w:hAnsi="ＭＳ ゴシック" w:hint="eastAsia"/>
        </w:rPr>
        <w:t>様式</w:t>
      </w:r>
      <w:r w:rsidR="00A25B87">
        <w:rPr>
          <w:rFonts w:ascii="ＭＳ ゴシック" w:eastAsia="ＭＳ ゴシック" w:hAnsi="ＭＳ ゴシック" w:hint="eastAsia"/>
        </w:rPr>
        <w:t>８</w:t>
      </w:r>
      <w:r w:rsidR="00483192" w:rsidRPr="008E3D70">
        <w:rPr>
          <w:rFonts w:ascii="ＭＳ ゴシック" w:eastAsia="ＭＳ ゴシック" w:hAnsi="ＭＳ ゴシック" w:hint="eastAsia"/>
        </w:rPr>
        <w:t>-３</w:t>
      </w:r>
      <w:r w:rsidR="000C2124" w:rsidRPr="008E3D70">
        <w:rPr>
          <w:rFonts w:ascii="ＭＳ ゴシック" w:eastAsia="ＭＳ ゴシック" w:hAnsi="ＭＳ ゴシック" w:hint="eastAsia"/>
        </w:rPr>
        <w:t>）</w:t>
      </w:r>
      <w:r w:rsidRPr="00C319E6">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002C6089">
        <w:tab/>
      </w:r>
      <w:r w:rsidRPr="00C319E6">
        <w:tab/>
      </w:r>
      <w:r w:rsidR="000C2124" w:rsidRPr="00C319E6">
        <w:tab/>
      </w:r>
      <w:r w:rsidR="000C2124" w:rsidRPr="00C319E6">
        <w:tab/>
      </w:r>
      <w:r w:rsidR="000C2124" w:rsidRPr="00C319E6">
        <w:tab/>
      </w:r>
      <w:r w:rsidRPr="00C319E6">
        <w:t>＜</w:t>
      </w:r>
      <w:r w:rsidR="004666A4" w:rsidRPr="00C319E6">
        <w:t>１</w:t>
      </w:r>
      <w:r w:rsidRPr="00C319E6">
        <w:t>部＞</w:t>
      </w:r>
    </w:p>
    <w:p w14:paraId="3DE0DFFD" w14:textId="2ABEEFA9" w:rsidR="00704028" w:rsidRPr="00C319E6" w:rsidRDefault="00704028" w:rsidP="000C2124">
      <w:pPr>
        <w:ind w:leftChars="525" w:left="1050"/>
      </w:pPr>
      <w:r w:rsidRPr="00C319E6">
        <w:t>募集要項</w:t>
      </w:r>
      <w:r w:rsidR="002C6089">
        <w:rPr>
          <w:rFonts w:hint="eastAsia"/>
        </w:rPr>
        <w:t>Ⅱ</w:t>
      </w:r>
      <w:r w:rsidRPr="002C6089">
        <w:rPr>
          <w:rFonts w:hint="eastAsia"/>
        </w:rPr>
        <w:t>‐</w:t>
      </w:r>
      <w:r w:rsidR="002C6089" w:rsidRPr="002C6089">
        <w:rPr>
          <w:rFonts w:hint="eastAsia"/>
        </w:rPr>
        <w:t>２．</w:t>
      </w:r>
      <w:r w:rsidRPr="002C6089">
        <w:rPr>
          <w:rFonts w:hint="eastAsia"/>
        </w:rPr>
        <w:t>‐</w:t>
      </w:r>
      <w:r w:rsidR="002C6089" w:rsidRPr="002C6089">
        <w:rPr>
          <w:rFonts w:hint="eastAsia"/>
        </w:rPr>
        <w:t>（３）</w:t>
      </w:r>
      <w:r w:rsidRPr="00C319E6">
        <w:rPr>
          <w:rFonts w:cs="Times New Roman"/>
        </w:rPr>
        <w:t>の</w:t>
      </w:r>
      <w:r w:rsidR="00A034A0">
        <w:rPr>
          <w:rFonts w:cs="Times New Roman" w:hint="eastAsia"/>
        </w:rPr>
        <w:t>実績</w:t>
      </w:r>
      <w:r w:rsidRPr="00C319E6">
        <w:t>要件に掲げられている事項に係る実績を記載の</w:t>
      </w:r>
      <w:r w:rsidR="00A97625">
        <w:t>うえ</w:t>
      </w:r>
      <w:r w:rsidRPr="00C319E6">
        <w:t>、当該実績</w:t>
      </w:r>
      <w:r w:rsidR="00022FE6">
        <w:rPr>
          <w:rFonts w:hint="eastAsia"/>
        </w:rPr>
        <w:t>要件</w:t>
      </w:r>
      <w:r w:rsidRPr="00C319E6">
        <w:t>を確認するための資料を添付して提出すること。</w:t>
      </w:r>
    </w:p>
    <w:p w14:paraId="76FDB177" w14:textId="2B51DF92" w:rsidR="00704028" w:rsidRPr="00C319E6" w:rsidRDefault="00F247EF" w:rsidP="000C2124">
      <w:pPr>
        <w:ind w:leftChars="525" w:left="1050"/>
      </w:pPr>
      <w:r w:rsidRPr="00C319E6">
        <w:t>Ａ</w:t>
      </w:r>
      <w:r w:rsidR="004F2D98" w:rsidRPr="00C319E6">
        <w:t>３</w:t>
      </w:r>
      <w:r w:rsidR="00704028" w:rsidRPr="00C319E6">
        <w:t>サイズの資料を添付する場合には横長片面印刷とし、</w:t>
      </w:r>
      <w:r w:rsidRPr="00C319E6">
        <w:t>Ａ</w:t>
      </w:r>
      <w:r w:rsidR="00617713" w:rsidRPr="00C319E6">
        <w:t>４</w:t>
      </w:r>
      <w:r w:rsidR="00704028" w:rsidRPr="00C319E6">
        <w:t>サイズ縦長に折り込みの</w:t>
      </w:r>
      <w:r w:rsidR="00A97625">
        <w:t>うえ</w:t>
      </w:r>
      <w:r w:rsidR="00704028" w:rsidRPr="00C319E6">
        <w:t>、提出すること。</w:t>
      </w:r>
    </w:p>
    <w:p w14:paraId="1404E395" w14:textId="78D2DB23" w:rsidR="00704028" w:rsidRPr="0039590F" w:rsidRDefault="00704028" w:rsidP="005A4D36">
      <w:pPr>
        <w:pStyle w:val="41"/>
        <w:rPr>
          <w:lang w:eastAsia="zh-TW"/>
        </w:rPr>
      </w:pPr>
      <w:r w:rsidRPr="00C319E6">
        <w:rPr>
          <w:lang w:eastAsia="zh-TW"/>
        </w:rPr>
        <w:t>提案審査書類</w:t>
      </w:r>
      <w:r w:rsidR="002C6089" w:rsidRPr="00C319E6">
        <w:rPr>
          <w:lang w:eastAsia="zh-TW"/>
        </w:rPr>
        <w:t xml:space="preserve"> </w:t>
      </w:r>
      <w:r w:rsidRPr="008E3D70">
        <w:rPr>
          <w:rFonts w:ascii="ＭＳ ゴシック" w:eastAsia="ＭＳ ゴシック" w:hAnsi="ＭＳ ゴシック"/>
          <w:lang w:eastAsia="zh-TW"/>
        </w:rPr>
        <w:t>(</w:t>
      </w:r>
      <w:r w:rsidR="0022618B">
        <w:rPr>
          <w:rFonts w:ascii="ＭＳ ゴシック" w:eastAsia="ＭＳ ゴシック" w:hAnsi="ＭＳ ゴシック"/>
          <w:lang w:eastAsia="zh-TW"/>
        </w:rPr>
        <w:t>様式９</w:t>
      </w:r>
      <w:r w:rsidRPr="008E3D70">
        <w:rPr>
          <w:rFonts w:ascii="ＭＳ ゴシック" w:eastAsia="ＭＳ ゴシック" w:hAnsi="ＭＳ ゴシック"/>
          <w:lang w:eastAsia="zh-TW"/>
        </w:rPr>
        <w:t>-</w:t>
      </w:r>
      <w:r w:rsidR="00F247EF" w:rsidRPr="008E3D70">
        <w:rPr>
          <w:rFonts w:ascii="ＭＳ ゴシック" w:eastAsia="ＭＳ ゴシック" w:hAnsi="ＭＳ ゴシック"/>
          <w:lang w:eastAsia="zh-TW"/>
        </w:rPr>
        <w:t>Ａ</w:t>
      </w:r>
      <w:r w:rsidR="00447928" w:rsidRPr="008E3D70">
        <w:rPr>
          <w:rFonts w:ascii="ＭＳ ゴシック" w:eastAsia="ＭＳ ゴシック" w:hAnsi="ＭＳ ゴシック" w:hint="eastAsia"/>
          <w:lang w:eastAsia="zh-TW"/>
        </w:rPr>
        <w:t>１</w:t>
      </w:r>
      <w:r w:rsidRPr="008E3D70">
        <w:rPr>
          <w:rFonts w:ascii="ＭＳ ゴシック" w:eastAsia="ＭＳ ゴシック" w:hAnsi="ＭＳ ゴシック"/>
          <w:lang w:eastAsia="zh-TW"/>
        </w:rPr>
        <w:t>～</w:t>
      </w:r>
      <w:r w:rsidR="008E519E">
        <w:rPr>
          <w:rFonts w:ascii="ＭＳ ゴシック" w:eastAsia="ＭＳ ゴシック" w:hAnsi="ＭＳ ゴシック" w:hint="eastAsia"/>
          <w:lang w:eastAsia="zh-TW"/>
        </w:rPr>
        <w:t>９</w:t>
      </w:r>
      <w:r w:rsidRPr="008E3D70">
        <w:rPr>
          <w:rFonts w:ascii="ＭＳ ゴシック" w:eastAsia="ＭＳ ゴシック" w:hAnsi="ＭＳ ゴシック"/>
          <w:lang w:eastAsia="zh-TW"/>
        </w:rPr>
        <w:t>-</w:t>
      </w:r>
      <w:r w:rsidR="008D7863" w:rsidRPr="008E3D70">
        <w:rPr>
          <w:rFonts w:ascii="ＭＳ ゴシック" w:eastAsia="ＭＳ ゴシック" w:hAnsi="ＭＳ ゴシック" w:hint="eastAsia"/>
          <w:lang w:eastAsia="zh-TW"/>
        </w:rPr>
        <w:t>Ｄ</w:t>
      </w:r>
      <w:r w:rsidR="00447928" w:rsidRPr="008E3D70">
        <w:rPr>
          <w:rFonts w:ascii="ＭＳ ゴシック" w:eastAsia="ＭＳ ゴシック" w:hAnsi="ＭＳ ゴシック" w:hint="eastAsia"/>
          <w:lang w:eastAsia="zh-TW"/>
        </w:rPr>
        <w:t>１</w:t>
      </w:r>
      <w:r w:rsidRPr="008E3D70">
        <w:rPr>
          <w:rFonts w:ascii="ＭＳ ゴシック" w:eastAsia="ＭＳ ゴシック" w:hAnsi="ＭＳ ゴシック"/>
          <w:lang w:eastAsia="zh-TW"/>
        </w:rPr>
        <w:t>)</w:t>
      </w:r>
      <w:r w:rsidRPr="0039590F">
        <w:rPr>
          <w:lang w:eastAsia="zh-TW"/>
        </w:rPr>
        <w:tab/>
      </w:r>
      <w:r w:rsidR="002C6089" w:rsidRPr="0039590F">
        <w:rPr>
          <w:lang w:eastAsia="zh-TW"/>
        </w:rPr>
        <w:tab/>
      </w:r>
      <w:r w:rsidR="002C6089" w:rsidRPr="0039590F">
        <w:rPr>
          <w:lang w:eastAsia="zh-TW"/>
        </w:rPr>
        <w:tab/>
      </w:r>
      <w:r w:rsidR="002C6089" w:rsidRPr="0039590F">
        <w:rPr>
          <w:lang w:eastAsia="zh-TW"/>
        </w:rPr>
        <w:tab/>
      </w:r>
      <w:r w:rsidR="002C6089" w:rsidRPr="0039590F">
        <w:rPr>
          <w:lang w:eastAsia="zh-TW"/>
        </w:rPr>
        <w:tab/>
      </w:r>
      <w:r w:rsidR="002C6089" w:rsidRPr="0039590F">
        <w:rPr>
          <w:lang w:eastAsia="zh-TW"/>
        </w:rPr>
        <w:tab/>
      </w:r>
      <w:r w:rsidR="002C6089" w:rsidRPr="0039590F">
        <w:rPr>
          <w:lang w:eastAsia="zh-TW"/>
        </w:rPr>
        <w:tab/>
      </w:r>
      <w:r w:rsidR="000C2124" w:rsidRPr="0039590F">
        <w:rPr>
          <w:lang w:eastAsia="zh-TW"/>
        </w:rPr>
        <w:tab/>
      </w:r>
      <w:r w:rsidR="000C2124" w:rsidRPr="0039590F">
        <w:rPr>
          <w:lang w:eastAsia="zh-TW"/>
        </w:rPr>
        <w:tab/>
      </w:r>
      <w:r w:rsidR="000C2124" w:rsidRPr="0039590F">
        <w:rPr>
          <w:lang w:eastAsia="zh-TW"/>
        </w:rPr>
        <w:tab/>
      </w:r>
      <w:r w:rsidR="00B31568">
        <w:rPr>
          <w:lang w:eastAsia="zh-TW"/>
        </w:rPr>
        <w:tab/>
      </w:r>
      <w:r w:rsidRPr="0039590F">
        <w:rPr>
          <w:lang w:eastAsia="zh-TW"/>
        </w:rPr>
        <w:t>＜正</w:t>
      </w:r>
      <w:r w:rsidR="004666A4" w:rsidRPr="0039590F">
        <w:rPr>
          <w:lang w:eastAsia="zh-TW"/>
        </w:rPr>
        <w:t>１</w:t>
      </w:r>
      <w:r w:rsidRPr="0039590F">
        <w:rPr>
          <w:lang w:eastAsia="zh-TW"/>
        </w:rPr>
        <w:t>部、副</w:t>
      </w:r>
      <w:r w:rsidR="00563083">
        <w:rPr>
          <w:rFonts w:hint="eastAsia"/>
          <w:lang w:eastAsia="zh-TW"/>
        </w:rPr>
        <w:t>2</w:t>
      </w:r>
      <w:r w:rsidR="00DF7DD4" w:rsidRPr="0039590F">
        <w:rPr>
          <w:rFonts w:hint="eastAsia"/>
          <w:lang w:eastAsia="zh-TW"/>
        </w:rPr>
        <w:t>0</w:t>
      </w:r>
      <w:r w:rsidRPr="0039590F">
        <w:rPr>
          <w:lang w:eastAsia="zh-TW"/>
        </w:rPr>
        <w:t>部＞</w:t>
      </w:r>
    </w:p>
    <w:p w14:paraId="1A9B984F" w14:textId="14873633" w:rsidR="00704028" w:rsidRPr="00C319E6" w:rsidRDefault="00704028" w:rsidP="009301B7">
      <w:r w:rsidRPr="0039590F">
        <w:t>様式名称、提案項目、頁数制限等については</w:t>
      </w:r>
      <w:r w:rsidR="0084617C">
        <w:rPr>
          <w:rFonts w:hint="eastAsia"/>
        </w:rPr>
        <w:t>「</w:t>
      </w:r>
      <w:r w:rsidRPr="004F03DA">
        <w:rPr>
          <w:rFonts w:asciiTheme="majorEastAsia" w:eastAsiaTheme="majorEastAsia" w:hAnsiTheme="majorEastAsia"/>
        </w:rPr>
        <w:t>表</w:t>
      </w:r>
      <w:r w:rsidR="004666A4" w:rsidRPr="004F03DA">
        <w:rPr>
          <w:rFonts w:asciiTheme="majorEastAsia" w:eastAsiaTheme="majorEastAsia" w:hAnsiTheme="majorEastAsia"/>
        </w:rPr>
        <w:t>１</w:t>
      </w:r>
      <w:r w:rsidRPr="004F03DA">
        <w:rPr>
          <w:rFonts w:asciiTheme="majorEastAsia" w:eastAsiaTheme="majorEastAsia" w:hAnsiTheme="majorEastAsia"/>
        </w:rPr>
        <w:t xml:space="preserve">　第一次審査における提案審査書類様式</w:t>
      </w:r>
      <w:r w:rsidR="0084617C">
        <w:rPr>
          <w:rFonts w:hint="eastAsia"/>
        </w:rPr>
        <w:t>」</w:t>
      </w:r>
      <w:r w:rsidRPr="0039590F">
        <w:t>に記載のとおりとする。作成に当たっては、優先交渉権者選定基準</w:t>
      </w:r>
      <w:r w:rsidRPr="00C319E6">
        <w:t>を踏まえ、具体性をもった記載に</w:t>
      </w:r>
      <w:r w:rsidR="00CE540B" w:rsidRPr="00C319E6">
        <w:t>よって</w:t>
      </w:r>
      <w:r w:rsidRPr="00C319E6">
        <w:t>提案すること。</w:t>
      </w:r>
      <w:r w:rsidR="006951A2">
        <w:br/>
      </w:r>
    </w:p>
    <w:p w14:paraId="5E2EC59F" w14:textId="77777777" w:rsidR="00704028" w:rsidRPr="00C319E6" w:rsidRDefault="00704028" w:rsidP="009301B7">
      <w:r w:rsidRPr="00C319E6">
        <w:br w:type="page"/>
      </w:r>
    </w:p>
    <w:p w14:paraId="43604412" w14:textId="0076CAD7" w:rsidR="00704028" w:rsidRPr="004F03DA" w:rsidRDefault="00704028" w:rsidP="004F03DA">
      <w:pPr>
        <w:ind w:leftChars="0" w:left="0" w:firstLineChars="0" w:firstLine="0"/>
        <w:jc w:val="center"/>
        <w:rPr>
          <w:rFonts w:asciiTheme="majorEastAsia" w:eastAsiaTheme="majorEastAsia" w:hAnsiTheme="majorEastAsia"/>
        </w:rPr>
      </w:pPr>
      <w:r w:rsidRPr="004F03DA">
        <w:rPr>
          <w:rFonts w:asciiTheme="majorEastAsia" w:eastAsiaTheme="majorEastAsia" w:hAnsiTheme="majorEastAsia"/>
        </w:rPr>
        <w:t>表</w:t>
      </w:r>
      <w:r w:rsidR="004666A4" w:rsidRPr="004F03DA">
        <w:rPr>
          <w:rFonts w:asciiTheme="majorEastAsia" w:eastAsiaTheme="majorEastAsia" w:hAnsiTheme="majorEastAsia"/>
        </w:rPr>
        <w:t>１</w:t>
      </w:r>
      <w:r w:rsidRPr="004F03DA">
        <w:rPr>
          <w:rFonts w:asciiTheme="majorEastAsia" w:eastAsiaTheme="majorEastAsia" w:hAnsiTheme="majorEastAsia"/>
        </w:rPr>
        <w:t xml:space="preserve">　第一次審査における提案審査書類様式</w:t>
      </w:r>
    </w:p>
    <w:tbl>
      <w:tblPr>
        <w:tblStyle w:val="ab"/>
        <w:tblW w:w="8495" w:type="dxa"/>
        <w:tblLook w:val="04A0" w:firstRow="1" w:lastRow="0" w:firstColumn="1" w:lastColumn="0" w:noHBand="0" w:noVBand="1"/>
      </w:tblPr>
      <w:tblGrid>
        <w:gridCol w:w="516"/>
        <w:gridCol w:w="4893"/>
        <w:gridCol w:w="1264"/>
        <w:gridCol w:w="1204"/>
        <w:gridCol w:w="618"/>
      </w:tblGrid>
      <w:tr w:rsidR="00E852A2" w:rsidRPr="00E852A2" w14:paraId="5A2A88B3" w14:textId="77777777" w:rsidTr="0027508E">
        <w:tc>
          <w:tcPr>
            <w:tcW w:w="516" w:type="dxa"/>
            <w:tcBorders>
              <w:bottom w:val="single" w:sz="4" w:space="0" w:color="auto"/>
              <w:right w:val="nil"/>
            </w:tcBorders>
            <w:shd w:val="clear" w:color="auto" w:fill="F2F2F2" w:themeFill="background1" w:themeFillShade="F2"/>
          </w:tcPr>
          <w:p w14:paraId="206326F6" w14:textId="77777777" w:rsidR="00E852A2" w:rsidRPr="00E852A2" w:rsidRDefault="00E852A2" w:rsidP="00E852A2">
            <w:pPr>
              <w:widowControl/>
              <w:ind w:leftChars="0" w:left="0" w:firstLineChars="0" w:firstLine="201"/>
              <w:jc w:val="center"/>
              <w:rPr>
                <w:b/>
                <w:bCs/>
              </w:rPr>
            </w:pPr>
          </w:p>
        </w:tc>
        <w:tc>
          <w:tcPr>
            <w:tcW w:w="4893" w:type="dxa"/>
            <w:tcBorders>
              <w:left w:val="nil"/>
              <w:bottom w:val="single" w:sz="4" w:space="0" w:color="auto"/>
            </w:tcBorders>
            <w:shd w:val="clear" w:color="auto" w:fill="F2F2F2" w:themeFill="background1" w:themeFillShade="F2"/>
          </w:tcPr>
          <w:p w14:paraId="16DA5F5F" w14:textId="77777777" w:rsidR="00E852A2" w:rsidRPr="00E852A2" w:rsidRDefault="00E852A2" w:rsidP="00E852A2">
            <w:pPr>
              <w:widowControl/>
              <w:ind w:leftChars="0" w:left="0" w:firstLineChars="0" w:firstLine="201"/>
              <w:jc w:val="center"/>
              <w:rPr>
                <w:b/>
                <w:bCs/>
              </w:rPr>
            </w:pPr>
            <w:r w:rsidRPr="00E852A2">
              <w:rPr>
                <w:rFonts w:hint="eastAsia"/>
                <w:b/>
                <w:bCs/>
              </w:rPr>
              <w:t>提案項目</w:t>
            </w:r>
          </w:p>
        </w:tc>
        <w:tc>
          <w:tcPr>
            <w:tcW w:w="1264" w:type="dxa"/>
            <w:tcBorders>
              <w:bottom w:val="single" w:sz="4" w:space="0" w:color="auto"/>
            </w:tcBorders>
            <w:shd w:val="clear" w:color="auto" w:fill="F2F2F2" w:themeFill="background1" w:themeFillShade="F2"/>
          </w:tcPr>
          <w:p w14:paraId="5289753C" w14:textId="77777777" w:rsidR="00E852A2" w:rsidRPr="00E852A2" w:rsidRDefault="00E852A2" w:rsidP="00E852A2">
            <w:pPr>
              <w:widowControl/>
              <w:ind w:leftChars="0" w:left="0" w:firstLineChars="0" w:firstLine="0"/>
              <w:jc w:val="center"/>
              <w:rPr>
                <w:b/>
                <w:bCs/>
              </w:rPr>
            </w:pPr>
            <w:r w:rsidRPr="00E852A2">
              <w:rPr>
                <w:rFonts w:hint="eastAsia"/>
                <w:b/>
                <w:bCs/>
              </w:rPr>
              <w:t>様式番号</w:t>
            </w:r>
          </w:p>
        </w:tc>
        <w:tc>
          <w:tcPr>
            <w:tcW w:w="1204" w:type="dxa"/>
            <w:tcBorders>
              <w:bottom w:val="single" w:sz="4" w:space="0" w:color="auto"/>
            </w:tcBorders>
            <w:shd w:val="clear" w:color="auto" w:fill="F2F2F2" w:themeFill="background1" w:themeFillShade="F2"/>
          </w:tcPr>
          <w:p w14:paraId="7E6361B3" w14:textId="77777777" w:rsidR="00E852A2" w:rsidRPr="00E852A2" w:rsidRDefault="00E852A2" w:rsidP="00E852A2">
            <w:pPr>
              <w:widowControl/>
              <w:ind w:leftChars="0" w:left="0" w:firstLineChars="0" w:firstLine="0"/>
              <w:jc w:val="center"/>
              <w:rPr>
                <w:b/>
                <w:bCs/>
              </w:rPr>
            </w:pPr>
            <w:r w:rsidRPr="00E852A2">
              <w:rPr>
                <w:rFonts w:hint="eastAsia"/>
                <w:b/>
                <w:bCs/>
              </w:rPr>
              <w:t>頁数制限</w:t>
            </w:r>
          </w:p>
        </w:tc>
        <w:tc>
          <w:tcPr>
            <w:tcW w:w="618" w:type="dxa"/>
            <w:tcBorders>
              <w:bottom w:val="single" w:sz="4" w:space="0" w:color="auto"/>
            </w:tcBorders>
            <w:shd w:val="clear" w:color="auto" w:fill="F2F2F2" w:themeFill="background1" w:themeFillShade="F2"/>
          </w:tcPr>
          <w:p w14:paraId="45A8073D" w14:textId="77777777" w:rsidR="00E852A2" w:rsidRPr="00E852A2" w:rsidRDefault="00E852A2" w:rsidP="00E852A2">
            <w:pPr>
              <w:widowControl/>
              <w:ind w:leftChars="0" w:left="0" w:firstLineChars="0" w:firstLine="0"/>
              <w:jc w:val="center"/>
              <w:rPr>
                <w:b/>
                <w:bCs/>
              </w:rPr>
            </w:pPr>
            <w:r w:rsidRPr="00E852A2">
              <w:rPr>
                <w:rFonts w:hint="eastAsia"/>
                <w:b/>
                <w:bCs/>
              </w:rPr>
              <w:t>配点</w:t>
            </w:r>
          </w:p>
        </w:tc>
      </w:tr>
      <w:tr w:rsidR="00C85C93" w:rsidRPr="00E852A2" w14:paraId="49F768A1" w14:textId="77777777" w:rsidTr="0027508E">
        <w:tc>
          <w:tcPr>
            <w:tcW w:w="516" w:type="dxa"/>
            <w:tcBorders>
              <w:bottom w:val="nil"/>
              <w:right w:val="nil"/>
            </w:tcBorders>
          </w:tcPr>
          <w:p w14:paraId="2CCB1731" w14:textId="77777777" w:rsidR="00C85C93" w:rsidRPr="00E852A2" w:rsidRDefault="00C85C93" w:rsidP="00C85C93">
            <w:pPr>
              <w:widowControl/>
              <w:ind w:leftChars="0" w:left="0" w:firstLineChars="0" w:firstLine="0"/>
              <w:jc w:val="left"/>
            </w:pPr>
            <w:r w:rsidRPr="00E852A2">
              <w:rPr>
                <w:rFonts w:hint="eastAsia"/>
              </w:rPr>
              <w:t>Ａ)</w:t>
            </w:r>
          </w:p>
        </w:tc>
        <w:tc>
          <w:tcPr>
            <w:tcW w:w="4893" w:type="dxa"/>
            <w:tcBorders>
              <w:left w:val="nil"/>
              <w:right w:val="nil"/>
            </w:tcBorders>
          </w:tcPr>
          <w:p w14:paraId="06457651" w14:textId="13AC651E" w:rsidR="00C85C93" w:rsidRPr="00E852A2" w:rsidRDefault="00C85C93" w:rsidP="00C85C93">
            <w:pPr>
              <w:widowControl/>
              <w:ind w:leftChars="0" w:left="0" w:firstLineChars="0" w:firstLine="0"/>
              <w:jc w:val="left"/>
            </w:pPr>
            <w:r>
              <w:rPr>
                <w:rFonts w:hint="eastAsia"/>
              </w:rPr>
              <w:t>全体事業方針（20点）</w:t>
            </w:r>
          </w:p>
        </w:tc>
        <w:tc>
          <w:tcPr>
            <w:tcW w:w="1264" w:type="dxa"/>
            <w:tcBorders>
              <w:left w:val="nil"/>
              <w:right w:val="nil"/>
            </w:tcBorders>
          </w:tcPr>
          <w:p w14:paraId="31D8A7CA"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204" w:type="dxa"/>
            <w:tcBorders>
              <w:left w:val="nil"/>
              <w:right w:val="nil"/>
            </w:tcBorders>
          </w:tcPr>
          <w:p w14:paraId="5FA9CA38" w14:textId="77777777" w:rsidR="00C85C93" w:rsidRPr="00E852A2" w:rsidRDefault="00C85C93" w:rsidP="00C85C93">
            <w:pPr>
              <w:widowControl/>
              <w:ind w:leftChars="0" w:left="0" w:firstLineChars="0" w:firstLine="0"/>
              <w:jc w:val="center"/>
              <w:rPr>
                <w:highlight w:val="yellow"/>
              </w:rPr>
            </w:pPr>
          </w:p>
        </w:tc>
        <w:tc>
          <w:tcPr>
            <w:tcW w:w="618" w:type="dxa"/>
            <w:tcBorders>
              <w:left w:val="nil"/>
            </w:tcBorders>
          </w:tcPr>
          <w:p w14:paraId="0FBFBE62" w14:textId="77777777" w:rsidR="00C85C93" w:rsidRPr="00E852A2" w:rsidRDefault="00C85C93" w:rsidP="00C85C93">
            <w:pPr>
              <w:widowControl/>
              <w:ind w:leftChars="0" w:left="0" w:firstLineChars="0" w:firstLine="0"/>
              <w:jc w:val="center"/>
            </w:pPr>
          </w:p>
        </w:tc>
      </w:tr>
      <w:tr w:rsidR="00C85C93" w:rsidRPr="00E852A2" w14:paraId="0F440A46" w14:textId="77777777" w:rsidTr="0027508E">
        <w:tc>
          <w:tcPr>
            <w:tcW w:w="516" w:type="dxa"/>
            <w:tcBorders>
              <w:top w:val="nil"/>
              <w:bottom w:val="single" w:sz="4" w:space="0" w:color="auto"/>
            </w:tcBorders>
          </w:tcPr>
          <w:p w14:paraId="3375B6B7" w14:textId="77777777" w:rsidR="00C85C93" w:rsidRPr="00E852A2" w:rsidRDefault="00C85C93" w:rsidP="00C85C93">
            <w:pPr>
              <w:widowControl/>
              <w:ind w:leftChars="0" w:left="0" w:firstLineChars="0" w:firstLine="0"/>
              <w:jc w:val="left"/>
            </w:pPr>
          </w:p>
        </w:tc>
        <w:tc>
          <w:tcPr>
            <w:tcW w:w="4893" w:type="dxa"/>
            <w:tcBorders>
              <w:bottom w:val="single" w:sz="4" w:space="0" w:color="auto"/>
            </w:tcBorders>
          </w:tcPr>
          <w:p w14:paraId="45EF563C" w14:textId="14814B38" w:rsidR="00C85C93" w:rsidRPr="00E852A2" w:rsidRDefault="00C85C93" w:rsidP="00C85C93">
            <w:pPr>
              <w:widowControl/>
              <w:ind w:leftChars="0" w:left="0" w:firstLineChars="0" w:firstLine="0"/>
              <w:jc w:val="left"/>
            </w:pPr>
            <w:r>
              <w:rPr>
                <w:rFonts w:hint="eastAsia"/>
              </w:rPr>
              <w:t xml:space="preserve">Ａ１　</w:t>
            </w:r>
            <w:r w:rsidRPr="00F464CD">
              <w:t>将来イメージ・基本コンセプト</w:t>
            </w:r>
          </w:p>
        </w:tc>
        <w:tc>
          <w:tcPr>
            <w:tcW w:w="1264" w:type="dxa"/>
            <w:tcBorders>
              <w:bottom w:val="single" w:sz="4" w:space="0" w:color="auto"/>
            </w:tcBorders>
          </w:tcPr>
          <w:p w14:paraId="09CC07C7" w14:textId="2236FC26" w:rsidR="00C85C93" w:rsidRPr="008E3D70" w:rsidRDefault="00A25B8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hint="eastAsia"/>
              </w:rPr>
              <w:t>９</w:t>
            </w:r>
            <w:r w:rsidR="00D114A7" w:rsidRPr="008E3D70">
              <w:rPr>
                <w:rFonts w:ascii="ＭＳ ゴシック" w:eastAsia="ＭＳ ゴシック" w:hAnsi="ＭＳ ゴシック"/>
              </w:rPr>
              <w:t>-Ａ１</w:t>
            </w:r>
          </w:p>
        </w:tc>
        <w:tc>
          <w:tcPr>
            <w:tcW w:w="1204" w:type="dxa"/>
            <w:tcBorders>
              <w:bottom w:val="single" w:sz="4" w:space="0" w:color="auto"/>
            </w:tcBorders>
          </w:tcPr>
          <w:p w14:paraId="735317CF" w14:textId="77777777" w:rsidR="00C85C93" w:rsidRPr="00E852A2" w:rsidRDefault="00C85C93" w:rsidP="00C85C93">
            <w:pPr>
              <w:widowControl/>
              <w:ind w:leftChars="0" w:left="0" w:firstLineChars="0" w:firstLine="0"/>
              <w:jc w:val="center"/>
            </w:pPr>
            <w:r w:rsidRPr="00E852A2">
              <w:rPr>
                <w:rFonts w:hint="eastAsia"/>
              </w:rPr>
              <w:t>２</w:t>
            </w:r>
          </w:p>
        </w:tc>
        <w:tc>
          <w:tcPr>
            <w:tcW w:w="618" w:type="dxa"/>
            <w:tcBorders>
              <w:bottom w:val="single" w:sz="4" w:space="0" w:color="auto"/>
            </w:tcBorders>
          </w:tcPr>
          <w:p w14:paraId="55C55B15"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2D07E951" w14:textId="77777777" w:rsidTr="0027508E">
        <w:tc>
          <w:tcPr>
            <w:tcW w:w="516" w:type="dxa"/>
            <w:tcBorders>
              <w:bottom w:val="nil"/>
              <w:right w:val="nil"/>
            </w:tcBorders>
          </w:tcPr>
          <w:p w14:paraId="404AEA82" w14:textId="77777777" w:rsidR="00C85C93" w:rsidRPr="00E852A2" w:rsidRDefault="00C85C93" w:rsidP="00C85C93">
            <w:pPr>
              <w:widowControl/>
              <w:ind w:leftChars="0" w:left="0" w:firstLineChars="0" w:firstLine="0"/>
              <w:jc w:val="left"/>
            </w:pPr>
            <w:r w:rsidRPr="00E852A2">
              <w:rPr>
                <w:rFonts w:hint="eastAsia"/>
              </w:rPr>
              <w:t>Ｂ)</w:t>
            </w:r>
          </w:p>
        </w:tc>
        <w:tc>
          <w:tcPr>
            <w:tcW w:w="4893" w:type="dxa"/>
            <w:tcBorders>
              <w:left w:val="nil"/>
              <w:right w:val="nil"/>
            </w:tcBorders>
          </w:tcPr>
          <w:p w14:paraId="15135738" w14:textId="16E5FF2B" w:rsidR="00C85C93" w:rsidRPr="00E852A2" w:rsidRDefault="00C85C93" w:rsidP="00C85C93">
            <w:pPr>
              <w:widowControl/>
              <w:ind w:leftChars="0" w:left="0" w:firstLineChars="0" w:firstLine="0"/>
              <w:jc w:val="left"/>
            </w:pPr>
            <w:r w:rsidRPr="00A4779E">
              <w:rPr>
                <w:rFonts w:hint="eastAsia"/>
              </w:rPr>
              <w:t>持続可能な空港運営</w:t>
            </w:r>
            <w:r>
              <w:rPr>
                <w:rFonts w:hint="eastAsia"/>
              </w:rPr>
              <w:t>（60点）</w:t>
            </w:r>
          </w:p>
        </w:tc>
        <w:tc>
          <w:tcPr>
            <w:tcW w:w="1264" w:type="dxa"/>
            <w:tcBorders>
              <w:left w:val="nil"/>
              <w:right w:val="nil"/>
            </w:tcBorders>
          </w:tcPr>
          <w:p w14:paraId="2205B897"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204" w:type="dxa"/>
            <w:tcBorders>
              <w:left w:val="nil"/>
              <w:right w:val="nil"/>
            </w:tcBorders>
          </w:tcPr>
          <w:p w14:paraId="50874A01" w14:textId="77777777" w:rsidR="00C85C93" w:rsidRPr="00E852A2" w:rsidRDefault="00C85C93" w:rsidP="00C85C93">
            <w:pPr>
              <w:widowControl/>
              <w:ind w:leftChars="0" w:left="0" w:firstLineChars="0" w:firstLine="0"/>
              <w:jc w:val="center"/>
            </w:pPr>
          </w:p>
        </w:tc>
        <w:tc>
          <w:tcPr>
            <w:tcW w:w="618" w:type="dxa"/>
            <w:tcBorders>
              <w:left w:val="nil"/>
            </w:tcBorders>
          </w:tcPr>
          <w:p w14:paraId="712ED756" w14:textId="77777777" w:rsidR="00C85C93" w:rsidRPr="00E852A2" w:rsidRDefault="00C85C93" w:rsidP="00C85C93">
            <w:pPr>
              <w:widowControl/>
              <w:ind w:leftChars="0" w:left="0" w:firstLineChars="0" w:firstLine="0"/>
              <w:jc w:val="center"/>
            </w:pPr>
          </w:p>
        </w:tc>
      </w:tr>
      <w:tr w:rsidR="00C85C93" w:rsidRPr="00E852A2" w14:paraId="4D1C18BA" w14:textId="77777777" w:rsidTr="0027508E">
        <w:tc>
          <w:tcPr>
            <w:tcW w:w="516" w:type="dxa"/>
            <w:tcBorders>
              <w:top w:val="nil"/>
              <w:bottom w:val="nil"/>
            </w:tcBorders>
          </w:tcPr>
          <w:p w14:paraId="238E91A2" w14:textId="77777777" w:rsidR="00C85C93" w:rsidRPr="00E852A2" w:rsidRDefault="00C85C93" w:rsidP="00C85C93">
            <w:pPr>
              <w:widowControl/>
              <w:ind w:leftChars="0" w:left="0" w:firstLineChars="0" w:firstLine="0"/>
              <w:jc w:val="left"/>
            </w:pPr>
          </w:p>
        </w:tc>
        <w:tc>
          <w:tcPr>
            <w:tcW w:w="4893" w:type="dxa"/>
          </w:tcPr>
          <w:p w14:paraId="2F75B916" w14:textId="55494B7D" w:rsidR="00C85C93" w:rsidRPr="00E852A2" w:rsidRDefault="00C85C93" w:rsidP="00C85C93">
            <w:pPr>
              <w:widowControl/>
              <w:ind w:leftChars="0" w:left="0" w:firstLineChars="0" w:firstLine="0"/>
              <w:jc w:val="left"/>
            </w:pPr>
            <w:r>
              <w:rPr>
                <w:rFonts w:hint="eastAsia"/>
              </w:rPr>
              <w:t>Ｂ１</w:t>
            </w:r>
            <w:r w:rsidRPr="00F464CD">
              <w:t xml:space="preserve">　航空ネットワークに関する</w:t>
            </w:r>
            <w:r>
              <w:rPr>
                <w:rFonts w:hint="eastAsia"/>
              </w:rPr>
              <w:t>基本方針</w:t>
            </w:r>
          </w:p>
        </w:tc>
        <w:tc>
          <w:tcPr>
            <w:tcW w:w="1264" w:type="dxa"/>
          </w:tcPr>
          <w:p w14:paraId="524A5489" w14:textId="32740B6E" w:rsidR="00C85C93" w:rsidRPr="008E3D70" w:rsidRDefault="00A25B8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hint="eastAsia"/>
              </w:rPr>
              <w:t>９</w:t>
            </w:r>
            <w:r w:rsidR="00D114A7" w:rsidRPr="008E3D70">
              <w:rPr>
                <w:rFonts w:ascii="ＭＳ ゴシック" w:eastAsia="ＭＳ ゴシック" w:hAnsi="ＭＳ ゴシック"/>
              </w:rPr>
              <w:t>-Ｂ１</w:t>
            </w:r>
          </w:p>
        </w:tc>
        <w:tc>
          <w:tcPr>
            <w:tcW w:w="1204" w:type="dxa"/>
          </w:tcPr>
          <w:p w14:paraId="0899F9EB" w14:textId="77777777" w:rsidR="00C85C93" w:rsidRPr="00E852A2" w:rsidRDefault="00C85C93" w:rsidP="00C85C93">
            <w:pPr>
              <w:widowControl/>
              <w:ind w:leftChars="0" w:left="0" w:firstLineChars="0" w:firstLine="0"/>
              <w:jc w:val="center"/>
            </w:pPr>
            <w:r w:rsidRPr="00E852A2">
              <w:rPr>
                <w:rFonts w:hint="eastAsia"/>
              </w:rPr>
              <w:t>１</w:t>
            </w:r>
          </w:p>
        </w:tc>
        <w:tc>
          <w:tcPr>
            <w:tcW w:w="618" w:type="dxa"/>
          </w:tcPr>
          <w:p w14:paraId="1615604D"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32230ED2" w14:textId="77777777" w:rsidTr="0027508E">
        <w:tc>
          <w:tcPr>
            <w:tcW w:w="516" w:type="dxa"/>
            <w:tcBorders>
              <w:top w:val="nil"/>
              <w:bottom w:val="nil"/>
            </w:tcBorders>
          </w:tcPr>
          <w:p w14:paraId="49ED7E99" w14:textId="77777777" w:rsidR="00C85C93" w:rsidRPr="00E852A2" w:rsidRDefault="00C85C93" w:rsidP="00C85C93">
            <w:pPr>
              <w:widowControl/>
              <w:ind w:leftChars="0" w:left="0" w:firstLineChars="0" w:firstLine="0"/>
              <w:jc w:val="left"/>
            </w:pPr>
          </w:p>
        </w:tc>
        <w:tc>
          <w:tcPr>
            <w:tcW w:w="4893" w:type="dxa"/>
          </w:tcPr>
          <w:p w14:paraId="371E840E" w14:textId="2FD7530F" w:rsidR="00C85C93" w:rsidRPr="00E852A2" w:rsidRDefault="00C85C93" w:rsidP="00C85C93">
            <w:pPr>
              <w:widowControl/>
              <w:ind w:leftChars="0" w:left="0" w:firstLineChars="0" w:firstLine="0"/>
              <w:jc w:val="left"/>
            </w:pPr>
            <w:r>
              <w:rPr>
                <w:rFonts w:hint="eastAsia"/>
              </w:rPr>
              <w:t>Ｂ２</w:t>
            </w:r>
            <w:r w:rsidRPr="00F464CD">
              <w:t xml:space="preserve">　空港機能維持に関する</w:t>
            </w:r>
            <w:r>
              <w:rPr>
                <w:rFonts w:hint="eastAsia"/>
              </w:rPr>
              <w:t>基本方針</w:t>
            </w:r>
          </w:p>
        </w:tc>
        <w:tc>
          <w:tcPr>
            <w:tcW w:w="1264" w:type="dxa"/>
          </w:tcPr>
          <w:p w14:paraId="28BCEA13" w14:textId="28E75BB2" w:rsidR="00C85C93" w:rsidRPr="008E3D70" w:rsidRDefault="00A25B8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hint="eastAsia"/>
              </w:rPr>
              <w:t>９</w:t>
            </w:r>
            <w:r w:rsidR="00D114A7" w:rsidRPr="008E3D70">
              <w:rPr>
                <w:rFonts w:ascii="ＭＳ ゴシック" w:eastAsia="ＭＳ ゴシック" w:hAnsi="ＭＳ ゴシック"/>
              </w:rPr>
              <w:t>-Ｂ２</w:t>
            </w:r>
          </w:p>
        </w:tc>
        <w:tc>
          <w:tcPr>
            <w:tcW w:w="1204" w:type="dxa"/>
          </w:tcPr>
          <w:p w14:paraId="726C9E56" w14:textId="77777777" w:rsidR="00C85C93" w:rsidRPr="00E852A2" w:rsidRDefault="00C85C93" w:rsidP="00C85C93">
            <w:pPr>
              <w:widowControl/>
              <w:ind w:leftChars="0" w:left="0" w:firstLineChars="0" w:firstLine="0"/>
              <w:jc w:val="center"/>
            </w:pPr>
            <w:r w:rsidRPr="00E852A2">
              <w:rPr>
                <w:rFonts w:hint="eastAsia"/>
              </w:rPr>
              <w:t>１</w:t>
            </w:r>
          </w:p>
        </w:tc>
        <w:tc>
          <w:tcPr>
            <w:tcW w:w="618" w:type="dxa"/>
          </w:tcPr>
          <w:p w14:paraId="4C03355D"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7B8B1A84" w14:textId="77777777" w:rsidTr="0027508E">
        <w:tc>
          <w:tcPr>
            <w:tcW w:w="516" w:type="dxa"/>
            <w:tcBorders>
              <w:top w:val="nil"/>
              <w:bottom w:val="single" w:sz="4" w:space="0" w:color="auto"/>
            </w:tcBorders>
          </w:tcPr>
          <w:p w14:paraId="05FC668F" w14:textId="77777777" w:rsidR="00C85C93" w:rsidRPr="00E852A2" w:rsidRDefault="00C85C93" w:rsidP="00C85C93">
            <w:pPr>
              <w:widowControl/>
              <w:ind w:leftChars="0" w:left="0" w:firstLineChars="0" w:firstLine="0"/>
              <w:jc w:val="left"/>
            </w:pPr>
          </w:p>
        </w:tc>
        <w:tc>
          <w:tcPr>
            <w:tcW w:w="4893" w:type="dxa"/>
            <w:tcBorders>
              <w:bottom w:val="single" w:sz="4" w:space="0" w:color="auto"/>
            </w:tcBorders>
          </w:tcPr>
          <w:p w14:paraId="3EF72E60" w14:textId="1FCCC926" w:rsidR="00C85C93" w:rsidRPr="00E852A2" w:rsidRDefault="00C85C93" w:rsidP="00C85C93">
            <w:pPr>
              <w:widowControl/>
              <w:ind w:leftChars="0" w:left="0" w:firstLineChars="0" w:firstLine="0"/>
              <w:jc w:val="left"/>
            </w:pPr>
            <w:r>
              <w:rPr>
                <w:rFonts w:hint="eastAsia"/>
              </w:rPr>
              <w:t xml:space="preserve">Ｂ３　</w:t>
            </w:r>
            <w:r w:rsidRPr="00F464CD">
              <w:rPr>
                <w:rFonts w:hint="eastAsia"/>
              </w:rPr>
              <w:t>安全・保安の確保に関する</w:t>
            </w:r>
            <w:r>
              <w:rPr>
                <w:rFonts w:hint="eastAsia"/>
              </w:rPr>
              <w:t>基本方針</w:t>
            </w:r>
          </w:p>
        </w:tc>
        <w:tc>
          <w:tcPr>
            <w:tcW w:w="1264" w:type="dxa"/>
            <w:tcBorders>
              <w:bottom w:val="single" w:sz="4" w:space="0" w:color="auto"/>
            </w:tcBorders>
          </w:tcPr>
          <w:p w14:paraId="2BBAFC15" w14:textId="4EB5823F" w:rsidR="00C85C93" w:rsidRPr="008E3D70" w:rsidRDefault="00A25B8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hint="eastAsia"/>
              </w:rPr>
              <w:t>９</w:t>
            </w:r>
            <w:r w:rsidR="00D114A7" w:rsidRPr="008E3D70">
              <w:rPr>
                <w:rFonts w:ascii="ＭＳ ゴシック" w:eastAsia="ＭＳ ゴシック" w:hAnsi="ＭＳ ゴシック"/>
              </w:rPr>
              <w:t>-Ｂ３</w:t>
            </w:r>
          </w:p>
        </w:tc>
        <w:tc>
          <w:tcPr>
            <w:tcW w:w="1204" w:type="dxa"/>
            <w:tcBorders>
              <w:bottom w:val="single" w:sz="4" w:space="0" w:color="auto"/>
            </w:tcBorders>
          </w:tcPr>
          <w:p w14:paraId="3F6577FD" w14:textId="77777777" w:rsidR="00C85C93" w:rsidRPr="00E852A2" w:rsidRDefault="00C85C93" w:rsidP="00C85C93">
            <w:pPr>
              <w:widowControl/>
              <w:ind w:leftChars="0" w:left="0" w:firstLineChars="0" w:firstLine="0"/>
              <w:jc w:val="center"/>
            </w:pPr>
            <w:r w:rsidRPr="00E852A2">
              <w:rPr>
                <w:rFonts w:hint="eastAsia"/>
              </w:rPr>
              <w:t>１</w:t>
            </w:r>
          </w:p>
        </w:tc>
        <w:tc>
          <w:tcPr>
            <w:tcW w:w="618" w:type="dxa"/>
            <w:tcBorders>
              <w:bottom w:val="single" w:sz="4" w:space="0" w:color="auto"/>
            </w:tcBorders>
          </w:tcPr>
          <w:p w14:paraId="32B8EDE4"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1D802B64" w14:textId="77777777" w:rsidTr="0027508E">
        <w:tc>
          <w:tcPr>
            <w:tcW w:w="516" w:type="dxa"/>
            <w:tcBorders>
              <w:bottom w:val="nil"/>
              <w:right w:val="nil"/>
            </w:tcBorders>
          </w:tcPr>
          <w:p w14:paraId="2285403A" w14:textId="77777777" w:rsidR="00C85C93" w:rsidRPr="00E852A2" w:rsidRDefault="00C85C93" w:rsidP="00C85C93">
            <w:pPr>
              <w:widowControl/>
              <w:ind w:leftChars="0" w:left="0" w:firstLineChars="0" w:firstLine="0"/>
              <w:jc w:val="left"/>
            </w:pPr>
            <w:r w:rsidRPr="00E852A2">
              <w:rPr>
                <w:rFonts w:hint="eastAsia"/>
              </w:rPr>
              <w:t>Ｃ)</w:t>
            </w:r>
          </w:p>
        </w:tc>
        <w:tc>
          <w:tcPr>
            <w:tcW w:w="4893" w:type="dxa"/>
            <w:tcBorders>
              <w:left w:val="nil"/>
              <w:right w:val="nil"/>
            </w:tcBorders>
          </w:tcPr>
          <w:p w14:paraId="6CFDB7BA" w14:textId="4B4F19B0" w:rsidR="00C85C93" w:rsidRPr="00E852A2" w:rsidRDefault="00C85C93" w:rsidP="00C85C93">
            <w:pPr>
              <w:widowControl/>
              <w:ind w:leftChars="0" w:left="0" w:firstLineChars="0" w:firstLine="0"/>
              <w:jc w:val="left"/>
            </w:pPr>
            <w:r w:rsidRPr="00A4779E">
              <w:rPr>
                <w:rFonts w:hint="eastAsia"/>
              </w:rPr>
              <w:t>地域貢献</w:t>
            </w:r>
            <w:r>
              <w:rPr>
                <w:rFonts w:hint="eastAsia"/>
              </w:rPr>
              <w:t>（40点）</w:t>
            </w:r>
          </w:p>
        </w:tc>
        <w:tc>
          <w:tcPr>
            <w:tcW w:w="1264" w:type="dxa"/>
            <w:tcBorders>
              <w:left w:val="nil"/>
              <w:right w:val="nil"/>
            </w:tcBorders>
          </w:tcPr>
          <w:p w14:paraId="5C7E3F6C"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204" w:type="dxa"/>
            <w:tcBorders>
              <w:left w:val="nil"/>
              <w:right w:val="nil"/>
            </w:tcBorders>
          </w:tcPr>
          <w:p w14:paraId="7253FEF4" w14:textId="77777777" w:rsidR="00C85C93" w:rsidRPr="00E852A2" w:rsidRDefault="00C85C93" w:rsidP="00C85C93">
            <w:pPr>
              <w:widowControl/>
              <w:ind w:leftChars="0" w:left="0" w:firstLineChars="0" w:firstLine="0"/>
              <w:jc w:val="center"/>
            </w:pPr>
          </w:p>
        </w:tc>
        <w:tc>
          <w:tcPr>
            <w:tcW w:w="618" w:type="dxa"/>
            <w:tcBorders>
              <w:left w:val="nil"/>
            </w:tcBorders>
          </w:tcPr>
          <w:p w14:paraId="1B68C5FD" w14:textId="77777777" w:rsidR="00C85C93" w:rsidRPr="00E852A2" w:rsidRDefault="00C85C93" w:rsidP="00C85C93">
            <w:pPr>
              <w:widowControl/>
              <w:ind w:leftChars="0" w:left="0" w:firstLineChars="0" w:firstLine="0"/>
              <w:jc w:val="center"/>
            </w:pPr>
          </w:p>
        </w:tc>
      </w:tr>
      <w:tr w:rsidR="00C85C93" w:rsidRPr="00E852A2" w14:paraId="7538F9BB" w14:textId="77777777" w:rsidTr="0027508E">
        <w:tc>
          <w:tcPr>
            <w:tcW w:w="516" w:type="dxa"/>
            <w:tcBorders>
              <w:top w:val="nil"/>
              <w:bottom w:val="nil"/>
            </w:tcBorders>
          </w:tcPr>
          <w:p w14:paraId="590D62CF" w14:textId="77777777" w:rsidR="00C85C93" w:rsidRPr="00E852A2" w:rsidRDefault="00C85C93" w:rsidP="00C85C93">
            <w:pPr>
              <w:widowControl/>
              <w:ind w:leftChars="0" w:left="0" w:firstLineChars="0" w:firstLine="0"/>
              <w:jc w:val="left"/>
            </w:pPr>
          </w:p>
        </w:tc>
        <w:tc>
          <w:tcPr>
            <w:tcW w:w="4893" w:type="dxa"/>
          </w:tcPr>
          <w:p w14:paraId="719483FA" w14:textId="7B9A957E" w:rsidR="00C85C93" w:rsidRPr="00E852A2" w:rsidRDefault="00C85C93" w:rsidP="00C85C93">
            <w:pPr>
              <w:widowControl/>
              <w:ind w:leftChars="0" w:left="0" w:firstLineChars="0" w:firstLine="0"/>
              <w:jc w:val="left"/>
            </w:pPr>
            <w:r>
              <w:rPr>
                <w:rFonts w:hint="eastAsia"/>
              </w:rPr>
              <w:t xml:space="preserve">Ｃ１　</w:t>
            </w:r>
            <w:r w:rsidRPr="00F464CD">
              <w:t>にぎわい創出に関する</w:t>
            </w:r>
            <w:r>
              <w:rPr>
                <w:rFonts w:hint="eastAsia"/>
              </w:rPr>
              <w:t>基本方針</w:t>
            </w:r>
          </w:p>
        </w:tc>
        <w:tc>
          <w:tcPr>
            <w:tcW w:w="1264" w:type="dxa"/>
          </w:tcPr>
          <w:p w14:paraId="6997F36C" w14:textId="245288C6" w:rsidR="00C85C93" w:rsidRPr="008E3D70" w:rsidRDefault="00A25B8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hint="eastAsia"/>
              </w:rPr>
              <w:t>９</w:t>
            </w:r>
            <w:r w:rsidR="00D114A7" w:rsidRPr="008E3D70">
              <w:rPr>
                <w:rFonts w:ascii="ＭＳ ゴシック" w:eastAsia="ＭＳ ゴシック" w:hAnsi="ＭＳ ゴシック"/>
              </w:rPr>
              <w:t>-Ｃ１</w:t>
            </w:r>
          </w:p>
        </w:tc>
        <w:tc>
          <w:tcPr>
            <w:tcW w:w="1204" w:type="dxa"/>
          </w:tcPr>
          <w:p w14:paraId="05625BC4" w14:textId="77777777" w:rsidR="00C85C93" w:rsidRPr="00E852A2" w:rsidRDefault="00C85C93" w:rsidP="00C85C93">
            <w:pPr>
              <w:widowControl/>
              <w:ind w:leftChars="0" w:left="0" w:firstLineChars="0" w:firstLine="0"/>
              <w:jc w:val="center"/>
            </w:pPr>
            <w:r w:rsidRPr="00E852A2">
              <w:rPr>
                <w:rFonts w:hint="eastAsia"/>
              </w:rPr>
              <w:t>１</w:t>
            </w:r>
          </w:p>
        </w:tc>
        <w:tc>
          <w:tcPr>
            <w:tcW w:w="618" w:type="dxa"/>
          </w:tcPr>
          <w:p w14:paraId="29672667"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1D33049E" w14:textId="77777777" w:rsidTr="0027508E">
        <w:tc>
          <w:tcPr>
            <w:tcW w:w="516" w:type="dxa"/>
            <w:tcBorders>
              <w:top w:val="nil"/>
              <w:bottom w:val="single" w:sz="4" w:space="0" w:color="auto"/>
            </w:tcBorders>
          </w:tcPr>
          <w:p w14:paraId="25D1839B" w14:textId="77777777" w:rsidR="00C85C93" w:rsidRPr="00E852A2" w:rsidRDefault="00C85C93" w:rsidP="00C85C93">
            <w:pPr>
              <w:widowControl/>
              <w:ind w:leftChars="0" w:left="0" w:firstLineChars="0" w:firstLine="0"/>
              <w:jc w:val="left"/>
            </w:pPr>
          </w:p>
        </w:tc>
        <w:tc>
          <w:tcPr>
            <w:tcW w:w="4893" w:type="dxa"/>
            <w:tcBorders>
              <w:bottom w:val="single" w:sz="4" w:space="0" w:color="auto"/>
            </w:tcBorders>
          </w:tcPr>
          <w:p w14:paraId="71B290C5" w14:textId="06CC96BF" w:rsidR="00C85C93" w:rsidRPr="00E852A2" w:rsidRDefault="00C85C93" w:rsidP="00C85C93">
            <w:pPr>
              <w:widowControl/>
              <w:ind w:leftChars="0" w:left="0" w:firstLineChars="0" w:firstLine="0"/>
              <w:jc w:val="left"/>
            </w:pPr>
            <w:r>
              <w:rPr>
                <w:rFonts w:hint="eastAsia"/>
              </w:rPr>
              <w:t xml:space="preserve">Ｃ２　</w:t>
            </w:r>
            <w:r w:rsidRPr="00F464CD">
              <w:rPr>
                <w:rFonts w:hint="eastAsia"/>
              </w:rPr>
              <w:t>地域経済に対する</w:t>
            </w:r>
            <w:r>
              <w:rPr>
                <w:rFonts w:hint="eastAsia"/>
              </w:rPr>
              <w:t>基本方針</w:t>
            </w:r>
          </w:p>
        </w:tc>
        <w:tc>
          <w:tcPr>
            <w:tcW w:w="1264" w:type="dxa"/>
            <w:tcBorders>
              <w:bottom w:val="single" w:sz="4" w:space="0" w:color="auto"/>
            </w:tcBorders>
          </w:tcPr>
          <w:p w14:paraId="6A68CFFF" w14:textId="0D55DE43" w:rsidR="00C85C93" w:rsidRPr="008E3D70" w:rsidRDefault="00A25B8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hint="eastAsia"/>
              </w:rPr>
              <w:t>９</w:t>
            </w:r>
            <w:r w:rsidR="00D114A7" w:rsidRPr="008E3D70">
              <w:rPr>
                <w:rFonts w:ascii="ＭＳ ゴシック" w:eastAsia="ＭＳ ゴシック" w:hAnsi="ＭＳ ゴシック"/>
              </w:rPr>
              <w:t>-Ｃ２</w:t>
            </w:r>
          </w:p>
        </w:tc>
        <w:tc>
          <w:tcPr>
            <w:tcW w:w="1204" w:type="dxa"/>
            <w:tcBorders>
              <w:bottom w:val="single" w:sz="4" w:space="0" w:color="auto"/>
            </w:tcBorders>
          </w:tcPr>
          <w:p w14:paraId="52006258" w14:textId="77777777" w:rsidR="00C85C93" w:rsidRPr="00E852A2" w:rsidRDefault="00C85C93" w:rsidP="00C85C93">
            <w:pPr>
              <w:widowControl/>
              <w:ind w:leftChars="0" w:left="0" w:firstLineChars="0" w:firstLine="0"/>
              <w:jc w:val="center"/>
            </w:pPr>
            <w:r w:rsidRPr="00E852A2">
              <w:rPr>
                <w:rFonts w:hint="eastAsia"/>
              </w:rPr>
              <w:t>１</w:t>
            </w:r>
          </w:p>
        </w:tc>
        <w:tc>
          <w:tcPr>
            <w:tcW w:w="618" w:type="dxa"/>
            <w:tcBorders>
              <w:bottom w:val="single" w:sz="4" w:space="0" w:color="auto"/>
            </w:tcBorders>
          </w:tcPr>
          <w:p w14:paraId="73C9BBB5"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60BCA5A7" w14:textId="77777777" w:rsidTr="0027508E">
        <w:tc>
          <w:tcPr>
            <w:tcW w:w="516" w:type="dxa"/>
            <w:tcBorders>
              <w:bottom w:val="nil"/>
              <w:right w:val="nil"/>
            </w:tcBorders>
          </w:tcPr>
          <w:p w14:paraId="4944F099" w14:textId="77777777" w:rsidR="00C85C93" w:rsidRPr="00E852A2" w:rsidRDefault="00C85C93" w:rsidP="00C85C93">
            <w:pPr>
              <w:widowControl/>
              <w:ind w:leftChars="0" w:left="0" w:firstLineChars="0" w:firstLine="0"/>
              <w:jc w:val="left"/>
            </w:pPr>
            <w:r w:rsidRPr="00E852A2">
              <w:rPr>
                <w:rFonts w:hint="eastAsia"/>
              </w:rPr>
              <w:t>Ｄ)</w:t>
            </w:r>
          </w:p>
        </w:tc>
        <w:tc>
          <w:tcPr>
            <w:tcW w:w="4893" w:type="dxa"/>
            <w:tcBorders>
              <w:left w:val="nil"/>
              <w:right w:val="nil"/>
            </w:tcBorders>
          </w:tcPr>
          <w:p w14:paraId="74CEF732" w14:textId="6655049C" w:rsidR="00C85C93" w:rsidRPr="00E852A2" w:rsidRDefault="00C85C93" w:rsidP="00C85C93">
            <w:pPr>
              <w:widowControl/>
              <w:ind w:leftChars="0" w:left="0" w:firstLineChars="0" w:firstLine="0"/>
              <w:jc w:val="left"/>
            </w:pPr>
            <w:r w:rsidRPr="00A4779E">
              <w:rPr>
                <w:rFonts w:hint="eastAsia"/>
              </w:rPr>
              <w:t>事業実施体制</w:t>
            </w:r>
            <w:r>
              <w:rPr>
                <w:rFonts w:hint="eastAsia"/>
              </w:rPr>
              <w:t>（20点）</w:t>
            </w:r>
          </w:p>
        </w:tc>
        <w:tc>
          <w:tcPr>
            <w:tcW w:w="1264" w:type="dxa"/>
            <w:tcBorders>
              <w:left w:val="nil"/>
              <w:right w:val="nil"/>
            </w:tcBorders>
          </w:tcPr>
          <w:p w14:paraId="42EE1C4B"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204" w:type="dxa"/>
            <w:tcBorders>
              <w:left w:val="nil"/>
              <w:right w:val="nil"/>
            </w:tcBorders>
          </w:tcPr>
          <w:p w14:paraId="43C04F13" w14:textId="77777777" w:rsidR="00C85C93" w:rsidRPr="00E852A2" w:rsidRDefault="00C85C93" w:rsidP="00C85C93">
            <w:pPr>
              <w:widowControl/>
              <w:ind w:leftChars="0" w:left="0" w:firstLineChars="0" w:firstLine="0"/>
              <w:jc w:val="center"/>
            </w:pPr>
          </w:p>
        </w:tc>
        <w:tc>
          <w:tcPr>
            <w:tcW w:w="618" w:type="dxa"/>
            <w:tcBorders>
              <w:left w:val="nil"/>
            </w:tcBorders>
          </w:tcPr>
          <w:p w14:paraId="43A65FF9" w14:textId="77777777" w:rsidR="00C85C93" w:rsidRPr="00E852A2" w:rsidRDefault="00C85C93" w:rsidP="00C85C93">
            <w:pPr>
              <w:widowControl/>
              <w:ind w:leftChars="0" w:left="0" w:firstLineChars="0" w:firstLine="0"/>
              <w:jc w:val="center"/>
            </w:pPr>
          </w:p>
        </w:tc>
      </w:tr>
      <w:tr w:rsidR="00C85C93" w:rsidRPr="00E852A2" w14:paraId="55D1F8B1" w14:textId="77777777" w:rsidTr="0027508E">
        <w:tc>
          <w:tcPr>
            <w:tcW w:w="516" w:type="dxa"/>
            <w:tcBorders>
              <w:top w:val="nil"/>
              <w:bottom w:val="single" w:sz="4" w:space="0" w:color="auto"/>
            </w:tcBorders>
          </w:tcPr>
          <w:p w14:paraId="402BDB79" w14:textId="77777777" w:rsidR="00C85C93" w:rsidRPr="00E852A2" w:rsidRDefault="00C85C93" w:rsidP="00C85C93">
            <w:pPr>
              <w:widowControl/>
              <w:ind w:leftChars="0" w:left="0" w:firstLineChars="0" w:firstLine="0"/>
              <w:jc w:val="left"/>
            </w:pPr>
          </w:p>
        </w:tc>
        <w:tc>
          <w:tcPr>
            <w:tcW w:w="4893" w:type="dxa"/>
            <w:tcBorders>
              <w:bottom w:val="single" w:sz="4" w:space="0" w:color="auto"/>
            </w:tcBorders>
          </w:tcPr>
          <w:p w14:paraId="6D8F88B2" w14:textId="758A705B" w:rsidR="00C85C93" w:rsidRPr="00E852A2" w:rsidRDefault="00C85C93" w:rsidP="00C85C93">
            <w:pPr>
              <w:widowControl/>
              <w:ind w:leftChars="0" w:left="0" w:firstLineChars="0" w:firstLine="0"/>
              <w:jc w:val="left"/>
            </w:pPr>
            <w:r>
              <w:rPr>
                <w:rFonts w:hint="eastAsia"/>
              </w:rPr>
              <w:t xml:space="preserve">Ｄ１　</w:t>
            </w:r>
            <w:r w:rsidRPr="00F464CD">
              <w:rPr>
                <w:rFonts w:hint="eastAsia"/>
              </w:rPr>
              <w:t>事業実施体制に関する</w:t>
            </w:r>
            <w:r>
              <w:rPr>
                <w:rFonts w:hint="eastAsia"/>
              </w:rPr>
              <w:t>基本方針</w:t>
            </w:r>
          </w:p>
        </w:tc>
        <w:tc>
          <w:tcPr>
            <w:tcW w:w="1264" w:type="dxa"/>
          </w:tcPr>
          <w:p w14:paraId="367C0967" w14:textId="323C6B03" w:rsidR="00C85C93" w:rsidRPr="008E3D70" w:rsidRDefault="00A25B8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hint="eastAsia"/>
              </w:rPr>
              <w:t>９</w:t>
            </w:r>
            <w:r w:rsidR="00D114A7" w:rsidRPr="008E3D70">
              <w:rPr>
                <w:rFonts w:ascii="ＭＳ ゴシック" w:eastAsia="ＭＳ ゴシック" w:hAnsi="ＭＳ ゴシック"/>
              </w:rPr>
              <w:t>-Ｄ１</w:t>
            </w:r>
          </w:p>
        </w:tc>
        <w:tc>
          <w:tcPr>
            <w:tcW w:w="1204" w:type="dxa"/>
          </w:tcPr>
          <w:p w14:paraId="4F818E42" w14:textId="77777777" w:rsidR="00C85C93" w:rsidRPr="00E852A2" w:rsidRDefault="00C85C93" w:rsidP="00C85C93">
            <w:pPr>
              <w:widowControl/>
              <w:ind w:leftChars="0" w:left="0" w:firstLineChars="0" w:firstLine="0"/>
              <w:jc w:val="center"/>
            </w:pPr>
            <w:r w:rsidRPr="00E852A2">
              <w:rPr>
                <w:rFonts w:hint="eastAsia"/>
              </w:rPr>
              <w:t>２</w:t>
            </w:r>
          </w:p>
        </w:tc>
        <w:tc>
          <w:tcPr>
            <w:tcW w:w="618" w:type="dxa"/>
          </w:tcPr>
          <w:p w14:paraId="383B4BA6" w14:textId="77777777" w:rsidR="00C85C93" w:rsidRPr="00E852A2" w:rsidRDefault="00C85C93" w:rsidP="00C85C93">
            <w:pPr>
              <w:widowControl/>
              <w:ind w:leftChars="0" w:left="0" w:firstLineChars="0" w:firstLine="0"/>
              <w:jc w:val="center"/>
            </w:pPr>
            <w:r w:rsidRPr="00E852A2">
              <w:rPr>
                <w:rFonts w:hint="eastAsia"/>
              </w:rPr>
              <w:t>20</w:t>
            </w:r>
          </w:p>
        </w:tc>
      </w:tr>
      <w:tr w:rsidR="00E852A2" w:rsidRPr="00E852A2" w14:paraId="34CB3C23" w14:textId="77777777" w:rsidTr="0027508E">
        <w:tc>
          <w:tcPr>
            <w:tcW w:w="516" w:type="dxa"/>
            <w:tcBorders>
              <w:right w:val="nil"/>
            </w:tcBorders>
          </w:tcPr>
          <w:p w14:paraId="733E92E3" w14:textId="77777777" w:rsidR="00E852A2" w:rsidRPr="00E852A2" w:rsidRDefault="00E852A2" w:rsidP="00E852A2">
            <w:pPr>
              <w:widowControl/>
              <w:ind w:leftChars="0" w:left="0" w:firstLineChars="0" w:firstLine="0"/>
              <w:jc w:val="right"/>
            </w:pPr>
          </w:p>
        </w:tc>
        <w:tc>
          <w:tcPr>
            <w:tcW w:w="4893" w:type="dxa"/>
            <w:tcBorders>
              <w:left w:val="nil"/>
              <w:right w:val="nil"/>
            </w:tcBorders>
          </w:tcPr>
          <w:p w14:paraId="42960095" w14:textId="77777777" w:rsidR="00E852A2" w:rsidRPr="00E852A2" w:rsidRDefault="00E852A2" w:rsidP="00E852A2">
            <w:pPr>
              <w:widowControl/>
              <w:ind w:leftChars="0" w:left="0" w:firstLineChars="0" w:firstLine="0"/>
              <w:jc w:val="right"/>
            </w:pPr>
          </w:p>
        </w:tc>
        <w:tc>
          <w:tcPr>
            <w:tcW w:w="1264" w:type="dxa"/>
            <w:tcBorders>
              <w:left w:val="nil"/>
            </w:tcBorders>
          </w:tcPr>
          <w:p w14:paraId="0FA1202F" w14:textId="77777777" w:rsidR="00E852A2" w:rsidRPr="00E852A2" w:rsidRDefault="00E852A2" w:rsidP="00E852A2">
            <w:pPr>
              <w:widowControl/>
              <w:ind w:leftChars="0" w:left="0" w:firstLineChars="0" w:firstLine="0"/>
              <w:jc w:val="right"/>
            </w:pPr>
            <w:r w:rsidRPr="00E852A2">
              <w:rPr>
                <w:rFonts w:hint="eastAsia"/>
              </w:rPr>
              <w:t>合計</w:t>
            </w:r>
          </w:p>
        </w:tc>
        <w:tc>
          <w:tcPr>
            <w:tcW w:w="1204" w:type="dxa"/>
          </w:tcPr>
          <w:p w14:paraId="335C6C90" w14:textId="77777777" w:rsidR="00E852A2" w:rsidRPr="00E852A2" w:rsidRDefault="00E852A2" w:rsidP="00E852A2">
            <w:pPr>
              <w:widowControl/>
              <w:ind w:leftChars="0" w:left="0" w:firstLineChars="0" w:firstLine="0"/>
              <w:jc w:val="center"/>
            </w:pPr>
            <w:r w:rsidRPr="00E852A2">
              <w:rPr>
                <w:rFonts w:hint="eastAsia"/>
              </w:rPr>
              <w:t>９</w:t>
            </w:r>
          </w:p>
        </w:tc>
        <w:tc>
          <w:tcPr>
            <w:tcW w:w="618" w:type="dxa"/>
          </w:tcPr>
          <w:p w14:paraId="7BBDA0B5" w14:textId="77777777" w:rsidR="00E852A2" w:rsidRPr="00E852A2" w:rsidRDefault="00E852A2" w:rsidP="00E852A2">
            <w:pPr>
              <w:widowControl/>
              <w:ind w:leftChars="0" w:left="0" w:firstLineChars="0" w:firstLine="0"/>
              <w:jc w:val="center"/>
            </w:pPr>
            <w:r w:rsidRPr="00E852A2">
              <w:rPr>
                <w:rFonts w:hint="eastAsia"/>
              </w:rPr>
              <w:t>140</w:t>
            </w:r>
          </w:p>
        </w:tc>
      </w:tr>
    </w:tbl>
    <w:p w14:paraId="771AB591" w14:textId="77777777" w:rsidR="00704028" w:rsidRPr="00C319E6" w:rsidRDefault="00704028" w:rsidP="009301B7"/>
    <w:p w14:paraId="56B465FF" w14:textId="77777777" w:rsidR="00704028" w:rsidRPr="00C319E6" w:rsidRDefault="00704028" w:rsidP="005A4D36">
      <w:pPr>
        <w:pStyle w:val="21"/>
      </w:pPr>
      <w:bookmarkStart w:id="73" w:name="_Toc184286303"/>
      <w:r w:rsidRPr="00C319E6">
        <w:t>参加辞退及びコンソーシアム構成員等の変更に関する提出書類</w:t>
      </w:r>
      <w:bookmarkEnd w:id="73"/>
    </w:p>
    <w:p w14:paraId="61B9DE3F" w14:textId="77777777" w:rsidR="00704028" w:rsidRPr="00C319E6" w:rsidRDefault="00704028" w:rsidP="009301B7">
      <w:r w:rsidRPr="00C319E6">
        <w:t>第一次審査書類の提出後、必要に応じ、提出することができる。</w:t>
      </w:r>
    </w:p>
    <w:p w14:paraId="32900555" w14:textId="4D378A26" w:rsidR="00704028" w:rsidRPr="00C319E6" w:rsidRDefault="00704028" w:rsidP="00EC2D03">
      <w:pPr>
        <w:pStyle w:val="31"/>
        <w:keepNext w:val="0"/>
        <w:numPr>
          <w:ilvl w:val="0"/>
          <w:numId w:val="98"/>
        </w:numPr>
        <w:ind w:left="528"/>
      </w:pPr>
      <w:bookmarkStart w:id="74" w:name="_Toc182296354"/>
      <w:bookmarkStart w:id="75" w:name="_Toc182601557"/>
      <w:bookmarkStart w:id="76" w:name="_Toc182606009"/>
      <w:bookmarkStart w:id="77" w:name="_Toc184286304"/>
      <w:r w:rsidRPr="00C319E6">
        <w:t>辞退届</w:t>
      </w:r>
      <w:r w:rsidR="001F3C43" w:rsidRPr="00C319E6">
        <w:tab/>
      </w:r>
      <w:r w:rsidRPr="00C319E6">
        <w:t>(</w:t>
      </w:r>
      <w:r w:rsidR="0022618B">
        <w:t>様式10</w:t>
      </w:r>
      <w:r w:rsidRPr="00C319E6">
        <w:t>)</w:t>
      </w:r>
      <w:r w:rsidRPr="00C319E6">
        <w:tab/>
      </w:r>
      <w:r w:rsidR="001F3C43" w:rsidRPr="00C319E6">
        <w:tab/>
      </w:r>
      <w:r w:rsidR="001F3C43" w:rsidRPr="00C319E6">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A44D4D">
        <w:tab/>
      </w:r>
      <w:r w:rsidR="001F3C43" w:rsidRPr="00C319E6">
        <w:tab/>
      </w:r>
      <w:r w:rsidR="001F3C43" w:rsidRPr="00C319E6">
        <w:tab/>
      </w:r>
      <w:r w:rsidRPr="00C319E6">
        <w:t>＜</w:t>
      </w:r>
      <w:r w:rsidR="004666A4" w:rsidRPr="00C319E6">
        <w:t>１</w:t>
      </w:r>
      <w:r w:rsidRPr="00C319E6">
        <w:t>部＞</w:t>
      </w:r>
      <w:bookmarkEnd w:id="74"/>
      <w:bookmarkEnd w:id="75"/>
      <w:bookmarkEnd w:id="76"/>
      <w:bookmarkEnd w:id="77"/>
    </w:p>
    <w:p w14:paraId="5A295DAD" w14:textId="1FBD0F76" w:rsidR="00704028" w:rsidRPr="00C319E6" w:rsidRDefault="00704028" w:rsidP="009301B7">
      <w:pPr>
        <w:rPr>
          <w:rFonts w:cs="Times New Roman"/>
        </w:rPr>
      </w:pPr>
      <w:r w:rsidRPr="00C319E6">
        <w:t>第一次審査又は第二次審査への参加を辞退する場合に、辞退の理由を記載し</w:t>
      </w:r>
      <w:r w:rsidRPr="0039590F">
        <w:t>代表者</w:t>
      </w:r>
      <w:r w:rsidRPr="00C319E6">
        <w:t>が記名</w:t>
      </w:r>
      <w:r w:rsidR="001B11AA">
        <w:rPr>
          <w:rFonts w:hint="eastAsia"/>
        </w:rPr>
        <w:t>捺印</w:t>
      </w:r>
      <w:r w:rsidRPr="00C319E6">
        <w:t>の</w:t>
      </w:r>
      <w:r w:rsidR="00A97625">
        <w:t>うえ</w:t>
      </w:r>
      <w:r w:rsidRPr="00C319E6">
        <w:t>、提出すること。</w:t>
      </w:r>
    </w:p>
    <w:p w14:paraId="7FFBA0D7" w14:textId="77C93203" w:rsidR="00704028" w:rsidRPr="00C319E6" w:rsidRDefault="00704028" w:rsidP="00EC2D03">
      <w:pPr>
        <w:pStyle w:val="31"/>
        <w:keepNext w:val="0"/>
        <w:ind w:left="528"/>
        <w:rPr>
          <w:lang w:eastAsia="zh-TW"/>
        </w:rPr>
      </w:pPr>
      <w:bookmarkStart w:id="78" w:name="_Toc182296355"/>
      <w:bookmarkStart w:id="79" w:name="_Toc182601558"/>
      <w:bookmarkStart w:id="80" w:name="_Toc182606010"/>
      <w:bookmarkStart w:id="81" w:name="_Toc184286305"/>
      <w:r w:rsidRPr="00C319E6">
        <w:rPr>
          <w:lang w:eastAsia="zh-TW"/>
        </w:rPr>
        <w:t>参加資格喪失等通知書</w:t>
      </w:r>
      <w:r w:rsidR="001F3C43" w:rsidRPr="00C319E6">
        <w:rPr>
          <w:lang w:eastAsia="zh-TW"/>
        </w:rPr>
        <w:tab/>
      </w:r>
      <w:r w:rsidRPr="00C319E6">
        <w:rPr>
          <w:lang w:eastAsia="zh-TW"/>
        </w:rPr>
        <w:t>(</w:t>
      </w:r>
      <w:r w:rsidR="0022618B">
        <w:rPr>
          <w:lang w:eastAsia="zh-TW"/>
        </w:rPr>
        <w:t>様式11</w:t>
      </w:r>
      <w:r w:rsidRPr="00C319E6">
        <w:rPr>
          <w:lang w:eastAsia="zh-TW"/>
        </w:rPr>
        <w:t>）</w:t>
      </w:r>
      <w:r w:rsidR="001F3C43" w:rsidRPr="00C319E6">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A44D4D">
        <w:rPr>
          <w:lang w:eastAsia="zh-TW"/>
        </w:rPr>
        <w:tab/>
      </w:r>
      <w:r w:rsidR="001F3C43" w:rsidRPr="00C319E6">
        <w:rPr>
          <w:lang w:eastAsia="zh-TW"/>
        </w:rPr>
        <w:tab/>
      </w:r>
      <w:r w:rsidR="00825D98" w:rsidRPr="00C319E6">
        <w:rPr>
          <w:lang w:eastAsia="zh-TW"/>
        </w:rPr>
        <w:tab/>
      </w:r>
      <w:r w:rsidR="001F3C43" w:rsidRPr="00C319E6">
        <w:rPr>
          <w:lang w:eastAsia="zh-TW"/>
        </w:rPr>
        <w:tab/>
      </w:r>
      <w:r w:rsidR="001F3C43" w:rsidRPr="00C319E6">
        <w:rPr>
          <w:lang w:eastAsia="zh-TW"/>
        </w:rPr>
        <w:tab/>
      </w:r>
      <w:r w:rsidRPr="00C319E6">
        <w:rPr>
          <w:lang w:eastAsia="zh-TW"/>
        </w:rPr>
        <w:t>＜</w:t>
      </w:r>
      <w:r w:rsidR="004666A4" w:rsidRPr="00C319E6">
        <w:rPr>
          <w:lang w:eastAsia="zh-TW"/>
        </w:rPr>
        <w:t>１</w:t>
      </w:r>
      <w:r w:rsidRPr="00C319E6">
        <w:rPr>
          <w:lang w:eastAsia="zh-TW"/>
        </w:rPr>
        <w:t>部＞</w:t>
      </w:r>
      <w:bookmarkEnd w:id="78"/>
      <w:bookmarkEnd w:id="79"/>
      <w:bookmarkEnd w:id="80"/>
      <w:bookmarkEnd w:id="81"/>
    </w:p>
    <w:p w14:paraId="735666FE" w14:textId="458FCCA4" w:rsidR="00704028" w:rsidRPr="00C319E6" w:rsidRDefault="00E6308A" w:rsidP="009301B7">
      <w:r>
        <w:t>単体企業</w:t>
      </w:r>
      <w:r w:rsidR="00704028" w:rsidRPr="00C319E6">
        <w:t>又はコンソーシアム構成員が参加資格要件を満たさなくなった場合、</w:t>
      </w:r>
      <w:r>
        <w:t>単体企業</w:t>
      </w:r>
      <w:r w:rsidR="00704028" w:rsidRPr="00C319E6">
        <w:t>又はコンソーシアム構成員を支配している者が変更された場合、又は、新たに第三者に支配された場合に、当該事由の判明後速やかに</w:t>
      </w:r>
      <w:r w:rsidR="00D937B3" w:rsidRPr="0039590F">
        <w:t>代表者</w:t>
      </w:r>
      <w:r w:rsidR="00D937B3" w:rsidRPr="00C319E6">
        <w:t>が記名</w:t>
      </w:r>
      <w:r w:rsidR="00D937B3">
        <w:rPr>
          <w:rFonts w:hint="eastAsia"/>
        </w:rPr>
        <w:t>捺印</w:t>
      </w:r>
      <w:r w:rsidR="00D937B3" w:rsidRPr="00C319E6">
        <w:t>の</w:t>
      </w:r>
      <w:r w:rsidR="00A97625">
        <w:t>うえ</w:t>
      </w:r>
      <w:r w:rsidR="00D937B3" w:rsidRPr="00C319E6">
        <w:t>、提出すること</w:t>
      </w:r>
      <w:r w:rsidR="00704028" w:rsidRPr="00C319E6">
        <w:t>。</w:t>
      </w:r>
    </w:p>
    <w:p w14:paraId="14DA5F00" w14:textId="43AED0A4" w:rsidR="001F3C43" w:rsidRPr="00B66669" w:rsidRDefault="00704028" w:rsidP="00B66669">
      <w:pPr>
        <w:pStyle w:val="31"/>
      </w:pPr>
      <w:bookmarkStart w:id="82" w:name="_Toc182296356"/>
      <w:bookmarkStart w:id="83" w:name="_Toc182601559"/>
      <w:bookmarkStart w:id="84" w:name="_Toc182606011"/>
      <w:bookmarkStart w:id="85" w:name="_Toc184286306"/>
      <w:r w:rsidRPr="00B66669">
        <w:t>コンソーシアム構成員等変更願</w:t>
      </w:r>
      <w:r w:rsidRPr="00B66669">
        <w:tab/>
        <w:t>(</w:t>
      </w:r>
      <w:r w:rsidR="0022618B" w:rsidRPr="00B66669">
        <w:t>様式12</w:t>
      </w:r>
      <w:r w:rsidR="00483192" w:rsidRPr="00B66669">
        <w:rPr>
          <w:rFonts w:hint="eastAsia"/>
        </w:rPr>
        <w:t>-１</w:t>
      </w:r>
      <w:r w:rsidRPr="00B66669">
        <w:t>)</w:t>
      </w:r>
      <w:r w:rsidR="001F3C43" w:rsidRPr="00B66669">
        <w:tab/>
      </w:r>
      <w:r w:rsidR="00A44D4D" w:rsidRPr="00B66669">
        <w:tab/>
      </w:r>
      <w:r w:rsidR="00A44D4D" w:rsidRPr="00B66669">
        <w:tab/>
      </w:r>
      <w:r w:rsidR="00A44D4D" w:rsidRPr="00B66669">
        <w:tab/>
      </w:r>
      <w:r w:rsidR="00A44D4D" w:rsidRPr="00B66669">
        <w:tab/>
      </w:r>
      <w:r w:rsidR="00A44D4D" w:rsidRPr="00B66669">
        <w:tab/>
      </w:r>
      <w:r w:rsidR="00A44D4D" w:rsidRPr="00B66669">
        <w:tab/>
      </w:r>
      <w:r w:rsidR="00A44D4D" w:rsidRPr="00B66669">
        <w:tab/>
      </w:r>
      <w:r w:rsidR="001F3C43" w:rsidRPr="00B66669">
        <w:tab/>
      </w:r>
      <w:r w:rsidR="001F3C43" w:rsidRPr="00B66669">
        <w:tab/>
      </w:r>
      <w:r w:rsidR="00B31568">
        <w:tab/>
      </w:r>
      <w:r w:rsidRPr="00B66669">
        <w:t>＜</w:t>
      </w:r>
      <w:r w:rsidR="004666A4" w:rsidRPr="00B66669">
        <w:t>１</w:t>
      </w:r>
      <w:r w:rsidRPr="00B66669">
        <w:t>部＞</w:t>
      </w:r>
      <w:r w:rsidR="001F3C43" w:rsidRPr="00B66669">
        <w:br/>
      </w:r>
      <w:r w:rsidR="00A034A0" w:rsidRPr="00B66669">
        <w:t xml:space="preserve">　</w:t>
      </w:r>
      <w:r w:rsidR="00B66669">
        <w:rPr>
          <w:rFonts w:hint="eastAsia"/>
        </w:rPr>
        <w:t xml:space="preserve"> </w:t>
      </w:r>
      <w:r w:rsidR="001F3C43" w:rsidRPr="00B66669">
        <w:t>コンソーシアム構成員等変更願内訳書</w:t>
      </w:r>
      <w:r w:rsidR="001F3C43" w:rsidRPr="00B66669">
        <w:tab/>
        <w:t>(</w:t>
      </w:r>
      <w:r w:rsidR="0022618B" w:rsidRPr="00B66669">
        <w:t>様式12</w:t>
      </w:r>
      <w:r w:rsidR="00483192" w:rsidRPr="00B66669">
        <w:rPr>
          <w:rFonts w:hint="eastAsia"/>
        </w:rPr>
        <w:t>-２</w:t>
      </w:r>
      <w:r w:rsidR="001F3C43" w:rsidRPr="00B66669">
        <w:t>)</w:t>
      </w:r>
      <w:r w:rsidR="001F3C43" w:rsidRPr="00B66669">
        <w:tab/>
      </w:r>
      <w:r w:rsidR="00A44D4D" w:rsidRPr="00B66669">
        <w:tab/>
      </w:r>
      <w:r w:rsidR="00A44D4D" w:rsidRPr="00B66669">
        <w:tab/>
      </w:r>
      <w:r w:rsidR="00A44D4D" w:rsidRPr="00B66669">
        <w:tab/>
      </w:r>
      <w:r w:rsidR="00A44D4D" w:rsidRPr="00B66669">
        <w:tab/>
      </w:r>
      <w:r w:rsidR="001F3C43" w:rsidRPr="00B66669">
        <w:tab/>
      </w:r>
      <w:r w:rsidR="00825D98" w:rsidRPr="00B66669">
        <w:tab/>
      </w:r>
      <w:r w:rsidR="00B31568">
        <w:tab/>
      </w:r>
      <w:r w:rsidR="001F3C43" w:rsidRPr="00B66669">
        <w:t>＜１部＞</w:t>
      </w:r>
      <w:bookmarkEnd w:id="82"/>
      <w:bookmarkEnd w:id="83"/>
      <w:bookmarkEnd w:id="84"/>
      <w:bookmarkEnd w:id="85"/>
    </w:p>
    <w:p w14:paraId="7DAE5EA5" w14:textId="5F871CFC" w:rsidR="00704028" w:rsidRPr="00C319E6" w:rsidRDefault="00704028" w:rsidP="009301B7">
      <w:pPr>
        <w:rPr>
          <w:rFonts w:cs="Times New Roman"/>
        </w:rPr>
      </w:pPr>
      <w:r w:rsidRPr="005C047C">
        <w:t>募集要項</w:t>
      </w:r>
      <w:r w:rsidR="005C047C" w:rsidRPr="005C047C">
        <w:rPr>
          <w:rFonts w:hint="eastAsia"/>
        </w:rPr>
        <w:t>Ⅱ</w:t>
      </w:r>
      <w:r w:rsidRPr="005C047C">
        <w:rPr>
          <w:rFonts w:hint="eastAsia"/>
        </w:rPr>
        <w:t>‐</w:t>
      </w:r>
      <w:r w:rsidR="000350B5">
        <w:rPr>
          <w:rFonts w:hint="eastAsia"/>
        </w:rPr>
        <w:t>２．</w:t>
      </w:r>
      <w:r w:rsidR="000350B5" w:rsidRPr="005C047C">
        <w:rPr>
          <w:rFonts w:hint="eastAsia"/>
        </w:rPr>
        <w:t>‐</w:t>
      </w:r>
      <w:r w:rsidRPr="005C047C">
        <w:rPr>
          <w:rFonts w:cs="Times New Roman"/>
        </w:rPr>
        <w:t>(</w:t>
      </w:r>
      <w:r w:rsidR="004666A4" w:rsidRPr="005C047C">
        <w:rPr>
          <w:rFonts w:cs="Times New Roman"/>
        </w:rPr>
        <w:t>１</w:t>
      </w:r>
      <w:r w:rsidRPr="005C047C">
        <w:rPr>
          <w:rFonts w:cs="Times New Roman"/>
        </w:rPr>
        <w:t>)</w:t>
      </w:r>
      <w:r w:rsidRPr="005C047C">
        <w:rPr>
          <w:rFonts w:hint="eastAsia"/>
        </w:rPr>
        <w:t>‐</w:t>
      </w:r>
      <w:r w:rsidR="005C047C" w:rsidRPr="005C047C">
        <w:rPr>
          <w:rFonts w:hint="eastAsia"/>
        </w:rPr>
        <w:t>カ</w:t>
      </w:r>
      <w:r w:rsidRPr="00C319E6">
        <w:rPr>
          <w:rFonts w:cs="Times New Roman"/>
        </w:rPr>
        <w:t>に基づき、</w:t>
      </w:r>
      <w:r w:rsidRPr="00C319E6">
        <w:t>コンソーシアム構成員</w:t>
      </w:r>
      <w:r w:rsidRPr="00C319E6">
        <w:rPr>
          <w:rFonts w:hint="eastAsia"/>
        </w:rPr>
        <w:t>若しくは</w:t>
      </w:r>
      <w:r w:rsidRPr="00C319E6">
        <w:t>応募アドバイザー</w:t>
      </w:r>
      <w:r w:rsidRPr="00C319E6">
        <w:rPr>
          <w:rFonts w:hint="eastAsia"/>
        </w:rPr>
        <w:t>又は協力会社</w:t>
      </w:r>
      <w:r w:rsidRPr="00C319E6">
        <w:t>の構成を変更する協議を申請する際に、</w:t>
      </w:r>
      <w:r w:rsidR="00D937B3" w:rsidRPr="0039590F">
        <w:t>代表者</w:t>
      </w:r>
      <w:r w:rsidR="00D937B3" w:rsidRPr="00C319E6">
        <w:t>が記名</w:t>
      </w:r>
      <w:r w:rsidR="00D937B3">
        <w:rPr>
          <w:rFonts w:hint="eastAsia"/>
        </w:rPr>
        <w:t>捺印</w:t>
      </w:r>
      <w:r w:rsidR="00D937B3" w:rsidRPr="00C319E6">
        <w:t>の</w:t>
      </w:r>
      <w:r w:rsidR="00A97625">
        <w:t>うえ</w:t>
      </w:r>
      <w:r w:rsidR="00D937B3" w:rsidRPr="00C319E6">
        <w:t>、提出すること</w:t>
      </w:r>
      <w:r w:rsidRPr="00C319E6">
        <w:t>。応募アドバイザー</w:t>
      </w:r>
      <w:r w:rsidRPr="00C319E6">
        <w:rPr>
          <w:rFonts w:hint="eastAsia"/>
        </w:rPr>
        <w:t>又は協力会社</w:t>
      </w:r>
      <w:r w:rsidRPr="00C319E6">
        <w:t>を新たに追加する場合には、</w:t>
      </w:r>
      <w:r w:rsidR="00617713" w:rsidRPr="006951A2">
        <w:t>４</w:t>
      </w:r>
      <w:r w:rsidRPr="006951A2">
        <w:t>.</w:t>
      </w:r>
      <w:r w:rsidRPr="006951A2">
        <w:rPr>
          <w:rFonts w:hint="eastAsia"/>
        </w:rPr>
        <w:t>‐</w:t>
      </w:r>
      <w:r w:rsidRPr="006951A2">
        <w:t>(</w:t>
      </w:r>
      <w:r w:rsidR="004666A4" w:rsidRPr="006951A2">
        <w:t>１</w:t>
      </w:r>
      <w:r w:rsidRPr="006951A2">
        <w:t>)</w:t>
      </w:r>
      <w:r w:rsidRPr="006951A2">
        <w:rPr>
          <w:rFonts w:hint="eastAsia"/>
        </w:rPr>
        <w:t>‐</w:t>
      </w:r>
      <w:r w:rsidR="006D76AB" w:rsidRPr="006951A2">
        <w:rPr>
          <w:rFonts w:hint="eastAsia"/>
        </w:rPr>
        <w:t>ウ</w:t>
      </w:r>
      <w:r w:rsidRPr="00C319E6">
        <w:t>に</w:t>
      </w:r>
      <w:r w:rsidRPr="00C319E6">
        <w:rPr>
          <w:rFonts w:hint="eastAsia"/>
        </w:rPr>
        <w:t>定める</w:t>
      </w:r>
      <w:r w:rsidRPr="00C319E6">
        <w:t>会社概要等の</w:t>
      </w:r>
      <w:r w:rsidRPr="00C319E6">
        <w:rPr>
          <w:rFonts w:hint="eastAsia"/>
        </w:rPr>
        <w:t>添付</w:t>
      </w:r>
      <w:r w:rsidRPr="00C319E6">
        <w:t>書類、コンソーシアム構成員を追加する場合には、これに加えて、</w:t>
      </w:r>
      <w:r w:rsidR="00617713" w:rsidRPr="006951A2">
        <w:t>４</w:t>
      </w:r>
      <w:r w:rsidRPr="006951A2">
        <w:t>.</w:t>
      </w:r>
      <w:r w:rsidRPr="006951A2">
        <w:rPr>
          <w:rFonts w:hint="eastAsia"/>
        </w:rPr>
        <w:t>‐</w:t>
      </w:r>
      <w:r w:rsidRPr="006951A2">
        <w:t>(</w:t>
      </w:r>
      <w:r w:rsidR="004666A4" w:rsidRPr="006951A2">
        <w:t>１</w:t>
      </w:r>
      <w:r w:rsidRPr="006951A2">
        <w:t>)</w:t>
      </w:r>
      <w:r w:rsidRPr="006951A2">
        <w:rPr>
          <w:rFonts w:hint="eastAsia"/>
        </w:rPr>
        <w:t>‐</w:t>
      </w:r>
      <w:r w:rsidR="006D76AB" w:rsidRPr="006951A2">
        <w:rPr>
          <w:rFonts w:hint="eastAsia"/>
        </w:rPr>
        <w:t>エ</w:t>
      </w:r>
      <w:r w:rsidRPr="00C319E6">
        <w:t>に記載する委任状及び</w:t>
      </w:r>
      <w:r w:rsidR="00617713" w:rsidRPr="006951A2">
        <w:t>４</w:t>
      </w:r>
      <w:r w:rsidRPr="006951A2">
        <w:t>.</w:t>
      </w:r>
      <w:r w:rsidRPr="006951A2">
        <w:rPr>
          <w:rFonts w:hint="eastAsia"/>
        </w:rPr>
        <w:t>‐</w:t>
      </w:r>
      <w:r w:rsidRPr="006951A2">
        <w:t>(</w:t>
      </w:r>
      <w:r w:rsidR="004F2D98" w:rsidRPr="006951A2">
        <w:t>２</w:t>
      </w:r>
      <w:r w:rsidRPr="006951A2">
        <w:t>)</w:t>
      </w:r>
      <w:r w:rsidRPr="006951A2">
        <w:rPr>
          <w:rFonts w:hint="eastAsia"/>
        </w:rPr>
        <w:t>‐</w:t>
      </w:r>
      <w:r w:rsidR="006D76AB" w:rsidRPr="006951A2">
        <w:rPr>
          <w:rFonts w:hint="eastAsia"/>
        </w:rPr>
        <w:t>イ</w:t>
      </w:r>
      <w:r w:rsidRPr="006951A2">
        <w:rPr>
          <w:rFonts w:hint="eastAsia"/>
        </w:rPr>
        <w:t>‐</w:t>
      </w:r>
      <w:r w:rsidR="006D76AB" w:rsidRPr="006951A2">
        <w:rPr>
          <w:rFonts w:hint="eastAsia"/>
        </w:rPr>
        <w:t>（イ）</w:t>
      </w:r>
      <w:r w:rsidRPr="00C319E6">
        <w:t>に記載する参加資格要件確認申請書を添付すること。</w:t>
      </w:r>
    </w:p>
    <w:p w14:paraId="2571CEC3" w14:textId="77777777" w:rsidR="00704028" w:rsidRPr="00C319E6" w:rsidRDefault="00704028" w:rsidP="009301B7"/>
    <w:p w14:paraId="1A15DB32" w14:textId="77777777" w:rsidR="00704028" w:rsidRPr="00C319E6" w:rsidRDefault="00704028" w:rsidP="005A4D36">
      <w:pPr>
        <w:pStyle w:val="21"/>
      </w:pPr>
      <w:bookmarkStart w:id="86" w:name="_Toc184286307"/>
      <w:r w:rsidRPr="00C319E6">
        <w:t>第二次審査書類受付時における提出書類</w:t>
      </w:r>
      <w:bookmarkEnd w:id="86"/>
    </w:p>
    <w:p w14:paraId="5386C429" w14:textId="77777777" w:rsidR="00704028" w:rsidRPr="00C319E6" w:rsidRDefault="00704028" w:rsidP="00EC2D03">
      <w:pPr>
        <w:pStyle w:val="31"/>
        <w:keepNext w:val="0"/>
        <w:numPr>
          <w:ilvl w:val="0"/>
          <w:numId w:val="99"/>
        </w:numPr>
        <w:ind w:left="528"/>
      </w:pPr>
      <w:bookmarkStart w:id="87" w:name="_Toc182296358"/>
      <w:bookmarkStart w:id="88" w:name="_Toc182601561"/>
      <w:bookmarkStart w:id="89" w:name="_Toc182606013"/>
      <w:bookmarkStart w:id="90" w:name="_Toc184286308"/>
      <w:r w:rsidRPr="00C319E6">
        <w:t>第二次審査書類</w:t>
      </w:r>
      <w:bookmarkEnd w:id="87"/>
      <w:bookmarkEnd w:id="88"/>
      <w:bookmarkEnd w:id="89"/>
      <w:bookmarkEnd w:id="90"/>
    </w:p>
    <w:p w14:paraId="74203F2B" w14:textId="36AA7A89" w:rsidR="00704028" w:rsidRPr="00C319E6" w:rsidRDefault="00704028" w:rsidP="005A4D36">
      <w:pPr>
        <w:pStyle w:val="41"/>
        <w:numPr>
          <w:ilvl w:val="0"/>
          <w:numId w:val="81"/>
        </w:numPr>
        <w:rPr>
          <w:lang w:eastAsia="zh-TW"/>
        </w:rPr>
      </w:pPr>
      <w:r w:rsidRPr="00C319E6">
        <w:rPr>
          <w:lang w:eastAsia="zh-TW"/>
        </w:rPr>
        <w:t>第二次審査書類提出書</w:t>
      </w:r>
      <w:r w:rsidRPr="00C319E6">
        <w:rPr>
          <w:lang w:eastAsia="zh-TW"/>
        </w:rPr>
        <w:tab/>
      </w:r>
      <w:r w:rsidRPr="008E3D70">
        <w:rPr>
          <w:rFonts w:ascii="ＭＳ ゴシック" w:eastAsia="ＭＳ ゴシック" w:hAnsi="ＭＳ ゴシック"/>
          <w:lang w:eastAsia="zh-TW"/>
        </w:rPr>
        <w:t>(</w:t>
      </w:r>
      <w:r w:rsidR="0022618B">
        <w:rPr>
          <w:rFonts w:ascii="ＭＳ ゴシック" w:eastAsia="ＭＳ ゴシック" w:hAnsi="ＭＳ ゴシック"/>
          <w:lang w:eastAsia="zh-TW"/>
        </w:rPr>
        <w:t>様式13</w:t>
      </w:r>
      <w:r w:rsidRPr="008E3D70">
        <w:rPr>
          <w:rFonts w:ascii="ＭＳ ゴシック" w:eastAsia="ＭＳ ゴシック" w:hAnsi="ＭＳ ゴシック"/>
          <w:lang w:eastAsia="zh-TW"/>
        </w:rPr>
        <w:t>)</w:t>
      </w:r>
      <w:r w:rsidR="00105678" w:rsidRPr="008E3D70">
        <w:rPr>
          <w:rFonts w:ascii="ＭＳ ゴシック" w:eastAsia="ＭＳ ゴシック" w:hAnsi="ＭＳ ゴシック"/>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5C047C">
        <w:rPr>
          <w:lang w:eastAsia="zh-TW"/>
        </w:rPr>
        <w:tab/>
      </w:r>
      <w:r w:rsidR="00105678" w:rsidRPr="00C319E6">
        <w:rPr>
          <w:lang w:eastAsia="zh-TW"/>
        </w:rPr>
        <w:tab/>
      </w:r>
      <w:r w:rsidRPr="00C319E6">
        <w:rPr>
          <w:lang w:eastAsia="zh-TW"/>
        </w:rPr>
        <w:tab/>
        <w:t>＜</w:t>
      </w:r>
      <w:r w:rsidR="004666A4" w:rsidRPr="00C319E6">
        <w:rPr>
          <w:lang w:eastAsia="zh-TW"/>
        </w:rPr>
        <w:t>１</w:t>
      </w:r>
      <w:r w:rsidRPr="00C319E6">
        <w:rPr>
          <w:lang w:eastAsia="zh-TW"/>
        </w:rPr>
        <w:t>部＞</w:t>
      </w:r>
    </w:p>
    <w:p w14:paraId="14245281" w14:textId="452BABAB" w:rsidR="00704028" w:rsidRPr="00C319E6" w:rsidRDefault="00704028" w:rsidP="009301B7">
      <w:r w:rsidRPr="00C319E6">
        <w:t>様式に記載の誓約事項を確認し、</w:t>
      </w:r>
      <w:r w:rsidRPr="0039590F">
        <w:t>代表者</w:t>
      </w:r>
      <w:r w:rsidRPr="00C319E6">
        <w:t>が記名の</w:t>
      </w:r>
      <w:r w:rsidR="00A97625">
        <w:t>うえ</w:t>
      </w:r>
      <w:r w:rsidRPr="00C319E6">
        <w:t>、提出すること。</w:t>
      </w:r>
    </w:p>
    <w:p w14:paraId="04D30570" w14:textId="50546827" w:rsidR="00704028" w:rsidRPr="0039590F" w:rsidRDefault="00704028" w:rsidP="005A4D36">
      <w:pPr>
        <w:pStyle w:val="41"/>
      </w:pPr>
      <w:r w:rsidRPr="0039590F">
        <w:t>要求水準書に関する確認書</w:t>
      </w:r>
      <w:r w:rsidR="00105678" w:rsidRPr="008E3D70">
        <w:rPr>
          <w:rFonts w:ascii="ＭＳ ゴシック" w:eastAsia="ＭＳ ゴシック" w:hAnsi="ＭＳ ゴシック"/>
        </w:rPr>
        <w:tab/>
      </w:r>
      <w:r w:rsidRPr="008E3D70">
        <w:rPr>
          <w:rFonts w:ascii="ＭＳ ゴシック" w:eastAsia="ＭＳ ゴシック" w:hAnsi="ＭＳ ゴシック"/>
        </w:rPr>
        <w:t>(</w:t>
      </w:r>
      <w:r w:rsidR="0022618B">
        <w:rPr>
          <w:rFonts w:ascii="ＭＳ ゴシック" w:eastAsia="ＭＳ ゴシック" w:hAnsi="ＭＳ ゴシック"/>
        </w:rPr>
        <w:t>様式14</w:t>
      </w:r>
      <w:r w:rsidRPr="008E3D70">
        <w:rPr>
          <w:rFonts w:ascii="ＭＳ ゴシック" w:eastAsia="ＭＳ ゴシック" w:hAnsi="ＭＳ ゴシック"/>
        </w:rPr>
        <w:t>)</w:t>
      </w:r>
      <w:r w:rsidR="00105678" w:rsidRPr="008E3D70">
        <w:rPr>
          <w:rFonts w:ascii="ＭＳ ゴシック" w:eastAsia="ＭＳ ゴシック" w:hAnsi="ＭＳ ゴシック"/>
        </w:rPr>
        <w:tab/>
      </w:r>
      <w:r w:rsidR="005C047C" w:rsidRPr="0039590F">
        <w:tab/>
      </w:r>
      <w:r w:rsidR="005C047C" w:rsidRPr="0039590F">
        <w:tab/>
      </w:r>
      <w:r w:rsidR="005C047C" w:rsidRPr="0039590F">
        <w:tab/>
      </w:r>
      <w:r w:rsidR="005C047C" w:rsidRPr="0039590F">
        <w:tab/>
      </w:r>
      <w:r w:rsidR="005C047C" w:rsidRPr="0039590F">
        <w:tab/>
      </w:r>
      <w:r w:rsidR="005C047C" w:rsidRPr="0039590F">
        <w:tab/>
      </w:r>
      <w:r w:rsidR="005C047C" w:rsidRPr="0039590F">
        <w:tab/>
      </w:r>
      <w:r w:rsidR="005C047C" w:rsidRPr="0039590F">
        <w:tab/>
      </w:r>
      <w:r w:rsidR="005C047C" w:rsidRPr="0039590F">
        <w:tab/>
      </w:r>
      <w:r w:rsidR="005C047C" w:rsidRPr="0039590F">
        <w:tab/>
      </w:r>
      <w:r w:rsidR="005C047C" w:rsidRPr="0039590F">
        <w:tab/>
      </w:r>
      <w:r w:rsidR="005C047C" w:rsidRPr="0039590F">
        <w:tab/>
      </w:r>
      <w:r w:rsidR="005C047C" w:rsidRPr="0039590F">
        <w:tab/>
      </w:r>
      <w:r w:rsidR="00105678" w:rsidRPr="0039590F">
        <w:tab/>
      </w:r>
      <w:r w:rsidR="00105678" w:rsidRPr="0039590F">
        <w:tab/>
      </w:r>
      <w:r w:rsidRPr="0039590F">
        <w:t>＜</w:t>
      </w:r>
      <w:r w:rsidR="004666A4" w:rsidRPr="0039590F">
        <w:t>１</w:t>
      </w:r>
      <w:r w:rsidRPr="0039590F">
        <w:t>部＞</w:t>
      </w:r>
    </w:p>
    <w:p w14:paraId="2E845F86" w14:textId="512C87F1" w:rsidR="00704028" w:rsidRPr="0039590F" w:rsidRDefault="00704028" w:rsidP="009301B7">
      <w:pPr>
        <w:rPr>
          <w:rFonts w:cs="Times New Roman"/>
        </w:rPr>
      </w:pPr>
      <w:r w:rsidRPr="0039590F">
        <w:t>様式に記載の誓約事項を確認し、記名の</w:t>
      </w:r>
      <w:r w:rsidR="00A97625">
        <w:t>うえ</w:t>
      </w:r>
      <w:r w:rsidRPr="0039590F">
        <w:t>、提出すること。</w:t>
      </w:r>
    </w:p>
    <w:p w14:paraId="57915177" w14:textId="36CAFD74" w:rsidR="00704028" w:rsidRPr="0039590F" w:rsidRDefault="00704028" w:rsidP="005A4D36">
      <w:pPr>
        <w:pStyle w:val="41"/>
        <w:rPr>
          <w:lang w:eastAsia="zh-TW"/>
        </w:rPr>
      </w:pPr>
      <w:r w:rsidRPr="0039590F">
        <w:rPr>
          <w:lang w:eastAsia="zh-TW"/>
        </w:rPr>
        <w:t>提案審査書類</w:t>
      </w:r>
      <w:r w:rsidR="00105678" w:rsidRPr="0039590F">
        <w:rPr>
          <w:lang w:eastAsia="zh-TW"/>
        </w:rPr>
        <w:tab/>
      </w:r>
      <w:r w:rsidRPr="008E3D70">
        <w:rPr>
          <w:rFonts w:ascii="ＭＳ ゴシック" w:eastAsia="ＭＳ ゴシック" w:hAnsi="ＭＳ ゴシック"/>
          <w:lang w:eastAsia="zh-TW"/>
        </w:rPr>
        <w:t>(</w:t>
      </w:r>
      <w:r w:rsidR="0022618B">
        <w:rPr>
          <w:rFonts w:ascii="ＭＳ ゴシック" w:eastAsia="ＭＳ ゴシック" w:hAnsi="ＭＳ ゴシック"/>
          <w:lang w:eastAsia="zh-TW"/>
        </w:rPr>
        <w:t>様式15</w:t>
      </w:r>
      <w:r w:rsidRPr="008E3D70">
        <w:rPr>
          <w:rFonts w:ascii="ＭＳ ゴシック" w:eastAsia="ＭＳ ゴシック" w:hAnsi="ＭＳ ゴシック"/>
          <w:lang w:eastAsia="zh-TW"/>
        </w:rPr>
        <w:t>-</w:t>
      </w:r>
      <w:r w:rsidR="00F247EF" w:rsidRPr="008E3D70">
        <w:rPr>
          <w:rFonts w:ascii="ＭＳ ゴシック" w:eastAsia="ＭＳ ゴシック" w:hAnsi="ＭＳ ゴシック"/>
          <w:lang w:eastAsia="zh-TW"/>
        </w:rPr>
        <w:t>Ａ</w:t>
      </w:r>
      <w:r w:rsidR="004666A4" w:rsidRPr="008E3D70">
        <w:rPr>
          <w:rFonts w:ascii="ＭＳ ゴシック" w:eastAsia="ＭＳ ゴシック" w:hAnsi="ＭＳ ゴシック"/>
          <w:lang w:eastAsia="zh-TW"/>
        </w:rPr>
        <w:t>１</w:t>
      </w:r>
      <w:r w:rsidRPr="008E3D70">
        <w:rPr>
          <w:rFonts w:ascii="ＭＳ ゴシック" w:eastAsia="ＭＳ ゴシック" w:hAnsi="ＭＳ ゴシック"/>
          <w:lang w:eastAsia="zh-TW"/>
        </w:rPr>
        <w:t>～</w:t>
      </w:r>
      <w:r w:rsidR="008E519E">
        <w:rPr>
          <w:rFonts w:ascii="ＭＳ ゴシック" w:eastAsia="ＭＳ ゴシック" w:hAnsi="ＭＳ ゴシック" w:hint="eastAsia"/>
          <w:lang w:eastAsia="zh-TW"/>
        </w:rPr>
        <w:t>15</w:t>
      </w:r>
      <w:r w:rsidRPr="008E3D70">
        <w:rPr>
          <w:rFonts w:ascii="ＭＳ ゴシック" w:eastAsia="ＭＳ ゴシック" w:hAnsi="ＭＳ ゴシック"/>
          <w:lang w:eastAsia="zh-TW"/>
        </w:rPr>
        <w:t>-</w:t>
      </w:r>
      <w:r w:rsidR="00A04E57" w:rsidRPr="008E3D70">
        <w:rPr>
          <w:rFonts w:ascii="ＭＳ ゴシック" w:eastAsia="ＭＳ ゴシック" w:hAnsi="ＭＳ ゴシック"/>
          <w:lang w:eastAsia="zh-TW"/>
        </w:rPr>
        <w:t>Ｆ</w:t>
      </w:r>
      <w:r w:rsidR="00634A7D" w:rsidRPr="008E3D70">
        <w:rPr>
          <w:rFonts w:ascii="ＭＳ ゴシック" w:eastAsia="ＭＳ ゴシック" w:hAnsi="ＭＳ ゴシック" w:hint="eastAsia"/>
          <w:lang w:eastAsia="zh-TW"/>
        </w:rPr>
        <w:t>１</w:t>
      </w:r>
      <w:r w:rsidRPr="008E3D70">
        <w:rPr>
          <w:rFonts w:ascii="ＭＳ ゴシック" w:eastAsia="ＭＳ ゴシック" w:hAnsi="ＭＳ ゴシック"/>
          <w:lang w:eastAsia="zh-TW"/>
        </w:rPr>
        <w:t>)</w:t>
      </w:r>
      <w:r w:rsidRPr="008E3D70">
        <w:rPr>
          <w:rFonts w:ascii="ＭＳ ゴシック" w:eastAsia="ＭＳ ゴシック" w:hAnsi="ＭＳ ゴシック"/>
          <w:lang w:eastAsia="zh-TW"/>
        </w:rPr>
        <w:tab/>
      </w:r>
      <w:r w:rsidR="00C2324E" w:rsidRPr="0039590F">
        <w:rPr>
          <w:lang w:eastAsia="zh-TW"/>
        </w:rPr>
        <w:tab/>
      </w:r>
      <w:r w:rsidR="00C2324E" w:rsidRPr="0039590F">
        <w:rPr>
          <w:lang w:eastAsia="zh-TW"/>
        </w:rPr>
        <w:tab/>
      </w:r>
      <w:r w:rsidR="00C2324E" w:rsidRPr="0039590F">
        <w:rPr>
          <w:lang w:eastAsia="zh-TW"/>
        </w:rPr>
        <w:tab/>
      </w:r>
      <w:r w:rsidR="00C2324E" w:rsidRPr="0039590F">
        <w:rPr>
          <w:lang w:eastAsia="zh-TW"/>
        </w:rPr>
        <w:tab/>
      </w:r>
      <w:r w:rsidR="00C2324E" w:rsidRPr="0039590F">
        <w:rPr>
          <w:lang w:eastAsia="zh-TW"/>
        </w:rPr>
        <w:tab/>
      </w:r>
      <w:r w:rsidR="00C2324E" w:rsidRPr="0039590F">
        <w:rPr>
          <w:lang w:eastAsia="zh-TW"/>
        </w:rPr>
        <w:tab/>
      </w:r>
      <w:r w:rsidR="00C2324E" w:rsidRPr="0039590F">
        <w:rPr>
          <w:lang w:eastAsia="zh-TW"/>
        </w:rPr>
        <w:tab/>
      </w:r>
      <w:r w:rsidR="00C2324E" w:rsidRPr="0039590F">
        <w:rPr>
          <w:lang w:eastAsia="zh-TW"/>
        </w:rPr>
        <w:tab/>
      </w:r>
      <w:r w:rsidR="00C2324E" w:rsidRPr="0039590F">
        <w:rPr>
          <w:lang w:eastAsia="zh-TW"/>
        </w:rPr>
        <w:tab/>
      </w:r>
      <w:r w:rsidR="00C2324E" w:rsidRPr="0039590F">
        <w:rPr>
          <w:lang w:eastAsia="zh-TW"/>
        </w:rPr>
        <w:tab/>
      </w:r>
      <w:r w:rsidRPr="0039590F">
        <w:rPr>
          <w:lang w:eastAsia="zh-TW"/>
        </w:rPr>
        <w:t>＜正</w:t>
      </w:r>
      <w:r w:rsidR="004666A4" w:rsidRPr="0039590F">
        <w:rPr>
          <w:lang w:eastAsia="zh-TW"/>
        </w:rPr>
        <w:t>１</w:t>
      </w:r>
      <w:r w:rsidRPr="0039590F">
        <w:rPr>
          <w:lang w:eastAsia="zh-TW"/>
        </w:rPr>
        <w:t>部、副</w:t>
      </w:r>
      <w:r w:rsidR="00563083">
        <w:rPr>
          <w:rFonts w:hint="eastAsia"/>
          <w:lang w:eastAsia="zh-TW"/>
        </w:rPr>
        <w:t>2</w:t>
      </w:r>
      <w:r w:rsidR="006951A2">
        <w:rPr>
          <w:rFonts w:hint="eastAsia"/>
          <w:lang w:eastAsia="zh-TW"/>
        </w:rPr>
        <w:t>0</w:t>
      </w:r>
      <w:r w:rsidRPr="0039590F">
        <w:rPr>
          <w:lang w:eastAsia="zh-TW"/>
        </w:rPr>
        <w:t>部＞</w:t>
      </w:r>
    </w:p>
    <w:p w14:paraId="11805FA0" w14:textId="1D18726E" w:rsidR="00704028" w:rsidRPr="00C319E6" w:rsidRDefault="00704028" w:rsidP="00895142">
      <w:r w:rsidRPr="0039590F">
        <w:t>様式名称、提案項目、頁数制限等については</w:t>
      </w:r>
      <w:r w:rsidR="00D526C5">
        <w:rPr>
          <w:rFonts w:hint="eastAsia"/>
        </w:rPr>
        <w:t>「</w:t>
      </w:r>
      <w:r w:rsidRPr="0039590F">
        <w:t>表</w:t>
      </w:r>
      <w:r w:rsidR="004F2D98" w:rsidRPr="0039590F">
        <w:t>２</w:t>
      </w:r>
      <w:r w:rsidRPr="0039590F">
        <w:t xml:space="preserve">　第二次審査における提案審査書類様式</w:t>
      </w:r>
      <w:r w:rsidR="00D526C5">
        <w:rPr>
          <w:rFonts w:hint="eastAsia"/>
        </w:rPr>
        <w:t>」</w:t>
      </w:r>
      <w:r w:rsidRPr="00C319E6">
        <w:t>に記載のとおりとする。作成に当たっては、優先交渉権者選定基準を踏まえ、具体性をもった記載に</w:t>
      </w:r>
      <w:r w:rsidR="00CE540B" w:rsidRPr="00C319E6">
        <w:t>よって</w:t>
      </w:r>
      <w:r w:rsidRPr="00C319E6">
        <w:t>提案すること。</w:t>
      </w:r>
      <w:r w:rsidR="006951A2">
        <w:br/>
      </w:r>
    </w:p>
    <w:p w14:paraId="04E12F55" w14:textId="77777777" w:rsidR="00704028" w:rsidRPr="00C319E6" w:rsidRDefault="00704028" w:rsidP="009301B7">
      <w:r w:rsidRPr="00C319E6">
        <w:br w:type="page"/>
      </w:r>
    </w:p>
    <w:p w14:paraId="4DE177D1" w14:textId="5C64D991" w:rsidR="00704028" w:rsidRPr="004F03DA" w:rsidRDefault="00704028" w:rsidP="004F03DA">
      <w:pPr>
        <w:ind w:leftChars="0" w:left="0" w:firstLineChars="0" w:firstLine="0"/>
        <w:jc w:val="center"/>
        <w:rPr>
          <w:rFonts w:asciiTheme="majorEastAsia" w:eastAsiaTheme="majorEastAsia" w:hAnsiTheme="majorEastAsia"/>
        </w:rPr>
      </w:pPr>
      <w:r w:rsidRPr="004F03DA">
        <w:rPr>
          <w:rFonts w:asciiTheme="majorEastAsia" w:eastAsiaTheme="majorEastAsia" w:hAnsiTheme="majorEastAsia"/>
        </w:rPr>
        <w:t>表</w:t>
      </w:r>
      <w:r w:rsidR="004F2D98" w:rsidRPr="004F03DA">
        <w:rPr>
          <w:rFonts w:asciiTheme="majorEastAsia" w:eastAsiaTheme="majorEastAsia" w:hAnsiTheme="majorEastAsia"/>
        </w:rPr>
        <w:t>２</w:t>
      </w:r>
      <w:r w:rsidRPr="004F03DA">
        <w:rPr>
          <w:rFonts w:asciiTheme="majorEastAsia" w:eastAsiaTheme="majorEastAsia" w:hAnsiTheme="majorEastAsia"/>
        </w:rPr>
        <w:t xml:space="preserve">　第二次審査における提案審査書類様式</w:t>
      </w:r>
    </w:p>
    <w:tbl>
      <w:tblPr>
        <w:tblStyle w:val="ab"/>
        <w:tblW w:w="8494" w:type="dxa"/>
        <w:tblLayout w:type="fixed"/>
        <w:tblLook w:val="04A0" w:firstRow="1" w:lastRow="0" w:firstColumn="1" w:lastColumn="0" w:noHBand="0" w:noVBand="1"/>
      </w:tblPr>
      <w:tblGrid>
        <w:gridCol w:w="617"/>
        <w:gridCol w:w="4966"/>
        <w:gridCol w:w="1185"/>
        <w:gridCol w:w="1024"/>
        <w:gridCol w:w="702"/>
      </w:tblGrid>
      <w:tr w:rsidR="00E852A2" w:rsidRPr="00E852A2" w14:paraId="6BB082FE" w14:textId="77777777" w:rsidTr="006C554F">
        <w:tc>
          <w:tcPr>
            <w:tcW w:w="617" w:type="dxa"/>
            <w:tcBorders>
              <w:bottom w:val="single" w:sz="4" w:space="0" w:color="auto"/>
              <w:right w:val="nil"/>
            </w:tcBorders>
            <w:shd w:val="clear" w:color="auto" w:fill="F2F2F2" w:themeFill="background1" w:themeFillShade="F2"/>
          </w:tcPr>
          <w:p w14:paraId="69DAD986" w14:textId="77777777" w:rsidR="00E852A2" w:rsidRPr="00E852A2" w:rsidRDefault="00E852A2" w:rsidP="00E852A2">
            <w:pPr>
              <w:widowControl/>
              <w:ind w:leftChars="0" w:left="0" w:firstLineChars="0" w:firstLine="0"/>
              <w:jc w:val="center"/>
              <w:rPr>
                <w:b/>
                <w:bCs/>
              </w:rPr>
            </w:pPr>
          </w:p>
        </w:tc>
        <w:tc>
          <w:tcPr>
            <w:tcW w:w="4966" w:type="dxa"/>
            <w:tcBorders>
              <w:left w:val="nil"/>
              <w:bottom w:val="single" w:sz="4" w:space="0" w:color="auto"/>
            </w:tcBorders>
            <w:shd w:val="clear" w:color="auto" w:fill="F2F2F2" w:themeFill="background1" w:themeFillShade="F2"/>
          </w:tcPr>
          <w:p w14:paraId="0BD7D834" w14:textId="77777777" w:rsidR="00E852A2" w:rsidRPr="00E852A2" w:rsidRDefault="00E852A2" w:rsidP="00E852A2">
            <w:pPr>
              <w:widowControl/>
              <w:ind w:leftChars="0" w:left="0" w:firstLineChars="0" w:firstLine="0"/>
              <w:jc w:val="center"/>
              <w:rPr>
                <w:b/>
                <w:bCs/>
              </w:rPr>
            </w:pPr>
            <w:r w:rsidRPr="00E852A2">
              <w:rPr>
                <w:rFonts w:hint="eastAsia"/>
                <w:b/>
                <w:bCs/>
              </w:rPr>
              <w:t>提案項目</w:t>
            </w:r>
          </w:p>
        </w:tc>
        <w:tc>
          <w:tcPr>
            <w:tcW w:w="1185" w:type="dxa"/>
            <w:tcBorders>
              <w:bottom w:val="single" w:sz="4" w:space="0" w:color="auto"/>
            </w:tcBorders>
            <w:shd w:val="clear" w:color="auto" w:fill="F2F2F2" w:themeFill="background1" w:themeFillShade="F2"/>
          </w:tcPr>
          <w:p w14:paraId="728DF34B" w14:textId="77777777" w:rsidR="00E852A2" w:rsidRPr="00E852A2" w:rsidRDefault="00E852A2" w:rsidP="00E852A2">
            <w:pPr>
              <w:widowControl/>
              <w:ind w:leftChars="0" w:left="0" w:firstLineChars="0" w:firstLine="0"/>
              <w:jc w:val="center"/>
              <w:rPr>
                <w:b/>
                <w:bCs/>
              </w:rPr>
            </w:pPr>
            <w:r w:rsidRPr="00E852A2">
              <w:rPr>
                <w:rFonts w:hint="eastAsia"/>
                <w:b/>
                <w:bCs/>
              </w:rPr>
              <w:t>様式番号</w:t>
            </w:r>
          </w:p>
        </w:tc>
        <w:tc>
          <w:tcPr>
            <w:tcW w:w="1024" w:type="dxa"/>
            <w:tcBorders>
              <w:bottom w:val="single" w:sz="4" w:space="0" w:color="auto"/>
            </w:tcBorders>
            <w:shd w:val="clear" w:color="auto" w:fill="F2F2F2" w:themeFill="background1" w:themeFillShade="F2"/>
          </w:tcPr>
          <w:p w14:paraId="4ABB6B1F" w14:textId="77777777" w:rsidR="00E852A2" w:rsidRPr="00E852A2" w:rsidRDefault="00E852A2" w:rsidP="00E852A2">
            <w:pPr>
              <w:widowControl/>
              <w:ind w:leftChars="0" w:left="0" w:firstLineChars="0" w:firstLine="0"/>
              <w:jc w:val="center"/>
              <w:rPr>
                <w:b/>
                <w:bCs/>
              </w:rPr>
            </w:pPr>
            <w:r w:rsidRPr="00E852A2">
              <w:rPr>
                <w:rFonts w:hint="eastAsia"/>
                <w:b/>
                <w:bCs/>
              </w:rPr>
              <w:t>頁数制限</w:t>
            </w:r>
          </w:p>
        </w:tc>
        <w:tc>
          <w:tcPr>
            <w:tcW w:w="702" w:type="dxa"/>
            <w:tcBorders>
              <w:bottom w:val="single" w:sz="4" w:space="0" w:color="auto"/>
            </w:tcBorders>
            <w:shd w:val="clear" w:color="auto" w:fill="F2F2F2" w:themeFill="background1" w:themeFillShade="F2"/>
          </w:tcPr>
          <w:p w14:paraId="13096D3D" w14:textId="77777777" w:rsidR="00E852A2" w:rsidRPr="00E852A2" w:rsidRDefault="00E852A2" w:rsidP="00E852A2">
            <w:pPr>
              <w:widowControl/>
              <w:ind w:leftChars="0" w:left="0" w:firstLineChars="0" w:firstLine="0"/>
              <w:jc w:val="center"/>
              <w:rPr>
                <w:b/>
                <w:bCs/>
              </w:rPr>
            </w:pPr>
            <w:r w:rsidRPr="00E852A2">
              <w:rPr>
                <w:rFonts w:hint="eastAsia"/>
                <w:b/>
                <w:bCs/>
              </w:rPr>
              <w:t>配点</w:t>
            </w:r>
          </w:p>
        </w:tc>
      </w:tr>
      <w:tr w:rsidR="00C85C93" w:rsidRPr="00E852A2" w14:paraId="49104565" w14:textId="77777777" w:rsidTr="006C554F">
        <w:tc>
          <w:tcPr>
            <w:tcW w:w="617" w:type="dxa"/>
            <w:tcBorders>
              <w:bottom w:val="nil"/>
              <w:right w:val="nil"/>
            </w:tcBorders>
          </w:tcPr>
          <w:p w14:paraId="6D9E2F33" w14:textId="77777777" w:rsidR="00C85C93" w:rsidRPr="00E852A2" w:rsidRDefault="00C85C93" w:rsidP="00C85C93">
            <w:pPr>
              <w:widowControl/>
              <w:ind w:leftChars="0" w:left="0" w:firstLineChars="0" w:firstLine="0"/>
              <w:jc w:val="left"/>
            </w:pPr>
            <w:r w:rsidRPr="00E852A2">
              <w:rPr>
                <w:rFonts w:hint="eastAsia"/>
              </w:rPr>
              <w:t>Ａ)</w:t>
            </w:r>
          </w:p>
        </w:tc>
        <w:tc>
          <w:tcPr>
            <w:tcW w:w="4966" w:type="dxa"/>
            <w:tcBorders>
              <w:left w:val="nil"/>
              <w:right w:val="nil"/>
            </w:tcBorders>
          </w:tcPr>
          <w:p w14:paraId="6885AB24" w14:textId="6D42DDCD" w:rsidR="00C85C93" w:rsidRPr="00E852A2" w:rsidRDefault="00C85C93" w:rsidP="00C85C93">
            <w:pPr>
              <w:widowControl/>
              <w:ind w:leftChars="0" w:left="0" w:firstLineChars="0" w:firstLine="0"/>
              <w:jc w:val="left"/>
            </w:pPr>
            <w:r w:rsidRPr="00A4779E">
              <w:rPr>
                <w:rFonts w:hint="eastAsia"/>
              </w:rPr>
              <w:t>全体事業方針</w:t>
            </w:r>
            <w:r>
              <w:rPr>
                <w:rFonts w:hint="eastAsia"/>
              </w:rPr>
              <w:t>（20点）</w:t>
            </w:r>
          </w:p>
        </w:tc>
        <w:tc>
          <w:tcPr>
            <w:tcW w:w="1185" w:type="dxa"/>
            <w:tcBorders>
              <w:left w:val="nil"/>
              <w:right w:val="nil"/>
            </w:tcBorders>
          </w:tcPr>
          <w:p w14:paraId="6B036868"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024" w:type="dxa"/>
            <w:tcBorders>
              <w:left w:val="nil"/>
              <w:right w:val="nil"/>
            </w:tcBorders>
          </w:tcPr>
          <w:p w14:paraId="7CC93FEF" w14:textId="77777777" w:rsidR="00C85C93" w:rsidRPr="00E852A2" w:rsidRDefault="00C85C93" w:rsidP="00C85C93">
            <w:pPr>
              <w:widowControl/>
              <w:ind w:leftChars="0" w:left="0" w:firstLineChars="0" w:firstLine="0"/>
              <w:jc w:val="center"/>
            </w:pPr>
          </w:p>
        </w:tc>
        <w:tc>
          <w:tcPr>
            <w:tcW w:w="702" w:type="dxa"/>
            <w:tcBorders>
              <w:left w:val="nil"/>
            </w:tcBorders>
          </w:tcPr>
          <w:p w14:paraId="4FA6B23A" w14:textId="77777777" w:rsidR="00C85C93" w:rsidRPr="00E852A2" w:rsidRDefault="00C85C93" w:rsidP="00C85C93">
            <w:pPr>
              <w:widowControl/>
              <w:ind w:leftChars="0" w:left="0" w:firstLineChars="0" w:firstLine="0"/>
              <w:jc w:val="center"/>
            </w:pPr>
          </w:p>
        </w:tc>
      </w:tr>
      <w:tr w:rsidR="00C85C93" w:rsidRPr="00E852A2" w14:paraId="6847A4FA" w14:textId="77777777" w:rsidTr="006C554F">
        <w:tc>
          <w:tcPr>
            <w:tcW w:w="617" w:type="dxa"/>
            <w:tcBorders>
              <w:top w:val="nil"/>
              <w:bottom w:val="single" w:sz="4" w:space="0" w:color="auto"/>
            </w:tcBorders>
          </w:tcPr>
          <w:p w14:paraId="104303DE" w14:textId="77777777" w:rsidR="00C85C93" w:rsidRPr="00E852A2" w:rsidRDefault="00C85C93" w:rsidP="00C85C93">
            <w:pPr>
              <w:widowControl/>
              <w:ind w:leftChars="0" w:left="0" w:firstLineChars="0" w:firstLine="0"/>
              <w:jc w:val="left"/>
            </w:pPr>
          </w:p>
        </w:tc>
        <w:tc>
          <w:tcPr>
            <w:tcW w:w="4966" w:type="dxa"/>
            <w:tcBorders>
              <w:bottom w:val="single" w:sz="4" w:space="0" w:color="auto"/>
            </w:tcBorders>
          </w:tcPr>
          <w:p w14:paraId="75F81CC2" w14:textId="7C862F1E" w:rsidR="00C85C93" w:rsidRPr="00E852A2" w:rsidRDefault="00C85C93" w:rsidP="00C85C93">
            <w:pPr>
              <w:widowControl/>
              <w:ind w:leftChars="0" w:left="0" w:firstLineChars="0" w:firstLine="0"/>
              <w:jc w:val="left"/>
            </w:pPr>
            <w:r>
              <w:rPr>
                <w:rFonts w:hint="eastAsia"/>
              </w:rPr>
              <w:t xml:space="preserve">Ａ１　</w:t>
            </w:r>
            <w:r w:rsidRPr="00F464CD">
              <w:t>将来イメージ・基本コンセプト</w:t>
            </w:r>
          </w:p>
        </w:tc>
        <w:tc>
          <w:tcPr>
            <w:tcW w:w="1185" w:type="dxa"/>
            <w:tcBorders>
              <w:bottom w:val="single" w:sz="4" w:space="0" w:color="auto"/>
            </w:tcBorders>
          </w:tcPr>
          <w:p w14:paraId="4A7438C2" w14:textId="4555E342"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-Ａ１</w:t>
            </w:r>
          </w:p>
        </w:tc>
        <w:tc>
          <w:tcPr>
            <w:tcW w:w="1024" w:type="dxa"/>
            <w:tcBorders>
              <w:bottom w:val="single" w:sz="4" w:space="0" w:color="auto"/>
            </w:tcBorders>
          </w:tcPr>
          <w:p w14:paraId="67B25519" w14:textId="77777777" w:rsidR="00C85C93" w:rsidRPr="00E852A2" w:rsidRDefault="00C85C93" w:rsidP="00C85C93">
            <w:pPr>
              <w:widowControl/>
              <w:ind w:leftChars="0" w:left="0" w:firstLineChars="0" w:firstLine="0"/>
              <w:jc w:val="center"/>
            </w:pPr>
            <w:r w:rsidRPr="00E852A2">
              <w:rPr>
                <w:rFonts w:hint="eastAsia"/>
              </w:rPr>
              <w:t>３</w:t>
            </w:r>
          </w:p>
        </w:tc>
        <w:tc>
          <w:tcPr>
            <w:tcW w:w="702" w:type="dxa"/>
            <w:tcBorders>
              <w:bottom w:val="single" w:sz="4" w:space="0" w:color="auto"/>
            </w:tcBorders>
          </w:tcPr>
          <w:p w14:paraId="3F778C21"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6F3E2614" w14:textId="77777777" w:rsidTr="006C554F">
        <w:tc>
          <w:tcPr>
            <w:tcW w:w="617" w:type="dxa"/>
            <w:tcBorders>
              <w:bottom w:val="nil"/>
              <w:right w:val="nil"/>
            </w:tcBorders>
          </w:tcPr>
          <w:p w14:paraId="1F91069B" w14:textId="77777777" w:rsidR="00C85C93" w:rsidRPr="00E852A2" w:rsidRDefault="00C85C93" w:rsidP="00C85C93">
            <w:pPr>
              <w:widowControl/>
              <w:ind w:leftChars="0" w:left="0" w:firstLineChars="0" w:firstLine="0"/>
              <w:jc w:val="left"/>
            </w:pPr>
            <w:r w:rsidRPr="00E852A2">
              <w:rPr>
                <w:rFonts w:hint="eastAsia"/>
              </w:rPr>
              <w:t>Ｂ)</w:t>
            </w:r>
          </w:p>
        </w:tc>
        <w:tc>
          <w:tcPr>
            <w:tcW w:w="4966" w:type="dxa"/>
            <w:tcBorders>
              <w:left w:val="nil"/>
              <w:right w:val="nil"/>
            </w:tcBorders>
          </w:tcPr>
          <w:p w14:paraId="19B71E7C" w14:textId="6F766B39" w:rsidR="00C85C93" w:rsidRPr="00E852A2" w:rsidRDefault="00C85C93" w:rsidP="00C85C93">
            <w:pPr>
              <w:widowControl/>
              <w:ind w:leftChars="0" w:left="0" w:firstLineChars="0" w:firstLine="0"/>
              <w:jc w:val="left"/>
            </w:pPr>
            <w:r w:rsidRPr="00A4779E">
              <w:rPr>
                <w:rFonts w:hint="eastAsia"/>
              </w:rPr>
              <w:t>持続可能な空港運営</w:t>
            </w:r>
            <w:r>
              <w:rPr>
                <w:rFonts w:hint="eastAsia"/>
              </w:rPr>
              <w:t>（70点）</w:t>
            </w:r>
          </w:p>
        </w:tc>
        <w:tc>
          <w:tcPr>
            <w:tcW w:w="1185" w:type="dxa"/>
            <w:tcBorders>
              <w:left w:val="nil"/>
              <w:right w:val="nil"/>
            </w:tcBorders>
          </w:tcPr>
          <w:p w14:paraId="21193B0A"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024" w:type="dxa"/>
            <w:tcBorders>
              <w:left w:val="nil"/>
              <w:right w:val="nil"/>
            </w:tcBorders>
          </w:tcPr>
          <w:p w14:paraId="5FFAA6C1" w14:textId="77777777" w:rsidR="00C85C93" w:rsidRPr="00E852A2" w:rsidRDefault="00C85C93" w:rsidP="00C85C93">
            <w:pPr>
              <w:widowControl/>
              <w:ind w:leftChars="0" w:left="0" w:firstLineChars="0" w:firstLine="0"/>
              <w:jc w:val="center"/>
            </w:pPr>
          </w:p>
        </w:tc>
        <w:tc>
          <w:tcPr>
            <w:tcW w:w="702" w:type="dxa"/>
            <w:tcBorders>
              <w:left w:val="nil"/>
            </w:tcBorders>
          </w:tcPr>
          <w:p w14:paraId="2DDC15D4" w14:textId="77777777" w:rsidR="00C85C93" w:rsidRPr="00E852A2" w:rsidRDefault="00C85C93" w:rsidP="00C85C93">
            <w:pPr>
              <w:widowControl/>
              <w:ind w:leftChars="0" w:left="0" w:firstLineChars="0" w:firstLine="0"/>
              <w:jc w:val="center"/>
            </w:pPr>
          </w:p>
        </w:tc>
      </w:tr>
      <w:tr w:rsidR="00C85C93" w:rsidRPr="00E852A2" w14:paraId="76EFAE3C" w14:textId="77777777" w:rsidTr="006C554F">
        <w:tc>
          <w:tcPr>
            <w:tcW w:w="617" w:type="dxa"/>
            <w:tcBorders>
              <w:top w:val="nil"/>
              <w:bottom w:val="nil"/>
            </w:tcBorders>
          </w:tcPr>
          <w:p w14:paraId="3E47B2B8" w14:textId="77777777" w:rsidR="00C85C93" w:rsidRPr="00E852A2" w:rsidRDefault="00C85C93" w:rsidP="00C85C93">
            <w:pPr>
              <w:widowControl/>
              <w:ind w:leftChars="0" w:left="0" w:firstLineChars="0" w:firstLine="0"/>
              <w:jc w:val="left"/>
            </w:pPr>
          </w:p>
        </w:tc>
        <w:tc>
          <w:tcPr>
            <w:tcW w:w="4966" w:type="dxa"/>
          </w:tcPr>
          <w:p w14:paraId="5FA01495" w14:textId="684D1A6D" w:rsidR="00C85C93" w:rsidRPr="00E852A2" w:rsidRDefault="00C85C93" w:rsidP="00C85C93">
            <w:pPr>
              <w:widowControl/>
              <w:ind w:leftChars="0" w:left="0" w:firstLineChars="0" w:firstLine="0"/>
              <w:jc w:val="left"/>
            </w:pPr>
            <w:r>
              <w:rPr>
                <w:rFonts w:hint="eastAsia"/>
              </w:rPr>
              <w:t>Ｂ１</w:t>
            </w:r>
            <w:r w:rsidRPr="00F464CD">
              <w:t xml:space="preserve">　航空ネットワークに関する提案</w:t>
            </w:r>
          </w:p>
        </w:tc>
        <w:tc>
          <w:tcPr>
            <w:tcW w:w="1185" w:type="dxa"/>
          </w:tcPr>
          <w:p w14:paraId="1B428CDF" w14:textId="0AFC4288"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-Ｂ１</w:t>
            </w:r>
          </w:p>
        </w:tc>
        <w:tc>
          <w:tcPr>
            <w:tcW w:w="1024" w:type="dxa"/>
          </w:tcPr>
          <w:p w14:paraId="6322FA56" w14:textId="77777777" w:rsidR="00C85C93" w:rsidRPr="00E852A2" w:rsidRDefault="00C85C93" w:rsidP="00C85C93">
            <w:pPr>
              <w:widowControl/>
              <w:ind w:leftChars="0" w:left="0" w:firstLineChars="0" w:firstLine="0"/>
              <w:jc w:val="center"/>
            </w:pPr>
            <w:r w:rsidRPr="00E852A2">
              <w:rPr>
                <w:rFonts w:hint="eastAsia"/>
              </w:rPr>
              <w:t>４</w:t>
            </w:r>
          </w:p>
        </w:tc>
        <w:tc>
          <w:tcPr>
            <w:tcW w:w="702" w:type="dxa"/>
          </w:tcPr>
          <w:p w14:paraId="4FEA9F57"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5F60A82E" w14:textId="77777777" w:rsidTr="006C554F">
        <w:tc>
          <w:tcPr>
            <w:tcW w:w="617" w:type="dxa"/>
            <w:tcBorders>
              <w:top w:val="nil"/>
              <w:bottom w:val="nil"/>
            </w:tcBorders>
          </w:tcPr>
          <w:p w14:paraId="63FC27A2" w14:textId="77777777" w:rsidR="00C85C93" w:rsidRPr="00E852A2" w:rsidRDefault="00C85C93" w:rsidP="00C85C93">
            <w:pPr>
              <w:widowControl/>
              <w:ind w:leftChars="0" w:left="0" w:firstLineChars="0" w:firstLine="0"/>
              <w:jc w:val="left"/>
            </w:pPr>
          </w:p>
        </w:tc>
        <w:tc>
          <w:tcPr>
            <w:tcW w:w="4966" w:type="dxa"/>
          </w:tcPr>
          <w:p w14:paraId="5B896B29" w14:textId="00E8B1CD" w:rsidR="00C85C93" w:rsidRPr="00E852A2" w:rsidRDefault="00C85C93" w:rsidP="00C85C93">
            <w:pPr>
              <w:widowControl/>
              <w:ind w:leftChars="0" w:left="0" w:firstLineChars="0" w:firstLine="0"/>
              <w:jc w:val="left"/>
            </w:pPr>
            <w:r>
              <w:rPr>
                <w:rFonts w:hint="eastAsia"/>
              </w:rPr>
              <w:t>Ｂ２</w:t>
            </w:r>
            <w:r w:rsidRPr="00F464CD">
              <w:t xml:space="preserve">　空港機能維持に関する提案</w:t>
            </w:r>
          </w:p>
        </w:tc>
        <w:tc>
          <w:tcPr>
            <w:tcW w:w="1185" w:type="dxa"/>
          </w:tcPr>
          <w:p w14:paraId="41E0E0A8" w14:textId="0A910FEF"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-Ｂ２</w:t>
            </w:r>
          </w:p>
        </w:tc>
        <w:tc>
          <w:tcPr>
            <w:tcW w:w="1024" w:type="dxa"/>
          </w:tcPr>
          <w:p w14:paraId="6B1761EC" w14:textId="77777777" w:rsidR="00C85C93" w:rsidRPr="00E852A2" w:rsidRDefault="00C85C93" w:rsidP="00C85C93">
            <w:pPr>
              <w:widowControl/>
              <w:ind w:leftChars="0" w:left="0" w:firstLineChars="0" w:firstLine="0"/>
              <w:jc w:val="center"/>
            </w:pPr>
            <w:r w:rsidRPr="00E852A2">
              <w:rPr>
                <w:rFonts w:hint="eastAsia"/>
              </w:rPr>
              <w:t>３</w:t>
            </w:r>
          </w:p>
        </w:tc>
        <w:tc>
          <w:tcPr>
            <w:tcW w:w="702" w:type="dxa"/>
          </w:tcPr>
          <w:p w14:paraId="7B149337"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39CF1A78" w14:textId="77777777" w:rsidTr="006C554F">
        <w:tc>
          <w:tcPr>
            <w:tcW w:w="617" w:type="dxa"/>
            <w:tcBorders>
              <w:top w:val="nil"/>
              <w:bottom w:val="nil"/>
            </w:tcBorders>
          </w:tcPr>
          <w:p w14:paraId="1A20C8A7" w14:textId="77777777" w:rsidR="00C85C93" w:rsidRPr="00E852A2" w:rsidRDefault="00C85C93" w:rsidP="00C85C93">
            <w:pPr>
              <w:widowControl/>
              <w:ind w:leftChars="0" w:left="0" w:firstLineChars="0" w:firstLine="0"/>
              <w:jc w:val="left"/>
            </w:pPr>
          </w:p>
        </w:tc>
        <w:tc>
          <w:tcPr>
            <w:tcW w:w="4966" w:type="dxa"/>
          </w:tcPr>
          <w:p w14:paraId="76BE5D45" w14:textId="7E5B3B60" w:rsidR="00C85C93" w:rsidRPr="00E852A2" w:rsidRDefault="00C85C93" w:rsidP="00C85C93">
            <w:pPr>
              <w:widowControl/>
              <w:ind w:leftChars="0" w:left="0" w:firstLineChars="0" w:firstLine="0"/>
              <w:jc w:val="left"/>
            </w:pPr>
            <w:r>
              <w:rPr>
                <w:rFonts w:hint="eastAsia"/>
              </w:rPr>
              <w:t xml:space="preserve">Ｂ３　</w:t>
            </w:r>
            <w:r w:rsidRPr="00F464CD">
              <w:rPr>
                <w:rFonts w:hint="eastAsia"/>
              </w:rPr>
              <w:t>安全・保安の確保に関する提案</w:t>
            </w:r>
          </w:p>
        </w:tc>
        <w:tc>
          <w:tcPr>
            <w:tcW w:w="1185" w:type="dxa"/>
          </w:tcPr>
          <w:p w14:paraId="000D1F86" w14:textId="7A1D03F6"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-Ｂ３</w:t>
            </w:r>
          </w:p>
        </w:tc>
        <w:tc>
          <w:tcPr>
            <w:tcW w:w="1024" w:type="dxa"/>
          </w:tcPr>
          <w:p w14:paraId="127F0A1C" w14:textId="77777777" w:rsidR="00C85C93" w:rsidRPr="00E852A2" w:rsidRDefault="00C85C93" w:rsidP="00C85C93">
            <w:pPr>
              <w:widowControl/>
              <w:ind w:leftChars="0" w:left="0" w:firstLineChars="0" w:firstLine="0"/>
              <w:jc w:val="center"/>
            </w:pPr>
            <w:r w:rsidRPr="00E852A2">
              <w:rPr>
                <w:rFonts w:hint="eastAsia"/>
              </w:rPr>
              <w:t>３</w:t>
            </w:r>
          </w:p>
        </w:tc>
        <w:tc>
          <w:tcPr>
            <w:tcW w:w="702" w:type="dxa"/>
          </w:tcPr>
          <w:p w14:paraId="2EB39104"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729A32E8" w14:textId="77777777" w:rsidTr="006C554F">
        <w:tc>
          <w:tcPr>
            <w:tcW w:w="617" w:type="dxa"/>
            <w:tcBorders>
              <w:top w:val="nil"/>
              <w:bottom w:val="single" w:sz="4" w:space="0" w:color="auto"/>
            </w:tcBorders>
          </w:tcPr>
          <w:p w14:paraId="593730F4" w14:textId="77777777" w:rsidR="00C85C93" w:rsidRPr="00E852A2" w:rsidRDefault="00C85C93" w:rsidP="00C85C93">
            <w:pPr>
              <w:widowControl/>
              <w:ind w:leftChars="0" w:left="0" w:firstLineChars="0" w:firstLine="0"/>
              <w:jc w:val="left"/>
            </w:pPr>
          </w:p>
        </w:tc>
        <w:tc>
          <w:tcPr>
            <w:tcW w:w="4966" w:type="dxa"/>
            <w:tcBorders>
              <w:bottom w:val="single" w:sz="4" w:space="0" w:color="auto"/>
            </w:tcBorders>
          </w:tcPr>
          <w:p w14:paraId="355DE5CB" w14:textId="1932E309" w:rsidR="00C85C93" w:rsidRPr="00E852A2" w:rsidRDefault="00C85C93" w:rsidP="00C85C93">
            <w:pPr>
              <w:widowControl/>
              <w:ind w:leftChars="0" w:left="0" w:firstLineChars="0" w:firstLine="0"/>
              <w:jc w:val="left"/>
            </w:pPr>
            <w:r>
              <w:rPr>
                <w:rFonts w:hint="eastAsia"/>
              </w:rPr>
              <w:t xml:space="preserve">Ｂ４　</w:t>
            </w:r>
            <w:r w:rsidRPr="00F464CD">
              <w:t>施設の利用に係る料金に関する</w:t>
            </w:r>
            <w:r>
              <w:rPr>
                <w:rFonts w:hint="eastAsia"/>
              </w:rPr>
              <w:t>提案</w:t>
            </w:r>
          </w:p>
        </w:tc>
        <w:tc>
          <w:tcPr>
            <w:tcW w:w="1185" w:type="dxa"/>
            <w:tcBorders>
              <w:bottom w:val="single" w:sz="4" w:space="0" w:color="auto"/>
            </w:tcBorders>
          </w:tcPr>
          <w:p w14:paraId="6E457ED3" w14:textId="462DE0CA"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-Ｂ４</w:t>
            </w:r>
          </w:p>
        </w:tc>
        <w:tc>
          <w:tcPr>
            <w:tcW w:w="1024" w:type="dxa"/>
            <w:tcBorders>
              <w:bottom w:val="single" w:sz="4" w:space="0" w:color="auto"/>
            </w:tcBorders>
          </w:tcPr>
          <w:p w14:paraId="7B1F5BEF" w14:textId="77777777" w:rsidR="00C85C93" w:rsidRPr="00E852A2" w:rsidRDefault="00C85C93" w:rsidP="00C85C93">
            <w:pPr>
              <w:widowControl/>
              <w:ind w:leftChars="0" w:left="0" w:firstLineChars="0" w:firstLine="0"/>
              <w:jc w:val="center"/>
            </w:pPr>
            <w:r w:rsidRPr="00E852A2">
              <w:rPr>
                <w:rFonts w:hint="eastAsia"/>
              </w:rPr>
              <w:t>１</w:t>
            </w:r>
          </w:p>
        </w:tc>
        <w:tc>
          <w:tcPr>
            <w:tcW w:w="702" w:type="dxa"/>
            <w:tcBorders>
              <w:bottom w:val="single" w:sz="4" w:space="0" w:color="auto"/>
            </w:tcBorders>
          </w:tcPr>
          <w:p w14:paraId="7D16E69E" w14:textId="77777777" w:rsidR="00C85C93" w:rsidRPr="00E852A2" w:rsidRDefault="00C85C93" w:rsidP="00C85C93">
            <w:pPr>
              <w:widowControl/>
              <w:ind w:leftChars="0" w:left="0" w:firstLineChars="0" w:firstLine="0"/>
              <w:jc w:val="center"/>
            </w:pPr>
            <w:r w:rsidRPr="00E852A2">
              <w:rPr>
                <w:rFonts w:hint="eastAsia"/>
              </w:rPr>
              <w:t>10</w:t>
            </w:r>
          </w:p>
        </w:tc>
      </w:tr>
      <w:tr w:rsidR="00C85C93" w:rsidRPr="00E852A2" w14:paraId="65F202A4" w14:textId="77777777" w:rsidTr="006C554F">
        <w:tc>
          <w:tcPr>
            <w:tcW w:w="617" w:type="dxa"/>
            <w:tcBorders>
              <w:bottom w:val="nil"/>
              <w:right w:val="nil"/>
            </w:tcBorders>
          </w:tcPr>
          <w:p w14:paraId="209FE3B2" w14:textId="77777777" w:rsidR="00C85C93" w:rsidRPr="00E852A2" w:rsidRDefault="00C85C93" w:rsidP="00C85C93">
            <w:pPr>
              <w:widowControl/>
              <w:ind w:leftChars="0" w:left="0" w:firstLineChars="0" w:firstLine="0"/>
              <w:jc w:val="left"/>
            </w:pPr>
            <w:r w:rsidRPr="00E852A2">
              <w:rPr>
                <w:rFonts w:hint="eastAsia"/>
              </w:rPr>
              <w:t>Ｃ)</w:t>
            </w:r>
          </w:p>
        </w:tc>
        <w:tc>
          <w:tcPr>
            <w:tcW w:w="4966" w:type="dxa"/>
            <w:tcBorders>
              <w:left w:val="nil"/>
              <w:right w:val="nil"/>
            </w:tcBorders>
          </w:tcPr>
          <w:p w14:paraId="30EEEF6B" w14:textId="3B9CF34F" w:rsidR="00C85C93" w:rsidRPr="00E852A2" w:rsidRDefault="00C85C93" w:rsidP="00C85C93">
            <w:pPr>
              <w:widowControl/>
              <w:ind w:leftChars="0" w:left="0" w:firstLineChars="0" w:firstLine="0"/>
              <w:jc w:val="left"/>
            </w:pPr>
            <w:r w:rsidRPr="00A4779E">
              <w:rPr>
                <w:rFonts w:hint="eastAsia"/>
              </w:rPr>
              <w:t>地域貢献</w:t>
            </w:r>
            <w:r>
              <w:rPr>
                <w:rFonts w:hint="eastAsia"/>
              </w:rPr>
              <w:t>（40点）</w:t>
            </w:r>
          </w:p>
        </w:tc>
        <w:tc>
          <w:tcPr>
            <w:tcW w:w="1185" w:type="dxa"/>
            <w:tcBorders>
              <w:left w:val="nil"/>
              <w:right w:val="nil"/>
            </w:tcBorders>
          </w:tcPr>
          <w:p w14:paraId="5963A7D9"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024" w:type="dxa"/>
            <w:tcBorders>
              <w:left w:val="nil"/>
              <w:right w:val="nil"/>
            </w:tcBorders>
          </w:tcPr>
          <w:p w14:paraId="5F2B10B6" w14:textId="77777777" w:rsidR="00C85C93" w:rsidRPr="00E852A2" w:rsidRDefault="00C85C93" w:rsidP="00C85C93">
            <w:pPr>
              <w:widowControl/>
              <w:ind w:leftChars="0" w:left="0" w:firstLineChars="0" w:firstLine="0"/>
              <w:jc w:val="center"/>
            </w:pPr>
          </w:p>
        </w:tc>
        <w:tc>
          <w:tcPr>
            <w:tcW w:w="702" w:type="dxa"/>
            <w:tcBorders>
              <w:left w:val="nil"/>
            </w:tcBorders>
          </w:tcPr>
          <w:p w14:paraId="122D1101" w14:textId="77777777" w:rsidR="00C85C93" w:rsidRPr="00E852A2" w:rsidRDefault="00C85C93" w:rsidP="00C85C93">
            <w:pPr>
              <w:widowControl/>
              <w:ind w:leftChars="0" w:left="0" w:firstLineChars="0" w:firstLine="0"/>
              <w:jc w:val="center"/>
            </w:pPr>
          </w:p>
        </w:tc>
      </w:tr>
      <w:tr w:rsidR="00C85C93" w:rsidRPr="00E852A2" w14:paraId="3B2D5A98" w14:textId="77777777" w:rsidTr="006C554F">
        <w:tc>
          <w:tcPr>
            <w:tcW w:w="617" w:type="dxa"/>
            <w:tcBorders>
              <w:top w:val="nil"/>
              <w:bottom w:val="nil"/>
            </w:tcBorders>
          </w:tcPr>
          <w:p w14:paraId="105C3F06" w14:textId="77777777" w:rsidR="00C85C93" w:rsidRPr="00E852A2" w:rsidRDefault="00C85C93" w:rsidP="00C85C93">
            <w:pPr>
              <w:widowControl/>
              <w:ind w:leftChars="0" w:left="0" w:firstLineChars="0" w:firstLine="0"/>
              <w:jc w:val="left"/>
            </w:pPr>
          </w:p>
        </w:tc>
        <w:tc>
          <w:tcPr>
            <w:tcW w:w="4966" w:type="dxa"/>
          </w:tcPr>
          <w:p w14:paraId="3DEA7CCE" w14:textId="19C6C4B1" w:rsidR="00C85C93" w:rsidRPr="00E852A2" w:rsidRDefault="00C85C93" w:rsidP="00C85C93">
            <w:pPr>
              <w:widowControl/>
              <w:ind w:leftChars="0" w:left="0" w:firstLineChars="0" w:firstLine="0"/>
              <w:jc w:val="left"/>
            </w:pPr>
            <w:r>
              <w:rPr>
                <w:rFonts w:hint="eastAsia"/>
              </w:rPr>
              <w:t xml:space="preserve">Ｃ１　</w:t>
            </w:r>
            <w:r w:rsidRPr="00F464CD">
              <w:t>にぎわい創出に関する提案</w:t>
            </w:r>
          </w:p>
        </w:tc>
        <w:tc>
          <w:tcPr>
            <w:tcW w:w="1185" w:type="dxa"/>
          </w:tcPr>
          <w:p w14:paraId="67C2CA71" w14:textId="691578ED"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-Ｃ１</w:t>
            </w:r>
          </w:p>
        </w:tc>
        <w:tc>
          <w:tcPr>
            <w:tcW w:w="1024" w:type="dxa"/>
          </w:tcPr>
          <w:p w14:paraId="36DD4890" w14:textId="77777777" w:rsidR="00C85C93" w:rsidRPr="00E852A2" w:rsidRDefault="00C85C93" w:rsidP="00C85C93">
            <w:pPr>
              <w:widowControl/>
              <w:ind w:leftChars="0" w:left="0" w:firstLineChars="0" w:firstLine="0"/>
              <w:jc w:val="center"/>
            </w:pPr>
            <w:r w:rsidRPr="00E852A2">
              <w:rPr>
                <w:rFonts w:hint="eastAsia"/>
              </w:rPr>
              <w:t>２</w:t>
            </w:r>
          </w:p>
        </w:tc>
        <w:tc>
          <w:tcPr>
            <w:tcW w:w="702" w:type="dxa"/>
          </w:tcPr>
          <w:p w14:paraId="62358B49"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404A95C1" w14:textId="77777777" w:rsidTr="006C554F">
        <w:tc>
          <w:tcPr>
            <w:tcW w:w="617" w:type="dxa"/>
            <w:tcBorders>
              <w:top w:val="nil"/>
              <w:bottom w:val="single" w:sz="4" w:space="0" w:color="auto"/>
            </w:tcBorders>
          </w:tcPr>
          <w:p w14:paraId="55F94259" w14:textId="77777777" w:rsidR="00C85C93" w:rsidRPr="00E852A2" w:rsidRDefault="00C85C93" w:rsidP="00C85C93">
            <w:pPr>
              <w:widowControl/>
              <w:ind w:leftChars="0" w:left="0" w:firstLineChars="0" w:firstLine="0"/>
              <w:jc w:val="left"/>
            </w:pPr>
          </w:p>
        </w:tc>
        <w:tc>
          <w:tcPr>
            <w:tcW w:w="4966" w:type="dxa"/>
            <w:tcBorders>
              <w:bottom w:val="single" w:sz="4" w:space="0" w:color="auto"/>
            </w:tcBorders>
          </w:tcPr>
          <w:p w14:paraId="567334F6" w14:textId="063373F9" w:rsidR="00C85C93" w:rsidRPr="00E852A2" w:rsidRDefault="00C85C93" w:rsidP="00C85C93">
            <w:pPr>
              <w:widowControl/>
              <w:ind w:leftChars="0" w:left="0" w:firstLineChars="0" w:firstLine="0"/>
              <w:jc w:val="left"/>
            </w:pPr>
            <w:r>
              <w:rPr>
                <w:rFonts w:hint="eastAsia"/>
              </w:rPr>
              <w:t xml:space="preserve">Ｃ２　</w:t>
            </w:r>
            <w:r w:rsidRPr="00F464CD">
              <w:rPr>
                <w:rFonts w:hint="eastAsia"/>
              </w:rPr>
              <w:t>地域経済に対する</w:t>
            </w:r>
            <w:r>
              <w:rPr>
                <w:rFonts w:hint="eastAsia"/>
              </w:rPr>
              <w:t>提案</w:t>
            </w:r>
          </w:p>
        </w:tc>
        <w:tc>
          <w:tcPr>
            <w:tcW w:w="1185" w:type="dxa"/>
            <w:tcBorders>
              <w:bottom w:val="single" w:sz="4" w:space="0" w:color="auto"/>
            </w:tcBorders>
          </w:tcPr>
          <w:p w14:paraId="1CC39909" w14:textId="77CD0A3D"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-Ｃ２</w:t>
            </w:r>
          </w:p>
        </w:tc>
        <w:tc>
          <w:tcPr>
            <w:tcW w:w="1024" w:type="dxa"/>
            <w:tcBorders>
              <w:bottom w:val="single" w:sz="4" w:space="0" w:color="auto"/>
            </w:tcBorders>
          </w:tcPr>
          <w:p w14:paraId="16D2B5AE" w14:textId="77777777" w:rsidR="00C85C93" w:rsidRPr="00E852A2" w:rsidRDefault="00C85C93" w:rsidP="00C85C93">
            <w:pPr>
              <w:widowControl/>
              <w:ind w:leftChars="0" w:left="0" w:firstLineChars="0" w:firstLine="0"/>
              <w:jc w:val="center"/>
            </w:pPr>
            <w:r w:rsidRPr="00E852A2">
              <w:rPr>
                <w:rFonts w:hint="eastAsia"/>
              </w:rPr>
              <w:t>２</w:t>
            </w:r>
          </w:p>
        </w:tc>
        <w:tc>
          <w:tcPr>
            <w:tcW w:w="702" w:type="dxa"/>
            <w:tcBorders>
              <w:bottom w:val="single" w:sz="4" w:space="0" w:color="auto"/>
            </w:tcBorders>
          </w:tcPr>
          <w:p w14:paraId="2C908BA9"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2DE96BC5" w14:textId="77777777" w:rsidTr="006C554F">
        <w:tc>
          <w:tcPr>
            <w:tcW w:w="617" w:type="dxa"/>
            <w:tcBorders>
              <w:bottom w:val="nil"/>
              <w:right w:val="nil"/>
            </w:tcBorders>
          </w:tcPr>
          <w:p w14:paraId="085FF245" w14:textId="77777777" w:rsidR="00C85C93" w:rsidRPr="00E852A2" w:rsidRDefault="00C85C93" w:rsidP="00C85C93">
            <w:pPr>
              <w:widowControl/>
              <w:ind w:leftChars="0" w:left="0" w:firstLineChars="0" w:firstLine="0"/>
              <w:jc w:val="left"/>
            </w:pPr>
            <w:r w:rsidRPr="00E852A2">
              <w:rPr>
                <w:rFonts w:hint="eastAsia"/>
              </w:rPr>
              <w:t>Ｄ)</w:t>
            </w:r>
          </w:p>
        </w:tc>
        <w:tc>
          <w:tcPr>
            <w:tcW w:w="4966" w:type="dxa"/>
            <w:tcBorders>
              <w:left w:val="nil"/>
              <w:right w:val="nil"/>
            </w:tcBorders>
          </w:tcPr>
          <w:p w14:paraId="63DDFCC8" w14:textId="0FBE08A3" w:rsidR="00C85C93" w:rsidRPr="00E852A2" w:rsidRDefault="00C85C93" w:rsidP="00C85C93">
            <w:pPr>
              <w:widowControl/>
              <w:ind w:leftChars="0" w:left="0" w:firstLineChars="0" w:firstLine="0"/>
              <w:jc w:val="left"/>
            </w:pPr>
            <w:r w:rsidRPr="00A4779E">
              <w:rPr>
                <w:rFonts w:hint="eastAsia"/>
              </w:rPr>
              <w:t>事業実施体制</w:t>
            </w:r>
            <w:r>
              <w:rPr>
                <w:rFonts w:hint="eastAsia"/>
              </w:rPr>
              <w:t>（30点）</w:t>
            </w:r>
          </w:p>
        </w:tc>
        <w:tc>
          <w:tcPr>
            <w:tcW w:w="1185" w:type="dxa"/>
            <w:tcBorders>
              <w:left w:val="nil"/>
              <w:right w:val="nil"/>
            </w:tcBorders>
          </w:tcPr>
          <w:p w14:paraId="56377BF1"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024" w:type="dxa"/>
            <w:tcBorders>
              <w:left w:val="nil"/>
              <w:right w:val="nil"/>
            </w:tcBorders>
          </w:tcPr>
          <w:p w14:paraId="299AACFC" w14:textId="77777777" w:rsidR="00C85C93" w:rsidRPr="00E852A2" w:rsidRDefault="00C85C93" w:rsidP="00C85C93">
            <w:pPr>
              <w:widowControl/>
              <w:ind w:leftChars="0" w:left="0" w:firstLineChars="0" w:firstLine="0"/>
              <w:jc w:val="center"/>
            </w:pPr>
          </w:p>
        </w:tc>
        <w:tc>
          <w:tcPr>
            <w:tcW w:w="702" w:type="dxa"/>
            <w:tcBorders>
              <w:left w:val="nil"/>
            </w:tcBorders>
          </w:tcPr>
          <w:p w14:paraId="2DEB109F" w14:textId="77777777" w:rsidR="00C85C93" w:rsidRPr="00E852A2" w:rsidRDefault="00C85C93" w:rsidP="00C85C93">
            <w:pPr>
              <w:widowControl/>
              <w:ind w:leftChars="0" w:left="0" w:firstLineChars="0" w:firstLine="0"/>
              <w:jc w:val="center"/>
            </w:pPr>
          </w:p>
        </w:tc>
      </w:tr>
      <w:tr w:rsidR="00C85C93" w:rsidRPr="00E852A2" w14:paraId="5AF7819E" w14:textId="77777777" w:rsidTr="006C554F">
        <w:tc>
          <w:tcPr>
            <w:tcW w:w="617" w:type="dxa"/>
            <w:tcBorders>
              <w:top w:val="nil"/>
              <w:bottom w:val="nil"/>
            </w:tcBorders>
          </w:tcPr>
          <w:p w14:paraId="6ED82D65" w14:textId="77777777" w:rsidR="00C85C93" w:rsidRPr="00E852A2" w:rsidRDefault="00C85C93" w:rsidP="00C85C93">
            <w:pPr>
              <w:widowControl/>
              <w:ind w:leftChars="0" w:left="0" w:firstLineChars="0" w:firstLine="0"/>
              <w:jc w:val="left"/>
            </w:pPr>
          </w:p>
        </w:tc>
        <w:tc>
          <w:tcPr>
            <w:tcW w:w="4966" w:type="dxa"/>
          </w:tcPr>
          <w:p w14:paraId="76526ACF" w14:textId="1CF8A386" w:rsidR="00C85C93" w:rsidRPr="00E852A2" w:rsidRDefault="00C85C93" w:rsidP="00C85C93">
            <w:pPr>
              <w:widowControl/>
              <w:ind w:leftChars="0" w:left="0" w:firstLineChars="0" w:firstLine="0"/>
              <w:jc w:val="left"/>
            </w:pPr>
            <w:r>
              <w:rPr>
                <w:rFonts w:hint="eastAsia"/>
              </w:rPr>
              <w:t xml:space="preserve">Ｄ１　</w:t>
            </w:r>
            <w:r w:rsidRPr="00F464CD">
              <w:rPr>
                <w:rFonts w:hint="eastAsia"/>
              </w:rPr>
              <w:t>事業実施体制に関する提案</w:t>
            </w:r>
          </w:p>
        </w:tc>
        <w:tc>
          <w:tcPr>
            <w:tcW w:w="1185" w:type="dxa"/>
          </w:tcPr>
          <w:p w14:paraId="52D86F6C" w14:textId="100EC6D1"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-Ｄ１</w:t>
            </w:r>
          </w:p>
        </w:tc>
        <w:tc>
          <w:tcPr>
            <w:tcW w:w="1024" w:type="dxa"/>
          </w:tcPr>
          <w:p w14:paraId="5437758C" w14:textId="77777777" w:rsidR="00C85C93" w:rsidRPr="00E852A2" w:rsidRDefault="00C85C93" w:rsidP="00C85C93">
            <w:pPr>
              <w:widowControl/>
              <w:ind w:leftChars="0" w:left="0" w:firstLineChars="0" w:firstLine="0"/>
              <w:jc w:val="center"/>
            </w:pPr>
            <w:r w:rsidRPr="00E852A2">
              <w:rPr>
                <w:rFonts w:hint="eastAsia"/>
              </w:rPr>
              <w:t>５</w:t>
            </w:r>
          </w:p>
        </w:tc>
        <w:tc>
          <w:tcPr>
            <w:tcW w:w="702" w:type="dxa"/>
          </w:tcPr>
          <w:p w14:paraId="6EA56A9A"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0DF3EA49" w14:textId="77777777" w:rsidTr="006C554F">
        <w:tc>
          <w:tcPr>
            <w:tcW w:w="617" w:type="dxa"/>
            <w:tcBorders>
              <w:top w:val="nil"/>
              <w:bottom w:val="single" w:sz="4" w:space="0" w:color="auto"/>
            </w:tcBorders>
          </w:tcPr>
          <w:p w14:paraId="643464FC" w14:textId="77777777" w:rsidR="00C85C93" w:rsidRPr="00E852A2" w:rsidRDefault="00C85C93" w:rsidP="00C85C93">
            <w:pPr>
              <w:widowControl/>
              <w:ind w:leftChars="0" w:left="0" w:firstLineChars="0" w:firstLine="0"/>
              <w:jc w:val="left"/>
            </w:pPr>
          </w:p>
        </w:tc>
        <w:tc>
          <w:tcPr>
            <w:tcW w:w="4966" w:type="dxa"/>
            <w:tcBorders>
              <w:bottom w:val="single" w:sz="4" w:space="0" w:color="auto"/>
            </w:tcBorders>
          </w:tcPr>
          <w:p w14:paraId="4913088A" w14:textId="42459BAA" w:rsidR="00C85C93" w:rsidRPr="00E852A2" w:rsidRDefault="00C85C93" w:rsidP="00C85C93">
            <w:pPr>
              <w:widowControl/>
              <w:ind w:leftChars="0" w:left="0" w:firstLineChars="0" w:firstLine="0"/>
              <w:jc w:val="left"/>
            </w:pPr>
            <w:r>
              <w:rPr>
                <w:rFonts w:hint="eastAsia"/>
              </w:rPr>
              <w:t xml:space="preserve">Ｄ２　</w:t>
            </w:r>
            <w:r w:rsidRPr="00F464CD">
              <w:rPr>
                <w:rFonts w:hint="eastAsia"/>
              </w:rPr>
              <w:t>セルフモニタリングに関する提案</w:t>
            </w:r>
          </w:p>
        </w:tc>
        <w:tc>
          <w:tcPr>
            <w:tcW w:w="1185" w:type="dxa"/>
            <w:tcBorders>
              <w:bottom w:val="single" w:sz="4" w:space="0" w:color="auto"/>
            </w:tcBorders>
          </w:tcPr>
          <w:p w14:paraId="7A3B6CAC" w14:textId="21EDEEC2"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-Ｄ２</w:t>
            </w:r>
          </w:p>
        </w:tc>
        <w:tc>
          <w:tcPr>
            <w:tcW w:w="1024" w:type="dxa"/>
            <w:tcBorders>
              <w:bottom w:val="single" w:sz="4" w:space="0" w:color="auto"/>
            </w:tcBorders>
          </w:tcPr>
          <w:p w14:paraId="54C4FAD1" w14:textId="77777777" w:rsidR="00C85C93" w:rsidRPr="00E852A2" w:rsidRDefault="00C85C93" w:rsidP="00C85C93">
            <w:pPr>
              <w:widowControl/>
              <w:ind w:leftChars="0" w:left="0" w:firstLineChars="0" w:firstLine="0"/>
              <w:jc w:val="center"/>
            </w:pPr>
            <w:r w:rsidRPr="00E852A2">
              <w:rPr>
                <w:rFonts w:hint="eastAsia"/>
              </w:rPr>
              <w:t>２</w:t>
            </w:r>
          </w:p>
        </w:tc>
        <w:tc>
          <w:tcPr>
            <w:tcW w:w="702" w:type="dxa"/>
            <w:tcBorders>
              <w:bottom w:val="single" w:sz="4" w:space="0" w:color="auto"/>
            </w:tcBorders>
          </w:tcPr>
          <w:p w14:paraId="23D71957" w14:textId="77777777" w:rsidR="00C85C93" w:rsidRPr="00E852A2" w:rsidRDefault="00C85C93" w:rsidP="00C85C93">
            <w:pPr>
              <w:widowControl/>
              <w:ind w:leftChars="0" w:left="0" w:firstLineChars="0" w:firstLine="0"/>
              <w:jc w:val="center"/>
            </w:pPr>
            <w:r w:rsidRPr="00E852A2">
              <w:rPr>
                <w:rFonts w:hint="eastAsia"/>
              </w:rPr>
              <w:t>10</w:t>
            </w:r>
          </w:p>
        </w:tc>
      </w:tr>
      <w:tr w:rsidR="00C85C93" w:rsidRPr="00E852A2" w14:paraId="4F6B0E2F" w14:textId="77777777" w:rsidTr="006C554F">
        <w:tc>
          <w:tcPr>
            <w:tcW w:w="617" w:type="dxa"/>
            <w:tcBorders>
              <w:bottom w:val="nil"/>
              <w:right w:val="nil"/>
            </w:tcBorders>
          </w:tcPr>
          <w:p w14:paraId="616FB787" w14:textId="77777777" w:rsidR="00C85C93" w:rsidRPr="00E852A2" w:rsidRDefault="00C85C93" w:rsidP="00C85C93">
            <w:pPr>
              <w:widowControl/>
              <w:ind w:leftChars="0" w:left="0" w:firstLineChars="0" w:firstLine="0"/>
              <w:jc w:val="left"/>
            </w:pPr>
            <w:r w:rsidRPr="00E852A2">
              <w:rPr>
                <w:rFonts w:hint="eastAsia"/>
              </w:rPr>
              <w:t>Ｅ）</w:t>
            </w:r>
          </w:p>
        </w:tc>
        <w:tc>
          <w:tcPr>
            <w:tcW w:w="4966" w:type="dxa"/>
            <w:tcBorders>
              <w:left w:val="nil"/>
              <w:right w:val="nil"/>
            </w:tcBorders>
          </w:tcPr>
          <w:p w14:paraId="15E09B0D" w14:textId="3BFB7C49" w:rsidR="00C85C93" w:rsidRPr="00E852A2" w:rsidRDefault="00C85C93" w:rsidP="00C85C93">
            <w:pPr>
              <w:widowControl/>
              <w:ind w:leftChars="0" w:left="0" w:firstLineChars="0" w:firstLine="0"/>
              <w:jc w:val="left"/>
            </w:pPr>
            <w:r w:rsidRPr="00A4779E">
              <w:rPr>
                <w:rFonts w:hint="eastAsia"/>
              </w:rPr>
              <w:t>財務・事業計画</w:t>
            </w:r>
            <w:r>
              <w:rPr>
                <w:rFonts w:hint="eastAsia"/>
              </w:rPr>
              <w:t>（30点）</w:t>
            </w:r>
          </w:p>
        </w:tc>
        <w:tc>
          <w:tcPr>
            <w:tcW w:w="1185" w:type="dxa"/>
            <w:tcBorders>
              <w:left w:val="nil"/>
              <w:right w:val="nil"/>
            </w:tcBorders>
          </w:tcPr>
          <w:p w14:paraId="64A8EF80"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024" w:type="dxa"/>
            <w:tcBorders>
              <w:left w:val="nil"/>
              <w:right w:val="nil"/>
            </w:tcBorders>
          </w:tcPr>
          <w:p w14:paraId="3FF90107" w14:textId="77777777" w:rsidR="00C85C93" w:rsidRPr="00E852A2" w:rsidRDefault="00C85C93" w:rsidP="00C85C93">
            <w:pPr>
              <w:widowControl/>
              <w:ind w:leftChars="0" w:left="0" w:firstLineChars="0" w:firstLine="0"/>
              <w:jc w:val="center"/>
              <w:rPr>
                <w:sz w:val="18"/>
                <w:szCs w:val="18"/>
              </w:rPr>
            </w:pPr>
          </w:p>
        </w:tc>
        <w:tc>
          <w:tcPr>
            <w:tcW w:w="702" w:type="dxa"/>
            <w:tcBorders>
              <w:left w:val="nil"/>
            </w:tcBorders>
          </w:tcPr>
          <w:p w14:paraId="4EA9493A" w14:textId="77777777" w:rsidR="00C85C93" w:rsidRPr="00E852A2" w:rsidRDefault="00C85C93" w:rsidP="00C85C93">
            <w:pPr>
              <w:widowControl/>
              <w:ind w:leftChars="0" w:left="0" w:firstLineChars="0" w:firstLine="0"/>
              <w:jc w:val="center"/>
            </w:pPr>
          </w:p>
        </w:tc>
      </w:tr>
      <w:tr w:rsidR="00C85C93" w:rsidRPr="00E852A2" w14:paraId="4B64A272" w14:textId="77777777" w:rsidTr="006C554F">
        <w:tc>
          <w:tcPr>
            <w:tcW w:w="617" w:type="dxa"/>
            <w:tcBorders>
              <w:top w:val="nil"/>
              <w:bottom w:val="nil"/>
            </w:tcBorders>
          </w:tcPr>
          <w:p w14:paraId="590C124A" w14:textId="77777777" w:rsidR="00C85C93" w:rsidRPr="00E852A2" w:rsidRDefault="00C85C93" w:rsidP="00C85C93">
            <w:pPr>
              <w:widowControl/>
              <w:ind w:leftChars="0" w:left="0" w:firstLineChars="0" w:firstLine="0"/>
              <w:jc w:val="left"/>
            </w:pPr>
          </w:p>
        </w:tc>
        <w:tc>
          <w:tcPr>
            <w:tcW w:w="4966" w:type="dxa"/>
          </w:tcPr>
          <w:p w14:paraId="3F268C55" w14:textId="414E1E02" w:rsidR="00C85C93" w:rsidRPr="00E852A2" w:rsidRDefault="00C85C93" w:rsidP="00C85C93">
            <w:pPr>
              <w:widowControl/>
              <w:ind w:leftChars="0" w:left="0" w:firstLineChars="0" w:firstLine="0"/>
              <w:jc w:val="left"/>
            </w:pPr>
            <w:r>
              <w:rPr>
                <w:rFonts w:hint="eastAsia"/>
              </w:rPr>
              <w:t xml:space="preserve">Ｅ１　</w:t>
            </w:r>
            <w:r w:rsidRPr="00F464CD">
              <w:rPr>
                <w:rFonts w:hint="eastAsia"/>
              </w:rPr>
              <w:t>事業計画及び財務健全性維持に関する提案</w:t>
            </w:r>
          </w:p>
        </w:tc>
        <w:tc>
          <w:tcPr>
            <w:tcW w:w="1185" w:type="dxa"/>
          </w:tcPr>
          <w:p w14:paraId="44E25E7D" w14:textId="3FED501C"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-Ｅ１</w:t>
            </w:r>
          </w:p>
        </w:tc>
        <w:tc>
          <w:tcPr>
            <w:tcW w:w="1024" w:type="dxa"/>
          </w:tcPr>
          <w:p w14:paraId="3B4FB16F" w14:textId="44D5899A" w:rsidR="00C85C93" w:rsidRPr="00E852A2" w:rsidRDefault="00C85C93" w:rsidP="00C85C93">
            <w:pPr>
              <w:widowControl/>
              <w:ind w:leftChars="0" w:left="0" w:firstLineChars="0" w:firstLine="0"/>
              <w:jc w:val="center"/>
            </w:pPr>
            <w:r w:rsidRPr="00E852A2">
              <w:rPr>
                <w:rFonts w:hint="eastAsia"/>
              </w:rPr>
              <w:t>８（Ａ３含む）</w:t>
            </w:r>
          </w:p>
        </w:tc>
        <w:tc>
          <w:tcPr>
            <w:tcW w:w="702" w:type="dxa"/>
          </w:tcPr>
          <w:p w14:paraId="7B56C8DC" w14:textId="77777777" w:rsidR="00C85C93" w:rsidRPr="00E852A2" w:rsidRDefault="00C85C93" w:rsidP="00C85C93">
            <w:pPr>
              <w:widowControl/>
              <w:ind w:leftChars="0" w:left="0" w:firstLineChars="0" w:firstLine="0"/>
              <w:jc w:val="center"/>
            </w:pPr>
            <w:r w:rsidRPr="00E852A2">
              <w:rPr>
                <w:rFonts w:hint="eastAsia"/>
              </w:rPr>
              <w:t>20</w:t>
            </w:r>
          </w:p>
        </w:tc>
      </w:tr>
      <w:tr w:rsidR="00C85C93" w:rsidRPr="00E852A2" w14:paraId="7A491660" w14:textId="77777777" w:rsidTr="006C554F">
        <w:tc>
          <w:tcPr>
            <w:tcW w:w="617" w:type="dxa"/>
            <w:tcBorders>
              <w:top w:val="nil"/>
              <w:bottom w:val="single" w:sz="4" w:space="0" w:color="auto"/>
            </w:tcBorders>
          </w:tcPr>
          <w:p w14:paraId="6EB8D96F" w14:textId="77777777" w:rsidR="00C85C93" w:rsidRPr="00E852A2" w:rsidRDefault="00C85C93" w:rsidP="00C85C93">
            <w:pPr>
              <w:widowControl/>
              <w:ind w:leftChars="0" w:left="0" w:firstLineChars="0" w:firstLine="0"/>
              <w:jc w:val="left"/>
            </w:pPr>
          </w:p>
        </w:tc>
        <w:tc>
          <w:tcPr>
            <w:tcW w:w="4966" w:type="dxa"/>
            <w:tcBorders>
              <w:bottom w:val="single" w:sz="4" w:space="0" w:color="auto"/>
            </w:tcBorders>
          </w:tcPr>
          <w:p w14:paraId="447A785A" w14:textId="377063B1" w:rsidR="00C85C93" w:rsidRPr="00E852A2" w:rsidRDefault="00C85C93" w:rsidP="00C85C93">
            <w:pPr>
              <w:widowControl/>
              <w:ind w:leftChars="0" w:left="0" w:firstLineChars="0" w:firstLine="0"/>
              <w:jc w:val="left"/>
            </w:pPr>
            <w:r>
              <w:rPr>
                <w:rFonts w:hint="eastAsia"/>
              </w:rPr>
              <w:t xml:space="preserve">Ｅ２　</w:t>
            </w:r>
            <w:r w:rsidRPr="00F464CD">
              <w:rPr>
                <w:rFonts w:hint="eastAsia"/>
              </w:rPr>
              <w:t>特別支援の対象とする更新投資に関する</w:t>
            </w:r>
            <w:r>
              <w:rPr>
                <w:rFonts w:hint="eastAsia"/>
              </w:rPr>
              <w:t>提案</w:t>
            </w:r>
          </w:p>
        </w:tc>
        <w:tc>
          <w:tcPr>
            <w:tcW w:w="1185" w:type="dxa"/>
            <w:tcBorders>
              <w:bottom w:val="single" w:sz="4" w:space="0" w:color="auto"/>
            </w:tcBorders>
          </w:tcPr>
          <w:p w14:paraId="2967E672" w14:textId="0E270E87"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-Ｅ２</w:t>
            </w:r>
          </w:p>
        </w:tc>
        <w:tc>
          <w:tcPr>
            <w:tcW w:w="1024" w:type="dxa"/>
            <w:tcBorders>
              <w:bottom w:val="single" w:sz="4" w:space="0" w:color="auto"/>
            </w:tcBorders>
          </w:tcPr>
          <w:p w14:paraId="12005D69" w14:textId="77777777" w:rsidR="00C85C93" w:rsidRPr="00E852A2" w:rsidRDefault="00C85C93" w:rsidP="00C85C93">
            <w:pPr>
              <w:widowControl/>
              <w:ind w:leftChars="0" w:left="0" w:firstLineChars="0" w:firstLine="0"/>
              <w:jc w:val="center"/>
            </w:pPr>
            <w:r w:rsidRPr="00E852A2">
              <w:rPr>
                <w:rFonts w:hint="eastAsia"/>
              </w:rPr>
              <w:t>２（Ａ３含む）</w:t>
            </w:r>
          </w:p>
        </w:tc>
        <w:tc>
          <w:tcPr>
            <w:tcW w:w="702" w:type="dxa"/>
            <w:tcBorders>
              <w:bottom w:val="single" w:sz="4" w:space="0" w:color="auto"/>
            </w:tcBorders>
          </w:tcPr>
          <w:p w14:paraId="330C4F40" w14:textId="77777777" w:rsidR="00C85C93" w:rsidRPr="00E852A2" w:rsidRDefault="00C85C93" w:rsidP="00C85C93">
            <w:pPr>
              <w:widowControl/>
              <w:ind w:leftChars="0" w:left="0" w:firstLineChars="0" w:firstLine="0"/>
              <w:jc w:val="center"/>
            </w:pPr>
            <w:r w:rsidRPr="00E852A2">
              <w:rPr>
                <w:rFonts w:hint="eastAsia"/>
              </w:rPr>
              <w:t>10</w:t>
            </w:r>
          </w:p>
        </w:tc>
      </w:tr>
      <w:tr w:rsidR="00C85C93" w:rsidRPr="00E852A2" w14:paraId="2908B999" w14:textId="77777777" w:rsidTr="006C554F">
        <w:tc>
          <w:tcPr>
            <w:tcW w:w="617" w:type="dxa"/>
            <w:tcBorders>
              <w:bottom w:val="nil"/>
              <w:right w:val="nil"/>
            </w:tcBorders>
          </w:tcPr>
          <w:p w14:paraId="60EC4FB1" w14:textId="77777777" w:rsidR="00C85C93" w:rsidRPr="00E852A2" w:rsidRDefault="00C85C93" w:rsidP="00C85C93">
            <w:pPr>
              <w:widowControl/>
              <w:ind w:leftChars="0" w:left="0" w:firstLineChars="0" w:firstLine="0"/>
              <w:jc w:val="left"/>
            </w:pPr>
            <w:r w:rsidRPr="00E852A2">
              <w:rPr>
                <w:rFonts w:hint="eastAsia"/>
              </w:rPr>
              <w:t>Ｆ)</w:t>
            </w:r>
          </w:p>
        </w:tc>
        <w:tc>
          <w:tcPr>
            <w:tcW w:w="4966" w:type="dxa"/>
            <w:tcBorders>
              <w:left w:val="nil"/>
              <w:bottom w:val="single" w:sz="4" w:space="0" w:color="auto"/>
              <w:right w:val="nil"/>
            </w:tcBorders>
          </w:tcPr>
          <w:p w14:paraId="64BA2C04" w14:textId="2EACC979" w:rsidR="00C85C93" w:rsidRPr="00E852A2" w:rsidRDefault="00C85C93" w:rsidP="00C85C93">
            <w:pPr>
              <w:widowControl/>
              <w:ind w:leftChars="0" w:left="0" w:firstLineChars="0" w:firstLine="0"/>
              <w:jc w:val="left"/>
            </w:pPr>
            <w:r w:rsidRPr="00A4779E">
              <w:rPr>
                <w:rFonts w:hint="eastAsia"/>
              </w:rPr>
              <w:t>公共負担額・運営権対価</w:t>
            </w:r>
            <w:r>
              <w:rPr>
                <w:rFonts w:hint="eastAsia"/>
              </w:rPr>
              <w:t>（10点）</w:t>
            </w:r>
          </w:p>
        </w:tc>
        <w:tc>
          <w:tcPr>
            <w:tcW w:w="1185" w:type="dxa"/>
            <w:tcBorders>
              <w:left w:val="nil"/>
              <w:bottom w:val="single" w:sz="4" w:space="0" w:color="auto"/>
              <w:right w:val="nil"/>
            </w:tcBorders>
          </w:tcPr>
          <w:p w14:paraId="553772D0" w14:textId="77777777" w:rsidR="00C85C93" w:rsidRPr="008E3D70" w:rsidRDefault="00C85C93" w:rsidP="00C85C93">
            <w:pPr>
              <w:widowControl/>
              <w:ind w:leftChars="0" w:left="0" w:firstLineChars="0" w:firstLine="0"/>
              <w:jc w:val="center"/>
              <w:rPr>
                <w:rFonts w:ascii="ＭＳ ゴシック" w:eastAsia="ＭＳ ゴシック" w:hAnsi="ＭＳ ゴシック"/>
                <w:highlight w:val="yellow"/>
              </w:rPr>
            </w:pPr>
          </w:p>
        </w:tc>
        <w:tc>
          <w:tcPr>
            <w:tcW w:w="1024" w:type="dxa"/>
            <w:tcBorders>
              <w:left w:val="nil"/>
              <w:right w:val="nil"/>
            </w:tcBorders>
          </w:tcPr>
          <w:p w14:paraId="4B3C7BD7" w14:textId="77777777" w:rsidR="00C85C93" w:rsidRPr="00E852A2" w:rsidRDefault="00C85C93" w:rsidP="00C85C93">
            <w:pPr>
              <w:widowControl/>
              <w:ind w:leftChars="0" w:left="0" w:firstLineChars="0" w:firstLine="0"/>
              <w:jc w:val="center"/>
            </w:pPr>
          </w:p>
        </w:tc>
        <w:tc>
          <w:tcPr>
            <w:tcW w:w="702" w:type="dxa"/>
            <w:tcBorders>
              <w:left w:val="nil"/>
            </w:tcBorders>
          </w:tcPr>
          <w:p w14:paraId="6A67BE9F" w14:textId="77777777" w:rsidR="00C85C93" w:rsidRPr="00E852A2" w:rsidRDefault="00C85C93" w:rsidP="00C85C93">
            <w:pPr>
              <w:widowControl/>
              <w:ind w:leftChars="0" w:left="0" w:firstLineChars="0" w:firstLine="0"/>
              <w:jc w:val="center"/>
            </w:pPr>
          </w:p>
        </w:tc>
      </w:tr>
      <w:tr w:rsidR="00C85C93" w:rsidRPr="00E852A2" w14:paraId="3D17BEA4" w14:textId="77777777" w:rsidTr="006C554F">
        <w:tc>
          <w:tcPr>
            <w:tcW w:w="617" w:type="dxa"/>
            <w:tcBorders>
              <w:top w:val="nil"/>
              <w:bottom w:val="single" w:sz="4" w:space="0" w:color="auto"/>
            </w:tcBorders>
          </w:tcPr>
          <w:p w14:paraId="4EC4E245" w14:textId="77777777" w:rsidR="00C85C93" w:rsidRPr="00E852A2" w:rsidRDefault="00C85C93" w:rsidP="00C85C93">
            <w:pPr>
              <w:widowControl/>
              <w:ind w:leftChars="0" w:left="0" w:firstLineChars="0" w:firstLine="0"/>
              <w:jc w:val="left"/>
            </w:pPr>
          </w:p>
        </w:tc>
        <w:tc>
          <w:tcPr>
            <w:tcW w:w="4966" w:type="dxa"/>
            <w:tcBorders>
              <w:bottom w:val="single" w:sz="4" w:space="0" w:color="auto"/>
            </w:tcBorders>
          </w:tcPr>
          <w:p w14:paraId="72295A0A" w14:textId="3C69DC06" w:rsidR="00C85C93" w:rsidRPr="00E852A2" w:rsidRDefault="00C85C93" w:rsidP="00C85C93">
            <w:pPr>
              <w:widowControl/>
              <w:ind w:leftChars="0" w:left="0" w:firstLineChars="0" w:firstLine="0"/>
              <w:jc w:val="left"/>
            </w:pPr>
            <w:r>
              <w:rPr>
                <w:rFonts w:hint="eastAsia"/>
              </w:rPr>
              <w:t xml:space="preserve">Ｆ１　</w:t>
            </w:r>
            <w:r w:rsidRPr="00F464CD">
              <w:rPr>
                <w:rFonts w:hint="eastAsia"/>
              </w:rPr>
              <w:t>運営に関する公共負担額</w:t>
            </w:r>
            <w:r>
              <w:rPr>
                <w:rFonts w:hint="eastAsia"/>
              </w:rPr>
              <w:t>の提案</w:t>
            </w:r>
          </w:p>
        </w:tc>
        <w:tc>
          <w:tcPr>
            <w:tcW w:w="1185" w:type="dxa"/>
            <w:tcBorders>
              <w:bottom w:val="single" w:sz="4" w:space="0" w:color="auto"/>
            </w:tcBorders>
          </w:tcPr>
          <w:p w14:paraId="37701DD5" w14:textId="0B65080B" w:rsidR="00C85C93" w:rsidRPr="008E3D70" w:rsidRDefault="00D114A7" w:rsidP="00C85C93">
            <w:pPr>
              <w:widowControl/>
              <w:ind w:leftChars="0" w:left="0" w:firstLineChars="0" w:firstLine="0"/>
              <w:jc w:val="center"/>
              <w:rPr>
                <w:rFonts w:ascii="ＭＳ ゴシック" w:eastAsia="ＭＳ ゴシック" w:hAnsi="ＭＳ ゴシック"/>
              </w:rPr>
            </w:pPr>
            <w:r w:rsidRPr="008E3D70">
              <w:rPr>
                <w:rFonts w:ascii="ＭＳ ゴシック" w:eastAsia="ＭＳ ゴシック" w:hAnsi="ＭＳ ゴシック"/>
              </w:rPr>
              <w:t>1</w:t>
            </w:r>
            <w:r w:rsidR="00A25B87" w:rsidRPr="008E3D70">
              <w:rPr>
                <w:rFonts w:ascii="ＭＳ ゴシック" w:eastAsia="ＭＳ ゴシック" w:hAnsi="ＭＳ ゴシック"/>
              </w:rPr>
              <w:t>5</w:t>
            </w:r>
            <w:r w:rsidRPr="008E3D70">
              <w:rPr>
                <w:rFonts w:ascii="ＭＳ ゴシック" w:eastAsia="ＭＳ ゴシック" w:hAnsi="ＭＳ ゴシック"/>
              </w:rPr>
              <w:t>-Ｆ１</w:t>
            </w:r>
          </w:p>
        </w:tc>
        <w:tc>
          <w:tcPr>
            <w:tcW w:w="1024" w:type="dxa"/>
          </w:tcPr>
          <w:p w14:paraId="633532F1" w14:textId="77777777" w:rsidR="00C85C93" w:rsidRPr="00E852A2" w:rsidRDefault="00C85C93" w:rsidP="00C85C93">
            <w:pPr>
              <w:widowControl/>
              <w:ind w:leftChars="0" w:left="0" w:firstLineChars="0" w:firstLine="0"/>
              <w:jc w:val="center"/>
            </w:pPr>
            <w:r w:rsidRPr="00E852A2">
              <w:rPr>
                <w:rFonts w:hint="eastAsia"/>
              </w:rPr>
              <w:t>１</w:t>
            </w:r>
          </w:p>
        </w:tc>
        <w:tc>
          <w:tcPr>
            <w:tcW w:w="702" w:type="dxa"/>
          </w:tcPr>
          <w:p w14:paraId="0AF03B18" w14:textId="77777777" w:rsidR="00C85C93" w:rsidRPr="00E852A2" w:rsidRDefault="00C85C93" w:rsidP="00C85C93">
            <w:pPr>
              <w:widowControl/>
              <w:ind w:leftChars="0" w:left="0" w:firstLineChars="0" w:firstLine="0"/>
              <w:jc w:val="center"/>
            </w:pPr>
            <w:r w:rsidRPr="00E852A2">
              <w:rPr>
                <w:rFonts w:hint="eastAsia"/>
              </w:rPr>
              <w:t>10</w:t>
            </w:r>
          </w:p>
        </w:tc>
      </w:tr>
      <w:tr w:rsidR="00E852A2" w:rsidRPr="00E852A2" w14:paraId="21F1773C" w14:textId="77777777" w:rsidTr="006C554F">
        <w:tc>
          <w:tcPr>
            <w:tcW w:w="617" w:type="dxa"/>
            <w:tcBorders>
              <w:right w:val="nil"/>
            </w:tcBorders>
          </w:tcPr>
          <w:p w14:paraId="52F978E3" w14:textId="77777777" w:rsidR="00E852A2" w:rsidRPr="00E852A2" w:rsidRDefault="00E852A2" w:rsidP="00E852A2">
            <w:pPr>
              <w:widowControl/>
              <w:ind w:leftChars="0" w:left="0" w:firstLineChars="0" w:firstLine="0"/>
              <w:jc w:val="right"/>
            </w:pPr>
          </w:p>
        </w:tc>
        <w:tc>
          <w:tcPr>
            <w:tcW w:w="4966" w:type="dxa"/>
            <w:tcBorders>
              <w:left w:val="nil"/>
              <w:right w:val="nil"/>
            </w:tcBorders>
          </w:tcPr>
          <w:p w14:paraId="479F781A" w14:textId="77777777" w:rsidR="00E852A2" w:rsidRPr="00E852A2" w:rsidRDefault="00E852A2" w:rsidP="00E852A2">
            <w:pPr>
              <w:widowControl/>
              <w:ind w:leftChars="0" w:left="0" w:firstLineChars="0" w:firstLine="0"/>
              <w:jc w:val="right"/>
            </w:pPr>
          </w:p>
        </w:tc>
        <w:tc>
          <w:tcPr>
            <w:tcW w:w="1185" w:type="dxa"/>
            <w:tcBorders>
              <w:left w:val="nil"/>
            </w:tcBorders>
          </w:tcPr>
          <w:p w14:paraId="4BCF5CE7" w14:textId="77777777" w:rsidR="00E852A2" w:rsidRPr="00E852A2" w:rsidRDefault="00E852A2" w:rsidP="00E852A2">
            <w:pPr>
              <w:widowControl/>
              <w:ind w:leftChars="0" w:left="0" w:firstLineChars="0" w:firstLine="0"/>
              <w:jc w:val="right"/>
            </w:pPr>
            <w:r w:rsidRPr="00E852A2">
              <w:rPr>
                <w:rFonts w:hint="eastAsia"/>
              </w:rPr>
              <w:t>合計</w:t>
            </w:r>
          </w:p>
        </w:tc>
        <w:tc>
          <w:tcPr>
            <w:tcW w:w="1024" w:type="dxa"/>
          </w:tcPr>
          <w:p w14:paraId="6D2BF37D" w14:textId="77777777" w:rsidR="00E852A2" w:rsidRPr="00E852A2" w:rsidRDefault="00E852A2" w:rsidP="00E852A2">
            <w:pPr>
              <w:widowControl/>
              <w:ind w:leftChars="0" w:left="0" w:firstLineChars="0" w:firstLine="0"/>
              <w:jc w:val="center"/>
            </w:pPr>
            <w:r w:rsidRPr="00E852A2">
              <w:t>36</w:t>
            </w:r>
          </w:p>
        </w:tc>
        <w:tc>
          <w:tcPr>
            <w:tcW w:w="702" w:type="dxa"/>
          </w:tcPr>
          <w:p w14:paraId="4A28FFFD" w14:textId="77777777" w:rsidR="00E852A2" w:rsidRPr="00E852A2" w:rsidRDefault="00E852A2" w:rsidP="00E852A2">
            <w:pPr>
              <w:widowControl/>
              <w:ind w:leftChars="0" w:left="0" w:firstLineChars="0" w:firstLine="0"/>
              <w:jc w:val="center"/>
            </w:pPr>
            <w:r w:rsidRPr="00E852A2">
              <w:rPr>
                <w:rFonts w:hint="eastAsia"/>
              </w:rPr>
              <w:t>200</w:t>
            </w:r>
          </w:p>
        </w:tc>
      </w:tr>
    </w:tbl>
    <w:p w14:paraId="7330A8C1" w14:textId="77777777" w:rsidR="00704028" w:rsidRPr="00C319E6" w:rsidRDefault="00704028" w:rsidP="009301B7"/>
    <w:p w14:paraId="75192BCE" w14:textId="77777777" w:rsidR="00840BB8" w:rsidRDefault="00840BB8">
      <w:pPr>
        <w:widowControl/>
        <w:ind w:leftChars="0" w:left="0" w:firstLineChars="0" w:firstLine="0"/>
        <w:jc w:val="left"/>
        <w:rPr>
          <w:rFonts w:ascii="ＭＳ ゴシック" w:eastAsiaTheme="majorEastAsia" w:hAnsi="ＭＳ ゴシック" w:cstheme="majorBidi"/>
          <w:sz w:val="24"/>
          <w:szCs w:val="24"/>
        </w:rPr>
      </w:pPr>
      <w:r>
        <w:rPr>
          <w:b/>
          <w:bCs/>
        </w:rPr>
        <w:br w:type="page"/>
      </w:r>
    </w:p>
    <w:p w14:paraId="2CC6F2D2" w14:textId="44B1D3DA" w:rsidR="00704028" w:rsidRPr="00C319E6" w:rsidRDefault="00825D98" w:rsidP="00825D98">
      <w:pPr>
        <w:pStyle w:val="1"/>
        <w:numPr>
          <w:ilvl w:val="0"/>
          <w:numId w:val="0"/>
        </w:numPr>
        <w:rPr>
          <w:b w:val="0"/>
          <w:bCs w:val="0"/>
        </w:rPr>
      </w:pPr>
      <w:bookmarkStart w:id="91" w:name="_Toc184286309"/>
      <w:r w:rsidRPr="00C319E6">
        <w:rPr>
          <w:rFonts w:hint="eastAsia"/>
          <w:b w:val="0"/>
          <w:bCs w:val="0"/>
        </w:rPr>
        <w:t>Ⅱ</w:t>
      </w:r>
      <w:r w:rsidRPr="00C319E6">
        <w:rPr>
          <w:rFonts w:hint="eastAsia"/>
        </w:rPr>
        <w:t xml:space="preserve">　</w:t>
      </w:r>
      <w:r w:rsidR="00704028" w:rsidRPr="00C319E6">
        <w:rPr>
          <w:b w:val="0"/>
          <w:bCs w:val="0"/>
        </w:rPr>
        <w:t>作成上の留意点</w:t>
      </w:r>
      <w:bookmarkEnd w:id="91"/>
    </w:p>
    <w:p w14:paraId="205BC788" w14:textId="77777777" w:rsidR="00704028" w:rsidRPr="00C319E6" w:rsidRDefault="00704028" w:rsidP="005A4D36">
      <w:pPr>
        <w:pStyle w:val="21"/>
        <w:numPr>
          <w:ilvl w:val="0"/>
          <w:numId w:val="76"/>
        </w:numPr>
      </w:pPr>
      <w:bookmarkStart w:id="92" w:name="_Toc184286310"/>
      <w:r w:rsidRPr="00C319E6">
        <w:t>提出書類の位置付け</w:t>
      </w:r>
      <w:bookmarkEnd w:id="92"/>
    </w:p>
    <w:p w14:paraId="7C026F04" w14:textId="77777777" w:rsidR="00704028" w:rsidRPr="00C319E6" w:rsidRDefault="00704028" w:rsidP="009301B7">
      <w:r w:rsidRPr="00C319E6">
        <w:t>書類の作成に当たっては、募集要項、</w:t>
      </w:r>
      <w:r w:rsidRPr="0039590F">
        <w:t>優先交渉権者選定基準等を熟読し作成するとともに、提案書類の審査上及び契約上の位置付けを</w:t>
      </w:r>
      <w:r w:rsidRPr="00C319E6">
        <w:t>よく理解すること。</w:t>
      </w:r>
    </w:p>
    <w:p w14:paraId="0469D8A7" w14:textId="77777777" w:rsidR="00704028" w:rsidRPr="00C319E6" w:rsidRDefault="00704028" w:rsidP="009301B7"/>
    <w:p w14:paraId="6BA93D3B" w14:textId="77777777" w:rsidR="00704028" w:rsidRPr="00C319E6" w:rsidRDefault="00704028" w:rsidP="005A4D36">
      <w:pPr>
        <w:pStyle w:val="21"/>
      </w:pPr>
      <w:bookmarkStart w:id="93" w:name="_Toc481597043"/>
      <w:bookmarkStart w:id="94" w:name="_Toc481598090"/>
      <w:bookmarkStart w:id="95" w:name="_Toc184286311"/>
      <w:bookmarkEnd w:id="93"/>
      <w:bookmarkEnd w:id="94"/>
      <w:r w:rsidRPr="00C319E6">
        <w:t>企業名の記載</w:t>
      </w:r>
      <w:bookmarkEnd w:id="95"/>
    </w:p>
    <w:p w14:paraId="569EF3F9" w14:textId="1D773AD9" w:rsidR="00704028" w:rsidRPr="00C319E6" w:rsidRDefault="00704028" w:rsidP="004C22F6">
      <w:r w:rsidRPr="00C319E6">
        <w:t>第一次審査書類のうち</w:t>
      </w:r>
      <w:r w:rsidR="00A034A0">
        <w:rPr>
          <w:rFonts w:hint="eastAsia"/>
        </w:rPr>
        <w:t>「</w:t>
      </w:r>
      <w:r w:rsidRPr="00C319E6">
        <w:t>提案審査書類</w:t>
      </w:r>
      <w:r w:rsidR="00A034A0">
        <w:rPr>
          <w:rFonts w:hint="eastAsia"/>
        </w:rPr>
        <w:t>」</w:t>
      </w:r>
      <w:r w:rsidRPr="008E3D70">
        <w:rPr>
          <w:rFonts w:ascii="ＭＳ ゴシック" w:eastAsia="ＭＳ ゴシック" w:hAnsi="ＭＳ ゴシック"/>
        </w:rPr>
        <w:t>（</w:t>
      </w:r>
      <w:r w:rsidR="0022618B" w:rsidRPr="008E3D70">
        <w:rPr>
          <w:rFonts w:ascii="ＭＳ ゴシック" w:eastAsia="ＭＳ ゴシック" w:hAnsi="ＭＳ ゴシック"/>
        </w:rPr>
        <w:t>様式９</w:t>
      </w:r>
      <w:r w:rsidRPr="008E3D70">
        <w:rPr>
          <w:rFonts w:ascii="ＭＳ ゴシック" w:eastAsia="ＭＳ ゴシック" w:hAnsi="ＭＳ ゴシック"/>
        </w:rPr>
        <w:t>-</w:t>
      </w:r>
      <w:r w:rsidR="00F247EF" w:rsidRPr="008E3D70">
        <w:rPr>
          <w:rFonts w:ascii="ＭＳ ゴシック" w:eastAsia="ＭＳ ゴシック" w:hAnsi="ＭＳ ゴシック"/>
        </w:rPr>
        <w:t>Ａ</w:t>
      </w:r>
      <w:r w:rsidR="00562A8C" w:rsidRPr="008E3D70">
        <w:rPr>
          <w:rFonts w:ascii="ＭＳ ゴシック" w:eastAsia="ＭＳ ゴシック" w:hAnsi="ＭＳ ゴシック" w:hint="eastAsia"/>
        </w:rPr>
        <w:t>１</w:t>
      </w:r>
      <w:r w:rsidRPr="008E3D70">
        <w:rPr>
          <w:rFonts w:ascii="ＭＳ ゴシック" w:eastAsia="ＭＳ ゴシック" w:hAnsi="ＭＳ ゴシック"/>
        </w:rPr>
        <w:t>～</w:t>
      </w:r>
      <w:r w:rsidR="008E519E" w:rsidRPr="008E3D70">
        <w:rPr>
          <w:rFonts w:ascii="ＭＳ ゴシック" w:eastAsia="ＭＳ ゴシック" w:hAnsi="ＭＳ ゴシック" w:hint="eastAsia"/>
        </w:rPr>
        <w:t>９</w:t>
      </w:r>
      <w:r w:rsidRPr="008E3D70">
        <w:rPr>
          <w:rFonts w:ascii="ＭＳ ゴシック" w:eastAsia="ＭＳ ゴシック" w:hAnsi="ＭＳ ゴシック"/>
        </w:rPr>
        <w:t>-</w:t>
      </w:r>
      <w:r w:rsidR="00E82F78" w:rsidRPr="008E3D70">
        <w:rPr>
          <w:rFonts w:ascii="ＭＳ ゴシック" w:eastAsia="ＭＳ ゴシック" w:hAnsi="ＭＳ ゴシック" w:hint="eastAsia"/>
        </w:rPr>
        <w:t>Ｄ</w:t>
      </w:r>
      <w:r w:rsidR="00562A8C" w:rsidRPr="008E3D70">
        <w:rPr>
          <w:rFonts w:ascii="ＭＳ ゴシック" w:eastAsia="ＭＳ ゴシック" w:hAnsi="ＭＳ ゴシック" w:hint="eastAsia"/>
        </w:rPr>
        <w:t>１</w:t>
      </w:r>
      <w:r w:rsidRPr="008E3D70">
        <w:rPr>
          <w:rFonts w:ascii="ＭＳ ゴシック" w:eastAsia="ＭＳ ゴシック" w:hAnsi="ＭＳ ゴシック"/>
        </w:rPr>
        <w:t>）</w:t>
      </w:r>
      <w:r w:rsidRPr="0039590F">
        <w:t>及び第二次審査書類のうち</w:t>
      </w:r>
      <w:r w:rsidR="00A034A0">
        <w:rPr>
          <w:rFonts w:hint="eastAsia"/>
        </w:rPr>
        <w:t>「</w:t>
      </w:r>
      <w:r w:rsidRPr="0039590F">
        <w:t>提案審査書類</w:t>
      </w:r>
      <w:r w:rsidR="00A034A0">
        <w:rPr>
          <w:rFonts w:hint="eastAsia"/>
        </w:rPr>
        <w:t>」</w:t>
      </w:r>
      <w:r w:rsidRPr="008E3D70">
        <w:rPr>
          <w:rFonts w:ascii="ＭＳ ゴシック" w:eastAsia="ＭＳ ゴシック" w:hAnsi="ＭＳ ゴシック"/>
        </w:rPr>
        <w:t>（</w:t>
      </w:r>
      <w:r w:rsidR="0022618B" w:rsidRPr="008E3D70">
        <w:rPr>
          <w:rFonts w:ascii="ＭＳ ゴシック" w:eastAsia="ＭＳ ゴシック" w:hAnsi="ＭＳ ゴシック"/>
        </w:rPr>
        <w:t>様式15</w:t>
      </w:r>
      <w:r w:rsidRPr="008E3D70">
        <w:rPr>
          <w:rFonts w:ascii="ＭＳ ゴシック" w:eastAsia="ＭＳ ゴシック" w:hAnsi="ＭＳ ゴシック"/>
        </w:rPr>
        <w:t>-</w:t>
      </w:r>
      <w:r w:rsidR="00F247EF" w:rsidRPr="008E3D70">
        <w:rPr>
          <w:rFonts w:ascii="ＭＳ ゴシック" w:eastAsia="ＭＳ ゴシック" w:hAnsi="ＭＳ ゴシック"/>
        </w:rPr>
        <w:t>Ａ</w:t>
      </w:r>
      <w:r w:rsidR="004C22F6" w:rsidRPr="008E3D70">
        <w:rPr>
          <w:rFonts w:ascii="ＭＳ ゴシック" w:eastAsia="ＭＳ ゴシック" w:hAnsi="ＭＳ ゴシック"/>
        </w:rPr>
        <w:t>１</w:t>
      </w:r>
      <w:r w:rsidRPr="008E3D70">
        <w:rPr>
          <w:rFonts w:ascii="ＭＳ ゴシック" w:eastAsia="ＭＳ ゴシック" w:hAnsi="ＭＳ ゴシック"/>
        </w:rPr>
        <w:t>～</w:t>
      </w:r>
      <w:r w:rsidR="008E519E" w:rsidRPr="008E3D70">
        <w:rPr>
          <w:rFonts w:ascii="ＭＳ ゴシック" w:eastAsia="ＭＳ ゴシック" w:hAnsi="ＭＳ ゴシック"/>
        </w:rPr>
        <w:t>15</w:t>
      </w:r>
      <w:r w:rsidRPr="008E3D70">
        <w:rPr>
          <w:rFonts w:ascii="ＭＳ ゴシック" w:eastAsia="ＭＳ ゴシック" w:hAnsi="ＭＳ ゴシック"/>
        </w:rPr>
        <w:t>-</w:t>
      </w:r>
      <w:r w:rsidR="00A04E57" w:rsidRPr="008E3D70">
        <w:rPr>
          <w:rFonts w:ascii="ＭＳ ゴシック" w:eastAsia="ＭＳ ゴシック" w:hAnsi="ＭＳ ゴシック"/>
        </w:rPr>
        <w:t>Ｆ</w:t>
      </w:r>
      <w:r w:rsidR="0018738F" w:rsidRPr="008E3D70">
        <w:rPr>
          <w:rFonts w:ascii="ＭＳ ゴシック" w:eastAsia="ＭＳ ゴシック" w:hAnsi="ＭＳ ゴシック" w:hint="eastAsia"/>
        </w:rPr>
        <w:t>１</w:t>
      </w:r>
      <w:r w:rsidRPr="008E3D70">
        <w:rPr>
          <w:rFonts w:ascii="ＭＳ ゴシック" w:eastAsia="ＭＳ ゴシック" w:hAnsi="ＭＳ ゴシック"/>
        </w:rPr>
        <w:t>）</w:t>
      </w:r>
      <w:r w:rsidRPr="00C319E6">
        <w:t>では、企業名は正本のみに記載し、副本には、応募者</w:t>
      </w:r>
      <w:r w:rsidRPr="00C319E6">
        <w:rPr>
          <w:rFonts w:hint="eastAsia"/>
        </w:rPr>
        <w:t>、</w:t>
      </w:r>
      <w:r w:rsidRPr="00C319E6">
        <w:t>応募アドバイザー</w:t>
      </w:r>
      <w:r w:rsidRPr="00C319E6">
        <w:rPr>
          <w:rFonts w:hint="eastAsia"/>
        </w:rPr>
        <w:t>及び協力会社</w:t>
      </w:r>
      <w:r w:rsidRPr="00C319E6">
        <w:t>、その他本公募に関し特定の応募者への支援・協力を行う者の企業名及び企業を類推できる記載（ロゴマークの使用等を含む。）は行わないこと。なお、本取扱いは、応募者又はコンソーシアム構成員の子会社、委託会社・協力会社、提携先企業等についても同様の取扱いとなるため、留意すること。</w:t>
      </w:r>
    </w:p>
    <w:p w14:paraId="2B0274E5" w14:textId="77777777" w:rsidR="00704028" w:rsidRPr="00C319E6" w:rsidRDefault="00704028" w:rsidP="009301B7"/>
    <w:p w14:paraId="184B3C14" w14:textId="77777777" w:rsidR="00704028" w:rsidRPr="00C319E6" w:rsidRDefault="00704028" w:rsidP="005A4D36">
      <w:pPr>
        <w:pStyle w:val="21"/>
      </w:pPr>
      <w:bookmarkStart w:id="96" w:name="_Toc184286312"/>
      <w:r w:rsidRPr="00C319E6">
        <w:t>記載内容</w:t>
      </w:r>
      <w:bookmarkEnd w:id="96"/>
    </w:p>
    <w:p w14:paraId="194C784D" w14:textId="77777777" w:rsidR="00704028" w:rsidRPr="00C319E6" w:rsidRDefault="00704028" w:rsidP="009301B7">
      <w:r w:rsidRPr="00C319E6">
        <w:t>各様式の作成については、平易な文章で具体的かつ明確に記述すること。また、具体的かつ明確に記述するために必要な項目等がある場合は、適宜、追加記述すること。</w:t>
      </w:r>
    </w:p>
    <w:p w14:paraId="25AFDBD2" w14:textId="44848F1B" w:rsidR="00704028" w:rsidRPr="00C319E6" w:rsidRDefault="00704028" w:rsidP="009301B7">
      <w:r w:rsidRPr="00C319E6">
        <w:t>なお、提案を分かり易く説明するための模式図やイラスト等による表現は可能とする。</w:t>
      </w:r>
    </w:p>
    <w:p w14:paraId="5AA733DF" w14:textId="77777777" w:rsidR="00704028" w:rsidRPr="00C319E6" w:rsidRDefault="00704028" w:rsidP="009301B7">
      <w:r w:rsidRPr="00C319E6">
        <w:t>造語、略語は、専門用語、一般用語を用いて初出の個所に定義を記述すること。</w:t>
      </w:r>
    </w:p>
    <w:p w14:paraId="5B7DE014" w14:textId="77777777" w:rsidR="00704028" w:rsidRPr="00C319E6" w:rsidRDefault="00704028" w:rsidP="009301B7">
      <w:r w:rsidRPr="00C319E6">
        <w:t>他の様式や補足資料に関連する事項が記述されているなど、参照が必要な場合には、該当するページを記述すること。</w:t>
      </w:r>
    </w:p>
    <w:p w14:paraId="33033B85" w14:textId="77777777" w:rsidR="00704028" w:rsidRPr="00C319E6" w:rsidRDefault="00704028" w:rsidP="009301B7"/>
    <w:p w14:paraId="1E0F1D9B" w14:textId="77777777" w:rsidR="00704028" w:rsidRPr="00C319E6" w:rsidRDefault="00704028" w:rsidP="005A4D36">
      <w:pPr>
        <w:pStyle w:val="21"/>
      </w:pPr>
      <w:bookmarkStart w:id="97" w:name="_Toc184286313"/>
      <w:r w:rsidRPr="00C319E6">
        <w:t>書式等</w:t>
      </w:r>
      <w:bookmarkEnd w:id="97"/>
    </w:p>
    <w:p w14:paraId="44EF974E" w14:textId="61D8DECF" w:rsidR="00704028" w:rsidRPr="00C319E6" w:rsidRDefault="00704028" w:rsidP="009301B7">
      <w:r w:rsidRPr="00C319E6">
        <w:t>各提出書類に用いる言語は日本語、通貨は円、単位は</w:t>
      </w:r>
      <w:r w:rsidR="00A04E57" w:rsidRPr="00C319E6">
        <w:rPr>
          <w:rFonts w:hint="eastAsia"/>
        </w:rPr>
        <w:t>ＳＩ</w:t>
      </w:r>
      <w:r w:rsidRPr="00C319E6">
        <w:t>単位とすること（様式集に指定のある場合を除く）。</w:t>
      </w:r>
    </w:p>
    <w:p w14:paraId="368C5691" w14:textId="4932E865" w:rsidR="00704028" w:rsidRPr="00C319E6" w:rsidRDefault="00704028" w:rsidP="009301B7">
      <w:r w:rsidRPr="00C319E6">
        <w:t>使用する用紙は、表紙を含め、各規定様式を使用し、特に指定のある場合を除き、</w:t>
      </w:r>
      <w:r w:rsidR="00F247EF" w:rsidRPr="00C319E6">
        <w:t>Ａ</w:t>
      </w:r>
      <w:r w:rsidR="00617713" w:rsidRPr="00C319E6">
        <w:t>４</w:t>
      </w:r>
      <w:r w:rsidRPr="00C319E6">
        <w:t>サイズ縦長両面印刷とし、左側</w:t>
      </w:r>
      <w:r w:rsidR="004F2D98" w:rsidRPr="00C319E6">
        <w:t>２</w:t>
      </w:r>
      <w:r w:rsidRPr="00C319E6">
        <w:t>点綴じ冊子とすること。</w:t>
      </w:r>
    </w:p>
    <w:p w14:paraId="40E1BA3D" w14:textId="77777777" w:rsidR="00704028" w:rsidRPr="00C319E6" w:rsidRDefault="00704028" w:rsidP="009301B7">
      <w:r w:rsidRPr="00C319E6">
        <w:t>頁数に制限がある場合は、それを遵守すること。</w:t>
      </w:r>
    </w:p>
    <w:p w14:paraId="2EB28D87" w14:textId="77777777" w:rsidR="00704028" w:rsidRPr="00C319E6" w:rsidRDefault="00704028" w:rsidP="009301B7">
      <w:r w:rsidRPr="00C319E6">
        <w:t>図表等は適宜使用して構わないが、規定の頁数に含めること。</w:t>
      </w:r>
    </w:p>
    <w:p w14:paraId="12EC45F1" w14:textId="034C975C" w:rsidR="00704028" w:rsidRPr="0039590F" w:rsidRDefault="00704028" w:rsidP="009301B7">
      <w:r w:rsidRPr="00C319E6">
        <w:t>図面等を除き、各提出書類で使用する文字の大きさは、</w:t>
      </w:r>
      <w:r w:rsidRPr="0039590F">
        <w:t>原則10.</w:t>
      </w:r>
      <w:r w:rsidR="00840BB8" w:rsidRPr="0039590F">
        <w:rPr>
          <w:rFonts w:hint="eastAsia"/>
        </w:rPr>
        <w:t>5</w:t>
      </w:r>
      <w:r w:rsidRPr="0039590F">
        <w:t>ポイント程度とし、</w:t>
      </w:r>
      <w:r w:rsidR="00A97625">
        <w:rPr>
          <w:rFonts w:hint="eastAsia"/>
        </w:rPr>
        <w:t>上15</w:t>
      </w:r>
      <w:r w:rsidR="00A97625" w:rsidRPr="0039590F">
        <w:t>㎜、</w:t>
      </w:r>
      <w:r w:rsidR="00A97625">
        <w:rPr>
          <w:rFonts w:hint="eastAsia"/>
        </w:rPr>
        <w:t>下</w:t>
      </w:r>
      <w:r w:rsidR="00A97625" w:rsidRPr="0039590F">
        <w:t>15㎜</w:t>
      </w:r>
      <w:r w:rsidR="00A97625">
        <w:rPr>
          <w:rFonts w:hint="eastAsia"/>
        </w:rPr>
        <w:t>、</w:t>
      </w:r>
      <w:r w:rsidRPr="0039590F">
        <w:t>左20㎜、右15㎜程度の余白を設定すること。</w:t>
      </w:r>
    </w:p>
    <w:p w14:paraId="0D43F67C" w14:textId="0EF5B68E" w:rsidR="00704028" w:rsidRPr="00C319E6" w:rsidRDefault="00704028" w:rsidP="009301B7">
      <w:r w:rsidRPr="0039590F">
        <w:t>会社概要及び実績を証する書類については、パンフレット等の使用を認める。</w:t>
      </w:r>
      <w:r w:rsidR="00CF7723">
        <w:rPr>
          <w:rFonts w:hint="eastAsia"/>
        </w:rPr>
        <w:t>なお、当該書類は</w:t>
      </w:r>
      <w:r w:rsidR="00173619" w:rsidRPr="00C319E6">
        <w:t>原則として</w:t>
      </w:r>
      <w:r w:rsidR="00173619" w:rsidRPr="009A2B02">
        <w:t>Ａ４サイズ</w:t>
      </w:r>
      <w:r w:rsidR="00CF7723">
        <w:rPr>
          <w:rFonts w:hint="eastAsia"/>
        </w:rPr>
        <w:t>のもの</w:t>
      </w:r>
      <w:r w:rsidR="00173619" w:rsidRPr="00C319E6">
        <w:t>とするが、これと異なる既存の書類があるときは、その提出を認める。</w:t>
      </w:r>
    </w:p>
    <w:p w14:paraId="0353B4EA" w14:textId="77777777" w:rsidR="00704028" w:rsidRPr="00C319E6" w:rsidRDefault="00704028" w:rsidP="009301B7"/>
    <w:p w14:paraId="3D501B85" w14:textId="77777777" w:rsidR="00704028" w:rsidRPr="00C319E6" w:rsidRDefault="00704028" w:rsidP="005A4D36">
      <w:pPr>
        <w:pStyle w:val="21"/>
      </w:pPr>
      <w:bookmarkStart w:id="98" w:name="_Toc184286314"/>
      <w:r w:rsidRPr="00C319E6">
        <w:t>編集方法</w:t>
      </w:r>
      <w:bookmarkEnd w:id="98"/>
    </w:p>
    <w:p w14:paraId="453CA518" w14:textId="77777777" w:rsidR="00704028" w:rsidRPr="00C319E6" w:rsidRDefault="00704028" w:rsidP="009301B7">
      <w:r w:rsidRPr="00C319E6">
        <w:t>書類の順序は、様式通番のとおりとし、様式が複数ページにわたるときは、右肩にページ番号を付すこと。</w:t>
      </w:r>
    </w:p>
    <w:p w14:paraId="42966A27" w14:textId="50A2F167" w:rsidR="00704028" w:rsidRPr="00C319E6" w:rsidRDefault="00704028" w:rsidP="009301B7">
      <w:r w:rsidRPr="00C319E6">
        <w:t>なお、</w:t>
      </w:r>
      <w:r w:rsidR="0022618B" w:rsidRPr="008E3D70">
        <w:rPr>
          <w:rFonts w:ascii="ＭＳ ゴシック" w:eastAsia="ＭＳ ゴシック" w:hAnsi="ＭＳ ゴシック" w:hint="eastAsia"/>
        </w:rPr>
        <w:t>様式９</w:t>
      </w:r>
      <w:r w:rsidR="004C22F6" w:rsidRPr="0039590F">
        <w:rPr>
          <w:rFonts w:hint="eastAsia"/>
        </w:rPr>
        <w:t>、</w:t>
      </w:r>
      <w:r w:rsidR="0022618B" w:rsidRPr="008E3D70">
        <w:rPr>
          <w:rFonts w:ascii="ＭＳ ゴシック" w:eastAsia="ＭＳ ゴシック" w:hAnsi="ＭＳ ゴシック"/>
        </w:rPr>
        <w:t>様式15</w:t>
      </w:r>
      <w:r w:rsidRPr="00C319E6">
        <w:t>の副本の提出が求められる様式の表紙については、</w:t>
      </w:r>
      <w:r w:rsidRPr="00136645">
        <w:t>副本の提出部数における連番を記入（例えば、</w:t>
      </w:r>
      <w:r w:rsidR="0022618B" w:rsidRPr="008E3D70">
        <w:rPr>
          <w:rFonts w:ascii="ＭＳ ゴシック" w:eastAsia="ＭＳ ゴシック" w:hAnsi="ＭＳ ゴシック"/>
        </w:rPr>
        <w:t>様式９</w:t>
      </w:r>
      <w:r w:rsidRPr="00136645">
        <w:t>第一次審査書類</w:t>
      </w:r>
      <w:r w:rsidRPr="00136645">
        <w:rPr>
          <w:rFonts w:hint="eastAsia"/>
        </w:rPr>
        <w:t>Ⅱ</w:t>
      </w:r>
      <w:r w:rsidRPr="00136645">
        <w:t>表紙は</w:t>
      </w:r>
      <w:r w:rsidR="004C22F6" w:rsidRPr="00136645">
        <w:t>１</w:t>
      </w:r>
      <w:r w:rsidRPr="00136645">
        <w:t>/</w:t>
      </w:r>
      <w:r w:rsidR="00E54E3D" w:rsidRPr="00136645">
        <w:rPr>
          <w:rFonts w:hint="eastAsia"/>
        </w:rPr>
        <w:t>1</w:t>
      </w:r>
      <w:r w:rsidRPr="00136645">
        <w:t>0、</w:t>
      </w:r>
      <w:r w:rsidR="00095254" w:rsidRPr="008E3D70">
        <w:rPr>
          <w:rFonts w:asciiTheme="majorEastAsia" w:eastAsiaTheme="majorEastAsia" w:hAnsiTheme="majorEastAsia" w:hint="eastAsia"/>
        </w:rPr>
        <w:t>様式９</w:t>
      </w:r>
      <w:r w:rsidR="00095254" w:rsidRPr="008E3D70">
        <w:rPr>
          <w:rFonts w:asciiTheme="majorEastAsia" w:eastAsiaTheme="majorEastAsia" w:hAnsiTheme="majorEastAsia"/>
        </w:rPr>
        <w:t>-Ａ１～９-Ｄ１</w:t>
      </w:r>
      <w:r w:rsidR="00095254">
        <w:rPr>
          <w:rFonts w:hint="eastAsia"/>
        </w:rPr>
        <w:t>は</w:t>
      </w:r>
      <w:r w:rsidR="004F2D98" w:rsidRPr="00136645">
        <w:t>２</w:t>
      </w:r>
      <w:r w:rsidRPr="00136645">
        <w:t>/</w:t>
      </w:r>
      <w:r w:rsidR="00E54E3D" w:rsidRPr="00136645">
        <w:rPr>
          <w:rFonts w:hint="eastAsia"/>
        </w:rPr>
        <w:t>1</w:t>
      </w:r>
      <w:r w:rsidR="00E54E3D" w:rsidRPr="00136645">
        <w:t>0</w:t>
      </w:r>
      <w:r w:rsidRPr="00136645">
        <w:t>～</w:t>
      </w:r>
      <w:r w:rsidR="00E54E3D" w:rsidRPr="00136645">
        <w:rPr>
          <w:rFonts w:hint="eastAsia"/>
        </w:rPr>
        <w:t>1</w:t>
      </w:r>
      <w:r w:rsidR="00E54E3D" w:rsidRPr="00136645">
        <w:t>0</w:t>
      </w:r>
      <w:r w:rsidRPr="00136645">
        <w:t>/</w:t>
      </w:r>
      <w:r w:rsidR="00E54E3D" w:rsidRPr="00136645">
        <w:rPr>
          <w:rFonts w:hint="eastAsia"/>
        </w:rPr>
        <w:t>1</w:t>
      </w:r>
      <w:r w:rsidR="00E54E3D" w:rsidRPr="00136645">
        <w:t>0</w:t>
      </w:r>
      <w:r w:rsidRPr="00136645">
        <w:t>となる。）し、提案内容に係る様式については、通し番号/当該様式の総ページ数を記入（例えば、</w:t>
      </w:r>
      <w:r w:rsidR="0022618B" w:rsidRPr="008E3D70">
        <w:rPr>
          <w:rFonts w:ascii="ＭＳ ゴシック" w:eastAsia="ＭＳ ゴシック" w:hAnsi="ＭＳ ゴシック"/>
        </w:rPr>
        <w:t>様式９</w:t>
      </w:r>
      <w:r w:rsidRPr="00136645">
        <w:t>では、</w:t>
      </w:r>
      <w:r w:rsidR="0022618B" w:rsidRPr="008E3D70">
        <w:rPr>
          <w:rFonts w:ascii="ＭＳ ゴシック" w:eastAsia="ＭＳ ゴシック" w:hAnsi="ＭＳ ゴシック"/>
        </w:rPr>
        <w:t>様式９</w:t>
      </w:r>
      <w:r w:rsidRPr="008E3D70">
        <w:rPr>
          <w:rFonts w:ascii="ＭＳ ゴシック" w:eastAsia="ＭＳ ゴシック" w:hAnsi="ＭＳ ゴシック"/>
        </w:rPr>
        <w:t>-</w:t>
      </w:r>
      <w:r w:rsidR="00F247EF" w:rsidRPr="008E3D70">
        <w:rPr>
          <w:rFonts w:ascii="ＭＳ ゴシック" w:eastAsia="ＭＳ ゴシック" w:hAnsi="ＭＳ ゴシック"/>
        </w:rPr>
        <w:t>Ａ</w:t>
      </w:r>
      <w:r w:rsidR="00447928" w:rsidRPr="008E3D70">
        <w:rPr>
          <w:rFonts w:ascii="ＭＳ ゴシック" w:eastAsia="ＭＳ ゴシック" w:hAnsi="ＭＳ ゴシック" w:hint="eastAsia"/>
        </w:rPr>
        <w:t>１</w:t>
      </w:r>
      <w:r w:rsidRPr="008E3D70">
        <w:rPr>
          <w:rFonts w:asciiTheme="minorEastAsia" w:eastAsiaTheme="minorEastAsia" w:hAnsiTheme="minorEastAsia"/>
        </w:rPr>
        <w:t>～</w:t>
      </w:r>
      <w:r w:rsidR="0022618B" w:rsidRPr="008E3D70">
        <w:rPr>
          <w:rFonts w:ascii="ＭＳ ゴシック" w:eastAsia="ＭＳ ゴシック" w:hAnsi="ＭＳ ゴシック"/>
        </w:rPr>
        <w:t>９</w:t>
      </w:r>
      <w:r w:rsidRPr="008E3D70">
        <w:rPr>
          <w:rFonts w:ascii="ＭＳ ゴシック" w:eastAsia="ＭＳ ゴシック" w:hAnsi="ＭＳ ゴシック"/>
        </w:rPr>
        <w:t>-</w:t>
      </w:r>
      <w:r w:rsidR="00447928" w:rsidRPr="008E3D70">
        <w:rPr>
          <w:rFonts w:ascii="ＭＳ ゴシック" w:eastAsia="ＭＳ ゴシック" w:hAnsi="ＭＳ ゴシック" w:hint="eastAsia"/>
        </w:rPr>
        <w:t>Ｄ１</w:t>
      </w:r>
      <w:r w:rsidRPr="00136645">
        <w:t>で一様式とした通し番号、総ページ数となり、添付資料は対象外となる。）すること。</w:t>
      </w:r>
    </w:p>
    <w:p w14:paraId="1F732B3E" w14:textId="77777777" w:rsidR="00704028" w:rsidRPr="00C319E6" w:rsidRDefault="00704028" w:rsidP="009301B7"/>
    <w:p w14:paraId="204EB188" w14:textId="201D0D63" w:rsidR="00704028" w:rsidRPr="00C319E6" w:rsidRDefault="00704028" w:rsidP="009301B7">
      <w:r w:rsidRPr="00C319E6">
        <w:t>各様式は、</w:t>
      </w:r>
      <w:r w:rsidR="00734BC0">
        <w:rPr>
          <w:rFonts w:hint="eastAsia"/>
        </w:rPr>
        <w:t>次</w:t>
      </w:r>
      <w:r w:rsidRPr="00C319E6">
        <w:t>のように取りまとめ、提出すること。</w:t>
      </w:r>
    </w:p>
    <w:p w14:paraId="05FD773E" w14:textId="77777777" w:rsidR="00704028" w:rsidRPr="00C319E6" w:rsidRDefault="00704028" w:rsidP="009301B7"/>
    <w:p w14:paraId="67D427EA" w14:textId="77777777" w:rsidR="00704028" w:rsidRPr="00C319E6" w:rsidRDefault="00704028" w:rsidP="004E1293">
      <w:pPr>
        <w:pStyle w:val="a4"/>
        <w:numPr>
          <w:ilvl w:val="0"/>
          <w:numId w:val="31"/>
        </w:numPr>
      </w:pPr>
      <w:r w:rsidRPr="00C319E6">
        <w:t>参加表明書</w:t>
      </w:r>
    </w:p>
    <w:tbl>
      <w:tblPr>
        <w:tblStyle w:val="ab"/>
        <w:tblW w:w="0" w:type="auto"/>
        <w:tblInd w:w="675" w:type="dxa"/>
        <w:tblLook w:val="04A0" w:firstRow="1" w:lastRow="0" w:firstColumn="1" w:lastColumn="0" w:noHBand="0" w:noVBand="1"/>
      </w:tblPr>
      <w:tblGrid>
        <w:gridCol w:w="2098"/>
        <w:gridCol w:w="5721"/>
      </w:tblGrid>
      <w:tr w:rsidR="00704028" w:rsidRPr="00C319E6" w14:paraId="34E2EA5F" w14:textId="77777777">
        <w:tc>
          <w:tcPr>
            <w:tcW w:w="2127" w:type="dxa"/>
          </w:tcPr>
          <w:p w14:paraId="510C2428" w14:textId="77777777" w:rsidR="00704028" w:rsidRPr="001F2953" w:rsidRDefault="00704028" w:rsidP="00AC3C20">
            <w:pPr>
              <w:ind w:leftChars="0" w:left="0" w:firstLineChars="0" w:firstLine="0"/>
            </w:pPr>
            <w:r w:rsidRPr="001F2953">
              <w:t>参加表明書</w:t>
            </w:r>
          </w:p>
        </w:tc>
        <w:tc>
          <w:tcPr>
            <w:tcW w:w="5811" w:type="dxa"/>
          </w:tcPr>
          <w:p w14:paraId="59D3FECD" w14:textId="4C20391D" w:rsidR="00704028" w:rsidRPr="001F2953" w:rsidRDefault="0022618B" w:rsidP="00AC3C20">
            <w:pPr>
              <w:ind w:leftChars="0" w:left="0" w:firstLineChars="0" w:firstLine="0"/>
            </w:pPr>
            <w:r w:rsidRPr="008E3D70">
              <w:rPr>
                <w:rFonts w:ascii="ＭＳ ゴシック" w:eastAsia="ＭＳ ゴシック" w:hAnsi="ＭＳ ゴシック"/>
              </w:rPr>
              <w:t>様式４</w:t>
            </w:r>
            <w:r w:rsidR="00704028" w:rsidRPr="008E3D70">
              <w:rPr>
                <w:rFonts w:ascii="ＭＳ ゴシック" w:eastAsia="ＭＳ ゴシック" w:hAnsi="ＭＳ ゴシック"/>
              </w:rPr>
              <w:t>～</w:t>
            </w:r>
            <w:r w:rsidR="008E519E" w:rsidRPr="008E3D70">
              <w:rPr>
                <w:rFonts w:ascii="ＭＳ ゴシック" w:eastAsia="ＭＳ ゴシック" w:hAnsi="ＭＳ ゴシック" w:hint="eastAsia"/>
              </w:rPr>
              <w:t>６</w:t>
            </w:r>
            <w:r w:rsidR="00704028" w:rsidRPr="001F2953">
              <w:t>及び会社概要等の添付書類</w:t>
            </w:r>
          </w:p>
        </w:tc>
      </w:tr>
    </w:tbl>
    <w:p w14:paraId="00460792" w14:textId="77777777" w:rsidR="00704028" w:rsidRPr="00C319E6" w:rsidRDefault="00704028" w:rsidP="009301B7"/>
    <w:p w14:paraId="199D2357" w14:textId="77777777" w:rsidR="00704028" w:rsidRPr="00C319E6" w:rsidRDefault="00704028" w:rsidP="004E1293">
      <w:pPr>
        <w:pStyle w:val="a4"/>
        <w:numPr>
          <w:ilvl w:val="0"/>
          <w:numId w:val="31"/>
        </w:numPr>
      </w:pPr>
      <w:r w:rsidRPr="00C319E6">
        <w:t>第一次審査書類</w:t>
      </w:r>
    </w:p>
    <w:tbl>
      <w:tblPr>
        <w:tblStyle w:val="ab"/>
        <w:tblW w:w="0" w:type="auto"/>
        <w:tblInd w:w="675" w:type="dxa"/>
        <w:tblLook w:val="04A0" w:firstRow="1" w:lastRow="0" w:firstColumn="1" w:lastColumn="0" w:noHBand="0" w:noVBand="1"/>
      </w:tblPr>
      <w:tblGrid>
        <w:gridCol w:w="2098"/>
        <w:gridCol w:w="5721"/>
      </w:tblGrid>
      <w:tr w:rsidR="00704028" w:rsidRPr="00C319E6" w14:paraId="6B0522BD" w14:textId="77777777">
        <w:tc>
          <w:tcPr>
            <w:tcW w:w="2127" w:type="dxa"/>
          </w:tcPr>
          <w:p w14:paraId="3C617608" w14:textId="77777777" w:rsidR="00704028" w:rsidRPr="00C319E6" w:rsidRDefault="00704028" w:rsidP="00AC3C20">
            <w:pPr>
              <w:ind w:leftChars="0" w:left="0" w:firstLineChars="0" w:firstLine="0"/>
            </w:pPr>
            <w:r w:rsidRPr="00C319E6">
              <w:t>第一次審査書類</w:t>
            </w:r>
            <w:r w:rsidRPr="00C319E6">
              <w:rPr>
                <w:rFonts w:hint="eastAsia"/>
              </w:rPr>
              <w:t>Ⅰ</w:t>
            </w:r>
          </w:p>
        </w:tc>
        <w:tc>
          <w:tcPr>
            <w:tcW w:w="5811" w:type="dxa"/>
          </w:tcPr>
          <w:p w14:paraId="01F9E64F" w14:textId="42578CFE" w:rsidR="00704028" w:rsidRPr="001F2953" w:rsidRDefault="0022618B" w:rsidP="00AC3C20">
            <w:pPr>
              <w:ind w:leftChars="0" w:left="0" w:firstLineChars="0" w:firstLine="0"/>
            </w:pPr>
            <w:r w:rsidRPr="008E3D70">
              <w:rPr>
                <w:rFonts w:ascii="ＭＳ ゴシック" w:eastAsia="ＭＳ ゴシック" w:hAnsi="ＭＳ ゴシック"/>
              </w:rPr>
              <w:t>様式７</w:t>
            </w:r>
            <w:r w:rsidR="00D526C5">
              <w:rPr>
                <w:rFonts w:ascii="ＭＳ ゴシック" w:eastAsia="ＭＳ ゴシック" w:hAnsi="ＭＳ ゴシック" w:hint="eastAsia"/>
              </w:rPr>
              <w:t>、様式</w:t>
            </w:r>
            <w:r w:rsidR="008E519E" w:rsidRPr="008E3D70">
              <w:rPr>
                <w:rFonts w:ascii="ＭＳ ゴシック" w:eastAsia="ＭＳ ゴシック" w:hAnsi="ＭＳ ゴシック" w:hint="eastAsia"/>
              </w:rPr>
              <w:t>８</w:t>
            </w:r>
            <w:r w:rsidR="00D526C5" w:rsidRPr="008E3D70">
              <w:rPr>
                <w:rFonts w:ascii="ＭＳ ゴシック" w:eastAsia="ＭＳ ゴシック" w:hAnsi="ＭＳ ゴシック"/>
              </w:rPr>
              <w:t>-</w:t>
            </w:r>
            <w:r w:rsidR="00D526C5" w:rsidRPr="008E3D70">
              <w:rPr>
                <w:rFonts w:ascii="ＭＳ ゴシック" w:eastAsia="ＭＳ ゴシック" w:hAnsi="ＭＳ ゴシック" w:hint="eastAsia"/>
              </w:rPr>
              <w:t>１</w:t>
            </w:r>
            <w:r w:rsidR="00D526C5">
              <w:rPr>
                <w:rFonts w:ascii="ＭＳ ゴシック" w:eastAsia="ＭＳ ゴシック" w:hAnsi="ＭＳ ゴシック" w:hint="eastAsia"/>
              </w:rPr>
              <w:t>～</w:t>
            </w:r>
            <w:r w:rsidR="00D526C5" w:rsidRPr="008E3D70">
              <w:rPr>
                <w:rFonts w:ascii="ＭＳ ゴシック" w:eastAsia="ＭＳ ゴシック" w:hAnsi="ＭＳ ゴシック" w:hint="eastAsia"/>
              </w:rPr>
              <w:t>８</w:t>
            </w:r>
            <w:r w:rsidR="00D526C5" w:rsidRPr="008E3D70">
              <w:rPr>
                <w:rFonts w:ascii="ＭＳ ゴシック" w:eastAsia="ＭＳ ゴシック" w:hAnsi="ＭＳ ゴシック"/>
              </w:rPr>
              <w:t>-</w:t>
            </w:r>
            <w:r w:rsidR="00D526C5">
              <w:rPr>
                <w:rFonts w:ascii="ＭＳ ゴシック" w:eastAsia="ＭＳ ゴシック" w:hAnsi="ＭＳ ゴシック" w:hint="eastAsia"/>
              </w:rPr>
              <w:t>３</w:t>
            </w:r>
            <w:r w:rsidR="00704028" w:rsidRPr="001F2953">
              <w:t>及び</w:t>
            </w:r>
            <w:r w:rsidR="00555805">
              <w:rPr>
                <w:rFonts w:hint="eastAsia"/>
              </w:rPr>
              <w:t>実績要件を確認するための資料</w:t>
            </w:r>
          </w:p>
        </w:tc>
      </w:tr>
      <w:tr w:rsidR="00704028" w:rsidRPr="00C319E6" w14:paraId="45BB815E" w14:textId="77777777">
        <w:tc>
          <w:tcPr>
            <w:tcW w:w="2127" w:type="dxa"/>
          </w:tcPr>
          <w:p w14:paraId="3F1295CA" w14:textId="5A4C828C" w:rsidR="00704028" w:rsidRPr="00C319E6" w:rsidRDefault="00704028" w:rsidP="00AC3C20">
            <w:pPr>
              <w:ind w:leftChars="0" w:left="0" w:firstLineChars="0" w:firstLine="0"/>
            </w:pPr>
            <w:r w:rsidRPr="00C319E6">
              <w:t>第一次審査書類</w:t>
            </w:r>
            <w:r w:rsidR="00840BB8">
              <w:rPr>
                <w:rFonts w:hint="eastAsia"/>
              </w:rPr>
              <w:t>Ⅱ</w:t>
            </w:r>
          </w:p>
        </w:tc>
        <w:tc>
          <w:tcPr>
            <w:tcW w:w="5811" w:type="dxa"/>
          </w:tcPr>
          <w:p w14:paraId="47092ACB" w14:textId="305573F9" w:rsidR="00704028" w:rsidRPr="001F2953" w:rsidRDefault="0022618B" w:rsidP="00AC3C20">
            <w:pPr>
              <w:ind w:leftChars="0" w:left="0" w:firstLineChars="0" w:firstLine="0"/>
            </w:pPr>
            <w:r w:rsidRPr="008E3D70">
              <w:rPr>
                <w:rFonts w:ascii="ＭＳ ゴシック" w:eastAsia="ＭＳ ゴシック" w:hAnsi="ＭＳ ゴシック"/>
              </w:rPr>
              <w:t>様式９</w:t>
            </w:r>
            <w:r w:rsidR="00704028" w:rsidRPr="008E3D70">
              <w:rPr>
                <w:rFonts w:ascii="ＭＳ ゴシック" w:eastAsia="ＭＳ ゴシック" w:hAnsi="ＭＳ ゴシック"/>
              </w:rPr>
              <w:t>-</w:t>
            </w:r>
            <w:r w:rsidR="00F247EF" w:rsidRPr="008E3D70">
              <w:rPr>
                <w:rFonts w:ascii="ＭＳ ゴシック" w:eastAsia="ＭＳ ゴシック" w:hAnsi="ＭＳ ゴシック"/>
              </w:rPr>
              <w:t>Ａ</w:t>
            </w:r>
            <w:r w:rsidR="000A01CA" w:rsidRPr="008E3D70">
              <w:rPr>
                <w:rFonts w:ascii="ＭＳ ゴシック" w:eastAsia="ＭＳ ゴシック" w:hAnsi="ＭＳ ゴシック" w:hint="eastAsia"/>
              </w:rPr>
              <w:t>１</w:t>
            </w:r>
            <w:r w:rsidR="00704028" w:rsidRPr="008E3D70">
              <w:rPr>
                <w:rFonts w:ascii="ＭＳ ゴシック" w:eastAsia="ＭＳ ゴシック" w:hAnsi="ＭＳ ゴシック"/>
              </w:rPr>
              <w:t>～</w:t>
            </w:r>
            <w:r w:rsidR="008E519E" w:rsidRPr="008E3D70">
              <w:rPr>
                <w:rFonts w:ascii="ＭＳ ゴシック" w:eastAsia="ＭＳ ゴシック" w:hAnsi="ＭＳ ゴシック" w:hint="eastAsia"/>
              </w:rPr>
              <w:t>９</w:t>
            </w:r>
            <w:r w:rsidR="00704028" w:rsidRPr="008E3D70">
              <w:rPr>
                <w:rFonts w:ascii="ＭＳ ゴシック" w:eastAsia="ＭＳ ゴシック" w:hAnsi="ＭＳ ゴシック"/>
              </w:rPr>
              <w:t>-</w:t>
            </w:r>
            <w:r w:rsidR="00E77004" w:rsidRPr="008E3D70">
              <w:rPr>
                <w:rFonts w:ascii="ＭＳ ゴシック" w:eastAsia="ＭＳ ゴシック" w:hAnsi="ＭＳ ゴシック" w:hint="eastAsia"/>
              </w:rPr>
              <w:t>Ｄ</w:t>
            </w:r>
            <w:r w:rsidR="004D4A47" w:rsidRPr="008E3D70">
              <w:rPr>
                <w:rFonts w:ascii="ＭＳ ゴシック" w:eastAsia="ＭＳ ゴシック" w:hAnsi="ＭＳ ゴシック" w:hint="eastAsia"/>
              </w:rPr>
              <w:t>１</w:t>
            </w:r>
          </w:p>
        </w:tc>
      </w:tr>
    </w:tbl>
    <w:p w14:paraId="455EC1E6" w14:textId="77777777" w:rsidR="00704028" w:rsidRPr="00C319E6" w:rsidRDefault="00704028" w:rsidP="009301B7"/>
    <w:p w14:paraId="5F416AB8" w14:textId="77777777" w:rsidR="00704028" w:rsidRPr="00C319E6" w:rsidRDefault="00704028" w:rsidP="004E1293">
      <w:pPr>
        <w:pStyle w:val="a4"/>
        <w:numPr>
          <w:ilvl w:val="0"/>
          <w:numId w:val="31"/>
        </w:numPr>
      </w:pPr>
      <w:r w:rsidRPr="00C319E6">
        <w:t>第二次審査書類</w:t>
      </w:r>
    </w:p>
    <w:tbl>
      <w:tblPr>
        <w:tblStyle w:val="ab"/>
        <w:tblW w:w="0" w:type="auto"/>
        <w:tblInd w:w="675" w:type="dxa"/>
        <w:tblLook w:val="04A0" w:firstRow="1" w:lastRow="0" w:firstColumn="1" w:lastColumn="0" w:noHBand="0" w:noVBand="1"/>
      </w:tblPr>
      <w:tblGrid>
        <w:gridCol w:w="2098"/>
        <w:gridCol w:w="5721"/>
      </w:tblGrid>
      <w:tr w:rsidR="00704028" w:rsidRPr="00C319E6" w14:paraId="6856F1A3" w14:textId="77777777" w:rsidTr="006951A2">
        <w:tc>
          <w:tcPr>
            <w:tcW w:w="2098" w:type="dxa"/>
          </w:tcPr>
          <w:p w14:paraId="6BA810B3" w14:textId="426F2799" w:rsidR="00704028" w:rsidRPr="00C319E6" w:rsidRDefault="00704028" w:rsidP="00AC3C20">
            <w:pPr>
              <w:ind w:leftChars="0" w:left="0" w:firstLineChars="0" w:firstLine="0"/>
            </w:pPr>
            <w:r w:rsidRPr="00C319E6">
              <w:t>第二次審査書類</w:t>
            </w:r>
            <w:r w:rsidR="00840BB8">
              <w:rPr>
                <w:rFonts w:hint="eastAsia"/>
              </w:rPr>
              <w:t>Ⅰ</w:t>
            </w:r>
          </w:p>
        </w:tc>
        <w:tc>
          <w:tcPr>
            <w:tcW w:w="5721" w:type="dxa"/>
          </w:tcPr>
          <w:p w14:paraId="29958689" w14:textId="37A81959" w:rsidR="00704028" w:rsidRPr="008E3D70" w:rsidRDefault="0022618B" w:rsidP="00AC3C20">
            <w:pPr>
              <w:ind w:leftChars="0" w:left="0" w:firstLineChars="0" w:firstLine="0"/>
              <w:rPr>
                <w:rFonts w:ascii="ＭＳ ゴシック" w:eastAsia="ＭＳ ゴシック" w:hAnsi="ＭＳ ゴシック"/>
              </w:rPr>
            </w:pPr>
            <w:r w:rsidRPr="008E3D70">
              <w:rPr>
                <w:rFonts w:ascii="ＭＳ ゴシック" w:eastAsia="ＭＳ ゴシック" w:hAnsi="ＭＳ ゴシック"/>
              </w:rPr>
              <w:t>様式13</w:t>
            </w:r>
            <w:r w:rsidR="00704028" w:rsidRPr="008E3D70">
              <w:rPr>
                <w:rFonts w:ascii="ＭＳ ゴシック" w:eastAsia="ＭＳ ゴシック" w:hAnsi="ＭＳ ゴシック"/>
              </w:rPr>
              <w:t>～</w:t>
            </w:r>
            <w:r w:rsidR="000B0998" w:rsidRPr="008E3D70">
              <w:rPr>
                <w:rFonts w:ascii="ＭＳ ゴシック" w:eastAsia="ＭＳ ゴシック" w:hAnsi="ＭＳ ゴシック"/>
              </w:rPr>
              <w:t>14</w:t>
            </w:r>
          </w:p>
        </w:tc>
      </w:tr>
      <w:tr w:rsidR="00704028" w:rsidRPr="00C319E6" w14:paraId="6A69188A" w14:textId="77777777" w:rsidTr="006951A2">
        <w:tc>
          <w:tcPr>
            <w:tcW w:w="2098" w:type="dxa"/>
          </w:tcPr>
          <w:p w14:paraId="6A80D912" w14:textId="6BBEDC07" w:rsidR="00704028" w:rsidRPr="00C319E6" w:rsidRDefault="00704028" w:rsidP="00AC3C20">
            <w:pPr>
              <w:ind w:leftChars="0" w:left="0" w:firstLineChars="0" w:firstLine="0"/>
            </w:pPr>
            <w:r w:rsidRPr="00C319E6">
              <w:t>第二次審査書類</w:t>
            </w:r>
            <w:r w:rsidR="00840BB8">
              <w:rPr>
                <w:rFonts w:hint="eastAsia"/>
              </w:rPr>
              <w:t>Ⅱ</w:t>
            </w:r>
          </w:p>
        </w:tc>
        <w:tc>
          <w:tcPr>
            <w:tcW w:w="5721" w:type="dxa"/>
          </w:tcPr>
          <w:p w14:paraId="6C148617" w14:textId="414804B9" w:rsidR="00704028" w:rsidRPr="008E3D70" w:rsidRDefault="0022618B" w:rsidP="00AC3C20">
            <w:pPr>
              <w:ind w:leftChars="0" w:left="0" w:firstLineChars="0" w:firstLine="0"/>
              <w:rPr>
                <w:rFonts w:ascii="ＭＳ ゴシック" w:eastAsia="ＭＳ ゴシック" w:hAnsi="ＭＳ ゴシック"/>
              </w:rPr>
            </w:pPr>
            <w:r w:rsidRPr="008E3D70">
              <w:rPr>
                <w:rFonts w:ascii="ＭＳ ゴシック" w:eastAsia="ＭＳ ゴシック" w:hAnsi="ＭＳ ゴシック"/>
              </w:rPr>
              <w:t>様式15</w:t>
            </w:r>
            <w:r w:rsidR="007019AA" w:rsidRPr="008E3D70">
              <w:rPr>
                <w:rFonts w:ascii="ＭＳ ゴシック" w:eastAsia="ＭＳ ゴシック" w:hAnsi="ＭＳ ゴシック"/>
              </w:rPr>
              <w:t>-Ａ１～</w:t>
            </w:r>
            <w:r w:rsidR="000B0998" w:rsidRPr="008E3D70">
              <w:rPr>
                <w:rFonts w:ascii="ＭＳ ゴシック" w:eastAsia="ＭＳ ゴシック" w:hAnsi="ＭＳ ゴシック"/>
              </w:rPr>
              <w:t>15</w:t>
            </w:r>
            <w:r w:rsidR="007019AA" w:rsidRPr="008E3D70">
              <w:rPr>
                <w:rFonts w:ascii="ＭＳ ゴシック" w:eastAsia="ＭＳ ゴシック" w:hAnsi="ＭＳ ゴシック"/>
              </w:rPr>
              <w:t>-Ｆ</w:t>
            </w:r>
            <w:r w:rsidR="00431301" w:rsidRPr="008E3D70">
              <w:rPr>
                <w:rFonts w:ascii="ＭＳ ゴシック" w:eastAsia="ＭＳ ゴシック" w:hAnsi="ＭＳ ゴシック" w:hint="eastAsia"/>
              </w:rPr>
              <w:t>１</w:t>
            </w:r>
          </w:p>
        </w:tc>
      </w:tr>
    </w:tbl>
    <w:p w14:paraId="48676809" w14:textId="77777777" w:rsidR="00704028" w:rsidRPr="00C319E6" w:rsidRDefault="00704028" w:rsidP="009301B7"/>
    <w:p w14:paraId="420F0646" w14:textId="77777777" w:rsidR="00704028" w:rsidRPr="00C319E6" w:rsidRDefault="00704028" w:rsidP="005A4D36">
      <w:pPr>
        <w:pStyle w:val="21"/>
      </w:pPr>
      <w:bookmarkStart w:id="99" w:name="_Toc184286315"/>
      <w:r w:rsidRPr="00C319E6">
        <w:t>提出方法</w:t>
      </w:r>
      <w:bookmarkEnd w:id="99"/>
    </w:p>
    <w:p w14:paraId="55707F93" w14:textId="5547A2E0" w:rsidR="00704028" w:rsidRPr="001F2953" w:rsidRDefault="00704028" w:rsidP="009301B7">
      <w:r w:rsidRPr="001F2953">
        <w:t>第一次審査書類</w:t>
      </w:r>
      <w:r w:rsidR="00840BB8" w:rsidRPr="001F2953">
        <w:rPr>
          <w:rFonts w:hint="eastAsia"/>
        </w:rPr>
        <w:t>Ⅱ</w:t>
      </w:r>
      <w:r w:rsidRPr="001F2953">
        <w:t>及び第二次審査書類</w:t>
      </w:r>
      <w:r w:rsidRPr="001F2953">
        <w:rPr>
          <w:rFonts w:hint="eastAsia"/>
        </w:rPr>
        <w:t>Ⅱ</w:t>
      </w:r>
      <w:r w:rsidRPr="001F2953">
        <w:t>は、正本及び副本を指定の部数提出すること。</w:t>
      </w:r>
    </w:p>
    <w:p w14:paraId="57DB0391" w14:textId="573FA46A" w:rsidR="00704028" w:rsidRPr="00C319E6" w:rsidRDefault="00704028" w:rsidP="009301B7">
      <w:r w:rsidRPr="001F2953">
        <w:t>各様式は、</w:t>
      </w:r>
      <w:r w:rsidR="00502988">
        <w:rPr>
          <w:rFonts w:hint="eastAsia"/>
        </w:rPr>
        <w:t>Microsoft Forms、</w:t>
      </w:r>
      <w:r w:rsidRPr="001F2953">
        <w:t>Microsoft Word 又は Microsoft Excel を使用して作成</w:t>
      </w:r>
      <w:r w:rsidR="00502988">
        <w:rPr>
          <w:rFonts w:hint="eastAsia"/>
        </w:rPr>
        <w:t>等を行う</w:t>
      </w:r>
      <w:r w:rsidRPr="001F2953">
        <w:t>こと。</w:t>
      </w:r>
    </w:p>
    <w:p w14:paraId="061621E5" w14:textId="06CEEE27" w:rsidR="00704028" w:rsidRDefault="00704028" w:rsidP="009301B7">
      <w:r w:rsidRPr="00C319E6">
        <w:t>第一次審査書類の受付時及び第二次審査書類の受付時における各提出書類については、</w:t>
      </w:r>
      <w:r w:rsidR="00236310">
        <w:rPr>
          <w:rFonts w:hint="eastAsia"/>
        </w:rPr>
        <w:t>次の表</w:t>
      </w:r>
      <w:r w:rsidR="004D0EF4">
        <w:rPr>
          <w:rFonts w:hint="eastAsia"/>
        </w:rPr>
        <w:t>に従って、</w:t>
      </w:r>
      <w:r w:rsidRPr="00615D52">
        <w:t>提出</w:t>
      </w:r>
      <w:r w:rsidRPr="00C319E6">
        <w:t>すること(計算の数式及び他のシートとのリンクが残ったままとし、再計算等が可能な状況で提出のこと。</w:t>
      </w:r>
      <w:r w:rsidR="00D526C5">
        <w:rPr>
          <w:rFonts w:hint="eastAsia"/>
        </w:rPr>
        <w:t>また、</w:t>
      </w:r>
      <w:r w:rsidRPr="00C319E6">
        <w:t>様式内で用いる文字、図、表、写真等については、データでの</w:t>
      </w:r>
      <w:r w:rsidR="00895142" w:rsidRPr="006951A2">
        <w:rPr>
          <w:rFonts w:hint="eastAsia"/>
        </w:rPr>
        <w:t>コピー</w:t>
      </w:r>
      <w:r w:rsidRPr="006951A2">
        <w:t>＆ペースト</w:t>
      </w:r>
      <w:r w:rsidRPr="00C319E6">
        <w:t>ができる状態のまま提出すること。)。</w:t>
      </w:r>
    </w:p>
    <w:p w14:paraId="369E5154" w14:textId="6F580536" w:rsidR="00B31568" w:rsidRDefault="00B31568">
      <w:pPr>
        <w:widowControl/>
        <w:ind w:leftChars="0" w:left="0" w:firstLineChars="0" w:firstLine="0"/>
        <w:jc w:val="left"/>
      </w:pPr>
      <w:r>
        <w:br w:type="page"/>
      </w:r>
    </w:p>
    <w:p w14:paraId="1ECCDDCF" w14:textId="77777777" w:rsidR="004D0EF4" w:rsidRDefault="004D0EF4" w:rsidP="009301B7"/>
    <w:tbl>
      <w:tblPr>
        <w:tblStyle w:val="ab"/>
        <w:tblW w:w="7825" w:type="dxa"/>
        <w:tblInd w:w="675" w:type="dxa"/>
        <w:tblLook w:val="04A0" w:firstRow="1" w:lastRow="0" w:firstColumn="1" w:lastColumn="0" w:noHBand="0" w:noVBand="1"/>
      </w:tblPr>
      <w:tblGrid>
        <w:gridCol w:w="2155"/>
        <w:gridCol w:w="5670"/>
      </w:tblGrid>
      <w:tr w:rsidR="00C9271C" w:rsidRPr="00C319E6" w14:paraId="4273245D" w14:textId="7DDE2E49" w:rsidTr="004F03DA">
        <w:trPr>
          <w:tblHeader/>
        </w:trPr>
        <w:tc>
          <w:tcPr>
            <w:tcW w:w="2155" w:type="dxa"/>
            <w:shd w:val="clear" w:color="auto" w:fill="F2F2F2" w:themeFill="background1" w:themeFillShade="F2"/>
          </w:tcPr>
          <w:p w14:paraId="3339B1CB" w14:textId="2665DE6F" w:rsidR="00C9271C" w:rsidRPr="00C319E6" w:rsidRDefault="00C9271C" w:rsidP="007E2F61">
            <w:pPr>
              <w:snapToGrid w:val="0"/>
              <w:ind w:leftChars="0" w:left="0" w:firstLineChars="0" w:firstLine="0"/>
              <w:contextualSpacing/>
              <w:jc w:val="center"/>
            </w:pPr>
            <w:r>
              <w:rPr>
                <w:rFonts w:hint="eastAsia"/>
              </w:rPr>
              <w:t>様式</w:t>
            </w:r>
            <w:r w:rsidR="00D526C5">
              <w:rPr>
                <w:rFonts w:hint="eastAsia"/>
              </w:rPr>
              <w:t>等</w:t>
            </w:r>
            <w:r>
              <w:rPr>
                <w:rFonts w:hint="eastAsia"/>
              </w:rPr>
              <w:t>番号</w:t>
            </w:r>
          </w:p>
        </w:tc>
        <w:tc>
          <w:tcPr>
            <w:tcW w:w="5670" w:type="dxa"/>
            <w:shd w:val="clear" w:color="auto" w:fill="F2F2F2" w:themeFill="background1" w:themeFillShade="F2"/>
          </w:tcPr>
          <w:p w14:paraId="4FA2B27C" w14:textId="23C2D33F" w:rsidR="00C9271C" w:rsidRDefault="00C9271C" w:rsidP="007E2F61">
            <w:pPr>
              <w:snapToGrid w:val="0"/>
              <w:ind w:leftChars="0" w:left="0" w:firstLineChars="0" w:firstLine="0"/>
              <w:contextualSpacing/>
              <w:jc w:val="center"/>
            </w:pPr>
            <w:r>
              <w:rPr>
                <w:rFonts w:hint="eastAsia"/>
              </w:rPr>
              <w:t>提出方法</w:t>
            </w:r>
          </w:p>
        </w:tc>
      </w:tr>
      <w:tr w:rsidR="00774843" w:rsidRPr="00C319E6" w14:paraId="3C65E552" w14:textId="77777777" w:rsidTr="004F03DA">
        <w:tc>
          <w:tcPr>
            <w:tcW w:w="2155" w:type="dxa"/>
            <w:shd w:val="clear" w:color="auto" w:fill="auto"/>
          </w:tcPr>
          <w:p w14:paraId="16894CFC" w14:textId="7305A608" w:rsidR="00774843" w:rsidRPr="008E3D70" w:rsidRDefault="00774843" w:rsidP="00774843">
            <w:pPr>
              <w:snapToGrid w:val="0"/>
              <w:ind w:leftChars="0" w:left="0" w:firstLineChars="0" w:firstLine="0"/>
              <w:contextualSpacing/>
              <w:rPr>
                <w:rFonts w:ascii="ＭＳ ゴシック" w:eastAsia="ＭＳ ゴシック" w:hAnsi="ＭＳ ゴシック"/>
              </w:rPr>
            </w:pPr>
            <w:r>
              <w:rPr>
                <w:rFonts w:ascii="ＭＳ ゴシック" w:eastAsia="ＭＳ ゴシック" w:hAnsi="ＭＳ ゴシック" w:hint="eastAsia"/>
              </w:rPr>
              <w:t>別紙</w:t>
            </w:r>
            <w:r w:rsidRPr="008E3D70">
              <w:rPr>
                <w:rFonts w:ascii="ＭＳ ゴシック" w:eastAsia="ＭＳ ゴシック" w:hAnsi="ＭＳ ゴシック" w:hint="eastAsia"/>
              </w:rPr>
              <w:t>１</w:t>
            </w:r>
          </w:p>
        </w:tc>
        <w:tc>
          <w:tcPr>
            <w:tcW w:w="5670" w:type="dxa"/>
            <w:shd w:val="clear" w:color="auto" w:fill="auto"/>
          </w:tcPr>
          <w:p w14:paraId="2C5B0F47" w14:textId="3ABF6922" w:rsidR="00774843" w:rsidRPr="001C6A68" w:rsidRDefault="00774843" w:rsidP="00774843">
            <w:pPr>
              <w:snapToGrid w:val="0"/>
              <w:ind w:leftChars="0" w:left="0" w:firstLineChars="0" w:firstLine="0"/>
              <w:contextualSpacing/>
            </w:pPr>
            <w:r>
              <w:rPr>
                <w:rFonts w:hint="eastAsia"/>
              </w:rPr>
              <w:t>Microsoft Formsへ必要事項を入力し送信</w:t>
            </w:r>
          </w:p>
        </w:tc>
      </w:tr>
      <w:tr w:rsidR="00774843" w:rsidRPr="00C319E6" w14:paraId="5D50329C" w14:textId="2FA62493" w:rsidTr="004F03DA">
        <w:tc>
          <w:tcPr>
            <w:tcW w:w="2155" w:type="dxa"/>
          </w:tcPr>
          <w:p w14:paraId="7F436AA6" w14:textId="5C310A4D" w:rsidR="00774843" w:rsidRPr="008E3D70" w:rsidRDefault="00774843" w:rsidP="00774843">
            <w:pPr>
              <w:snapToGrid w:val="0"/>
              <w:ind w:leftChars="0" w:left="0" w:firstLineChars="0" w:firstLine="0"/>
              <w:contextualSpacing/>
              <w:rPr>
                <w:rFonts w:ascii="ＭＳ ゴシック" w:eastAsia="ＭＳ ゴシック" w:hAnsi="ＭＳ ゴシック"/>
              </w:rPr>
            </w:pPr>
            <w:r w:rsidRPr="008E3D70">
              <w:rPr>
                <w:rFonts w:ascii="ＭＳ ゴシック" w:eastAsia="ＭＳ ゴシック" w:hAnsi="ＭＳ ゴシック" w:hint="eastAsia"/>
              </w:rPr>
              <w:t>様式</w:t>
            </w:r>
            <w:r>
              <w:rPr>
                <w:rFonts w:ascii="ＭＳ ゴシック" w:eastAsia="ＭＳ ゴシック" w:hAnsi="ＭＳ ゴシック" w:hint="eastAsia"/>
              </w:rPr>
              <w:t>１</w:t>
            </w:r>
          </w:p>
        </w:tc>
        <w:tc>
          <w:tcPr>
            <w:tcW w:w="5670" w:type="dxa"/>
          </w:tcPr>
          <w:p w14:paraId="13D5F9F7" w14:textId="764F2D8B" w:rsidR="00774843" w:rsidRPr="00721299" w:rsidRDefault="00774843" w:rsidP="00774843">
            <w:pPr>
              <w:snapToGrid w:val="0"/>
              <w:ind w:leftChars="0" w:left="0" w:firstLineChars="0" w:firstLine="0"/>
              <w:contextualSpacing/>
            </w:pPr>
            <w:r w:rsidRPr="001F2953">
              <w:t>Microsoft Excel</w:t>
            </w:r>
            <w:r>
              <w:rPr>
                <w:rFonts w:hint="eastAsia"/>
              </w:rPr>
              <w:t>ファイルを公募アドバイザーへ電子メールにて提出</w:t>
            </w:r>
          </w:p>
        </w:tc>
      </w:tr>
      <w:tr w:rsidR="00774843" w:rsidRPr="00C319E6" w14:paraId="489AAC28" w14:textId="12E3350D" w:rsidTr="004F03DA">
        <w:tc>
          <w:tcPr>
            <w:tcW w:w="2155" w:type="dxa"/>
          </w:tcPr>
          <w:p w14:paraId="592EA8CE" w14:textId="233D7CF0" w:rsidR="00774843" w:rsidRPr="008E3D70" w:rsidRDefault="00774843" w:rsidP="00774843">
            <w:pPr>
              <w:snapToGrid w:val="0"/>
              <w:ind w:leftChars="0" w:left="0" w:firstLineChars="0" w:firstLine="0"/>
              <w:contextualSpacing/>
              <w:rPr>
                <w:rFonts w:ascii="ＭＳ ゴシック" w:eastAsia="ＭＳ ゴシック" w:hAnsi="ＭＳ ゴシック"/>
              </w:rPr>
            </w:pPr>
            <w:r w:rsidRPr="008E3D70">
              <w:rPr>
                <w:rFonts w:ascii="ＭＳ ゴシック" w:eastAsia="ＭＳ ゴシック" w:hAnsi="ＭＳ ゴシック" w:hint="eastAsia"/>
              </w:rPr>
              <w:t>様式２</w:t>
            </w:r>
            <w:r w:rsidRPr="008E3D70">
              <w:rPr>
                <w:rFonts w:ascii="ＭＳ ゴシック" w:eastAsia="ＭＳ ゴシック" w:hAnsi="ＭＳ ゴシック"/>
              </w:rPr>
              <w:t>-１</w:t>
            </w:r>
            <w:r w:rsidRPr="008E3D70">
              <w:rPr>
                <w:rFonts w:ascii="ＭＳ ゴシック" w:eastAsia="ＭＳ ゴシック" w:hAnsi="ＭＳ ゴシック" w:hint="eastAsia"/>
              </w:rPr>
              <w:t>～</w:t>
            </w:r>
            <w:r w:rsidR="00293664" w:rsidRPr="008E3D70">
              <w:rPr>
                <w:rFonts w:ascii="ＭＳ ゴシック" w:eastAsia="ＭＳ ゴシック" w:hAnsi="ＭＳ ゴシック" w:hint="eastAsia"/>
              </w:rPr>
              <w:t>２</w:t>
            </w:r>
            <w:r w:rsidR="00293664" w:rsidRPr="008E3D70">
              <w:rPr>
                <w:rFonts w:ascii="ＭＳ ゴシック" w:eastAsia="ＭＳ ゴシック" w:hAnsi="ＭＳ ゴシック"/>
              </w:rPr>
              <w:t>-</w:t>
            </w:r>
            <w:r>
              <w:rPr>
                <w:rFonts w:ascii="ＭＳ ゴシック" w:eastAsia="ＭＳ ゴシック" w:hAnsi="ＭＳ ゴシック" w:hint="eastAsia"/>
              </w:rPr>
              <w:t>４</w:t>
            </w:r>
          </w:p>
        </w:tc>
        <w:tc>
          <w:tcPr>
            <w:tcW w:w="5670" w:type="dxa"/>
          </w:tcPr>
          <w:p w14:paraId="3176EFAB" w14:textId="39A429DA" w:rsidR="00774843" w:rsidRDefault="00774843" w:rsidP="00774843">
            <w:pPr>
              <w:snapToGrid w:val="0"/>
              <w:ind w:leftChars="0" w:left="0" w:firstLineChars="0" w:firstLine="0"/>
              <w:contextualSpacing/>
            </w:pPr>
            <w:r>
              <w:rPr>
                <w:rFonts w:hint="eastAsia"/>
              </w:rPr>
              <w:t>原本は公募アドバイザーへ郵送し、</w:t>
            </w:r>
            <w:r w:rsidRPr="001F2953">
              <w:t>Microsoft Word</w:t>
            </w:r>
            <w:r>
              <w:rPr>
                <w:rFonts w:hint="eastAsia"/>
              </w:rPr>
              <w:t>ファイルは公募アドバイザーへ電子メールにて提出</w:t>
            </w:r>
          </w:p>
        </w:tc>
      </w:tr>
      <w:tr w:rsidR="00774843" w:rsidRPr="00C319E6" w14:paraId="1BAFC71E" w14:textId="19D7FE83" w:rsidTr="004F03DA">
        <w:tc>
          <w:tcPr>
            <w:tcW w:w="2155" w:type="dxa"/>
          </w:tcPr>
          <w:p w14:paraId="2671B8D8" w14:textId="6ED8AC87" w:rsidR="00774843" w:rsidRDefault="00347CFF" w:rsidP="00774843">
            <w:pPr>
              <w:snapToGrid w:val="0"/>
              <w:ind w:leftChars="0" w:left="0" w:firstLineChars="0" w:firstLine="0"/>
              <w:contextualSpacing/>
            </w:pPr>
            <w:r>
              <w:rPr>
                <w:rFonts w:ascii="ＭＳ ゴシック" w:eastAsia="ＭＳ ゴシック" w:hAnsi="ＭＳ ゴシック" w:hint="eastAsia"/>
              </w:rPr>
              <w:t>様式</w:t>
            </w:r>
            <w:r w:rsidRPr="008E3D70">
              <w:rPr>
                <w:rFonts w:ascii="ＭＳ ゴシック" w:eastAsia="ＭＳ ゴシック" w:hAnsi="ＭＳ ゴシック" w:hint="eastAsia"/>
              </w:rPr>
              <w:t>２</w:t>
            </w:r>
            <w:r w:rsidRPr="008E3D70">
              <w:rPr>
                <w:rFonts w:ascii="ＭＳ ゴシック" w:eastAsia="ＭＳ ゴシック" w:hAnsi="ＭＳ ゴシック"/>
              </w:rPr>
              <w:t>-</w:t>
            </w:r>
            <w:r>
              <w:rPr>
                <w:rFonts w:ascii="ＭＳ ゴシック" w:eastAsia="ＭＳ ゴシック" w:hAnsi="ＭＳ ゴシック" w:hint="eastAsia"/>
              </w:rPr>
              <w:t>５</w:t>
            </w:r>
            <w:r w:rsidRPr="008E3D70">
              <w:rPr>
                <w:rFonts w:ascii="ＭＳ ゴシック" w:eastAsia="ＭＳ ゴシック" w:hAnsi="ＭＳ ゴシック" w:hint="eastAsia"/>
              </w:rPr>
              <w:t>～</w:t>
            </w:r>
            <w:r>
              <w:rPr>
                <w:rFonts w:ascii="ＭＳ ゴシック" w:eastAsia="ＭＳ ゴシック" w:hAnsi="ＭＳ ゴシック" w:hint="eastAsia"/>
              </w:rPr>
              <w:t>８及び</w:t>
            </w:r>
            <w:r w:rsidR="00B31568">
              <w:rPr>
                <w:rFonts w:ascii="ＭＳ ゴシック" w:eastAsia="ＭＳ ゴシック" w:hAnsi="ＭＳ ゴシック"/>
              </w:rPr>
              <w:br/>
            </w:r>
            <w:r w:rsidR="00774843" w:rsidRPr="008E3D70">
              <w:rPr>
                <w:rFonts w:ascii="ＭＳ ゴシック" w:eastAsia="ＭＳ ゴシック" w:hAnsi="ＭＳ ゴシック" w:hint="eastAsia"/>
              </w:rPr>
              <w:t>様式３</w:t>
            </w:r>
            <w:r w:rsidR="00774843" w:rsidRPr="008E3D70">
              <w:rPr>
                <w:rFonts w:ascii="ＭＳ ゴシック" w:eastAsia="ＭＳ ゴシック" w:hAnsi="ＭＳ ゴシック"/>
              </w:rPr>
              <w:t>-１</w:t>
            </w:r>
            <w:r w:rsidR="00774843" w:rsidRPr="008E3D70">
              <w:rPr>
                <w:rFonts w:ascii="ＭＳ ゴシック" w:eastAsia="ＭＳ ゴシック" w:hAnsi="ＭＳ ゴシック" w:hint="eastAsia"/>
              </w:rPr>
              <w:t>～</w:t>
            </w:r>
            <w:r w:rsidR="00293664" w:rsidRPr="008E3D70">
              <w:rPr>
                <w:rFonts w:ascii="ＭＳ ゴシック" w:eastAsia="ＭＳ ゴシック" w:hAnsi="ＭＳ ゴシック" w:hint="eastAsia"/>
              </w:rPr>
              <w:t>３</w:t>
            </w:r>
            <w:r w:rsidR="00293664" w:rsidRPr="008E3D70">
              <w:rPr>
                <w:rFonts w:ascii="ＭＳ ゴシック" w:eastAsia="ＭＳ ゴシック" w:hAnsi="ＭＳ ゴシック"/>
              </w:rPr>
              <w:t>-</w:t>
            </w:r>
            <w:r w:rsidR="00774843" w:rsidRPr="008E3D70">
              <w:rPr>
                <w:rFonts w:ascii="ＭＳ ゴシック" w:eastAsia="ＭＳ ゴシック" w:hAnsi="ＭＳ ゴシック" w:hint="eastAsia"/>
              </w:rPr>
              <w:t>３</w:t>
            </w:r>
          </w:p>
        </w:tc>
        <w:tc>
          <w:tcPr>
            <w:tcW w:w="5670" w:type="dxa"/>
          </w:tcPr>
          <w:p w14:paraId="0E4BA509" w14:textId="2895D1F1" w:rsidR="00774843" w:rsidRDefault="00774843" w:rsidP="00774843">
            <w:pPr>
              <w:snapToGrid w:val="0"/>
              <w:ind w:leftChars="0" w:left="0" w:firstLineChars="0" w:firstLine="0"/>
              <w:contextualSpacing/>
            </w:pPr>
            <w:r>
              <w:rPr>
                <w:rFonts w:hint="eastAsia"/>
              </w:rPr>
              <w:t>原本は公募アドバイザーへ郵送し、</w:t>
            </w:r>
            <w:r w:rsidRPr="001F2953">
              <w:t>Microsoft Word</w:t>
            </w:r>
            <w:r w:rsidR="00347CFF">
              <w:rPr>
                <w:rFonts w:hint="eastAsia"/>
              </w:rPr>
              <w:t>ファイル</w:t>
            </w:r>
            <w:r>
              <w:rPr>
                <w:rFonts w:hint="eastAsia"/>
              </w:rPr>
              <w:t>はＶＤＲへアップロード</w:t>
            </w:r>
          </w:p>
        </w:tc>
      </w:tr>
      <w:tr w:rsidR="00774843" w:rsidRPr="00C319E6" w:rsidDel="008A16C4" w14:paraId="5764BC27" w14:textId="77777777" w:rsidTr="004F03DA">
        <w:tc>
          <w:tcPr>
            <w:tcW w:w="2155" w:type="dxa"/>
          </w:tcPr>
          <w:p w14:paraId="6F8D69A3" w14:textId="41318BBE" w:rsidR="00774843" w:rsidRPr="00F47EFF" w:rsidDel="008A16C4" w:rsidRDefault="00774843" w:rsidP="00774843">
            <w:pPr>
              <w:snapToGrid w:val="0"/>
              <w:ind w:leftChars="0" w:left="0" w:firstLineChars="0" w:firstLine="0"/>
              <w:contextualSpacing/>
              <w:rPr>
                <w:rFonts w:ascii="ＭＳ ゴシック" w:eastAsia="ＭＳ ゴシック" w:hAnsi="ＭＳ ゴシック"/>
                <w:spacing w:val="-4"/>
              </w:rPr>
            </w:pPr>
            <w:r w:rsidRPr="00F47EFF">
              <w:rPr>
                <w:rFonts w:ascii="ＭＳ ゴシック" w:eastAsia="ＭＳ ゴシック" w:hAnsi="ＭＳ ゴシック" w:hint="eastAsia"/>
                <w:spacing w:val="-4"/>
              </w:rPr>
              <w:t>様式４</w:t>
            </w:r>
            <w:r w:rsidRPr="00F47EFF">
              <w:rPr>
                <w:rFonts w:ascii="ＭＳ ゴシック" w:eastAsia="ＭＳ ゴシック" w:hAnsi="ＭＳ ゴシック"/>
                <w:spacing w:val="-4"/>
              </w:rPr>
              <w:t>-</w:t>
            </w:r>
            <w:r w:rsidRPr="00F47EFF">
              <w:rPr>
                <w:rFonts w:ascii="ＭＳ ゴシック" w:eastAsia="ＭＳ ゴシック" w:hAnsi="ＭＳ ゴシック" w:hint="eastAsia"/>
                <w:spacing w:val="-4"/>
              </w:rPr>
              <w:t>１～４</w:t>
            </w:r>
            <w:r w:rsidRPr="00F47EFF">
              <w:rPr>
                <w:rFonts w:ascii="ＭＳ ゴシック" w:eastAsia="ＭＳ ゴシック" w:hAnsi="ＭＳ ゴシック"/>
                <w:spacing w:val="-4"/>
              </w:rPr>
              <w:t>-</w:t>
            </w:r>
            <w:r w:rsidRPr="00F47EFF">
              <w:rPr>
                <w:rFonts w:ascii="ＭＳ ゴシック" w:eastAsia="ＭＳ ゴシック" w:hAnsi="ＭＳ ゴシック" w:hint="eastAsia"/>
                <w:spacing w:val="-4"/>
              </w:rPr>
              <w:t>２、</w:t>
            </w:r>
            <w:r w:rsidR="00B31568" w:rsidRPr="00F47EFF">
              <w:rPr>
                <w:rFonts w:ascii="ＭＳ ゴシック" w:eastAsia="ＭＳ ゴシック" w:hAnsi="ＭＳ ゴシック"/>
                <w:spacing w:val="-4"/>
              </w:rPr>
              <w:br/>
            </w:r>
            <w:r w:rsidRPr="00F47EFF">
              <w:rPr>
                <w:rFonts w:ascii="ＭＳ ゴシック" w:eastAsia="ＭＳ ゴシック" w:hAnsi="ＭＳ ゴシック" w:hint="eastAsia"/>
                <w:spacing w:val="-4"/>
              </w:rPr>
              <w:t>様式５</w:t>
            </w:r>
            <w:r w:rsidRPr="00F47EFF">
              <w:rPr>
                <w:rFonts w:ascii="ＭＳ ゴシック" w:eastAsia="ＭＳ ゴシック" w:hAnsi="ＭＳ ゴシック"/>
                <w:spacing w:val="-4"/>
              </w:rPr>
              <w:t>-</w:t>
            </w:r>
            <w:r w:rsidRPr="00F47EFF">
              <w:rPr>
                <w:rFonts w:ascii="ＭＳ ゴシック" w:eastAsia="ＭＳ ゴシック" w:hAnsi="ＭＳ ゴシック" w:hint="eastAsia"/>
                <w:spacing w:val="-4"/>
              </w:rPr>
              <w:t>１～</w:t>
            </w:r>
            <w:r w:rsidR="00347CFF" w:rsidRPr="00F47EFF">
              <w:rPr>
                <w:rFonts w:ascii="ＭＳ ゴシック" w:eastAsia="ＭＳ ゴシック" w:hAnsi="ＭＳ ゴシック" w:hint="eastAsia"/>
                <w:spacing w:val="-4"/>
              </w:rPr>
              <w:t>５</w:t>
            </w:r>
            <w:r w:rsidRPr="00F47EFF">
              <w:rPr>
                <w:rFonts w:ascii="ＭＳ ゴシック" w:eastAsia="ＭＳ ゴシック" w:hAnsi="ＭＳ ゴシック"/>
                <w:spacing w:val="-4"/>
              </w:rPr>
              <w:t>-</w:t>
            </w:r>
            <w:r w:rsidRPr="00F47EFF">
              <w:rPr>
                <w:rFonts w:ascii="ＭＳ ゴシック" w:eastAsia="ＭＳ ゴシック" w:hAnsi="ＭＳ ゴシック" w:hint="eastAsia"/>
                <w:spacing w:val="-4"/>
              </w:rPr>
              <w:t>３</w:t>
            </w:r>
            <w:r w:rsidR="00FE34B4" w:rsidRPr="00F47EFF">
              <w:rPr>
                <w:rFonts w:ascii="ＭＳ ゴシック" w:eastAsia="ＭＳ ゴシック" w:hAnsi="ＭＳ ゴシック" w:hint="eastAsia"/>
                <w:spacing w:val="-4"/>
              </w:rPr>
              <w:t>及び</w:t>
            </w:r>
            <w:r w:rsidR="00B31568" w:rsidRPr="00F47EFF">
              <w:rPr>
                <w:rFonts w:ascii="ＭＳ ゴシック" w:eastAsia="ＭＳ ゴシック" w:hAnsi="ＭＳ ゴシック"/>
                <w:spacing w:val="-4"/>
              </w:rPr>
              <w:br/>
            </w:r>
            <w:r w:rsidR="00347CFF" w:rsidRPr="00F47EFF">
              <w:rPr>
                <w:rFonts w:ascii="ＭＳ ゴシック" w:eastAsia="ＭＳ ゴシック" w:hAnsi="ＭＳ ゴシック" w:hint="eastAsia"/>
                <w:spacing w:val="-4"/>
              </w:rPr>
              <w:t>様式６</w:t>
            </w:r>
          </w:p>
        </w:tc>
        <w:tc>
          <w:tcPr>
            <w:tcW w:w="5670" w:type="dxa"/>
          </w:tcPr>
          <w:p w14:paraId="1F1A84C8" w14:textId="42764239" w:rsidR="00774843" w:rsidDel="008A16C4" w:rsidRDefault="00774843" w:rsidP="00774843">
            <w:pPr>
              <w:snapToGrid w:val="0"/>
              <w:ind w:leftChars="0" w:left="0" w:firstLineChars="0" w:firstLine="0"/>
              <w:contextualSpacing/>
            </w:pPr>
            <w:r>
              <w:rPr>
                <w:rFonts w:hint="eastAsia"/>
              </w:rPr>
              <w:t>原本は担当部署へ</w:t>
            </w:r>
            <w:r w:rsidR="00347CFF">
              <w:rPr>
                <w:rFonts w:hint="eastAsia"/>
              </w:rPr>
              <w:t>持参又は</w:t>
            </w:r>
            <w:r>
              <w:rPr>
                <w:rFonts w:hint="eastAsia"/>
              </w:rPr>
              <w:t>郵送し、</w:t>
            </w:r>
            <w:r w:rsidRPr="001F2953">
              <w:t>Microsoft Word</w:t>
            </w:r>
            <w:r w:rsidR="00347CFF">
              <w:rPr>
                <w:rFonts w:hint="eastAsia"/>
              </w:rPr>
              <w:t>ファイル</w:t>
            </w:r>
            <w:r>
              <w:rPr>
                <w:rFonts w:hint="eastAsia"/>
              </w:rPr>
              <w:t>はＶＤＲへアップロード</w:t>
            </w:r>
          </w:p>
        </w:tc>
      </w:tr>
      <w:tr w:rsidR="00774843" w:rsidRPr="00C319E6" w14:paraId="6E72B082" w14:textId="007535E8" w:rsidTr="004F03DA">
        <w:tc>
          <w:tcPr>
            <w:tcW w:w="2155" w:type="dxa"/>
          </w:tcPr>
          <w:p w14:paraId="560B3936" w14:textId="4DD75B40" w:rsidR="00774843" w:rsidRPr="00F47EFF" w:rsidRDefault="00347CFF" w:rsidP="00774843">
            <w:pPr>
              <w:snapToGrid w:val="0"/>
              <w:ind w:leftChars="0" w:left="0" w:firstLineChars="0" w:firstLine="0"/>
              <w:contextualSpacing/>
              <w:rPr>
                <w:spacing w:val="-4"/>
              </w:rPr>
            </w:pPr>
            <w:r w:rsidRPr="00F47EFF">
              <w:rPr>
                <w:rFonts w:ascii="ＭＳ ゴシック" w:eastAsia="ＭＳ ゴシック" w:hAnsi="ＭＳ ゴシック" w:hint="eastAsia"/>
                <w:spacing w:val="-4"/>
              </w:rPr>
              <w:t>参加表明書の添付書類</w:t>
            </w:r>
          </w:p>
        </w:tc>
        <w:tc>
          <w:tcPr>
            <w:tcW w:w="5670" w:type="dxa"/>
          </w:tcPr>
          <w:p w14:paraId="2BA1A2A8" w14:textId="0985AB6B" w:rsidR="00774843" w:rsidRDefault="00774843" w:rsidP="00774843">
            <w:pPr>
              <w:snapToGrid w:val="0"/>
              <w:ind w:leftChars="0" w:left="0" w:firstLineChars="0" w:firstLine="0"/>
              <w:contextualSpacing/>
            </w:pPr>
            <w:r>
              <w:rPr>
                <w:rFonts w:hint="eastAsia"/>
              </w:rPr>
              <w:t>原本は</w:t>
            </w:r>
            <w:r w:rsidR="00347CFF">
              <w:rPr>
                <w:rFonts w:hint="eastAsia"/>
              </w:rPr>
              <w:t>担当部署</w:t>
            </w:r>
            <w:r>
              <w:rPr>
                <w:rFonts w:hint="eastAsia"/>
              </w:rPr>
              <w:t>へ</w:t>
            </w:r>
            <w:r w:rsidR="00347CFF">
              <w:rPr>
                <w:rFonts w:hint="eastAsia"/>
              </w:rPr>
              <w:t>持参又は</w:t>
            </w:r>
            <w:r>
              <w:rPr>
                <w:rFonts w:hint="eastAsia"/>
              </w:rPr>
              <w:t>郵送し、</w:t>
            </w:r>
            <w:r w:rsidR="00347CFF">
              <w:rPr>
                <w:rFonts w:hint="eastAsia"/>
              </w:rPr>
              <w:t>原本をＰＤＦファイルにしたものを</w:t>
            </w:r>
            <w:r>
              <w:rPr>
                <w:rFonts w:hint="eastAsia"/>
              </w:rPr>
              <w:t>ＶＤＲへアップロード</w:t>
            </w:r>
          </w:p>
        </w:tc>
      </w:tr>
      <w:tr w:rsidR="00774843" w:rsidRPr="00C319E6" w14:paraId="630024F0" w14:textId="77777777" w:rsidTr="004F03DA">
        <w:tc>
          <w:tcPr>
            <w:tcW w:w="2155" w:type="dxa"/>
          </w:tcPr>
          <w:p w14:paraId="3B935F47" w14:textId="52C21307" w:rsidR="00774843" w:rsidRPr="008E3D70" w:rsidRDefault="00774843" w:rsidP="00774843">
            <w:pPr>
              <w:snapToGrid w:val="0"/>
              <w:ind w:leftChars="0" w:left="0" w:firstLineChars="0" w:firstLine="0"/>
              <w:contextualSpacing/>
              <w:rPr>
                <w:rFonts w:ascii="ＭＳ ゴシック" w:eastAsia="ＭＳ ゴシック" w:hAnsi="ＭＳ ゴシック"/>
              </w:rPr>
            </w:pPr>
            <w:r w:rsidRPr="008E3D70">
              <w:rPr>
                <w:rFonts w:ascii="ＭＳ ゴシック" w:eastAsia="ＭＳ ゴシック" w:hAnsi="ＭＳ ゴシック" w:hint="eastAsia"/>
              </w:rPr>
              <w:t>様式７</w:t>
            </w:r>
            <w:r>
              <w:rPr>
                <w:rFonts w:ascii="ＭＳ ゴシック" w:eastAsia="ＭＳ ゴシック" w:hAnsi="ＭＳ ゴシック" w:hint="eastAsia"/>
              </w:rPr>
              <w:t>及び</w:t>
            </w:r>
            <w:r w:rsidR="00B31568">
              <w:rPr>
                <w:rFonts w:ascii="ＭＳ ゴシック" w:eastAsia="ＭＳ ゴシック" w:hAnsi="ＭＳ ゴシック"/>
              </w:rPr>
              <w:br/>
            </w:r>
            <w:r>
              <w:rPr>
                <w:rFonts w:ascii="ＭＳ ゴシック" w:eastAsia="ＭＳ ゴシック" w:hAnsi="ＭＳ ゴシック" w:hint="eastAsia"/>
              </w:rPr>
              <w:t>様式</w:t>
            </w:r>
            <w:r w:rsidRPr="008E3D70">
              <w:rPr>
                <w:rFonts w:ascii="ＭＳ ゴシック" w:eastAsia="ＭＳ ゴシック" w:hAnsi="ＭＳ ゴシック" w:hint="eastAsia"/>
              </w:rPr>
              <w:t>８</w:t>
            </w:r>
            <w:r w:rsidRPr="008E3D70">
              <w:rPr>
                <w:rFonts w:ascii="ＭＳ ゴシック" w:eastAsia="ＭＳ ゴシック" w:hAnsi="ＭＳ ゴシック"/>
              </w:rPr>
              <w:t>-</w:t>
            </w:r>
            <w:r w:rsidRPr="008E3D70">
              <w:rPr>
                <w:rFonts w:ascii="ＭＳ ゴシック" w:eastAsia="ＭＳ ゴシック" w:hAnsi="ＭＳ ゴシック" w:hint="eastAsia"/>
              </w:rPr>
              <w:t>１～</w:t>
            </w:r>
            <w:r>
              <w:rPr>
                <w:rFonts w:ascii="ＭＳ ゴシック" w:eastAsia="ＭＳ ゴシック" w:hAnsi="ＭＳ ゴシック" w:hint="eastAsia"/>
              </w:rPr>
              <w:t>８</w:t>
            </w:r>
            <w:r w:rsidRPr="008E3D70">
              <w:rPr>
                <w:rFonts w:ascii="ＭＳ ゴシック" w:eastAsia="ＭＳ ゴシック" w:hAnsi="ＭＳ ゴシック"/>
              </w:rPr>
              <w:t>-</w:t>
            </w:r>
            <w:r>
              <w:rPr>
                <w:rFonts w:ascii="ＭＳ ゴシック" w:eastAsia="ＭＳ ゴシック" w:hAnsi="ＭＳ ゴシック" w:hint="eastAsia"/>
              </w:rPr>
              <w:t>３</w:t>
            </w:r>
          </w:p>
        </w:tc>
        <w:tc>
          <w:tcPr>
            <w:tcW w:w="5670" w:type="dxa"/>
          </w:tcPr>
          <w:p w14:paraId="1FBAF971" w14:textId="74C1CCBA" w:rsidR="00774843" w:rsidRDefault="00774843" w:rsidP="00774843">
            <w:pPr>
              <w:snapToGrid w:val="0"/>
              <w:ind w:leftChars="0" w:left="0" w:firstLineChars="0" w:firstLine="0"/>
              <w:contextualSpacing/>
            </w:pPr>
            <w:r>
              <w:rPr>
                <w:rFonts w:hint="eastAsia"/>
              </w:rPr>
              <w:t>原本は担当部署へ</w:t>
            </w:r>
            <w:r w:rsidR="00347CFF">
              <w:rPr>
                <w:rFonts w:hint="eastAsia"/>
              </w:rPr>
              <w:t>持参又は</w:t>
            </w:r>
            <w:r>
              <w:rPr>
                <w:rFonts w:hint="eastAsia"/>
              </w:rPr>
              <w:t>郵送し、</w:t>
            </w:r>
            <w:r w:rsidRPr="001F2953">
              <w:t>Microsoft Word</w:t>
            </w:r>
            <w:r w:rsidR="00347CFF">
              <w:rPr>
                <w:rFonts w:hint="eastAsia"/>
              </w:rPr>
              <w:t>ファイル</w:t>
            </w:r>
            <w:r>
              <w:rPr>
                <w:rFonts w:hint="eastAsia"/>
              </w:rPr>
              <w:t>はＶＤＲへアップロード</w:t>
            </w:r>
          </w:p>
        </w:tc>
      </w:tr>
      <w:tr w:rsidR="00347CFF" w:rsidRPr="00C319E6" w14:paraId="25D47602" w14:textId="77777777" w:rsidTr="004F03DA">
        <w:tc>
          <w:tcPr>
            <w:tcW w:w="2155" w:type="dxa"/>
          </w:tcPr>
          <w:p w14:paraId="3C9C2604" w14:textId="649EA9A1" w:rsidR="00347CFF" w:rsidRPr="008E3D70" w:rsidRDefault="00347CFF" w:rsidP="00774843">
            <w:pPr>
              <w:snapToGrid w:val="0"/>
              <w:ind w:leftChars="0" w:left="0" w:firstLineChars="0" w:firstLine="0"/>
              <w:contextualSpacing/>
              <w:rPr>
                <w:rFonts w:ascii="ＭＳ ゴシック" w:eastAsia="ＭＳ ゴシック" w:hAnsi="ＭＳ ゴシック"/>
              </w:rPr>
            </w:pPr>
            <w:r>
              <w:rPr>
                <w:rFonts w:ascii="ＭＳ ゴシック" w:eastAsia="ＭＳ ゴシック" w:hAnsi="ＭＳ ゴシック" w:hint="eastAsia"/>
              </w:rPr>
              <w:t>実績要件を確認するための資料</w:t>
            </w:r>
          </w:p>
        </w:tc>
        <w:tc>
          <w:tcPr>
            <w:tcW w:w="5670" w:type="dxa"/>
          </w:tcPr>
          <w:p w14:paraId="4D6B3B72" w14:textId="52440C38" w:rsidR="00347CFF" w:rsidRDefault="00347CFF" w:rsidP="00774843">
            <w:pPr>
              <w:snapToGrid w:val="0"/>
              <w:ind w:leftChars="0" w:left="0" w:firstLineChars="0" w:firstLine="0"/>
              <w:contextualSpacing/>
            </w:pPr>
            <w:r>
              <w:rPr>
                <w:rFonts w:hint="eastAsia"/>
              </w:rPr>
              <w:t>原本は担当部署へ持参又は郵送し、原本をＰＤＦファイルにしたものを</w:t>
            </w:r>
            <w:r w:rsidR="001E1FFC">
              <w:rPr>
                <w:rFonts w:hint="eastAsia"/>
              </w:rPr>
              <w:t>ＶＤＲへアップロード</w:t>
            </w:r>
          </w:p>
        </w:tc>
      </w:tr>
      <w:tr w:rsidR="00774843" w:rsidRPr="00C319E6" w14:paraId="23EB73FB" w14:textId="77777777" w:rsidTr="004F03DA">
        <w:tc>
          <w:tcPr>
            <w:tcW w:w="2155" w:type="dxa"/>
          </w:tcPr>
          <w:p w14:paraId="7CEE02DB" w14:textId="3AD5CEC6" w:rsidR="00774843" w:rsidRPr="00F47EFF" w:rsidRDefault="00774843" w:rsidP="00774843">
            <w:pPr>
              <w:snapToGrid w:val="0"/>
              <w:ind w:leftChars="0" w:left="0" w:firstLineChars="0" w:firstLine="0"/>
              <w:contextualSpacing/>
              <w:rPr>
                <w:rFonts w:ascii="ＭＳ ゴシック" w:eastAsia="ＭＳ ゴシック" w:hAnsi="ＭＳ ゴシック"/>
                <w:spacing w:val="-4"/>
              </w:rPr>
            </w:pPr>
            <w:r w:rsidRPr="00F47EFF">
              <w:rPr>
                <w:rFonts w:ascii="ＭＳ ゴシック" w:eastAsia="ＭＳ ゴシック" w:hAnsi="ＭＳ ゴシック" w:hint="eastAsia"/>
                <w:spacing w:val="-4"/>
              </w:rPr>
              <w:t>様式９</w:t>
            </w:r>
            <w:r w:rsidRPr="00F47EFF">
              <w:rPr>
                <w:rFonts w:ascii="ＭＳ ゴシック" w:eastAsia="ＭＳ ゴシック" w:hAnsi="ＭＳ ゴシック"/>
                <w:spacing w:val="-4"/>
              </w:rPr>
              <w:t>-Ａ</w:t>
            </w:r>
            <w:r w:rsidRPr="00F47EFF">
              <w:rPr>
                <w:rFonts w:ascii="ＭＳ ゴシック" w:eastAsia="ＭＳ ゴシック" w:hAnsi="ＭＳ ゴシック" w:hint="eastAsia"/>
                <w:spacing w:val="-4"/>
              </w:rPr>
              <w:t>１</w:t>
            </w:r>
            <w:r w:rsidRPr="00F47EFF">
              <w:rPr>
                <w:rFonts w:ascii="ＭＳ ゴシック" w:eastAsia="ＭＳ ゴシック" w:hAnsi="ＭＳ ゴシック"/>
                <w:spacing w:val="-4"/>
              </w:rPr>
              <w:t>～</w:t>
            </w:r>
            <w:r w:rsidRPr="00F47EFF">
              <w:rPr>
                <w:rFonts w:ascii="ＭＳ ゴシック" w:eastAsia="ＭＳ ゴシック" w:hAnsi="ＭＳ ゴシック" w:hint="eastAsia"/>
                <w:spacing w:val="-4"/>
              </w:rPr>
              <w:t>９</w:t>
            </w:r>
            <w:r w:rsidRPr="00F47EFF">
              <w:rPr>
                <w:rFonts w:ascii="ＭＳ ゴシック" w:eastAsia="ＭＳ ゴシック" w:hAnsi="ＭＳ ゴシック"/>
                <w:spacing w:val="-4"/>
              </w:rPr>
              <w:t>-Ｄ</w:t>
            </w:r>
            <w:r w:rsidRPr="00F47EFF">
              <w:rPr>
                <w:rFonts w:ascii="ＭＳ ゴシック" w:eastAsia="ＭＳ ゴシック" w:hAnsi="ＭＳ ゴシック" w:hint="eastAsia"/>
                <w:spacing w:val="-4"/>
              </w:rPr>
              <w:t>１</w:t>
            </w:r>
          </w:p>
        </w:tc>
        <w:tc>
          <w:tcPr>
            <w:tcW w:w="5670" w:type="dxa"/>
          </w:tcPr>
          <w:p w14:paraId="29685E03" w14:textId="56F5E7BB" w:rsidR="00774843" w:rsidRDefault="00774843" w:rsidP="00774843">
            <w:pPr>
              <w:snapToGrid w:val="0"/>
              <w:ind w:leftChars="0" w:left="0" w:firstLineChars="0" w:firstLine="0"/>
              <w:contextualSpacing/>
            </w:pPr>
            <w:r>
              <w:rPr>
                <w:rFonts w:hint="eastAsia"/>
              </w:rPr>
              <w:t>原本は担当部署へ</w:t>
            </w:r>
            <w:r w:rsidR="001E1FFC">
              <w:rPr>
                <w:rFonts w:hint="eastAsia"/>
              </w:rPr>
              <w:t>持参又は</w:t>
            </w:r>
            <w:r>
              <w:rPr>
                <w:rFonts w:hint="eastAsia"/>
              </w:rPr>
              <w:t>郵送し、</w:t>
            </w:r>
            <w:r w:rsidRPr="001F2953">
              <w:t>Microsoft Word</w:t>
            </w:r>
            <w:r w:rsidR="001E1FFC">
              <w:rPr>
                <w:rFonts w:hint="eastAsia"/>
              </w:rPr>
              <w:t>ファイル</w:t>
            </w:r>
            <w:r>
              <w:rPr>
                <w:rFonts w:hint="eastAsia"/>
              </w:rPr>
              <w:t>はＶＤＲへアップロード</w:t>
            </w:r>
          </w:p>
        </w:tc>
      </w:tr>
      <w:tr w:rsidR="00774843" w:rsidRPr="00C319E6" w14:paraId="489E44A5" w14:textId="77777777" w:rsidTr="004F03DA">
        <w:tc>
          <w:tcPr>
            <w:tcW w:w="2155" w:type="dxa"/>
          </w:tcPr>
          <w:p w14:paraId="1C74C205" w14:textId="49D7FD1F" w:rsidR="00774843" w:rsidRPr="008E3D70" w:rsidRDefault="00774843" w:rsidP="00774843">
            <w:pPr>
              <w:snapToGrid w:val="0"/>
              <w:ind w:leftChars="0" w:left="0" w:firstLineChars="0" w:firstLine="0"/>
              <w:contextualSpacing/>
              <w:rPr>
                <w:rFonts w:ascii="ＭＳ ゴシック" w:eastAsia="ＭＳ ゴシック" w:hAnsi="ＭＳ ゴシック"/>
              </w:rPr>
            </w:pPr>
            <w:r w:rsidRPr="008E3D70">
              <w:rPr>
                <w:rFonts w:ascii="ＭＳ ゴシック" w:eastAsia="ＭＳ ゴシック" w:hAnsi="ＭＳ ゴシック" w:hint="eastAsia"/>
              </w:rPr>
              <w:t>様式</w:t>
            </w:r>
            <w:r w:rsidRPr="008E3D70">
              <w:rPr>
                <w:rFonts w:ascii="ＭＳ ゴシック" w:eastAsia="ＭＳ ゴシック" w:hAnsi="ＭＳ ゴシック"/>
              </w:rPr>
              <w:t>10</w:t>
            </w:r>
            <w:r w:rsidR="001C3076">
              <w:rPr>
                <w:rFonts w:ascii="ＭＳ ゴシック" w:eastAsia="ＭＳ ゴシック" w:hAnsi="ＭＳ ゴシック" w:hint="eastAsia"/>
              </w:rPr>
              <w:t>、様式</w:t>
            </w:r>
            <w:r>
              <w:rPr>
                <w:rFonts w:ascii="ＭＳ ゴシック" w:eastAsia="ＭＳ ゴシック" w:hAnsi="ＭＳ ゴシック" w:hint="eastAsia"/>
              </w:rPr>
              <w:t>11及び様式</w:t>
            </w:r>
            <w:r w:rsidRPr="008E3D70">
              <w:rPr>
                <w:rFonts w:ascii="ＭＳ ゴシック" w:eastAsia="ＭＳ ゴシック" w:hAnsi="ＭＳ ゴシック"/>
              </w:rPr>
              <w:t>12-</w:t>
            </w:r>
            <w:r w:rsidRPr="008E3D70">
              <w:rPr>
                <w:rFonts w:ascii="ＭＳ ゴシック" w:eastAsia="ＭＳ ゴシック" w:hAnsi="ＭＳ ゴシック" w:hint="eastAsia"/>
              </w:rPr>
              <w:t>１～</w:t>
            </w:r>
            <w:r>
              <w:rPr>
                <w:rFonts w:ascii="ＭＳ ゴシック" w:eastAsia="ＭＳ ゴシック" w:hAnsi="ＭＳ ゴシック" w:hint="eastAsia"/>
              </w:rPr>
              <w:t>12</w:t>
            </w:r>
            <w:r w:rsidRPr="008E3D70">
              <w:rPr>
                <w:rFonts w:ascii="ＭＳ ゴシック" w:eastAsia="ＭＳ ゴシック" w:hAnsi="ＭＳ ゴシック"/>
              </w:rPr>
              <w:t>-</w:t>
            </w:r>
            <w:r>
              <w:rPr>
                <w:rFonts w:ascii="ＭＳ ゴシック" w:eastAsia="ＭＳ ゴシック" w:hAnsi="ＭＳ ゴシック" w:hint="eastAsia"/>
              </w:rPr>
              <w:t>２</w:t>
            </w:r>
          </w:p>
        </w:tc>
        <w:tc>
          <w:tcPr>
            <w:tcW w:w="5670" w:type="dxa"/>
          </w:tcPr>
          <w:p w14:paraId="25625687" w14:textId="7E166A58" w:rsidR="00774843" w:rsidRDefault="00774843" w:rsidP="00774843">
            <w:pPr>
              <w:snapToGrid w:val="0"/>
              <w:ind w:leftChars="0" w:left="0" w:firstLineChars="0" w:firstLine="0"/>
              <w:contextualSpacing/>
            </w:pPr>
            <w:r>
              <w:rPr>
                <w:rFonts w:hint="eastAsia"/>
              </w:rPr>
              <w:t>原本は</w:t>
            </w:r>
            <w:r w:rsidR="001E1FFC">
              <w:rPr>
                <w:rFonts w:hint="eastAsia"/>
              </w:rPr>
              <w:t>担当部署</w:t>
            </w:r>
            <w:r>
              <w:rPr>
                <w:rFonts w:hint="eastAsia"/>
              </w:rPr>
              <w:t>へ</w:t>
            </w:r>
            <w:r w:rsidR="001E1FFC">
              <w:rPr>
                <w:rFonts w:hint="eastAsia"/>
              </w:rPr>
              <w:t>持参又は</w:t>
            </w:r>
            <w:r>
              <w:rPr>
                <w:rFonts w:hint="eastAsia"/>
              </w:rPr>
              <w:t>郵送し、</w:t>
            </w:r>
            <w:r w:rsidRPr="001F2953">
              <w:t>Microsoft Word</w:t>
            </w:r>
            <w:r w:rsidR="001E1FFC">
              <w:rPr>
                <w:rFonts w:hint="eastAsia"/>
              </w:rPr>
              <w:t>ファイル</w:t>
            </w:r>
            <w:r>
              <w:rPr>
                <w:rFonts w:hint="eastAsia"/>
              </w:rPr>
              <w:t>はＶＤＲへアップロード</w:t>
            </w:r>
          </w:p>
        </w:tc>
      </w:tr>
      <w:tr w:rsidR="00774843" w:rsidRPr="00C319E6" w14:paraId="0DCBFADB" w14:textId="77777777" w:rsidTr="004F03DA">
        <w:tc>
          <w:tcPr>
            <w:tcW w:w="2155" w:type="dxa"/>
          </w:tcPr>
          <w:p w14:paraId="46C969E6" w14:textId="69B5FF6C" w:rsidR="00774843" w:rsidRPr="008E3D70" w:rsidRDefault="00774843" w:rsidP="00774843">
            <w:pPr>
              <w:snapToGrid w:val="0"/>
              <w:ind w:leftChars="0" w:left="0" w:firstLineChars="0" w:firstLine="0"/>
              <w:contextualSpacing/>
              <w:rPr>
                <w:rFonts w:ascii="ＭＳ ゴシック" w:eastAsia="ＭＳ ゴシック" w:hAnsi="ＭＳ ゴシック"/>
              </w:rPr>
            </w:pPr>
            <w:r w:rsidRPr="008E3D70">
              <w:rPr>
                <w:rFonts w:ascii="ＭＳ ゴシック" w:eastAsia="ＭＳ ゴシック" w:hAnsi="ＭＳ ゴシック" w:hint="eastAsia"/>
              </w:rPr>
              <w:t>様式</w:t>
            </w:r>
            <w:r w:rsidRPr="008E3D70">
              <w:rPr>
                <w:rFonts w:ascii="ＭＳ ゴシック" w:eastAsia="ＭＳ ゴシック" w:hAnsi="ＭＳ ゴシック"/>
              </w:rPr>
              <w:t>13</w:t>
            </w:r>
            <w:r w:rsidRPr="008E3D70">
              <w:rPr>
                <w:rFonts w:ascii="ＭＳ ゴシック" w:eastAsia="ＭＳ ゴシック" w:hAnsi="ＭＳ ゴシック" w:hint="eastAsia"/>
              </w:rPr>
              <w:t>～</w:t>
            </w:r>
            <w:r w:rsidRPr="008E3D70">
              <w:rPr>
                <w:rFonts w:ascii="ＭＳ ゴシック" w:eastAsia="ＭＳ ゴシック" w:hAnsi="ＭＳ ゴシック"/>
              </w:rPr>
              <w:t>14</w:t>
            </w:r>
          </w:p>
        </w:tc>
        <w:tc>
          <w:tcPr>
            <w:tcW w:w="5670" w:type="dxa"/>
          </w:tcPr>
          <w:p w14:paraId="119149E1" w14:textId="20E0462D" w:rsidR="00774843" w:rsidRDefault="00774843" w:rsidP="00774843">
            <w:pPr>
              <w:snapToGrid w:val="0"/>
              <w:ind w:leftChars="0" w:left="0" w:firstLineChars="0" w:firstLine="0"/>
              <w:contextualSpacing/>
            </w:pPr>
            <w:r>
              <w:rPr>
                <w:rFonts w:hint="eastAsia"/>
              </w:rPr>
              <w:t>原本は担当部署へ</w:t>
            </w:r>
            <w:r w:rsidR="001E1FFC">
              <w:rPr>
                <w:rFonts w:hint="eastAsia"/>
              </w:rPr>
              <w:t>持参又は</w:t>
            </w:r>
            <w:r>
              <w:rPr>
                <w:rFonts w:hint="eastAsia"/>
              </w:rPr>
              <w:t>郵送し、</w:t>
            </w:r>
            <w:r w:rsidRPr="001F2953">
              <w:t>Microsoft Word</w:t>
            </w:r>
            <w:r w:rsidR="001E1FFC">
              <w:rPr>
                <w:rFonts w:hint="eastAsia"/>
              </w:rPr>
              <w:t>ファイル</w:t>
            </w:r>
            <w:r>
              <w:rPr>
                <w:rFonts w:hint="eastAsia"/>
              </w:rPr>
              <w:t>はＶＤＲへアップロード</w:t>
            </w:r>
          </w:p>
        </w:tc>
      </w:tr>
      <w:tr w:rsidR="00774843" w:rsidRPr="00C319E6" w14:paraId="4A2CFDEC" w14:textId="77777777" w:rsidTr="004F03DA">
        <w:tc>
          <w:tcPr>
            <w:tcW w:w="2155" w:type="dxa"/>
          </w:tcPr>
          <w:p w14:paraId="534A78AE" w14:textId="65FF99B2" w:rsidR="00774843" w:rsidRPr="00F47EFF" w:rsidRDefault="00774843" w:rsidP="00774843">
            <w:pPr>
              <w:snapToGrid w:val="0"/>
              <w:ind w:leftChars="0" w:left="0" w:firstLineChars="0" w:firstLine="0"/>
              <w:contextualSpacing/>
              <w:rPr>
                <w:rFonts w:ascii="ＭＳ ゴシック" w:eastAsia="ＭＳ ゴシック" w:hAnsi="ＭＳ ゴシック"/>
                <w:spacing w:val="-6"/>
              </w:rPr>
            </w:pPr>
            <w:r w:rsidRPr="00F47EFF">
              <w:rPr>
                <w:rFonts w:ascii="ＭＳ ゴシック" w:eastAsia="ＭＳ ゴシック" w:hAnsi="ＭＳ ゴシック" w:hint="eastAsia"/>
                <w:spacing w:val="-6"/>
              </w:rPr>
              <w:t>様式</w:t>
            </w:r>
            <w:r w:rsidRPr="00F47EFF">
              <w:rPr>
                <w:rFonts w:ascii="ＭＳ ゴシック" w:eastAsia="ＭＳ ゴシック" w:hAnsi="ＭＳ ゴシック"/>
                <w:spacing w:val="-6"/>
              </w:rPr>
              <w:t>15-Ａ</w:t>
            </w:r>
            <w:r w:rsidRPr="00F47EFF">
              <w:rPr>
                <w:rFonts w:ascii="ＭＳ ゴシック" w:eastAsia="ＭＳ ゴシック" w:hAnsi="ＭＳ ゴシック" w:hint="eastAsia"/>
                <w:spacing w:val="-6"/>
              </w:rPr>
              <w:t>１</w:t>
            </w:r>
            <w:r w:rsidRPr="00F47EFF">
              <w:rPr>
                <w:rFonts w:ascii="ＭＳ ゴシック" w:eastAsia="ＭＳ ゴシック" w:hAnsi="ＭＳ ゴシック"/>
                <w:spacing w:val="-6"/>
              </w:rPr>
              <w:t>～15-</w:t>
            </w:r>
            <w:r w:rsidRPr="00F47EFF">
              <w:rPr>
                <w:rFonts w:ascii="ＭＳ ゴシック" w:eastAsia="ＭＳ ゴシック" w:hAnsi="ＭＳ ゴシック" w:hint="eastAsia"/>
                <w:spacing w:val="-6"/>
              </w:rPr>
              <w:t>Ｆ１</w:t>
            </w:r>
          </w:p>
        </w:tc>
        <w:tc>
          <w:tcPr>
            <w:tcW w:w="5670" w:type="dxa"/>
          </w:tcPr>
          <w:p w14:paraId="463A6B23" w14:textId="31DFC344" w:rsidR="00774843" w:rsidRDefault="00774843" w:rsidP="00774843">
            <w:pPr>
              <w:snapToGrid w:val="0"/>
              <w:ind w:leftChars="0" w:left="0" w:firstLineChars="0" w:firstLine="0"/>
              <w:contextualSpacing/>
            </w:pPr>
            <w:r>
              <w:rPr>
                <w:rFonts w:hint="eastAsia"/>
              </w:rPr>
              <w:t>原本は担当部署へ</w:t>
            </w:r>
            <w:r w:rsidR="001E1FFC">
              <w:rPr>
                <w:rFonts w:hint="eastAsia"/>
              </w:rPr>
              <w:t>持参又は</w:t>
            </w:r>
            <w:r>
              <w:rPr>
                <w:rFonts w:hint="eastAsia"/>
              </w:rPr>
              <w:t>郵送し、</w:t>
            </w:r>
            <w:r w:rsidRPr="001F2953">
              <w:t>Microsoft Word</w:t>
            </w:r>
            <w:r w:rsidR="001E1FFC">
              <w:rPr>
                <w:rFonts w:hint="eastAsia"/>
              </w:rPr>
              <w:t>ファイル</w:t>
            </w:r>
            <w:r>
              <w:rPr>
                <w:rFonts w:hint="eastAsia"/>
              </w:rPr>
              <w:t>又は</w:t>
            </w:r>
            <w:r w:rsidRPr="001F2953">
              <w:t>Microsoft Excel</w:t>
            </w:r>
            <w:r w:rsidR="001E1FFC">
              <w:rPr>
                <w:rFonts w:hint="eastAsia"/>
              </w:rPr>
              <w:t>ファイル</w:t>
            </w:r>
            <w:r>
              <w:rPr>
                <w:rFonts w:hint="eastAsia"/>
              </w:rPr>
              <w:t>はＶＤＲへアップロード</w:t>
            </w:r>
          </w:p>
        </w:tc>
      </w:tr>
    </w:tbl>
    <w:p w14:paraId="0824B15D" w14:textId="1F9D36C2" w:rsidR="004D0EF4" w:rsidRPr="004D0EF4" w:rsidRDefault="004D0EF4" w:rsidP="009301B7">
      <w:pPr>
        <w:sectPr w:rsidR="004D0EF4" w:rsidRPr="004D0EF4" w:rsidSect="00DA7F6A">
          <w:footerReference w:type="default" r:id="rId14"/>
          <w:pgSz w:w="11906" w:h="16838" w:code="9"/>
          <w:pgMar w:top="1985" w:right="1701" w:bottom="1701" w:left="1701" w:header="851" w:footer="567" w:gutter="0"/>
          <w:pgNumType w:start="1"/>
          <w:cols w:space="425"/>
          <w:docGrid w:type="lines" w:linePitch="360"/>
        </w:sectPr>
      </w:pPr>
    </w:p>
    <w:p w14:paraId="605DCCA0" w14:textId="5CA1A624" w:rsidR="00704028" w:rsidRPr="00CE2F44" w:rsidRDefault="00704028" w:rsidP="00CE2F44">
      <w:pPr>
        <w:pStyle w:val="1"/>
        <w:numPr>
          <w:ilvl w:val="0"/>
          <w:numId w:val="0"/>
        </w:numPr>
        <w:rPr>
          <w:b w:val="0"/>
          <w:bCs w:val="0"/>
          <w:sz w:val="22"/>
          <w:szCs w:val="22"/>
        </w:rPr>
      </w:pPr>
      <w:bookmarkStart w:id="100" w:name="_Toc184286317"/>
      <w:bookmarkStart w:id="101" w:name="_Ref188534068"/>
      <w:bookmarkStart w:id="102" w:name="_Ref188534160"/>
      <w:bookmarkStart w:id="103" w:name="_Ref188534173"/>
      <w:bookmarkStart w:id="104" w:name="_Toc3200503"/>
      <w:bookmarkStart w:id="105" w:name="_Toc3200621"/>
      <w:bookmarkStart w:id="106" w:name="_Toc11813898"/>
      <w:bookmarkStart w:id="107" w:name="_Toc12187599"/>
      <w:bookmarkStart w:id="108" w:name="_Toc12338037"/>
      <w:r w:rsidRPr="00CE2F44">
        <w:rPr>
          <w:b w:val="0"/>
          <w:bCs w:val="0"/>
          <w:sz w:val="22"/>
          <w:szCs w:val="22"/>
        </w:rPr>
        <w:t>【</w:t>
      </w:r>
      <w:r w:rsidR="00E85C4B" w:rsidRPr="00CE2F44">
        <w:rPr>
          <w:rFonts w:hint="eastAsia"/>
          <w:b w:val="0"/>
          <w:bCs w:val="0"/>
          <w:sz w:val="22"/>
          <w:szCs w:val="22"/>
        </w:rPr>
        <w:t>別紙</w:t>
      </w:r>
      <w:r w:rsidR="004C22F6" w:rsidRPr="00CE2F44">
        <w:rPr>
          <w:b w:val="0"/>
          <w:bCs w:val="0"/>
          <w:sz w:val="22"/>
          <w:szCs w:val="22"/>
        </w:rPr>
        <w:t>１</w:t>
      </w:r>
      <w:r w:rsidRPr="00CE2F44">
        <w:rPr>
          <w:b w:val="0"/>
          <w:bCs w:val="0"/>
          <w:sz w:val="22"/>
          <w:szCs w:val="22"/>
        </w:rPr>
        <w:t>】募集要項等に関する説明会参加申込</w:t>
      </w:r>
      <w:r w:rsidR="00084091" w:rsidRPr="00CE2F44">
        <w:rPr>
          <w:rFonts w:hint="eastAsia"/>
          <w:b w:val="0"/>
          <w:bCs w:val="0"/>
          <w:sz w:val="22"/>
          <w:szCs w:val="22"/>
        </w:rPr>
        <w:t>手続の詳細</w:t>
      </w:r>
      <w:bookmarkEnd w:id="100"/>
      <w:bookmarkEnd w:id="101"/>
      <w:bookmarkEnd w:id="102"/>
      <w:bookmarkEnd w:id="103"/>
    </w:p>
    <w:p w14:paraId="79549E0D" w14:textId="77777777" w:rsidR="005F6F37" w:rsidRDefault="005F6F37" w:rsidP="004170B0">
      <w:pPr>
        <w:widowControl/>
        <w:ind w:leftChars="0" w:left="0"/>
        <w:jc w:val="left"/>
      </w:pPr>
    </w:p>
    <w:p w14:paraId="673B5182" w14:textId="2555A1A4" w:rsidR="005F6F37" w:rsidRDefault="001750C1" w:rsidP="004170B0">
      <w:pPr>
        <w:widowControl/>
        <w:ind w:leftChars="0" w:left="0"/>
        <w:jc w:val="left"/>
      </w:pPr>
      <w:r w:rsidRPr="00117D98">
        <w:rPr>
          <w:rFonts w:hint="eastAsia"/>
        </w:rPr>
        <w:t>募集要項等に関する説明会</w:t>
      </w:r>
      <w:r>
        <w:rPr>
          <w:rFonts w:hint="eastAsia"/>
        </w:rPr>
        <w:t>への参加を希望する場合は、令和７年２月</w:t>
      </w:r>
      <w:r w:rsidRPr="007E2F61">
        <w:t>14</w:t>
      </w:r>
      <w:r w:rsidRPr="00903438">
        <w:rPr>
          <w:rFonts w:hint="eastAsia"/>
        </w:rPr>
        <w:t>日（</w:t>
      </w:r>
      <w:r w:rsidRPr="007E2F61">
        <w:rPr>
          <w:rFonts w:hint="eastAsia"/>
        </w:rPr>
        <w:t>金</w:t>
      </w:r>
      <w:r w:rsidRPr="00903438">
        <w:rPr>
          <w:rFonts w:hint="eastAsia"/>
        </w:rPr>
        <w:t>）</w:t>
      </w:r>
      <w:r w:rsidRPr="007E2F61">
        <w:t>13:00</w:t>
      </w:r>
      <w:r>
        <w:rPr>
          <w:rFonts w:hint="eastAsia"/>
        </w:rPr>
        <w:t>までに、次に示す参加申込ＵＲＬから参加申込手続を行うものとする。参加申込手続の詳細は、後述のとおりである。</w:t>
      </w:r>
    </w:p>
    <w:p w14:paraId="684685CC" w14:textId="77DFFD86" w:rsidR="001750C1" w:rsidRDefault="001750C1" w:rsidP="004170B0">
      <w:pPr>
        <w:widowControl/>
        <w:ind w:leftChars="0" w:left="0"/>
        <w:jc w:val="left"/>
      </w:pPr>
      <w:r>
        <w:rPr>
          <w:rFonts w:hint="eastAsia"/>
        </w:rPr>
        <w:t>なお、本説明会は会場開催のみとし、オンライン配信は行わない。</w:t>
      </w:r>
      <w:r w:rsidR="004170B0">
        <w:rPr>
          <w:rFonts w:hint="eastAsia"/>
        </w:rPr>
        <w:t>また、参加者は、前述の手続に加え、説明会会場において自らの名刺を</w:t>
      </w:r>
      <w:r w:rsidR="00D526C5">
        <w:rPr>
          <w:rFonts w:hint="eastAsia"/>
        </w:rPr>
        <w:t>１枚</w:t>
      </w:r>
      <w:r w:rsidR="004170B0">
        <w:rPr>
          <w:rFonts w:hint="eastAsia"/>
        </w:rPr>
        <w:t>提出するものとする。</w:t>
      </w:r>
    </w:p>
    <w:p w14:paraId="5470A2F5" w14:textId="236AE255" w:rsidR="001750C1" w:rsidRDefault="001750C1" w:rsidP="001750C1">
      <w:pPr>
        <w:pStyle w:val="a4"/>
        <w:widowControl/>
        <w:numPr>
          <w:ilvl w:val="0"/>
          <w:numId w:val="132"/>
        </w:numPr>
        <w:ind w:leftChars="300" w:left="997" w:hanging="397"/>
        <w:jc w:val="left"/>
      </w:pPr>
      <w:r>
        <w:rPr>
          <w:rFonts w:hint="eastAsia"/>
        </w:rPr>
        <w:t>参加申込ＵＲＬ</w:t>
      </w:r>
    </w:p>
    <w:p w14:paraId="37C6FC28" w14:textId="56D4B6B4" w:rsidR="001750C1" w:rsidRDefault="00F16BCF" w:rsidP="001750C1">
      <w:pPr>
        <w:pStyle w:val="a4"/>
        <w:widowControl/>
        <w:numPr>
          <w:ilvl w:val="0"/>
          <w:numId w:val="0"/>
        </w:numPr>
        <w:ind w:left="997"/>
        <w:jc w:val="left"/>
      </w:pPr>
      <w:r w:rsidRPr="00F16BCF">
        <w:t>https://forms.office.com/e/5h0NxkiHzn</w:t>
      </w:r>
    </w:p>
    <w:p w14:paraId="313601EC" w14:textId="77777777" w:rsidR="001750C1" w:rsidRDefault="001750C1" w:rsidP="001750C1">
      <w:pPr>
        <w:pStyle w:val="a4"/>
        <w:widowControl/>
        <w:numPr>
          <w:ilvl w:val="0"/>
          <w:numId w:val="132"/>
        </w:numPr>
        <w:ind w:leftChars="300" w:left="997" w:hanging="397"/>
        <w:jc w:val="left"/>
      </w:pPr>
      <w:r>
        <w:rPr>
          <w:rFonts w:hint="eastAsia"/>
        </w:rPr>
        <w:t>参加申込手続</w:t>
      </w:r>
    </w:p>
    <w:p w14:paraId="7FE0DD6D" w14:textId="0CD6AA7A" w:rsidR="001750C1" w:rsidRDefault="001750C1" w:rsidP="001750C1">
      <w:pPr>
        <w:pStyle w:val="a4"/>
        <w:widowControl/>
        <w:numPr>
          <w:ilvl w:val="0"/>
          <w:numId w:val="0"/>
        </w:numPr>
        <w:ind w:left="997"/>
        <w:jc w:val="left"/>
      </w:pPr>
      <w:r>
        <w:rPr>
          <w:rFonts w:hint="eastAsia"/>
        </w:rPr>
        <w:t>参加申込ＵＲＬにおいて、各設問に回答したうえで「送信」ボタンを押下することによって、参加申込手続が完了となる。参加申込ＵＲＬに掲載する設問は次のとおりである。</w:t>
      </w:r>
    </w:p>
    <w:p w14:paraId="47466FCC" w14:textId="2256C837" w:rsidR="001750C1" w:rsidRPr="001750C1" w:rsidRDefault="001750C1" w:rsidP="001750C1">
      <w:pPr>
        <w:widowControl/>
        <w:ind w:leftChars="0" w:left="0" w:firstLineChars="0" w:firstLine="0"/>
        <w:jc w:val="left"/>
        <w:rPr>
          <w:bdr w:val="single" w:sz="4" w:space="0" w:color="auto"/>
        </w:rPr>
      </w:pPr>
      <w:r w:rsidRPr="00293146">
        <w:rPr>
          <w:noProof/>
        </w:rPr>
        <mc:AlternateContent>
          <mc:Choice Requires="wps">
            <w:drawing>
              <wp:anchor distT="45720" distB="45720" distL="114300" distR="114300" simplePos="0" relativeHeight="251660289" behindDoc="0" locked="0" layoutInCell="1" allowOverlap="1" wp14:anchorId="4913793E" wp14:editId="5824DBDF">
                <wp:simplePos x="0" y="0"/>
                <wp:positionH relativeFrom="margin">
                  <wp:posOffset>405765</wp:posOffset>
                </wp:positionH>
                <wp:positionV relativeFrom="paragraph">
                  <wp:posOffset>53975</wp:posOffset>
                </wp:positionV>
                <wp:extent cx="5867400" cy="4001770"/>
                <wp:effectExtent l="0" t="0" r="19050" b="17780"/>
                <wp:wrapSquare wrapText="bothSides"/>
                <wp:docPr id="13575307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001770"/>
                        </a:xfrm>
                        <a:prstGeom prst="rect">
                          <a:avLst/>
                        </a:prstGeom>
                        <a:solidFill>
                          <a:srgbClr val="FFFFFF"/>
                        </a:solidFill>
                        <a:ln w="3175">
                          <a:solidFill>
                            <a:srgbClr val="000000"/>
                          </a:solidFill>
                          <a:miter lim="800000"/>
                          <a:headEnd/>
                          <a:tailEnd/>
                        </a:ln>
                      </wps:spPr>
                      <wps:txbx>
                        <w:txbxContent>
                          <w:p w14:paraId="75E8DB05" w14:textId="77777777" w:rsidR="001750C1" w:rsidRPr="00301D54" w:rsidRDefault="001750C1" w:rsidP="001750C1">
                            <w:pPr>
                              <w:pStyle w:val="a4"/>
                              <w:numPr>
                                <w:ilvl w:val="0"/>
                                <w:numId w:val="134"/>
                              </w:numPr>
                              <w:spacing w:line="280" w:lineRule="exact"/>
                              <w:ind w:leftChars="150" w:left="570" w:hangingChars="150" w:hanging="270"/>
                              <w:rPr>
                                <w:sz w:val="18"/>
                                <w:szCs w:val="18"/>
                              </w:rPr>
                            </w:pPr>
                            <w:r w:rsidRPr="00301D54">
                              <w:rPr>
                                <w:rFonts w:hint="eastAsia"/>
                                <w:sz w:val="18"/>
                                <w:szCs w:val="18"/>
                              </w:rPr>
                              <w:t>担当者連絡先等の入力</w:t>
                            </w:r>
                          </w:p>
                          <w:p w14:paraId="012755EB" w14:textId="77777777"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貴</w:t>
                            </w:r>
                            <w:r>
                              <w:rPr>
                                <w:rFonts w:hint="eastAsia"/>
                                <w:sz w:val="18"/>
                                <w:szCs w:val="18"/>
                              </w:rPr>
                              <w:t>法人</w:t>
                            </w:r>
                            <w:r w:rsidRPr="00542E22">
                              <w:rPr>
                                <w:rFonts w:hint="eastAsia"/>
                                <w:sz w:val="18"/>
                                <w:szCs w:val="18"/>
                              </w:rPr>
                              <w:t>の商号又は名称を入力ください。</w:t>
                            </w:r>
                          </w:p>
                          <w:p w14:paraId="5D17B8AA" w14:textId="77777777"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担当者様の所属部署を入力ください。</w:t>
                            </w:r>
                          </w:p>
                          <w:p w14:paraId="7214369C" w14:textId="77777777" w:rsidR="001750C1" w:rsidRPr="00542E22" w:rsidRDefault="001750C1" w:rsidP="001750C1">
                            <w:pPr>
                              <w:pStyle w:val="a4"/>
                              <w:numPr>
                                <w:ilvl w:val="2"/>
                                <w:numId w:val="3"/>
                              </w:numPr>
                              <w:spacing w:line="280" w:lineRule="exact"/>
                              <w:ind w:left="600" w:firstLine="180"/>
                              <w:rPr>
                                <w:sz w:val="18"/>
                                <w:szCs w:val="18"/>
                                <w:lang w:eastAsia="zh-TW"/>
                              </w:rPr>
                            </w:pPr>
                            <w:r w:rsidRPr="00542E22">
                              <w:rPr>
                                <w:rFonts w:hint="eastAsia"/>
                                <w:sz w:val="18"/>
                                <w:szCs w:val="18"/>
                              </w:rPr>
                              <w:t>担当者様の氏名を入力ください。</w:t>
                            </w:r>
                            <w:r w:rsidRPr="00486A7F">
                              <w:rPr>
                                <w:rFonts w:hint="eastAsia"/>
                                <w:sz w:val="18"/>
                                <w:szCs w:val="18"/>
                                <w:lang w:eastAsia="zh-TW"/>
                              </w:rPr>
                              <w:t>（記載例：鳥取　太郎）</w:t>
                            </w:r>
                          </w:p>
                          <w:p w14:paraId="0C7FF6B6" w14:textId="77777777" w:rsidR="001750C1" w:rsidRPr="00486A7F" w:rsidRDefault="001750C1" w:rsidP="001750C1">
                            <w:pPr>
                              <w:pStyle w:val="a4"/>
                              <w:numPr>
                                <w:ilvl w:val="2"/>
                                <w:numId w:val="3"/>
                              </w:numPr>
                              <w:spacing w:line="280" w:lineRule="exact"/>
                              <w:ind w:left="600" w:firstLine="180"/>
                              <w:rPr>
                                <w:sz w:val="18"/>
                                <w:szCs w:val="18"/>
                                <w:lang w:eastAsia="zh-TW"/>
                              </w:rPr>
                            </w:pPr>
                            <w:r w:rsidRPr="00486A7F">
                              <w:rPr>
                                <w:rFonts w:hint="eastAsia"/>
                                <w:sz w:val="18"/>
                                <w:szCs w:val="18"/>
                              </w:rPr>
                              <w:t>担当者様の電話番号を入力ください。</w:t>
                            </w:r>
                            <w:r w:rsidRPr="00486A7F">
                              <w:rPr>
                                <w:rFonts w:hint="eastAsia"/>
                                <w:sz w:val="18"/>
                                <w:szCs w:val="18"/>
                                <w:lang w:eastAsia="zh-TW"/>
                              </w:rPr>
                              <w:t>（</w:t>
                            </w:r>
                            <w:r w:rsidRPr="00486A7F">
                              <w:rPr>
                                <w:rFonts w:asciiTheme="minorEastAsia" w:eastAsiaTheme="minorEastAsia" w:hAnsiTheme="minorEastAsia" w:hint="eastAsia"/>
                                <w:sz w:val="18"/>
                                <w:szCs w:val="18"/>
                                <w:lang w:eastAsia="zh-TW"/>
                              </w:rPr>
                              <w:t>記載例：</w:t>
                            </w:r>
                            <w:r w:rsidRPr="00486A7F">
                              <w:rPr>
                                <w:rFonts w:asciiTheme="minorEastAsia" w:eastAsiaTheme="minorEastAsia" w:hAnsiTheme="minorEastAsia"/>
                                <w:sz w:val="18"/>
                                <w:szCs w:val="18"/>
                                <w:lang w:eastAsia="zh-TW"/>
                              </w:rPr>
                              <w:t>0857-○○-××××）</w:t>
                            </w:r>
                          </w:p>
                          <w:p w14:paraId="2428574C" w14:textId="3D24EAB6"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担当者様のメールアドレスを入力ください。</w:t>
                            </w:r>
                            <w:r w:rsidR="00D526C5">
                              <w:rPr>
                                <w:rFonts w:hint="eastAsia"/>
                                <w:sz w:val="18"/>
                                <w:szCs w:val="18"/>
                              </w:rPr>
                              <w:t>（</w:t>
                            </w:r>
                            <w:r w:rsidR="00D526C5" w:rsidRPr="00D526C5">
                              <w:rPr>
                                <w:rFonts w:hint="eastAsia"/>
                                <w:sz w:val="18"/>
                                <w:szCs w:val="18"/>
                              </w:rPr>
                              <w:t>フリーメールアドレス</w:t>
                            </w:r>
                            <w:r w:rsidR="00D526C5">
                              <w:rPr>
                                <w:rFonts w:hint="eastAsia"/>
                                <w:sz w:val="18"/>
                                <w:szCs w:val="18"/>
                              </w:rPr>
                              <w:t>での</w:t>
                            </w:r>
                            <w:r w:rsidR="00D526C5" w:rsidRPr="00D526C5">
                              <w:rPr>
                                <w:rFonts w:hint="eastAsia"/>
                                <w:sz w:val="18"/>
                                <w:szCs w:val="18"/>
                              </w:rPr>
                              <w:t>申請は</w:t>
                            </w:r>
                            <w:r w:rsidR="00D526C5">
                              <w:rPr>
                                <w:rFonts w:hint="eastAsia"/>
                                <w:sz w:val="18"/>
                                <w:szCs w:val="18"/>
                              </w:rPr>
                              <w:t>不可）</w:t>
                            </w:r>
                          </w:p>
                          <w:p w14:paraId="5DF6C245" w14:textId="77777777" w:rsidR="001750C1" w:rsidRDefault="001750C1" w:rsidP="001750C1">
                            <w:pPr>
                              <w:pStyle w:val="a6"/>
                              <w:numPr>
                                <w:ilvl w:val="0"/>
                                <w:numId w:val="134"/>
                              </w:numPr>
                              <w:spacing w:line="280" w:lineRule="exact"/>
                              <w:ind w:leftChars="150" w:left="570" w:hangingChars="150" w:hanging="270"/>
                              <w:rPr>
                                <w:sz w:val="18"/>
                                <w:szCs w:val="18"/>
                              </w:rPr>
                            </w:pPr>
                            <w:r w:rsidRPr="00542E22">
                              <w:rPr>
                                <w:rFonts w:hint="eastAsia"/>
                                <w:sz w:val="18"/>
                                <w:szCs w:val="18"/>
                              </w:rPr>
                              <w:t>参加者情報の入力</w:t>
                            </w:r>
                          </w:p>
                          <w:p w14:paraId="1B7AE3A8" w14:textId="223B74A6" w:rsidR="001750C1" w:rsidRPr="001750C1" w:rsidRDefault="001750C1" w:rsidP="001750C1">
                            <w:pPr>
                              <w:pStyle w:val="a6"/>
                              <w:numPr>
                                <w:ilvl w:val="0"/>
                                <w:numId w:val="135"/>
                              </w:numPr>
                              <w:spacing w:line="280" w:lineRule="exact"/>
                              <w:ind w:leftChars="300" w:left="870" w:hangingChars="150" w:hanging="270"/>
                              <w:rPr>
                                <w:sz w:val="18"/>
                                <w:szCs w:val="18"/>
                              </w:rPr>
                            </w:pPr>
                            <w:r w:rsidRPr="001750C1">
                              <w:rPr>
                                <w:rFonts w:hint="eastAsia"/>
                                <w:sz w:val="18"/>
                                <w:szCs w:val="18"/>
                              </w:rPr>
                              <w:t>参加者は１</w:t>
                            </w:r>
                            <w:r w:rsidRPr="001750C1">
                              <w:rPr>
                                <w:sz w:val="18"/>
                                <w:szCs w:val="18"/>
                              </w:rPr>
                              <w:t>社につき</w:t>
                            </w:r>
                            <w:r w:rsidRPr="001750C1">
                              <w:rPr>
                                <w:rFonts w:hint="eastAsia"/>
                                <w:sz w:val="18"/>
                                <w:szCs w:val="18"/>
                              </w:rPr>
                              <w:t>３</w:t>
                            </w:r>
                            <w:r w:rsidRPr="001750C1">
                              <w:rPr>
                                <w:sz w:val="18"/>
                                <w:szCs w:val="18"/>
                              </w:rPr>
                              <w:t>名までです。</w:t>
                            </w:r>
                          </w:p>
                          <w:p w14:paraId="547C70C2" w14:textId="77777777" w:rsidR="001750C1" w:rsidRPr="00542E22" w:rsidRDefault="001750C1" w:rsidP="001750C1">
                            <w:pPr>
                              <w:pStyle w:val="a6"/>
                              <w:numPr>
                                <w:ilvl w:val="0"/>
                                <w:numId w:val="135"/>
                              </w:numPr>
                              <w:spacing w:line="280" w:lineRule="exact"/>
                              <w:ind w:leftChars="300" w:left="870" w:hangingChars="150" w:hanging="270"/>
                              <w:rPr>
                                <w:sz w:val="18"/>
                                <w:szCs w:val="18"/>
                              </w:rPr>
                            </w:pPr>
                            <w:r w:rsidRPr="00542E22">
                              <w:rPr>
                                <w:rFonts w:hint="eastAsia"/>
                                <w:sz w:val="18"/>
                                <w:szCs w:val="18"/>
                              </w:rPr>
                              <w:t>参加者３</w:t>
                            </w:r>
                            <w:r w:rsidRPr="00542E22">
                              <w:rPr>
                                <w:sz w:val="18"/>
                                <w:szCs w:val="18"/>
                              </w:rPr>
                              <w:t>までの入力欄を設けておりますが、参加者</w:t>
                            </w:r>
                            <w:r w:rsidRPr="00542E22">
                              <w:rPr>
                                <w:rFonts w:hint="eastAsia"/>
                                <w:sz w:val="18"/>
                                <w:szCs w:val="18"/>
                              </w:rPr>
                              <w:t>２</w:t>
                            </w:r>
                            <w:r w:rsidRPr="00542E22">
                              <w:rPr>
                                <w:sz w:val="18"/>
                                <w:szCs w:val="18"/>
                              </w:rPr>
                              <w:t>以降に該当する参加者がいない場合は空欄のままとしてください。</w:t>
                            </w:r>
                          </w:p>
                          <w:p w14:paraId="76BFA118" w14:textId="5940ABD8" w:rsidR="001750C1" w:rsidRPr="004170B0" w:rsidRDefault="001750C1" w:rsidP="00084091">
                            <w:pPr>
                              <w:pStyle w:val="a6"/>
                              <w:numPr>
                                <w:ilvl w:val="0"/>
                                <w:numId w:val="135"/>
                              </w:numPr>
                              <w:ind w:leftChars="300" w:left="870" w:hangingChars="150" w:hanging="270"/>
                              <w:rPr>
                                <w:sz w:val="18"/>
                                <w:szCs w:val="18"/>
                              </w:rPr>
                            </w:pPr>
                            <w:r w:rsidRPr="00542E22">
                              <w:rPr>
                                <w:rFonts w:hint="eastAsia"/>
                                <w:sz w:val="18"/>
                                <w:szCs w:val="18"/>
                              </w:rPr>
                              <w:t>上記３．</w:t>
                            </w:r>
                            <w:r w:rsidRPr="00542E22">
                              <w:rPr>
                                <w:sz w:val="18"/>
                                <w:szCs w:val="18"/>
                              </w:rPr>
                              <w:t>～</w:t>
                            </w:r>
                            <w:r>
                              <w:rPr>
                                <w:rFonts w:hint="eastAsia"/>
                                <w:sz w:val="18"/>
                                <w:szCs w:val="18"/>
                              </w:rPr>
                              <w:t>５</w:t>
                            </w:r>
                            <w:r w:rsidRPr="00542E22">
                              <w:rPr>
                                <w:rFonts w:hint="eastAsia"/>
                                <w:sz w:val="18"/>
                                <w:szCs w:val="18"/>
                              </w:rPr>
                              <w:t>．</w:t>
                            </w:r>
                            <w:r w:rsidRPr="00542E22">
                              <w:rPr>
                                <w:sz w:val="18"/>
                                <w:szCs w:val="18"/>
                              </w:rPr>
                              <w:t>で入力された担当者様が説明会へ参加する場合</w:t>
                            </w:r>
                            <w:r>
                              <w:rPr>
                                <w:rFonts w:hint="eastAsia"/>
                                <w:sz w:val="18"/>
                                <w:szCs w:val="18"/>
                              </w:rPr>
                              <w:t>には</w:t>
                            </w:r>
                            <w:r w:rsidRPr="00542E22">
                              <w:rPr>
                                <w:sz w:val="18"/>
                                <w:szCs w:val="18"/>
                              </w:rPr>
                              <w:t>、下記の参加者</w:t>
                            </w:r>
                            <w:r w:rsidRPr="00542E22">
                              <w:rPr>
                                <w:rFonts w:hint="eastAsia"/>
                                <w:sz w:val="18"/>
                                <w:szCs w:val="18"/>
                              </w:rPr>
                              <w:t>１</w:t>
                            </w:r>
                            <w:r w:rsidRPr="00542E22">
                              <w:rPr>
                                <w:sz w:val="18"/>
                                <w:szCs w:val="18"/>
                              </w:rPr>
                              <w:t>～参加者</w:t>
                            </w:r>
                            <w:r w:rsidRPr="00542E22">
                              <w:rPr>
                                <w:rFonts w:hint="eastAsia"/>
                                <w:sz w:val="18"/>
                                <w:szCs w:val="18"/>
                              </w:rPr>
                              <w:t>３</w:t>
                            </w:r>
                            <w:r w:rsidRPr="00542E22">
                              <w:rPr>
                                <w:sz w:val="18"/>
                                <w:szCs w:val="18"/>
                              </w:rPr>
                              <w:t>のいずれか</w:t>
                            </w:r>
                            <w:r>
                              <w:rPr>
                                <w:rFonts w:hint="eastAsia"/>
                                <w:sz w:val="18"/>
                                <w:szCs w:val="18"/>
                              </w:rPr>
                              <w:t>に</w:t>
                            </w:r>
                            <w:r w:rsidRPr="00542E22">
                              <w:rPr>
                                <w:sz w:val="18"/>
                                <w:szCs w:val="18"/>
                              </w:rPr>
                              <w:t>も情報を入力してください。</w:t>
                            </w:r>
                          </w:p>
                          <w:p w14:paraId="30941579" w14:textId="77777777"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参加者１</w:t>
                            </w:r>
                            <w:r w:rsidRPr="00542E22">
                              <w:rPr>
                                <w:sz w:val="18"/>
                                <w:szCs w:val="18"/>
                              </w:rPr>
                              <w:t>の所属部署を入力ください。</w:t>
                            </w:r>
                          </w:p>
                          <w:p w14:paraId="3C089142" w14:textId="77777777" w:rsidR="001750C1" w:rsidRPr="00542E22" w:rsidRDefault="001750C1" w:rsidP="001750C1">
                            <w:pPr>
                              <w:pStyle w:val="a4"/>
                              <w:numPr>
                                <w:ilvl w:val="2"/>
                                <w:numId w:val="3"/>
                              </w:numPr>
                              <w:spacing w:line="280" w:lineRule="exact"/>
                              <w:ind w:left="600" w:firstLine="180"/>
                              <w:rPr>
                                <w:sz w:val="18"/>
                                <w:szCs w:val="18"/>
                                <w:lang w:eastAsia="zh-TW"/>
                              </w:rPr>
                            </w:pPr>
                            <w:r w:rsidRPr="00542E22">
                              <w:rPr>
                                <w:rFonts w:hint="eastAsia"/>
                                <w:sz w:val="18"/>
                                <w:szCs w:val="18"/>
                              </w:rPr>
                              <w:t>参加者１</w:t>
                            </w:r>
                            <w:r w:rsidRPr="00542E22">
                              <w:rPr>
                                <w:sz w:val="18"/>
                                <w:szCs w:val="18"/>
                              </w:rPr>
                              <w:t>の氏名を入力ください。</w:t>
                            </w:r>
                            <w:r w:rsidRPr="00486A7F">
                              <w:rPr>
                                <w:rFonts w:hint="eastAsia"/>
                                <w:sz w:val="18"/>
                                <w:szCs w:val="18"/>
                                <w:lang w:eastAsia="zh-TW"/>
                              </w:rPr>
                              <w:t>（記載例：鳥取　太郎）</w:t>
                            </w:r>
                          </w:p>
                          <w:p w14:paraId="545E9B89" w14:textId="77777777" w:rsidR="004170B0" w:rsidRDefault="001750C1" w:rsidP="004170B0">
                            <w:pPr>
                              <w:pStyle w:val="a4"/>
                              <w:numPr>
                                <w:ilvl w:val="2"/>
                                <w:numId w:val="3"/>
                              </w:numPr>
                              <w:spacing w:line="280" w:lineRule="exact"/>
                              <w:ind w:left="600" w:firstLine="180"/>
                              <w:rPr>
                                <w:sz w:val="18"/>
                                <w:szCs w:val="18"/>
                              </w:rPr>
                            </w:pPr>
                            <w:r w:rsidRPr="00542E22">
                              <w:rPr>
                                <w:rFonts w:hint="eastAsia"/>
                                <w:sz w:val="18"/>
                                <w:szCs w:val="18"/>
                              </w:rPr>
                              <w:t>参加者１</w:t>
                            </w:r>
                            <w:r w:rsidRPr="00542E22">
                              <w:rPr>
                                <w:sz w:val="18"/>
                                <w:szCs w:val="18"/>
                              </w:rPr>
                              <w:t>の名刺に記載されている貴社所在地を入力ください。</w:t>
                            </w:r>
                          </w:p>
                          <w:p w14:paraId="16A525A0" w14:textId="77777777" w:rsidR="004170B0" w:rsidRDefault="001750C1" w:rsidP="004170B0">
                            <w:pPr>
                              <w:pStyle w:val="a4"/>
                              <w:numPr>
                                <w:ilvl w:val="2"/>
                                <w:numId w:val="3"/>
                              </w:numPr>
                              <w:spacing w:line="280" w:lineRule="exact"/>
                              <w:ind w:left="600" w:firstLine="180"/>
                              <w:rPr>
                                <w:sz w:val="18"/>
                                <w:szCs w:val="18"/>
                              </w:rPr>
                            </w:pPr>
                            <w:r w:rsidRPr="004170B0">
                              <w:rPr>
                                <w:sz w:val="18"/>
                                <w:szCs w:val="18"/>
                              </w:rPr>
                              <w:t>参加者</w:t>
                            </w:r>
                            <w:r w:rsidRPr="004170B0">
                              <w:rPr>
                                <w:rFonts w:hint="eastAsia"/>
                                <w:sz w:val="18"/>
                                <w:szCs w:val="18"/>
                              </w:rPr>
                              <w:t>２</w:t>
                            </w:r>
                            <w:r w:rsidRPr="004170B0">
                              <w:rPr>
                                <w:sz w:val="18"/>
                                <w:szCs w:val="18"/>
                              </w:rPr>
                              <w:t>の所属部署を入力ください。</w:t>
                            </w:r>
                          </w:p>
                          <w:p w14:paraId="02D8B219" w14:textId="77777777" w:rsidR="004170B0" w:rsidRDefault="001750C1" w:rsidP="004170B0">
                            <w:pPr>
                              <w:pStyle w:val="a4"/>
                              <w:numPr>
                                <w:ilvl w:val="0"/>
                                <w:numId w:val="136"/>
                              </w:numPr>
                              <w:spacing w:line="280" w:lineRule="exact"/>
                              <w:ind w:leftChars="400" w:left="800" w:firstLine="0"/>
                              <w:rPr>
                                <w:sz w:val="18"/>
                                <w:szCs w:val="18"/>
                                <w:lang w:eastAsia="zh-TW"/>
                              </w:rPr>
                            </w:pPr>
                            <w:r w:rsidRPr="004170B0">
                              <w:rPr>
                                <w:sz w:val="18"/>
                                <w:szCs w:val="18"/>
                              </w:rPr>
                              <w:t>参加者</w:t>
                            </w:r>
                            <w:r w:rsidRPr="004170B0">
                              <w:rPr>
                                <w:rFonts w:hint="eastAsia"/>
                                <w:sz w:val="18"/>
                                <w:szCs w:val="18"/>
                              </w:rPr>
                              <w:t>２</w:t>
                            </w:r>
                            <w:r w:rsidRPr="004170B0">
                              <w:rPr>
                                <w:sz w:val="18"/>
                                <w:szCs w:val="18"/>
                              </w:rPr>
                              <w:t>の氏名を入力ください。</w:t>
                            </w:r>
                            <w:r w:rsidRPr="004170B0">
                              <w:rPr>
                                <w:rFonts w:hint="eastAsia"/>
                                <w:sz w:val="18"/>
                                <w:szCs w:val="18"/>
                                <w:lang w:eastAsia="zh-TW"/>
                              </w:rPr>
                              <w:t>（記載例：鳥取　花子）</w:t>
                            </w:r>
                          </w:p>
                          <w:p w14:paraId="1E9D62B3" w14:textId="77777777" w:rsidR="004170B0" w:rsidRDefault="001750C1" w:rsidP="004170B0">
                            <w:pPr>
                              <w:pStyle w:val="a4"/>
                              <w:numPr>
                                <w:ilvl w:val="0"/>
                                <w:numId w:val="136"/>
                              </w:numPr>
                              <w:spacing w:line="280" w:lineRule="exact"/>
                              <w:ind w:leftChars="400" w:left="800" w:firstLine="0"/>
                              <w:rPr>
                                <w:sz w:val="18"/>
                                <w:szCs w:val="18"/>
                              </w:rPr>
                            </w:pPr>
                            <w:r w:rsidRPr="004170B0">
                              <w:rPr>
                                <w:sz w:val="18"/>
                                <w:szCs w:val="18"/>
                              </w:rPr>
                              <w:t>参加者</w:t>
                            </w:r>
                            <w:r w:rsidRPr="004170B0">
                              <w:rPr>
                                <w:rFonts w:hint="eastAsia"/>
                                <w:sz w:val="18"/>
                                <w:szCs w:val="18"/>
                              </w:rPr>
                              <w:t>２</w:t>
                            </w:r>
                            <w:r w:rsidRPr="004170B0">
                              <w:rPr>
                                <w:sz w:val="18"/>
                                <w:szCs w:val="18"/>
                              </w:rPr>
                              <w:t>の名刺に記載されている貴社所在地を入力ください。</w:t>
                            </w:r>
                          </w:p>
                          <w:p w14:paraId="13E9F97C" w14:textId="77777777" w:rsidR="004170B0" w:rsidRDefault="001750C1" w:rsidP="004170B0">
                            <w:pPr>
                              <w:pStyle w:val="a4"/>
                              <w:numPr>
                                <w:ilvl w:val="0"/>
                                <w:numId w:val="136"/>
                              </w:numPr>
                              <w:spacing w:line="280" w:lineRule="exact"/>
                              <w:ind w:leftChars="400" w:left="800" w:firstLine="0"/>
                              <w:rPr>
                                <w:sz w:val="18"/>
                                <w:szCs w:val="18"/>
                              </w:rPr>
                            </w:pPr>
                            <w:r w:rsidRPr="004170B0">
                              <w:rPr>
                                <w:sz w:val="18"/>
                                <w:szCs w:val="18"/>
                              </w:rPr>
                              <w:t>参加者</w:t>
                            </w:r>
                            <w:r w:rsidRPr="004170B0">
                              <w:rPr>
                                <w:rFonts w:hint="eastAsia"/>
                                <w:sz w:val="18"/>
                                <w:szCs w:val="18"/>
                              </w:rPr>
                              <w:t>３</w:t>
                            </w:r>
                            <w:r w:rsidRPr="004170B0">
                              <w:rPr>
                                <w:sz w:val="18"/>
                                <w:szCs w:val="18"/>
                              </w:rPr>
                              <w:t>の所属部署を入力ください。</w:t>
                            </w:r>
                          </w:p>
                          <w:p w14:paraId="36EFE820" w14:textId="77777777" w:rsidR="004170B0" w:rsidRDefault="001750C1" w:rsidP="004170B0">
                            <w:pPr>
                              <w:pStyle w:val="a4"/>
                              <w:numPr>
                                <w:ilvl w:val="0"/>
                                <w:numId w:val="136"/>
                              </w:numPr>
                              <w:spacing w:line="280" w:lineRule="exact"/>
                              <w:ind w:leftChars="400" w:left="800" w:firstLine="0"/>
                              <w:rPr>
                                <w:sz w:val="18"/>
                                <w:szCs w:val="18"/>
                                <w:lang w:eastAsia="zh-TW"/>
                              </w:rPr>
                            </w:pPr>
                            <w:r w:rsidRPr="004170B0">
                              <w:rPr>
                                <w:sz w:val="18"/>
                                <w:szCs w:val="18"/>
                              </w:rPr>
                              <w:t>参加者</w:t>
                            </w:r>
                            <w:r w:rsidRPr="004170B0">
                              <w:rPr>
                                <w:rFonts w:hint="eastAsia"/>
                                <w:sz w:val="18"/>
                                <w:szCs w:val="18"/>
                              </w:rPr>
                              <w:t>３</w:t>
                            </w:r>
                            <w:r w:rsidRPr="004170B0">
                              <w:rPr>
                                <w:sz w:val="18"/>
                                <w:szCs w:val="18"/>
                              </w:rPr>
                              <w:t>の氏名を入力ください。</w:t>
                            </w:r>
                            <w:r w:rsidRPr="004170B0">
                              <w:rPr>
                                <w:rFonts w:hint="eastAsia"/>
                                <w:sz w:val="18"/>
                                <w:szCs w:val="18"/>
                                <w:lang w:eastAsia="zh-TW"/>
                              </w:rPr>
                              <w:t>（記載例：鳥取　次郎）</w:t>
                            </w:r>
                          </w:p>
                          <w:p w14:paraId="5BC388E2" w14:textId="34BFA37E" w:rsidR="001750C1" w:rsidRPr="004170B0" w:rsidRDefault="001750C1" w:rsidP="004170B0">
                            <w:pPr>
                              <w:pStyle w:val="a4"/>
                              <w:numPr>
                                <w:ilvl w:val="0"/>
                                <w:numId w:val="136"/>
                              </w:numPr>
                              <w:spacing w:line="280" w:lineRule="exact"/>
                              <w:ind w:leftChars="400" w:left="800" w:firstLine="0"/>
                              <w:rPr>
                                <w:sz w:val="18"/>
                                <w:szCs w:val="18"/>
                              </w:rPr>
                            </w:pPr>
                            <w:r w:rsidRPr="004170B0">
                              <w:rPr>
                                <w:sz w:val="18"/>
                                <w:szCs w:val="18"/>
                              </w:rPr>
                              <w:t>参加者</w:t>
                            </w:r>
                            <w:r w:rsidRPr="004170B0">
                              <w:rPr>
                                <w:rFonts w:hint="eastAsia"/>
                                <w:sz w:val="18"/>
                                <w:szCs w:val="18"/>
                              </w:rPr>
                              <w:t>３</w:t>
                            </w:r>
                            <w:r w:rsidRPr="004170B0">
                              <w:rPr>
                                <w:sz w:val="18"/>
                                <w:szCs w:val="18"/>
                              </w:rPr>
                              <w:t>の名刺に記載されている貴社所在地を入力ください。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13793E" id="_x0000_t202" coordsize="21600,21600" o:spt="202" path="m,l,21600r21600,l21600,xe">
                <v:stroke joinstyle="miter"/>
                <v:path gradientshapeok="t" o:connecttype="rect"/>
              </v:shapetype>
              <v:shape id="テキスト ボックス 2" o:spid="_x0000_s1026" type="#_x0000_t202" style="position:absolute;margin-left:31.95pt;margin-top:4.25pt;width:462pt;height:315.1pt;z-index:2516602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" strokeweight=".25pt">
                <v:textbox>
                  <w:txbxContent>
                    <w:p w14:paraId="75E8DB05" w14:textId="77777777" w:rsidR="001750C1" w:rsidRPr="00301D54" w:rsidRDefault="001750C1" w:rsidP="001750C1">
                      <w:pPr>
                        <w:pStyle w:val="a4"/>
                        <w:numPr>
                          <w:ilvl w:val="0"/>
                          <w:numId w:val="134"/>
                        </w:numPr>
                        <w:spacing w:line="280" w:lineRule="exact"/>
                        <w:ind w:leftChars="150" w:left="570" w:hangingChars="150" w:hanging="270"/>
                        <w:rPr>
                          <w:sz w:val="18"/>
                          <w:szCs w:val="18"/>
                        </w:rPr>
                      </w:pPr>
                      <w:r w:rsidRPr="00301D54">
                        <w:rPr>
                          <w:rFonts w:hint="eastAsia"/>
                          <w:sz w:val="18"/>
                          <w:szCs w:val="18"/>
                        </w:rPr>
                        <w:t>担当者連絡先等の入力</w:t>
                      </w:r>
                    </w:p>
                    <w:p w14:paraId="012755EB" w14:textId="77777777"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貴</w:t>
                      </w:r>
                      <w:r>
                        <w:rPr>
                          <w:rFonts w:hint="eastAsia"/>
                          <w:sz w:val="18"/>
                          <w:szCs w:val="18"/>
                        </w:rPr>
                        <w:t>法人</w:t>
                      </w:r>
                      <w:r w:rsidRPr="00542E22">
                        <w:rPr>
                          <w:rFonts w:hint="eastAsia"/>
                          <w:sz w:val="18"/>
                          <w:szCs w:val="18"/>
                        </w:rPr>
                        <w:t>の商号又は名称を入力ください。</w:t>
                      </w:r>
                    </w:p>
                    <w:p w14:paraId="5D17B8AA" w14:textId="77777777"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担当者様の所属部署を入力ください。</w:t>
                      </w:r>
                    </w:p>
                    <w:p w14:paraId="7214369C" w14:textId="77777777" w:rsidR="001750C1" w:rsidRPr="00542E22" w:rsidRDefault="001750C1" w:rsidP="001750C1">
                      <w:pPr>
                        <w:pStyle w:val="a4"/>
                        <w:numPr>
                          <w:ilvl w:val="2"/>
                          <w:numId w:val="3"/>
                        </w:numPr>
                        <w:spacing w:line="280" w:lineRule="exact"/>
                        <w:ind w:left="600" w:firstLine="180"/>
                        <w:rPr>
                          <w:sz w:val="18"/>
                          <w:szCs w:val="18"/>
                          <w:lang w:eastAsia="zh-TW"/>
                        </w:rPr>
                      </w:pPr>
                      <w:r w:rsidRPr="00542E22">
                        <w:rPr>
                          <w:rFonts w:hint="eastAsia"/>
                          <w:sz w:val="18"/>
                          <w:szCs w:val="18"/>
                        </w:rPr>
                        <w:t>担当者様の氏名を入力ください。</w:t>
                      </w:r>
                      <w:r w:rsidRPr="00486A7F">
                        <w:rPr>
                          <w:rFonts w:hint="eastAsia"/>
                          <w:sz w:val="18"/>
                          <w:szCs w:val="18"/>
                          <w:lang w:eastAsia="zh-TW"/>
                        </w:rPr>
                        <w:t>（記載例：鳥取　太郎）</w:t>
                      </w:r>
                    </w:p>
                    <w:p w14:paraId="0C7FF6B6" w14:textId="77777777" w:rsidR="001750C1" w:rsidRPr="00486A7F" w:rsidRDefault="001750C1" w:rsidP="001750C1">
                      <w:pPr>
                        <w:pStyle w:val="a4"/>
                        <w:numPr>
                          <w:ilvl w:val="2"/>
                          <w:numId w:val="3"/>
                        </w:numPr>
                        <w:spacing w:line="280" w:lineRule="exact"/>
                        <w:ind w:left="600" w:firstLine="180"/>
                        <w:rPr>
                          <w:sz w:val="18"/>
                          <w:szCs w:val="18"/>
                          <w:lang w:eastAsia="zh-TW"/>
                        </w:rPr>
                      </w:pPr>
                      <w:r w:rsidRPr="00486A7F">
                        <w:rPr>
                          <w:rFonts w:hint="eastAsia"/>
                          <w:sz w:val="18"/>
                          <w:szCs w:val="18"/>
                        </w:rPr>
                        <w:t>担当者様の電話番号を入力ください。</w:t>
                      </w:r>
                      <w:r w:rsidRPr="00486A7F">
                        <w:rPr>
                          <w:rFonts w:hint="eastAsia"/>
                          <w:sz w:val="18"/>
                          <w:szCs w:val="18"/>
                          <w:lang w:eastAsia="zh-TW"/>
                        </w:rPr>
                        <w:t>（</w:t>
                      </w:r>
                      <w:r w:rsidRPr="00486A7F">
                        <w:rPr>
                          <w:rFonts w:asciiTheme="minorEastAsia" w:eastAsiaTheme="minorEastAsia" w:hAnsiTheme="minorEastAsia" w:hint="eastAsia"/>
                          <w:sz w:val="18"/>
                          <w:szCs w:val="18"/>
                          <w:lang w:eastAsia="zh-TW"/>
                        </w:rPr>
                        <w:t>記載例：</w:t>
                      </w:r>
                      <w:r w:rsidRPr="00486A7F">
                        <w:rPr>
                          <w:rFonts w:asciiTheme="minorEastAsia" w:eastAsiaTheme="minorEastAsia" w:hAnsiTheme="minorEastAsia"/>
                          <w:sz w:val="18"/>
                          <w:szCs w:val="18"/>
                          <w:lang w:eastAsia="zh-TW"/>
                        </w:rPr>
                        <w:t>0857-○○-××××）</w:t>
                      </w:r>
                    </w:p>
                    <w:p w14:paraId="2428574C" w14:textId="3D24EAB6"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担当者様のメールアドレスを入力ください。</w:t>
                      </w:r>
                      <w:r w:rsidR="00D526C5">
                        <w:rPr>
                          <w:rFonts w:hint="eastAsia"/>
                          <w:sz w:val="18"/>
                          <w:szCs w:val="18"/>
                        </w:rPr>
                        <w:t>（</w:t>
                      </w:r>
                      <w:r w:rsidR="00D526C5" w:rsidRPr="00D526C5">
                        <w:rPr>
                          <w:rFonts w:hint="eastAsia"/>
                          <w:sz w:val="18"/>
                          <w:szCs w:val="18"/>
                        </w:rPr>
                        <w:t>フリーメールアドレス</w:t>
                      </w:r>
                      <w:r w:rsidR="00D526C5">
                        <w:rPr>
                          <w:rFonts w:hint="eastAsia"/>
                          <w:sz w:val="18"/>
                          <w:szCs w:val="18"/>
                        </w:rPr>
                        <w:t>での</w:t>
                      </w:r>
                      <w:r w:rsidR="00D526C5" w:rsidRPr="00D526C5">
                        <w:rPr>
                          <w:rFonts w:hint="eastAsia"/>
                          <w:sz w:val="18"/>
                          <w:szCs w:val="18"/>
                        </w:rPr>
                        <w:t>申請は</w:t>
                      </w:r>
                      <w:r w:rsidR="00D526C5">
                        <w:rPr>
                          <w:rFonts w:hint="eastAsia"/>
                          <w:sz w:val="18"/>
                          <w:szCs w:val="18"/>
                        </w:rPr>
                        <w:t>不可）</w:t>
                      </w:r>
                    </w:p>
                    <w:p w14:paraId="5DF6C245" w14:textId="77777777" w:rsidR="001750C1" w:rsidRDefault="001750C1" w:rsidP="001750C1">
                      <w:pPr>
                        <w:pStyle w:val="a6"/>
                        <w:numPr>
                          <w:ilvl w:val="0"/>
                          <w:numId w:val="134"/>
                        </w:numPr>
                        <w:spacing w:line="280" w:lineRule="exact"/>
                        <w:ind w:leftChars="150" w:left="570" w:hangingChars="150" w:hanging="270"/>
                        <w:rPr>
                          <w:sz w:val="18"/>
                          <w:szCs w:val="18"/>
                        </w:rPr>
                      </w:pPr>
                      <w:r w:rsidRPr="00542E22">
                        <w:rPr>
                          <w:rFonts w:hint="eastAsia"/>
                          <w:sz w:val="18"/>
                          <w:szCs w:val="18"/>
                        </w:rPr>
                        <w:t>参加者情報の入力</w:t>
                      </w:r>
                    </w:p>
                    <w:p w14:paraId="1B7AE3A8" w14:textId="223B74A6" w:rsidR="001750C1" w:rsidRPr="001750C1" w:rsidRDefault="001750C1" w:rsidP="001750C1">
                      <w:pPr>
                        <w:pStyle w:val="a6"/>
                        <w:numPr>
                          <w:ilvl w:val="0"/>
                          <w:numId w:val="135"/>
                        </w:numPr>
                        <w:spacing w:line="280" w:lineRule="exact"/>
                        <w:ind w:leftChars="300" w:left="870" w:hangingChars="150" w:hanging="270"/>
                        <w:rPr>
                          <w:sz w:val="18"/>
                          <w:szCs w:val="18"/>
                        </w:rPr>
                      </w:pPr>
                      <w:r w:rsidRPr="001750C1">
                        <w:rPr>
                          <w:rFonts w:hint="eastAsia"/>
                          <w:sz w:val="18"/>
                          <w:szCs w:val="18"/>
                        </w:rPr>
                        <w:t>参加者は１</w:t>
                      </w:r>
                      <w:r w:rsidRPr="001750C1">
                        <w:rPr>
                          <w:sz w:val="18"/>
                          <w:szCs w:val="18"/>
                        </w:rPr>
                        <w:t>社につき</w:t>
                      </w:r>
                      <w:r w:rsidRPr="001750C1">
                        <w:rPr>
                          <w:rFonts w:hint="eastAsia"/>
                          <w:sz w:val="18"/>
                          <w:szCs w:val="18"/>
                        </w:rPr>
                        <w:t>３</w:t>
                      </w:r>
                      <w:r w:rsidRPr="001750C1">
                        <w:rPr>
                          <w:sz w:val="18"/>
                          <w:szCs w:val="18"/>
                        </w:rPr>
                        <w:t>名までです。</w:t>
                      </w:r>
                    </w:p>
                    <w:p w14:paraId="547C70C2" w14:textId="77777777" w:rsidR="001750C1" w:rsidRPr="00542E22" w:rsidRDefault="001750C1" w:rsidP="001750C1">
                      <w:pPr>
                        <w:pStyle w:val="a6"/>
                        <w:numPr>
                          <w:ilvl w:val="0"/>
                          <w:numId w:val="135"/>
                        </w:numPr>
                        <w:spacing w:line="280" w:lineRule="exact"/>
                        <w:ind w:leftChars="300" w:left="870" w:hangingChars="150" w:hanging="270"/>
                        <w:rPr>
                          <w:sz w:val="18"/>
                          <w:szCs w:val="18"/>
                        </w:rPr>
                      </w:pPr>
                      <w:r w:rsidRPr="00542E22">
                        <w:rPr>
                          <w:rFonts w:hint="eastAsia"/>
                          <w:sz w:val="18"/>
                          <w:szCs w:val="18"/>
                        </w:rPr>
                        <w:t>参加者３</w:t>
                      </w:r>
                      <w:r w:rsidRPr="00542E22">
                        <w:rPr>
                          <w:sz w:val="18"/>
                          <w:szCs w:val="18"/>
                        </w:rPr>
                        <w:t>までの入力欄を設けておりますが、参加者</w:t>
                      </w:r>
                      <w:r w:rsidRPr="00542E22">
                        <w:rPr>
                          <w:rFonts w:hint="eastAsia"/>
                          <w:sz w:val="18"/>
                          <w:szCs w:val="18"/>
                        </w:rPr>
                        <w:t>２</w:t>
                      </w:r>
                      <w:r w:rsidRPr="00542E22">
                        <w:rPr>
                          <w:sz w:val="18"/>
                          <w:szCs w:val="18"/>
                        </w:rPr>
                        <w:t>以降に該当する参加者がいない場合は空欄のままとしてください。</w:t>
                      </w:r>
                    </w:p>
                    <w:p w14:paraId="76BFA118" w14:textId="5940ABD8" w:rsidR="001750C1" w:rsidRPr="004170B0" w:rsidRDefault="001750C1" w:rsidP="00084091">
                      <w:pPr>
                        <w:pStyle w:val="a6"/>
                        <w:numPr>
                          <w:ilvl w:val="0"/>
                          <w:numId w:val="135"/>
                        </w:numPr>
                        <w:ind w:leftChars="300" w:left="870" w:hangingChars="150" w:hanging="270"/>
                        <w:rPr>
                          <w:sz w:val="18"/>
                          <w:szCs w:val="18"/>
                        </w:rPr>
                      </w:pPr>
                      <w:r w:rsidRPr="00542E22">
                        <w:rPr>
                          <w:rFonts w:hint="eastAsia"/>
                          <w:sz w:val="18"/>
                          <w:szCs w:val="18"/>
                        </w:rPr>
                        <w:t>上記３．</w:t>
                      </w:r>
                      <w:r w:rsidRPr="00542E22">
                        <w:rPr>
                          <w:sz w:val="18"/>
                          <w:szCs w:val="18"/>
                        </w:rPr>
                        <w:t>～</w:t>
                      </w:r>
                      <w:r>
                        <w:rPr>
                          <w:rFonts w:hint="eastAsia"/>
                          <w:sz w:val="18"/>
                          <w:szCs w:val="18"/>
                        </w:rPr>
                        <w:t>５</w:t>
                      </w:r>
                      <w:r w:rsidRPr="00542E22">
                        <w:rPr>
                          <w:rFonts w:hint="eastAsia"/>
                          <w:sz w:val="18"/>
                          <w:szCs w:val="18"/>
                        </w:rPr>
                        <w:t>．</w:t>
                      </w:r>
                      <w:r w:rsidRPr="00542E22">
                        <w:rPr>
                          <w:sz w:val="18"/>
                          <w:szCs w:val="18"/>
                        </w:rPr>
                        <w:t>で入力された担当者様が説明会へ参加する場合</w:t>
                      </w:r>
                      <w:r>
                        <w:rPr>
                          <w:rFonts w:hint="eastAsia"/>
                          <w:sz w:val="18"/>
                          <w:szCs w:val="18"/>
                        </w:rPr>
                        <w:t>には</w:t>
                      </w:r>
                      <w:r w:rsidRPr="00542E22">
                        <w:rPr>
                          <w:sz w:val="18"/>
                          <w:szCs w:val="18"/>
                        </w:rPr>
                        <w:t>、下記の参加者</w:t>
                      </w:r>
                      <w:r w:rsidRPr="00542E22">
                        <w:rPr>
                          <w:rFonts w:hint="eastAsia"/>
                          <w:sz w:val="18"/>
                          <w:szCs w:val="18"/>
                        </w:rPr>
                        <w:t>１</w:t>
                      </w:r>
                      <w:r w:rsidRPr="00542E22">
                        <w:rPr>
                          <w:sz w:val="18"/>
                          <w:szCs w:val="18"/>
                        </w:rPr>
                        <w:t>～参加者</w:t>
                      </w:r>
                      <w:r w:rsidRPr="00542E22">
                        <w:rPr>
                          <w:rFonts w:hint="eastAsia"/>
                          <w:sz w:val="18"/>
                          <w:szCs w:val="18"/>
                        </w:rPr>
                        <w:t>３</w:t>
                      </w:r>
                      <w:r w:rsidRPr="00542E22">
                        <w:rPr>
                          <w:sz w:val="18"/>
                          <w:szCs w:val="18"/>
                        </w:rPr>
                        <w:t>のいずれか</w:t>
                      </w:r>
                      <w:r>
                        <w:rPr>
                          <w:rFonts w:hint="eastAsia"/>
                          <w:sz w:val="18"/>
                          <w:szCs w:val="18"/>
                        </w:rPr>
                        <w:t>に</w:t>
                      </w:r>
                      <w:r w:rsidRPr="00542E22">
                        <w:rPr>
                          <w:sz w:val="18"/>
                          <w:szCs w:val="18"/>
                        </w:rPr>
                        <w:t>も情報を入力してください。</w:t>
                      </w:r>
                    </w:p>
                    <w:p w14:paraId="30941579" w14:textId="77777777" w:rsidR="001750C1" w:rsidRPr="00542E22" w:rsidRDefault="001750C1" w:rsidP="001750C1">
                      <w:pPr>
                        <w:pStyle w:val="a4"/>
                        <w:numPr>
                          <w:ilvl w:val="2"/>
                          <w:numId w:val="3"/>
                        </w:numPr>
                        <w:spacing w:line="280" w:lineRule="exact"/>
                        <w:ind w:left="600" w:firstLine="180"/>
                        <w:rPr>
                          <w:sz w:val="18"/>
                          <w:szCs w:val="18"/>
                        </w:rPr>
                      </w:pPr>
                      <w:r w:rsidRPr="00542E22">
                        <w:rPr>
                          <w:rFonts w:hint="eastAsia"/>
                          <w:sz w:val="18"/>
                          <w:szCs w:val="18"/>
                        </w:rPr>
                        <w:t>参加者１</w:t>
                      </w:r>
                      <w:r w:rsidRPr="00542E22">
                        <w:rPr>
                          <w:sz w:val="18"/>
                          <w:szCs w:val="18"/>
                        </w:rPr>
                        <w:t>の所属部署を入力ください。</w:t>
                      </w:r>
                    </w:p>
                    <w:p w14:paraId="3C089142" w14:textId="77777777" w:rsidR="001750C1" w:rsidRPr="00542E22" w:rsidRDefault="001750C1" w:rsidP="001750C1">
                      <w:pPr>
                        <w:pStyle w:val="a4"/>
                        <w:numPr>
                          <w:ilvl w:val="2"/>
                          <w:numId w:val="3"/>
                        </w:numPr>
                        <w:spacing w:line="280" w:lineRule="exact"/>
                        <w:ind w:left="600" w:firstLine="180"/>
                        <w:rPr>
                          <w:sz w:val="18"/>
                          <w:szCs w:val="18"/>
                          <w:lang w:eastAsia="zh-TW"/>
                        </w:rPr>
                      </w:pPr>
                      <w:r w:rsidRPr="00542E22">
                        <w:rPr>
                          <w:rFonts w:hint="eastAsia"/>
                          <w:sz w:val="18"/>
                          <w:szCs w:val="18"/>
                        </w:rPr>
                        <w:t>参加者１</w:t>
                      </w:r>
                      <w:r w:rsidRPr="00542E22">
                        <w:rPr>
                          <w:sz w:val="18"/>
                          <w:szCs w:val="18"/>
                        </w:rPr>
                        <w:t>の氏名を入力ください。</w:t>
                      </w:r>
                      <w:r w:rsidRPr="00486A7F">
                        <w:rPr>
                          <w:rFonts w:hint="eastAsia"/>
                          <w:sz w:val="18"/>
                          <w:szCs w:val="18"/>
                          <w:lang w:eastAsia="zh-TW"/>
                        </w:rPr>
                        <w:t>（記載例：鳥取　太郎）</w:t>
                      </w:r>
                    </w:p>
                    <w:p w14:paraId="545E9B89" w14:textId="77777777" w:rsidR="004170B0" w:rsidRDefault="001750C1" w:rsidP="004170B0">
                      <w:pPr>
                        <w:pStyle w:val="a4"/>
                        <w:numPr>
                          <w:ilvl w:val="2"/>
                          <w:numId w:val="3"/>
                        </w:numPr>
                        <w:spacing w:line="280" w:lineRule="exact"/>
                        <w:ind w:left="600" w:firstLine="180"/>
                        <w:rPr>
                          <w:sz w:val="18"/>
                          <w:szCs w:val="18"/>
                        </w:rPr>
                      </w:pPr>
                      <w:r w:rsidRPr="00542E22">
                        <w:rPr>
                          <w:rFonts w:hint="eastAsia"/>
                          <w:sz w:val="18"/>
                          <w:szCs w:val="18"/>
                        </w:rPr>
                        <w:t>参加者１</w:t>
                      </w:r>
                      <w:r w:rsidRPr="00542E22">
                        <w:rPr>
                          <w:sz w:val="18"/>
                          <w:szCs w:val="18"/>
                        </w:rPr>
                        <w:t>の名刺に記載されている貴社所在地を入力ください。</w:t>
                      </w:r>
                    </w:p>
                    <w:p w14:paraId="16A525A0" w14:textId="77777777" w:rsidR="004170B0" w:rsidRDefault="001750C1" w:rsidP="004170B0">
                      <w:pPr>
                        <w:pStyle w:val="a4"/>
                        <w:numPr>
                          <w:ilvl w:val="2"/>
                          <w:numId w:val="3"/>
                        </w:numPr>
                        <w:spacing w:line="280" w:lineRule="exact"/>
                        <w:ind w:left="600" w:firstLine="180"/>
                        <w:rPr>
                          <w:sz w:val="18"/>
                          <w:szCs w:val="18"/>
                        </w:rPr>
                      </w:pPr>
                      <w:r w:rsidRPr="004170B0">
                        <w:rPr>
                          <w:sz w:val="18"/>
                          <w:szCs w:val="18"/>
                        </w:rPr>
                        <w:t>参加者</w:t>
                      </w:r>
                      <w:r w:rsidRPr="004170B0">
                        <w:rPr>
                          <w:rFonts w:hint="eastAsia"/>
                          <w:sz w:val="18"/>
                          <w:szCs w:val="18"/>
                        </w:rPr>
                        <w:t>２</w:t>
                      </w:r>
                      <w:r w:rsidRPr="004170B0">
                        <w:rPr>
                          <w:sz w:val="18"/>
                          <w:szCs w:val="18"/>
                        </w:rPr>
                        <w:t>の所属部署を入力ください。</w:t>
                      </w:r>
                    </w:p>
                    <w:p w14:paraId="02D8B219" w14:textId="77777777" w:rsidR="004170B0" w:rsidRDefault="001750C1" w:rsidP="004170B0">
                      <w:pPr>
                        <w:pStyle w:val="a4"/>
                        <w:numPr>
                          <w:ilvl w:val="0"/>
                          <w:numId w:val="136"/>
                        </w:numPr>
                        <w:spacing w:line="280" w:lineRule="exact"/>
                        <w:ind w:leftChars="400" w:left="800" w:firstLine="0"/>
                        <w:rPr>
                          <w:sz w:val="18"/>
                          <w:szCs w:val="18"/>
                          <w:lang w:eastAsia="zh-TW"/>
                        </w:rPr>
                      </w:pPr>
                      <w:r w:rsidRPr="004170B0">
                        <w:rPr>
                          <w:sz w:val="18"/>
                          <w:szCs w:val="18"/>
                        </w:rPr>
                        <w:t>参加者</w:t>
                      </w:r>
                      <w:r w:rsidRPr="004170B0">
                        <w:rPr>
                          <w:rFonts w:hint="eastAsia"/>
                          <w:sz w:val="18"/>
                          <w:szCs w:val="18"/>
                        </w:rPr>
                        <w:t>２</w:t>
                      </w:r>
                      <w:r w:rsidRPr="004170B0">
                        <w:rPr>
                          <w:sz w:val="18"/>
                          <w:szCs w:val="18"/>
                        </w:rPr>
                        <w:t>の氏名を入力ください。</w:t>
                      </w:r>
                      <w:r w:rsidRPr="004170B0">
                        <w:rPr>
                          <w:rFonts w:hint="eastAsia"/>
                          <w:sz w:val="18"/>
                          <w:szCs w:val="18"/>
                          <w:lang w:eastAsia="zh-TW"/>
                        </w:rPr>
                        <w:t>（記載例：鳥取　花子）</w:t>
                      </w:r>
                    </w:p>
                    <w:p w14:paraId="1E9D62B3" w14:textId="77777777" w:rsidR="004170B0" w:rsidRDefault="001750C1" w:rsidP="004170B0">
                      <w:pPr>
                        <w:pStyle w:val="a4"/>
                        <w:numPr>
                          <w:ilvl w:val="0"/>
                          <w:numId w:val="136"/>
                        </w:numPr>
                        <w:spacing w:line="280" w:lineRule="exact"/>
                        <w:ind w:leftChars="400" w:left="800" w:firstLine="0"/>
                        <w:rPr>
                          <w:sz w:val="18"/>
                          <w:szCs w:val="18"/>
                        </w:rPr>
                      </w:pPr>
                      <w:r w:rsidRPr="004170B0">
                        <w:rPr>
                          <w:sz w:val="18"/>
                          <w:szCs w:val="18"/>
                        </w:rPr>
                        <w:t>参加者</w:t>
                      </w:r>
                      <w:r w:rsidRPr="004170B0">
                        <w:rPr>
                          <w:rFonts w:hint="eastAsia"/>
                          <w:sz w:val="18"/>
                          <w:szCs w:val="18"/>
                        </w:rPr>
                        <w:t>２</w:t>
                      </w:r>
                      <w:r w:rsidRPr="004170B0">
                        <w:rPr>
                          <w:sz w:val="18"/>
                          <w:szCs w:val="18"/>
                        </w:rPr>
                        <w:t>の名刺に記載されている貴社所在地を入力ください。</w:t>
                      </w:r>
                    </w:p>
                    <w:p w14:paraId="13E9F97C" w14:textId="77777777" w:rsidR="004170B0" w:rsidRDefault="001750C1" w:rsidP="004170B0">
                      <w:pPr>
                        <w:pStyle w:val="a4"/>
                        <w:numPr>
                          <w:ilvl w:val="0"/>
                          <w:numId w:val="136"/>
                        </w:numPr>
                        <w:spacing w:line="280" w:lineRule="exact"/>
                        <w:ind w:leftChars="400" w:left="800" w:firstLine="0"/>
                        <w:rPr>
                          <w:sz w:val="18"/>
                          <w:szCs w:val="18"/>
                        </w:rPr>
                      </w:pPr>
                      <w:r w:rsidRPr="004170B0">
                        <w:rPr>
                          <w:sz w:val="18"/>
                          <w:szCs w:val="18"/>
                        </w:rPr>
                        <w:t>参加者</w:t>
                      </w:r>
                      <w:r w:rsidRPr="004170B0">
                        <w:rPr>
                          <w:rFonts w:hint="eastAsia"/>
                          <w:sz w:val="18"/>
                          <w:szCs w:val="18"/>
                        </w:rPr>
                        <w:t>３</w:t>
                      </w:r>
                      <w:r w:rsidRPr="004170B0">
                        <w:rPr>
                          <w:sz w:val="18"/>
                          <w:szCs w:val="18"/>
                        </w:rPr>
                        <w:t>の所属部署を入力ください。</w:t>
                      </w:r>
                    </w:p>
                    <w:p w14:paraId="36EFE820" w14:textId="77777777" w:rsidR="004170B0" w:rsidRDefault="001750C1" w:rsidP="004170B0">
                      <w:pPr>
                        <w:pStyle w:val="a4"/>
                        <w:numPr>
                          <w:ilvl w:val="0"/>
                          <w:numId w:val="136"/>
                        </w:numPr>
                        <w:spacing w:line="280" w:lineRule="exact"/>
                        <w:ind w:leftChars="400" w:left="800" w:firstLine="0"/>
                        <w:rPr>
                          <w:sz w:val="18"/>
                          <w:szCs w:val="18"/>
                          <w:lang w:eastAsia="zh-TW"/>
                        </w:rPr>
                      </w:pPr>
                      <w:r w:rsidRPr="004170B0">
                        <w:rPr>
                          <w:sz w:val="18"/>
                          <w:szCs w:val="18"/>
                        </w:rPr>
                        <w:t>参加者</w:t>
                      </w:r>
                      <w:r w:rsidRPr="004170B0">
                        <w:rPr>
                          <w:rFonts w:hint="eastAsia"/>
                          <w:sz w:val="18"/>
                          <w:szCs w:val="18"/>
                        </w:rPr>
                        <w:t>３</w:t>
                      </w:r>
                      <w:r w:rsidRPr="004170B0">
                        <w:rPr>
                          <w:sz w:val="18"/>
                          <w:szCs w:val="18"/>
                        </w:rPr>
                        <w:t>の氏名を入力ください。</w:t>
                      </w:r>
                      <w:r w:rsidRPr="004170B0">
                        <w:rPr>
                          <w:rFonts w:hint="eastAsia"/>
                          <w:sz w:val="18"/>
                          <w:szCs w:val="18"/>
                          <w:lang w:eastAsia="zh-TW"/>
                        </w:rPr>
                        <w:t>（記載例：鳥取　次郎）</w:t>
                      </w:r>
                    </w:p>
                    <w:p w14:paraId="5BC388E2" w14:textId="34BFA37E" w:rsidR="001750C1" w:rsidRPr="004170B0" w:rsidRDefault="001750C1" w:rsidP="004170B0">
                      <w:pPr>
                        <w:pStyle w:val="a4"/>
                        <w:numPr>
                          <w:ilvl w:val="0"/>
                          <w:numId w:val="136"/>
                        </w:numPr>
                        <w:spacing w:line="280" w:lineRule="exact"/>
                        <w:ind w:leftChars="400" w:left="800" w:firstLine="0"/>
                        <w:rPr>
                          <w:sz w:val="18"/>
                          <w:szCs w:val="18"/>
                        </w:rPr>
                      </w:pPr>
                      <w:r w:rsidRPr="004170B0">
                        <w:rPr>
                          <w:sz w:val="18"/>
                          <w:szCs w:val="18"/>
                        </w:rPr>
                        <w:t>参加者</w:t>
                      </w:r>
                      <w:r w:rsidRPr="004170B0">
                        <w:rPr>
                          <w:rFonts w:hint="eastAsia"/>
                          <w:sz w:val="18"/>
                          <w:szCs w:val="18"/>
                        </w:rPr>
                        <w:t>３</w:t>
                      </w:r>
                      <w:r w:rsidRPr="004170B0">
                        <w:rPr>
                          <w:sz w:val="18"/>
                          <w:szCs w:val="18"/>
                        </w:rPr>
                        <w:t>の名刺に記載されている貴社所在地を入力ください。</w:t>
                      </w:r>
                    </w:p>
                  </w:txbxContent>
                </v:textbox>
                <w10:wrap type="square" anchorx="margin"/>
              </v:shape>
            </w:pict>
          </mc:Fallback>
        </mc:AlternateContent>
      </w:r>
    </w:p>
    <w:p w14:paraId="6CA293AB" w14:textId="406FAC16" w:rsidR="00084091" w:rsidRPr="00C319E6" w:rsidRDefault="00387D1D" w:rsidP="008E3D70">
      <w:pPr>
        <w:widowControl/>
        <w:ind w:leftChars="0" w:left="0" w:firstLineChars="0" w:firstLine="0"/>
        <w:jc w:val="left"/>
      </w:pPr>
      <w:r w:rsidRPr="00C319E6">
        <w:rPr>
          <w:bdr w:val="single" w:sz="4" w:space="0" w:color="auto"/>
        </w:rPr>
        <w:br w:type="page"/>
      </w:r>
      <w:bookmarkStart w:id="109" w:name="_Toc184286318"/>
    </w:p>
    <w:p w14:paraId="3407EC93" w14:textId="77777777" w:rsidR="00084091" w:rsidRPr="00C319E6" w:rsidRDefault="00084091" w:rsidP="00084091"/>
    <w:p w14:paraId="2F0B9B25" w14:textId="77777777" w:rsidR="00084091" w:rsidRPr="00C319E6" w:rsidRDefault="00084091" w:rsidP="00084091"/>
    <w:p w14:paraId="6B4BA8D0" w14:textId="77777777" w:rsidR="00084091" w:rsidRPr="00C319E6" w:rsidRDefault="00084091" w:rsidP="00084091"/>
    <w:p w14:paraId="5098339D" w14:textId="77777777" w:rsidR="00084091" w:rsidRPr="00C319E6" w:rsidRDefault="00084091" w:rsidP="00084091"/>
    <w:p w14:paraId="7A00F835" w14:textId="77777777" w:rsidR="00084091" w:rsidRPr="00C319E6" w:rsidRDefault="00084091" w:rsidP="00084091"/>
    <w:p w14:paraId="123EF1DB" w14:textId="77777777" w:rsidR="00084091" w:rsidRPr="00C319E6" w:rsidRDefault="00084091" w:rsidP="00084091"/>
    <w:p w14:paraId="13D127EB" w14:textId="77777777" w:rsidR="00084091" w:rsidRPr="00C319E6" w:rsidRDefault="00084091" w:rsidP="00084091"/>
    <w:p w14:paraId="59F50F2D" w14:textId="77777777" w:rsidR="00084091" w:rsidRPr="00C319E6" w:rsidRDefault="00084091" w:rsidP="00084091"/>
    <w:p w14:paraId="29542304" w14:textId="77777777" w:rsidR="00084091" w:rsidRPr="00C319E6" w:rsidRDefault="00084091" w:rsidP="00084091"/>
    <w:p w14:paraId="1BD018FC" w14:textId="77777777" w:rsidR="00084091" w:rsidRPr="00C319E6" w:rsidRDefault="00084091" w:rsidP="00084091"/>
    <w:p w14:paraId="195B4ECB" w14:textId="77777777" w:rsidR="00084091" w:rsidRPr="00C319E6" w:rsidRDefault="00084091" w:rsidP="00084091"/>
    <w:p w14:paraId="5EEA9404" w14:textId="77777777" w:rsidR="00084091" w:rsidRPr="00C319E6" w:rsidRDefault="00084091" w:rsidP="00084091"/>
    <w:p w14:paraId="683D4839" w14:textId="77777777" w:rsidR="00084091" w:rsidRPr="00C319E6" w:rsidRDefault="00084091" w:rsidP="00084091"/>
    <w:p w14:paraId="1208ACB2" w14:textId="77777777" w:rsidR="00084091" w:rsidRPr="00C319E6" w:rsidRDefault="00084091" w:rsidP="00084091"/>
    <w:p w14:paraId="71D5D10C" w14:textId="77777777" w:rsidR="00084091" w:rsidRPr="00C319E6" w:rsidRDefault="00084091" w:rsidP="00084091">
      <w:pPr>
        <w:pStyle w:val="1"/>
        <w:numPr>
          <w:ilvl w:val="0"/>
          <w:numId w:val="0"/>
        </w:numPr>
        <w:jc w:val="center"/>
        <w:rPr>
          <w:sz w:val="48"/>
          <w:szCs w:val="48"/>
        </w:rPr>
      </w:pPr>
      <w:bookmarkStart w:id="110" w:name="_Ref188534230"/>
      <w:r w:rsidRPr="00C319E6">
        <w:rPr>
          <w:sz w:val="48"/>
          <w:szCs w:val="48"/>
        </w:rPr>
        <w:t>様式集</w:t>
      </w:r>
      <w:bookmarkEnd w:id="110"/>
    </w:p>
    <w:p w14:paraId="529C178B" w14:textId="3534C2E7" w:rsidR="00704028" w:rsidRPr="00C319E6" w:rsidRDefault="00084091" w:rsidP="005A4D36">
      <w:pPr>
        <w:pStyle w:val="yousiki"/>
      </w:pPr>
      <w:r w:rsidRPr="00C319E6">
        <w:br w:type="page"/>
      </w:r>
      <w:bookmarkStart w:id="111" w:name="様式１"/>
      <w:r w:rsidR="00704028" w:rsidRPr="00C319E6">
        <w:t>【様式</w:t>
      </w:r>
      <w:r w:rsidR="00E85C4B">
        <w:rPr>
          <w:rFonts w:hint="eastAsia"/>
        </w:rPr>
        <w:t>１</w:t>
      </w:r>
      <w:r w:rsidR="00704028" w:rsidRPr="00C319E6">
        <w:t>】</w:t>
      </w:r>
      <w:bookmarkStart w:id="112" w:name="_Hlk183098806"/>
      <w:r w:rsidR="00F10CF0" w:rsidRPr="00F10CF0">
        <w:rPr>
          <w:rFonts w:hint="eastAsia"/>
        </w:rPr>
        <w:t>募集要項等に関する</w:t>
      </w:r>
      <w:bookmarkEnd w:id="112"/>
      <w:r w:rsidR="00F10CF0" w:rsidRPr="00F10CF0">
        <w:rPr>
          <w:rFonts w:hint="eastAsia"/>
        </w:rPr>
        <w:t>質問書</w:t>
      </w:r>
      <w:bookmarkEnd w:id="104"/>
      <w:bookmarkEnd w:id="105"/>
      <w:bookmarkEnd w:id="106"/>
      <w:bookmarkEnd w:id="107"/>
      <w:bookmarkEnd w:id="108"/>
      <w:bookmarkEnd w:id="109"/>
      <w:bookmarkEnd w:id="111"/>
    </w:p>
    <w:p w14:paraId="49401D57" w14:textId="3F9D0150" w:rsidR="00704028" w:rsidRPr="00C319E6" w:rsidRDefault="004E1A37" w:rsidP="00387D1D">
      <w:pPr>
        <w:jc w:val="right"/>
      </w:pPr>
      <w:r>
        <w:t>令和</w:t>
      </w:r>
      <w:r w:rsidR="00704028" w:rsidRPr="00C319E6">
        <w:t xml:space="preserve">　　年　　月　　日</w:t>
      </w:r>
    </w:p>
    <w:p w14:paraId="3BB27762" w14:textId="77777777" w:rsidR="00704028" w:rsidRPr="00C319E6" w:rsidRDefault="00704028" w:rsidP="009301B7"/>
    <w:p w14:paraId="489AD034" w14:textId="77D68D13" w:rsidR="00704028" w:rsidRPr="00C319E6" w:rsidRDefault="00D92D0D" w:rsidP="00387D1D">
      <w:pPr>
        <w:ind w:firstLine="240"/>
        <w:jc w:val="center"/>
        <w:rPr>
          <w:rFonts w:cs="ＭＳ明朝"/>
          <w:sz w:val="24"/>
          <w:szCs w:val="24"/>
          <w:lang w:eastAsia="zh-TW"/>
        </w:rPr>
      </w:pPr>
      <w:r w:rsidRPr="00C319E6">
        <w:rPr>
          <w:rFonts w:hint="eastAsia"/>
          <w:sz w:val="24"/>
          <w:szCs w:val="24"/>
          <w:lang w:eastAsia="zh-TW"/>
        </w:rPr>
        <w:t>第２期鳥取県営鳥取空港特定運営事業等</w:t>
      </w:r>
    </w:p>
    <w:p w14:paraId="7632406A" w14:textId="7BF3F1E7" w:rsidR="00704028" w:rsidRPr="00C319E6" w:rsidRDefault="00C3182F" w:rsidP="00387D1D">
      <w:pPr>
        <w:ind w:firstLine="240"/>
        <w:jc w:val="center"/>
        <w:rPr>
          <w:sz w:val="24"/>
          <w:szCs w:val="24"/>
        </w:rPr>
      </w:pPr>
      <w:r w:rsidRPr="00C3182F">
        <w:rPr>
          <w:rFonts w:hint="eastAsia"/>
          <w:sz w:val="24"/>
          <w:szCs w:val="24"/>
        </w:rPr>
        <w:t>募集要項等に関する</w:t>
      </w:r>
      <w:r w:rsidR="00704028" w:rsidRPr="00C319E6">
        <w:rPr>
          <w:sz w:val="24"/>
          <w:szCs w:val="24"/>
        </w:rPr>
        <w:t>質問書</w:t>
      </w:r>
    </w:p>
    <w:p w14:paraId="00DE276F" w14:textId="77777777" w:rsidR="00704028" w:rsidRPr="00C319E6" w:rsidRDefault="00704028" w:rsidP="009301B7"/>
    <w:p w14:paraId="659B89CA" w14:textId="5EAC86C6" w:rsidR="00704028" w:rsidRPr="00C319E6" w:rsidRDefault="002B2162" w:rsidP="00084091">
      <w:pPr>
        <w:ind w:leftChars="400" w:left="800" w:rightChars="300" w:right="600"/>
      </w:pPr>
      <w:r>
        <w:rPr>
          <w:rFonts w:hint="eastAsia"/>
        </w:rPr>
        <w:t>令和７</w:t>
      </w:r>
      <w:r w:rsidRPr="00C319E6">
        <w:t>年</w:t>
      </w:r>
      <w:r w:rsidR="00AB4E9A" w:rsidRPr="0089404A">
        <w:rPr>
          <w:rFonts w:hint="eastAsia"/>
        </w:rPr>
        <w:t>２</w:t>
      </w:r>
      <w:r w:rsidRPr="0089404A">
        <w:t>月</w:t>
      </w:r>
      <w:r w:rsidR="00AB4E9A" w:rsidRPr="0089404A">
        <w:rPr>
          <w:rFonts w:hint="eastAsia"/>
        </w:rPr>
        <w:t>３</w:t>
      </w:r>
      <w:r w:rsidRPr="0089404A">
        <w:t>日</w:t>
      </w:r>
      <w:r w:rsidR="00704028" w:rsidRPr="00C319E6">
        <w:t>付で公表がありました「</w:t>
      </w:r>
      <w:r w:rsidR="004B48F0" w:rsidRPr="004B48F0">
        <w:rPr>
          <w:rFonts w:hint="eastAsia"/>
        </w:rPr>
        <w:t>第２期鳥取県営鳥取空港特定運営事業等募集要項等</w:t>
      </w:r>
      <w:r w:rsidR="00704028" w:rsidRPr="00C319E6">
        <w:t>」について、</w:t>
      </w:r>
      <w:r w:rsidR="00734BC0">
        <w:rPr>
          <w:rFonts w:hint="eastAsia"/>
        </w:rPr>
        <w:t>次</w:t>
      </w:r>
      <w:r w:rsidR="00704028" w:rsidRPr="00C319E6">
        <w:t>のとおり質問を提出します。</w:t>
      </w:r>
    </w:p>
    <w:p w14:paraId="1B01FAA1" w14:textId="77777777" w:rsidR="00704028" w:rsidRPr="00C319E6" w:rsidRDefault="00704028" w:rsidP="009301B7"/>
    <w:tbl>
      <w:tblPr>
        <w:tblW w:w="10095" w:type="dxa"/>
        <w:tblCellMar>
          <w:left w:w="0" w:type="dxa"/>
          <w:right w:w="0" w:type="dxa"/>
        </w:tblCellMar>
        <w:tblLook w:val="0000" w:firstRow="0" w:lastRow="0" w:firstColumn="0" w:lastColumn="0" w:noHBand="0" w:noVBand="0"/>
      </w:tblPr>
      <w:tblGrid>
        <w:gridCol w:w="425"/>
        <w:gridCol w:w="1672"/>
        <w:gridCol w:w="173"/>
        <w:gridCol w:w="1501"/>
        <w:gridCol w:w="420"/>
        <w:gridCol w:w="845"/>
        <w:gridCol w:w="610"/>
        <w:gridCol w:w="1394"/>
        <w:gridCol w:w="3055"/>
      </w:tblGrid>
      <w:tr w:rsidR="00704028" w:rsidRPr="00C319E6" w14:paraId="60B52E9C" w14:textId="77777777" w:rsidTr="00F95CD4">
        <w:trPr>
          <w:trHeight w:val="465"/>
        </w:trPr>
        <w:tc>
          <w:tcPr>
            <w:tcW w:w="2097"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5F8B52D" w14:textId="4235A4B0" w:rsidR="00704028" w:rsidRPr="00C319E6" w:rsidRDefault="00F95CD4" w:rsidP="00F247EF">
            <w:pPr>
              <w:ind w:leftChars="0" w:left="0" w:firstLineChars="0" w:firstLine="0"/>
              <w:jc w:val="center"/>
              <w:rPr>
                <w:rFonts w:cs="Arial Unicode MS"/>
              </w:rPr>
            </w:pPr>
            <w:bookmarkStart w:id="113" w:name="_Hlk184223396"/>
            <w:r>
              <w:rPr>
                <w:rFonts w:hint="eastAsia"/>
              </w:rPr>
              <w:t>商号又は</w:t>
            </w:r>
            <w:r w:rsidR="00704028" w:rsidRPr="00C319E6">
              <w:t>名称</w:t>
            </w:r>
            <w:bookmarkEnd w:id="113"/>
          </w:p>
        </w:tc>
        <w:tc>
          <w:tcPr>
            <w:tcW w:w="7998"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14B4C27" w14:textId="77777777" w:rsidR="00704028" w:rsidRPr="00C319E6" w:rsidRDefault="00704028" w:rsidP="00F247EF">
            <w:pPr>
              <w:ind w:leftChars="0" w:left="0" w:firstLineChars="0" w:firstLine="0"/>
              <w:rPr>
                <w:rFonts w:cs="Arial Unicode MS"/>
              </w:rPr>
            </w:pPr>
            <w:r w:rsidRPr="00C319E6">
              <w:t xml:space="preserve">　</w:t>
            </w:r>
          </w:p>
        </w:tc>
      </w:tr>
      <w:tr w:rsidR="00704028" w:rsidRPr="00C319E6" w14:paraId="5C680CAE" w14:textId="77777777" w:rsidTr="00F95CD4">
        <w:trPr>
          <w:trHeight w:val="465"/>
        </w:trPr>
        <w:tc>
          <w:tcPr>
            <w:tcW w:w="2097"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1CA0A97" w14:textId="1EFBBCB2" w:rsidR="00704028" w:rsidRPr="00C319E6" w:rsidRDefault="00F95CD4" w:rsidP="00F247EF">
            <w:pPr>
              <w:ind w:leftChars="0" w:left="0" w:firstLineChars="0" w:firstLine="0"/>
              <w:jc w:val="center"/>
              <w:rPr>
                <w:rFonts w:cs="Arial Unicode MS"/>
              </w:rPr>
            </w:pPr>
            <w:r>
              <w:rPr>
                <w:rFonts w:hint="eastAsia"/>
              </w:rPr>
              <w:t>所在地</w:t>
            </w:r>
          </w:p>
        </w:tc>
        <w:tc>
          <w:tcPr>
            <w:tcW w:w="7998"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F04F641" w14:textId="77777777" w:rsidR="00704028" w:rsidRPr="00C319E6" w:rsidRDefault="00704028" w:rsidP="00F247EF">
            <w:pPr>
              <w:ind w:leftChars="0" w:left="0" w:firstLineChars="0" w:firstLine="0"/>
              <w:rPr>
                <w:rFonts w:cs="Arial Unicode MS"/>
              </w:rPr>
            </w:pPr>
            <w:r w:rsidRPr="00C319E6">
              <w:t xml:space="preserve">　</w:t>
            </w:r>
          </w:p>
        </w:tc>
      </w:tr>
      <w:tr w:rsidR="00704028" w:rsidRPr="00C319E6" w14:paraId="18FCC5BA" w14:textId="77777777" w:rsidTr="00F95CD4">
        <w:trPr>
          <w:trHeight w:val="465"/>
        </w:trPr>
        <w:tc>
          <w:tcPr>
            <w:tcW w:w="2097"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EBB4CB9" w14:textId="3A82BA74" w:rsidR="00704028" w:rsidRPr="00C319E6" w:rsidRDefault="00F95CD4" w:rsidP="00F247EF">
            <w:pPr>
              <w:ind w:leftChars="0" w:left="0" w:firstLineChars="0" w:firstLine="0"/>
              <w:jc w:val="center"/>
            </w:pPr>
            <w:r>
              <w:rPr>
                <w:rFonts w:hint="eastAsia"/>
              </w:rPr>
              <w:t>所属</w:t>
            </w:r>
            <w:r w:rsidR="00704028" w:rsidRPr="00C319E6">
              <w:t>部署</w:t>
            </w:r>
          </w:p>
        </w:tc>
        <w:tc>
          <w:tcPr>
            <w:tcW w:w="7998"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27B2310" w14:textId="77777777" w:rsidR="00704028" w:rsidRPr="00C319E6" w:rsidRDefault="00704028" w:rsidP="00F247EF">
            <w:pPr>
              <w:ind w:leftChars="0" w:left="0" w:firstLineChars="0" w:firstLine="0"/>
              <w:rPr>
                <w:rFonts w:cs="Arial Unicode MS"/>
              </w:rPr>
            </w:pPr>
            <w:r w:rsidRPr="00C319E6">
              <w:t xml:space="preserve">　</w:t>
            </w:r>
          </w:p>
        </w:tc>
      </w:tr>
      <w:tr w:rsidR="00704028" w:rsidRPr="00C319E6" w14:paraId="29CCF075" w14:textId="77777777" w:rsidTr="00F95CD4">
        <w:trPr>
          <w:trHeight w:val="465"/>
        </w:trPr>
        <w:tc>
          <w:tcPr>
            <w:tcW w:w="2097"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43A2ACA" w14:textId="77777777" w:rsidR="00704028" w:rsidRPr="00C319E6" w:rsidRDefault="00704028" w:rsidP="00F247EF">
            <w:pPr>
              <w:ind w:leftChars="0" w:left="0" w:firstLineChars="0" w:firstLine="0"/>
              <w:jc w:val="center"/>
              <w:rPr>
                <w:rFonts w:cs="Arial Unicode MS"/>
              </w:rPr>
            </w:pPr>
            <w:r w:rsidRPr="00C319E6">
              <w:t>提出者氏名</w:t>
            </w:r>
          </w:p>
        </w:tc>
        <w:tc>
          <w:tcPr>
            <w:tcW w:w="7998"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6886665" w14:textId="77777777" w:rsidR="00704028" w:rsidRPr="00C319E6" w:rsidRDefault="00704028" w:rsidP="00F247EF">
            <w:pPr>
              <w:ind w:leftChars="0" w:left="0" w:firstLineChars="0" w:firstLine="0"/>
              <w:rPr>
                <w:rFonts w:cs="Arial Unicode MS"/>
              </w:rPr>
            </w:pPr>
            <w:r w:rsidRPr="00C319E6">
              <w:t xml:space="preserve">　</w:t>
            </w:r>
          </w:p>
        </w:tc>
      </w:tr>
      <w:tr w:rsidR="00704028" w:rsidRPr="00C319E6" w14:paraId="1251DB52" w14:textId="77777777" w:rsidTr="00F95CD4">
        <w:trPr>
          <w:trHeight w:val="465"/>
        </w:trPr>
        <w:tc>
          <w:tcPr>
            <w:tcW w:w="2097"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36318216" w14:textId="77777777" w:rsidR="00704028" w:rsidRPr="00C319E6" w:rsidRDefault="00704028" w:rsidP="00F247EF">
            <w:pPr>
              <w:ind w:leftChars="0" w:left="0" w:firstLineChars="0" w:firstLine="0"/>
              <w:jc w:val="center"/>
            </w:pPr>
            <w:r w:rsidRPr="00C319E6">
              <w:t>連絡先</w:t>
            </w:r>
          </w:p>
        </w:tc>
        <w:tc>
          <w:tcPr>
            <w:tcW w:w="167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5847B5" w14:textId="77777777" w:rsidR="00704028" w:rsidRPr="00C319E6" w:rsidRDefault="00704028" w:rsidP="00F247EF">
            <w:pPr>
              <w:ind w:leftChars="0" w:left="0" w:firstLineChars="0" w:firstLine="0"/>
              <w:jc w:val="center"/>
              <w:rPr>
                <w:rFonts w:cs="Arial Unicode MS"/>
              </w:rPr>
            </w:pPr>
            <w:r w:rsidRPr="00C319E6">
              <w:t>電話番号</w:t>
            </w:r>
          </w:p>
        </w:tc>
        <w:tc>
          <w:tcPr>
            <w:tcW w:w="6324" w:type="dxa"/>
            <w:gridSpan w:val="5"/>
            <w:tcBorders>
              <w:top w:val="single" w:sz="4" w:space="0" w:color="auto"/>
              <w:left w:val="single" w:sz="4" w:space="0" w:color="auto"/>
              <w:bottom w:val="single" w:sz="4" w:space="0" w:color="auto"/>
              <w:right w:val="single" w:sz="4" w:space="0" w:color="000000"/>
            </w:tcBorders>
            <w:vAlign w:val="center"/>
          </w:tcPr>
          <w:p w14:paraId="69C3A9B1" w14:textId="77777777" w:rsidR="00704028" w:rsidRPr="00C319E6" w:rsidRDefault="00704028" w:rsidP="00F247EF">
            <w:pPr>
              <w:ind w:leftChars="0" w:left="0" w:firstLineChars="0" w:firstLine="0"/>
            </w:pPr>
          </w:p>
        </w:tc>
      </w:tr>
      <w:tr w:rsidR="00704028" w:rsidRPr="00C319E6" w14:paraId="02BBD43A" w14:textId="77777777" w:rsidTr="00F95CD4">
        <w:trPr>
          <w:trHeight w:val="465"/>
        </w:trPr>
        <w:tc>
          <w:tcPr>
            <w:tcW w:w="2097"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88B43A4" w14:textId="77777777" w:rsidR="00704028" w:rsidRPr="00C319E6" w:rsidRDefault="00704028" w:rsidP="00F247EF">
            <w:pPr>
              <w:ind w:leftChars="0" w:left="0" w:firstLineChars="0" w:firstLine="0"/>
            </w:pPr>
          </w:p>
        </w:tc>
        <w:tc>
          <w:tcPr>
            <w:tcW w:w="167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AEB67B" w14:textId="77777777" w:rsidR="00704028" w:rsidRPr="00C319E6" w:rsidRDefault="00704028" w:rsidP="00F247EF">
            <w:pPr>
              <w:ind w:leftChars="0" w:left="0" w:firstLineChars="0" w:firstLine="0"/>
              <w:jc w:val="center"/>
              <w:rPr>
                <w:rFonts w:cs="Arial Unicode MS"/>
              </w:rPr>
            </w:pPr>
            <w:r w:rsidRPr="00C319E6">
              <w:t>メールアドレス</w:t>
            </w:r>
          </w:p>
        </w:tc>
        <w:tc>
          <w:tcPr>
            <w:tcW w:w="6324" w:type="dxa"/>
            <w:gridSpan w:val="5"/>
            <w:tcBorders>
              <w:top w:val="single" w:sz="4" w:space="0" w:color="auto"/>
              <w:left w:val="single" w:sz="4" w:space="0" w:color="auto"/>
              <w:bottom w:val="single" w:sz="4" w:space="0" w:color="auto"/>
              <w:right w:val="single" w:sz="4" w:space="0" w:color="000000"/>
            </w:tcBorders>
            <w:vAlign w:val="center"/>
          </w:tcPr>
          <w:p w14:paraId="369B6699" w14:textId="77777777" w:rsidR="00704028" w:rsidRPr="00C319E6" w:rsidRDefault="00704028" w:rsidP="00F247EF">
            <w:pPr>
              <w:ind w:leftChars="0" w:left="0" w:firstLineChars="0" w:firstLine="0"/>
            </w:pPr>
          </w:p>
        </w:tc>
      </w:tr>
      <w:tr w:rsidR="00704028" w:rsidRPr="00C319E6" w14:paraId="1B0D3C6D" w14:textId="77777777">
        <w:trPr>
          <w:trHeight w:val="270"/>
        </w:trPr>
        <w:tc>
          <w:tcPr>
            <w:tcW w:w="10095" w:type="dxa"/>
            <w:gridSpan w:val="9"/>
            <w:tcBorders>
              <w:top w:val="nil"/>
              <w:left w:val="nil"/>
              <w:bottom w:val="single" w:sz="4" w:space="0" w:color="auto"/>
              <w:right w:val="nil"/>
            </w:tcBorders>
            <w:tcMar>
              <w:top w:w="15" w:type="dxa"/>
              <w:left w:w="15" w:type="dxa"/>
              <w:bottom w:w="0" w:type="dxa"/>
              <w:right w:w="15" w:type="dxa"/>
            </w:tcMar>
            <w:vAlign w:val="center"/>
          </w:tcPr>
          <w:p w14:paraId="7AC963F9" w14:textId="77777777" w:rsidR="00704028" w:rsidRPr="00C319E6" w:rsidRDefault="00704028" w:rsidP="00F247EF">
            <w:pPr>
              <w:ind w:leftChars="0" w:left="0" w:firstLineChars="0" w:firstLine="0"/>
            </w:pPr>
          </w:p>
        </w:tc>
      </w:tr>
      <w:tr w:rsidR="00704028" w:rsidRPr="00C319E6" w14:paraId="359EFCDC" w14:textId="77777777" w:rsidTr="00F95CD4">
        <w:trPr>
          <w:cantSplit/>
          <w:trHeight w:val="435"/>
        </w:trPr>
        <w:tc>
          <w:tcPr>
            <w:tcW w:w="425"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65D3DA77" w14:textId="513AC9CD" w:rsidR="00704028" w:rsidRPr="00C319E6" w:rsidRDefault="00AA0386" w:rsidP="00F247EF">
            <w:pPr>
              <w:ind w:leftChars="0" w:left="0" w:firstLineChars="0" w:firstLine="0"/>
              <w:jc w:val="center"/>
              <w:rPr>
                <w:rFonts w:cs="Arial Unicode MS"/>
              </w:rPr>
            </w:pPr>
            <w:r w:rsidRPr="00C319E6">
              <w:rPr>
                <w:rFonts w:cs="Arial Unicode MS" w:hint="eastAsia"/>
              </w:rPr>
              <w:t>No</w:t>
            </w:r>
          </w:p>
        </w:tc>
        <w:tc>
          <w:tcPr>
            <w:tcW w:w="1845" w:type="dxa"/>
            <w:gridSpan w:val="2"/>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B710244" w14:textId="77777777" w:rsidR="00704028" w:rsidRPr="00C319E6" w:rsidRDefault="00704028" w:rsidP="00F247EF">
            <w:pPr>
              <w:ind w:leftChars="0" w:left="0" w:firstLineChars="0" w:firstLine="0"/>
              <w:jc w:val="center"/>
              <w:rPr>
                <w:rFonts w:cs="Arial Unicode MS"/>
              </w:rPr>
            </w:pPr>
            <w:r w:rsidRPr="00C319E6">
              <w:t>資料名</w:t>
            </w:r>
          </w:p>
        </w:tc>
        <w:tc>
          <w:tcPr>
            <w:tcW w:w="15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970A7EC" w14:textId="77777777" w:rsidR="00704028" w:rsidRPr="00C319E6" w:rsidRDefault="00704028" w:rsidP="00F247EF">
            <w:pPr>
              <w:ind w:leftChars="0" w:left="0" w:firstLineChars="0" w:firstLine="0"/>
              <w:jc w:val="center"/>
              <w:rPr>
                <w:rFonts w:cs="Arial Unicode MS"/>
              </w:rPr>
            </w:pPr>
            <w:r w:rsidRPr="00C319E6">
              <w:t>タイトル</w:t>
            </w:r>
          </w:p>
        </w:tc>
        <w:tc>
          <w:tcPr>
            <w:tcW w:w="3269" w:type="dxa"/>
            <w:gridSpan w:val="4"/>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1E6CB92" w14:textId="77777777" w:rsidR="00704028" w:rsidRPr="00C319E6" w:rsidRDefault="00704028" w:rsidP="00F247EF">
            <w:pPr>
              <w:ind w:leftChars="0" w:left="0" w:firstLineChars="0" w:firstLine="0"/>
              <w:jc w:val="center"/>
              <w:rPr>
                <w:rFonts w:cs="Arial Unicode MS"/>
              </w:rPr>
            </w:pPr>
            <w:r w:rsidRPr="00C319E6">
              <w:t>該当箇所</w:t>
            </w:r>
          </w:p>
        </w:tc>
        <w:tc>
          <w:tcPr>
            <w:tcW w:w="3055"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E1C7AC7" w14:textId="77777777" w:rsidR="00704028" w:rsidRPr="00C319E6" w:rsidRDefault="00704028" w:rsidP="00F247EF">
            <w:pPr>
              <w:ind w:leftChars="0" w:left="0" w:firstLineChars="0" w:firstLine="0"/>
              <w:jc w:val="center"/>
              <w:rPr>
                <w:rFonts w:cs="Arial Unicode MS"/>
              </w:rPr>
            </w:pPr>
            <w:r w:rsidRPr="00C319E6">
              <w:t>質問</w:t>
            </w:r>
          </w:p>
        </w:tc>
      </w:tr>
      <w:tr w:rsidR="00704028" w:rsidRPr="00C319E6" w14:paraId="33ECBC28" w14:textId="77777777" w:rsidTr="00F95CD4">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2F575239" w14:textId="77777777" w:rsidR="00704028" w:rsidRPr="00C319E6" w:rsidRDefault="00704028" w:rsidP="00F247EF">
            <w:pPr>
              <w:ind w:leftChars="0" w:left="0" w:firstLineChars="0" w:firstLine="0"/>
              <w:jc w:val="center"/>
            </w:pPr>
          </w:p>
        </w:tc>
        <w:tc>
          <w:tcPr>
            <w:tcW w:w="1845" w:type="dxa"/>
            <w:gridSpan w:val="2"/>
            <w:vMerge/>
            <w:tcBorders>
              <w:top w:val="single" w:sz="4" w:space="0" w:color="auto"/>
              <w:left w:val="single" w:sz="4" w:space="0" w:color="auto"/>
              <w:bottom w:val="single" w:sz="4" w:space="0" w:color="000000"/>
              <w:right w:val="single" w:sz="4" w:space="0" w:color="auto"/>
            </w:tcBorders>
            <w:vAlign w:val="center"/>
          </w:tcPr>
          <w:p w14:paraId="43FA276E" w14:textId="77777777" w:rsidR="00704028" w:rsidRPr="00C319E6" w:rsidRDefault="00704028" w:rsidP="00F247EF">
            <w:pPr>
              <w:ind w:leftChars="0" w:left="0" w:firstLineChars="0" w:firstLine="0"/>
              <w:jc w:val="center"/>
            </w:pPr>
          </w:p>
        </w:tc>
        <w:tc>
          <w:tcPr>
            <w:tcW w:w="1501" w:type="dxa"/>
            <w:vMerge/>
            <w:tcBorders>
              <w:top w:val="single" w:sz="4" w:space="0" w:color="auto"/>
              <w:left w:val="single" w:sz="4" w:space="0" w:color="auto"/>
              <w:bottom w:val="single" w:sz="4" w:space="0" w:color="000000"/>
              <w:right w:val="single" w:sz="4" w:space="0" w:color="auto"/>
            </w:tcBorders>
            <w:vAlign w:val="center"/>
          </w:tcPr>
          <w:p w14:paraId="6EC76ED1" w14:textId="77777777" w:rsidR="00704028" w:rsidRPr="00C319E6" w:rsidRDefault="00704028" w:rsidP="00F247EF">
            <w:pPr>
              <w:ind w:leftChars="0" w:left="0" w:firstLineChars="0" w:firstLine="0"/>
              <w:jc w:val="center"/>
            </w:pPr>
          </w:p>
        </w:tc>
        <w:tc>
          <w:tcPr>
            <w:tcW w:w="420"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73F3292E" w14:textId="77777777" w:rsidR="00704028" w:rsidRPr="00C319E6" w:rsidRDefault="00704028" w:rsidP="00F247EF">
            <w:pPr>
              <w:ind w:leftChars="0" w:left="0" w:firstLineChars="0" w:firstLine="0"/>
              <w:jc w:val="center"/>
              <w:rPr>
                <w:rFonts w:cs="Arial Unicode MS"/>
              </w:rPr>
            </w:pPr>
            <w:r w:rsidRPr="00C319E6">
              <w:t>頁</w:t>
            </w:r>
          </w:p>
        </w:tc>
        <w:tc>
          <w:tcPr>
            <w:tcW w:w="2849" w:type="dxa"/>
            <w:gridSpan w:val="3"/>
            <w:tcBorders>
              <w:top w:val="single" w:sz="4" w:space="0" w:color="auto"/>
              <w:left w:val="nil"/>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27FC139" w14:textId="77777777" w:rsidR="00704028" w:rsidRPr="00C319E6" w:rsidRDefault="00704028" w:rsidP="00F247EF">
            <w:pPr>
              <w:ind w:leftChars="0" w:left="0" w:firstLineChars="0" w:firstLine="0"/>
              <w:jc w:val="center"/>
              <w:rPr>
                <w:rFonts w:cs="Arial Unicode MS"/>
              </w:rPr>
            </w:pPr>
            <w:r w:rsidRPr="00C319E6">
              <w:t>項</w:t>
            </w:r>
          </w:p>
        </w:tc>
        <w:tc>
          <w:tcPr>
            <w:tcW w:w="3055" w:type="dxa"/>
            <w:vMerge/>
            <w:tcBorders>
              <w:top w:val="single" w:sz="4" w:space="0" w:color="auto"/>
              <w:left w:val="single" w:sz="4" w:space="0" w:color="auto"/>
              <w:bottom w:val="single" w:sz="4" w:space="0" w:color="000000"/>
              <w:right w:val="single" w:sz="4" w:space="0" w:color="auto"/>
            </w:tcBorders>
            <w:vAlign w:val="center"/>
          </w:tcPr>
          <w:p w14:paraId="0A2476C3" w14:textId="77777777" w:rsidR="00704028" w:rsidRPr="00C319E6" w:rsidRDefault="00704028" w:rsidP="00F247EF">
            <w:pPr>
              <w:ind w:leftChars="0" w:left="0" w:firstLineChars="0" w:firstLine="0"/>
            </w:pPr>
          </w:p>
        </w:tc>
      </w:tr>
      <w:tr w:rsidR="00F95CD4" w:rsidRPr="00C319E6" w14:paraId="0BFC8A54" w14:textId="77777777" w:rsidTr="00F95CD4">
        <w:trPr>
          <w:trHeight w:val="850"/>
        </w:trPr>
        <w:tc>
          <w:tcPr>
            <w:tcW w:w="42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BFB0F8B" w14:textId="4437BA0C" w:rsidR="00F95CD4" w:rsidRPr="00C319E6" w:rsidRDefault="00F95CD4" w:rsidP="00F95CD4">
            <w:pPr>
              <w:ind w:leftChars="0" w:left="0" w:firstLineChars="0" w:firstLine="0"/>
              <w:jc w:val="center"/>
              <w:rPr>
                <w:rFonts w:cs="Arial Unicode MS"/>
              </w:rPr>
            </w:pPr>
            <w:r>
              <w:rPr>
                <w:rFonts w:hint="eastAsia"/>
              </w:rPr>
              <w:t>例</w:t>
            </w:r>
          </w:p>
        </w:tc>
        <w:tc>
          <w:tcPr>
            <w:tcW w:w="184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54840DB" w14:textId="77777777" w:rsidR="00F95CD4" w:rsidRPr="00C319E6" w:rsidRDefault="00F95CD4" w:rsidP="00F95CD4">
            <w:pPr>
              <w:ind w:leftChars="50" w:left="100" w:firstLineChars="0" w:firstLine="0"/>
              <w:rPr>
                <w:rFonts w:cs="Arial Unicode MS"/>
              </w:rPr>
            </w:pPr>
            <w:r w:rsidRPr="00C319E6">
              <w:t>募集要項</w:t>
            </w:r>
          </w:p>
        </w:tc>
        <w:tc>
          <w:tcPr>
            <w:tcW w:w="1501" w:type="dxa"/>
            <w:tcBorders>
              <w:top w:val="nil"/>
              <w:left w:val="nil"/>
              <w:bottom w:val="single" w:sz="4" w:space="0" w:color="auto"/>
              <w:right w:val="single" w:sz="4" w:space="0" w:color="auto"/>
            </w:tcBorders>
            <w:tcMar>
              <w:top w:w="15" w:type="dxa"/>
              <w:left w:w="15" w:type="dxa"/>
              <w:bottom w:w="0" w:type="dxa"/>
              <w:right w:w="15" w:type="dxa"/>
            </w:tcMar>
            <w:vAlign w:val="center"/>
          </w:tcPr>
          <w:p w14:paraId="6FED1115" w14:textId="18D28F09" w:rsidR="00F95CD4" w:rsidRPr="00C319E6" w:rsidRDefault="00F95CD4" w:rsidP="00F95CD4">
            <w:pPr>
              <w:ind w:leftChars="50" w:left="100" w:firstLineChars="0" w:firstLine="0"/>
              <w:rPr>
                <w:rFonts w:cs="Arial Unicode MS"/>
              </w:rPr>
            </w:pPr>
            <w:r w:rsidRPr="00BF538E">
              <w:rPr>
                <w:rFonts w:hint="eastAsia"/>
                <w:sz w:val="18"/>
                <w:szCs w:val="18"/>
              </w:rPr>
              <w:t>×××</w:t>
            </w: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14:paraId="74B558D3" w14:textId="60C60391" w:rsidR="00F95CD4" w:rsidRPr="00C319E6" w:rsidRDefault="00F95CD4" w:rsidP="00F95CD4">
            <w:pPr>
              <w:ind w:leftChars="0" w:left="0" w:firstLineChars="0" w:firstLine="0"/>
              <w:jc w:val="center"/>
              <w:rPr>
                <w:rFonts w:cs="Arial Unicode MS"/>
              </w:rPr>
            </w:pPr>
            <w:r w:rsidRPr="004E2E09">
              <w:rPr>
                <w:rFonts w:hint="eastAsia"/>
                <w:sz w:val="18"/>
                <w:szCs w:val="18"/>
              </w:rPr>
              <w:t>15</w:t>
            </w: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14:paraId="6C1D7CC7" w14:textId="2783AD77" w:rsidR="00F95CD4" w:rsidRPr="00C319E6" w:rsidRDefault="00F95CD4" w:rsidP="00F95CD4">
            <w:pPr>
              <w:ind w:leftChars="0" w:left="0" w:firstLineChars="0" w:firstLine="0"/>
              <w:jc w:val="center"/>
            </w:pPr>
            <w:r>
              <w:rPr>
                <w:rFonts w:hint="eastAsia"/>
                <w:sz w:val="18"/>
                <w:szCs w:val="18"/>
              </w:rPr>
              <w:t>Ⅰ</w:t>
            </w:r>
          </w:p>
        </w:tc>
        <w:tc>
          <w:tcPr>
            <w:tcW w:w="610" w:type="dxa"/>
            <w:tcBorders>
              <w:top w:val="nil"/>
              <w:left w:val="nil"/>
              <w:bottom w:val="single" w:sz="4" w:space="0" w:color="auto"/>
              <w:right w:val="single" w:sz="4" w:space="0" w:color="auto"/>
            </w:tcBorders>
            <w:vAlign w:val="center"/>
          </w:tcPr>
          <w:p w14:paraId="4248CE50" w14:textId="01A27544" w:rsidR="00F95CD4" w:rsidRPr="00C319E6" w:rsidRDefault="00F95CD4" w:rsidP="00F95CD4">
            <w:pPr>
              <w:ind w:leftChars="0" w:left="0" w:firstLineChars="0" w:firstLine="0"/>
              <w:jc w:val="center"/>
            </w:pPr>
            <w:r>
              <w:rPr>
                <w:rFonts w:hint="eastAsia"/>
                <w:sz w:val="18"/>
                <w:szCs w:val="18"/>
              </w:rPr>
              <w:t>2</w:t>
            </w:r>
          </w:p>
        </w:tc>
        <w:tc>
          <w:tcPr>
            <w:tcW w:w="1394" w:type="dxa"/>
            <w:tcBorders>
              <w:top w:val="nil"/>
              <w:left w:val="nil"/>
              <w:bottom w:val="single" w:sz="4" w:space="0" w:color="auto"/>
              <w:right w:val="single" w:sz="4" w:space="0" w:color="auto"/>
            </w:tcBorders>
            <w:vAlign w:val="center"/>
          </w:tcPr>
          <w:p w14:paraId="7E1F9BD0" w14:textId="1BAB5C86" w:rsidR="00F95CD4" w:rsidRPr="00C319E6" w:rsidRDefault="00F95CD4" w:rsidP="006951A2">
            <w:pPr>
              <w:ind w:leftChars="0" w:left="0" w:firstLineChars="0" w:firstLine="0"/>
              <w:jc w:val="left"/>
            </w:pPr>
            <w:r>
              <w:rPr>
                <w:rFonts w:hint="eastAsia"/>
                <w:sz w:val="18"/>
                <w:szCs w:val="18"/>
              </w:rPr>
              <w:t>(4)-</w:t>
            </w:r>
            <w:r w:rsidRPr="00BF538E">
              <w:rPr>
                <w:sz w:val="18"/>
                <w:szCs w:val="18"/>
              </w:rPr>
              <w:t>ア</w:t>
            </w:r>
            <w:r>
              <w:rPr>
                <w:sz w:val="18"/>
                <w:szCs w:val="18"/>
              </w:rPr>
              <w:br/>
            </w:r>
            <w:r w:rsidRPr="00BF538E">
              <w:rPr>
                <w:sz w:val="18"/>
                <w:szCs w:val="18"/>
              </w:rPr>
              <w:t>-</w:t>
            </w:r>
            <w:r>
              <w:rPr>
                <w:rFonts w:hint="eastAsia"/>
                <w:sz w:val="18"/>
                <w:szCs w:val="18"/>
              </w:rPr>
              <w:t>(</w:t>
            </w:r>
            <w:r w:rsidRPr="00BF538E">
              <w:rPr>
                <w:sz w:val="18"/>
                <w:szCs w:val="18"/>
              </w:rPr>
              <w:t>ア</w:t>
            </w:r>
            <w:r>
              <w:rPr>
                <w:rFonts w:hint="eastAsia"/>
                <w:sz w:val="18"/>
                <w:szCs w:val="18"/>
              </w:rPr>
              <w:t>)</w:t>
            </w:r>
            <w:r w:rsidRPr="00BF538E">
              <w:rPr>
                <w:sz w:val="18"/>
                <w:szCs w:val="18"/>
              </w:rPr>
              <w:t>-a-</w:t>
            </w:r>
            <w:r>
              <w:rPr>
                <w:rFonts w:hint="eastAsia"/>
                <w:sz w:val="18"/>
                <w:szCs w:val="18"/>
              </w:rPr>
              <w:t>(</w:t>
            </w:r>
            <w:r w:rsidRPr="00BF538E">
              <w:rPr>
                <w:sz w:val="18"/>
                <w:szCs w:val="18"/>
              </w:rPr>
              <w:t>a</w:t>
            </w:r>
            <w:r>
              <w:rPr>
                <w:rFonts w:hint="eastAsia"/>
                <w:sz w:val="18"/>
                <w:szCs w:val="18"/>
              </w:rPr>
              <w:t>)</w:t>
            </w:r>
          </w:p>
        </w:tc>
        <w:tc>
          <w:tcPr>
            <w:tcW w:w="30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DA98914" w14:textId="72808F3A" w:rsidR="00F95CD4" w:rsidRPr="00C319E6" w:rsidRDefault="00CE2F44" w:rsidP="00F95CD4">
            <w:pPr>
              <w:ind w:leftChars="50" w:left="100" w:firstLineChars="0" w:firstLine="0"/>
            </w:pPr>
            <w:r w:rsidRPr="00CE2F44">
              <w:rPr>
                <w:rFonts w:hint="eastAsia"/>
              </w:rPr>
              <w:t>○○については、△△という理由のため、□□とするべきではないでしょうか。</w:t>
            </w:r>
          </w:p>
        </w:tc>
      </w:tr>
      <w:tr w:rsidR="00704028" w:rsidRPr="00C319E6" w14:paraId="692A7281" w14:textId="77777777" w:rsidTr="00F95CD4">
        <w:trPr>
          <w:trHeight w:val="850"/>
        </w:trPr>
        <w:tc>
          <w:tcPr>
            <w:tcW w:w="42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253659F" w14:textId="180945FE" w:rsidR="00704028" w:rsidRPr="00C319E6" w:rsidRDefault="00F95CD4" w:rsidP="00F247EF">
            <w:pPr>
              <w:ind w:leftChars="0" w:left="0" w:firstLineChars="0" w:firstLine="0"/>
              <w:jc w:val="center"/>
              <w:rPr>
                <w:rFonts w:cs="Arial Unicode MS"/>
              </w:rPr>
            </w:pPr>
            <w:r>
              <w:rPr>
                <w:rFonts w:hint="eastAsia"/>
              </w:rPr>
              <w:t>１</w:t>
            </w:r>
          </w:p>
        </w:tc>
        <w:tc>
          <w:tcPr>
            <w:tcW w:w="184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46E6BF1" w14:textId="652F24DB" w:rsidR="00704028" w:rsidRPr="00C319E6" w:rsidRDefault="00704028" w:rsidP="00F247EF">
            <w:pPr>
              <w:ind w:leftChars="50" w:left="100" w:firstLineChars="0" w:firstLine="0"/>
              <w:rPr>
                <w:rFonts w:cs="Arial Unicode MS"/>
              </w:rPr>
            </w:pPr>
          </w:p>
        </w:tc>
        <w:tc>
          <w:tcPr>
            <w:tcW w:w="1501" w:type="dxa"/>
            <w:tcBorders>
              <w:top w:val="nil"/>
              <w:left w:val="nil"/>
              <w:bottom w:val="single" w:sz="4" w:space="0" w:color="auto"/>
              <w:right w:val="single" w:sz="4" w:space="0" w:color="auto"/>
            </w:tcBorders>
            <w:tcMar>
              <w:top w:w="15" w:type="dxa"/>
              <w:left w:w="15" w:type="dxa"/>
              <w:bottom w:w="0" w:type="dxa"/>
              <w:right w:w="15" w:type="dxa"/>
            </w:tcMar>
            <w:vAlign w:val="center"/>
          </w:tcPr>
          <w:p w14:paraId="1B2FB4AD" w14:textId="5CA5DA25" w:rsidR="00704028" w:rsidRPr="00C319E6" w:rsidRDefault="00704028" w:rsidP="00F247EF">
            <w:pPr>
              <w:ind w:leftChars="50" w:left="100" w:firstLineChars="0" w:firstLine="0"/>
              <w:rPr>
                <w:rFonts w:cs="Arial Unicode MS"/>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14:paraId="10330633" w14:textId="61AEAF8E" w:rsidR="00704028" w:rsidRPr="00C319E6" w:rsidRDefault="00704028" w:rsidP="00F247EF">
            <w:pPr>
              <w:ind w:leftChars="0" w:left="0" w:firstLineChars="0" w:firstLine="0"/>
              <w:jc w:val="center"/>
            </w:pP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14:paraId="10819298" w14:textId="61B3F1B3" w:rsidR="00704028" w:rsidRPr="00C319E6" w:rsidRDefault="00704028" w:rsidP="00F247EF">
            <w:pPr>
              <w:ind w:leftChars="0" w:left="0" w:firstLineChars="0" w:firstLine="0"/>
              <w:jc w:val="center"/>
            </w:pPr>
          </w:p>
        </w:tc>
        <w:tc>
          <w:tcPr>
            <w:tcW w:w="610" w:type="dxa"/>
            <w:tcBorders>
              <w:top w:val="nil"/>
              <w:left w:val="nil"/>
              <w:bottom w:val="single" w:sz="4" w:space="0" w:color="auto"/>
              <w:right w:val="single" w:sz="4" w:space="0" w:color="auto"/>
            </w:tcBorders>
            <w:vAlign w:val="center"/>
          </w:tcPr>
          <w:p w14:paraId="55E1904F" w14:textId="4F758052" w:rsidR="00704028" w:rsidRPr="00C319E6" w:rsidRDefault="00704028" w:rsidP="00F247EF">
            <w:pPr>
              <w:ind w:leftChars="0" w:left="0" w:firstLineChars="0" w:firstLine="0"/>
              <w:jc w:val="center"/>
            </w:pPr>
          </w:p>
        </w:tc>
        <w:tc>
          <w:tcPr>
            <w:tcW w:w="1394" w:type="dxa"/>
            <w:tcBorders>
              <w:top w:val="nil"/>
              <w:left w:val="nil"/>
              <w:bottom w:val="single" w:sz="4" w:space="0" w:color="auto"/>
              <w:right w:val="single" w:sz="4" w:space="0" w:color="auto"/>
            </w:tcBorders>
            <w:vAlign w:val="center"/>
          </w:tcPr>
          <w:p w14:paraId="4969FE4A" w14:textId="6A77BCDD" w:rsidR="00704028" w:rsidRPr="00C319E6" w:rsidRDefault="00704028" w:rsidP="00F247EF">
            <w:pPr>
              <w:ind w:leftChars="0" w:left="0" w:firstLineChars="0" w:firstLine="0"/>
              <w:jc w:val="center"/>
            </w:pPr>
          </w:p>
        </w:tc>
        <w:tc>
          <w:tcPr>
            <w:tcW w:w="30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24D43B0" w14:textId="77777777" w:rsidR="00704028" w:rsidRPr="00C319E6" w:rsidRDefault="00704028" w:rsidP="00F247EF">
            <w:pPr>
              <w:ind w:leftChars="50" w:left="100" w:firstLineChars="0" w:firstLine="0"/>
            </w:pPr>
          </w:p>
        </w:tc>
      </w:tr>
      <w:tr w:rsidR="00704028" w:rsidRPr="00C319E6" w14:paraId="5797DD2B" w14:textId="77777777" w:rsidTr="00F95CD4">
        <w:trPr>
          <w:trHeight w:val="850"/>
        </w:trPr>
        <w:tc>
          <w:tcPr>
            <w:tcW w:w="42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C77A838" w14:textId="0E95555C" w:rsidR="00704028" w:rsidRPr="00C319E6" w:rsidRDefault="00F95CD4" w:rsidP="00F247EF">
            <w:pPr>
              <w:ind w:leftChars="0" w:left="0" w:firstLineChars="0" w:firstLine="0"/>
              <w:jc w:val="center"/>
              <w:rPr>
                <w:rFonts w:cs="Arial Unicode MS"/>
              </w:rPr>
            </w:pPr>
            <w:r>
              <w:rPr>
                <w:rFonts w:hint="eastAsia"/>
              </w:rPr>
              <w:t>２</w:t>
            </w:r>
          </w:p>
        </w:tc>
        <w:tc>
          <w:tcPr>
            <w:tcW w:w="184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57D1F4C" w14:textId="11F8738E" w:rsidR="00704028" w:rsidRPr="00C319E6" w:rsidRDefault="00704028" w:rsidP="00F247EF">
            <w:pPr>
              <w:ind w:leftChars="50" w:left="100" w:firstLineChars="0" w:firstLine="0"/>
              <w:rPr>
                <w:rFonts w:cs="Arial Unicode MS"/>
              </w:rPr>
            </w:pPr>
          </w:p>
        </w:tc>
        <w:tc>
          <w:tcPr>
            <w:tcW w:w="1501" w:type="dxa"/>
            <w:tcBorders>
              <w:top w:val="nil"/>
              <w:left w:val="nil"/>
              <w:bottom w:val="single" w:sz="4" w:space="0" w:color="auto"/>
              <w:right w:val="single" w:sz="4" w:space="0" w:color="auto"/>
            </w:tcBorders>
            <w:tcMar>
              <w:top w:w="15" w:type="dxa"/>
              <w:left w:w="15" w:type="dxa"/>
              <w:bottom w:w="0" w:type="dxa"/>
              <w:right w:w="15" w:type="dxa"/>
            </w:tcMar>
            <w:vAlign w:val="center"/>
          </w:tcPr>
          <w:p w14:paraId="1C266DDE" w14:textId="0375CCDB" w:rsidR="00704028" w:rsidRPr="00C319E6" w:rsidRDefault="00704028" w:rsidP="00F247EF">
            <w:pPr>
              <w:ind w:leftChars="50" w:left="100" w:firstLineChars="0" w:firstLine="0"/>
              <w:rPr>
                <w:rFonts w:cs="Arial Unicode MS"/>
              </w:rPr>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14:paraId="0951AD87" w14:textId="59409EDC" w:rsidR="00704028" w:rsidRPr="00C319E6" w:rsidRDefault="00704028" w:rsidP="00F247EF">
            <w:pPr>
              <w:ind w:leftChars="0" w:left="0" w:firstLineChars="0" w:firstLine="0"/>
              <w:jc w:val="center"/>
            </w:pP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14:paraId="1D7AB949" w14:textId="590552E5" w:rsidR="00704028" w:rsidRPr="00C319E6" w:rsidRDefault="00704028" w:rsidP="00F247EF">
            <w:pPr>
              <w:ind w:leftChars="0" w:left="0" w:firstLineChars="0" w:firstLine="0"/>
              <w:jc w:val="center"/>
            </w:pPr>
          </w:p>
        </w:tc>
        <w:tc>
          <w:tcPr>
            <w:tcW w:w="610" w:type="dxa"/>
            <w:tcBorders>
              <w:top w:val="nil"/>
              <w:left w:val="nil"/>
              <w:bottom w:val="single" w:sz="4" w:space="0" w:color="auto"/>
              <w:right w:val="single" w:sz="4" w:space="0" w:color="auto"/>
            </w:tcBorders>
            <w:vAlign w:val="center"/>
          </w:tcPr>
          <w:p w14:paraId="0822E390" w14:textId="3C4A006C" w:rsidR="00704028" w:rsidRPr="00C319E6" w:rsidRDefault="00704028" w:rsidP="00F247EF">
            <w:pPr>
              <w:ind w:leftChars="0" w:left="0" w:firstLineChars="0" w:firstLine="0"/>
              <w:jc w:val="center"/>
            </w:pPr>
          </w:p>
        </w:tc>
        <w:tc>
          <w:tcPr>
            <w:tcW w:w="1394" w:type="dxa"/>
            <w:tcBorders>
              <w:top w:val="nil"/>
              <w:left w:val="nil"/>
              <w:bottom w:val="single" w:sz="4" w:space="0" w:color="auto"/>
              <w:right w:val="single" w:sz="4" w:space="0" w:color="auto"/>
            </w:tcBorders>
            <w:vAlign w:val="center"/>
          </w:tcPr>
          <w:p w14:paraId="3D80CE13" w14:textId="15F4E3A8" w:rsidR="00704028" w:rsidRPr="00C319E6" w:rsidRDefault="00704028" w:rsidP="00F247EF">
            <w:pPr>
              <w:ind w:leftChars="0" w:left="0" w:firstLineChars="0" w:firstLine="0"/>
              <w:jc w:val="center"/>
            </w:pPr>
          </w:p>
        </w:tc>
        <w:tc>
          <w:tcPr>
            <w:tcW w:w="30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16E82AD" w14:textId="77777777" w:rsidR="00704028" w:rsidRPr="00C319E6" w:rsidRDefault="00704028" w:rsidP="00F247EF">
            <w:pPr>
              <w:ind w:leftChars="50" w:left="100" w:firstLineChars="0" w:firstLine="0"/>
            </w:pPr>
          </w:p>
        </w:tc>
      </w:tr>
      <w:tr w:rsidR="00704028" w:rsidRPr="00C319E6" w14:paraId="508E9D19" w14:textId="77777777" w:rsidTr="00F95CD4">
        <w:trPr>
          <w:trHeight w:val="850"/>
        </w:trPr>
        <w:tc>
          <w:tcPr>
            <w:tcW w:w="42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80CAEE8" w14:textId="6ECE522F" w:rsidR="00704028" w:rsidRPr="00C319E6" w:rsidRDefault="00F95CD4" w:rsidP="00F247EF">
            <w:pPr>
              <w:ind w:leftChars="0" w:left="0" w:firstLineChars="0" w:firstLine="0"/>
              <w:jc w:val="center"/>
              <w:rPr>
                <w:rFonts w:cs="Arial Unicode MS"/>
              </w:rPr>
            </w:pPr>
            <w:r>
              <w:rPr>
                <w:rFonts w:hint="eastAsia"/>
              </w:rPr>
              <w:t>３</w:t>
            </w:r>
          </w:p>
        </w:tc>
        <w:tc>
          <w:tcPr>
            <w:tcW w:w="184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2723F01" w14:textId="029122B1" w:rsidR="00704028" w:rsidRPr="00C319E6" w:rsidRDefault="00704028" w:rsidP="00F247EF">
            <w:pPr>
              <w:ind w:leftChars="50" w:left="100" w:firstLineChars="0" w:firstLine="0"/>
            </w:pPr>
          </w:p>
        </w:tc>
        <w:tc>
          <w:tcPr>
            <w:tcW w:w="1501" w:type="dxa"/>
            <w:tcBorders>
              <w:top w:val="nil"/>
              <w:left w:val="nil"/>
              <w:bottom w:val="single" w:sz="4" w:space="0" w:color="auto"/>
              <w:right w:val="single" w:sz="4" w:space="0" w:color="auto"/>
            </w:tcBorders>
            <w:tcMar>
              <w:top w:w="15" w:type="dxa"/>
              <w:left w:w="15" w:type="dxa"/>
              <w:bottom w:w="0" w:type="dxa"/>
              <w:right w:w="15" w:type="dxa"/>
            </w:tcMar>
            <w:vAlign w:val="center"/>
          </w:tcPr>
          <w:p w14:paraId="73E7C959" w14:textId="14EC9C79" w:rsidR="00704028" w:rsidRPr="00C319E6" w:rsidRDefault="00704028" w:rsidP="00F247EF">
            <w:pPr>
              <w:ind w:leftChars="50" w:left="100" w:firstLineChars="0" w:firstLine="0"/>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14:paraId="1E24602F" w14:textId="543B7BF7" w:rsidR="00704028" w:rsidRPr="00C319E6" w:rsidRDefault="00704028" w:rsidP="00F247EF">
            <w:pPr>
              <w:ind w:leftChars="0" w:left="0" w:firstLineChars="0" w:firstLine="0"/>
              <w:jc w:val="center"/>
            </w:pP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14:paraId="748AB76C" w14:textId="090F9172" w:rsidR="00704028" w:rsidRPr="00C319E6" w:rsidRDefault="00704028" w:rsidP="00F247EF">
            <w:pPr>
              <w:ind w:leftChars="0" w:left="0" w:firstLineChars="0" w:firstLine="0"/>
              <w:jc w:val="center"/>
            </w:pPr>
          </w:p>
        </w:tc>
        <w:tc>
          <w:tcPr>
            <w:tcW w:w="610" w:type="dxa"/>
            <w:tcBorders>
              <w:top w:val="nil"/>
              <w:left w:val="nil"/>
              <w:bottom w:val="single" w:sz="4" w:space="0" w:color="auto"/>
              <w:right w:val="single" w:sz="4" w:space="0" w:color="auto"/>
            </w:tcBorders>
            <w:vAlign w:val="center"/>
          </w:tcPr>
          <w:p w14:paraId="08ABADF6" w14:textId="340367A2" w:rsidR="00704028" w:rsidRPr="00C319E6" w:rsidRDefault="00704028" w:rsidP="00F247EF">
            <w:pPr>
              <w:ind w:leftChars="0" w:left="0" w:firstLineChars="0" w:firstLine="0"/>
              <w:jc w:val="center"/>
            </w:pPr>
          </w:p>
        </w:tc>
        <w:tc>
          <w:tcPr>
            <w:tcW w:w="1394" w:type="dxa"/>
            <w:tcBorders>
              <w:top w:val="nil"/>
              <w:left w:val="nil"/>
              <w:bottom w:val="single" w:sz="4" w:space="0" w:color="auto"/>
              <w:right w:val="single" w:sz="4" w:space="0" w:color="auto"/>
            </w:tcBorders>
            <w:vAlign w:val="center"/>
          </w:tcPr>
          <w:p w14:paraId="3D3D766E" w14:textId="01AB7EE2" w:rsidR="00704028" w:rsidRPr="00C319E6" w:rsidRDefault="00704028" w:rsidP="00F247EF">
            <w:pPr>
              <w:ind w:leftChars="0" w:left="0" w:firstLineChars="0" w:firstLine="0"/>
              <w:jc w:val="center"/>
            </w:pPr>
          </w:p>
        </w:tc>
        <w:tc>
          <w:tcPr>
            <w:tcW w:w="30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9F53F69" w14:textId="77777777" w:rsidR="00704028" w:rsidRPr="00C319E6" w:rsidRDefault="00704028" w:rsidP="00F247EF">
            <w:pPr>
              <w:ind w:leftChars="50" w:left="100" w:firstLineChars="0" w:firstLine="0"/>
            </w:pPr>
          </w:p>
        </w:tc>
      </w:tr>
      <w:tr w:rsidR="00704028" w:rsidRPr="00C319E6" w14:paraId="46D93ADF" w14:textId="77777777" w:rsidTr="00F95CD4">
        <w:trPr>
          <w:trHeight w:val="850"/>
        </w:trPr>
        <w:tc>
          <w:tcPr>
            <w:tcW w:w="42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A2DAEF6" w14:textId="2B2F4D17" w:rsidR="00704028" w:rsidRPr="00C319E6" w:rsidRDefault="00F95CD4" w:rsidP="00F247EF">
            <w:pPr>
              <w:ind w:leftChars="0" w:left="0" w:firstLineChars="0" w:firstLine="0"/>
              <w:jc w:val="center"/>
              <w:rPr>
                <w:rFonts w:cs="Arial Unicode MS"/>
              </w:rPr>
            </w:pPr>
            <w:r>
              <w:rPr>
                <w:rFonts w:hint="eastAsia"/>
              </w:rPr>
              <w:t>４</w:t>
            </w:r>
          </w:p>
        </w:tc>
        <w:tc>
          <w:tcPr>
            <w:tcW w:w="1845"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159DD5E8" w14:textId="77777777" w:rsidR="00704028" w:rsidRPr="00C319E6" w:rsidRDefault="00704028" w:rsidP="00F247EF">
            <w:pPr>
              <w:ind w:leftChars="50" w:left="100" w:firstLineChars="0" w:firstLine="0"/>
            </w:pPr>
          </w:p>
        </w:tc>
        <w:tc>
          <w:tcPr>
            <w:tcW w:w="1501" w:type="dxa"/>
            <w:tcBorders>
              <w:top w:val="nil"/>
              <w:left w:val="nil"/>
              <w:bottom w:val="single" w:sz="4" w:space="0" w:color="auto"/>
              <w:right w:val="single" w:sz="4" w:space="0" w:color="auto"/>
            </w:tcBorders>
            <w:tcMar>
              <w:top w:w="15" w:type="dxa"/>
              <w:left w:w="15" w:type="dxa"/>
              <w:bottom w:w="0" w:type="dxa"/>
              <w:right w:w="15" w:type="dxa"/>
            </w:tcMar>
            <w:vAlign w:val="center"/>
          </w:tcPr>
          <w:p w14:paraId="6323E425" w14:textId="77777777" w:rsidR="00704028" w:rsidRPr="00C319E6" w:rsidRDefault="00704028" w:rsidP="00F247EF">
            <w:pPr>
              <w:ind w:leftChars="50" w:left="100" w:firstLineChars="0" w:firstLine="0"/>
            </w:pPr>
          </w:p>
        </w:tc>
        <w:tc>
          <w:tcPr>
            <w:tcW w:w="420" w:type="dxa"/>
            <w:tcBorders>
              <w:top w:val="nil"/>
              <w:left w:val="nil"/>
              <w:bottom w:val="single" w:sz="4" w:space="0" w:color="auto"/>
              <w:right w:val="single" w:sz="4" w:space="0" w:color="auto"/>
            </w:tcBorders>
            <w:tcMar>
              <w:top w:w="15" w:type="dxa"/>
              <w:left w:w="15" w:type="dxa"/>
              <w:bottom w:w="0" w:type="dxa"/>
              <w:right w:w="15" w:type="dxa"/>
            </w:tcMar>
            <w:vAlign w:val="center"/>
          </w:tcPr>
          <w:p w14:paraId="72F4487D" w14:textId="77777777" w:rsidR="00704028" w:rsidRPr="00C319E6" w:rsidRDefault="00704028" w:rsidP="00F247EF">
            <w:pPr>
              <w:ind w:leftChars="0" w:left="0" w:firstLineChars="0" w:firstLine="0"/>
            </w:pPr>
          </w:p>
        </w:tc>
        <w:tc>
          <w:tcPr>
            <w:tcW w:w="845" w:type="dxa"/>
            <w:tcBorders>
              <w:top w:val="nil"/>
              <w:left w:val="nil"/>
              <w:bottom w:val="single" w:sz="4" w:space="0" w:color="auto"/>
              <w:right w:val="single" w:sz="4" w:space="0" w:color="auto"/>
            </w:tcBorders>
            <w:tcMar>
              <w:top w:w="15" w:type="dxa"/>
              <w:left w:w="15" w:type="dxa"/>
              <w:bottom w:w="0" w:type="dxa"/>
              <w:right w:w="15" w:type="dxa"/>
            </w:tcMar>
            <w:vAlign w:val="center"/>
          </w:tcPr>
          <w:p w14:paraId="208DD694" w14:textId="77777777" w:rsidR="00704028" w:rsidRPr="00C319E6" w:rsidRDefault="00704028" w:rsidP="00F247EF">
            <w:pPr>
              <w:ind w:leftChars="0" w:left="0" w:firstLineChars="0" w:firstLine="0"/>
            </w:pPr>
          </w:p>
        </w:tc>
        <w:tc>
          <w:tcPr>
            <w:tcW w:w="610" w:type="dxa"/>
            <w:tcBorders>
              <w:top w:val="nil"/>
              <w:left w:val="nil"/>
              <w:bottom w:val="single" w:sz="4" w:space="0" w:color="auto"/>
              <w:right w:val="single" w:sz="4" w:space="0" w:color="auto"/>
            </w:tcBorders>
            <w:vAlign w:val="center"/>
          </w:tcPr>
          <w:p w14:paraId="7C6DA648" w14:textId="77777777" w:rsidR="00704028" w:rsidRPr="00C319E6" w:rsidRDefault="00704028" w:rsidP="00F247EF">
            <w:pPr>
              <w:ind w:leftChars="0" w:left="0" w:firstLineChars="0" w:firstLine="0"/>
            </w:pPr>
          </w:p>
        </w:tc>
        <w:tc>
          <w:tcPr>
            <w:tcW w:w="1394" w:type="dxa"/>
            <w:tcBorders>
              <w:top w:val="nil"/>
              <w:left w:val="nil"/>
              <w:bottom w:val="single" w:sz="4" w:space="0" w:color="auto"/>
              <w:right w:val="single" w:sz="4" w:space="0" w:color="auto"/>
            </w:tcBorders>
            <w:vAlign w:val="center"/>
          </w:tcPr>
          <w:p w14:paraId="1591130B" w14:textId="77777777" w:rsidR="00704028" w:rsidRPr="00C319E6" w:rsidRDefault="00704028" w:rsidP="00F247EF">
            <w:pPr>
              <w:ind w:leftChars="0" w:left="0" w:firstLineChars="0" w:firstLine="0"/>
            </w:pPr>
          </w:p>
        </w:tc>
        <w:tc>
          <w:tcPr>
            <w:tcW w:w="305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9943C46" w14:textId="77777777" w:rsidR="00704028" w:rsidRPr="00C319E6" w:rsidRDefault="00704028" w:rsidP="00F247EF">
            <w:pPr>
              <w:ind w:leftChars="50" w:left="100" w:firstLineChars="0" w:firstLine="0"/>
            </w:pPr>
          </w:p>
        </w:tc>
      </w:tr>
    </w:tbl>
    <w:p w14:paraId="16B45727" w14:textId="04E73998" w:rsidR="00704028" w:rsidRDefault="00AC7A51" w:rsidP="009A7EDA">
      <w:pPr>
        <w:pStyle w:val="a4"/>
        <w:numPr>
          <w:ilvl w:val="0"/>
          <w:numId w:val="48"/>
        </w:numPr>
        <w:spacing w:line="240" w:lineRule="exact"/>
        <w:rPr>
          <w:sz w:val="18"/>
          <w:szCs w:val="18"/>
        </w:rPr>
      </w:pPr>
      <w:r>
        <w:rPr>
          <w:rFonts w:hint="eastAsia"/>
          <w:sz w:val="18"/>
          <w:szCs w:val="18"/>
        </w:rPr>
        <w:t>「</w:t>
      </w:r>
      <w:r w:rsidR="00704028" w:rsidRPr="00C319E6">
        <w:rPr>
          <w:sz w:val="18"/>
          <w:szCs w:val="18"/>
        </w:rPr>
        <w:t>該当箇所</w:t>
      </w:r>
      <w:r>
        <w:rPr>
          <w:rFonts w:hint="eastAsia"/>
          <w:sz w:val="18"/>
          <w:szCs w:val="18"/>
        </w:rPr>
        <w:t>」</w:t>
      </w:r>
      <w:r w:rsidR="00704028" w:rsidRPr="00C319E6">
        <w:rPr>
          <w:sz w:val="18"/>
          <w:szCs w:val="18"/>
        </w:rPr>
        <w:t>の記入に当たっては、数値、記号は半角文字で記入してください。</w:t>
      </w:r>
    </w:p>
    <w:p w14:paraId="51D8A50D" w14:textId="2819E0B2" w:rsidR="00AC7A51" w:rsidRPr="00C319E6" w:rsidRDefault="00AC7A51" w:rsidP="009A7EDA">
      <w:pPr>
        <w:pStyle w:val="a4"/>
        <w:numPr>
          <w:ilvl w:val="0"/>
          <w:numId w:val="48"/>
        </w:numPr>
        <w:spacing w:line="240" w:lineRule="exact"/>
        <w:rPr>
          <w:sz w:val="18"/>
          <w:szCs w:val="18"/>
        </w:rPr>
      </w:pPr>
      <w:r>
        <w:rPr>
          <w:rFonts w:hint="eastAsia"/>
          <w:sz w:val="18"/>
          <w:szCs w:val="18"/>
        </w:rPr>
        <w:t>「質問」欄は、簡潔かつ具体的に記載してください。</w:t>
      </w:r>
    </w:p>
    <w:p w14:paraId="1F803A5A" w14:textId="77777777" w:rsidR="00704028" w:rsidRPr="00C319E6" w:rsidRDefault="00704028" w:rsidP="009A7EDA">
      <w:pPr>
        <w:pStyle w:val="a4"/>
        <w:numPr>
          <w:ilvl w:val="0"/>
          <w:numId w:val="48"/>
        </w:numPr>
        <w:spacing w:line="240" w:lineRule="exact"/>
        <w:rPr>
          <w:sz w:val="18"/>
          <w:szCs w:val="18"/>
        </w:rPr>
      </w:pPr>
      <w:r w:rsidRPr="00C319E6">
        <w:rPr>
          <w:sz w:val="18"/>
          <w:szCs w:val="18"/>
        </w:rPr>
        <w:t>行が不足する場合は適宜追加してください。</w:t>
      </w:r>
    </w:p>
    <w:p w14:paraId="154B579A" w14:textId="77777777" w:rsidR="00704028" w:rsidRPr="00C319E6" w:rsidRDefault="00704028" w:rsidP="009A7EDA">
      <w:pPr>
        <w:pStyle w:val="a4"/>
        <w:numPr>
          <w:ilvl w:val="0"/>
          <w:numId w:val="48"/>
        </w:numPr>
        <w:spacing w:line="240" w:lineRule="exact"/>
        <w:rPr>
          <w:sz w:val="18"/>
          <w:szCs w:val="18"/>
        </w:rPr>
      </w:pPr>
      <w:r w:rsidRPr="00C319E6">
        <w:rPr>
          <w:sz w:val="18"/>
          <w:szCs w:val="18"/>
        </w:rPr>
        <w:t>それぞれの資料ごとに当該個所の順に記入してください。</w:t>
      </w:r>
    </w:p>
    <w:p w14:paraId="066C7EAC" w14:textId="77777777" w:rsidR="00704028" w:rsidRPr="00C319E6" w:rsidRDefault="00704028" w:rsidP="009A7EDA">
      <w:pPr>
        <w:pStyle w:val="a4"/>
        <w:numPr>
          <w:ilvl w:val="0"/>
          <w:numId w:val="48"/>
        </w:numPr>
        <w:spacing w:line="240" w:lineRule="exact"/>
        <w:rPr>
          <w:sz w:val="18"/>
          <w:szCs w:val="18"/>
        </w:rPr>
      </w:pPr>
      <w:r w:rsidRPr="00C319E6">
        <w:rPr>
          <w:sz w:val="18"/>
          <w:szCs w:val="18"/>
        </w:rPr>
        <w:t>行の高さ以外の書式は変更しないで下さい。</w:t>
      </w:r>
    </w:p>
    <w:p w14:paraId="0B444A27" w14:textId="586B8EAF" w:rsidR="00704028" w:rsidRPr="00C319E6" w:rsidRDefault="00704028" w:rsidP="009A7EDA">
      <w:pPr>
        <w:pStyle w:val="a4"/>
        <w:numPr>
          <w:ilvl w:val="0"/>
          <w:numId w:val="48"/>
        </w:numPr>
        <w:spacing w:line="240" w:lineRule="exact"/>
        <w:rPr>
          <w:sz w:val="18"/>
          <w:szCs w:val="18"/>
        </w:rPr>
      </w:pPr>
      <w:r w:rsidRPr="00C319E6">
        <w:rPr>
          <w:rFonts w:hint="eastAsia"/>
          <w:sz w:val="18"/>
          <w:szCs w:val="18"/>
        </w:rPr>
        <w:t>募集要項等の公表後に改訂された資料に関する質問については、当該資料の改訂日を</w:t>
      </w:r>
      <w:r w:rsidR="008A1442">
        <w:rPr>
          <w:rFonts w:hint="eastAsia"/>
          <w:sz w:val="18"/>
          <w:szCs w:val="18"/>
        </w:rPr>
        <w:t>「</w:t>
      </w:r>
      <w:r w:rsidRPr="00C319E6">
        <w:rPr>
          <w:rFonts w:hint="eastAsia"/>
          <w:sz w:val="18"/>
          <w:szCs w:val="18"/>
        </w:rPr>
        <w:t>資料名</w:t>
      </w:r>
      <w:r w:rsidR="008A1442">
        <w:rPr>
          <w:rFonts w:hint="eastAsia"/>
          <w:sz w:val="18"/>
          <w:szCs w:val="18"/>
        </w:rPr>
        <w:t>」</w:t>
      </w:r>
      <w:r w:rsidRPr="00C319E6">
        <w:rPr>
          <w:rFonts w:hint="eastAsia"/>
          <w:sz w:val="18"/>
          <w:szCs w:val="18"/>
        </w:rPr>
        <w:t>欄に記入してください。</w:t>
      </w:r>
    </w:p>
    <w:p w14:paraId="2D95A427" w14:textId="77777777" w:rsidR="00704028" w:rsidRPr="00F32EE4" w:rsidRDefault="00704028" w:rsidP="006951A2">
      <w:pPr>
        <w:pStyle w:val="a4"/>
        <w:numPr>
          <w:ilvl w:val="0"/>
          <w:numId w:val="48"/>
        </w:numPr>
        <w:spacing w:line="240" w:lineRule="exact"/>
        <w:ind w:firstLine="180"/>
        <w:rPr>
          <w:bdr w:val="single" w:sz="4" w:space="0" w:color="auto"/>
        </w:rPr>
      </w:pPr>
      <w:r w:rsidRPr="00F32EE4">
        <w:rPr>
          <w:bdr w:val="single" w:sz="4" w:space="0" w:color="auto"/>
        </w:rPr>
        <w:t>別途提供するMicrosoft Excelデータに記入すること</w:t>
      </w:r>
      <w:r w:rsidRPr="00F32EE4">
        <w:rPr>
          <w:rFonts w:hint="eastAsia"/>
          <w:bdr w:val="single" w:sz="4" w:space="0" w:color="auto"/>
        </w:rPr>
        <w:t>。</w:t>
      </w:r>
      <w:r w:rsidRPr="00F32EE4">
        <w:rPr>
          <w:bdr w:val="single" w:sz="4" w:space="0" w:color="auto"/>
        </w:rPr>
        <w:t xml:space="preserve"> </w:t>
      </w:r>
    </w:p>
    <w:p w14:paraId="60C746FB" w14:textId="77777777" w:rsidR="00704028" w:rsidRPr="00C319E6" w:rsidRDefault="00704028" w:rsidP="009301B7">
      <w:r w:rsidRPr="00C319E6">
        <w:br w:type="page"/>
      </w:r>
    </w:p>
    <w:p w14:paraId="57FAEAB7" w14:textId="77777777" w:rsidR="00704028" w:rsidRPr="00C319E6" w:rsidRDefault="00704028" w:rsidP="009301B7"/>
    <w:p w14:paraId="500B5F06" w14:textId="77777777" w:rsidR="00704028" w:rsidRPr="00C319E6" w:rsidRDefault="00704028" w:rsidP="009301B7"/>
    <w:p w14:paraId="5F493C46" w14:textId="77777777" w:rsidR="00704028" w:rsidRPr="00C319E6" w:rsidRDefault="00704028" w:rsidP="009301B7"/>
    <w:p w14:paraId="179A3421" w14:textId="77777777" w:rsidR="00704028" w:rsidRPr="00C319E6" w:rsidRDefault="00704028" w:rsidP="009301B7"/>
    <w:p w14:paraId="11CEA2A5" w14:textId="77777777" w:rsidR="00704028" w:rsidRPr="00C319E6" w:rsidRDefault="00704028" w:rsidP="009301B7"/>
    <w:p w14:paraId="3F424073" w14:textId="77777777" w:rsidR="00704028" w:rsidRPr="00C319E6" w:rsidRDefault="00704028" w:rsidP="009301B7"/>
    <w:p w14:paraId="6BAF5191" w14:textId="77777777" w:rsidR="00704028" w:rsidRPr="00C319E6" w:rsidRDefault="00704028" w:rsidP="009301B7"/>
    <w:p w14:paraId="3FD9270E" w14:textId="77777777" w:rsidR="00704028" w:rsidRPr="00C319E6" w:rsidRDefault="00704028" w:rsidP="009301B7"/>
    <w:p w14:paraId="08BC15D6" w14:textId="77777777" w:rsidR="00704028" w:rsidRPr="00C319E6" w:rsidRDefault="00704028" w:rsidP="009301B7"/>
    <w:p w14:paraId="329E6CBD" w14:textId="77777777" w:rsidR="00704028" w:rsidRPr="00C319E6" w:rsidRDefault="00704028" w:rsidP="009301B7"/>
    <w:p w14:paraId="02BE58C5" w14:textId="77777777" w:rsidR="00704028" w:rsidRPr="00C319E6" w:rsidRDefault="00704028" w:rsidP="009301B7"/>
    <w:p w14:paraId="5B602354" w14:textId="77777777" w:rsidR="00704028" w:rsidRPr="00C319E6" w:rsidRDefault="00704028" w:rsidP="009301B7"/>
    <w:p w14:paraId="12383C57" w14:textId="77777777" w:rsidR="00704028" w:rsidRPr="00C319E6" w:rsidRDefault="00704028" w:rsidP="009301B7"/>
    <w:p w14:paraId="126F9286" w14:textId="77777777" w:rsidR="00704028" w:rsidRPr="00C319E6" w:rsidRDefault="00704028" w:rsidP="009301B7"/>
    <w:p w14:paraId="5D54EC01" w14:textId="77777777" w:rsidR="00704028" w:rsidRPr="00C319E6" w:rsidRDefault="00704028" w:rsidP="009301B7"/>
    <w:p w14:paraId="1DEECD97" w14:textId="685721D7" w:rsidR="00704028" w:rsidRPr="001267FE" w:rsidRDefault="00704028" w:rsidP="008C45C8">
      <w:pPr>
        <w:pStyle w:val="1"/>
        <w:numPr>
          <w:ilvl w:val="0"/>
          <w:numId w:val="0"/>
        </w:numPr>
        <w:jc w:val="center"/>
        <w:rPr>
          <w:rFonts w:asciiTheme="majorEastAsia" w:hAnsiTheme="majorEastAsia"/>
          <w:sz w:val="48"/>
          <w:szCs w:val="48"/>
        </w:rPr>
      </w:pPr>
      <w:bookmarkStart w:id="114" w:name="_Toc184286319"/>
      <w:r w:rsidRPr="001267FE">
        <w:rPr>
          <w:rFonts w:asciiTheme="majorEastAsia" w:hAnsiTheme="majorEastAsia"/>
          <w:sz w:val="48"/>
          <w:szCs w:val="48"/>
        </w:rPr>
        <w:t>守秘義務対象開示資料及び重要保秘資料の</w:t>
      </w:r>
      <w:r w:rsidR="008C45C8" w:rsidRPr="001267FE">
        <w:rPr>
          <w:rFonts w:asciiTheme="majorEastAsia" w:hAnsiTheme="majorEastAsia"/>
          <w:sz w:val="48"/>
          <w:szCs w:val="48"/>
        </w:rPr>
        <w:br/>
      </w:r>
      <w:r w:rsidRPr="001267FE">
        <w:rPr>
          <w:rFonts w:asciiTheme="majorEastAsia" w:hAnsiTheme="majorEastAsia"/>
          <w:sz w:val="48"/>
          <w:szCs w:val="48"/>
        </w:rPr>
        <w:t>貸与申込・破棄時における提出書類</w:t>
      </w:r>
      <w:bookmarkEnd w:id="114"/>
    </w:p>
    <w:p w14:paraId="6D51CA8E" w14:textId="77777777" w:rsidR="00704028" w:rsidRPr="00C319E6" w:rsidRDefault="00704028" w:rsidP="009301B7">
      <w:pPr>
        <w:rPr>
          <w:rFonts w:cs="Times New Roman"/>
          <w:sz w:val="18"/>
          <w:szCs w:val="24"/>
        </w:rPr>
      </w:pPr>
      <w:r w:rsidRPr="00C319E6">
        <w:br w:type="page"/>
      </w:r>
    </w:p>
    <w:p w14:paraId="75D4AC55" w14:textId="3D5F9199" w:rsidR="00704028" w:rsidRPr="00C319E6" w:rsidRDefault="00704028" w:rsidP="005A4D36">
      <w:pPr>
        <w:pStyle w:val="yousiki"/>
        <w:rPr>
          <w:lang w:eastAsia="zh-TW"/>
        </w:rPr>
      </w:pPr>
      <w:bookmarkStart w:id="115" w:name="_Toc184286320"/>
      <w:bookmarkStart w:id="116" w:name="_Toc3200504"/>
      <w:bookmarkStart w:id="117" w:name="_Toc3200622"/>
      <w:bookmarkStart w:id="118" w:name="_Toc11813899"/>
      <w:bookmarkStart w:id="119" w:name="_Toc12187600"/>
      <w:bookmarkStart w:id="120" w:name="_Toc12338038"/>
      <w:r w:rsidRPr="00C319E6">
        <w:rPr>
          <w:lang w:eastAsia="zh-TW"/>
        </w:rPr>
        <w:t>【</w:t>
      </w:r>
      <w:r w:rsidR="0022618B">
        <w:rPr>
          <w:lang w:eastAsia="zh-TW"/>
        </w:rPr>
        <w:t>様式２</w:t>
      </w:r>
      <w:r w:rsidR="00483192">
        <w:rPr>
          <w:lang w:eastAsia="zh-TW"/>
        </w:rPr>
        <w:t>-１</w:t>
      </w:r>
      <w:r w:rsidRPr="00C319E6">
        <w:rPr>
          <w:lang w:eastAsia="zh-TW"/>
        </w:rPr>
        <w:t>】</w:t>
      </w:r>
      <w:bookmarkStart w:id="121" w:name="_Hlk183098546"/>
      <w:r w:rsidR="00F10CF0" w:rsidRPr="00F10CF0">
        <w:rPr>
          <w:rFonts w:hint="eastAsia"/>
          <w:lang w:eastAsia="zh-TW"/>
        </w:rPr>
        <w:t>関心表明書兼守秘義務対象開示資料貸与申込書</w:t>
      </w:r>
      <w:bookmarkEnd w:id="115"/>
      <w:bookmarkEnd w:id="121"/>
    </w:p>
    <w:p w14:paraId="7AE437BB" w14:textId="3ECAED47" w:rsidR="00704028" w:rsidRPr="00C319E6" w:rsidRDefault="004E1A37" w:rsidP="00387D1D">
      <w:pPr>
        <w:jc w:val="right"/>
      </w:pPr>
      <w:r>
        <w:t>令和</w:t>
      </w:r>
      <w:r w:rsidR="00704028" w:rsidRPr="00C319E6">
        <w:t xml:space="preserve">　　年　　月　　日</w:t>
      </w:r>
    </w:p>
    <w:p w14:paraId="203AEEB5" w14:textId="77777777" w:rsidR="00704028" w:rsidRPr="00C319E6" w:rsidRDefault="00704028" w:rsidP="009301B7"/>
    <w:p w14:paraId="0FE44D47" w14:textId="48C63544" w:rsidR="00704028" w:rsidRPr="00C319E6" w:rsidRDefault="00D92D0D" w:rsidP="00387D1D">
      <w:pPr>
        <w:ind w:leftChars="0" w:left="0" w:firstLineChars="0" w:firstLine="0"/>
        <w:jc w:val="center"/>
        <w:rPr>
          <w:sz w:val="24"/>
          <w:szCs w:val="24"/>
          <w:lang w:eastAsia="zh-TW"/>
        </w:rPr>
      </w:pPr>
      <w:r w:rsidRPr="00C319E6">
        <w:rPr>
          <w:rFonts w:hint="eastAsia"/>
          <w:sz w:val="24"/>
          <w:szCs w:val="24"/>
          <w:lang w:eastAsia="zh-TW"/>
        </w:rPr>
        <w:t>第２期鳥取県営鳥取空港特定運営事業等</w:t>
      </w:r>
    </w:p>
    <w:p w14:paraId="4475671F" w14:textId="2175875F" w:rsidR="00704028" w:rsidRPr="00C319E6" w:rsidRDefault="00C3182F" w:rsidP="00387D1D">
      <w:pPr>
        <w:ind w:leftChars="0" w:left="0" w:firstLineChars="0" w:firstLine="0"/>
        <w:jc w:val="center"/>
        <w:rPr>
          <w:sz w:val="24"/>
          <w:szCs w:val="24"/>
          <w:lang w:eastAsia="zh-TW"/>
        </w:rPr>
      </w:pPr>
      <w:bookmarkStart w:id="122" w:name="_Hlk183531879"/>
      <w:r w:rsidRPr="00C3182F">
        <w:rPr>
          <w:rFonts w:hint="eastAsia"/>
          <w:sz w:val="24"/>
          <w:szCs w:val="24"/>
          <w:lang w:eastAsia="zh-TW"/>
        </w:rPr>
        <w:t>関心表明書兼守秘義務対象開示資料貸与申込書</w:t>
      </w:r>
      <w:bookmarkEnd w:id="122"/>
    </w:p>
    <w:p w14:paraId="6701F14B" w14:textId="77777777" w:rsidR="00704028" w:rsidRPr="00C319E6" w:rsidRDefault="00704028" w:rsidP="009301B7">
      <w:pPr>
        <w:rPr>
          <w:lang w:eastAsia="zh-TW"/>
        </w:rPr>
      </w:pPr>
    </w:p>
    <w:p w14:paraId="5092ACB4" w14:textId="748E35D3" w:rsidR="00704028" w:rsidRPr="00C319E6" w:rsidRDefault="00CE540B" w:rsidP="009301B7">
      <w:r w:rsidRPr="00C319E6">
        <w:t>鳥取県</w:t>
      </w:r>
      <w:r w:rsidR="00483192">
        <w:t>知事　様</w:t>
      </w:r>
    </w:p>
    <w:p w14:paraId="25F842CB" w14:textId="6B58002B" w:rsidR="00704028" w:rsidRPr="00C319E6" w:rsidRDefault="00704028" w:rsidP="009301B7">
      <w:r w:rsidRPr="00C319E6">
        <w:tab/>
      </w:r>
    </w:p>
    <w:p w14:paraId="40273193" w14:textId="35A92739" w:rsidR="00704028" w:rsidRPr="00C319E6" w:rsidRDefault="00704028" w:rsidP="00387D1D">
      <w:pPr>
        <w:ind w:firstLineChars="2900" w:firstLine="5800"/>
        <w:rPr>
          <w:u w:val="single"/>
        </w:rPr>
      </w:pPr>
      <w:r w:rsidRPr="00C319E6">
        <w:rPr>
          <w:u w:val="single"/>
        </w:rPr>
        <w:tab/>
      </w:r>
      <w:r w:rsidR="00E32022" w:rsidRPr="00E32022">
        <w:rPr>
          <w:rFonts w:hint="eastAsia"/>
          <w:spacing w:val="6"/>
          <w:u w:val="single"/>
        </w:rPr>
        <w:t>商号又は名称</w:t>
      </w:r>
      <w:r w:rsidRPr="00C319E6">
        <w:rPr>
          <w:u w:val="single"/>
        </w:rPr>
        <w:t xml:space="preserve">：　　　　　　　　　　</w:t>
      </w:r>
    </w:p>
    <w:p w14:paraId="3AA5A759" w14:textId="77777777" w:rsidR="00704028" w:rsidRPr="00C319E6" w:rsidRDefault="00704028" w:rsidP="00387D1D">
      <w:pPr>
        <w:ind w:firstLineChars="2900" w:firstLine="5800"/>
        <w:rPr>
          <w:u w:val="single"/>
        </w:rPr>
      </w:pPr>
      <w:r w:rsidRPr="00C319E6">
        <w:rPr>
          <w:u w:val="single"/>
        </w:rPr>
        <w:tab/>
      </w:r>
      <w:r w:rsidRPr="00874E97">
        <w:rPr>
          <w:spacing w:val="165"/>
          <w:u w:val="single"/>
          <w:fitText w:val="1260" w:id="-897931775"/>
        </w:rPr>
        <w:t>所在</w:t>
      </w:r>
      <w:r w:rsidRPr="00874E97">
        <w:rPr>
          <w:u w:val="single"/>
          <w:fitText w:val="1260" w:id="-897931775"/>
        </w:rPr>
        <w:t>地</w:t>
      </w:r>
      <w:r w:rsidRPr="00C319E6">
        <w:rPr>
          <w:u w:val="single"/>
        </w:rPr>
        <w:t xml:space="preserve">：　　　　　　　　　　</w:t>
      </w:r>
    </w:p>
    <w:p w14:paraId="0011DE19" w14:textId="1BA5E4A2" w:rsidR="00704028" w:rsidRPr="00C319E6" w:rsidRDefault="00704028" w:rsidP="00387D1D">
      <w:pPr>
        <w:ind w:firstLineChars="2900" w:firstLine="5800"/>
      </w:pPr>
      <w:r w:rsidRPr="00C319E6">
        <w:rPr>
          <w:u w:val="single"/>
        </w:rPr>
        <w:tab/>
      </w:r>
      <w:r w:rsidRPr="00874E97">
        <w:rPr>
          <w:spacing w:val="45"/>
          <w:w w:val="90"/>
          <w:u w:val="single"/>
          <w:fitText w:val="1260" w:id="-897931774"/>
        </w:rPr>
        <w:t>代表者</w:t>
      </w:r>
      <w:r w:rsidR="002579CC" w:rsidRPr="00874E97">
        <w:rPr>
          <w:rFonts w:hint="eastAsia"/>
          <w:spacing w:val="45"/>
          <w:w w:val="90"/>
          <w:u w:val="single"/>
          <w:fitText w:val="1260" w:id="-897931774"/>
        </w:rPr>
        <w:t>氏</w:t>
      </w:r>
      <w:r w:rsidRPr="00874E97">
        <w:rPr>
          <w:spacing w:val="1"/>
          <w:w w:val="90"/>
          <w:u w:val="single"/>
          <w:fitText w:val="1260" w:id="-897931774"/>
        </w:rPr>
        <w:t>名</w:t>
      </w:r>
      <w:r w:rsidRPr="00C319E6">
        <w:rPr>
          <w:u w:val="single"/>
        </w:rPr>
        <w:t xml:space="preserve">：　　　　　　　　　　</w:t>
      </w:r>
      <w:r w:rsidRPr="00C319E6">
        <w:t xml:space="preserve">　印</w:t>
      </w:r>
    </w:p>
    <w:p w14:paraId="4882139D" w14:textId="77777777" w:rsidR="00704028" w:rsidRPr="00C319E6" w:rsidRDefault="00704028" w:rsidP="009301B7"/>
    <w:p w14:paraId="41374029" w14:textId="77777777" w:rsidR="00704028" w:rsidRPr="00C319E6" w:rsidRDefault="00704028" w:rsidP="009301B7"/>
    <w:p w14:paraId="7FA52900" w14:textId="7CEE2EBE" w:rsidR="00704028" w:rsidRDefault="00704028" w:rsidP="00387D1D">
      <w:pPr>
        <w:ind w:leftChars="400" w:left="800" w:rightChars="300" w:right="600"/>
      </w:pPr>
      <w:r w:rsidRPr="00C319E6">
        <w:t>当社は、</w:t>
      </w:r>
      <w:r w:rsidR="002B2162">
        <w:rPr>
          <w:rFonts w:hint="eastAsia"/>
        </w:rPr>
        <w:t>令和７</w:t>
      </w:r>
      <w:r w:rsidR="002B2162" w:rsidRPr="00C319E6">
        <w:t>年</w:t>
      </w:r>
      <w:r w:rsidR="002B0A8C" w:rsidRPr="0089404A">
        <w:rPr>
          <w:rFonts w:hint="eastAsia"/>
        </w:rPr>
        <w:t>２</w:t>
      </w:r>
      <w:r w:rsidR="002B2162" w:rsidRPr="0089404A">
        <w:t>月</w:t>
      </w:r>
      <w:r w:rsidR="002B0A8C" w:rsidRPr="0089404A">
        <w:rPr>
          <w:rFonts w:hint="eastAsia"/>
        </w:rPr>
        <w:t>３</w:t>
      </w:r>
      <w:r w:rsidR="002B2162" w:rsidRPr="0089404A">
        <w:t>日</w:t>
      </w:r>
      <w:r w:rsidRPr="00C319E6">
        <w:t>付で募集要項等の公表がありました「</w:t>
      </w:r>
      <w:r w:rsidR="00D92D0D" w:rsidRPr="00C319E6">
        <w:rPr>
          <w:rFonts w:hint="eastAsia"/>
        </w:rPr>
        <w:t>第２期鳥取県営鳥取空港特定運営事業等</w:t>
      </w:r>
      <w:r w:rsidRPr="00C319E6">
        <w:t>」に係る優先交渉権者の選定において、応募提案を検討又は</w:t>
      </w:r>
      <w:r w:rsidRPr="00C319E6">
        <w:rPr>
          <w:rFonts w:hint="eastAsia"/>
        </w:rPr>
        <w:t>応募提案の検討への</w:t>
      </w:r>
      <w:r w:rsidRPr="00C319E6">
        <w:t>支援・協力</w:t>
      </w:r>
      <w:r w:rsidRPr="00C319E6">
        <w:rPr>
          <w:rFonts w:hint="eastAsia"/>
        </w:rPr>
        <w:t>を</w:t>
      </w:r>
      <w:r w:rsidRPr="00C319E6">
        <w:t>することを目的とした関心を有することを表明します。</w:t>
      </w:r>
    </w:p>
    <w:p w14:paraId="75A18F88" w14:textId="7BA3515C" w:rsidR="001C7AAA" w:rsidRPr="00C319E6" w:rsidRDefault="001C7AAA" w:rsidP="005D0609">
      <w:pPr>
        <w:tabs>
          <w:tab w:val="left" w:pos="4536"/>
        </w:tabs>
        <w:ind w:leftChars="400" w:left="800" w:rightChars="300" w:right="600"/>
        <w:rPr>
          <w:szCs w:val="21"/>
        </w:rPr>
      </w:pPr>
      <w:r>
        <w:rPr>
          <w:rFonts w:hint="eastAsia"/>
        </w:rPr>
        <w:t>また、</w:t>
      </w:r>
      <w:r w:rsidRPr="00C319E6">
        <w:t>「守秘義務の遵守に関する誓約書」</w:t>
      </w:r>
      <w:r w:rsidR="00D526C5">
        <w:rPr>
          <w:rFonts w:hint="eastAsia"/>
        </w:rPr>
        <w:t>（</w:t>
      </w:r>
      <w:r w:rsidR="00D526C5" w:rsidRPr="004F03DA">
        <w:rPr>
          <w:rFonts w:asciiTheme="majorEastAsia" w:eastAsiaTheme="majorEastAsia" w:hAnsiTheme="majorEastAsia" w:hint="eastAsia"/>
        </w:rPr>
        <w:t>様式２</w:t>
      </w:r>
      <w:r w:rsidR="00D526C5" w:rsidRPr="004F03DA">
        <w:rPr>
          <w:rFonts w:asciiTheme="majorEastAsia" w:eastAsiaTheme="majorEastAsia" w:hAnsiTheme="majorEastAsia"/>
        </w:rPr>
        <w:t>-</w:t>
      </w:r>
      <w:r w:rsidR="00D526C5" w:rsidRPr="004F03DA">
        <w:rPr>
          <w:rFonts w:asciiTheme="majorEastAsia" w:eastAsiaTheme="majorEastAsia" w:hAnsiTheme="majorEastAsia" w:hint="eastAsia"/>
        </w:rPr>
        <w:t>２</w:t>
      </w:r>
      <w:r w:rsidR="00D526C5">
        <w:rPr>
          <w:rFonts w:hint="eastAsia"/>
        </w:rPr>
        <w:t>）</w:t>
      </w:r>
      <w:r>
        <w:rPr>
          <w:rFonts w:hint="eastAsia"/>
        </w:rPr>
        <w:t>、</w:t>
      </w:r>
      <w:r w:rsidRPr="009E2E54">
        <w:rPr>
          <w:rFonts w:hint="eastAsia"/>
        </w:rPr>
        <w:t>「報告書開示に係る同意書」</w:t>
      </w:r>
      <w:r w:rsidR="00D526C5">
        <w:rPr>
          <w:rFonts w:hint="eastAsia"/>
        </w:rPr>
        <w:t>（</w:t>
      </w:r>
      <w:r w:rsidR="00D526C5" w:rsidRPr="004F03DA">
        <w:rPr>
          <w:rFonts w:asciiTheme="majorEastAsia" w:eastAsiaTheme="majorEastAsia" w:hAnsiTheme="majorEastAsia" w:hint="eastAsia"/>
        </w:rPr>
        <w:t>様式２</w:t>
      </w:r>
      <w:r w:rsidR="00D526C5" w:rsidRPr="004F03DA">
        <w:rPr>
          <w:rFonts w:asciiTheme="majorEastAsia" w:eastAsiaTheme="majorEastAsia" w:hAnsiTheme="majorEastAsia"/>
        </w:rPr>
        <w:t>-</w:t>
      </w:r>
      <w:r w:rsidR="00D526C5" w:rsidRPr="004F03DA">
        <w:rPr>
          <w:rFonts w:asciiTheme="majorEastAsia" w:eastAsiaTheme="majorEastAsia" w:hAnsiTheme="majorEastAsia" w:hint="eastAsia"/>
        </w:rPr>
        <w:t>３</w:t>
      </w:r>
      <w:r w:rsidR="00D526C5">
        <w:rPr>
          <w:rFonts w:hint="eastAsia"/>
        </w:rPr>
        <w:t>）</w:t>
      </w:r>
      <w:r w:rsidRPr="009E2E54">
        <w:rPr>
          <w:rFonts w:hint="eastAsia"/>
        </w:rPr>
        <w:t>及び「法務調査報告書の</w:t>
      </w:r>
      <w:r w:rsidR="005D0609">
        <w:rPr>
          <w:rFonts w:hint="eastAsia"/>
        </w:rPr>
        <w:t>開示</w:t>
      </w:r>
      <w:r w:rsidRPr="009E2E54">
        <w:rPr>
          <w:rFonts w:hint="eastAsia"/>
        </w:rPr>
        <w:t>」</w:t>
      </w:r>
      <w:r w:rsidR="00D526C5">
        <w:rPr>
          <w:rFonts w:hint="eastAsia"/>
        </w:rPr>
        <w:t>（</w:t>
      </w:r>
      <w:r w:rsidR="00D526C5" w:rsidRPr="004F03DA">
        <w:rPr>
          <w:rFonts w:asciiTheme="majorEastAsia" w:eastAsiaTheme="majorEastAsia" w:hAnsiTheme="majorEastAsia" w:hint="eastAsia"/>
        </w:rPr>
        <w:t>様式２</w:t>
      </w:r>
      <w:r w:rsidR="00D526C5" w:rsidRPr="004F03DA">
        <w:rPr>
          <w:rFonts w:asciiTheme="majorEastAsia" w:eastAsiaTheme="majorEastAsia" w:hAnsiTheme="majorEastAsia"/>
        </w:rPr>
        <w:t>-</w:t>
      </w:r>
      <w:r w:rsidR="00D526C5" w:rsidRPr="004F03DA">
        <w:rPr>
          <w:rFonts w:asciiTheme="majorEastAsia" w:eastAsiaTheme="majorEastAsia" w:hAnsiTheme="majorEastAsia" w:hint="eastAsia"/>
        </w:rPr>
        <w:t>４</w:t>
      </w:r>
      <w:r w:rsidR="00D526C5">
        <w:rPr>
          <w:rFonts w:hint="eastAsia"/>
        </w:rPr>
        <w:t>）</w:t>
      </w:r>
      <w:r w:rsidRPr="00C319E6">
        <w:t>の提出を条件とする開示資料について、貸与を申し込みます。</w:t>
      </w:r>
    </w:p>
    <w:p w14:paraId="35EB7A8C" w14:textId="77777777" w:rsidR="00704028" w:rsidRPr="00C319E6" w:rsidRDefault="00704028" w:rsidP="009301B7"/>
    <w:tbl>
      <w:tblPr>
        <w:tblStyle w:val="ab"/>
        <w:tblW w:w="0" w:type="auto"/>
        <w:tblInd w:w="817" w:type="dxa"/>
        <w:tblLook w:val="04A0" w:firstRow="1" w:lastRow="0" w:firstColumn="1" w:lastColumn="0" w:noHBand="0" w:noVBand="1"/>
      </w:tblPr>
      <w:tblGrid>
        <w:gridCol w:w="1701"/>
        <w:gridCol w:w="6804"/>
      </w:tblGrid>
      <w:tr w:rsidR="001C7AAA" w:rsidRPr="00C319E6" w14:paraId="33410A66" w14:textId="77777777">
        <w:trPr>
          <w:trHeight w:val="454"/>
        </w:trPr>
        <w:tc>
          <w:tcPr>
            <w:tcW w:w="1701" w:type="dxa"/>
            <w:shd w:val="clear" w:color="auto" w:fill="F2F2F2" w:themeFill="background1" w:themeFillShade="F2"/>
            <w:vAlign w:val="center"/>
          </w:tcPr>
          <w:p w14:paraId="01F0B5FA" w14:textId="0A9850FE" w:rsidR="001C7AAA" w:rsidRPr="00C319E6" w:rsidRDefault="001C7AAA">
            <w:pPr>
              <w:ind w:leftChars="0" w:left="0" w:firstLineChars="0" w:firstLine="0"/>
              <w:jc w:val="center"/>
            </w:pPr>
            <w:r w:rsidRPr="00C319E6">
              <w:t>担当者</w:t>
            </w:r>
            <w:r w:rsidR="00AC7A51">
              <w:rPr>
                <w:rFonts w:hint="eastAsia"/>
              </w:rPr>
              <w:t>氏</w:t>
            </w:r>
            <w:r w:rsidR="00E32022">
              <w:rPr>
                <w:rFonts w:hint="eastAsia"/>
              </w:rPr>
              <w:t>名</w:t>
            </w:r>
          </w:p>
        </w:tc>
        <w:tc>
          <w:tcPr>
            <w:tcW w:w="6804" w:type="dxa"/>
            <w:vAlign w:val="center"/>
          </w:tcPr>
          <w:p w14:paraId="0A81DE7D" w14:textId="77777777" w:rsidR="001C7AAA" w:rsidRPr="00C319E6" w:rsidRDefault="001C7AAA">
            <w:pPr>
              <w:ind w:leftChars="0" w:left="0" w:firstLineChars="0" w:firstLine="0"/>
            </w:pPr>
          </w:p>
        </w:tc>
      </w:tr>
      <w:tr w:rsidR="001C7AAA" w:rsidRPr="00C319E6" w14:paraId="6CC9AADD" w14:textId="77777777">
        <w:trPr>
          <w:trHeight w:val="454"/>
        </w:trPr>
        <w:tc>
          <w:tcPr>
            <w:tcW w:w="1701" w:type="dxa"/>
            <w:shd w:val="clear" w:color="auto" w:fill="F2F2F2" w:themeFill="background1" w:themeFillShade="F2"/>
            <w:vAlign w:val="center"/>
          </w:tcPr>
          <w:p w14:paraId="6138C33C" w14:textId="54AE5371" w:rsidR="001C7AAA" w:rsidRPr="00C319E6" w:rsidRDefault="00E32022">
            <w:pPr>
              <w:ind w:leftChars="0" w:left="0" w:firstLineChars="0" w:firstLine="0"/>
              <w:jc w:val="center"/>
            </w:pPr>
            <w:r>
              <w:rPr>
                <w:rFonts w:hint="eastAsia"/>
              </w:rPr>
              <w:t>所属</w:t>
            </w:r>
            <w:r w:rsidR="001C7AAA" w:rsidRPr="00C319E6">
              <w:t>部署</w:t>
            </w:r>
          </w:p>
        </w:tc>
        <w:tc>
          <w:tcPr>
            <w:tcW w:w="6804" w:type="dxa"/>
            <w:vAlign w:val="center"/>
          </w:tcPr>
          <w:p w14:paraId="59A6BDBC" w14:textId="77777777" w:rsidR="001C7AAA" w:rsidRPr="00C319E6" w:rsidRDefault="001C7AAA">
            <w:pPr>
              <w:ind w:leftChars="0" w:left="0" w:firstLineChars="0" w:firstLine="0"/>
            </w:pPr>
          </w:p>
        </w:tc>
      </w:tr>
      <w:tr w:rsidR="001C7AAA" w:rsidRPr="00C319E6" w14:paraId="2A02A13B" w14:textId="77777777">
        <w:trPr>
          <w:trHeight w:val="454"/>
        </w:trPr>
        <w:tc>
          <w:tcPr>
            <w:tcW w:w="1701" w:type="dxa"/>
            <w:shd w:val="clear" w:color="auto" w:fill="F2F2F2" w:themeFill="background1" w:themeFillShade="F2"/>
            <w:vAlign w:val="center"/>
          </w:tcPr>
          <w:p w14:paraId="48C9D521" w14:textId="77777777" w:rsidR="001C7AAA" w:rsidRPr="00C319E6" w:rsidRDefault="001C7AAA">
            <w:pPr>
              <w:ind w:leftChars="0" w:left="0" w:firstLineChars="0" w:firstLine="0"/>
              <w:jc w:val="center"/>
            </w:pPr>
            <w:r w:rsidRPr="00C319E6">
              <w:t>電話番号</w:t>
            </w:r>
          </w:p>
        </w:tc>
        <w:tc>
          <w:tcPr>
            <w:tcW w:w="6804" w:type="dxa"/>
            <w:vAlign w:val="center"/>
          </w:tcPr>
          <w:p w14:paraId="020236F2" w14:textId="77777777" w:rsidR="001C7AAA" w:rsidRPr="00C319E6" w:rsidRDefault="001C7AAA">
            <w:pPr>
              <w:ind w:leftChars="0" w:left="0" w:firstLineChars="0" w:firstLine="0"/>
            </w:pPr>
          </w:p>
        </w:tc>
      </w:tr>
    </w:tbl>
    <w:p w14:paraId="63658C03" w14:textId="77777777" w:rsidR="00704028" w:rsidRPr="00C319E6" w:rsidRDefault="00704028" w:rsidP="009301B7"/>
    <w:p w14:paraId="7422B22B" w14:textId="43752B9C" w:rsidR="001C7AAA" w:rsidRPr="00C319E6" w:rsidRDefault="001C7AAA" w:rsidP="00AA0B41">
      <w:pPr>
        <w:ind w:leftChars="400" w:left="800" w:rightChars="300" w:right="600"/>
        <w:rPr>
          <w:szCs w:val="21"/>
        </w:rPr>
      </w:pPr>
      <w:r w:rsidRPr="00C319E6">
        <w:t>また、</w:t>
      </w:r>
      <w:r w:rsidR="00734BC0">
        <w:rPr>
          <w:rFonts w:hint="eastAsia"/>
        </w:rPr>
        <w:t>次</w:t>
      </w:r>
      <w:r w:rsidRPr="00C319E6">
        <w:t>のメールアドレスを、ＶＤＲへのアクセス権限の設定に使用する</w:t>
      </w:r>
      <w:r w:rsidRPr="00C319E6">
        <w:rPr>
          <w:rFonts w:hint="eastAsia"/>
        </w:rPr>
        <w:t>Ｉ</w:t>
      </w:r>
      <w:r w:rsidRPr="00C319E6">
        <w:t>Ｄとして申請します。</w:t>
      </w:r>
    </w:p>
    <w:tbl>
      <w:tblPr>
        <w:tblStyle w:val="ab"/>
        <w:tblW w:w="0" w:type="auto"/>
        <w:tblInd w:w="817" w:type="dxa"/>
        <w:tblLook w:val="04A0" w:firstRow="1" w:lastRow="0" w:firstColumn="1" w:lastColumn="0" w:noHBand="0" w:noVBand="1"/>
      </w:tblPr>
      <w:tblGrid>
        <w:gridCol w:w="1701"/>
        <w:gridCol w:w="6804"/>
      </w:tblGrid>
      <w:tr w:rsidR="001C7AAA" w:rsidRPr="00C319E6" w14:paraId="6B0AF6D7" w14:textId="77777777">
        <w:trPr>
          <w:trHeight w:val="454"/>
        </w:trPr>
        <w:tc>
          <w:tcPr>
            <w:tcW w:w="1701" w:type="dxa"/>
            <w:shd w:val="clear" w:color="auto" w:fill="F2F2F2" w:themeFill="background1" w:themeFillShade="F2"/>
            <w:vAlign w:val="center"/>
          </w:tcPr>
          <w:p w14:paraId="721A18C0" w14:textId="77777777" w:rsidR="001C7AAA" w:rsidRPr="00C319E6" w:rsidRDefault="001C7AAA">
            <w:pPr>
              <w:ind w:leftChars="0" w:left="0" w:firstLineChars="0" w:firstLine="0"/>
              <w:jc w:val="center"/>
            </w:pPr>
            <w:r w:rsidRPr="00C319E6">
              <w:t>申請ＩＤ</w:t>
            </w:r>
            <w:r w:rsidRPr="0077565D">
              <w:rPr>
                <w:rFonts w:asciiTheme="minorEastAsia" w:eastAsiaTheme="minorEastAsia" w:hAnsiTheme="minorEastAsia"/>
              </w:rPr>
              <w:t>①</w:t>
            </w:r>
          </w:p>
        </w:tc>
        <w:tc>
          <w:tcPr>
            <w:tcW w:w="6804" w:type="dxa"/>
            <w:vAlign w:val="center"/>
          </w:tcPr>
          <w:p w14:paraId="6E3464C6" w14:textId="77777777" w:rsidR="001C7AAA" w:rsidRPr="00C319E6" w:rsidRDefault="001C7AAA">
            <w:pPr>
              <w:ind w:leftChars="0" w:left="0" w:firstLineChars="0" w:firstLine="0"/>
            </w:pPr>
          </w:p>
        </w:tc>
      </w:tr>
      <w:tr w:rsidR="001C7AAA" w:rsidRPr="00C319E6" w14:paraId="0ED73CE3" w14:textId="77777777">
        <w:trPr>
          <w:trHeight w:val="349"/>
        </w:trPr>
        <w:tc>
          <w:tcPr>
            <w:tcW w:w="1701" w:type="dxa"/>
            <w:shd w:val="clear" w:color="auto" w:fill="F2F2F2" w:themeFill="background1" w:themeFillShade="F2"/>
            <w:vAlign w:val="center"/>
          </w:tcPr>
          <w:p w14:paraId="1EAC7A23" w14:textId="77777777" w:rsidR="001C7AAA" w:rsidRPr="00C319E6" w:rsidRDefault="001C7AAA">
            <w:pPr>
              <w:ind w:leftChars="0" w:left="0" w:firstLineChars="0" w:firstLine="0"/>
              <w:jc w:val="center"/>
            </w:pPr>
            <w:r w:rsidRPr="00C319E6">
              <w:t>申請ＩＤ</w:t>
            </w:r>
            <w:r w:rsidRPr="0077565D">
              <w:rPr>
                <w:rFonts w:asciiTheme="minorEastAsia" w:eastAsiaTheme="minorEastAsia" w:hAnsiTheme="minorEastAsia"/>
              </w:rPr>
              <w:t>②</w:t>
            </w:r>
          </w:p>
        </w:tc>
        <w:tc>
          <w:tcPr>
            <w:tcW w:w="6804" w:type="dxa"/>
            <w:vAlign w:val="center"/>
          </w:tcPr>
          <w:p w14:paraId="59D65712" w14:textId="77777777" w:rsidR="001C7AAA" w:rsidRPr="00C319E6" w:rsidRDefault="001C7AAA">
            <w:pPr>
              <w:ind w:leftChars="0" w:left="0" w:firstLineChars="0" w:firstLine="0"/>
            </w:pPr>
          </w:p>
        </w:tc>
      </w:tr>
    </w:tbl>
    <w:p w14:paraId="0E393FC8" w14:textId="77777777" w:rsidR="00704028" w:rsidRPr="00C319E6" w:rsidRDefault="00704028" w:rsidP="009301B7"/>
    <w:p w14:paraId="45508205" w14:textId="04198839" w:rsidR="00704028" w:rsidRDefault="00704028" w:rsidP="006951A2">
      <w:pPr>
        <w:pStyle w:val="a4"/>
        <w:numPr>
          <w:ilvl w:val="0"/>
          <w:numId w:val="0"/>
        </w:numPr>
        <w:ind w:left="525"/>
      </w:pPr>
    </w:p>
    <w:p w14:paraId="0F9A6023" w14:textId="77777777" w:rsidR="006951A2" w:rsidRDefault="006951A2" w:rsidP="006951A2">
      <w:pPr>
        <w:pStyle w:val="a4"/>
        <w:numPr>
          <w:ilvl w:val="0"/>
          <w:numId w:val="0"/>
        </w:numPr>
        <w:ind w:left="525"/>
      </w:pPr>
    </w:p>
    <w:p w14:paraId="72E83B7D" w14:textId="77777777" w:rsidR="006951A2" w:rsidRDefault="006951A2" w:rsidP="006951A2">
      <w:pPr>
        <w:pStyle w:val="a4"/>
        <w:numPr>
          <w:ilvl w:val="0"/>
          <w:numId w:val="0"/>
        </w:numPr>
        <w:ind w:left="525"/>
      </w:pPr>
    </w:p>
    <w:p w14:paraId="646025A8" w14:textId="77777777" w:rsidR="006951A2" w:rsidRDefault="006951A2" w:rsidP="006951A2">
      <w:pPr>
        <w:pStyle w:val="a4"/>
        <w:numPr>
          <w:ilvl w:val="0"/>
          <w:numId w:val="0"/>
        </w:numPr>
        <w:ind w:left="525"/>
      </w:pPr>
    </w:p>
    <w:p w14:paraId="6EB9A79B" w14:textId="77777777" w:rsidR="00240347" w:rsidRDefault="00240347" w:rsidP="006951A2">
      <w:pPr>
        <w:pStyle w:val="a4"/>
        <w:numPr>
          <w:ilvl w:val="0"/>
          <w:numId w:val="0"/>
        </w:numPr>
        <w:ind w:left="525"/>
      </w:pPr>
    </w:p>
    <w:p w14:paraId="4DAD1348" w14:textId="77777777" w:rsidR="006951A2" w:rsidRDefault="006951A2" w:rsidP="006951A2">
      <w:pPr>
        <w:pStyle w:val="a4"/>
        <w:numPr>
          <w:ilvl w:val="0"/>
          <w:numId w:val="0"/>
        </w:numPr>
        <w:ind w:left="525"/>
      </w:pPr>
    </w:p>
    <w:p w14:paraId="2E6BF259" w14:textId="77777777" w:rsidR="006951A2" w:rsidRPr="00C319E6" w:rsidRDefault="006951A2" w:rsidP="006951A2">
      <w:pPr>
        <w:pStyle w:val="a4"/>
        <w:numPr>
          <w:ilvl w:val="0"/>
          <w:numId w:val="0"/>
        </w:numPr>
        <w:ind w:left="525"/>
      </w:pPr>
    </w:p>
    <w:p w14:paraId="311EEFF0" w14:textId="3AC82683" w:rsidR="000D37B9" w:rsidRDefault="000D37B9" w:rsidP="004E1293">
      <w:pPr>
        <w:pStyle w:val="a4"/>
        <w:numPr>
          <w:ilvl w:val="0"/>
          <w:numId w:val="49"/>
        </w:numPr>
      </w:pPr>
      <w:bookmarkStart w:id="123" w:name="_Hlk183525368"/>
      <w:r w:rsidRPr="000D37B9">
        <w:rPr>
          <w:rFonts w:hint="eastAsia"/>
        </w:rPr>
        <w:t>代表者の印鑑は、権限規定に基づく決裁者のもので構いません。</w:t>
      </w:r>
      <w:bookmarkEnd w:id="123"/>
    </w:p>
    <w:p w14:paraId="72A6DC43" w14:textId="77777777" w:rsidR="001C7AAA" w:rsidRPr="00C319E6" w:rsidRDefault="001C7AAA" w:rsidP="001C7AAA">
      <w:pPr>
        <w:pStyle w:val="a4"/>
        <w:numPr>
          <w:ilvl w:val="0"/>
          <w:numId w:val="49"/>
        </w:numPr>
      </w:pPr>
      <w:r w:rsidRPr="00C319E6">
        <w:t>ＶＤＲへのアクセス権限の設定申請に使用するメールアドレスは、社用のものを申請してください。</w:t>
      </w:r>
    </w:p>
    <w:p w14:paraId="3C98D3A8" w14:textId="3B67B028" w:rsidR="00704028" w:rsidRPr="00C319E6" w:rsidRDefault="001C7AAA" w:rsidP="002B0566">
      <w:pPr>
        <w:pStyle w:val="a4"/>
        <w:numPr>
          <w:ilvl w:val="0"/>
          <w:numId w:val="49"/>
        </w:numPr>
      </w:pPr>
      <w:r w:rsidRPr="00C319E6">
        <w:t>守秘義務対象開示資料の使用を終えた時点で当該資料の印刷物等を破棄し、破棄完了後、</w:t>
      </w:r>
      <w:r w:rsidR="00A034A0">
        <w:rPr>
          <w:rFonts w:hint="eastAsia"/>
        </w:rPr>
        <w:t>「</w:t>
      </w:r>
      <w:r w:rsidRPr="00C319E6">
        <w:t>破棄義務の遵守に関する報告書</w:t>
      </w:r>
      <w:r w:rsidR="00A034A0">
        <w:rPr>
          <w:rFonts w:hint="eastAsia"/>
        </w:rPr>
        <w:t>」</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様式３</w:t>
      </w:r>
      <w:r w:rsidR="00483192" w:rsidRPr="008E3D70">
        <w:rPr>
          <w:rFonts w:ascii="ＭＳ ゴシック" w:eastAsia="ＭＳ ゴシック" w:hAnsi="ＭＳ ゴシック" w:hint="eastAsia"/>
        </w:rPr>
        <w:t>-１</w:t>
      </w:r>
      <w:r w:rsidRPr="008E3D70">
        <w:rPr>
          <w:rFonts w:ascii="ＭＳ ゴシック" w:eastAsia="ＭＳ ゴシック" w:hAnsi="ＭＳ ゴシック" w:hint="eastAsia"/>
        </w:rPr>
        <w:t>）</w:t>
      </w:r>
      <w:r w:rsidRPr="00C319E6">
        <w:t>を提出してください。</w:t>
      </w:r>
      <w:r w:rsidR="00704028" w:rsidRPr="002B0566">
        <w:rPr>
          <w:b/>
        </w:rPr>
        <w:br w:type="page"/>
      </w:r>
    </w:p>
    <w:p w14:paraId="1FA994CF" w14:textId="4E522F7F" w:rsidR="00454F14" w:rsidRPr="00C319E6" w:rsidRDefault="00704028" w:rsidP="005A4D36">
      <w:pPr>
        <w:pStyle w:val="yousiki"/>
      </w:pPr>
      <w:bookmarkStart w:id="124" w:name="_Toc184286321"/>
      <w:r w:rsidRPr="00C319E6">
        <w:t>【</w:t>
      </w:r>
      <w:r w:rsidR="0022618B">
        <w:t>様式２</w:t>
      </w:r>
      <w:r w:rsidR="00483192">
        <w:t>-２</w:t>
      </w:r>
      <w:r w:rsidRPr="00C319E6">
        <w:t>】</w:t>
      </w:r>
      <w:bookmarkStart w:id="125" w:name="_Hlk188561883"/>
      <w:r w:rsidRPr="00C319E6">
        <w:t>守秘義務の遵守に関する誓約書</w:t>
      </w:r>
      <w:bookmarkEnd w:id="124"/>
      <w:bookmarkEnd w:id="125"/>
    </w:p>
    <w:p w14:paraId="31843818" w14:textId="12167721" w:rsidR="00704028" w:rsidRPr="00C319E6" w:rsidRDefault="004E1A37" w:rsidP="00454F14">
      <w:pPr>
        <w:jc w:val="right"/>
      </w:pPr>
      <w:r>
        <w:t>令和</w:t>
      </w:r>
      <w:r w:rsidR="00704028" w:rsidRPr="00C319E6">
        <w:t xml:space="preserve">　　年　　月　　日</w:t>
      </w:r>
    </w:p>
    <w:p w14:paraId="257F0516" w14:textId="77777777" w:rsidR="00704028" w:rsidRPr="00C319E6" w:rsidRDefault="00704028" w:rsidP="009301B7"/>
    <w:p w14:paraId="14F2E992" w14:textId="61015FB5" w:rsidR="00704028" w:rsidRPr="00C319E6" w:rsidRDefault="00D92D0D" w:rsidP="00454F14">
      <w:pPr>
        <w:ind w:leftChars="0" w:left="0" w:firstLineChars="0" w:firstLine="0"/>
        <w:jc w:val="center"/>
        <w:rPr>
          <w:sz w:val="24"/>
          <w:szCs w:val="24"/>
          <w:lang w:eastAsia="zh-TW"/>
        </w:rPr>
      </w:pPr>
      <w:r w:rsidRPr="00C319E6">
        <w:rPr>
          <w:rFonts w:hint="eastAsia"/>
          <w:sz w:val="24"/>
          <w:szCs w:val="24"/>
          <w:lang w:eastAsia="zh-TW"/>
        </w:rPr>
        <w:t>第２期鳥取県営鳥取空港特定運営事業等</w:t>
      </w:r>
    </w:p>
    <w:p w14:paraId="45F751F1" w14:textId="77777777" w:rsidR="00704028" w:rsidRPr="00C319E6" w:rsidRDefault="00704028" w:rsidP="00454F14">
      <w:pPr>
        <w:ind w:leftChars="0" w:left="0" w:firstLineChars="0" w:firstLine="0"/>
        <w:jc w:val="center"/>
        <w:rPr>
          <w:rFonts w:cs="ＭＳ明朝"/>
          <w:sz w:val="24"/>
          <w:szCs w:val="24"/>
        </w:rPr>
      </w:pPr>
      <w:r w:rsidRPr="00C319E6">
        <w:rPr>
          <w:sz w:val="24"/>
          <w:szCs w:val="24"/>
        </w:rPr>
        <w:t>守秘義務の遵守に関する誓約書</w:t>
      </w:r>
    </w:p>
    <w:p w14:paraId="3C0F6477" w14:textId="77777777" w:rsidR="00704028" w:rsidRPr="00C319E6" w:rsidRDefault="00704028" w:rsidP="009301B7"/>
    <w:p w14:paraId="358E01DF" w14:textId="16DCB975" w:rsidR="00704028" w:rsidRPr="00C319E6" w:rsidRDefault="00CE540B" w:rsidP="009301B7">
      <w:r w:rsidRPr="00C319E6">
        <w:t>鳥取県</w:t>
      </w:r>
      <w:r w:rsidR="00483192">
        <w:t>知事　様</w:t>
      </w:r>
    </w:p>
    <w:p w14:paraId="23EA9D48" w14:textId="77777777" w:rsidR="00704028" w:rsidRPr="00C319E6" w:rsidRDefault="00704028" w:rsidP="009301B7"/>
    <w:p w14:paraId="07921E3F" w14:textId="42547A5D" w:rsidR="00454F14" w:rsidRPr="00C319E6" w:rsidRDefault="00454F14" w:rsidP="00454F14">
      <w:pPr>
        <w:ind w:firstLineChars="2900" w:firstLine="5800"/>
        <w:rPr>
          <w:u w:val="single"/>
        </w:rPr>
      </w:pPr>
      <w:r w:rsidRPr="00C319E6">
        <w:rPr>
          <w:u w:val="single"/>
        </w:rPr>
        <w:tab/>
      </w:r>
      <w:r w:rsidR="002579CC" w:rsidRPr="00E32022">
        <w:rPr>
          <w:rFonts w:hint="eastAsia"/>
          <w:spacing w:val="6"/>
          <w:u w:val="single"/>
        </w:rPr>
        <w:t>商号又は名称</w:t>
      </w:r>
      <w:r w:rsidRPr="00C319E6">
        <w:rPr>
          <w:u w:val="single"/>
        </w:rPr>
        <w:t xml:space="preserve">：　　　　　　　　　　</w:t>
      </w:r>
    </w:p>
    <w:p w14:paraId="0B9EF96F" w14:textId="77777777" w:rsidR="00454F14" w:rsidRPr="00C319E6" w:rsidRDefault="00454F14" w:rsidP="00454F14">
      <w:pPr>
        <w:ind w:firstLineChars="2900" w:firstLine="5800"/>
        <w:rPr>
          <w:u w:val="single"/>
        </w:rPr>
      </w:pPr>
      <w:r w:rsidRPr="00C319E6">
        <w:rPr>
          <w:u w:val="single"/>
        </w:rPr>
        <w:tab/>
      </w:r>
      <w:r w:rsidRPr="00874E97">
        <w:rPr>
          <w:spacing w:val="165"/>
          <w:u w:val="single"/>
          <w:fitText w:val="1260" w:id="-897842943"/>
        </w:rPr>
        <w:t>所在</w:t>
      </w:r>
      <w:r w:rsidRPr="00874E97">
        <w:rPr>
          <w:u w:val="single"/>
          <w:fitText w:val="1260" w:id="-897842943"/>
        </w:rPr>
        <w:t>地</w:t>
      </w:r>
      <w:r w:rsidRPr="00C319E6">
        <w:rPr>
          <w:u w:val="single"/>
        </w:rPr>
        <w:t xml:space="preserve">：　　　　　　　　　　</w:t>
      </w:r>
    </w:p>
    <w:p w14:paraId="6CD3C0AF" w14:textId="3233CF6E" w:rsidR="00454F14" w:rsidRPr="00C319E6" w:rsidRDefault="00454F14" w:rsidP="00454F14">
      <w:pPr>
        <w:ind w:firstLineChars="2900" w:firstLine="5800"/>
      </w:pPr>
      <w:r w:rsidRPr="00C319E6">
        <w:rPr>
          <w:u w:val="single"/>
        </w:rPr>
        <w:tab/>
      </w:r>
      <w:r w:rsidRPr="00874E97">
        <w:rPr>
          <w:spacing w:val="45"/>
          <w:w w:val="90"/>
          <w:u w:val="single"/>
          <w:fitText w:val="1260" w:id="-897842942"/>
        </w:rPr>
        <w:t>代表者</w:t>
      </w:r>
      <w:r w:rsidR="002579CC" w:rsidRPr="00874E97">
        <w:rPr>
          <w:rFonts w:hint="eastAsia"/>
          <w:spacing w:val="45"/>
          <w:w w:val="90"/>
          <w:u w:val="single"/>
          <w:fitText w:val="1260" w:id="-897842942"/>
        </w:rPr>
        <w:t>氏</w:t>
      </w:r>
      <w:r w:rsidRPr="00874E97">
        <w:rPr>
          <w:spacing w:val="1"/>
          <w:w w:val="90"/>
          <w:u w:val="single"/>
          <w:fitText w:val="1260" w:id="-897842942"/>
        </w:rPr>
        <w:t>名</w:t>
      </w:r>
      <w:r w:rsidRPr="00C319E6">
        <w:rPr>
          <w:u w:val="single"/>
        </w:rPr>
        <w:t xml:space="preserve">：　　　　　　　　　　</w:t>
      </w:r>
      <w:r w:rsidRPr="00C319E6">
        <w:t xml:space="preserve">　印</w:t>
      </w:r>
    </w:p>
    <w:p w14:paraId="58F3445A" w14:textId="77777777" w:rsidR="00454F14" w:rsidRPr="00C319E6" w:rsidRDefault="00454F14" w:rsidP="009301B7"/>
    <w:p w14:paraId="0840D268" w14:textId="5F403668" w:rsidR="00704028" w:rsidRPr="00C319E6" w:rsidRDefault="00704028" w:rsidP="00454F14">
      <w:pPr>
        <w:ind w:leftChars="400" w:left="800" w:rightChars="300" w:right="600"/>
      </w:pPr>
      <w:r w:rsidRPr="00C319E6">
        <w:t>当社は、今般、</w:t>
      </w:r>
      <w:r w:rsidR="00CE540B" w:rsidRPr="00C319E6">
        <w:t>鳥取県</w:t>
      </w:r>
      <w:r w:rsidRPr="00C319E6">
        <w:t>（以下「</w:t>
      </w:r>
      <w:r w:rsidR="00D92D0D" w:rsidRPr="00C319E6">
        <w:t>県</w:t>
      </w:r>
      <w:r w:rsidRPr="00C319E6">
        <w:t>」という。）から、</w:t>
      </w:r>
      <w:r w:rsidR="004E1A37">
        <w:rPr>
          <w:rFonts w:hint="eastAsia"/>
        </w:rPr>
        <w:t>令和７</w:t>
      </w:r>
      <w:r w:rsidR="004E1A37" w:rsidRPr="00C319E6">
        <w:t>年</w:t>
      </w:r>
      <w:r w:rsidR="00BA04B3" w:rsidRPr="0089404A">
        <w:rPr>
          <w:rFonts w:hint="eastAsia"/>
        </w:rPr>
        <w:t>２</w:t>
      </w:r>
      <w:r w:rsidR="004E1A37" w:rsidRPr="0089404A">
        <w:t>月</w:t>
      </w:r>
      <w:r w:rsidR="00BA04B3" w:rsidRPr="0089404A">
        <w:rPr>
          <w:rFonts w:hint="eastAsia"/>
        </w:rPr>
        <w:t>３</w:t>
      </w:r>
      <w:r w:rsidR="004E1A37" w:rsidRPr="0089404A">
        <w:t>日</w:t>
      </w:r>
      <w:r w:rsidRPr="00C319E6">
        <w:t>付で募集要項等の公表がありました「</w:t>
      </w:r>
      <w:r w:rsidR="00D92D0D" w:rsidRPr="00C319E6">
        <w:rPr>
          <w:rFonts w:hint="eastAsia"/>
        </w:rPr>
        <w:t>第２期鳥取県営鳥取空港特定運営事業等</w:t>
      </w:r>
      <w:r w:rsidRPr="00C319E6">
        <w:t>」に係る</w:t>
      </w:r>
      <w:r w:rsidRPr="001F2953">
        <w:t>優先交渉権者の選定（以下「本公募」という。）</w:t>
      </w:r>
      <w:r w:rsidRPr="00C319E6">
        <w:t>における応募提</w:t>
      </w:r>
      <w:r w:rsidRPr="00D76392">
        <w:t>案を検討又は</w:t>
      </w:r>
      <w:r w:rsidRPr="00D76392">
        <w:rPr>
          <w:rFonts w:hint="eastAsia"/>
        </w:rPr>
        <w:t>応募提案の検討への</w:t>
      </w:r>
      <w:r w:rsidRPr="00D76392">
        <w:t>支援・協力</w:t>
      </w:r>
      <w:r w:rsidRPr="00D76392">
        <w:rPr>
          <w:rFonts w:hint="eastAsia"/>
        </w:rPr>
        <w:t>をすること</w:t>
      </w:r>
      <w:r w:rsidRPr="00D76392">
        <w:t>（以下「本目的」という。）を目的として、本誓約書の提出を条件とする守秘義務対象開示資料の</w:t>
      </w:r>
      <w:r w:rsidR="003F12FE" w:rsidRPr="00D76392">
        <w:rPr>
          <w:rFonts w:hint="eastAsia"/>
        </w:rPr>
        <w:t>貸与</w:t>
      </w:r>
      <w:r w:rsidRPr="00D76392">
        <w:t>を受けることを希望します</w:t>
      </w:r>
      <w:r w:rsidR="00D73C1C" w:rsidRPr="00D73C1C">
        <w:rPr>
          <w:rFonts w:hint="eastAsia"/>
        </w:rPr>
        <w:t>。併せて</w:t>
      </w:r>
      <w:r w:rsidRPr="00D76392">
        <w:t>守秘義務対象開示資料の</w:t>
      </w:r>
      <w:r w:rsidR="003F12FE" w:rsidRPr="00D76392">
        <w:rPr>
          <w:rFonts w:hint="eastAsia"/>
        </w:rPr>
        <w:t>貸与</w:t>
      </w:r>
      <w:r w:rsidRPr="00D76392">
        <w:t>を受けるに当たっ</w:t>
      </w:r>
      <w:r w:rsidRPr="00C319E6">
        <w:t>ては、下記事項を遵守し、秘密を保持することを誓約します。</w:t>
      </w:r>
    </w:p>
    <w:p w14:paraId="39D49701" w14:textId="77777777" w:rsidR="00704028" w:rsidRPr="00C319E6" w:rsidRDefault="00704028" w:rsidP="009301B7"/>
    <w:p w14:paraId="2BB1D62F" w14:textId="77777777" w:rsidR="00704028" w:rsidRPr="00C319E6" w:rsidRDefault="00704028" w:rsidP="009301B7">
      <w:pPr>
        <w:pStyle w:val="afff5"/>
      </w:pPr>
      <w:r w:rsidRPr="00C319E6">
        <w:t>記</w:t>
      </w:r>
    </w:p>
    <w:p w14:paraId="6072943A" w14:textId="77777777" w:rsidR="00704028" w:rsidRPr="00C319E6" w:rsidRDefault="00704028" w:rsidP="009301B7"/>
    <w:p w14:paraId="26AD5608" w14:textId="77777777" w:rsidR="00704028" w:rsidRPr="00C319E6" w:rsidRDefault="00704028" w:rsidP="009301B7">
      <w:pPr>
        <w:rPr>
          <w:rFonts w:cs="ＭＳ明朝"/>
        </w:rPr>
      </w:pPr>
      <w:r w:rsidRPr="00C319E6">
        <w:t>第１条（利用の目的）</w:t>
      </w:r>
    </w:p>
    <w:p w14:paraId="62CA2607" w14:textId="331843F5" w:rsidR="00704028" w:rsidRPr="00C319E6" w:rsidRDefault="00704028" w:rsidP="009301B7">
      <w:r w:rsidRPr="00C319E6">
        <w:t>１　当社は、本目的のためにのみ、守秘義務対象開示資料の</w:t>
      </w:r>
      <w:r w:rsidR="003F12FE">
        <w:rPr>
          <w:rFonts w:hint="eastAsia"/>
        </w:rPr>
        <w:t>貸与</w:t>
      </w:r>
      <w:r w:rsidRPr="00C319E6">
        <w:t>を受けるものであり、本目的以外の目的のために当該資料を利用しません。</w:t>
      </w:r>
    </w:p>
    <w:p w14:paraId="0021D26F" w14:textId="1B1AB395" w:rsidR="00704028" w:rsidRPr="00C319E6" w:rsidRDefault="00704028" w:rsidP="009301B7">
      <w:pPr>
        <w:rPr>
          <w:rFonts w:cs="ＭＳ明朝"/>
        </w:rPr>
      </w:pPr>
      <w:r w:rsidRPr="00C319E6">
        <w:rPr>
          <w:rFonts w:hint="eastAsia"/>
        </w:rPr>
        <w:t xml:space="preserve">２　</w:t>
      </w:r>
      <w:r w:rsidRPr="00C319E6">
        <w:t>当社は、</w:t>
      </w:r>
      <w:r w:rsidRPr="00D76392">
        <w:rPr>
          <w:rFonts w:hint="eastAsia"/>
        </w:rPr>
        <w:t>本公募において当社が</w:t>
      </w:r>
      <w:r w:rsidR="00E6308A" w:rsidRPr="00D76392">
        <w:rPr>
          <w:rFonts w:hint="eastAsia"/>
        </w:rPr>
        <w:t>単体企業</w:t>
      </w:r>
      <w:r w:rsidRPr="00D76392">
        <w:rPr>
          <w:rFonts w:hint="eastAsia"/>
        </w:rPr>
        <w:t>又は代表企業となることを</w:t>
      </w:r>
      <w:r w:rsidR="00D92D0D" w:rsidRPr="00D76392">
        <w:rPr>
          <w:rFonts w:hint="eastAsia"/>
        </w:rPr>
        <w:t>県</w:t>
      </w:r>
      <w:r w:rsidRPr="00D76392">
        <w:t>に対して</w:t>
      </w:r>
      <w:r w:rsidRPr="00D76392">
        <w:rPr>
          <w:rFonts w:hint="eastAsia"/>
        </w:rPr>
        <w:t>申請した場合には、当社が</w:t>
      </w:r>
      <w:r w:rsidR="00D92D0D" w:rsidRPr="00D76392">
        <w:rPr>
          <w:rFonts w:hint="eastAsia"/>
        </w:rPr>
        <w:t>第２期鳥取県営鳥取空港特定運営事業等</w:t>
      </w:r>
      <w:r w:rsidRPr="00D76392">
        <w:rPr>
          <w:rFonts w:hint="eastAsia"/>
        </w:rPr>
        <w:t>様式集及び記載要領の</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-５</w:t>
      </w:r>
      <w:r w:rsidRPr="00D76392">
        <w:rPr>
          <w:rFonts w:hint="eastAsia"/>
        </w:rPr>
        <w:t>（「</w:t>
      </w:r>
      <w:r w:rsidR="00D92D0D" w:rsidRPr="00D76392">
        <w:rPr>
          <w:rFonts w:hint="eastAsia"/>
        </w:rPr>
        <w:t>第２期鳥取県営鳥取空港特定運営事業等</w:t>
      </w:r>
      <w:r w:rsidRPr="00D76392">
        <w:rPr>
          <w:rFonts w:hint="eastAsia"/>
        </w:rPr>
        <w:t xml:space="preserve">　第二次被開示者の名称等」）を</w:t>
      </w:r>
      <w:r w:rsidR="00D92D0D" w:rsidRPr="00D76392">
        <w:rPr>
          <w:rFonts w:hint="eastAsia"/>
        </w:rPr>
        <w:t>県</w:t>
      </w:r>
      <w:r w:rsidRPr="00D76392">
        <w:rPr>
          <w:rFonts w:hint="eastAsia"/>
        </w:rPr>
        <w:t>に対して提出し、その内容を遵守する場合に限り、（</w:t>
      </w:r>
      <w:proofErr w:type="spellStart"/>
      <w:r w:rsidRPr="00D76392">
        <w:t>i</w:t>
      </w:r>
      <w:proofErr w:type="spellEnd"/>
      <w:r w:rsidRPr="00D76392">
        <w:t>）当社が代表企業となるコンソーシアムの構成員</w:t>
      </w:r>
      <w:r w:rsidRPr="00D76392">
        <w:rPr>
          <w:rFonts w:hint="eastAsia"/>
        </w:rPr>
        <w:t>（以下「コンソーシアム構成員」という。）</w:t>
      </w:r>
      <w:r w:rsidRPr="00D76392">
        <w:t>、</w:t>
      </w:r>
      <w:r w:rsidRPr="00D76392">
        <w:rPr>
          <w:rFonts w:hint="eastAsia"/>
        </w:rPr>
        <w:t>（</w:t>
      </w:r>
      <w:r w:rsidRPr="00D76392">
        <w:t>ii）当社又はコンソーシアム構成員の関係会社（会社計算規則（平成18年法務省令第13号）第</w:t>
      </w:r>
      <w:r w:rsidR="004F2D98" w:rsidRPr="00D76392">
        <w:t>２</w:t>
      </w:r>
      <w:r w:rsidRPr="00D76392">
        <w:t>条第</w:t>
      </w:r>
      <w:r w:rsidR="004F2D98" w:rsidRPr="00D76392">
        <w:t>３</w:t>
      </w:r>
      <w:r w:rsidRPr="00D76392">
        <w:t>項第22号に規定する関係会社をいう。）、</w:t>
      </w:r>
      <w:r w:rsidRPr="00D76392">
        <w:rPr>
          <w:rFonts w:hint="eastAsia"/>
        </w:rPr>
        <w:t>（</w:t>
      </w:r>
      <w:r w:rsidRPr="00D76392">
        <w:t>iii）弁護士、公認会計士、税理士、</w:t>
      </w:r>
      <w:r w:rsidR="00D526C5">
        <w:rPr>
          <w:rFonts w:hint="eastAsia"/>
        </w:rPr>
        <w:t>技術士、</w:t>
      </w:r>
      <w:r w:rsidRPr="00D76392">
        <w:t>コンサルタントその他の専門家であって、当社又は当社が代表企業となるコンソーシアムのために本公募における応募提案を検討する者として当社又はコンソーシアム構成員が選任した者（以下「応募アドバイザー」という。）</w:t>
      </w:r>
      <w:r w:rsidRPr="00D76392">
        <w:rPr>
          <w:rFonts w:hint="eastAsia"/>
        </w:rPr>
        <w:t>、及び（</w:t>
      </w:r>
      <w:r w:rsidRPr="00D76392">
        <w:t>iv）本事業に関し、資金を提供し、</w:t>
      </w:r>
      <w:r w:rsidR="00A724AF">
        <w:rPr>
          <w:rFonts w:hint="eastAsia"/>
        </w:rPr>
        <w:t>若しく</w:t>
      </w:r>
      <w:r w:rsidRPr="00D76392">
        <w:t>は業務の委託</w:t>
      </w:r>
      <w:r w:rsidR="00A724AF">
        <w:rPr>
          <w:rFonts w:hint="eastAsia"/>
        </w:rPr>
        <w:t>又</w:t>
      </w:r>
      <w:r w:rsidRPr="00D76392">
        <w:t>は請負等を受ける者</w:t>
      </w:r>
      <w:r w:rsidR="004959BA">
        <w:rPr>
          <w:rFonts w:hint="eastAsia"/>
        </w:rPr>
        <w:t>（それらを受けようとする者を含む。）</w:t>
      </w:r>
      <w:r w:rsidRPr="00D76392">
        <w:rPr>
          <w:rFonts w:hint="eastAsia"/>
          <w:szCs w:val="16"/>
        </w:rPr>
        <w:t>として当社又はコンソーシアム構成員が選任した者（以下「協力会社」という。）のうち、</w:t>
      </w:r>
      <w:r w:rsidRPr="00D76392">
        <w:rPr>
          <w:rFonts w:hint="eastAsia"/>
        </w:rPr>
        <w:t>当社が</w:t>
      </w:r>
      <w:r w:rsidRPr="00D76392">
        <w:t>第二次被開示者</w:t>
      </w:r>
      <w:r w:rsidRPr="00D76392">
        <w:rPr>
          <w:rFonts w:hint="eastAsia"/>
        </w:rPr>
        <w:t>として指定した者に対して</w:t>
      </w:r>
      <w:r w:rsidRPr="00D76392">
        <w:t>、</w:t>
      </w:r>
      <w:r w:rsidRPr="00D76392">
        <w:rPr>
          <w:rFonts w:hint="eastAsia"/>
        </w:rPr>
        <w:t>守秘義務対象開示資料</w:t>
      </w:r>
      <w:r w:rsidRPr="00D76392">
        <w:rPr>
          <w:rFonts w:cs="Times New Roman" w:hint="eastAsia"/>
        </w:rPr>
        <w:t>の全部又は一部を</w:t>
      </w:r>
      <w:r w:rsidRPr="00D76392">
        <w:rPr>
          <w:rFonts w:hint="eastAsia"/>
        </w:rPr>
        <w:t>開示することができるものとします。</w:t>
      </w:r>
    </w:p>
    <w:p w14:paraId="2C92916A" w14:textId="77777777" w:rsidR="00704028" w:rsidRPr="00C319E6" w:rsidRDefault="00704028" w:rsidP="009301B7"/>
    <w:p w14:paraId="0DE165FB" w14:textId="77777777" w:rsidR="00704028" w:rsidRPr="00C319E6" w:rsidRDefault="00704028" w:rsidP="009301B7">
      <w:pPr>
        <w:rPr>
          <w:rFonts w:cs="ＭＳ明朝"/>
        </w:rPr>
      </w:pPr>
      <w:r w:rsidRPr="00C319E6">
        <w:t>第２条（秘密の保持）</w:t>
      </w:r>
    </w:p>
    <w:p w14:paraId="1B120136" w14:textId="6A4240BD" w:rsidR="00704028" w:rsidRPr="00D76392" w:rsidRDefault="00704028" w:rsidP="009301B7">
      <w:r w:rsidRPr="00D76392">
        <w:t>当社は、守秘義務対象開示資料を秘密として保持するものとし、前条に定める場合又は</w:t>
      </w:r>
      <w:r w:rsidR="00D92D0D" w:rsidRPr="00D76392">
        <w:t>県</w:t>
      </w:r>
      <w:r w:rsidRPr="00D76392">
        <w:t>の事前の承諾ある場合</w:t>
      </w:r>
      <w:r w:rsidRPr="00D76392">
        <w:rPr>
          <w:rFonts w:hint="eastAsia"/>
        </w:rPr>
        <w:t>を除き</w:t>
      </w:r>
      <w:r w:rsidRPr="00D76392">
        <w:t>、第三者に対し開示しません。また、</w:t>
      </w:r>
      <w:r w:rsidRPr="00D76392">
        <w:rPr>
          <w:rFonts w:hint="eastAsia"/>
        </w:rPr>
        <w:t>前条に定める場合又は</w:t>
      </w:r>
      <w:r w:rsidR="00D92D0D" w:rsidRPr="00D76392">
        <w:rPr>
          <w:rFonts w:hint="eastAsia"/>
        </w:rPr>
        <w:t>県</w:t>
      </w:r>
      <w:r w:rsidRPr="00D76392">
        <w:rPr>
          <w:rFonts w:hint="eastAsia"/>
        </w:rPr>
        <w:t>の事前の承諾を得て第三者に開示する場合には、当社は当該第三者に本書と同等以上の秘密保持義務を負わせるものとし、当該第三者</w:t>
      </w:r>
      <w:r w:rsidRPr="00D76392">
        <w:t>が本書記載の遵守事項に違反したときは、当社がその一切の責任を負うこととします。</w:t>
      </w:r>
    </w:p>
    <w:p w14:paraId="1CC542D8" w14:textId="77777777" w:rsidR="00704028" w:rsidRPr="00D76392" w:rsidRDefault="00704028" w:rsidP="009301B7"/>
    <w:p w14:paraId="56A22438" w14:textId="77777777" w:rsidR="00704028" w:rsidRPr="00D76392" w:rsidRDefault="00704028" w:rsidP="009301B7">
      <w:r w:rsidRPr="00D76392">
        <w:t>第３条（善管義務）</w:t>
      </w:r>
    </w:p>
    <w:p w14:paraId="25546AB0" w14:textId="77777777" w:rsidR="00704028" w:rsidRPr="00D76392" w:rsidRDefault="00704028" w:rsidP="009301B7">
      <w:r w:rsidRPr="00D76392">
        <w:t>当社は、守秘義務対象開示資料を、善良な管理者としての注意をもって取扱うことを約束します。</w:t>
      </w:r>
    </w:p>
    <w:p w14:paraId="328D9C75" w14:textId="77777777" w:rsidR="00704028" w:rsidRPr="00D76392" w:rsidRDefault="00704028" w:rsidP="009301B7"/>
    <w:p w14:paraId="7DB80905" w14:textId="77777777" w:rsidR="00704028" w:rsidRPr="00D76392" w:rsidRDefault="00704028" w:rsidP="009301B7">
      <w:r w:rsidRPr="00D76392">
        <w:t>第４条（個人情報の取扱い）</w:t>
      </w:r>
    </w:p>
    <w:p w14:paraId="183F00D3" w14:textId="43747035" w:rsidR="00704028" w:rsidRPr="00D76392" w:rsidRDefault="00704028" w:rsidP="009301B7">
      <w:r w:rsidRPr="00D76392">
        <w:t>守秘義務対象開示資料のうち個人情報に該当するものについては、法令、条例等（以下「法令等」という。）に</w:t>
      </w:r>
      <w:r w:rsidR="00CE540B" w:rsidRPr="00D76392">
        <w:t>よって</w:t>
      </w:r>
      <w:r w:rsidRPr="00D76392">
        <w:t>、</w:t>
      </w:r>
      <w:r w:rsidR="00D92D0D" w:rsidRPr="00D76392">
        <w:t>県</w:t>
      </w:r>
      <w:r w:rsidRPr="00D76392">
        <w:t>に認められる範囲内で、かつ、当社に認められる範囲内でのみ利用し、保持し、かつ、法令等に</w:t>
      </w:r>
      <w:r w:rsidR="00CE540B" w:rsidRPr="00D76392">
        <w:t>よって</w:t>
      </w:r>
      <w:r w:rsidR="00D92D0D" w:rsidRPr="00D76392">
        <w:t>県</w:t>
      </w:r>
      <w:r w:rsidRPr="00D76392">
        <w:t>及び当社に要求される限度の適切な管理を行うことを約束します。</w:t>
      </w:r>
    </w:p>
    <w:p w14:paraId="440F69CE" w14:textId="77777777" w:rsidR="00704028" w:rsidRPr="00D76392" w:rsidRDefault="00704028" w:rsidP="009301B7"/>
    <w:p w14:paraId="1E5AE4CC" w14:textId="77777777" w:rsidR="00704028" w:rsidRPr="00D76392" w:rsidRDefault="00704028" w:rsidP="009301B7">
      <w:r w:rsidRPr="00D76392">
        <w:t>第５条（期間）</w:t>
      </w:r>
    </w:p>
    <w:p w14:paraId="20081B3C" w14:textId="77777777" w:rsidR="00704028" w:rsidRPr="00D76392" w:rsidRDefault="00704028" w:rsidP="009301B7">
      <w:r w:rsidRPr="00D76392">
        <w:t>本書に基づき当社が負う義務は、提案書類の提出に至らなかった場合及び優先交渉権者として選定されなかった場合であっても、存続するものとします。</w:t>
      </w:r>
    </w:p>
    <w:p w14:paraId="72099E51" w14:textId="77777777" w:rsidR="00704028" w:rsidRPr="00D76392" w:rsidRDefault="00704028" w:rsidP="009301B7"/>
    <w:p w14:paraId="760B7B3D" w14:textId="77777777" w:rsidR="00704028" w:rsidRPr="00D76392" w:rsidRDefault="00704028" w:rsidP="009301B7">
      <w:r w:rsidRPr="00D76392">
        <w:t>第６条（</w:t>
      </w:r>
      <w:r w:rsidRPr="00D76392">
        <w:rPr>
          <w:rFonts w:hint="eastAsia"/>
        </w:rPr>
        <w:t>罰則</w:t>
      </w:r>
      <w:r w:rsidRPr="00D76392">
        <w:t>）</w:t>
      </w:r>
    </w:p>
    <w:p w14:paraId="3183D011" w14:textId="03524B1D" w:rsidR="00704028" w:rsidRPr="00D76392" w:rsidRDefault="00704028" w:rsidP="009301B7">
      <w:r w:rsidRPr="00D76392">
        <w:rPr>
          <w:rFonts w:hint="eastAsia"/>
        </w:rPr>
        <w:t>１　当社が本目的以外の目的のために守秘義務対象開示資料を利用した場合、又は、</w:t>
      </w:r>
      <w:r w:rsidRPr="00D76392">
        <w:t>当社の本書に違反する行為に</w:t>
      </w:r>
      <w:r w:rsidR="00CE540B" w:rsidRPr="00D76392">
        <w:t>よって</w:t>
      </w:r>
      <w:r w:rsidRPr="00D76392">
        <w:t>秘密が漏洩した場合、当社は、</w:t>
      </w:r>
      <w:r w:rsidRPr="00D76392">
        <w:rPr>
          <w:rFonts w:hint="eastAsia"/>
        </w:rPr>
        <w:t>本公募における入札参加資格を喪失する可能性があること、及び応募アドバイザーその他あらゆる立場で本公募に関与することが認められない可能性があることを承知しています。</w:t>
      </w:r>
    </w:p>
    <w:p w14:paraId="28D1EE39" w14:textId="3FA303F9" w:rsidR="00704028" w:rsidRPr="00D76392" w:rsidRDefault="00704028" w:rsidP="009301B7">
      <w:r w:rsidRPr="00D76392">
        <w:rPr>
          <w:rFonts w:hint="eastAsia"/>
        </w:rPr>
        <w:t>２　前項に規定する場合において、当社は、</w:t>
      </w:r>
      <w:r w:rsidR="00D92D0D" w:rsidRPr="00D76392">
        <w:t>県</w:t>
      </w:r>
      <w:r w:rsidR="00A724AF">
        <w:rPr>
          <w:rFonts w:hint="eastAsia"/>
        </w:rPr>
        <w:t>又は</w:t>
      </w:r>
      <w:r w:rsidR="002777A9" w:rsidRPr="00D76392">
        <w:rPr>
          <w:rFonts w:hint="eastAsia"/>
        </w:rPr>
        <w:t>鳥取空港ビル株式会社</w:t>
      </w:r>
      <w:r w:rsidRPr="00D76392">
        <w:t>に生じた</w:t>
      </w:r>
      <w:r w:rsidRPr="00D76392">
        <w:rPr>
          <w:rFonts w:hint="eastAsia"/>
        </w:rPr>
        <w:t>損害</w:t>
      </w:r>
      <w:r w:rsidRPr="00D76392">
        <w:t>を賠償することを約束しま</w:t>
      </w:r>
      <w:r w:rsidRPr="00D76392">
        <w:rPr>
          <w:rFonts w:hint="eastAsia"/>
        </w:rPr>
        <w:t>す。</w:t>
      </w:r>
    </w:p>
    <w:p w14:paraId="18ACD694" w14:textId="77777777" w:rsidR="00704028" w:rsidRPr="00D76392" w:rsidRDefault="00704028" w:rsidP="009301B7"/>
    <w:p w14:paraId="39B0A563" w14:textId="77777777" w:rsidR="00704028" w:rsidRPr="00D76392" w:rsidRDefault="00704028" w:rsidP="009301B7">
      <w:r w:rsidRPr="00D76392">
        <w:t>第７条（印刷物等の破棄）</w:t>
      </w:r>
    </w:p>
    <w:p w14:paraId="48C59497" w14:textId="77777777" w:rsidR="00704028" w:rsidRPr="00D76392" w:rsidRDefault="00704028" w:rsidP="009301B7">
      <w:r w:rsidRPr="00D76392">
        <w:t>１　守秘義務対象開示資料の印刷物等（守秘義務対象開示資料の印刷物、複写物、複製及びハードディスク等の記録媒体への記録を含むがこれに限らない。）は、</w:t>
      </w:r>
      <w:r w:rsidRPr="00D76392">
        <w:rPr>
          <w:rFonts w:hint="eastAsia"/>
        </w:rPr>
        <w:t>自ら若しくは自らがコンソーシアム構成員となる応募コンソーシアム又は自らが応募アドバイザー又は協力会社となる応募者が、提案書類の提出に至らなかった場合又は優先交渉権者として選定されなかった</w:t>
      </w:r>
      <w:r w:rsidRPr="00D76392">
        <w:t>場合、すべて速やかに破棄することを約束します。また、この場合において、</w:t>
      </w:r>
      <w:r w:rsidRPr="00D76392">
        <w:rPr>
          <w:rFonts w:hint="eastAsia"/>
        </w:rPr>
        <w:t>当社が第三者</w:t>
      </w:r>
      <w:r w:rsidRPr="00D76392">
        <w:t>に対して守秘義務対象開示資料の全部又は一部を開示していたときは、当該</w:t>
      </w:r>
      <w:r w:rsidRPr="00D76392">
        <w:rPr>
          <w:rFonts w:hint="eastAsia"/>
        </w:rPr>
        <w:t>第三者</w:t>
      </w:r>
      <w:r w:rsidRPr="00D76392">
        <w:t>をして、開示を受けた資料の印刷物等をすべて速やかに破棄させることを約束します。</w:t>
      </w:r>
    </w:p>
    <w:p w14:paraId="5EE24596" w14:textId="4B686080" w:rsidR="00704028" w:rsidRPr="00D76392" w:rsidRDefault="00704028" w:rsidP="009301B7">
      <w:r w:rsidRPr="00D76392">
        <w:t>２　法令等又は司法機関若しくは行政機関の判決、決定、命令等に</w:t>
      </w:r>
      <w:r w:rsidR="00CE540B" w:rsidRPr="00D76392">
        <w:t>よって</w:t>
      </w:r>
      <w:r w:rsidRPr="00D76392">
        <w:t>守秘義務対象開示資料の情報を保持することが義務付けられているため、前項の規定に</w:t>
      </w:r>
      <w:r w:rsidR="00CE540B" w:rsidRPr="00D76392">
        <w:t>よって</w:t>
      </w:r>
      <w:r w:rsidRPr="00D76392">
        <w:t>守秘義務対象開示資料の印刷物等を破棄することができない場合、当社は、</w:t>
      </w:r>
      <w:r w:rsidRPr="00D76392">
        <w:rPr>
          <w:rFonts w:hint="eastAsia"/>
        </w:rPr>
        <w:t>自ら</w:t>
      </w:r>
      <w:r w:rsidRPr="00D76392">
        <w:t>又は当社から開示を受けた</w:t>
      </w:r>
      <w:r w:rsidRPr="00D76392">
        <w:rPr>
          <w:rFonts w:hint="eastAsia"/>
        </w:rPr>
        <w:t>第三者</w:t>
      </w:r>
      <w:r w:rsidRPr="00D76392">
        <w:t>をして、その理由を付して破棄予定日を通知することとし、情報保持を義務付けられた期間が経過する等に</w:t>
      </w:r>
      <w:r w:rsidR="00CE540B" w:rsidRPr="00D76392">
        <w:t>よって</w:t>
      </w:r>
      <w:r w:rsidRPr="00D76392">
        <w:t>情報保持義務等がその後終了したときは、速やかに当該印刷物等をすべて破棄することを約束します。</w:t>
      </w:r>
    </w:p>
    <w:p w14:paraId="29947871" w14:textId="471D8BCF" w:rsidR="00704028" w:rsidRPr="00C319E6" w:rsidRDefault="00704028" w:rsidP="009301B7">
      <w:r w:rsidRPr="00D76392">
        <w:t>３　当社は、</w:t>
      </w:r>
      <w:r w:rsidRPr="00D76392">
        <w:rPr>
          <w:rFonts w:hint="eastAsia"/>
        </w:rPr>
        <w:t>自ら</w:t>
      </w:r>
      <w:r w:rsidRPr="00D76392">
        <w:t>又は</w:t>
      </w:r>
      <w:r w:rsidRPr="00D76392">
        <w:rPr>
          <w:rFonts w:hint="eastAsia"/>
        </w:rPr>
        <w:t>当社</w:t>
      </w:r>
      <w:r w:rsidRPr="00D76392">
        <w:t>から開示を受けた第三者をして、前</w:t>
      </w:r>
      <w:r w:rsidR="004F2D98" w:rsidRPr="00D76392">
        <w:rPr>
          <w:rFonts w:hint="eastAsia"/>
        </w:rPr>
        <w:t>２</w:t>
      </w:r>
      <w:r w:rsidRPr="00D76392">
        <w:t>項</w:t>
      </w:r>
      <w:r w:rsidRPr="00C319E6">
        <w:t>の規定に基づき守秘義務対象開示資料の印刷物等を破棄したときは、</w:t>
      </w:r>
      <w:r w:rsidR="00D92D0D" w:rsidRPr="00C319E6">
        <w:t>県</w:t>
      </w:r>
      <w:r w:rsidRPr="00C319E6">
        <w:t>に対し、その旨報告します。</w:t>
      </w:r>
    </w:p>
    <w:p w14:paraId="3FDD3E93" w14:textId="77777777" w:rsidR="00704028" w:rsidRPr="00C319E6" w:rsidRDefault="00704028" w:rsidP="009301B7"/>
    <w:p w14:paraId="25B657BC" w14:textId="77777777" w:rsidR="00704028" w:rsidRPr="00C319E6" w:rsidRDefault="00704028" w:rsidP="009301B7">
      <w:r w:rsidRPr="00C319E6">
        <w:t>第８条（定義）</w:t>
      </w:r>
    </w:p>
    <w:p w14:paraId="5F5081F7" w14:textId="4DF44BCB" w:rsidR="00704028" w:rsidRPr="00C319E6" w:rsidRDefault="00704028" w:rsidP="007D1AC5">
      <w:r w:rsidRPr="00C319E6">
        <w:t>本書において、特段に定める場合の</w:t>
      </w:r>
      <w:r w:rsidR="007D1AC5">
        <w:rPr>
          <w:rFonts w:hint="eastAsia"/>
        </w:rPr>
        <w:t>ほか</w:t>
      </w:r>
      <w:r w:rsidRPr="00C319E6">
        <w:t>、本書における用語の定義は、本公募の募集要項等の定めるところによることとします。</w:t>
      </w:r>
    </w:p>
    <w:p w14:paraId="7EAD4C03" w14:textId="77777777" w:rsidR="00A97625" w:rsidRDefault="00704028" w:rsidP="008E3D70">
      <w:pPr>
        <w:pStyle w:val="afff7"/>
      </w:pPr>
      <w:r w:rsidRPr="00C319E6">
        <w:t>以 上</w:t>
      </w:r>
    </w:p>
    <w:p w14:paraId="775E1B0E" w14:textId="6951B583" w:rsidR="00704028" w:rsidRPr="00C319E6" w:rsidRDefault="000D37B9" w:rsidP="00A724AF">
      <w:r w:rsidRPr="000D37B9">
        <w:rPr>
          <w:rFonts w:hint="eastAsia"/>
        </w:rPr>
        <w:t>※</w:t>
      </w:r>
      <w:r w:rsidRPr="000D37B9">
        <w:tab/>
        <w:t>代表者の印鑑は、権限規定に基づく決裁者のもので構いません。</w:t>
      </w:r>
      <w:r w:rsidR="00704028" w:rsidRPr="00C319E6">
        <w:br w:type="page"/>
      </w:r>
    </w:p>
    <w:p w14:paraId="7040E836" w14:textId="71D9628A" w:rsidR="00704028" w:rsidRPr="00C319E6" w:rsidRDefault="00704028" w:rsidP="005A4D36">
      <w:pPr>
        <w:pStyle w:val="yousiki"/>
      </w:pPr>
      <w:bookmarkStart w:id="126" w:name="_Toc469663949"/>
      <w:bookmarkStart w:id="127" w:name="_Toc184286322"/>
      <w:r w:rsidRPr="00C319E6">
        <w:rPr>
          <w:rFonts w:hint="eastAsia"/>
        </w:rPr>
        <w:t>【</w:t>
      </w:r>
      <w:r w:rsidR="0022618B">
        <w:rPr>
          <w:rFonts w:hint="eastAsia"/>
        </w:rPr>
        <w:t>様式２</w:t>
      </w:r>
      <w:r w:rsidR="00483192">
        <w:rPr>
          <w:rFonts w:hint="eastAsia"/>
        </w:rPr>
        <w:t>-３</w:t>
      </w:r>
      <w:r w:rsidRPr="00C319E6">
        <w:rPr>
          <w:rFonts w:hint="eastAsia"/>
        </w:rPr>
        <w:t>】報告書開示に係る同意書</w:t>
      </w:r>
      <w:bookmarkEnd w:id="126"/>
      <w:bookmarkEnd w:id="127"/>
    </w:p>
    <w:p w14:paraId="051950D6" w14:textId="54C80E1B" w:rsidR="00704028" w:rsidRPr="00C319E6" w:rsidRDefault="004E1A37" w:rsidP="00454F14">
      <w:pPr>
        <w:jc w:val="right"/>
        <w:rPr>
          <w:szCs w:val="21"/>
        </w:rPr>
      </w:pPr>
      <w:r>
        <w:rPr>
          <w:rFonts w:hint="eastAsia"/>
        </w:rPr>
        <w:t>令和</w:t>
      </w:r>
      <w:r w:rsidR="00704028" w:rsidRPr="00C319E6">
        <w:rPr>
          <w:rFonts w:hint="eastAsia"/>
        </w:rPr>
        <w:t xml:space="preserve">　　年　　月　　日</w:t>
      </w:r>
    </w:p>
    <w:p w14:paraId="373EE6E7" w14:textId="3BA64BA2" w:rsidR="00704028" w:rsidRPr="00C319E6" w:rsidRDefault="00704028" w:rsidP="00454F14">
      <w:pPr>
        <w:ind w:leftChars="100" w:left="200" w:firstLineChars="0" w:firstLine="0"/>
        <w:rPr>
          <w:lang w:eastAsia="zh-TW"/>
        </w:rPr>
      </w:pPr>
      <w:r w:rsidRPr="00C319E6">
        <w:rPr>
          <w:rFonts w:hint="eastAsia"/>
          <w:lang w:eastAsia="zh-TW"/>
        </w:rPr>
        <w:t>【</w:t>
      </w:r>
      <w:r w:rsidR="003E5981">
        <w:rPr>
          <w:rFonts w:hint="eastAsia"/>
          <w:lang w:eastAsia="zh-TW"/>
        </w:rPr>
        <w:t>所在地</w:t>
      </w:r>
      <w:r w:rsidRPr="00C319E6">
        <w:rPr>
          <w:rFonts w:cs="Times New Roman" w:hint="eastAsia"/>
          <w:szCs w:val="24"/>
          <w:lang w:eastAsia="zh-TW"/>
        </w:rPr>
        <w:t>】</w:t>
      </w:r>
    </w:p>
    <w:p w14:paraId="6F45EC09" w14:textId="75B0574C" w:rsidR="00704028" w:rsidRPr="00C319E6" w:rsidRDefault="00704028" w:rsidP="00605EF5">
      <w:pPr>
        <w:ind w:leftChars="100" w:left="200" w:firstLineChars="0" w:firstLine="0"/>
        <w:rPr>
          <w:lang w:eastAsia="zh-TW"/>
        </w:rPr>
      </w:pPr>
      <w:r w:rsidRPr="00C319E6">
        <w:rPr>
          <w:rFonts w:hint="eastAsia"/>
          <w:lang w:eastAsia="zh-TW"/>
        </w:rPr>
        <w:t>【</w:t>
      </w:r>
      <w:r w:rsidR="003E5981">
        <w:rPr>
          <w:rFonts w:hint="eastAsia"/>
          <w:lang w:eastAsia="zh-TW"/>
        </w:rPr>
        <w:t>貴社名</w:t>
      </w:r>
      <w:r w:rsidRPr="00C319E6">
        <w:rPr>
          <w:rFonts w:hint="eastAsia"/>
          <w:lang w:eastAsia="zh-TW"/>
        </w:rPr>
        <w:t>】</w:t>
      </w:r>
      <w:r w:rsidRPr="00C319E6">
        <w:rPr>
          <w:lang w:eastAsia="zh-TW"/>
        </w:rPr>
        <w:t xml:space="preserve">　御中</w:t>
      </w:r>
    </w:p>
    <w:p w14:paraId="687D158C" w14:textId="77777777" w:rsidR="00704028" w:rsidRPr="00C319E6" w:rsidRDefault="00704028" w:rsidP="009301B7">
      <w:pPr>
        <w:rPr>
          <w:lang w:eastAsia="zh-TW"/>
        </w:rPr>
      </w:pPr>
    </w:p>
    <w:p w14:paraId="7B39003B" w14:textId="77777777" w:rsidR="00751CF1" w:rsidRDefault="00704028" w:rsidP="00751CF1">
      <w:pPr>
        <w:ind w:leftChars="635" w:left="1270" w:right="600"/>
        <w:jc w:val="right"/>
        <w:rPr>
          <w:lang w:eastAsia="zh-TW"/>
        </w:rPr>
      </w:pPr>
      <w:r w:rsidRPr="00C319E6">
        <w:rPr>
          <w:rFonts w:hint="eastAsia"/>
          <w:lang w:eastAsia="zh-TW"/>
        </w:rPr>
        <w:t>東京都新宿区津久戸町</w:t>
      </w:r>
      <w:r w:rsidR="004C22F6" w:rsidRPr="00C319E6">
        <w:rPr>
          <w:rFonts w:hint="eastAsia"/>
          <w:lang w:eastAsia="zh-TW"/>
        </w:rPr>
        <w:t>１</w:t>
      </w:r>
      <w:r w:rsidRPr="00C319E6">
        <w:rPr>
          <w:rFonts w:hint="eastAsia"/>
          <w:lang w:eastAsia="zh-TW"/>
        </w:rPr>
        <w:t>番</w:t>
      </w:r>
      <w:r w:rsidR="004F2D98" w:rsidRPr="00C319E6">
        <w:rPr>
          <w:rFonts w:hint="eastAsia"/>
          <w:lang w:eastAsia="zh-TW"/>
        </w:rPr>
        <w:t>２</w:t>
      </w:r>
      <w:r w:rsidRPr="00C319E6">
        <w:rPr>
          <w:rFonts w:hint="eastAsia"/>
          <w:lang w:eastAsia="zh-TW"/>
        </w:rPr>
        <w:t>号</w:t>
      </w:r>
    </w:p>
    <w:p w14:paraId="40F7509A" w14:textId="77777777" w:rsidR="00751CF1" w:rsidRDefault="00704028" w:rsidP="00751CF1">
      <w:pPr>
        <w:ind w:leftChars="3260" w:left="6520" w:right="1000"/>
        <w:jc w:val="center"/>
      </w:pPr>
      <w:r w:rsidRPr="00C319E6">
        <w:rPr>
          <w:rFonts w:hint="eastAsia"/>
        </w:rPr>
        <w:t>有限責任</w:t>
      </w:r>
      <w:r w:rsidRPr="00C319E6">
        <w:t xml:space="preserve"> </w:t>
      </w:r>
      <w:r w:rsidRPr="00C319E6">
        <w:rPr>
          <w:rFonts w:hint="eastAsia"/>
        </w:rPr>
        <w:t>あずさ監査法人</w:t>
      </w:r>
    </w:p>
    <w:p w14:paraId="0427DB4F" w14:textId="77777777" w:rsidR="00704028" w:rsidRPr="00C319E6" w:rsidRDefault="00704028" w:rsidP="009301B7"/>
    <w:p w14:paraId="08151296" w14:textId="77777777" w:rsidR="00704028" w:rsidRPr="00C319E6" w:rsidRDefault="00704028" w:rsidP="009301B7"/>
    <w:p w14:paraId="2B76B067" w14:textId="77777777" w:rsidR="00704028" w:rsidRPr="007E2F61" w:rsidRDefault="00704028" w:rsidP="00454F14">
      <w:pPr>
        <w:ind w:leftChars="0" w:left="0" w:firstLineChars="0" w:firstLine="0"/>
        <w:jc w:val="center"/>
        <w:rPr>
          <w:b/>
          <w:bCs/>
          <w:sz w:val="32"/>
          <w:szCs w:val="32"/>
        </w:rPr>
      </w:pPr>
      <w:r w:rsidRPr="007E2F61">
        <w:rPr>
          <w:rFonts w:hint="eastAsia"/>
          <w:b/>
          <w:bCs/>
          <w:sz w:val="32"/>
          <w:szCs w:val="32"/>
        </w:rPr>
        <w:t>報告書開示に係る同意書</w:t>
      </w:r>
    </w:p>
    <w:p w14:paraId="035A23D5" w14:textId="77777777" w:rsidR="00704028" w:rsidRPr="00C319E6" w:rsidRDefault="00704028" w:rsidP="009301B7"/>
    <w:p w14:paraId="63746814" w14:textId="01D23EB5" w:rsidR="00CA79AA" w:rsidRPr="00CA79AA" w:rsidRDefault="00CA79AA" w:rsidP="00CA79AA">
      <w:pPr>
        <w:pStyle w:val="yoshiki2"/>
      </w:pPr>
      <w:r>
        <w:rPr>
          <w:rFonts w:hint="eastAsia"/>
        </w:rPr>
        <w:t>令和５</w:t>
      </w:r>
      <w:r w:rsidRPr="00C319E6">
        <w:t>年</w:t>
      </w:r>
      <w:r w:rsidRPr="00CA79AA">
        <w:rPr>
          <w:rFonts w:hint="eastAsia"/>
        </w:rPr>
        <w:t>５</w:t>
      </w:r>
      <w:r w:rsidRPr="00CA79AA">
        <w:t>月</w:t>
      </w:r>
      <w:r w:rsidRPr="00CA79AA">
        <w:rPr>
          <w:rFonts w:hint="eastAsia"/>
        </w:rPr>
        <w:t>26</w:t>
      </w:r>
      <w:r w:rsidRPr="00CA79AA">
        <w:t>日</w:t>
      </w:r>
      <w:r w:rsidR="003E5981" w:rsidRPr="003E5981">
        <w:rPr>
          <w:rFonts w:hint="eastAsia"/>
        </w:rPr>
        <w:t>鳥取砂丘コナン空港第２期コンセッション総合的アドバイザリー業務契約書（以下、「本契約書」といいます。）に基づき有限責任</w:t>
      </w:r>
      <w:r w:rsidR="003E5981" w:rsidRPr="003E5981">
        <w:t xml:space="preserve"> あずさ監査法人（以下、「KPMG」といいます。）が、鳥取県（以下、「県」といいます。）</w:t>
      </w:r>
      <w:r w:rsidR="00D91C3B">
        <w:rPr>
          <w:rFonts w:hint="eastAsia"/>
        </w:rPr>
        <w:t>に</w:t>
      </w:r>
      <w:r w:rsidR="003E5981" w:rsidRPr="003E5981">
        <w:t>提出した令和５年10月13日付報告書（以下、「本提出物」といいます。）について、KPMGは、県から、</w:t>
      </w:r>
      <w:r w:rsidRPr="00CA79AA">
        <w:t>第三者である</w:t>
      </w:r>
      <w:r>
        <w:rPr>
          <w:rFonts w:hint="eastAsia"/>
        </w:rPr>
        <w:t>貴社</w:t>
      </w:r>
      <w:r w:rsidRPr="00CA79AA">
        <w:t>への開示の要請を受けております。</w:t>
      </w:r>
    </w:p>
    <w:p w14:paraId="03C9A2E8" w14:textId="77777777" w:rsidR="00CA79AA" w:rsidRPr="00CA79AA" w:rsidRDefault="00CA79AA" w:rsidP="00CA79AA">
      <w:pPr>
        <w:pStyle w:val="yoshiki2"/>
      </w:pPr>
    </w:p>
    <w:p w14:paraId="697B5760" w14:textId="2CE8A586" w:rsidR="00CA79AA" w:rsidRPr="00CA79AA" w:rsidRDefault="003E5981" w:rsidP="00CA79AA">
      <w:pPr>
        <w:pStyle w:val="yoshiki2"/>
      </w:pPr>
      <w:r w:rsidRPr="003E5981">
        <w:t>KPMGは、県との合意に基づき、貴社によって署名又は記名押印された本書を受領することによって、貴社に対する本提出物開示に同意し、本提出物を貴社に</w:t>
      </w:r>
      <w:r w:rsidR="007E2F61">
        <w:rPr>
          <w:rFonts w:hint="eastAsia"/>
        </w:rPr>
        <w:t>送付</w:t>
      </w:r>
      <w:r w:rsidRPr="003E5981">
        <w:t>いたします。</w:t>
      </w:r>
    </w:p>
    <w:p w14:paraId="3BD3E773" w14:textId="77777777" w:rsidR="00CA79AA" w:rsidRPr="00605EF5" w:rsidRDefault="00CA79AA" w:rsidP="00CA79AA">
      <w:pPr>
        <w:pStyle w:val="yoshiki2"/>
      </w:pPr>
    </w:p>
    <w:p w14:paraId="4B62FDFE" w14:textId="58F50ADF" w:rsidR="00CA79AA" w:rsidRPr="00CA79AA" w:rsidRDefault="00CA79AA" w:rsidP="00CA79AA">
      <w:pPr>
        <w:pStyle w:val="yoshiki2"/>
      </w:pPr>
      <w:r w:rsidRPr="00CA79AA">
        <w:t>つきましては、下記の内容についてご確認・ご了承いただ</w:t>
      </w:r>
      <w:r w:rsidR="003E5981" w:rsidRPr="004F4221">
        <w:rPr>
          <w:rFonts w:asciiTheme="minorHAnsi" w:hAnsiTheme="minorHAnsi"/>
        </w:rPr>
        <w:t>くとともに、</w:t>
      </w:r>
      <w:r w:rsidR="003E5981">
        <w:rPr>
          <w:rFonts w:asciiTheme="minorHAnsi" w:hAnsiTheme="minorHAnsi" w:hint="eastAsia"/>
        </w:rPr>
        <w:t>貴社</w:t>
      </w:r>
      <w:r w:rsidR="003E5981" w:rsidRPr="004F4221">
        <w:rPr>
          <w:rFonts w:asciiTheme="minorHAnsi" w:hAnsiTheme="minorHAnsi"/>
        </w:rPr>
        <w:t>のご確認・ご了承を得ていただきますよう</w:t>
      </w:r>
      <w:r w:rsidRPr="00CA79AA">
        <w:t>お願い申し上げます。</w:t>
      </w:r>
    </w:p>
    <w:p w14:paraId="24C2F129" w14:textId="77777777" w:rsidR="00493886" w:rsidRPr="00C319E6" w:rsidRDefault="00493886" w:rsidP="00493886">
      <w:pPr>
        <w:spacing w:line="300" w:lineRule="exact"/>
        <w:rPr>
          <w:rFonts w:hAnsi="ＭＳ 明朝"/>
          <w:szCs w:val="21"/>
        </w:rPr>
      </w:pPr>
    </w:p>
    <w:p w14:paraId="65AA8B0F" w14:textId="77777777" w:rsidR="00493886" w:rsidRPr="00C319E6" w:rsidRDefault="00493886" w:rsidP="00493886">
      <w:pPr>
        <w:spacing w:line="300" w:lineRule="exact"/>
        <w:jc w:val="center"/>
        <w:rPr>
          <w:rFonts w:hAnsi="ＭＳ 明朝"/>
          <w:szCs w:val="21"/>
        </w:rPr>
      </w:pPr>
      <w:r w:rsidRPr="00C319E6">
        <w:rPr>
          <w:rFonts w:hAnsi="ＭＳ 明朝" w:hint="eastAsia"/>
          <w:szCs w:val="21"/>
        </w:rPr>
        <w:t>記</w:t>
      </w:r>
    </w:p>
    <w:p w14:paraId="38C14318" w14:textId="77777777" w:rsidR="00751CF1" w:rsidRDefault="00751CF1" w:rsidP="009301B7"/>
    <w:p w14:paraId="43343048" w14:textId="4BAEEA4C" w:rsidR="00AB227E" w:rsidRDefault="003E5981" w:rsidP="00AB227E">
      <w:pPr>
        <w:spacing w:line="300" w:lineRule="exact"/>
        <w:rPr>
          <w:rFonts w:asciiTheme="minorHAnsi" w:hAnsiTheme="minorHAnsi"/>
          <w:szCs w:val="21"/>
        </w:rPr>
      </w:pPr>
      <w:r>
        <w:rPr>
          <w:rFonts w:asciiTheme="minorHAnsi" w:hAnsiTheme="minorHAnsi" w:hint="eastAsia"/>
          <w:szCs w:val="21"/>
        </w:rPr>
        <w:t>貴社</w:t>
      </w:r>
      <w:r w:rsidR="00AB227E" w:rsidRPr="004F4221">
        <w:rPr>
          <w:rFonts w:asciiTheme="minorHAnsi" w:hAnsiTheme="minorHAnsi"/>
          <w:szCs w:val="21"/>
        </w:rPr>
        <w:t>にご確認・ご了解いただきたい事項</w:t>
      </w:r>
    </w:p>
    <w:p w14:paraId="442D0AA1" w14:textId="736376DE" w:rsidR="00AB227E" w:rsidRPr="00D16C7F" w:rsidRDefault="00D16C7F" w:rsidP="00D16C7F">
      <w:pPr>
        <w:ind w:left="1000" w:hangingChars="300" w:hanging="600"/>
      </w:pPr>
      <w:r>
        <w:rPr>
          <w:rFonts w:hint="eastAsia"/>
        </w:rPr>
        <w:t>（１）</w:t>
      </w:r>
      <w:r w:rsidR="003E5981" w:rsidRPr="003E5981">
        <w:t>本提出物の目的は、県の依頼に基づき、県と合意された特定の手続に則って、鳥取空港ビル株式会社の財務内容に関する有用な情報を県に対してのみ提供することであること。</w:t>
      </w:r>
    </w:p>
    <w:p w14:paraId="0EFD9F7A" w14:textId="3B5429EE" w:rsidR="00AB227E" w:rsidRPr="00D16C7F" w:rsidRDefault="00D16C7F" w:rsidP="00D16C7F">
      <w:pPr>
        <w:ind w:left="1000" w:hangingChars="300" w:hanging="600"/>
      </w:pPr>
      <w:r>
        <w:rPr>
          <w:rFonts w:hint="eastAsia"/>
        </w:rPr>
        <w:t>（２）</w:t>
      </w:r>
      <w:r w:rsidR="003E5981" w:rsidRPr="003E5981">
        <w:t>本提出物の作成にあたってKPMGが依拠した情報の正確性又は妥当性につき、KPMGは独自に検証を行っていないこと。また、本提出物の作成にあたって用いられた手続の十分性についていかなる保証も意見表明も行わないこと。</w:t>
      </w:r>
    </w:p>
    <w:p w14:paraId="1EC86B9B" w14:textId="3CE0A271" w:rsidR="00487648" w:rsidRPr="006951A2" w:rsidRDefault="00D16C7F" w:rsidP="003E5981">
      <w:pPr>
        <w:ind w:left="1000" w:hangingChars="300" w:hanging="600"/>
      </w:pPr>
      <w:r>
        <w:rPr>
          <w:rFonts w:hint="eastAsia"/>
        </w:rPr>
        <w:t>（３）</w:t>
      </w:r>
      <w:r w:rsidR="003E5981" w:rsidRPr="003E5981">
        <w:t>本提出物の作成にあたって用いられた手続は、会計監査とは異なるものであること。さらに、KPMGの検出事項・報告事項は、監査意見に該当するものではないこと。</w:t>
      </w:r>
    </w:p>
    <w:p w14:paraId="3597AE3C" w14:textId="34F5016F" w:rsidR="00AB227E" w:rsidRPr="00D16C7F" w:rsidRDefault="00D16C7F" w:rsidP="00D16C7F">
      <w:pPr>
        <w:ind w:left="1000" w:hangingChars="300" w:hanging="600"/>
      </w:pPr>
      <w:r>
        <w:rPr>
          <w:rFonts w:hint="eastAsia"/>
        </w:rPr>
        <w:t>（４）</w:t>
      </w:r>
      <w:r w:rsidR="003E5981" w:rsidRPr="003E5981">
        <w:t>KPMGは、本提出物の日付以降に生じた事象や取引等を反映して、本提出物の更新を行っておらず、またその義務を負わないこと。</w:t>
      </w:r>
    </w:p>
    <w:p w14:paraId="75EC0542" w14:textId="77777777" w:rsidR="007E2F61" w:rsidRDefault="00D16C7F" w:rsidP="00D16C7F">
      <w:pPr>
        <w:ind w:left="1000" w:hangingChars="300" w:hanging="600"/>
      </w:pPr>
      <w:r>
        <w:rPr>
          <w:rFonts w:hint="eastAsia"/>
        </w:rPr>
        <w:t>（５）</w:t>
      </w:r>
      <w:r w:rsidR="003E5981" w:rsidRPr="003E5981">
        <w:t>KPMGの事前の書面による同意なく、本提出物を第三者に開示しないこと。また、本提出物及び記載内容の全部又は一部を複製又は引用等しないこと。ただし、法令上の義務の履行又は行政庁、監督官庁若しくは日本銀行の命令・要請による開示はこの限りでない。この場合、法令等に反しない限り開示に先立ちKPMGに当該開示について通知すること。</w:t>
      </w:r>
    </w:p>
    <w:p w14:paraId="374A1B50" w14:textId="79BC576E" w:rsidR="00AB227E" w:rsidRPr="00D16C7F" w:rsidRDefault="007E2F61" w:rsidP="00D16C7F">
      <w:pPr>
        <w:ind w:left="1000" w:hangingChars="300" w:hanging="600"/>
      </w:pPr>
      <w:r>
        <w:rPr>
          <w:rFonts w:hint="eastAsia"/>
        </w:rPr>
        <w:t>（６）前</w:t>
      </w:r>
      <w:r w:rsidR="003E5981" w:rsidRPr="003E5981">
        <w:t>項の定めにかかわらず、貴社は本提出物を、貴社の補助者及びその補助者の補助者、貴社以外のコンソーシアム構成員及びその補助者、並びにその補助者の補助者（以下、「追加開示先」といい</w:t>
      </w:r>
      <w:r w:rsidR="003E5981" w:rsidRPr="003E5981">
        <w:rPr>
          <w:rFonts w:hint="eastAsia"/>
        </w:rPr>
        <w:t>ます。）に開示することができる。この場合、貴社は、本書において貴社が負う義務と同等の義務を追加開示先に遵守せしめるものとし、その遵守義務違反に起因して</w:t>
      </w:r>
      <w:r w:rsidR="003E5981" w:rsidRPr="003E5981">
        <w:t>KPMGに生じた一切の損害は全て貴社の責任において賠償する。</w:t>
      </w:r>
    </w:p>
    <w:p w14:paraId="170411C3" w14:textId="17FCFD47" w:rsidR="00AB227E" w:rsidRPr="00D16C7F" w:rsidRDefault="00D16C7F" w:rsidP="00D16C7F">
      <w:pPr>
        <w:ind w:left="1000" w:hangingChars="300" w:hanging="600"/>
      </w:pPr>
      <w:r>
        <w:rPr>
          <w:rFonts w:hint="eastAsia"/>
        </w:rPr>
        <w:t>（</w:t>
      </w:r>
      <w:r w:rsidR="007E2F61">
        <w:rPr>
          <w:rFonts w:hint="eastAsia"/>
        </w:rPr>
        <w:t>７</w:t>
      </w:r>
      <w:r>
        <w:rPr>
          <w:rFonts w:hint="eastAsia"/>
        </w:rPr>
        <w:t>）</w:t>
      </w:r>
      <w:r w:rsidR="003E5981" w:rsidRPr="003E5981">
        <w:t>KPMG及びKPMGが提携するKPMGインターナショナルのメンバーファーム並びにそれらのパートナー、役員、職員及び代理人に対して、本提出物に関して生じた損害賠償請求又は費用償還請求を一切行わないこと。</w:t>
      </w:r>
    </w:p>
    <w:p w14:paraId="72D258D7" w14:textId="5F8D4EF4" w:rsidR="00AB227E" w:rsidRPr="00D16C7F" w:rsidRDefault="00D16C7F" w:rsidP="003E5981">
      <w:pPr>
        <w:ind w:left="1000" w:hangingChars="300" w:hanging="600"/>
      </w:pPr>
      <w:r>
        <w:rPr>
          <w:rFonts w:hint="eastAsia"/>
        </w:rPr>
        <w:t>（</w:t>
      </w:r>
      <w:r w:rsidR="007E2F61">
        <w:rPr>
          <w:rFonts w:hint="eastAsia"/>
        </w:rPr>
        <w:t>８</w:t>
      </w:r>
      <w:r>
        <w:rPr>
          <w:rFonts w:hint="eastAsia"/>
        </w:rPr>
        <w:t>）</w:t>
      </w:r>
      <w:r w:rsidR="003E5981" w:rsidRPr="003E5981">
        <w:t>その他本提出物に記載された制限・免責事項を遵守すること。</w:t>
      </w:r>
    </w:p>
    <w:p w14:paraId="0AA712F1" w14:textId="77777777" w:rsidR="00AB227E" w:rsidRDefault="00AB227E" w:rsidP="00AB227E">
      <w:pPr>
        <w:spacing w:line="300" w:lineRule="exact"/>
        <w:rPr>
          <w:rFonts w:asciiTheme="minorHAnsi" w:hAnsiTheme="minorHAnsi"/>
          <w:szCs w:val="21"/>
        </w:rPr>
      </w:pPr>
    </w:p>
    <w:p w14:paraId="71968A01" w14:textId="468E4B24" w:rsidR="00AB227E" w:rsidRPr="003422CB" w:rsidRDefault="00AB227E" w:rsidP="003422CB">
      <w:pPr>
        <w:pStyle w:val="yoshiki2"/>
      </w:pPr>
      <w:r w:rsidRPr="003422CB">
        <w:rPr>
          <w:rFonts w:hint="eastAsia"/>
        </w:rPr>
        <w:t>なお、本書は日本法に準拠し日本法に従って解釈され、本書に関する紛争については、東京地方裁判所を第一審の専属的な管轄裁判所とします。</w:t>
      </w:r>
    </w:p>
    <w:p w14:paraId="407C4B4A" w14:textId="77777777" w:rsidR="00AB227E" w:rsidRPr="00C319E6" w:rsidRDefault="00AB227E" w:rsidP="00AB227E"/>
    <w:p w14:paraId="30E390FF" w14:textId="77777777" w:rsidR="00704028" w:rsidRPr="00C319E6" w:rsidRDefault="00704028" w:rsidP="005872E3">
      <w:pPr>
        <w:jc w:val="right"/>
      </w:pPr>
      <w:r w:rsidRPr="00C319E6">
        <w:rPr>
          <w:rFonts w:hint="eastAsia"/>
        </w:rPr>
        <w:t>以 上</w:t>
      </w:r>
    </w:p>
    <w:p w14:paraId="253E4F18" w14:textId="77777777" w:rsidR="00704028" w:rsidRPr="00C319E6" w:rsidRDefault="00704028" w:rsidP="009301B7"/>
    <w:p w14:paraId="626D17FE" w14:textId="77777777" w:rsidR="00704028" w:rsidRPr="00C319E6" w:rsidRDefault="00704028" w:rsidP="009301B7">
      <w:r w:rsidRPr="00C319E6">
        <w:rPr>
          <w:rFonts w:hint="eastAsia"/>
        </w:rPr>
        <w:t>* * * * * * * * * * * * * * * * * * * * * * * * * * * * * * * * * * * * * * * * *</w:t>
      </w:r>
    </w:p>
    <w:p w14:paraId="0E3E6808" w14:textId="77777777" w:rsidR="00704028" w:rsidRPr="00C319E6" w:rsidRDefault="00704028" w:rsidP="009301B7"/>
    <w:p w14:paraId="0B29BEF2" w14:textId="77777777" w:rsidR="00704028" w:rsidRPr="00C319E6" w:rsidRDefault="00704028" w:rsidP="009301B7">
      <w:r w:rsidRPr="00C319E6">
        <w:rPr>
          <w:rFonts w:hint="eastAsia"/>
        </w:rPr>
        <w:t>上記の内容を確認し、異議をとどめず了承します。</w:t>
      </w:r>
    </w:p>
    <w:p w14:paraId="5B8EFAB1" w14:textId="77777777" w:rsidR="00704028" w:rsidRPr="00C319E6" w:rsidRDefault="00704028" w:rsidP="009301B7"/>
    <w:tbl>
      <w:tblPr>
        <w:tblStyle w:val="ab"/>
        <w:tblW w:w="819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866"/>
        <w:gridCol w:w="2551"/>
        <w:gridCol w:w="908"/>
        <w:gridCol w:w="3417"/>
        <w:gridCol w:w="454"/>
      </w:tblGrid>
      <w:tr w:rsidR="003E5981" w:rsidRPr="00C319E6" w14:paraId="6F782F97" w14:textId="77777777" w:rsidTr="000C075F">
        <w:trPr>
          <w:trHeight w:val="624"/>
          <w:jc w:val="right"/>
        </w:trPr>
        <w:tc>
          <w:tcPr>
            <w:tcW w:w="866" w:type="dxa"/>
          </w:tcPr>
          <w:p w14:paraId="17343BA9" w14:textId="77777777" w:rsidR="003E5981" w:rsidRPr="00C319E6" w:rsidRDefault="003E5981" w:rsidP="003E5981">
            <w:pPr>
              <w:ind w:leftChars="0" w:left="0" w:firstLineChars="0" w:firstLine="0"/>
            </w:pPr>
          </w:p>
        </w:tc>
        <w:tc>
          <w:tcPr>
            <w:tcW w:w="2551" w:type="dxa"/>
          </w:tcPr>
          <w:p w14:paraId="49E17053" w14:textId="77777777" w:rsidR="003E5981" w:rsidRPr="00C319E6" w:rsidRDefault="003E5981" w:rsidP="003E5981">
            <w:pPr>
              <w:ind w:leftChars="0" w:left="0" w:firstLineChars="0" w:firstLine="0"/>
            </w:pPr>
          </w:p>
        </w:tc>
        <w:tc>
          <w:tcPr>
            <w:tcW w:w="908" w:type="dxa"/>
          </w:tcPr>
          <w:p w14:paraId="0DF014D2" w14:textId="2C68AB67" w:rsidR="003E5981" w:rsidRPr="00C319E6" w:rsidRDefault="003E5981" w:rsidP="003E5981">
            <w:pPr>
              <w:ind w:leftChars="0" w:left="0" w:firstLineChars="0" w:firstLine="0"/>
            </w:pPr>
            <w:r w:rsidRPr="00C319E6">
              <w:rPr>
                <w:rFonts w:hint="eastAsia"/>
              </w:rPr>
              <w:t>日　付</w:t>
            </w:r>
          </w:p>
        </w:tc>
        <w:tc>
          <w:tcPr>
            <w:tcW w:w="3417" w:type="dxa"/>
          </w:tcPr>
          <w:p w14:paraId="50B40173" w14:textId="77777777" w:rsidR="003E5981" w:rsidRPr="00C319E6" w:rsidRDefault="003E5981" w:rsidP="003E5981">
            <w:pPr>
              <w:ind w:leftChars="0" w:left="0" w:firstLineChars="0" w:firstLine="0"/>
            </w:pPr>
          </w:p>
        </w:tc>
        <w:tc>
          <w:tcPr>
            <w:tcW w:w="454" w:type="dxa"/>
          </w:tcPr>
          <w:p w14:paraId="24A88161" w14:textId="77777777" w:rsidR="003E5981" w:rsidRPr="00C319E6" w:rsidRDefault="003E5981" w:rsidP="003E5981">
            <w:pPr>
              <w:ind w:leftChars="0" w:left="0" w:firstLineChars="0" w:firstLine="0"/>
            </w:pPr>
          </w:p>
        </w:tc>
      </w:tr>
      <w:tr w:rsidR="003E5981" w:rsidRPr="00C319E6" w14:paraId="006A38B3" w14:textId="77777777" w:rsidTr="00A15FC1">
        <w:trPr>
          <w:trHeight w:val="624"/>
          <w:jc w:val="right"/>
        </w:trPr>
        <w:tc>
          <w:tcPr>
            <w:tcW w:w="866" w:type="dxa"/>
          </w:tcPr>
          <w:p w14:paraId="70C6AD63" w14:textId="77777777" w:rsidR="003E5981" w:rsidRPr="00C319E6" w:rsidRDefault="003E5981" w:rsidP="003E5981">
            <w:pPr>
              <w:ind w:leftChars="0" w:left="0" w:firstLineChars="0" w:firstLine="0"/>
            </w:pPr>
          </w:p>
        </w:tc>
        <w:tc>
          <w:tcPr>
            <w:tcW w:w="2551" w:type="dxa"/>
          </w:tcPr>
          <w:p w14:paraId="10F6A0C9" w14:textId="77777777" w:rsidR="003E5981" w:rsidRPr="00C319E6" w:rsidRDefault="003E5981" w:rsidP="003E5981">
            <w:pPr>
              <w:ind w:leftChars="0" w:left="0" w:firstLineChars="0" w:firstLine="0"/>
            </w:pPr>
          </w:p>
        </w:tc>
        <w:tc>
          <w:tcPr>
            <w:tcW w:w="908" w:type="dxa"/>
          </w:tcPr>
          <w:p w14:paraId="25349FDE" w14:textId="468463B0" w:rsidR="003E5981" w:rsidRPr="00C319E6" w:rsidRDefault="003E5981" w:rsidP="003E5981">
            <w:pPr>
              <w:ind w:leftChars="0" w:left="0" w:firstLineChars="0" w:firstLine="0"/>
            </w:pPr>
            <w:r w:rsidRPr="00C319E6">
              <w:rPr>
                <w:rFonts w:hint="eastAsia"/>
              </w:rPr>
              <w:t>会社名</w:t>
            </w:r>
          </w:p>
        </w:tc>
        <w:tc>
          <w:tcPr>
            <w:tcW w:w="3417" w:type="dxa"/>
          </w:tcPr>
          <w:p w14:paraId="47BE6729" w14:textId="2A610043" w:rsidR="003E5981" w:rsidRPr="00C319E6" w:rsidRDefault="003E5981" w:rsidP="003E5981">
            <w:pPr>
              <w:ind w:leftChars="0" w:left="0" w:firstLineChars="0" w:firstLine="0"/>
            </w:pPr>
            <w:r>
              <w:rPr>
                <w:rFonts w:hint="eastAsia"/>
              </w:rPr>
              <w:t>[貴社名]</w:t>
            </w:r>
          </w:p>
        </w:tc>
        <w:tc>
          <w:tcPr>
            <w:tcW w:w="454" w:type="dxa"/>
          </w:tcPr>
          <w:p w14:paraId="6E885D25" w14:textId="77777777" w:rsidR="003E5981" w:rsidRPr="00C319E6" w:rsidRDefault="003E5981" w:rsidP="003E5981">
            <w:pPr>
              <w:ind w:leftChars="0" w:left="0" w:firstLineChars="0" w:firstLine="0"/>
            </w:pPr>
          </w:p>
        </w:tc>
      </w:tr>
      <w:tr w:rsidR="003E5981" w:rsidRPr="00C319E6" w14:paraId="6335A6E0" w14:textId="77777777" w:rsidTr="00A749F9">
        <w:trPr>
          <w:trHeight w:val="624"/>
          <w:jc w:val="right"/>
        </w:trPr>
        <w:tc>
          <w:tcPr>
            <w:tcW w:w="866" w:type="dxa"/>
          </w:tcPr>
          <w:p w14:paraId="060DE001" w14:textId="77777777" w:rsidR="003E5981" w:rsidRPr="00C319E6" w:rsidRDefault="003E5981" w:rsidP="003E5981">
            <w:pPr>
              <w:ind w:leftChars="0" w:left="0" w:firstLineChars="0" w:firstLine="0"/>
            </w:pPr>
          </w:p>
        </w:tc>
        <w:tc>
          <w:tcPr>
            <w:tcW w:w="2551" w:type="dxa"/>
          </w:tcPr>
          <w:p w14:paraId="5D5749F3" w14:textId="77777777" w:rsidR="003E5981" w:rsidRPr="00C319E6" w:rsidRDefault="003E5981" w:rsidP="003E5981">
            <w:pPr>
              <w:ind w:leftChars="0" w:left="0" w:firstLineChars="0" w:firstLine="0"/>
            </w:pPr>
          </w:p>
        </w:tc>
        <w:tc>
          <w:tcPr>
            <w:tcW w:w="908" w:type="dxa"/>
          </w:tcPr>
          <w:p w14:paraId="021140B8" w14:textId="5FF12589" w:rsidR="003E5981" w:rsidRPr="00C319E6" w:rsidRDefault="003E5981" w:rsidP="003E5981">
            <w:pPr>
              <w:ind w:leftChars="0" w:left="0" w:firstLineChars="0" w:firstLine="0"/>
            </w:pPr>
            <w:r w:rsidRPr="00C319E6">
              <w:rPr>
                <w:rFonts w:hint="eastAsia"/>
              </w:rPr>
              <w:t>役　職</w:t>
            </w:r>
          </w:p>
        </w:tc>
        <w:tc>
          <w:tcPr>
            <w:tcW w:w="3417" w:type="dxa"/>
          </w:tcPr>
          <w:p w14:paraId="40CDFB94" w14:textId="77777777" w:rsidR="003E5981" w:rsidRPr="00C319E6" w:rsidRDefault="003E5981" w:rsidP="003E5981">
            <w:pPr>
              <w:ind w:leftChars="0" w:left="0" w:firstLineChars="0" w:firstLine="0"/>
            </w:pPr>
          </w:p>
        </w:tc>
        <w:tc>
          <w:tcPr>
            <w:tcW w:w="454" w:type="dxa"/>
          </w:tcPr>
          <w:p w14:paraId="39393867" w14:textId="77777777" w:rsidR="003E5981" w:rsidRPr="00C319E6" w:rsidRDefault="003E5981" w:rsidP="003E5981">
            <w:pPr>
              <w:ind w:leftChars="0" w:left="0" w:firstLineChars="0" w:firstLine="0"/>
            </w:pPr>
          </w:p>
        </w:tc>
      </w:tr>
      <w:tr w:rsidR="003E5981" w:rsidRPr="00C319E6" w14:paraId="43FE31C5" w14:textId="77777777" w:rsidTr="00891E08">
        <w:trPr>
          <w:trHeight w:val="624"/>
          <w:jc w:val="right"/>
        </w:trPr>
        <w:tc>
          <w:tcPr>
            <w:tcW w:w="866" w:type="dxa"/>
          </w:tcPr>
          <w:p w14:paraId="1C4FC8F4" w14:textId="77777777" w:rsidR="003E5981" w:rsidRPr="00C319E6" w:rsidRDefault="003E5981" w:rsidP="003E5981">
            <w:pPr>
              <w:ind w:leftChars="0" w:left="0" w:firstLineChars="0" w:firstLine="0"/>
            </w:pPr>
          </w:p>
        </w:tc>
        <w:tc>
          <w:tcPr>
            <w:tcW w:w="2551" w:type="dxa"/>
          </w:tcPr>
          <w:p w14:paraId="3BDCE97F" w14:textId="77777777" w:rsidR="003E5981" w:rsidRPr="00C319E6" w:rsidRDefault="003E5981" w:rsidP="003E5981">
            <w:pPr>
              <w:ind w:leftChars="0" w:left="0" w:firstLineChars="0" w:firstLine="0"/>
            </w:pPr>
          </w:p>
        </w:tc>
        <w:tc>
          <w:tcPr>
            <w:tcW w:w="908" w:type="dxa"/>
          </w:tcPr>
          <w:p w14:paraId="0DB3576F" w14:textId="4139E75D" w:rsidR="003E5981" w:rsidRPr="00C319E6" w:rsidRDefault="003E5981" w:rsidP="003E5981">
            <w:pPr>
              <w:ind w:leftChars="0" w:left="0" w:firstLineChars="0" w:firstLine="0"/>
            </w:pPr>
            <w:r w:rsidRPr="00C319E6">
              <w:rPr>
                <w:rFonts w:hint="eastAsia"/>
              </w:rPr>
              <w:t>氏　名</w:t>
            </w:r>
          </w:p>
        </w:tc>
        <w:tc>
          <w:tcPr>
            <w:tcW w:w="3417" w:type="dxa"/>
          </w:tcPr>
          <w:p w14:paraId="5D73B346" w14:textId="77777777" w:rsidR="003E5981" w:rsidRPr="00C319E6" w:rsidRDefault="003E5981" w:rsidP="003E5981">
            <w:pPr>
              <w:ind w:leftChars="0" w:left="0" w:firstLineChars="0" w:firstLine="0"/>
            </w:pPr>
          </w:p>
        </w:tc>
        <w:tc>
          <w:tcPr>
            <w:tcW w:w="454" w:type="dxa"/>
          </w:tcPr>
          <w:p w14:paraId="3AB16F0E" w14:textId="77777777" w:rsidR="003E5981" w:rsidRPr="00C319E6" w:rsidRDefault="003E5981" w:rsidP="003E5981">
            <w:pPr>
              <w:ind w:leftChars="0" w:left="0" w:firstLineChars="0" w:firstLine="0"/>
            </w:pPr>
            <w:r w:rsidRPr="00C319E6">
              <w:rPr>
                <w:rFonts w:hint="eastAsia"/>
              </w:rPr>
              <w:t>印</w:t>
            </w:r>
          </w:p>
        </w:tc>
      </w:tr>
    </w:tbl>
    <w:p w14:paraId="09C82990" w14:textId="77777777" w:rsidR="00704028" w:rsidRPr="00C319E6" w:rsidRDefault="00704028" w:rsidP="009301B7"/>
    <w:p w14:paraId="5EEF285E" w14:textId="266FB5F1" w:rsidR="00704028" w:rsidRPr="00C319E6" w:rsidRDefault="000D37B9" w:rsidP="009301B7">
      <w:r w:rsidRPr="000D37B9">
        <w:rPr>
          <w:rFonts w:hint="eastAsia"/>
        </w:rPr>
        <w:t>※</w:t>
      </w:r>
      <w:r w:rsidRPr="000D37B9">
        <w:tab/>
        <w:t>代表者の印鑑は、権限規定に基づく決裁者のもので構いません。</w:t>
      </w:r>
    </w:p>
    <w:p w14:paraId="17EC7AB0" w14:textId="77777777" w:rsidR="00704028" w:rsidRPr="00C319E6" w:rsidRDefault="00704028" w:rsidP="009301B7"/>
    <w:p w14:paraId="662B71ED" w14:textId="77777777" w:rsidR="00704028" w:rsidRPr="00C319E6" w:rsidRDefault="00704028" w:rsidP="009301B7">
      <w:r w:rsidRPr="00C319E6">
        <w:br w:type="page"/>
      </w:r>
    </w:p>
    <w:p w14:paraId="2BBE6F95" w14:textId="0116DCD0" w:rsidR="00704028" w:rsidRPr="00C319E6" w:rsidRDefault="00704028" w:rsidP="005A4D36">
      <w:pPr>
        <w:pStyle w:val="yousiki"/>
      </w:pPr>
      <w:bookmarkStart w:id="128" w:name="_Toc184286323"/>
      <w:r w:rsidRPr="005D0609">
        <w:t>【</w:t>
      </w:r>
      <w:r w:rsidR="0022618B" w:rsidRPr="005D0609">
        <w:t>様式２</w:t>
      </w:r>
      <w:r w:rsidR="00483192" w:rsidRPr="005D0609">
        <w:t>-４</w:t>
      </w:r>
      <w:r w:rsidRPr="005D0609">
        <w:t>】</w:t>
      </w:r>
      <w:r w:rsidR="00BF4422" w:rsidRPr="005D0609">
        <w:rPr>
          <w:rFonts w:hint="eastAsia"/>
        </w:rPr>
        <w:t>法務調査報告書の開示</w:t>
      </w:r>
      <w:bookmarkEnd w:id="128"/>
    </w:p>
    <w:p w14:paraId="43CB82D7" w14:textId="29B269D4" w:rsidR="00704028" w:rsidRPr="00C319E6" w:rsidRDefault="004E1A37" w:rsidP="00493886">
      <w:pPr>
        <w:jc w:val="right"/>
      </w:pPr>
      <w:r>
        <w:rPr>
          <w:rFonts w:hint="eastAsia"/>
        </w:rPr>
        <w:t>令和</w:t>
      </w:r>
      <w:r w:rsidR="00704028" w:rsidRPr="00C319E6">
        <w:rPr>
          <w:rFonts w:hint="eastAsia"/>
        </w:rPr>
        <w:t xml:space="preserve">　　年　　月　　日</w:t>
      </w:r>
    </w:p>
    <w:p w14:paraId="71675888" w14:textId="77777777" w:rsidR="00704028" w:rsidRPr="00C319E6" w:rsidRDefault="00704028" w:rsidP="009301B7"/>
    <w:p w14:paraId="24BC3EDC" w14:textId="77777777" w:rsidR="00704028" w:rsidRPr="00C319E6" w:rsidRDefault="00704028" w:rsidP="00493886">
      <w:pPr>
        <w:ind w:leftChars="100" w:left="200" w:firstLineChars="0" w:firstLine="0"/>
        <w:jc w:val="left"/>
      </w:pPr>
      <w:r w:rsidRPr="00C319E6">
        <w:rPr>
          <w:rFonts w:hint="eastAsia"/>
        </w:rPr>
        <w:t>べーカー＆マッケンジー法律事務所（外国法共同事業）　御中</w:t>
      </w:r>
    </w:p>
    <w:p w14:paraId="64C455A9" w14:textId="77777777" w:rsidR="00704028" w:rsidRPr="00C319E6" w:rsidRDefault="00704028" w:rsidP="009301B7"/>
    <w:p w14:paraId="5B172922" w14:textId="77777777" w:rsidR="00704028" w:rsidRPr="00C319E6" w:rsidRDefault="00704028" w:rsidP="00493886">
      <w:pPr>
        <w:ind w:leftChars="2764" w:left="5528"/>
        <w:jc w:val="left"/>
        <w:rPr>
          <w:lang w:eastAsia="zh-TW"/>
        </w:rPr>
      </w:pPr>
      <w:r w:rsidRPr="00C319E6">
        <w:rPr>
          <w:rFonts w:hint="eastAsia"/>
          <w:lang w:eastAsia="zh-TW"/>
        </w:rPr>
        <w:t>会社名</w:t>
      </w:r>
    </w:p>
    <w:p w14:paraId="2291D70B" w14:textId="77777777" w:rsidR="00704028" w:rsidRPr="00C319E6" w:rsidRDefault="00704028" w:rsidP="00493886">
      <w:pPr>
        <w:ind w:leftChars="2764" w:left="5528"/>
        <w:jc w:val="left"/>
        <w:rPr>
          <w:lang w:eastAsia="zh-TW"/>
        </w:rPr>
      </w:pPr>
      <w:r w:rsidRPr="00C319E6">
        <w:rPr>
          <w:rFonts w:hint="eastAsia"/>
          <w:lang w:eastAsia="zh-TW"/>
        </w:rPr>
        <w:t>役職名</w:t>
      </w:r>
    </w:p>
    <w:p w14:paraId="4FF384BB" w14:textId="77777777" w:rsidR="00704028" w:rsidRPr="00C319E6" w:rsidRDefault="00704028" w:rsidP="00493886">
      <w:pPr>
        <w:ind w:leftChars="2764" w:left="5528"/>
        <w:jc w:val="left"/>
        <w:rPr>
          <w:lang w:eastAsia="zh-TW"/>
        </w:rPr>
      </w:pPr>
      <w:r w:rsidRPr="00C319E6">
        <w:rPr>
          <w:rFonts w:hint="eastAsia"/>
          <w:lang w:eastAsia="zh-TW"/>
        </w:rPr>
        <w:t>氏　名　　　　　　　　　　　　　　　　㊞</w:t>
      </w:r>
    </w:p>
    <w:p w14:paraId="4C37DB91" w14:textId="77777777" w:rsidR="00704028" w:rsidRPr="00C319E6" w:rsidRDefault="00704028" w:rsidP="009301B7">
      <w:pPr>
        <w:rPr>
          <w:lang w:eastAsia="zh-TW"/>
        </w:rPr>
      </w:pPr>
    </w:p>
    <w:p w14:paraId="15EF1728" w14:textId="6521C292" w:rsidR="00704028" w:rsidRPr="00C319E6" w:rsidRDefault="00704028" w:rsidP="00493886">
      <w:pPr>
        <w:ind w:firstLine="240"/>
        <w:jc w:val="center"/>
        <w:rPr>
          <w:sz w:val="24"/>
          <w:szCs w:val="24"/>
          <w:u w:val="single"/>
        </w:rPr>
      </w:pPr>
      <w:r w:rsidRPr="00C319E6">
        <w:rPr>
          <w:rFonts w:hint="eastAsia"/>
          <w:sz w:val="24"/>
          <w:szCs w:val="24"/>
        </w:rPr>
        <w:t>法務</w:t>
      </w:r>
      <w:r w:rsidR="00840BB8">
        <w:rPr>
          <w:rFonts w:hint="eastAsia"/>
          <w:sz w:val="24"/>
          <w:szCs w:val="24"/>
        </w:rPr>
        <w:t>調査</w:t>
      </w:r>
      <w:r w:rsidRPr="00C319E6">
        <w:rPr>
          <w:rFonts w:hint="eastAsia"/>
          <w:sz w:val="24"/>
          <w:szCs w:val="24"/>
        </w:rPr>
        <w:t>報告書の開示</w:t>
      </w:r>
    </w:p>
    <w:p w14:paraId="105805F8" w14:textId="77777777" w:rsidR="00704028" w:rsidRPr="00C319E6" w:rsidRDefault="00704028" w:rsidP="009301B7"/>
    <w:p w14:paraId="1BE9A38F" w14:textId="5B323EEB" w:rsidR="00704028" w:rsidRPr="00C319E6" w:rsidRDefault="00704028" w:rsidP="00493886">
      <w:pPr>
        <w:pStyle w:val="yoshiki2"/>
      </w:pPr>
      <w:r w:rsidRPr="00C319E6">
        <w:rPr>
          <w:rFonts w:hint="eastAsia"/>
        </w:rPr>
        <w:t xml:space="preserve">　</w:t>
      </w:r>
      <w:r w:rsidR="007A5CC1" w:rsidRPr="000115D0">
        <w:rPr>
          <w:rFonts w:ascii="Times New Roman" w:hAnsi="Times New Roman" w:hint="eastAsia"/>
          <w:szCs w:val="20"/>
        </w:rPr>
        <w:t>当社は、</w:t>
      </w:r>
      <w:r w:rsidR="007A5CC1">
        <w:rPr>
          <w:rFonts w:ascii="Times New Roman" w:hAnsi="Times New Roman" w:hint="eastAsia"/>
          <w:szCs w:val="20"/>
        </w:rPr>
        <w:t>鳥取県</w:t>
      </w:r>
      <w:r w:rsidR="007A5CC1" w:rsidRPr="000115D0">
        <w:rPr>
          <w:rFonts w:ascii="Times New Roman" w:hint="eastAsia"/>
          <w:szCs w:val="20"/>
        </w:rPr>
        <w:t>（以下「</w:t>
      </w:r>
      <w:r w:rsidR="007A5CC1" w:rsidRPr="000115D0">
        <w:rPr>
          <w:rFonts w:ascii="Times New Roman" w:hint="eastAsia"/>
          <w:b/>
          <w:szCs w:val="20"/>
        </w:rPr>
        <w:t>本依頼者</w:t>
      </w:r>
      <w:r w:rsidR="007A5CC1" w:rsidRPr="000115D0">
        <w:rPr>
          <w:rFonts w:ascii="Times New Roman" w:hint="eastAsia"/>
          <w:szCs w:val="20"/>
        </w:rPr>
        <w:t>」といいます。）によ</w:t>
      </w:r>
      <w:r w:rsidR="007A5CC1" w:rsidRPr="00EB409C">
        <w:rPr>
          <w:rFonts w:ascii="Times New Roman" w:hAnsi="Times New Roman" w:hint="eastAsia"/>
          <w:szCs w:val="20"/>
        </w:rPr>
        <w:t>る、</w:t>
      </w:r>
      <w:r w:rsidR="007A5CC1" w:rsidRPr="00EB409C">
        <w:rPr>
          <w:rFonts w:ascii="Times New Roman" w:hAnsi="Times New Roman"/>
          <w:szCs w:val="20"/>
        </w:rPr>
        <w:t>第</w:t>
      </w:r>
      <w:r w:rsidR="007A5CC1">
        <w:rPr>
          <w:rFonts w:ascii="Times New Roman" w:hAnsi="Times New Roman" w:hint="eastAsia"/>
          <w:szCs w:val="20"/>
        </w:rPr>
        <w:t>２</w:t>
      </w:r>
      <w:r w:rsidR="007A5CC1" w:rsidRPr="00EB409C">
        <w:rPr>
          <w:rFonts w:ascii="Times New Roman" w:hAnsi="Times New Roman"/>
          <w:szCs w:val="20"/>
        </w:rPr>
        <w:t>期鳥取県営鳥取空港特定運営事業等</w:t>
      </w:r>
      <w:r w:rsidR="007A5CC1" w:rsidRPr="00EB409C">
        <w:rPr>
          <w:rFonts w:ascii="Times New Roman" w:hAnsi="Times New Roman" w:hint="eastAsia"/>
          <w:szCs w:val="20"/>
        </w:rPr>
        <w:t>（以下</w:t>
      </w:r>
      <w:r w:rsidR="007A5CC1" w:rsidRPr="00765C16">
        <w:rPr>
          <w:rFonts w:ascii="Times New Roman" w:hint="eastAsia"/>
          <w:szCs w:val="20"/>
        </w:rPr>
        <w:t>「</w:t>
      </w:r>
      <w:r w:rsidR="007A5CC1" w:rsidRPr="00F12E77">
        <w:rPr>
          <w:rFonts w:ascii="Times New Roman"/>
          <w:b/>
          <w:bCs/>
          <w:szCs w:val="20"/>
        </w:rPr>
        <w:t>第</w:t>
      </w:r>
      <w:r w:rsidR="007A5CC1">
        <w:rPr>
          <w:rFonts w:ascii="Times New Roman" w:hint="eastAsia"/>
          <w:b/>
          <w:bCs/>
          <w:szCs w:val="20"/>
        </w:rPr>
        <w:t>２</w:t>
      </w:r>
      <w:r w:rsidR="007A5CC1" w:rsidRPr="00F12E77">
        <w:rPr>
          <w:rFonts w:ascii="Times New Roman"/>
          <w:b/>
          <w:bCs/>
          <w:szCs w:val="20"/>
        </w:rPr>
        <w:t>期コンセッション</w:t>
      </w:r>
      <w:r w:rsidR="007A5CC1" w:rsidRPr="00EB409C">
        <w:rPr>
          <w:rFonts w:ascii="Times New Roman" w:hAnsi="Times New Roman" w:hint="eastAsia"/>
          <w:szCs w:val="20"/>
        </w:rPr>
        <w:t>」といいます。）</w:t>
      </w:r>
      <w:r w:rsidR="007A5CC1">
        <w:rPr>
          <w:rFonts w:ascii="Times New Roman" w:hAnsi="Times New Roman" w:hint="eastAsia"/>
          <w:szCs w:val="20"/>
        </w:rPr>
        <w:t>の</w:t>
      </w:r>
      <w:r w:rsidR="00406A5B" w:rsidRPr="00406A5B">
        <w:rPr>
          <w:rFonts w:hint="eastAsia"/>
          <w:u w:val="single"/>
        </w:rPr>
        <w:t>実施に向けた調査及び検討</w:t>
      </w:r>
      <w:r w:rsidR="007A5CC1" w:rsidRPr="000115D0">
        <w:rPr>
          <w:rFonts w:ascii="Times New Roman" w:hint="eastAsia"/>
          <w:szCs w:val="20"/>
        </w:rPr>
        <w:t>（以下「</w:t>
      </w:r>
      <w:bookmarkStart w:id="129" w:name="_Hlk184035982"/>
      <w:r w:rsidR="007A5CC1" w:rsidRPr="000115D0">
        <w:rPr>
          <w:rFonts w:ascii="Times New Roman" w:hint="eastAsia"/>
          <w:b/>
          <w:szCs w:val="20"/>
        </w:rPr>
        <w:t>本プ</w:t>
      </w:r>
      <w:bookmarkEnd w:id="129"/>
      <w:r w:rsidR="007A5CC1" w:rsidRPr="000115D0">
        <w:rPr>
          <w:rFonts w:ascii="Times New Roman" w:hint="eastAsia"/>
          <w:b/>
          <w:szCs w:val="20"/>
        </w:rPr>
        <w:t>ロジェクト</w:t>
      </w:r>
      <w:r w:rsidR="007A5CC1" w:rsidRPr="000115D0">
        <w:rPr>
          <w:rFonts w:ascii="Times New Roman" w:hint="eastAsia"/>
          <w:szCs w:val="20"/>
        </w:rPr>
        <w:t>」といいます。）</w:t>
      </w:r>
      <w:r w:rsidR="007A5CC1" w:rsidRPr="000115D0">
        <w:rPr>
          <w:rFonts w:ascii="Times New Roman" w:hAnsi="Times New Roman" w:hint="eastAsia"/>
          <w:szCs w:val="20"/>
        </w:rPr>
        <w:t>に関連して、貴法律事務所が本依頼者の依頼によ</w:t>
      </w:r>
      <w:r w:rsidR="00B66669">
        <w:rPr>
          <w:rFonts w:ascii="Times New Roman" w:hAnsi="Times New Roman" w:hint="eastAsia"/>
          <w:szCs w:val="20"/>
        </w:rPr>
        <w:t>って</w:t>
      </w:r>
      <w:r w:rsidR="007A5CC1" w:rsidRPr="000115D0">
        <w:rPr>
          <w:rFonts w:ascii="Times New Roman" w:hAnsi="Times New Roman" w:hint="eastAsia"/>
          <w:szCs w:val="20"/>
        </w:rPr>
        <w:t>作成した</w:t>
      </w:r>
      <w:sdt>
        <w:sdtPr>
          <w:rPr>
            <w:rFonts w:asciiTheme="minorEastAsia" w:eastAsiaTheme="minorEastAsia" w:hAnsiTheme="minorEastAsia"/>
            <w:szCs w:val="20"/>
          </w:rPr>
          <w:alias w:val="Project date"/>
          <w:tag w:val="Project date"/>
          <w:id w:val="-817879939"/>
          <w:placeholder>
            <w:docPart w:val="D1728ADD988A48FD8C0AD90136E5162D"/>
          </w:placeholder>
          <w:dataBinding w:prefixMappings="xmlns:ns0='http://schemas.macroview.com.au/bmoffice/ddr'" w:xpath="/ns0:root/ns0:ProjectDate[1]" w:storeItemID="{00A3E447-843C-4E55-8031-C3986B9EF16F}"/>
          <w:date w:fullDate="2023-10-02T00:00:00Z">
            <w:dateFormat w:val="yyyy'年'M'月'd'日'"/>
            <w:lid w:val="ja-JP"/>
            <w:storeMappedDataAs w:val="dateTime"/>
            <w:calendar w:val="gregorian"/>
          </w:date>
        </w:sdtPr>
        <w:sdtEndPr/>
        <w:sdtContent>
          <w:r w:rsidR="00FE68DC" w:rsidRPr="004F03DA">
            <w:rPr>
              <w:rFonts w:asciiTheme="minorEastAsia" w:eastAsiaTheme="minorEastAsia" w:hAnsiTheme="minorEastAsia"/>
              <w:szCs w:val="20"/>
            </w:rPr>
            <w:t>2023</w:t>
          </w:r>
          <w:r w:rsidR="00FE68DC" w:rsidRPr="004F03DA">
            <w:rPr>
              <w:rFonts w:asciiTheme="minorEastAsia" w:eastAsiaTheme="minorEastAsia" w:hAnsiTheme="minorEastAsia" w:hint="eastAsia"/>
              <w:szCs w:val="20"/>
            </w:rPr>
            <w:t>年</w:t>
          </w:r>
          <w:r w:rsidR="00FE68DC" w:rsidRPr="004F03DA">
            <w:rPr>
              <w:rFonts w:asciiTheme="minorEastAsia" w:eastAsiaTheme="minorEastAsia" w:hAnsiTheme="minorEastAsia"/>
              <w:szCs w:val="20"/>
            </w:rPr>
            <w:t>10</w:t>
          </w:r>
          <w:r w:rsidR="00FE68DC" w:rsidRPr="004F03DA">
            <w:rPr>
              <w:rFonts w:asciiTheme="minorEastAsia" w:eastAsiaTheme="minorEastAsia" w:hAnsiTheme="minorEastAsia" w:hint="eastAsia"/>
              <w:szCs w:val="20"/>
            </w:rPr>
            <w:t>月</w:t>
          </w:r>
          <w:r w:rsidR="00FE68DC" w:rsidRPr="004F03DA">
            <w:rPr>
              <w:rFonts w:asciiTheme="minorEastAsia" w:eastAsiaTheme="minorEastAsia" w:hAnsiTheme="minorEastAsia"/>
              <w:szCs w:val="20"/>
            </w:rPr>
            <w:t>2</w:t>
          </w:r>
          <w:r w:rsidR="00FE68DC" w:rsidRPr="004F03DA">
            <w:rPr>
              <w:rFonts w:asciiTheme="minorEastAsia" w:eastAsiaTheme="minorEastAsia" w:hAnsiTheme="minorEastAsia" w:hint="eastAsia"/>
              <w:szCs w:val="20"/>
            </w:rPr>
            <w:t>日</w:t>
          </w:r>
        </w:sdtContent>
      </w:sdt>
      <w:r w:rsidR="007A5CC1" w:rsidRPr="008E3D70">
        <w:rPr>
          <w:rFonts w:ascii="Times New Roman" w:hAnsi="Times New Roman" w:hint="eastAsia"/>
          <w:szCs w:val="20"/>
        </w:rPr>
        <w:t>付</w:t>
      </w:r>
      <w:r w:rsidR="007A5CC1" w:rsidRPr="000115D0">
        <w:rPr>
          <w:rFonts w:ascii="Times New Roman" w:hAnsi="Times New Roman" w:hint="eastAsia"/>
          <w:szCs w:val="20"/>
        </w:rPr>
        <w:t>法務</w:t>
      </w:r>
      <w:r w:rsidR="007A5CC1" w:rsidRPr="00A64B00">
        <w:rPr>
          <w:rFonts w:ascii="Times New Roman" w:hAnsi="Times New Roman"/>
        </w:rPr>
        <w:t>デューデリジェンス</w:t>
      </w:r>
      <w:r w:rsidR="007A5CC1" w:rsidRPr="000115D0">
        <w:rPr>
          <w:rFonts w:ascii="Times New Roman" w:hAnsi="Times New Roman" w:hint="eastAsia"/>
          <w:szCs w:val="20"/>
        </w:rPr>
        <w:t>報告書（以下「</w:t>
      </w:r>
      <w:r w:rsidR="007A5CC1" w:rsidRPr="000115D0">
        <w:rPr>
          <w:rFonts w:ascii="Times New Roman" w:hAnsi="Times New Roman" w:hint="eastAsia"/>
          <w:b/>
          <w:szCs w:val="20"/>
        </w:rPr>
        <w:t>本報告書</w:t>
      </w:r>
      <w:r w:rsidR="007A5CC1" w:rsidRPr="000115D0">
        <w:rPr>
          <w:rFonts w:ascii="Times New Roman" w:hAnsi="Times New Roman" w:hint="eastAsia"/>
          <w:szCs w:val="20"/>
        </w:rPr>
        <w:t>」といいます。）の開示を受けるにあたり、本書面をもって、以下のことを確認及び確約致します。</w:t>
      </w:r>
    </w:p>
    <w:p w14:paraId="6D345BB8" w14:textId="77777777" w:rsidR="00704028" w:rsidRPr="00C319E6" w:rsidRDefault="00704028" w:rsidP="009301B7"/>
    <w:p w14:paraId="0CAF9995" w14:textId="31A4A78C" w:rsidR="00704028" w:rsidRPr="00C319E6" w:rsidRDefault="007A5CC1" w:rsidP="004E1293">
      <w:pPr>
        <w:pStyle w:val="a4"/>
        <w:numPr>
          <w:ilvl w:val="0"/>
          <w:numId w:val="46"/>
        </w:numPr>
      </w:pPr>
      <w:r w:rsidRPr="000115D0">
        <w:rPr>
          <w:rFonts w:ascii="Times New Roman" w:hAnsi="Times New Roman" w:hint="eastAsia"/>
        </w:rPr>
        <w:t>本報告書は、本プロジェクトのための基礎資料として本依頼者によ</w:t>
      </w:r>
      <w:r w:rsidR="005D0609">
        <w:rPr>
          <w:rFonts w:ascii="Times New Roman" w:hAnsi="Times New Roman" w:hint="eastAsia"/>
        </w:rPr>
        <w:t>って</w:t>
      </w:r>
      <w:r w:rsidRPr="000115D0">
        <w:rPr>
          <w:rFonts w:ascii="Times New Roman" w:hAnsi="Times New Roman" w:hint="eastAsia"/>
        </w:rPr>
        <w:t>使用されることを唯一の目的として作成されたものであり、それ以外の目的に供されることを本来予定していないこと。また、本報告書は、本依頼者の要望に基づき作成されたものであるため、当社を含む本依頼者以外の第三者の利用目的に関連する事項又は重要な事項を全て網羅していない可能性があること。</w:t>
      </w:r>
    </w:p>
    <w:p w14:paraId="47A3A6CB" w14:textId="2FA744DC" w:rsidR="00704028" w:rsidRPr="00C319E6" w:rsidRDefault="007A5CC1" w:rsidP="004E1293">
      <w:pPr>
        <w:pStyle w:val="a4"/>
        <w:numPr>
          <w:ilvl w:val="0"/>
          <w:numId w:val="46"/>
        </w:numPr>
      </w:pPr>
      <w:r w:rsidRPr="000115D0">
        <w:rPr>
          <w:rFonts w:ascii="Times New Roman" w:hAnsi="Times New Roman" w:hint="eastAsia"/>
        </w:rPr>
        <w:t>当社は、</w:t>
      </w:r>
      <w:r w:rsidRPr="00765C16">
        <w:rPr>
          <w:rFonts w:ascii="Times New Roman"/>
        </w:rPr>
        <w:t>第</w:t>
      </w:r>
      <w:r>
        <w:rPr>
          <w:rFonts w:ascii="Times New Roman" w:hint="eastAsia"/>
        </w:rPr>
        <w:t>２</w:t>
      </w:r>
      <w:r w:rsidRPr="00765C16">
        <w:rPr>
          <w:rFonts w:ascii="Times New Roman"/>
        </w:rPr>
        <w:t>期コンセッション</w:t>
      </w:r>
      <w:r w:rsidRPr="000115D0">
        <w:rPr>
          <w:rFonts w:ascii="Times New Roman" w:hAnsi="Times New Roman" w:hint="eastAsia"/>
        </w:rPr>
        <w:t>の検討その他の目的のために、本報告書に依拠できるものではないこと。</w:t>
      </w:r>
    </w:p>
    <w:p w14:paraId="6C42A664" w14:textId="77777777" w:rsidR="00704028" w:rsidRPr="00C319E6" w:rsidRDefault="00704028" w:rsidP="004E1293">
      <w:pPr>
        <w:pStyle w:val="a4"/>
        <w:numPr>
          <w:ilvl w:val="0"/>
          <w:numId w:val="46"/>
        </w:numPr>
      </w:pPr>
      <w:r w:rsidRPr="00C319E6">
        <w:rPr>
          <w:rFonts w:hint="eastAsia"/>
        </w:rPr>
        <w:t>貴法律事務所は、本報告書に関するいかなる事項に関しても、表明し保証するものではなく、</w:t>
      </w:r>
      <w:r w:rsidRPr="00C319E6">
        <w:rPr>
          <w:rFonts w:hint="eastAsia"/>
          <w:color w:val="000000"/>
        </w:rPr>
        <w:t>その真実性、正確性や完全性の確認については、当社が自らの責任において行うべきものであること。また、</w:t>
      </w:r>
      <w:r w:rsidRPr="00C319E6">
        <w:rPr>
          <w:rFonts w:hint="eastAsia"/>
        </w:rPr>
        <w:t>本プロジェクトにおいて、本依頼者が貴法律事務所の唯一の依頼者であり、貴法律事務所は本報告書に関するいかなる事項に関しても、当社に対して法的解釈又は助言を行うものではないこと</w:t>
      </w:r>
      <w:r w:rsidRPr="00C319E6">
        <w:rPr>
          <w:rFonts w:hint="eastAsia"/>
          <w:color w:val="000000"/>
        </w:rPr>
        <w:t>。</w:t>
      </w:r>
    </w:p>
    <w:p w14:paraId="53F632B4" w14:textId="77777777" w:rsidR="00704028" w:rsidRPr="00C319E6" w:rsidRDefault="00704028" w:rsidP="004E1293">
      <w:pPr>
        <w:pStyle w:val="a4"/>
        <w:numPr>
          <w:ilvl w:val="0"/>
          <w:numId w:val="46"/>
        </w:numPr>
      </w:pPr>
      <w:r w:rsidRPr="00C319E6">
        <w:rPr>
          <w:rFonts w:hint="eastAsia"/>
        </w:rPr>
        <w:t>貴法律事務所は、本報告書の当社への開示又は当社による使用に関連して、当社又はその他の第三者に直接又は間接に生じた損害を賠償する義務は一切なく、その他いかなる責任も当社又はその他の第三者に対し負わないこと。</w:t>
      </w:r>
    </w:p>
    <w:p w14:paraId="2703FE48" w14:textId="68CB1920" w:rsidR="00704028" w:rsidRPr="00C319E6" w:rsidRDefault="00704028" w:rsidP="004E1293">
      <w:pPr>
        <w:pStyle w:val="a4"/>
        <w:numPr>
          <w:ilvl w:val="0"/>
          <w:numId w:val="46"/>
        </w:numPr>
      </w:pPr>
      <w:r w:rsidRPr="00C319E6">
        <w:rPr>
          <w:rFonts w:hint="eastAsia"/>
        </w:rPr>
        <w:t>当社は、</w:t>
      </w:r>
      <w:r w:rsidRPr="00C319E6">
        <w:t>(</w:t>
      </w:r>
      <w:r w:rsidR="00BF0B58" w:rsidRPr="00C319E6">
        <w:rPr>
          <w:rFonts w:hint="eastAsia"/>
        </w:rPr>
        <w:t>ａ</w:t>
      </w:r>
      <w:r w:rsidRPr="00C319E6">
        <w:t>)</w:t>
      </w:r>
      <w:r w:rsidRPr="00C319E6">
        <w:rPr>
          <w:rFonts w:hint="eastAsia"/>
        </w:rPr>
        <w:t>法令等若しくは司法機関、行政機関、所轄官庁その他の規制当局（金融商品取引所等の自主規制機関を含むものとし、以下総称して「</w:t>
      </w:r>
      <w:r w:rsidRPr="00C319E6">
        <w:rPr>
          <w:rFonts w:hint="eastAsia"/>
          <w:b/>
        </w:rPr>
        <w:t>政府機関等</w:t>
      </w:r>
      <w:r w:rsidRPr="00C319E6">
        <w:rPr>
          <w:rFonts w:hint="eastAsia"/>
        </w:rPr>
        <w:t>」といいます。）の要請に</w:t>
      </w:r>
      <w:r w:rsidR="00CE540B" w:rsidRPr="00C319E6">
        <w:rPr>
          <w:rFonts w:hint="eastAsia"/>
        </w:rPr>
        <w:t>よって</w:t>
      </w:r>
      <w:r w:rsidRPr="00C319E6">
        <w:rPr>
          <w:rFonts w:hint="eastAsia"/>
        </w:rPr>
        <w:t>本報告書の開示が必要とされた場合であって、法令等若しくは政府機関等が要求する範囲内で開示する場合、</w:t>
      </w:r>
      <w:r w:rsidRPr="00C319E6">
        <w:t>(</w:t>
      </w:r>
      <w:r w:rsidR="00BF0B58" w:rsidRPr="00C319E6">
        <w:rPr>
          <w:rFonts w:hint="eastAsia"/>
        </w:rPr>
        <w:t>ｂ</w:t>
      </w:r>
      <w:r w:rsidRPr="00C319E6">
        <w:t>)</w:t>
      </w:r>
      <w:r w:rsidRPr="00C319E6">
        <w:rPr>
          <w:rFonts w:hint="eastAsia"/>
        </w:rPr>
        <w:t>業務遂行上、本報告書の内容を知る必要のある当社の役員及び従業員に開示する場合、</w:t>
      </w:r>
      <w:r w:rsidRPr="00C319E6">
        <w:t>(</w:t>
      </w:r>
      <w:r w:rsidR="00BF0B58" w:rsidRPr="00C319E6">
        <w:rPr>
          <w:rFonts w:hint="eastAsia"/>
        </w:rPr>
        <w:t>ｃ</w:t>
      </w:r>
      <w:r w:rsidRPr="00C319E6">
        <w:t>)</w:t>
      </w:r>
      <w:r w:rsidRPr="00C319E6">
        <w:rPr>
          <w:rFonts w:hint="eastAsia"/>
        </w:rPr>
        <w:t>当社の委任を受けた弁護士、公認会計士、税理士その他の法令上守秘義務を負う専門家に対して</w:t>
      </w:r>
      <w:r w:rsidR="007A5CC1" w:rsidRPr="00765C16">
        <w:rPr>
          <w:rFonts w:ascii="Times New Roman"/>
        </w:rPr>
        <w:t>第</w:t>
      </w:r>
      <w:r w:rsidR="007A5CC1">
        <w:rPr>
          <w:rFonts w:ascii="Times New Roman" w:hint="eastAsia"/>
        </w:rPr>
        <w:t>２</w:t>
      </w:r>
      <w:r w:rsidR="007A5CC1" w:rsidRPr="00765C16">
        <w:rPr>
          <w:rFonts w:ascii="Times New Roman"/>
        </w:rPr>
        <w:t>期コンセッション</w:t>
      </w:r>
      <w:r w:rsidRPr="00C319E6">
        <w:rPr>
          <w:rFonts w:hint="eastAsia"/>
        </w:rPr>
        <w:t>の検討に必要な範囲で開示する場合、又は</w:t>
      </w:r>
      <w:r w:rsidR="007A5CC1" w:rsidRPr="00C319E6">
        <w:t>(</w:t>
      </w:r>
      <w:r w:rsidR="007A5CC1">
        <w:rPr>
          <w:rFonts w:hint="eastAsia"/>
        </w:rPr>
        <w:t>ｄ</w:t>
      </w:r>
      <w:r w:rsidR="007A5CC1" w:rsidRPr="00C319E6">
        <w:t>)</w:t>
      </w:r>
      <w:r w:rsidR="007A5CC1" w:rsidRPr="00C319E6" w:rsidDel="007A5CC1">
        <w:t xml:space="preserve"> </w:t>
      </w:r>
      <w:r w:rsidRPr="00C319E6">
        <w:rPr>
          <w:rFonts w:hint="eastAsia"/>
        </w:rPr>
        <w:t>貴法律事務所が別途同意する場合を除き、本報告書の全部又は一部を第三者に開示してはならないこと。また、当社による本報告書の使用又は開示に関して生じた一切の責任及び損害は当社が負担するものとし、仮に貴法律事務所に対して何らかの損害が生じ又は請求がなされた場合には、当社負担に</w:t>
      </w:r>
      <w:r w:rsidR="00CE540B" w:rsidRPr="00C319E6">
        <w:rPr>
          <w:rFonts w:hint="eastAsia"/>
        </w:rPr>
        <w:t>よって</w:t>
      </w:r>
      <w:r w:rsidRPr="00C319E6">
        <w:rPr>
          <w:rFonts w:hint="eastAsia"/>
        </w:rPr>
        <w:t>貴法律事務所の一切の損害を補償し、免責すること。</w:t>
      </w:r>
    </w:p>
    <w:p w14:paraId="5F3ED04B" w14:textId="77777777" w:rsidR="00704028" w:rsidRPr="00C319E6" w:rsidRDefault="00704028" w:rsidP="004E1293">
      <w:pPr>
        <w:pStyle w:val="a4"/>
        <w:numPr>
          <w:ilvl w:val="0"/>
          <w:numId w:val="46"/>
        </w:numPr>
      </w:pPr>
      <w:r w:rsidRPr="00C319E6">
        <w:rPr>
          <w:rFonts w:hint="eastAsia"/>
        </w:rPr>
        <w:t>上記各項に記載の事項に加えて、本報告書記載の前提事実及び留保事項について異議なく承諾すること。</w:t>
      </w:r>
    </w:p>
    <w:p w14:paraId="07C9B9AC" w14:textId="77777777" w:rsidR="00704028" w:rsidRPr="00C319E6" w:rsidRDefault="00704028" w:rsidP="004E1293">
      <w:pPr>
        <w:pStyle w:val="a4"/>
        <w:numPr>
          <w:ilvl w:val="0"/>
          <w:numId w:val="46"/>
        </w:numPr>
      </w:pPr>
      <w:r w:rsidRPr="00C319E6">
        <w:rPr>
          <w:rFonts w:hint="eastAsia"/>
        </w:rPr>
        <w:t>本書面に関し、争いが生じた場合には、東京地方裁判所を第一審の専属的合意管轄裁判所とすること。</w:t>
      </w:r>
    </w:p>
    <w:p w14:paraId="60E4A897" w14:textId="0C815BE8" w:rsidR="00704028" w:rsidRPr="00C319E6" w:rsidRDefault="00704028" w:rsidP="00B45B80">
      <w:pPr>
        <w:jc w:val="right"/>
        <w:rPr>
          <w:b/>
          <w:sz w:val="24"/>
        </w:rPr>
      </w:pPr>
      <w:r w:rsidRPr="00C319E6">
        <w:rPr>
          <w:rFonts w:hint="eastAsia"/>
        </w:rPr>
        <w:t>以</w:t>
      </w:r>
      <w:r w:rsidR="00A97625">
        <w:rPr>
          <w:rFonts w:hint="eastAsia"/>
        </w:rPr>
        <w:t xml:space="preserve"> </w:t>
      </w:r>
      <w:r w:rsidRPr="00C319E6">
        <w:rPr>
          <w:rFonts w:hint="eastAsia"/>
        </w:rPr>
        <w:t>上</w:t>
      </w:r>
    </w:p>
    <w:p w14:paraId="3F249008" w14:textId="258C94EC" w:rsidR="00704028" w:rsidRPr="00C319E6" w:rsidRDefault="00D965E2" w:rsidP="00D965E2">
      <w:pPr>
        <w:ind w:leftChars="0" w:left="0" w:firstLineChars="0" w:firstLine="0"/>
      </w:pPr>
      <w:r w:rsidRPr="000D37B9">
        <w:rPr>
          <w:rFonts w:hint="eastAsia"/>
        </w:rPr>
        <w:t>※</w:t>
      </w:r>
      <w:r w:rsidRPr="000D37B9">
        <w:tab/>
        <w:t>代表者の印鑑は、権限規定に基づく決裁者のもので構いません。</w:t>
      </w:r>
      <w:r w:rsidR="00704028" w:rsidRPr="00C319E6">
        <w:br w:type="page"/>
      </w:r>
    </w:p>
    <w:p w14:paraId="78B66150" w14:textId="3F38E1FC" w:rsidR="00704028" w:rsidRPr="00C319E6" w:rsidRDefault="00704028" w:rsidP="005A4D36">
      <w:pPr>
        <w:pStyle w:val="yousiki"/>
      </w:pPr>
      <w:bookmarkStart w:id="130" w:name="_Toc184286324"/>
      <w:r w:rsidRPr="00C319E6">
        <w:t>【</w:t>
      </w:r>
      <w:r w:rsidR="0022618B">
        <w:t>様式２</w:t>
      </w:r>
      <w:r w:rsidR="00483192">
        <w:t>-５</w:t>
      </w:r>
      <w:r w:rsidRPr="00C319E6">
        <w:t>】</w:t>
      </w:r>
      <w:r w:rsidRPr="00C319E6">
        <w:rPr>
          <w:rFonts w:hint="eastAsia"/>
        </w:rPr>
        <w:t>第二次被開示者の名称等</w:t>
      </w:r>
      <w:bookmarkEnd w:id="130"/>
    </w:p>
    <w:p w14:paraId="07C0352C" w14:textId="640EEA23" w:rsidR="00704028" w:rsidRPr="00C319E6" w:rsidRDefault="004E1A37" w:rsidP="00493886">
      <w:pPr>
        <w:jc w:val="right"/>
      </w:pPr>
      <w:r>
        <w:t>令和</w:t>
      </w:r>
      <w:r w:rsidR="00704028" w:rsidRPr="00C319E6">
        <w:t xml:space="preserve">　　年　　月　　日</w:t>
      </w:r>
    </w:p>
    <w:p w14:paraId="73C49D3E" w14:textId="77777777" w:rsidR="00704028" w:rsidRPr="00C319E6" w:rsidRDefault="00704028" w:rsidP="009301B7"/>
    <w:p w14:paraId="58D13F92" w14:textId="66DEBDDE" w:rsidR="00704028" w:rsidRPr="00C319E6" w:rsidRDefault="00D92D0D" w:rsidP="00493886">
      <w:pPr>
        <w:ind w:firstLine="240"/>
        <w:jc w:val="center"/>
        <w:rPr>
          <w:sz w:val="24"/>
          <w:szCs w:val="24"/>
          <w:lang w:eastAsia="zh-TW"/>
        </w:rPr>
      </w:pPr>
      <w:r w:rsidRPr="00C319E6">
        <w:rPr>
          <w:rFonts w:hint="eastAsia"/>
          <w:sz w:val="24"/>
          <w:szCs w:val="24"/>
          <w:lang w:eastAsia="zh-TW"/>
        </w:rPr>
        <w:t>第２期鳥取県営鳥取空港特定運営事業等</w:t>
      </w:r>
    </w:p>
    <w:p w14:paraId="6E809B2E" w14:textId="77777777" w:rsidR="00704028" w:rsidRPr="00C319E6" w:rsidRDefault="00704028" w:rsidP="00493886">
      <w:pPr>
        <w:ind w:firstLine="240"/>
        <w:jc w:val="center"/>
        <w:rPr>
          <w:sz w:val="24"/>
          <w:szCs w:val="24"/>
        </w:rPr>
      </w:pPr>
      <w:r w:rsidRPr="00C319E6">
        <w:rPr>
          <w:rFonts w:hint="eastAsia"/>
          <w:sz w:val="24"/>
          <w:szCs w:val="24"/>
        </w:rPr>
        <w:t>第二次被開示者の名称等</w:t>
      </w:r>
    </w:p>
    <w:p w14:paraId="56CE1711" w14:textId="77777777" w:rsidR="00704028" w:rsidRPr="00C319E6" w:rsidRDefault="00704028" w:rsidP="009301B7"/>
    <w:p w14:paraId="3B57BB9F" w14:textId="76F551DC" w:rsidR="00704028" w:rsidRPr="00C319E6" w:rsidRDefault="00CE540B" w:rsidP="009301B7">
      <w:r w:rsidRPr="00C319E6">
        <w:t>鳥取県</w:t>
      </w:r>
      <w:r w:rsidR="00483192">
        <w:t>知事　様</w:t>
      </w:r>
    </w:p>
    <w:p w14:paraId="2FC59170" w14:textId="77777777" w:rsidR="00704028" w:rsidRPr="00C319E6" w:rsidRDefault="00704028" w:rsidP="009301B7"/>
    <w:p w14:paraId="6C973A99" w14:textId="6CA03296" w:rsidR="00493886" w:rsidRDefault="00493886" w:rsidP="00493886">
      <w:pPr>
        <w:tabs>
          <w:tab w:val="left" w:pos="6090"/>
        </w:tabs>
        <w:ind w:leftChars="2350" w:left="4700"/>
        <w:rPr>
          <w:rFonts w:cs="Times New Roman"/>
          <w:szCs w:val="24"/>
          <w:u w:val="single"/>
        </w:rPr>
      </w:pPr>
      <w:r w:rsidRPr="00C319E6">
        <w:rPr>
          <w:rFonts w:cs="Times New Roman"/>
          <w:szCs w:val="24"/>
        </w:rPr>
        <w:tab/>
      </w:r>
      <w:r w:rsidR="002579CC" w:rsidRPr="00E32022">
        <w:rPr>
          <w:rFonts w:hint="eastAsia"/>
          <w:spacing w:val="6"/>
          <w:u w:val="single"/>
        </w:rPr>
        <w:t>商号又は名称</w:t>
      </w:r>
      <w:r w:rsidRPr="00E32022">
        <w:rPr>
          <w:rFonts w:cs="Times New Roman"/>
          <w:szCs w:val="24"/>
          <w:u w:val="single"/>
        </w:rPr>
        <w:t xml:space="preserve">：　　　　　</w:t>
      </w:r>
      <w:bookmarkStart w:id="131" w:name="_Hlk184223985"/>
      <w:r w:rsidRPr="00E32022">
        <w:rPr>
          <w:rFonts w:cs="Times New Roman"/>
          <w:szCs w:val="24"/>
          <w:u w:val="single"/>
        </w:rPr>
        <w:t xml:space="preserve">　　　　　</w:t>
      </w:r>
      <w:bookmarkEnd w:id="131"/>
    </w:p>
    <w:p w14:paraId="2D967384" w14:textId="1A2AE5DC" w:rsidR="002579CC" w:rsidRPr="00E32022" w:rsidRDefault="002579CC" w:rsidP="00493886">
      <w:pPr>
        <w:tabs>
          <w:tab w:val="left" w:pos="6090"/>
        </w:tabs>
        <w:ind w:leftChars="2350" w:left="4700"/>
        <w:rPr>
          <w:rFonts w:cs="Times New Roman"/>
          <w:szCs w:val="24"/>
          <w:u w:val="single"/>
        </w:rPr>
      </w:pPr>
      <w:r w:rsidRPr="002579CC">
        <w:rPr>
          <w:rFonts w:cs="Times New Roman"/>
          <w:szCs w:val="24"/>
        </w:rPr>
        <w:tab/>
      </w:r>
      <w:r w:rsidRPr="00874E97">
        <w:rPr>
          <w:rFonts w:cs="Times New Roman" w:hint="eastAsia"/>
          <w:spacing w:val="165"/>
          <w:szCs w:val="24"/>
          <w:u w:val="single"/>
          <w:fitText w:val="1260" w:id="-870039040"/>
        </w:rPr>
        <w:t>所在</w:t>
      </w:r>
      <w:r w:rsidRPr="00874E97">
        <w:rPr>
          <w:rFonts w:cs="Times New Roman" w:hint="eastAsia"/>
          <w:szCs w:val="24"/>
          <w:u w:val="single"/>
          <w:fitText w:val="1260" w:id="-870039040"/>
        </w:rPr>
        <w:t>地</w:t>
      </w:r>
      <w:r w:rsidRPr="00E32022">
        <w:rPr>
          <w:rFonts w:cs="Times New Roman"/>
          <w:szCs w:val="24"/>
          <w:u w:val="single"/>
        </w:rPr>
        <w:t xml:space="preserve">：　　　　　　　　　　</w:t>
      </w:r>
    </w:p>
    <w:p w14:paraId="00AFFC1E" w14:textId="5349A0E6" w:rsidR="00493886" w:rsidRPr="00C319E6" w:rsidRDefault="00493886" w:rsidP="00493886">
      <w:pPr>
        <w:tabs>
          <w:tab w:val="left" w:pos="6090"/>
        </w:tabs>
        <w:ind w:leftChars="2350" w:left="4700"/>
        <w:jc w:val="left"/>
        <w:rPr>
          <w:rFonts w:cs="Times New Roman"/>
          <w:szCs w:val="24"/>
        </w:rPr>
      </w:pPr>
      <w:r w:rsidRPr="00C319E6">
        <w:rPr>
          <w:rFonts w:cs="Times New Roman"/>
          <w:szCs w:val="24"/>
        </w:rPr>
        <w:tab/>
      </w:r>
      <w:r w:rsidRPr="00874E97">
        <w:rPr>
          <w:rFonts w:cs="Times New Roman" w:hint="eastAsia"/>
          <w:spacing w:val="45"/>
          <w:w w:val="90"/>
          <w:szCs w:val="24"/>
          <w:u w:val="single"/>
          <w:fitText w:val="1260" w:id="-897838846"/>
        </w:rPr>
        <w:t>代表者</w:t>
      </w:r>
      <w:r w:rsidR="002579CC" w:rsidRPr="00874E97">
        <w:rPr>
          <w:rFonts w:cs="Times New Roman" w:hint="eastAsia"/>
          <w:spacing w:val="45"/>
          <w:w w:val="90"/>
          <w:szCs w:val="24"/>
          <w:u w:val="single"/>
          <w:fitText w:val="1260" w:id="-897838846"/>
        </w:rPr>
        <w:t>氏</w:t>
      </w:r>
      <w:r w:rsidRPr="00874E97">
        <w:rPr>
          <w:rFonts w:cs="Times New Roman" w:hint="eastAsia"/>
          <w:spacing w:val="1"/>
          <w:w w:val="90"/>
          <w:szCs w:val="24"/>
          <w:u w:val="single"/>
          <w:fitText w:val="1260" w:id="-897838846"/>
        </w:rPr>
        <w:t>名</w:t>
      </w:r>
      <w:r w:rsidRPr="00E32022">
        <w:rPr>
          <w:rFonts w:cs="Times New Roman"/>
          <w:szCs w:val="24"/>
          <w:u w:val="single"/>
        </w:rPr>
        <w:t>：</w:t>
      </w:r>
      <w:r w:rsidRPr="00C319E6">
        <w:rPr>
          <w:rFonts w:cs="Times New Roman"/>
          <w:szCs w:val="24"/>
          <w:u w:val="single"/>
        </w:rPr>
        <w:t xml:space="preserve">　　　　　　　　　　</w:t>
      </w:r>
      <w:r w:rsidRPr="00C319E6">
        <w:rPr>
          <w:rFonts w:cs="Times New Roman"/>
          <w:szCs w:val="24"/>
        </w:rPr>
        <w:t xml:space="preserve">　印</w:t>
      </w:r>
    </w:p>
    <w:p w14:paraId="6B1E36EF" w14:textId="77777777" w:rsidR="00493886" w:rsidRPr="00C319E6" w:rsidRDefault="00493886" w:rsidP="009301B7"/>
    <w:p w14:paraId="1D761685" w14:textId="77777777" w:rsidR="00704028" w:rsidRPr="00C319E6" w:rsidRDefault="00704028" w:rsidP="009301B7"/>
    <w:p w14:paraId="564A9C45" w14:textId="7E0B96BB" w:rsidR="00704028" w:rsidRPr="00C319E6" w:rsidRDefault="00704028" w:rsidP="005872E3">
      <w:pPr>
        <w:pStyle w:val="yoshiki2"/>
      </w:pPr>
      <w:r w:rsidRPr="00C319E6">
        <w:rPr>
          <w:rFonts w:cs="Times New Roman"/>
          <w:szCs w:val="24"/>
        </w:rPr>
        <w:t>当社は、</w:t>
      </w:r>
      <w:r w:rsidR="00E6308A">
        <w:rPr>
          <w:rFonts w:cs="Times New Roman" w:hint="eastAsia"/>
          <w:szCs w:val="24"/>
        </w:rPr>
        <w:t>単体企業</w:t>
      </w:r>
      <w:r w:rsidRPr="00C319E6">
        <w:rPr>
          <w:rFonts w:cs="Times New Roman" w:hint="eastAsia"/>
          <w:szCs w:val="24"/>
        </w:rPr>
        <w:t>又は代表企業として、「</w:t>
      </w:r>
      <w:r w:rsidRPr="00C319E6">
        <w:rPr>
          <w:rFonts w:cs="Times New Roman"/>
          <w:szCs w:val="24"/>
        </w:rPr>
        <w:t>守秘義務の遵守に関する誓約書</w:t>
      </w:r>
      <w:r w:rsidRPr="00C319E6">
        <w:rPr>
          <w:rFonts w:cs="Times New Roman" w:hint="eastAsia"/>
          <w:szCs w:val="24"/>
        </w:rPr>
        <w:t>」</w:t>
      </w:r>
      <w:r w:rsidRPr="008E3D70">
        <w:rPr>
          <w:rFonts w:ascii="ＭＳ ゴシック" w:eastAsia="ＭＳ ゴシック" w:hAnsi="ＭＳ ゴシック" w:cs="Times New Roman" w:hint="eastAsia"/>
          <w:szCs w:val="24"/>
        </w:rPr>
        <w:t>（</w:t>
      </w:r>
      <w:r w:rsidR="0022618B">
        <w:rPr>
          <w:rFonts w:ascii="ＭＳ ゴシック" w:eastAsia="ＭＳ ゴシック" w:hAnsi="ＭＳ ゴシック" w:cs="Times New Roman" w:hint="eastAsia"/>
          <w:szCs w:val="24"/>
        </w:rPr>
        <w:t>様式２</w:t>
      </w:r>
      <w:r w:rsidR="00483192" w:rsidRPr="008E3D70">
        <w:rPr>
          <w:rFonts w:ascii="ＭＳ ゴシック" w:eastAsia="ＭＳ ゴシック" w:hAnsi="ＭＳ ゴシック" w:cs="Times New Roman"/>
          <w:szCs w:val="24"/>
        </w:rPr>
        <w:t>-２</w:t>
      </w:r>
      <w:r w:rsidRPr="008E3D70">
        <w:rPr>
          <w:rFonts w:ascii="ＭＳ ゴシック" w:eastAsia="ＭＳ ゴシック" w:hAnsi="ＭＳ ゴシック" w:cs="Times New Roman" w:hint="eastAsia"/>
          <w:szCs w:val="24"/>
        </w:rPr>
        <w:t>）</w:t>
      </w:r>
      <w:r w:rsidRPr="00C319E6">
        <w:rPr>
          <w:rFonts w:cs="Times New Roman" w:hint="eastAsia"/>
          <w:szCs w:val="24"/>
        </w:rPr>
        <w:t>（以下、「守秘義務誓約書」という。）第</w:t>
      </w:r>
      <w:r w:rsidR="004C22F6" w:rsidRPr="00C319E6">
        <w:rPr>
          <w:rFonts w:cs="Times New Roman" w:hint="eastAsia"/>
          <w:szCs w:val="24"/>
        </w:rPr>
        <w:t>１</w:t>
      </w:r>
      <w:r w:rsidRPr="00C319E6">
        <w:rPr>
          <w:rFonts w:cs="Times New Roman" w:hint="eastAsia"/>
          <w:szCs w:val="24"/>
        </w:rPr>
        <w:t>条第</w:t>
      </w:r>
      <w:r w:rsidR="004F2D98" w:rsidRPr="00C319E6">
        <w:rPr>
          <w:rFonts w:cs="Times New Roman" w:hint="eastAsia"/>
          <w:szCs w:val="24"/>
        </w:rPr>
        <w:t>２</w:t>
      </w:r>
      <w:r w:rsidRPr="00C319E6">
        <w:rPr>
          <w:rFonts w:cs="Times New Roman" w:hint="eastAsia"/>
          <w:szCs w:val="24"/>
        </w:rPr>
        <w:t>項にしたがい、（</w:t>
      </w:r>
      <w:proofErr w:type="spellStart"/>
      <w:r w:rsidRPr="00C319E6">
        <w:rPr>
          <w:rFonts w:cs="Times New Roman" w:hint="eastAsia"/>
          <w:szCs w:val="24"/>
        </w:rPr>
        <w:t>i</w:t>
      </w:r>
      <w:proofErr w:type="spellEnd"/>
      <w:r w:rsidRPr="00C319E6">
        <w:rPr>
          <w:rFonts w:cs="Times New Roman" w:hint="eastAsia"/>
          <w:szCs w:val="24"/>
        </w:rPr>
        <w:t>）</w:t>
      </w:r>
      <w:r w:rsidRPr="00C319E6">
        <w:t>コンソーシアム構成員、</w:t>
      </w:r>
      <w:r w:rsidRPr="00C319E6">
        <w:rPr>
          <w:rFonts w:hint="eastAsia"/>
        </w:rPr>
        <w:t>（ii）当社又はコンソーシアム構成員の関係会社、（iii）</w:t>
      </w:r>
      <w:r w:rsidRPr="00C319E6">
        <w:t>応募アドバイザー</w:t>
      </w:r>
      <w:r w:rsidRPr="00C319E6">
        <w:rPr>
          <w:rFonts w:hint="eastAsia"/>
        </w:rPr>
        <w:t>及び（iv）協力会社のうち、以下の者を当社の第二次被開示者に指定します。</w:t>
      </w:r>
    </w:p>
    <w:p w14:paraId="0759E680" w14:textId="60646592" w:rsidR="00704028" w:rsidRPr="00C319E6" w:rsidRDefault="00704028" w:rsidP="005872E3">
      <w:pPr>
        <w:pStyle w:val="yoshiki2"/>
      </w:pPr>
      <w:r w:rsidRPr="00C319E6">
        <w:rPr>
          <w:rFonts w:cs="Times New Roman" w:hint="eastAsia"/>
          <w:szCs w:val="24"/>
        </w:rPr>
        <w:t>当社は、第二次被開示者</w:t>
      </w:r>
      <w:r w:rsidRPr="00C319E6">
        <w:rPr>
          <w:rFonts w:hint="eastAsia"/>
        </w:rPr>
        <w:t>に指定した者</w:t>
      </w:r>
      <w:r w:rsidRPr="00C319E6">
        <w:t>について、当該各</w:t>
      </w:r>
      <w:r w:rsidRPr="00C319E6">
        <w:rPr>
          <w:rFonts w:hint="eastAsia"/>
        </w:rPr>
        <w:t>者</w:t>
      </w:r>
      <w:r w:rsidRPr="00C319E6">
        <w:t>自らが、</w:t>
      </w:r>
      <w:r w:rsidRPr="00C319E6">
        <w:rPr>
          <w:rFonts w:hint="eastAsia"/>
        </w:rPr>
        <w:t>「</w:t>
      </w:r>
      <w:r w:rsidR="00C3182F" w:rsidRPr="00C3182F">
        <w:rPr>
          <w:rFonts w:hint="eastAsia"/>
        </w:rPr>
        <w:t>関心表明書兼守秘義務対象開示資料貸与申込書</w:t>
      </w:r>
      <w:r w:rsidRPr="00C319E6">
        <w:rPr>
          <w:rFonts w:hint="eastAsia"/>
        </w:rPr>
        <w:t>」</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-１</w:t>
      </w:r>
      <w:r w:rsidRPr="008E3D70">
        <w:rPr>
          <w:rFonts w:ascii="ＭＳ ゴシック" w:eastAsia="ＭＳ ゴシック" w:hAnsi="ＭＳ ゴシック" w:hint="eastAsia"/>
        </w:rPr>
        <w:t>）</w:t>
      </w:r>
      <w:r w:rsidRPr="00C319E6">
        <w:rPr>
          <w:rFonts w:hint="eastAsia"/>
        </w:rPr>
        <w:t>、及び「</w:t>
      </w:r>
      <w:r w:rsidR="00587AAA" w:rsidRPr="00587AAA">
        <w:rPr>
          <w:rFonts w:hint="eastAsia"/>
        </w:rPr>
        <w:t>守秘義務の遵守に関する誓約書</w:t>
      </w:r>
      <w:r w:rsidRPr="00C319E6">
        <w:rPr>
          <w:rFonts w:hint="eastAsia"/>
        </w:rPr>
        <w:t>」</w:t>
      </w:r>
      <w:r w:rsidR="00587AAA" w:rsidRPr="008E3D70">
        <w:rPr>
          <w:rFonts w:ascii="ＭＳ ゴシック" w:eastAsia="ＭＳ ゴシック" w:hAnsi="ＭＳ ゴシック" w:hint="eastAsia"/>
        </w:rPr>
        <w:t>（</w:t>
      </w:r>
      <w:r w:rsidR="00587AAA">
        <w:rPr>
          <w:rFonts w:ascii="ＭＳ ゴシック" w:eastAsia="ＭＳ ゴシック" w:hAnsi="ＭＳ ゴシック" w:hint="eastAsia"/>
        </w:rPr>
        <w:t>様式２</w:t>
      </w:r>
      <w:r w:rsidR="00587AAA" w:rsidRPr="008E3D70">
        <w:rPr>
          <w:rFonts w:ascii="ＭＳ ゴシック" w:eastAsia="ＭＳ ゴシック" w:hAnsi="ＭＳ ゴシック"/>
        </w:rPr>
        <w:t>-</w:t>
      </w:r>
      <w:r w:rsidR="00587AAA">
        <w:rPr>
          <w:rFonts w:ascii="ＭＳ ゴシック" w:eastAsia="ＭＳ ゴシック" w:hAnsi="ＭＳ ゴシック" w:hint="eastAsia"/>
        </w:rPr>
        <w:t>２</w:t>
      </w:r>
      <w:r w:rsidR="00587AAA" w:rsidRPr="008E3D70">
        <w:rPr>
          <w:rFonts w:ascii="ＭＳ ゴシック" w:eastAsia="ＭＳ ゴシック" w:hAnsi="ＭＳ ゴシック" w:hint="eastAsia"/>
        </w:rPr>
        <w:t>）</w:t>
      </w:r>
      <w:r w:rsidRPr="00C319E6">
        <w:rPr>
          <w:rFonts w:hint="eastAsia"/>
        </w:rPr>
        <w:t>を</w:t>
      </w:r>
      <w:r w:rsidR="00D92D0D" w:rsidRPr="00C319E6">
        <w:rPr>
          <w:rFonts w:hint="eastAsia"/>
        </w:rPr>
        <w:t>県</w:t>
      </w:r>
      <w:r w:rsidRPr="00C319E6">
        <w:rPr>
          <w:rFonts w:hint="eastAsia"/>
        </w:rPr>
        <w:t>に提出しており、かつ、</w:t>
      </w:r>
      <w:r w:rsidRPr="00EE4976">
        <w:rPr>
          <w:rFonts w:hint="eastAsia"/>
          <w:szCs w:val="20"/>
        </w:rPr>
        <w:t>「</w:t>
      </w:r>
      <w:r w:rsidRPr="00EE4976">
        <w:rPr>
          <w:rFonts w:cs="Times New Roman" w:hint="eastAsia"/>
          <w:szCs w:val="20"/>
        </w:rPr>
        <w:t>報告書開示に係る同意書」</w:t>
      </w:r>
      <w:r w:rsidRPr="008E3D70">
        <w:rPr>
          <w:rFonts w:ascii="ＭＳ ゴシック" w:eastAsia="ＭＳ ゴシック" w:hAnsi="ＭＳ ゴシック" w:cs="Times New Roman" w:hint="eastAsia"/>
          <w:szCs w:val="20"/>
        </w:rPr>
        <w:t>（</w:t>
      </w:r>
      <w:r w:rsidR="0022618B">
        <w:rPr>
          <w:rFonts w:ascii="ＭＳ ゴシック" w:eastAsia="ＭＳ ゴシック" w:hAnsi="ＭＳ ゴシック" w:cs="Times New Roman" w:hint="eastAsia"/>
          <w:szCs w:val="20"/>
        </w:rPr>
        <w:t>様式２</w:t>
      </w:r>
      <w:r w:rsidR="00483192" w:rsidRPr="008E3D70">
        <w:rPr>
          <w:rFonts w:ascii="ＭＳ ゴシック" w:eastAsia="ＭＳ ゴシック" w:hAnsi="ＭＳ ゴシック" w:cs="Times New Roman"/>
          <w:szCs w:val="20"/>
        </w:rPr>
        <w:t>-３</w:t>
      </w:r>
      <w:r w:rsidRPr="008E3D70">
        <w:rPr>
          <w:rFonts w:ascii="ＭＳ ゴシック" w:eastAsia="ＭＳ ゴシック" w:hAnsi="ＭＳ ゴシック" w:cs="Times New Roman" w:hint="eastAsia"/>
          <w:szCs w:val="20"/>
        </w:rPr>
        <w:t>）</w:t>
      </w:r>
      <w:r w:rsidRPr="00EE4976">
        <w:rPr>
          <w:rFonts w:cs="Times New Roman" w:hint="eastAsia"/>
          <w:szCs w:val="20"/>
        </w:rPr>
        <w:t>、及び「</w:t>
      </w:r>
      <w:r w:rsidR="00C3182F" w:rsidRPr="00C3182F">
        <w:rPr>
          <w:rFonts w:cs="Times New Roman" w:hint="eastAsia"/>
          <w:szCs w:val="20"/>
        </w:rPr>
        <w:t>法務調査報告書の</w:t>
      </w:r>
      <w:r w:rsidR="005D0609">
        <w:rPr>
          <w:rFonts w:cs="Times New Roman" w:hint="eastAsia"/>
          <w:szCs w:val="20"/>
        </w:rPr>
        <w:t>開示</w:t>
      </w:r>
      <w:r w:rsidRPr="00EE4976">
        <w:rPr>
          <w:rFonts w:cs="Times New Roman" w:hint="eastAsia"/>
          <w:szCs w:val="20"/>
        </w:rPr>
        <w:t>」（</w:t>
      </w:r>
      <w:r w:rsidR="0022618B" w:rsidRPr="004F03DA">
        <w:rPr>
          <w:rFonts w:asciiTheme="majorEastAsia" w:eastAsiaTheme="majorEastAsia" w:hAnsiTheme="majorEastAsia" w:cs="Times New Roman" w:hint="eastAsia"/>
          <w:szCs w:val="20"/>
        </w:rPr>
        <w:t>様式２</w:t>
      </w:r>
      <w:r w:rsidR="00483192" w:rsidRPr="004F03DA">
        <w:rPr>
          <w:rFonts w:asciiTheme="majorEastAsia" w:eastAsiaTheme="majorEastAsia" w:hAnsiTheme="majorEastAsia" w:cs="Times New Roman"/>
          <w:szCs w:val="20"/>
        </w:rPr>
        <w:t>-４</w:t>
      </w:r>
      <w:r w:rsidRPr="00EE4976">
        <w:rPr>
          <w:rFonts w:cs="Times New Roman" w:hint="eastAsia"/>
          <w:szCs w:val="20"/>
        </w:rPr>
        <w:t>）</w:t>
      </w:r>
      <w:r w:rsidRPr="00C319E6">
        <w:rPr>
          <w:rFonts w:hint="eastAsia"/>
        </w:rPr>
        <w:t>を公募アドバイザーに提出していることを条件に、当該各者が</w:t>
      </w:r>
      <w:r w:rsidR="001070F7" w:rsidRPr="00C319E6">
        <w:rPr>
          <w:rFonts w:hint="eastAsia"/>
        </w:rPr>
        <w:t>ＶＤＲ</w:t>
      </w:r>
      <w:r w:rsidRPr="00C319E6">
        <w:rPr>
          <w:rFonts w:hint="eastAsia"/>
        </w:rPr>
        <w:t>において</w:t>
      </w:r>
      <w:r w:rsidRPr="00C319E6">
        <w:t>守秘義務対象開示資料の貸与を受け</w:t>
      </w:r>
      <w:r w:rsidR="00C64377" w:rsidRPr="00C64377">
        <w:t>ることについて</w:t>
      </w:r>
      <w:r w:rsidRPr="00C319E6">
        <w:t>申請します。</w:t>
      </w:r>
    </w:p>
    <w:p w14:paraId="1EEC7167" w14:textId="13A58353" w:rsidR="00704028" w:rsidRPr="00C319E6" w:rsidRDefault="00704028" w:rsidP="005872E3">
      <w:pPr>
        <w:pStyle w:val="yoshiki2"/>
      </w:pPr>
      <w:r w:rsidRPr="00C319E6">
        <w:rPr>
          <w:rFonts w:hint="eastAsia"/>
        </w:rPr>
        <w:t>また、当社は、第二次被開示者に指定した者（ただし、協力会社を除く。）について、当該各者自らが、上記の各書類に加え、別途「</w:t>
      </w:r>
      <w:r w:rsidR="00BF4422" w:rsidRPr="00BF4422">
        <w:rPr>
          <w:rFonts w:hint="eastAsia"/>
        </w:rPr>
        <w:t>重要保秘資料貸与申込書</w:t>
      </w:r>
      <w:r w:rsidRPr="00C319E6">
        <w:rPr>
          <w:rFonts w:hint="eastAsia"/>
        </w:rPr>
        <w:t>」</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-６</w:t>
      </w:r>
      <w:r w:rsidRPr="008E3D70">
        <w:rPr>
          <w:rFonts w:ascii="ＭＳ ゴシック" w:eastAsia="ＭＳ ゴシック" w:hAnsi="ＭＳ ゴシック" w:hint="eastAsia"/>
        </w:rPr>
        <w:t>）</w:t>
      </w:r>
      <w:r w:rsidRPr="00C319E6">
        <w:rPr>
          <w:rFonts w:hint="eastAsia"/>
        </w:rPr>
        <w:t>及び「重要保秘資料の取扱いに関する誓約書」</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-７</w:t>
      </w:r>
      <w:r w:rsidRPr="008E3D70">
        <w:rPr>
          <w:rFonts w:ascii="ＭＳ ゴシック" w:eastAsia="ＭＳ ゴシック" w:hAnsi="ＭＳ ゴシック" w:hint="eastAsia"/>
        </w:rPr>
        <w:t>）</w:t>
      </w:r>
      <w:r w:rsidRPr="00C319E6">
        <w:t>を</w:t>
      </w:r>
      <w:r w:rsidR="00D92D0D" w:rsidRPr="00C319E6">
        <w:t>県</w:t>
      </w:r>
      <w:r w:rsidRPr="00C319E6">
        <w:t>に提出することを条件に、</w:t>
      </w:r>
      <w:r w:rsidRPr="00C319E6">
        <w:rPr>
          <w:rFonts w:hint="eastAsia"/>
        </w:rPr>
        <w:t>当該各者が</w:t>
      </w:r>
      <w:r w:rsidR="001070F7" w:rsidRPr="00C319E6">
        <w:rPr>
          <w:rFonts w:hint="eastAsia"/>
        </w:rPr>
        <w:t>ＶＤＲ</w:t>
      </w:r>
      <w:r w:rsidRPr="00C319E6">
        <w:rPr>
          <w:rFonts w:hint="eastAsia"/>
        </w:rPr>
        <w:t>において重要保秘資料として指定したもの</w:t>
      </w:r>
      <w:r w:rsidRPr="00C319E6">
        <w:t>の貸与を受け</w:t>
      </w:r>
      <w:r w:rsidR="00C64377" w:rsidRPr="00C64377">
        <w:t>ることについて</w:t>
      </w:r>
      <w:r w:rsidRPr="00C319E6">
        <w:t>申請します。</w:t>
      </w:r>
    </w:p>
    <w:p w14:paraId="6FC73908" w14:textId="11CACFE3" w:rsidR="00704028" w:rsidRPr="00C319E6" w:rsidRDefault="00704028" w:rsidP="005872E3">
      <w:pPr>
        <w:pStyle w:val="yoshiki2"/>
      </w:pPr>
    </w:p>
    <w:p w14:paraId="48E3E616" w14:textId="322487EC" w:rsidR="00704028" w:rsidRPr="00C319E6" w:rsidRDefault="00704028" w:rsidP="009301B7"/>
    <w:p w14:paraId="69FEAF55" w14:textId="47BA9E0B" w:rsidR="00704028" w:rsidRPr="00C319E6" w:rsidRDefault="00704028" w:rsidP="009301B7">
      <w:r w:rsidRPr="00C319E6">
        <w:rPr>
          <w:rFonts w:hint="eastAsia"/>
        </w:rPr>
        <w:t>第二次被開示者</w:t>
      </w:r>
    </w:p>
    <w:p w14:paraId="6A994BCF" w14:textId="77777777" w:rsidR="00704028" w:rsidRPr="00C319E6" w:rsidRDefault="00704028" w:rsidP="009301B7">
      <w:r w:rsidRPr="00C319E6">
        <w:t>■</w:t>
      </w:r>
      <w:r w:rsidRPr="00C319E6">
        <w:t>コンソーシアム構成員</w:t>
      </w:r>
    </w:p>
    <w:tbl>
      <w:tblPr>
        <w:tblStyle w:val="ab"/>
        <w:tblW w:w="0" w:type="auto"/>
        <w:tblInd w:w="817" w:type="dxa"/>
        <w:tblLook w:val="04A0" w:firstRow="1" w:lastRow="0" w:firstColumn="1" w:lastColumn="0" w:noHBand="0" w:noVBand="1"/>
      </w:tblPr>
      <w:tblGrid>
        <w:gridCol w:w="2522"/>
        <w:gridCol w:w="6855"/>
      </w:tblGrid>
      <w:tr w:rsidR="00704028" w:rsidRPr="00C319E6" w14:paraId="730D5873" w14:textId="77777777">
        <w:trPr>
          <w:trHeight w:val="340"/>
        </w:trPr>
        <w:tc>
          <w:tcPr>
            <w:tcW w:w="2552" w:type="dxa"/>
            <w:shd w:val="clear" w:color="auto" w:fill="F2F2F2" w:themeFill="background1" w:themeFillShade="F2"/>
            <w:vAlign w:val="center"/>
          </w:tcPr>
          <w:p w14:paraId="15FE2EAD" w14:textId="6DB4EB06" w:rsidR="00704028" w:rsidRPr="00C319E6" w:rsidRDefault="00E32022" w:rsidP="00493886">
            <w:pPr>
              <w:ind w:leftChars="0" w:left="0" w:firstLineChars="0" w:firstLine="0"/>
              <w:jc w:val="center"/>
            </w:pPr>
            <w:r>
              <w:rPr>
                <w:rFonts w:hint="eastAsia"/>
              </w:rPr>
              <w:t>商号又は</w:t>
            </w:r>
            <w:r w:rsidR="00704028" w:rsidRPr="00C319E6">
              <w:rPr>
                <w:rFonts w:hint="eastAsia"/>
              </w:rPr>
              <w:t>名称</w:t>
            </w:r>
          </w:p>
        </w:tc>
        <w:tc>
          <w:tcPr>
            <w:tcW w:w="6945" w:type="dxa"/>
            <w:vAlign w:val="center"/>
          </w:tcPr>
          <w:p w14:paraId="53515A98" w14:textId="77777777" w:rsidR="00704028" w:rsidRPr="00C319E6" w:rsidRDefault="00704028" w:rsidP="00493886">
            <w:pPr>
              <w:ind w:leftChars="0" w:left="0" w:firstLineChars="0" w:firstLine="0"/>
            </w:pPr>
          </w:p>
        </w:tc>
      </w:tr>
      <w:tr w:rsidR="00704028" w:rsidRPr="00C319E6" w14:paraId="152CE13D" w14:textId="77777777">
        <w:trPr>
          <w:trHeight w:val="340"/>
        </w:trPr>
        <w:tc>
          <w:tcPr>
            <w:tcW w:w="2552" w:type="dxa"/>
            <w:shd w:val="clear" w:color="auto" w:fill="F2F2F2" w:themeFill="background1" w:themeFillShade="F2"/>
            <w:vAlign w:val="center"/>
          </w:tcPr>
          <w:p w14:paraId="62072ECF" w14:textId="77777777" w:rsidR="00704028" w:rsidRPr="00C319E6" w:rsidRDefault="00704028" w:rsidP="00493886">
            <w:pPr>
              <w:ind w:leftChars="0" w:left="0" w:firstLineChars="0" w:firstLine="0"/>
              <w:jc w:val="center"/>
            </w:pPr>
            <w:r w:rsidRPr="00C319E6">
              <w:rPr>
                <w:rFonts w:hint="eastAsia"/>
              </w:rPr>
              <w:t>所在地</w:t>
            </w:r>
          </w:p>
        </w:tc>
        <w:tc>
          <w:tcPr>
            <w:tcW w:w="6945" w:type="dxa"/>
            <w:vAlign w:val="center"/>
          </w:tcPr>
          <w:p w14:paraId="489B9EEE" w14:textId="77777777" w:rsidR="00704028" w:rsidRPr="00C319E6" w:rsidRDefault="00704028" w:rsidP="00493886">
            <w:pPr>
              <w:ind w:leftChars="0" w:left="0" w:firstLineChars="0" w:firstLine="0"/>
            </w:pPr>
          </w:p>
        </w:tc>
      </w:tr>
      <w:tr w:rsidR="00704028" w:rsidRPr="00C319E6" w14:paraId="017F0E93" w14:textId="77777777">
        <w:trPr>
          <w:trHeight w:val="340"/>
        </w:trPr>
        <w:tc>
          <w:tcPr>
            <w:tcW w:w="2552" w:type="dxa"/>
            <w:shd w:val="clear" w:color="auto" w:fill="F2F2F2" w:themeFill="background1" w:themeFillShade="F2"/>
            <w:vAlign w:val="center"/>
          </w:tcPr>
          <w:p w14:paraId="75C98D4A" w14:textId="78EBD1A3" w:rsidR="00704028" w:rsidRPr="00C319E6" w:rsidRDefault="00704028" w:rsidP="00493886">
            <w:pPr>
              <w:ind w:leftChars="0" w:left="0" w:firstLineChars="0" w:firstLine="0"/>
              <w:jc w:val="center"/>
            </w:pPr>
            <w:r w:rsidRPr="00C319E6">
              <w:rPr>
                <w:rFonts w:hint="eastAsia"/>
              </w:rPr>
              <w:t>代表者</w:t>
            </w:r>
            <w:r w:rsidR="00E32022">
              <w:rPr>
                <w:rFonts w:hint="eastAsia"/>
              </w:rPr>
              <w:t>氏名</w:t>
            </w:r>
          </w:p>
        </w:tc>
        <w:tc>
          <w:tcPr>
            <w:tcW w:w="6945" w:type="dxa"/>
            <w:vAlign w:val="center"/>
          </w:tcPr>
          <w:p w14:paraId="503E4F8F" w14:textId="77777777" w:rsidR="00704028" w:rsidRPr="00C319E6" w:rsidRDefault="00704028" w:rsidP="00493886">
            <w:pPr>
              <w:ind w:leftChars="0" w:left="0" w:firstLineChars="0" w:firstLine="0"/>
            </w:pPr>
          </w:p>
        </w:tc>
      </w:tr>
      <w:tr w:rsidR="00704028" w:rsidRPr="00C319E6" w14:paraId="24C6B294" w14:textId="77777777">
        <w:trPr>
          <w:trHeight w:val="340"/>
        </w:trPr>
        <w:tc>
          <w:tcPr>
            <w:tcW w:w="2552" w:type="dxa"/>
            <w:shd w:val="clear" w:color="auto" w:fill="F2F2F2" w:themeFill="background1" w:themeFillShade="F2"/>
            <w:vAlign w:val="center"/>
          </w:tcPr>
          <w:p w14:paraId="025EC6EB" w14:textId="43B40922" w:rsidR="00704028" w:rsidRPr="00C319E6" w:rsidRDefault="00704028" w:rsidP="00493886">
            <w:pPr>
              <w:ind w:leftChars="0" w:left="0" w:firstLineChars="0" w:firstLine="0"/>
              <w:jc w:val="center"/>
            </w:pPr>
            <w:r w:rsidRPr="00C319E6">
              <w:rPr>
                <w:rFonts w:hint="eastAsia"/>
              </w:rPr>
              <w:t>担当者</w:t>
            </w:r>
            <w:r w:rsidR="00E32022">
              <w:rPr>
                <w:rFonts w:hint="eastAsia"/>
              </w:rPr>
              <w:t>氏名</w:t>
            </w:r>
          </w:p>
        </w:tc>
        <w:tc>
          <w:tcPr>
            <w:tcW w:w="6945" w:type="dxa"/>
            <w:vAlign w:val="center"/>
          </w:tcPr>
          <w:p w14:paraId="0901CA9E" w14:textId="77777777" w:rsidR="00704028" w:rsidRPr="00C319E6" w:rsidRDefault="00704028" w:rsidP="00493886">
            <w:pPr>
              <w:ind w:leftChars="0" w:left="0" w:firstLineChars="0" w:firstLine="0"/>
            </w:pPr>
          </w:p>
        </w:tc>
      </w:tr>
      <w:tr w:rsidR="00704028" w:rsidRPr="00C319E6" w14:paraId="36EF5AB1" w14:textId="77777777">
        <w:trPr>
          <w:trHeight w:val="340"/>
        </w:trPr>
        <w:tc>
          <w:tcPr>
            <w:tcW w:w="2552" w:type="dxa"/>
            <w:shd w:val="clear" w:color="auto" w:fill="F2F2F2" w:themeFill="background1" w:themeFillShade="F2"/>
            <w:vAlign w:val="center"/>
          </w:tcPr>
          <w:p w14:paraId="75BD922E" w14:textId="77777777" w:rsidR="00704028" w:rsidRPr="00C319E6" w:rsidRDefault="00704028" w:rsidP="00493886">
            <w:pPr>
              <w:ind w:leftChars="0" w:left="0" w:firstLineChars="0" w:firstLine="0"/>
              <w:jc w:val="center"/>
            </w:pPr>
            <w:r w:rsidRPr="00C319E6">
              <w:rPr>
                <w:rFonts w:hint="eastAsia"/>
              </w:rPr>
              <w:t>重要保秘資料の貸与</w:t>
            </w:r>
          </w:p>
        </w:tc>
        <w:tc>
          <w:tcPr>
            <w:tcW w:w="6945" w:type="dxa"/>
            <w:vAlign w:val="center"/>
          </w:tcPr>
          <w:p w14:paraId="049DDB36" w14:textId="77777777" w:rsidR="00704028" w:rsidRPr="00C319E6" w:rsidRDefault="00704028" w:rsidP="00493886">
            <w:pPr>
              <w:ind w:leftChars="0" w:left="0" w:firstLineChars="0" w:firstLine="0"/>
              <w:jc w:val="center"/>
            </w:pPr>
            <w:r w:rsidRPr="00C319E6">
              <w:rPr>
                <w:rFonts w:hint="eastAsia"/>
              </w:rPr>
              <w:t>必要　/　不要</w:t>
            </w:r>
          </w:p>
        </w:tc>
      </w:tr>
    </w:tbl>
    <w:p w14:paraId="63673FB0" w14:textId="3D2384E6" w:rsidR="00B45B80" w:rsidRDefault="00B45B80" w:rsidP="00B45B80">
      <w:pPr>
        <w:ind w:leftChars="0" w:left="0" w:firstLineChars="0" w:firstLine="0"/>
      </w:pPr>
    </w:p>
    <w:p w14:paraId="16AE4612" w14:textId="77777777" w:rsidR="00B45B80" w:rsidRDefault="00B45B80">
      <w:pPr>
        <w:widowControl/>
        <w:ind w:leftChars="0" w:left="0" w:firstLineChars="0" w:firstLine="0"/>
        <w:jc w:val="left"/>
      </w:pPr>
      <w:r>
        <w:br w:type="page"/>
      </w:r>
    </w:p>
    <w:p w14:paraId="1BE1B683" w14:textId="77777777" w:rsidR="00704028" w:rsidRPr="00C319E6" w:rsidRDefault="00704028" w:rsidP="00B45B80">
      <w:pPr>
        <w:ind w:leftChars="0" w:left="0" w:firstLineChars="0" w:firstLine="0"/>
      </w:pPr>
    </w:p>
    <w:p w14:paraId="0B033F3F" w14:textId="77777777" w:rsidR="00704028" w:rsidRPr="00C319E6" w:rsidRDefault="00704028" w:rsidP="009301B7">
      <w:r w:rsidRPr="00C319E6">
        <w:t>■</w:t>
      </w:r>
      <w:r w:rsidRPr="00C319E6">
        <w:rPr>
          <w:rFonts w:hint="eastAsia"/>
        </w:rPr>
        <w:t>当社又は</w:t>
      </w:r>
      <w:r w:rsidRPr="00C319E6">
        <w:t>コンソーシアム構成員</w:t>
      </w:r>
      <w:r w:rsidRPr="00C319E6">
        <w:rPr>
          <w:rFonts w:hint="eastAsia"/>
        </w:rPr>
        <w:t>の関係会社</w:t>
      </w:r>
    </w:p>
    <w:tbl>
      <w:tblPr>
        <w:tblStyle w:val="ab"/>
        <w:tblW w:w="0" w:type="auto"/>
        <w:tblInd w:w="817" w:type="dxa"/>
        <w:tblLook w:val="04A0" w:firstRow="1" w:lastRow="0" w:firstColumn="1" w:lastColumn="0" w:noHBand="0" w:noVBand="1"/>
      </w:tblPr>
      <w:tblGrid>
        <w:gridCol w:w="2522"/>
        <w:gridCol w:w="6855"/>
      </w:tblGrid>
      <w:tr w:rsidR="00E32022" w:rsidRPr="00C319E6" w14:paraId="74DD60C2" w14:textId="77777777" w:rsidTr="00E32022">
        <w:trPr>
          <w:trHeight w:val="340"/>
        </w:trPr>
        <w:tc>
          <w:tcPr>
            <w:tcW w:w="2522" w:type="dxa"/>
            <w:shd w:val="clear" w:color="auto" w:fill="F2F2F2" w:themeFill="background1" w:themeFillShade="F2"/>
          </w:tcPr>
          <w:p w14:paraId="169E147A" w14:textId="3CBCF5E4" w:rsidR="00E32022" w:rsidRPr="00C319E6" w:rsidRDefault="00E32022" w:rsidP="00E32022">
            <w:pPr>
              <w:ind w:leftChars="0" w:left="0" w:firstLineChars="0" w:firstLine="0"/>
              <w:jc w:val="center"/>
            </w:pPr>
            <w:r w:rsidRPr="005B2F90">
              <w:rPr>
                <w:rFonts w:hint="eastAsia"/>
              </w:rPr>
              <w:t>商号又は名称</w:t>
            </w:r>
          </w:p>
        </w:tc>
        <w:tc>
          <w:tcPr>
            <w:tcW w:w="6855" w:type="dxa"/>
            <w:vAlign w:val="center"/>
          </w:tcPr>
          <w:p w14:paraId="498455D3" w14:textId="77777777" w:rsidR="00E32022" w:rsidRPr="00C319E6" w:rsidRDefault="00E32022" w:rsidP="00E32022">
            <w:pPr>
              <w:ind w:leftChars="0" w:left="0" w:firstLineChars="0" w:firstLine="0"/>
            </w:pPr>
          </w:p>
        </w:tc>
      </w:tr>
      <w:tr w:rsidR="00E32022" w:rsidRPr="00C319E6" w14:paraId="7731AEAC" w14:textId="77777777" w:rsidTr="00E32022">
        <w:trPr>
          <w:trHeight w:val="340"/>
        </w:trPr>
        <w:tc>
          <w:tcPr>
            <w:tcW w:w="2522" w:type="dxa"/>
            <w:shd w:val="clear" w:color="auto" w:fill="F2F2F2" w:themeFill="background1" w:themeFillShade="F2"/>
          </w:tcPr>
          <w:p w14:paraId="6BD5DBE6" w14:textId="6F0545D6" w:rsidR="00E32022" w:rsidRPr="00C319E6" w:rsidRDefault="00E32022" w:rsidP="00E32022">
            <w:pPr>
              <w:ind w:leftChars="0" w:left="0" w:firstLineChars="0" w:firstLine="0"/>
              <w:jc w:val="center"/>
            </w:pPr>
            <w:r w:rsidRPr="005B2F90">
              <w:rPr>
                <w:rFonts w:hint="eastAsia"/>
              </w:rPr>
              <w:t>所在地</w:t>
            </w:r>
          </w:p>
        </w:tc>
        <w:tc>
          <w:tcPr>
            <w:tcW w:w="6855" w:type="dxa"/>
            <w:vAlign w:val="center"/>
          </w:tcPr>
          <w:p w14:paraId="0661F647" w14:textId="77777777" w:rsidR="00E32022" w:rsidRPr="00C319E6" w:rsidRDefault="00E32022" w:rsidP="00E32022">
            <w:pPr>
              <w:ind w:leftChars="0" w:left="0" w:firstLineChars="0" w:firstLine="0"/>
            </w:pPr>
          </w:p>
        </w:tc>
      </w:tr>
      <w:tr w:rsidR="00E32022" w:rsidRPr="00C319E6" w14:paraId="016CDBDA" w14:textId="77777777" w:rsidTr="00E32022">
        <w:trPr>
          <w:trHeight w:val="340"/>
        </w:trPr>
        <w:tc>
          <w:tcPr>
            <w:tcW w:w="2522" w:type="dxa"/>
            <w:shd w:val="clear" w:color="auto" w:fill="F2F2F2" w:themeFill="background1" w:themeFillShade="F2"/>
          </w:tcPr>
          <w:p w14:paraId="4806F51E" w14:textId="35BD0924" w:rsidR="00E32022" w:rsidRPr="00C319E6" w:rsidRDefault="00E32022" w:rsidP="00E32022">
            <w:pPr>
              <w:ind w:leftChars="0" w:left="0" w:firstLineChars="0" w:firstLine="0"/>
              <w:jc w:val="center"/>
            </w:pPr>
            <w:r w:rsidRPr="005B2F90">
              <w:rPr>
                <w:rFonts w:hint="eastAsia"/>
              </w:rPr>
              <w:t>代表者氏名</w:t>
            </w:r>
          </w:p>
        </w:tc>
        <w:tc>
          <w:tcPr>
            <w:tcW w:w="6855" w:type="dxa"/>
            <w:vAlign w:val="center"/>
          </w:tcPr>
          <w:p w14:paraId="4DF66AD2" w14:textId="77777777" w:rsidR="00E32022" w:rsidRPr="00C319E6" w:rsidRDefault="00E32022" w:rsidP="00E32022">
            <w:pPr>
              <w:ind w:leftChars="0" w:left="0" w:firstLineChars="0" w:firstLine="0"/>
            </w:pPr>
          </w:p>
        </w:tc>
      </w:tr>
      <w:tr w:rsidR="00E32022" w:rsidRPr="00C319E6" w14:paraId="19EE7899" w14:textId="77777777" w:rsidTr="00E32022">
        <w:trPr>
          <w:trHeight w:val="340"/>
        </w:trPr>
        <w:tc>
          <w:tcPr>
            <w:tcW w:w="2522" w:type="dxa"/>
            <w:shd w:val="clear" w:color="auto" w:fill="F2F2F2" w:themeFill="background1" w:themeFillShade="F2"/>
          </w:tcPr>
          <w:p w14:paraId="483ADA57" w14:textId="1D5AC874" w:rsidR="00E32022" w:rsidRPr="00C319E6" w:rsidRDefault="00E32022" w:rsidP="00E32022">
            <w:pPr>
              <w:ind w:leftChars="0" w:left="0" w:firstLineChars="0" w:firstLine="0"/>
              <w:jc w:val="center"/>
            </w:pPr>
            <w:r w:rsidRPr="005B2F90">
              <w:rPr>
                <w:rFonts w:hint="eastAsia"/>
              </w:rPr>
              <w:t>担当者氏名</w:t>
            </w:r>
          </w:p>
        </w:tc>
        <w:tc>
          <w:tcPr>
            <w:tcW w:w="6855" w:type="dxa"/>
            <w:vAlign w:val="center"/>
          </w:tcPr>
          <w:p w14:paraId="14D71287" w14:textId="77777777" w:rsidR="00E32022" w:rsidRPr="00C319E6" w:rsidRDefault="00E32022" w:rsidP="00E32022">
            <w:pPr>
              <w:ind w:leftChars="0" w:left="0" w:firstLineChars="0" w:firstLine="0"/>
            </w:pPr>
          </w:p>
        </w:tc>
      </w:tr>
      <w:tr w:rsidR="00E32022" w:rsidRPr="00C319E6" w14:paraId="3AE8CE8D" w14:textId="77777777" w:rsidTr="00E32022">
        <w:trPr>
          <w:trHeight w:val="340"/>
        </w:trPr>
        <w:tc>
          <w:tcPr>
            <w:tcW w:w="2522" w:type="dxa"/>
            <w:shd w:val="clear" w:color="auto" w:fill="F2F2F2" w:themeFill="background1" w:themeFillShade="F2"/>
          </w:tcPr>
          <w:p w14:paraId="6C9537DB" w14:textId="35F40A03" w:rsidR="00E32022" w:rsidRPr="00C319E6" w:rsidRDefault="00E32022" w:rsidP="00E32022">
            <w:pPr>
              <w:ind w:leftChars="0" w:left="0" w:firstLineChars="0" w:firstLine="0"/>
              <w:jc w:val="center"/>
            </w:pPr>
            <w:r w:rsidRPr="005B2F90">
              <w:rPr>
                <w:rFonts w:hint="eastAsia"/>
              </w:rPr>
              <w:t>重要保秘資料の貸与</w:t>
            </w:r>
          </w:p>
        </w:tc>
        <w:tc>
          <w:tcPr>
            <w:tcW w:w="6855" w:type="dxa"/>
            <w:vAlign w:val="center"/>
          </w:tcPr>
          <w:p w14:paraId="338CC831" w14:textId="77777777" w:rsidR="00E32022" w:rsidRPr="00C319E6" w:rsidRDefault="00E32022" w:rsidP="00E32022">
            <w:pPr>
              <w:ind w:leftChars="0" w:left="0" w:firstLineChars="0" w:firstLine="0"/>
              <w:jc w:val="center"/>
            </w:pPr>
            <w:r w:rsidRPr="00C319E6">
              <w:rPr>
                <w:rFonts w:hint="eastAsia"/>
              </w:rPr>
              <w:t>必要　/　不要</w:t>
            </w:r>
          </w:p>
        </w:tc>
      </w:tr>
    </w:tbl>
    <w:p w14:paraId="1048CD65" w14:textId="77777777" w:rsidR="00704028" w:rsidRPr="00C319E6" w:rsidRDefault="00704028" w:rsidP="009301B7"/>
    <w:p w14:paraId="53FC4AD2" w14:textId="77777777" w:rsidR="00704028" w:rsidRPr="00C319E6" w:rsidRDefault="00704028" w:rsidP="009301B7">
      <w:r w:rsidRPr="00C319E6">
        <w:t>■</w:t>
      </w:r>
      <w:r w:rsidRPr="00C319E6">
        <w:t>応募アドバイザー</w:t>
      </w:r>
    </w:p>
    <w:tbl>
      <w:tblPr>
        <w:tblStyle w:val="ab"/>
        <w:tblW w:w="0" w:type="auto"/>
        <w:tblInd w:w="817" w:type="dxa"/>
        <w:tblLook w:val="04A0" w:firstRow="1" w:lastRow="0" w:firstColumn="1" w:lastColumn="0" w:noHBand="0" w:noVBand="1"/>
      </w:tblPr>
      <w:tblGrid>
        <w:gridCol w:w="2522"/>
        <w:gridCol w:w="6855"/>
      </w:tblGrid>
      <w:tr w:rsidR="00E32022" w:rsidRPr="00C319E6" w14:paraId="1D1B33AF" w14:textId="77777777" w:rsidTr="00E32022">
        <w:trPr>
          <w:trHeight w:val="397"/>
        </w:trPr>
        <w:tc>
          <w:tcPr>
            <w:tcW w:w="2522" w:type="dxa"/>
            <w:shd w:val="clear" w:color="auto" w:fill="F2F2F2" w:themeFill="background1" w:themeFillShade="F2"/>
          </w:tcPr>
          <w:p w14:paraId="10CF3DCC" w14:textId="4D28BF81" w:rsidR="00E32022" w:rsidRPr="00C319E6" w:rsidRDefault="00E32022" w:rsidP="00E32022">
            <w:pPr>
              <w:ind w:leftChars="0" w:left="0" w:firstLineChars="0" w:firstLine="0"/>
              <w:jc w:val="center"/>
            </w:pPr>
            <w:r w:rsidRPr="00EA19A9">
              <w:rPr>
                <w:rFonts w:hint="eastAsia"/>
              </w:rPr>
              <w:t>商号又は名称</w:t>
            </w:r>
          </w:p>
        </w:tc>
        <w:tc>
          <w:tcPr>
            <w:tcW w:w="6855" w:type="dxa"/>
            <w:vAlign w:val="center"/>
          </w:tcPr>
          <w:p w14:paraId="798276F9" w14:textId="77777777" w:rsidR="00E32022" w:rsidRPr="00C319E6" w:rsidRDefault="00E32022" w:rsidP="00E32022">
            <w:pPr>
              <w:ind w:leftChars="0" w:left="0" w:firstLineChars="0" w:firstLine="0"/>
            </w:pPr>
          </w:p>
        </w:tc>
      </w:tr>
      <w:tr w:rsidR="00E32022" w:rsidRPr="00C319E6" w14:paraId="3EF9FE45" w14:textId="77777777" w:rsidTr="00E32022">
        <w:trPr>
          <w:trHeight w:val="397"/>
        </w:trPr>
        <w:tc>
          <w:tcPr>
            <w:tcW w:w="2522" w:type="dxa"/>
            <w:shd w:val="clear" w:color="auto" w:fill="F2F2F2" w:themeFill="background1" w:themeFillShade="F2"/>
          </w:tcPr>
          <w:p w14:paraId="379A728D" w14:textId="67939939" w:rsidR="00E32022" w:rsidRPr="00C319E6" w:rsidRDefault="00E32022" w:rsidP="00E32022">
            <w:pPr>
              <w:ind w:leftChars="0" w:left="0" w:firstLineChars="0" w:firstLine="0"/>
              <w:jc w:val="center"/>
            </w:pPr>
            <w:r w:rsidRPr="00EA19A9">
              <w:rPr>
                <w:rFonts w:hint="eastAsia"/>
              </w:rPr>
              <w:t>所在地</w:t>
            </w:r>
          </w:p>
        </w:tc>
        <w:tc>
          <w:tcPr>
            <w:tcW w:w="6855" w:type="dxa"/>
            <w:vAlign w:val="center"/>
          </w:tcPr>
          <w:p w14:paraId="3B296AFB" w14:textId="77777777" w:rsidR="00E32022" w:rsidRPr="00C319E6" w:rsidRDefault="00E32022" w:rsidP="00E32022">
            <w:pPr>
              <w:ind w:leftChars="0" w:left="0" w:firstLineChars="0" w:firstLine="0"/>
            </w:pPr>
          </w:p>
        </w:tc>
      </w:tr>
      <w:tr w:rsidR="00E32022" w:rsidRPr="00C319E6" w14:paraId="4A6BB6E9" w14:textId="77777777" w:rsidTr="00E32022">
        <w:trPr>
          <w:trHeight w:val="397"/>
        </w:trPr>
        <w:tc>
          <w:tcPr>
            <w:tcW w:w="2522" w:type="dxa"/>
            <w:shd w:val="clear" w:color="auto" w:fill="F2F2F2" w:themeFill="background1" w:themeFillShade="F2"/>
          </w:tcPr>
          <w:p w14:paraId="179C63CD" w14:textId="1614E24B" w:rsidR="00E32022" w:rsidRPr="00C319E6" w:rsidRDefault="00E32022" w:rsidP="00E32022">
            <w:pPr>
              <w:ind w:leftChars="0" w:left="0" w:firstLineChars="0" w:firstLine="0"/>
              <w:jc w:val="center"/>
            </w:pPr>
            <w:r w:rsidRPr="00EA19A9">
              <w:rPr>
                <w:rFonts w:hint="eastAsia"/>
              </w:rPr>
              <w:t>代表者氏名</w:t>
            </w:r>
          </w:p>
        </w:tc>
        <w:tc>
          <w:tcPr>
            <w:tcW w:w="6855" w:type="dxa"/>
            <w:vAlign w:val="center"/>
          </w:tcPr>
          <w:p w14:paraId="65AD74EE" w14:textId="77777777" w:rsidR="00E32022" w:rsidRPr="00C319E6" w:rsidRDefault="00E32022" w:rsidP="00E32022">
            <w:pPr>
              <w:ind w:leftChars="0" w:left="0" w:firstLineChars="0" w:firstLine="0"/>
            </w:pPr>
          </w:p>
        </w:tc>
      </w:tr>
      <w:tr w:rsidR="00E32022" w:rsidRPr="00C319E6" w14:paraId="3C5BC4A5" w14:textId="77777777" w:rsidTr="00E32022">
        <w:trPr>
          <w:trHeight w:val="397"/>
        </w:trPr>
        <w:tc>
          <w:tcPr>
            <w:tcW w:w="2522" w:type="dxa"/>
            <w:shd w:val="clear" w:color="auto" w:fill="F2F2F2" w:themeFill="background1" w:themeFillShade="F2"/>
          </w:tcPr>
          <w:p w14:paraId="2154EA6E" w14:textId="625DAE7C" w:rsidR="00E32022" w:rsidRPr="00C319E6" w:rsidRDefault="00E32022" w:rsidP="00E32022">
            <w:pPr>
              <w:ind w:leftChars="0" w:left="0" w:firstLineChars="0" w:firstLine="0"/>
              <w:jc w:val="center"/>
            </w:pPr>
            <w:r w:rsidRPr="00EA19A9">
              <w:rPr>
                <w:rFonts w:hint="eastAsia"/>
              </w:rPr>
              <w:t>担当者氏名</w:t>
            </w:r>
          </w:p>
        </w:tc>
        <w:tc>
          <w:tcPr>
            <w:tcW w:w="6855" w:type="dxa"/>
            <w:vAlign w:val="center"/>
          </w:tcPr>
          <w:p w14:paraId="51B23302" w14:textId="77777777" w:rsidR="00E32022" w:rsidRPr="00C319E6" w:rsidRDefault="00E32022" w:rsidP="00E32022">
            <w:pPr>
              <w:ind w:leftChars="0" w:left="0" w:firstLineChars="0" w:firstLine="0"/>
            </w:pPr>
          </w:p>
        </w:tc>
      </w:tr>
      <w:tr w:rsidR="00E32022" w:rsidRPr="00C319E6" w14:paraId="75E465E2" w14:textId="77777777" w:rsidTr="00E32022">
        <w:trPr>
          <w:trHeight w:val="397"/>
        </w:trPr>
        <w:tc>
          <w:tcPr>
            <w:tcW w:w="2522" w:type="dxa"/>
            <w:shd w:val="clear" w:color="auto" w:fill="F2F2F2" w:themeFill="background1" w:themeFillShade="F2"/>
          </w:tcPr>
          <w:p w14:paraId="2793BD84" w14:textId="5B3898DD" w:rsidR="00E32022" w:rsidRPr="00C319E6" w:rsidRDefault="00E32022" w:rsidP="00E32022">
            <w:pPr>
              <w:ind w:leftChars="0" w:left="0" w:firstLineChars="0" w:firstLine="0"/>
              <w:jc w:val="center"/>
            </w:pPr>
            <w:r w:rsidRPr="00EA19A9">
              <w:rPr>
                <w:rFonts w:hint="eastAsia"/>
              </w:rPr>
              <w:t>重要保秘資料の貸与</w:t>
            </w:r>
          </w:p>
        </w:tc>
        <w:tc>
          <w:tcPr>
            <w:tcW w:w="6855" w:type="dxa"/>
            <w:vAlign w:val="center"/>
          </w:tcPr>
          <w:p w14:paraId="69DA470B" w14:textId="77777777" w:rsidR="00E32022" w:rsidRPr="00C319E6" w:rsidRDefault="00E32022" w:rsidP="00E32022">
            <w:pPr>
              <w:ind w:leftChars="0" w:left="0" w:firstLineChars="0" w:firstLine="0"/>
              <w:jc w:val="center"/>
            </w:pPr>
            <w:r w:rsidRPr="00C319E6">
              <w:rPr>
                <w:rFonts w:hint="eastAsia"/>
              </w:rPr>
              <w:t>必要　/　不要</w:t>
            </w:r>
          </w:p>
        </w:tc>
      </w:tr>
    </w:tbl>
    <w:p w14:paraId="562576BA" w14:textId="77777777" w:rsidR="00704028" w:rsidRPr="00C319E6" w:rsidRDefault="00704028" w:rsidP="009301B7"/>
    <w:p w14:paraId="76489F80" w14:textId="77777777" w:rsidR="00704028" w:rsidRPr="00C319E6" w:rsidRDefault="00704028" w:rsidP="009301B7">
      <w:r w:rsidRPr="00C319E6">
        <w:t>■</w:t>
      </w:r>
      <w:r w:rsidRPr="00C319E6">
        <w:rPr>
          <w:rFonts w:hint="eastAsia"/>
        </w:rPr>
        <w:t>協力会社</w:t>
      </w:r>
    </w:p>
    <w:tbl>
      <w:tblPr>
        <w:tblStyle w:val="ab"/>
        <w:tblW w:w="0" w:type="auto"/>
        <w:tblInd w:w="817" w:type="dxa"/>
        <w:tblLook w:val="04A0" w:firstRow="1" w:lastRow="0" w:firstColumn="1" w:lastColumn="0" w:noHBand="0" w:noVBand="1"/>
      </w:tblPr>
      <w:tblGrid>
        <w:gridCol w:w="2530"/>
        <w:gridCol w:w="6847"/>
      </w:tblGrid>
      <w:tr w:rsidR="00E32022" w:rsidRPr="00C319E6" w14:paraId="77A4CE4A" w14:textId="77777777" w:rsidTr="00E32022">
        <w:trPr>
          <w:trHeight w:val="397"/>
        </w:trPr>
        <w:tc>
          <w:tcPr>
            <w:tcW w:w="2530" w:type="dxa"/>
            <w:shd w:val="clear" w:color="auto" w:fill="F2F2F2" w:themeFill="background1" w:themeFillShade="F2"/>
          </w:tcPr>
          <w:p w14:paraId="5B1BDAD9" w14:textId="5FC4DBA8" w:rsidR="00E32022" w:rsidRPr="00C319E6" w:rsidRDefault="00E32022" w:rsidP="00E32022">
            <w:pPr>
              <w:ind w:leftChars="0" w:left="0" w:firstLineChars="0" w:firstLine="0"/>
              <w:jc w:val="center"/>
            </w:pPr>
            <w:r w:rsidRPr="00EA19A9">
              <w:rPr>
                <w:rFonts w:hint="eastAsia"/>
              </w:rPr>
              <w:t>商号又は名称</w:t>
            </w:r>
          </w:p>
        </w:tc>
        <w:tc>
          <w:tcPr>
            <w:tcW w:w="6847" w:type="dxa"/>
            <w:vAlign w:val="center"/>
          </w:tcPr>
          <w:p w14:paraId="56A79FA8" w14:textId="77777777" w:rsidR="00E32022" w:rsidRPr="00C319E6" w:rsidRDefault="00E32022" w:rsidP="00E32022">
            <w:pPr>
              <w:ind w:leftChars="0" w:left="0" w:firstLineChars="0" w:firstLine="0"/>
            </w:pPr>
          </w:p>
        </w:tc>
      </w:tr>
      <w:tr w:rsidR="00E32022" w:rsidRPr="00C319E6" w14:paraId="0381C0CB" w14:textId="77777777" w:rsidTr="00E32022">
        <w:trPr>
          <w:trHeight w:val="397"/>
        </w:trPr>
        <w:tc>
          <w:tcPr>
            <w:tcW w:w="2530" w:type="dxa"/>
            <w:shd w:val="clear" w:color="auto" w:fill="F2F2F2" w:themeFill="background1" w:themeFillShade="F2"/>
          </w:tcPr>
          <w:p w14:paraId="088ADA0F" w14:textId="0CADB4D2" w:rsidR="00E32022" w:rsidRPr="00C319E6" w:rsidRDefault="00E32022" w:rsidP="00E32022">
            <w:pPr>
              <w:ind w:leftChars="0" w:left="0" w:firstLineChars="0" w:firstLine="0"/>
              <w:jc w:val="center"/>
            </w:pPr>
            <w:r w:rsidRPr="00EA19A9">
              <w:rPr>
                <w:rFonts w:hint="eastAsia"/>
              </w:rPr>
              <w:t>所在地</w:t>
            </w:r>
          </w:p>
        </w:tc>
        <w:tc>
          <w:tcPr>
            <w:tcW w:w="6847" w:type="dxa"/>
            <w:vAlign w:val="center"/>
          </w:tcPr>
          <w:p w14:paraId="51DC1796" w14:textId="77777777" w:rsidR="00E32022" w:rsidRPr="00C319E6" w:rsidRDefault="00E32022" w:rsidP="00E32022">
            <w:pPr>
              <w:ind w:leftChars="0" w:left="0" w:firstLineChars="0" w:firstLine="0"/>
            </w:pPr>
          </w:p>
        </w:tc>
      </w:tr>
      <w:tr w:rsidR="00E32022" w:rsidRPr="00C319E6" w14:paraId="38340F81" w14:textId="77777777" w:rsidTr="00E32022">
        <w:trPr>
          <w:trHeight w:val="397"/>
        </w:trPr>
        <w:tc>
          <w:tcPr>
            <w:tcW w:w="2530" w:type="dxa"/>
            <w:shd w:val="clear" w:color="auto" w:fill="F2F2F2" w:themeFill="background1" w:themeFillShade="F2"/>
          </w:tcPr>
          <w:p w14:paraId="23CDE36B" w14:textId="071D6109" w:rsidR="00E32022" w:rsidRPr="00C319E6" w:rsidRDefault="00E32022" w:rsidP="00E32022">
            <w:pPr>
              <w:ind w:leftChars="0" w:left="0" w:firstLineChars="0" w:firstLine="0"/>
              <w:jc w:val="center"/>
            </w:pPr>
            <w:r w:rsidRPr="00EA19A9">
              <w:rPr>
                <w:rFonts w:hint="eastAsia"/>
              </w:rPr>
              <w:t>代表者氏名</w:t>
            </w:r>
          </w:p>
        </w:tc>
        <w:tc>
          <w:tcPr>
            <w:tcW w:w="6847" w:type="dxa"/>
            <w:vAlign w:val="center"/>
          </w:tcPr>
          <w:p w14:paraId="2C9A5823" w14:textId="77777777" w:rsidR="00E32022" w:rsidRPr="00C319E6" w:rsidRDefault="00E32022" w:rsidP="00E32022">
            <w:pPr>
              <w:ind w:leftChars="0" w:left="0" w:firstLineChars="0" w:firstLine="0"/>
            </w:pPr>
          </w:p>
        </w:tc>
      </w:tr>
      <w:tr w:rsidR="00E32022" w:rsidRPr="00C319E6" w14:paraId="3AFE1B89" w14:textId="77777777" w:rsidTr="00E32022">
        <w:trPr>
          <w:trHeight w:val="397"/>
        </w:trPr>
        <w:tc>
          <w:tcPr>
            <w:tcW w:w="2530" w:type="dxa"/>
            <w:shd w:val="clear" w:color="auto" w:fill="F2F2F2" w:themeFill="background1" w:themeFillShade="F2"/>
          </w:tcPr>
          <w:p w14:paraId="4043AB12" w14:textId="28920EE4" w:rsidR="00E32022" w:rsidRPr="00C319E6" w:rsidRDefault="00E32022" w:rsidP="00E32022">
            <w:pPr>
              <w:ind w:leftChars="0" w:left="0" w:firstLineChars="0" w:firstLine="0"/>
              <w:jc w:val="center"/>
            </w:pPr>
            <w:r w:rsidRPr="00EA19A9">
              <w:rPr>
                <w:rFonts w:hint="eastAsia"/>
              </w:rPr>
              <w:t>担当者氏名</w:t>
            </w:r>
          </w:p>
        </w:tc>
        <w:tc>
          <w:tcPr>
            <w:tcW w:w="6847" w:type="dxa"/>
            <w:vAlign w:val="center"/>
          </w:tcPr>
          <w:p w14:paraId="7F0697E5" w14:textId="77777777" w:rsidR="00E32022" w:rsidRPr="00C319E6" w:rsidRDefault="00E32022" w:rsidP="00E32022">
            <w:pPr>
              <w:ind w:leftChars="0" w:left="0" w:firstLineChars="0" w:firstLine="0"/>
            </w:pPr>
          </w:p>
        </w:tc>
      </w:tr>
    </w:tbl>
    <w:p w14:paraId="307BC80C" w14:textId="77777777" w:rsidR="00704028" w:rsidRPr="00C319E6" w:rsidRDefault="00704028" w:rsidP="009301B7"/>
    <w:p w14:paraId="17B644E9" w14:textId="112EB106" w:rsidR="00704028" w:rsidRPr="00C319E6" w:rsidRDefault="00704028" w:rsidP="005872E3">
      <w:pPr>
        <w:pStyle w:val="yoshiki2"/>
      </w:pPr>
      <w:r w:rsidRPr="00C319E6">
        <w:t>当社は、</w:t>
      </w:r>
      <w:r w:rsidRPr="00C319E6">
        <w:rPr>
          <w:rFonts w:hint="eastAsia"/>
        </w:rPr>
        <w:t>当社及び第二次被開示者</w:t>
      </w:r>
      <w:r w:rsidRPr="00C319E6">
        <w:t>が</w:t>
      </w:r>
      <w:r w:rsidRPr="00C319E6">
        <w:rPr>
          <w:rFonts w:hint="eastAsia"/>
        </w:rPr>
        <w:t>守秘義務対象開示資料及び重要保秘資料の</w:t>
      </w:r>
      <w:r w:rsidR="008804AA">
        <w:rPr>
          <w:rFonts w:hint="eastAsia"/>
        </w:rPr>
        <w:t>貸与</w:t>
      </w:r>
      <w:r w:rsidRPr="00C319E6">
        <w:rPr>
          <w:rFonts w:hint="eastAsia"/>
        </w:rPr>
        <w:t>を受ける場合、並びに当社が</w:t>
      </w:r>
      <w:r w:rsidR="00D92D0D" w:rsidRPr="00C319E6">
        <w:rPr>
          <w:rFonts w:hint="eastAsia"/>
        </w:rPr>
        <w:t>県</w:t>
      </w:r>
      <w:r w:rsidRPr="00C319E6">
        <w:rPr>
          <w:rFonts w:hint="eastAsia"/>
        </w:rPr>
        <w:t>から</w:t>
      </w:r>
      <w:r w:rsidR="008804AA">
        <w:rPr>
          <w:rFonts w:hint="eastAsia"/>
        </w:rPr>
        <w:t>貸与</w:t>
      </w:r>
      <w:r w:rsidRPr="00C319E6">
        <w:rPr>
          <w:rFonts w:hint="eastAsia"/>
        </w:rPr>
        <w:t>を受けた守秘義務対象開示資料を第二次被開示者に提供又は開示する場合には、下記事項を遵守し、秘密を保持することを誓約します。なお、本書は守秘義務誓約書の一部を構成するものとします。</w:t>
      </w:r>
    </w:p>
    <w:p w14:paraId="467E5C3C" w14:textId="77777777" w:rsidR="00704028" w:rsidRPr="00C319E6" w:rsidRDefault="00704028" w:rsidP="009301B7"/>
    <w:p w14:paraId="78A54F79" w14:textId="77777777" w:rsidR="00704028" w:rsidRPr="00C319E6" w:rsidRDefault="00704028" w:rsidP="009301B7">
      <w:pPr>
        <w:pStyle w:val="afff5"/>
      </w:pPr>
      <w:r w:rsidRPr="00C319E6">
        <w:t>記</w:t>
      </w:r>
    </w:p>
    <w:p w14:paraId="78E6C173" w14:textId="77777777" w:rsidR="00704028" w:rsidRPr="00C319E6" w:rsidRDefault="00704028" w:rsidP="009301B7"/>
    <w:p w14:paraId="47985994" w14:textId="1AF25070" w:rsidR="00704028" w:rsidRPr="00C319E6" w:rsidRDefault="00704028" w:rsidP="009301B7">
      <w:r w:rsidRPr="00C319E6">
        <w:rPr>
          <w:rFonts w:hint="eastAsia"/>
        </w:rPr>
        <w:t>１．</w:t>
      </w:r>
      <w:r w:rsidRPr="00C319E6">
        <w:tab/>
      </w:r>
      <w:r w:rsidRPr="00C319E6">
        <w:rPr>
          <w:rFonts w:hint="eastAsia"/>
        </w:rPr>
        <w:t>当社は、本書の提出に先立ち、第二次被開示者が</w:t>
      </w:r>
      <w:r w:rsidR="00C3182F">
        <w:rPr>
          <w:rFonts w:hint="eastAsia"/>
        </w:rPr>
        <w:t>「</w:t>
      </w:r>
      <w:r w:rsidR="00C3182F" w:rsidRPr="00C3182F">
        <w:rPr>
          <w:rFonts w:hint="eastAsia"/>
        </w:rPr>
        <w:t>関心表明書兼守秘義務対象開示資料貸与申込書</w:t>
      </w:r>
      <w:r w:rsidRPr="00C319E6">
        <w:rPr>
          <w:rFonts w:hint="eastAsia"/>
        </w:rPr>
        <w:t>」</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-１</w:t>
      </w:r>
      <w:r w:rsidRPr="008E3D70">
        <w:rPr>
          <w:rFonts w:ascii="ＭＳ ゴシック" w:eastAsia="ＭＳ ゴシック" w:hAnsi="ＭＳ ゴシック" w:hint="eastAsia"/>
        </w:rPr>
        <w:t>）</w:t>
      </w:r>
      <w:r w:rsidRPr="00C319E6">
        <w:rPr>
          <w:rFonts w:hint="eastAsia"/>
        </w:rPr>
        <w:t>、及び「守秘義務の遵守に関する誓約書」</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-２</w:t>
      </w:r>
      <w:r w:rsidRPr="008E3D70">
        <w:rPr>
          <w:rFonts w:ascii="ＭＳ ゴシック" w:eastAsia="ＭＳ ゴシック" w:hAnsi="ＭＳ ゴシック" w:hint="eastAsia"/>
        </w:rPr>
        <w:t>）</w:t>
      </w:r>
      <w:r w:rsidRPr="00C319E6">
        <w:rPr>
          <w:rFonts w:hint="eastAsia"/>
        </w:rPr>
        <w:t>を</w:t>
      </w:r>
      <w:r w:rsidR="00D92D0D" w:rsidRPr="00C319E6">
        <w:rPr>
          <w:rFonts w:hint="eastAsia"/>
        </w:rPr>
        <w:t>県</w:t>
      </w:r>
      <w:r w:rsidRPr="00C319E6">
        <w:rPr>
          <w:rFonts w:hint="eastAsia"/>
        </w:rPr>
        <w:t>に提出しており、かつ、</w:t>
      </w:r>
      <w:r w:rsidRPr="008C584F">
        <w:rPr>
          <w:rFonts w:hint="eastAsia"/>
        </w:rPr>
        <w:t>「</w:t>
      </w:r>
      <w:r w:rsidRPr="008C584F">
        <w:rPr>
          <w:rFonts w:cs="Times New Roman" w:hint="eastAsia"/>
        </w:rPr>
        <w:t>報告書開示に係る同意書」</w:t>
      </w:r>
      <w:r w:rsidRPr="008E3D70">
        <w:rPr>
          <w:rFonts w:ascii="ＭＳ ゴシック" w:eastAsia="ＭＳ ゴシック" w:hAnsi="ＭＳ ゴシック" w:cs="Times New Roman" w:hint="eastAsia"/>
        </w:rPr>
        <w:t>（</w:t>
      </w:r>
      <w:r w:rsidR="0022618B">
        <w:rPr>
          <w:rFonts w:ascii="ＭＳ ゴシック" w:eastAsia="ＭＳ ゴシック" w:hAnsi="ＭＳ ゴシック" w:cs="Times New Roman" w:hint="eastAsia"/>
        </w:rPr>
        <w:t>様式２</w:t>
      </w:r>
      <w:r w:rsidR="00483192" w:rsidRPr="008E3D70">
        <w:rPr>
          <w:rFonts w:ascii="ＭＳ ゴシック" w:eastAsia="ＭＳ ゴシック" w:hAnsi="ＭＳ ゴシック" w:cs="Times New Roman"/>
        </w:rPr>
        <w:t>-３</w:t>
      </w:r>
      <w:r w:rsidRPr="008E3D70">
        <w:rPr>
          <w:rFonts w:ascii="ＭＳ ゴシック" w:eastAsia="ＭＳ ゴシック" w:hAnsi="ＭＳ ゴシック" w:cs="Times New Roman" w:hint="eastAsia"/>
        </w:rPr>
        <w:t>）</w:t>
      </w:r>
      <w:r w:rsidRPr="008C584F">
        <w:rPr>
          <w:rFonts w:cs="Times New Roman" w:hint="eastAsia"/>
        </w:rPr>
        <w:t>、及び「</w:t>
      </w:r>
      <w:r w:rsidR="00C3182F" w:rsidRPr="00C3182F">
        <w:rPr>
          <w:rFonts w:cs="Times New Roman" w:hint="eastAsia"/>
        </w:rPr>
        <w:t>法務調査報告書の</w:t>
      </w:r>
      <w:r w:rsidR="005D0609">
        <w:rPr>
          <w:rFonts w:cs="Times New Roman" w:hint="eastAsia"/>
        </w:rPr>
        <w:t>開示</w:t>
      </w:r>
      <w:r w:rsidRPr="008C584F">
        <w:rPr>
          <w:rFonts w:cs="Times New Roman" w:hint="eastAsia"/>
        </w:rPr>
        <w:t>」</w:t>
      </w:r>
      <w:r w:rsidRPr="008E3D70">
        <w:rPr>
          <w:rFonts w:ascii="ＭＳ ゴシック" w:eastAsia="ＭＳ ゴシック" w:hAnsi="ＭＳ ゴシック" w:cs="Times New Roman" w:hint="eastAsia"/>
        </w:rPr>
        <w:t>（</w:t>
      </w:r>
      <w:r w:rsidR="0022618B">
        <w:rPr>
          <w:rFonts w:ascii="ＭＳ ゴシック" w:eastAsia="ＭＳ ゴシック" w:hAnsi="ＭＳ ゴシック" w:cs="Times New Roman" w:hint="eastAsia"/>
        </w:rPr>
        <w:t>様式２</w:t>
      </w:r>
      <w:r w:rsidR="00483192" w:rsidRPr="008E3D70">
        <w:rPr>
          <w:rFonts w:ascii="ＭＳ ゴシック" w:eastAsia="ＭＳ ゴシック" w:hAnsi="ＭＳ ゴシック" w:cs="Times New Roman"/>
        </w:rPr>
        <w:t>-４</w:t>
      </w:r>
      <w:r w:rsidRPr="008E3D70">
        <w:rPr>
          <w:rFonts w:ascii="ＭＳ ゴシック" w:eastAsia="ＭＳ ゴシック" w:hAnsi="ＭＳ ゴシック" w:cs="Times New Roman" w:hint="eastAsia"/>
        </w:rPr>
        <w:t>）</w:t>
      </w:r>
      <w:r w:rsidRPr="00C319E6">
        <w:rPr>
          <w:rFonts w:hint="eastAsia"/>
        </w:rPr>
        <w:t>を公募アドバイザーに提出していることを確認し、これらの提出が未了の場合には、第二次被開示者をして、本書の提出と同時に、これらの書類をすべて公募アドバイザーに提出させるものとします。</w:t>
      </w:r>
    </w:p>
    <w:p w14:paraId="3AB165E5" w14:textId="27824664" w:rsidR="00704028" w:rsidRPr="00C319E6" w:rsidRDefault="00704028" w:rsidP="009301B7">
      <w:r w:rsidRPr="00C319E6">
        <w:rPr>
          <w:rFonts w:hint="eastAsia"/>
        </w:rPr>
        <w:t>２．</w:t>
      </w:r>
      <w:r w:rsidRPr="00C319E6">
        <w:tab/>
      </w:r>
      <w:r w:rsidRPr="00C319E6">
        <w:rPr>
          <w:rFonts w:hint="eastAsia"/>
        </w:rPr>
        <w:t>当社は、第二次被開示者（ただし、協力会社を除く。）に対する重要保秘資料の開示を希望する場合には、本書の提出に先立ち、第二次被開示者が「</w:t>
      </w:r>
      <w:r w:rsidR="00BF4422" w:rsidRPr="00BF4422">
        <w:rPr>
          <w:rFonts w:hint="eastAsia"/>
        </w:rPr>
        <w:t>重要保秘資料貸与申込書</w:t>
      </w:r>
      <w:r w:rsidRPr="00C319E6">
        <w:rPr>
          <w:rFonts w:hint="eastAsia"/>
        </w:rPr>
        <w:t>」</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-６</w:t>
      </w:r>
      <w:r w:rsidRPr="008E3D70">
        <w:rPr>
          <w:rFonts w:ascii="ＭＳ ゴシック" w:eastAsia="ＭＳ ゴシック" w:hAnsi="ＭＳ ゴシック" w:hint="eastAsia"/>
        </w:rPr>
        <w:t>）</w:t>
      </w:r>
      <w:r w:rsidRPr="00C319E6">
        <w:rPr>
          <w:rFonts w:hint="eastAsia"/>
        </w:rPr>
        <w:t>及び「重要保秘資料の取扱いに関する誓約書」</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-７</w:t>
      </w:r>
      <w:r w:rsidRPr="008E3D70">
        <w:rPr>
          <w:rFonts w:ascii="ＭＳ ゴシック" w:eastAsia="ＭＳ ゴシック" w:hAnsi="ＭＳ ゴシック" w:hint="eastAsia"/>
        </w:rPr>
        <w:t>）</w:t>
      </w:r>
      <w:r w:rsidRPr="00C319E6">
        <w:rPr>
          <w:rFonts w:hint="eastAsia"/>
        </w:rPr>
        <w:t>を</w:t>
      </w:r>
      <w:r w:rsidR="00D92D0D" w:rsidRPr="00C319E6">
        <w:rPr>
          <w:rFonts w:hint="eastAsia"/>
        </w:rPr>
        <w:t>県</w:t>
      </w:r>
      <w:r w:rsidRPr="00C319E6">
        <w:rPr>
          <w:rFonts w:hint="eastAsia"/>
        </w:rPr>
        <w:t>に提出していることを確認し、これらの提出が未了の場合には、第二次被開示者をして、本書の提出と同時に、これらの書類をすべて</w:t>
      </w:r>
      <w:r w:rsidR="00D92D0D" w:rsidRPr="00C319E6">
        <w:rPr>
          <w:rFonts w:hint="eastAsia"/>
        </w:rPr>
        <w:t>県</w:t>
      </w:r>
      <w:r w:rsidRPr="00C319E6">
        <w:rPr>
          <w:rFonts w:hint="eastAsia"/>
        </w:rPr>
        <w:t>に提出させるものとします。</w:t>
      </w:r>
    </w:p>
    <w:p w14:paraId="429EE7F2" w14:textId="42EC45E0" w:rsidR="00704028" w:rsidRPr="00C319E6" w:rsidRDefault="00704028" w:rsidP="009301B7">
      <w:r w:rsidRPr="00C319E6">
        <w:rPr>
          <w:rFonts w:hint="eastAsia"/>
        </w:rPr>
        <w:t>３．</w:t>
      </w:r>
      <w:r w:rsidRPr="00C319E6">
        <w:tab/>
      </w:r>
      <w:r w:rsidRPr="00C319E6">
        <w:rPr>
          <w:rFonts w:hint="eastAsia"/>
        </w:rPr>
        <w:t>当社は、第二次被開示者をして、「守秘義務の遵守に関する誓約書」</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-２</w:t>
      </w:r>
      <w:r w:rsidRPr="008E3D70">
        <w:rPr>
          <w:rFonts w:ascii="ＭＳ ゴシック" w:eastAsia="ＭＳ ゴシック" w:hAnsi="ＭＳ ゴシック" w:hint="eastAsia"/>
        </w:rPr>
        <w:t>）</w:t>
      </w:r>
      <w:r w:rsidRPr="00C319E6">
        <w:rPr>
          <w:rFonts w:hint="eastAsia"/>
          <w:szCs w:val="24"/>
        </w:rPr>
        <w:t>又は「重要保秘資料の取扱いに関する誓約書」</w:t>
      </w:r>
      <w:r w:rsidRPr="008E3D70">
        <w:rPr>
          <w:rFonts w:ascii="ＭＳ ゴシック" w:eastAsia="ＭＳ ゴシック" w:hAnsi="ＭＳ ゴシック" w:hint="eastAsia"/>
          <w:szCs w:val="24"/>
        </w:rPr>
        <w:t>（</w:t>
      </w:r>
      <w:r w:rsidR="0022618B">
        <w:rPr>
          <w:rFonts w:ascii="ＭＳ ゴシック" w:eastAsia="ＭＳ ゴシック" w:hAnsi="ＭＳ ゴシック" w:hint="eastAsia"/>
          <w:szCs w:val="24"/>
        </w:rPr>
        <w:t>様式２</w:t>
      </w:r>
      <w:r w:rsidR="00483192" w:rsidRPr="008E3D70">
        <w:rPr>
          <w:rFonts w:ascii="ＭＳ ゴシック" w:eastAsia="ＭＳ ゴシック" w:hAnsi="ＭＳ ゴシック"/>
          <w:szCs w:val="24"/>
        </w:rPr>
        <w:t>-７</w:t>
      </w:r>
      <w:r w:rsidRPr="008E3D70">
        <w:rPr>
          <w:rFonts w:ascii="ＭＳ ゴシック" w:eastAsia="ＭＳ ゴシック" w:hAnsi="ＭＳ ゴシック" w:hint="eastAsia"/>
          <w:szCs w:val="24"/>
        </w:rPr>
        <w:t>）</w:t>
      </w:r>
      <w:r w:rsidRPr="00C319E6">
        <w:rPr>
          <w:rFonts w:hint="eastAsia"/>
        </w:rPr>
        <w:t>を遵守させるものとし、第二次被開示者による「守秘義務の遵守に関する誓約書」</w:t>
      </w:r>
      <w:r w:rsidRPr="008E3D70">
        <w:rPr>
          <w:rFonts w:ascii="ＭＳ ゴシック" w:eastAsia="ＭＳ ゴシック" w:hAnsi="ＭＳ ゴシック" w:hint="eastAsia"/>
        </w:rPr>
        <w:t>（</w:t>
      </w:r>
      <w:r w:rsidR="0022618B">
        <w:rPr>
          <w:rFonts w:ascii="ＭＳ ゴシック" w:eastAsia="ＭＳ ゴシック" w:hAnsi="ＭＳ ゴシック" w:hint="eastAsia"/>
        </w:rPr>
        <w:t>様式２</w:t>
      </w:r>
      <w:r w:rsidR="00483192" w:rsidRPr="008E3D70">
        <w:rPr>
          <w:rFonts w:ascii="ＭＳ ゴシック" w:eastAsia="ＭＳ ゴシック" w:hAnsi="ＭＳ ゴシック"/>
        </w:rPr>
        <w:t>-２</w:t>
      </w:r>
      <w:r w:rsidRPr="008E3D70">
        <w:rPr>
          <w:rFonts w:ascii="ＭＳ ゴシック" w:eastAsia="ＭＳ ゴシック" w:hAnsi="ＭＳ ゴシック" w:hint="eastAsia"/>
        </w:rPr>
        <w:t>）</w:t>
      </w:r>
      <w:r w:rsidRPr="00C319E6">
        <w:rPr>
          <w:rFonts w:hint="eastAsia"/>
          <w:szCs w:val="24"/>
        </w:rPr>
        <w:t>又は「重要保秘資料の取扱いに関する誓約書」</w:t>
      </w:r>
      <w:r w:rsidRPr="008E3D70">
        <w:rPr>
          <w:rFonts w:ascii="ＭＳ ゴシック" w:eastAsia="ＭＳ ゴシック" w:hAnsi="ＭＳ ゴシック" w:hint="eastAsia"/>
          <w:szCs w:val="24"/>
        </w:rPr>
        <w:t>（</w:t>
      </w:r>
      <w:r w:rsidR="0022618B">
        <w:rPr>
          <w:rFonts w:ascii="ＭＳ ゴシック" w:eastAsia="ＭＳ ゴシック" w:hAnsi="ＭＳ ゴシック" w:hint="eastAsia"/>
          <w:szCs w:val="24"/>
        </w:rPr>
        <w:t>様式２</w:t>
      </w:r>
      <w:r w:rsidR="00483192" w:rsidRPr="008E3D70">
        <w:rPr>
          <w:rFonts w:ascii="ＭＳ ゴシック" w:eastAsia="ＭＳ ゴシック" w:hAnsi="ＭＳ ゴシック"/>
          <w:szCs w:val="24"/>
        </w:rPr>
        <w:t>-７</w:t>
      </w:r>
      <w:r w:rsidRPr="008E3D70">
        <w:rPr>
          <w:rFonts w:ascii="ＭＳ ゴシック" w:eastAsia="ＭＳ ゴシック" w:hAnsi="ＭＳ ゴシック" w:hint="eastAsia"/>
          <w:szCs w:val="24"/>
        </w:rPr>
        <w:t>）</w:t>
      </w:r>
      <w:r w:rsidRPr="00C319E6">
        <w:rPr>
          <w:rFonts w:hint="eastAsia"/>
        </w:rPr>
        <w:t>の違反は、</w:t>
      </w:r>
      <w:r w:rsidRPr="00C319E6">
        <w:t>当社</w:t>
      </w:r>
      <w:r w:rsidRPr="00C319E6">
        <w:rPr>
          <w:rFonts w:hint="eastAsia"/>
        </w:rPr>
        <w:t>による秘密保持</w:t>
      </w:r>
      <w:r w:rsidRPr="00C319E6">
        <w:t>誓約書</w:t>
      </w:r>
      <w:r w:rsidRPr="00C319E6">
        <w:rPr>
          <w:rFonts w:hint="eastAsia"/>
        </w:rPr>
        <w:t>違反</w:t>
      </w:r>
      <w:r w:rsidRPr="00C319E6">
        <w:t>を構成し、</w:t>
      </w:r>
      <w:r w:rsidRPr="00C319E6">
        <w:rPr>
          <w:rFonts w:hint="eastAsia"/>
        </w:rPr>
        <w:t>当社</w:t>
      </w:r>
      <w:r w:rsidRPr="00C319E6">
        <w:t>は</w:t>
      </w:r>
      <w:r w:rsidRPr="00C319E6">
        <w:rPr>
          <w:rFonts w:hint="eastAsia"/>
        </w:rPr>
        <w:t>一切の責任</w:t>
      </w:r>
      <w:r w:rsidRPr="00C319E6">
        <w:rPr>
          <w:rFonts w:hint="eastAsia"/>
          <w:szCs w:val="24"/>
        </w:rPr>
        <w:t>（本公募</w:t>
      </w:r>
      <w:r w:rsidRPr="00C319E6">
        <w:rPr>
          <w:szCs w:val="24"/>
        </w:rPr>
        <w:t>における入札参加資格を</w:t>
      </w:r>
      <w:r w:rsidRPr="00C319E6">
        <w:rPr>
          <w:rFonts w:hint="eastAsia"/>
          <w:szCs w:val="24"/>
        </w:rPr>
        <w:t>当社が</w:t>
      </w:r>
      <w:r w:rsidRPr="00C319E6">
        <w:rPr>
          <w:szCs w:val="24"/>
        </w:rPr>
        <w:t>喪失する</w:t>
      </w:r>
      <w:r w:rsidRPr="00C319E6">
        <w:rPr>
          <w:rFonts w:hint="eastAsia"/>
          <w:szCs w:val="24"/>
        </w:rPr>
        <w:t>ことを含む。）</w:t>
      </w:r>
      <w:r w:rsidRPr="00C319E6">
        <w:rPr>
          <w:rFonts w:hint="eastAsia"/>
        </w:rPr>
        <w:t>を負うものとします。</w:t>
      </w:r>
    </w:p>
    <w:p w14:paraId="6534FC03" w14:textId="77777777" w:rsidR="00704028" w:rsidRPr="00C319E6" w:rsidRDefault="00704028" w:rsidP="009301B7">
      <w:r w:rsidRPr="00C319E6">
        <w:rPr>
          <w:rFonts w:hint="eastAsia"/>
        </w:rPr>
        <w:t>４．</w:t>
      </w:r>
      <w:r w:rsidRPr="00C319E6">
        <w:tab/>
        <w:t>本書</w:t>
      </w:r>
      <w:r w:rsidRPr="00C319E6">
        <w:rPr>
          <w:rFonts w:hint="eastAsia"/>
        </w:rPr>
        <w:t>は</w:t>
      </w:r>
      <w:r w:rsidRPr="00C319E6">
        <w:t>、</w:t>
      </w:r>
      <w:r w:rsidRPr="00C319E6">
        <w:rPr>
          <w:rFonts w:hint="eastAsia"/>
        </w:rPr>
        <w:t>当社が</w:t>
      </w:r>
      <w:r w:rsidRPr="00C319E6">
        <w:t>提案書類の提出に至らなかった場合及び</w:t>
      </w:r>
      <w:r w:rsidRPr="00C319E6">
        <w:rPr>
          <w:rFonts w:hint="eastAsia"/>
        </w:rPr>
        <w:t>当社</w:t>
      </w:r>
      <w:r w:rsidRPr="00C319E6">
        <w:t>が優先交渉権者として選定されなかった場合であっても、存続するものとします。</w:t>
      </w:r>
    </w:p>
    <w:p w14:paraId="3CB4FBC5" w14:textId="77777777" w:rsidR="00704028" w:rsidRPr="00C319E6" w:rsidRDefault="00704028" w:rsidP="009301B7"/>
    <w:p w14:paraId="062B9800" w14:textId="77777777" w:rsidR="00704028" w:rsidRPr="00C319E6" w:rsidRDefault="00704028" w:rsidP="009301B7">
      <w:pPr>
        <w:pStyle w:val="afff7"/>
      </w:pPr>
      <w:r w:rsidRPr="00C319E6">
        <w:t>以 上</w:t>
      </w:r>
    </w:p>
    <w:p w14:paraId="6549E1CF" w14:textId="77777777" w:rsidR="00B45B80" w:rsidRPr="00B45B80" w:rsidRDefault="00704028" w:rsidP="008804AA">
      <w:pPr>
        <w:pStyle w:val="a4"/>
        <w:numPr>
          <w:ilvl w:val="0"/>
          <w:numId w:val="52"/>
        </w:numPr>
        <w:rPr>
          <w:rFonts w:cstheme="majorBidi"/>
          <w:b/>
          <w:sz w:val="24"/>
        </w:rPr>
      </w:pPr>
      <w:r w:rsidRPr="00C319E6">
        <w:rPr>
          <w:rFonts w:hint="eastAsia"/>
        </w:rPr>
        <w:t>記入欄が足りない場合は、本様式に準じて追加してください。</w:t>
      </w:r>
    </w:p>
    <w:p w14:paraId="1030842D" w14:textId="778E5A0C" w:rsidR="00704028" w:rsidRPr="008804AA" w:rsidRDefault="00F42E0F" w:rsidP="008804AA">
      <w:pPr>
        <w:pStyle w:val="a4"/>
        <w:numPr>
          <w:ilvl w:val="0"/>
          <w:numId w:val="52"/>
        </w:numPr>
        <w:rPr>
          <w:rFonts w:cstheme="majorBidi"/>
          <w:b/>
          <w:sz w:val="24"/>
        </w:rPr>
      </w:pPr>
      <w:r w:rsidRPr="000D37B9">
        <w:rPr>
          <w:rFonts w:hint="eastAsia"/>
        </w:rPr>
        <w:t>代表者の印鑑は、権限規定に基づく決裁者のもので構いません。</w:t>
      </w:r>
      <w:r w:rsidR="00704028" w:rsidRPr="008804AA">
        <w:rPr>
          <w:b/>
          <w:sz w:val="24"/>
        </w:rPr>
        <w:br w:type="page"/>
      </w:r>
    </w:p>
    <w:p w14:paraId="304B6A2C" w14:textId="54E254AB" w:rsidR="00704028" w:rsidRPr="00C319E6" w:rsidRDefault="00704028" w:rsidP="005A4D36">
      <w:pPr>
        <w:pStyle w:val="yousiki"/>
        <w:rPr>
          <w:lang w:eastAsia="zh-TW"/>
        </w:rPr>
      </w:pPr>
      <w:bookmarkStart w:id="132" w:name="_Toc184286325"/>
      <w:r w:rsidRPr="00C319E6">
        <w:rPr>
          <w:lang w:eastAsia="zh-TW"/>
        </w:rPr>
        <w:t>【</w:t>
      </w:r>
      <w:r w:rsidR="0022618B">
        <w:rPr>
          <w:lang w:eastAsia="zh-TW"/>
        </w:rPr>
        <w:t>様式２</w:t>
      </w:r>
      <w:r w:rsidR="00483192">
        <w:rPr>
          <w:lang w:eastAsia="zh-TW"/>
        </w:rPr>
        <w:t>-６</w:t>
      </w:r>
      <w:r w:rsidRPr="00C319E6">
        <w:rPr>
          <w:lang w:eastAsia="zh-TW"/>
        </w:rPr>
        <w:t>】</w:t>
      </w:r>
      <w:r w:rsidR="00BF4422" w:rsidRPr="00BF4422">
        <w:rPr>
          <w:rFonts w:hint="eastAsia"/>
          <w:lang w:eastAsia="zh-TW"/>
        </w:rPr>
        <w:t>重要保秘資料貸与申込書</w:t>
      </w:r>
      <w:bookmarkEnd w:id="132"/>
    </w:p>
    <w:p w14:paraId="5834D9D2" w14:textId="49E49DF0" w:rsidR="00704028" w:rsidRPr="00C319E6" w:rsidRDefault="004E1A37" w:rsidP="00D43059">
      <w:pPr>
        <w:jc w:val="right"/>
      </w:pPr>
      <w:r>
        <w:t>令和</w:t>
      </w:r>
      <w:r w:rsidR="00704028" w:rsidRPr="00C319E6">
        <w:t xml:space="preserve">　　年　　月　　日</w:t>
      </w:r>
    </w:p>
    <w:p w14:paraId="7E954432" w14:textId="77777777" w:rsidR="00704028" w:rsidRPr="00C319E6" w:rsidRDefault="00704028" w:rsidP="009301B7"/>
    <w:p w14:paraId="3F663C7B" w14:textId="107D0D05" w:rsidR="00704028" w:rsidRPr="00C319E6" w:rsidRDefault="00D92D0D" w:rsidP="00D43059">
      <w:pPr>
        <w:ind w:firstLine="240"/>
        <w:jc w:val="center"/>
        <w:rPr>
          <w:sz w:val="24"/>
          <w:szCs w:val="24"/>
          <w:lang w:eastAsia="zh-TW"/>
        </w:rPr>
      </w:pPr>
      <w:r w:rsidRPr="00C319E6">
        <w:rPr>
          <w:rFonts w:hint="eastAsia"/>
          <w:sz w:val="24"/>
          <w:szCs w:val="24"/>
          <w:lang w:eastAsia="zh-TW"/>
        </w:rPr>
        <w:t>第２期鳥取県営鳥取空港特定運営事業等</w:t>
      </w:r>
    </w:p>
    <w:p w14:paraId="502B2083" w14:textId="1D173D9D" w:rsidR="00704028" w:rsidRPr="00C319E6" w:rsidRDefault="00BF4422" w:rsidP="00D43059">
      <w:pPr>
        <w:ind w:firstLine="240"/>
        <w:jc w:val="center"/>
        <w:rPr>
          <w:sz w:val="24"/>
          <w:szCs w:val="24"/>
          <w:lang w:eastAsia="zh-TW"/>
        </w:rPr>
      </w:pPr>
      <w:r w:rsidRPr="00BF4422">
        <w:rPr>
          <w:rFonts w:hint="eastAsia"/>
          <w:sz w:val="24"/>
          <w:szCs w:val="24"/>
          <w:lang w:eastAsia="zh-TW"/>
        </w:rPr>
        <w:t>重要保秘資料貸与申込書</w:t>
      </w:r>
    </w:p>
    <w:p w14:paraId="218B15A9" w14:textId="77777777" w:rsidR="00704028" w:rsidRPr="00C319E6" w:rsidRDefault="00704028" w:rsidP="009301B7">
      <w:pPr>
        <w:rPr>
          <w:lang w:eastAsia="zh-TW"/>
        </w:rPr>
      </w:pPr>
    </w:p>
    <w:p w14:paraId="6FCAC697" w14:textId="3161F980" w:rsidR="00704028" w:rsidRPr="00C319E6" w:rsidRDefault="00CE540B" w:rsidP="009301B7">
      <w:r w:rsidRPr="00C319E6">
        <w:t>鳥取県</w:t>
      </w:r>
      <w:r w:rsidR="00483192">
        <w:t>知事　様</w:t>
      </w:r>
    </w:p>
    <w:p w14:paraId="513172A9" w14:textId="77777777" w:rsidR="00704028" w:rsidRPr="00C319E6" w:rsidRDefault="00704028" w:rsidP="009301B7">
      <w:r w:rsidRPr="00C319E6">
        <w:tab/>
      </w:r>
      <w:r w:rsidRPr="00C319E6">
        <w:tab/>
      </w:r>
      <w:r w:rsidRPr="00C319E6">
        <w:tab/>
      </w:r>
      <w:r w:rsidRPr="00C319E6">
        <w:tab/>
      </w:r>
      <w:r w:rsidRPr="00C319E6">
        <w:tab/>
      </w:r>
    </w:p>
    <w:p w14:paraId="727BEE19" w14:textId="2CC186CC" w:rsidR="00454F14" w:rsidRPr="00C319E6" w:rsidRDefault="00454F14" w:rsidP="00454F14">
      <w:pPr>
        <w:ind w:firstLineChars="2900" w:firstLine="5800"/>
        <w:rPr>
          <w:u w:val="single"/>
        </w:rPr>
      </w:pPr>
      <w:r w:rsidRPr="00C319E6">
        <w:rPr>
          <w:u w:val="single"/>
        </w:rPr>
        <w:tab/>
      </w:r>
      <w:r w:rsidR="002579CC" w:rsidRPr="00E32022">
        <w:rPr>
          <w:rFonts w:hint="eastAsia"/>
          <w:spacing w:val="6"/>
          <w:u w:val="single"/>
        </w:rPr>
        <w:t>商号又は名称</w:t>
      </w:r>
      <w:r w:rsidRPr="00C319E6">
        <w:rPr>
          <w:u w:val="single"/>
        </w:rPr>
        <w:t xml:space="preserve">：　　　　　　　　　　</w:t>
      </w:r>
    </w:p>
    <w:p w14:paraId="176A3224" w14:textId="77777777" w:rsidR="00454F14" w:rsidRPr="00C319E6" w:rsidRDefault="00454F14" w:rsidP="00454F14">
      <w:pPr>
        <w:ind w:firstLineChars="2900" w:firstLine="5800"/>
        <w:rPr>
          <w:u w:val="single"/>
        </w:rPr>
      </w:pPr>
      <w:r w:rsidRPr="00C319E6">
        <w:rPr>
          <w:u w:val="single"/>
        </w:rPr>
        <w:tab/>
      </w:r>
      <w:r w:rsidRPr="00874E97">
        <w:rPr>
          <w:spacing w:val="165"/>
          <w:u w:val="single"/>
          <w:fitText w:val="1260" w:id="-897842940"/>
        </w:rPr>
        <w:t>所在</w:t>
      </w:r>
      <w:r w:rsidRPr="00874E97">
        <w:rPr>
          <w:u w:val="single"/>
          <w:fitText w:val="1260" w:id="-897842940"/>
        </w:rPr>
        <w:t>地</w:t>
      </w:r>
      <w:r w:rsidRPr="00C319E6">
        <w:rPr>
          <w:u w:val="single"/>
        </w:rPr>
        <w:t xml:space="preserve">：　　　　　　　　　　</w:t>
      </w:r>
    </w:p>
    <w:p w14:paraId="601248B2" w14:textId="79259681" w:rsidR="00454F14" w:rsidRPr="00C319E6" w:rsidRDefault="00454F14" w:rsidP="00454F14">
      <w:pPr>
        <w:ind w:firstLineChars="2900" w:firstLine="5800"/>
      </w:pPr>
      <w:r w:rsidRPr="00C319E6">
        <w:rPr>
          <w:u w:val="single"/>
        </w:rPr>
        <w:tab/>
      </w:r>
      <w:r w:rsidRPr="00874E97">
        <w:rPr>
          <w:spacing w:val="45"/>
          <w:w w:val="90"/>
          <w:u w:val="single"/>
          <w:fitText w:val="1260" w:id="-897842939"/>
        </w:rPr>
        <w:t>代表者</w:t>
      </w:r>
      <w:r w:rsidR="002579CC" w:rsidRPr="00874E97">
        <w:rPr>
          <w:rFonts w:hint="eastAsia"/>
          <w:spacing w:val="45"/>
          <w:w w:val="90"/>
          <w:u w:val="single"/>
          <w:fitText w:val="1260" w:id="-897842939"/>
        </w:rPr>
        <w:t>氏</w:t>
      </w:r>
      <w:r w:rsidRPr="00874E97">
        <w:rPr>
          <w:spacing w:val="1"/>
          <w:w w:val="90"/>
          <w:u w:val="single"/>
          <w:fitText w:val="1260" w:id="-897842939"/>
        </w:rPr>
        <w:t>名</w:t>
      </w:r>
      <w:r w:rsidRPr="00C319E6">
        <w:rPr>
          <w:u w:val="single"/>
        </w:rPr>
        <w:t xml:space="preserve">：　　　　　　　　　　</w:t>
      </w:r>
      <w:r w:rsidRPr="00C319E6">
        <w:t xml:space="preserve">　印</w:t>
      </w:r>
    </w:p>
    <w:p w14:paraId="25A91001" w14:textId="77777777" w:rsidR="00704028" w:rsidRPr="00C319E6" w:rsidRDefault="00704028" w:rsidP="009301B7"/>
    <w:p w14:paraId="61D7C077" w14:textId="1E701E40" w:rsidR="00704028" w:rsidRPr="00C319E6" w:rsidRDefault="002A4D5F" w:rsidP="009301B7">
      <w:r>
        <w:rPr>
          <w:rFonts w:hint="eastAsia"/>
        </w:rPr>
        <w:t>令和７</w:t>
      </w:r>
      <w:r w:rsidRPr="00C319E6">
        <w:t>年</w:t>
      </w:r>
      <w:r w:rsidR="00BA04B3" w:rsidRPr="00CD6E53">
        <w:rPr>
          <w:rFonts w:hint="eastAsia"/>
        </w:rPr>
        <w:t>２</w:t>
      </w:r>
      <w:r w:rsidRPr="00CD6E53">
        <w:t>月</w:t>
      </w:r>
      <w:r w:rsidR="00BA04B3" w:rsidRPr="00CD6E53">
        <w:rPr>
          <w:rFonts w:hint="eastAsia"/>
        </w:rPr>
        <w:t>３</w:t>
      </w:r>
      <w:r w:rsidRPr="00CD6E53">
        <w:t>日</w:t>
      </w:r>
      <w:r w:rsidR="00704028" w:rsidRPr="00C319E6">
        <w:t>付で募集要項等の公表がありました「</w:t>
      </w:r>
      <w:r w:rsidR="00D92D0D" w:rsidRPr="00C319E6">
        <w:rPr>
          <w:rFonts w:hint="eastAsia"/>
        </w:rPr>
        <w:t>第２期鳥取県営鳥取空港特定運営事業等</w:t>
      </w:r>
      <w:r w:rsidR="00704028" w:rsidRPr="00C319E6">
        <w:t>」の公募に関し、第一次審査の通過及び「重要保秘資料の取扱いに関する誓約書」</w:t>
      </w:r>
      <w:r w:rsidR="00D526C5">
        <w:rPr>
          <w:rFonts w:hint="eastAsia"/>
        </w:rPr>
        <w:t>（</w:t>
      </w:r>
      <w:r w:rsidR="00D526C5" w:rsidRPr="004F03DA">
        <w:rPr>
          <w:rFonts w:asciiTheme="majorEastAsia" w:eastAsiaTheme="majorEastAsia" w:hAnsiTheme="majorEastAsia" w:hint="eastAsia"/>
        </w:rPr>
        <w:t>様式２</w:t>
      </w:r>
      <w:r w:rsidR="00D526C5" w:rsidRPr="004F03DA">
        <w:rPr>
          <w:rFonts w:asciiTheme="majorEastAsia" w:eastAsiaTheme="majorEastAsia" w:hAnsiTheme="majorEastAsia"/>
        </w:rPr>
        <w:t>-</w:t>
      </w:r>
      <w:r w:rsidR="00D526C5" w:rsidRPr="004F03DA">
        <w:rPr>
          <w:rFonts w:asciiTheme="majorEastAsia" w:eastAsiaTheme="majorEastAsia" w:hAnsiTheme="majorEastAsia" w:hint="eastAsia"/>
        </w:rPr>
        <w:t>７</w:t>
      </w:r>
      <w:r w:rsidR="00D526C5">
        <w:rPr>
          <w:rFonts w:hint="eastAsia"/>
        </w:rPr>
        <w:t>）</w:t>
      </w:r>
      <w:r w:rsidR="00704028" w:rsidRPr="00C319E6">
        <w:t>の提出を条件とする開示資料について、貸与を申し込みます。</w:t>
      </w:r>
    </w:p>
    <w:p w14:paraId="2CFF87B9" w14:textId="77777777" w:rsidR="00704028" w:rsidRPr="00C319E6" w:rsidRDefault="00704028" w:rsidP="009301B7"/>
    <w:tbl>
      <w:tblPr>
        <w:tblStyle w:val="ab"/>
        <w:tblW w:w="0" w:type="auto"/>
        <w:tblInd w:w="817" w:type="dxa"/>
        <w:tblLook w:val="04A0" w:firstRow="1" w:lastRow="0" w:firstColumn="1" w:lastColumn="0" w:noHBand="0" w:noVBand="1"/>
      </w:tblPr>
      <w:tblGrid>
        <w:gridCol w:w="1701"/>
        <w:gridCol w:w="6804"/>
      </w:tblGrid>
      <w:tr w:rsidR="00704028" w:rsidRPr="00C319E6" w14:paraId="66D989A9" w14:textId="77777777">
        <w:trPr>
          <w:trHeight w:val="454"/>
        </w:trPr>
        <w:tc>
          <w:tcPr>
            <w:tcW w:w="1701" w:type="dxa"/>
            <w:shd w:val="clear" w:color="auto" w:fill="F2F2F2" w:themeFill="background1" w:themeFillShade="F2"/>
            <w:vAlign w:val="center"/>
          </w:tcPr>
          <w:p w14:paraId="62068CA9" w14:textId="579BA8C6" w:rsidR="00704028" w:rsidRPr="00C319E6" w:rsidRDefault="00704028" w:rsidP="00D43059">
            <w:pPr>
              <w:ind w:leftChars="0" w:left="0" w:firstLineChars="0" w:firstLine="0"/>
              <w:jc w:val="center"/>
            </w:pPr>
            <w:r w:rsidRPr="00C319E6">
              <w:t>担当者</w:t>
            </w:r>
            <w:r w:rsidR="00E32022">
              <w:rPr>
                <w:rFonts w:hint="eastAsia"/>
              </w:rPr>
              <w:t>氏名</w:t>
            </w:r>
          </w:p>
        </w:tc>
        <w:tc>
          <w:tcPr>
            <w:tcW w:w="6804" w:type="dxa"/>
            <w:vAlign w:val="center"/>
          </w:tcPr>
          <w:p w14:paraId="304F2209" w14:textId="77777777" w:rsidR="00704028" w:rsidRPr="00C319E6" w:rsidRDefault="00704028" w:rsidP="00617713">
            <w:pPr>
              <w:ind w:leftChars="0" w:left="0" w:firstLineChars="0" w:firstLine="0"/>
            </w:pPr>
          </w:p>
        </w:tc>
      </w:tr>
      <w:tr w:rsidR="00704028" w:rsidRPr="00C319E6" w14:paraId="550873D2" w14:textId="77777777">
        <w:trPr>
          <w:trHeight w:val="454"/>
        </w:trPr>
        <w:tc>
          <w:tcPr>
            <w:tcW w:w="1701" w:type="dxa"/>
            <w:shd w:val="clear" w:color="auto" w:fill="F2F2F2" w:themeFill="background1" w:themeFillShade="F2"/>
            <w:vAlign w:val="center"/>
          </w:tcPr>
          <w:p w14:paraId="428302CB" w14:textId="6EC8EC5C" w:rsidR="00704028" w:rsidRPr="00C319E6" w:rsidRDefault="00E32022" w:rsidP="00D43059">
            <w:pPr>
              <w:ind w:leftChars="0" w:left="0" w:firstLineChars="0" w:firstLine="0"/>
              <w:jc w:val="center"/>
            </w:pPr>
            <w:r>
              <w:rPr>
                <w:rFonts w:hint="eastAsia"/>
              </w:rPr>
              <w:t>所属</w:t>
            </w:r>
            <w:r w:rsidR="00704028" w:rsidRPr="00C319E6">
              <w:t>部署</w:t>
            </w:r>
          </w:p>
        </w:tc>
        <w:tc>
          <w:tcPr>
            <w:tcW w:w="6804" w:type="dxa"/>
            <w:vAlign w:val="center"/>
          </w:tcPr>
          <w:p w14:paraId="370EFCE3" w14:textId="77777777" w:rsidR="00704028" w:rsidRPr="00C319E6" w:rsidRDefault="00704028" w:rsidP="00617713">
            <w:pPr>
              <w:ind w:leftChars="0" w:left="0" w:firstLineChars="0" w:firstLine="0"/>
            </w:pPr>
          </w:p>
        </w:tc>
      </w:tr>
      <w:tr w:rsidR="00704028" w:rsidRPr="00C319E6" w14:paraId="41DBDD4C" w14:textId="77777777">
        <w:trPr>
          <w:trHeight w:val="454"/>
        </w:trPr>
        <w:tc>
          <w:tcPr>
            <w:tcW w:w="1701" w:type="dxa"/>
            <w:shd w:val="clear" w:color="auto" w:fill="F2F2F2" w:themeFill="background1" w:themeFillShade="F2"/>
            <w:vAlign w:val="center"/>
          </w:tcPr>
          <w:p w14:paraId="7983523D" w14:textId="77777777" w:rsidR="00704028" w:rsidRPr="00C319E6" w:rsidRDefault="00704028" w:rsidP="00D43059">
            <w:pPr>
              <w:ind w:leftChars="0" w:left="0" w:firstLineChars="0" w:firstLine="0"/>
              <w:jc w:val="center"/>
            </w:pPr>
            <w:r w:rsidRPr="00C319E6">
              <w:t>電話番号</w:t>
            </w:r>
          </w:p>
        </w:tc>
        <w:tc>
          <w:tcPr>
            <w:tcW w:w="6804" w:type="dxa"/>
            <w:vAlign w:val="center"/>
          </w:tcPr>
          <w:p w14:paraId="3DF6D87C" w14:textId="77777777" w:rsidR="00704028" w:rsidRPr="00C319E6" w:rsidRDefault="00704028" w:rsidP="00617713">
            <w:pPr>
              <w:ind w:leftChars="0" w:left="0" w:firstLineChars="0" w:firstLine="0"/>
            </w:pPr>
          </w:p>
        </w:tc>
      </w:tr>
    </w:tbl>
    <w:p w14:paraId="2AC574B1" w14:textId="77777777" w:rsidR="00704028" w:rsidRPr="00C319E6" w:rsidRDefault="00704028" w:rsidP="009301B7"/>
    <w:p w14:paraId="741A7A19" w14:textId="1FA3818F" w:rsidR="00704028" w:rsidRPr="00C319E6" w:rsidRDefault="00704028" w:rsidP="009301B7">
      <w:pPr>
        <w:rPr>
          <w:szCs w:val="21"/>
        </w:rPr>
      </w:pPr>
      <w:r w:rsidRPr="00C319E6">
        <w:t>また、守秘義務対象開示資料の貸与時に申請したメールアドレスを、</w:t>
      </w:r>
      <w:r w:rsidR="001070F7" w:rsidRPr="00C319E6">
        <w:t>ＶＤＲ</w:t>
      </w:r>
      <w:r w:rsidRPr="00C319E6">
        <w:t>において重要保秘資料の貸与を受けることが可能とするアクセス権限の設定に使用する</w:t>
      </w:r>
      <w:r w:rsidR="00A04E57" w:rsidRPr="00C319E6">
        <w:t>ＩＤ</w:t>
      </w:r>
      <w:r w:rsidRPr="00C319E6">
        <w:t>として申請します。</w:t>
      </w:r>
    </w:p>
    <w:p w14:paraId="55FF98BB" w14:textId="77777777" w:rsidR="00E70B60" w:rsidRDefault="00E70B60" w:rsidP="009301B7"/>
    <w:p w14:paraId="3E10ADE2" w14:textId="77777777" w:rsidR="00E70B60" w:rsidRDefault="00E70B60" w:rsidP="009301B7"/>
    <w:p w14:paraId="59C03998" w14:textId="77777777" w:rsidR="00E70B60" w:rsidRDefault="00E70B60" w:rsidP="009301B7"/>
    <w:p w14:paraId="6611A59B" w14:textId="77777777" w:rsidR="00E70B60" w:rsidRDefault="00E70B60" w:rsidP="009301B7"/>
    <w:p w14:paraId="275BF15B" w14:textId="77777777" w:rsidR="00E70B60" w:rsidRDefault="00E70B60" w:rsidP="009301B7"/>
    <w:p w14:paraId="25114931" w14:textId="77777777" w:rsidR="00E70B60" w:rsidRDefault="00E70B60" w:rsidP="009301B7"/>
    <w:p w14:paraId="03B8B701" w14:textId="77777777" w:rsidR="00E70B60" w:rsidRDefault="00E70B60" w:rsidP="009301B7"/>
    <w:p w14:paraId="3A144B66" w14:textId="77777777" w:rsidR="00E70B60" w:rsidRDefault="00E70B60" w:rsidP="009301B7"/>
    <w:p w14:paraId="55AB5EB2" w14:textId="77777777" w:rsidR="00E70B60" w:rsidRDefault="00E70B60" w:rsidP="009301B7"/>
    <w:p w14:paraId="33F85C54" w14:textId="77777777" w:rsidR="00E70B60" w:rsidRDefault="00E70B60" w:rsidP="009301B7"/>
    <w:p w14:paraId="119C2140" w14:textId="77777777" w:rsidR="00E70B60" w:rsidRDefault="00E70B60" w:rsidP="009301B7"/>
    <w:p w14:paraId="36AD59EE" w14:textId="77777777" w:rsidR="00E70B60" w:rsidRDefault="00E70B60" w:rsidP="009301B7"/>
    <w:p w14:paraId="7848976E" w14:textId="77777777" w:rsidR="00E70B60" w:rsidRPr="00C319E6" w:rsidRDefault="00E70B60" w:rsidP="009301B7"/>
    <w:p w14:paraId="5E19F64E" w14:textId="3BE0E31E" w:rsidR="00704028" w:rsidRPr="00C319E6" w:rsidRDefault="00704028" w:rsidP="00B45B80">
      <w:pPr>
        <w:ind w:leftChars="0" w:left="0" w:firstLineChars="0" w:firstLine="0"/>
      </w:pPr>
    </w:p>
    <w:p w14:paraId="51520701" w14:textId="6E0FDF6C" w:rsidR="00F42E0F" w:rsidRDefault="00F42E0F" w:rsidP="004E1293">
      <w:pPr>
        <w:pStyle w:val="a4"/>
        <w:numPr>
          <w:ilvl w:val="0"/>
          <w:numId w:val="53"/>
        </w:numPr>
      </w:pPr>
      <w:r w:rsidRPr="000D37B9">
        <w:rPr>
          <w:rFonts w:hint="eastAsia"/>
        </w:rPr>
        <w:t>代表者の印鑑は、権限規定に基づく決裁者のもので構いません。</w:t>
      </w:r>
    </w:p>
    <w:p w14:paraId="3A82E872" w14:textId="03701716" w:rsidR="00704028" w:rsidRPr="00C319E6" w:rsidRDefault="00704028" w:rsidP="004E1293">
      <w:pPr>
        <w:pStyle w:val="a4"/>
        <w:numPr>
          <w:ilvl w:val="0"/>
          <w:numId w:val="53"/>
        </w:numPr>
      </w:pPr>
      <w:r w:rsidRPr="00C319E6">
        <w:t>重要保秘資料の使用を終えた時点で貸与資料を破棄し、破棄完了後、</w:t>
      </w:r>
      <w:r w:rsidR="00A034A0">
        <w:rPr>
          <w:rFonts w:hint="eastAsia"/>
        </w:rPr>
        <w:t>「</w:t>
      </w:r>
      <w:r w:rsidRPr="00C319E6">
        <w:t>重要保秘資料の破棄義務の遵守に関する報告書</w:t>
      </w:r>
      <w:r w:rsidR="00A034A0">
        <w:rPr>
          <w:rFonts w:hint="eastAsia"/>
        </w:rPr>
        <w:t>」</w:t>
      </w:r>
      <w:r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様式３</w:t>
      </w:r>
      <w:r w:rsidR="00483192" w:rsidRPr="008E3D70">
        <w:rPr>
          <w:rFonts w:ascii="ＭＳ ゴシック" w:eastAsia="ＭＳ ゴシック" w:hAnsi="ＭＳ ゴシック" w:hint="eastAsia"/>
        </w:rPr>
        <w:t>-３</w:t>
      </w:r>
      <w:r w:rsidRPr="008E3D70">
        <w:rPr>
          <w:rFonts w:ascii="ＭＳ ゴシック" w:eastAsia="ＭＳ ゴシック" w:hAnsi="ＭＳ ゴシック" w:hint="eastAsia"/>
        </w:rPr>
        <w:t>）</w:t>
      </w:r>
      <w:r w:rsidRPr="00C319E6">
        <w:t>を提出してください。</w:t>
      </w:r>
    </w:p>
    <w:p w14:paraId="4B1C37DA" w14:textId="6B8CE180" w:rsidR="00704028" w:rsidRPr="00C319E6" w:rsidRDefault="001070F7" w:rsidP="004E1293">
      <w:pPr>
        <w:pStyle w:val="a4"/>
        <w:numPr>
          <w:ilvl w:val="0"/>
          <w:numId w:val="53"/>
        </w:numPr>
        <w:rPr>
          <w:rFonts w:cstheme="majorBidi"/>
          <w:b/>
          <w:sz w:val="24"/>
        </w:rPr>
      </w:pPr>
      <w:r w:rsidRPr="00C319E6">
        <w:rPr>
          <w:rFonts w:hint="eastAsia"/>
        </w:rPr>
        <w:t>ＶＤＲ</w:t>
      </w:r>
      <w:r w:rsidR="00704028" w:rsidRPr="00C319E6">
        <w:rPr>
          <w:rFonts w:hint="eastAsia"/>
        </w:rPr>
        <w:t>へのアクセス権限を申請できるのは、</w:t>
      </w:r>
      <w:r w:rsidR="00E6308A">
        <w:rPr>
          <w:rFonts w:hint="eastAsia"/>
        </w:rPr>
        <w:t>単体企業</w:t>
      </w:r>
      <w:r w:rsidR="00704028" w:rsidRPr="00C319E6">
        <w:rPr>
          <w:rFonts w:hint="eastAsia"/>
        </w:rPr>
        <w:t>及び代表企業並びに</w:t>
      </w:r>
      <w:r w:rsidR="00E6308A">
        <w:rPr>
          <w:rFonts w:hint="eastAsia"/>
        </w:rPr>
        <w:t>単体企業</w:t>
      </w:r>
      <w:r w:rsidR="00704028" w:rsidRPr="00C319E6">
        <w:rPr>
          <w:rFonts w:hint="eastAsia"/>
        </w:rPr>
        <w:t>又は代表企業が</w:t>
      </w:r>
      <w:r w:rsidR="00A034A0">
        <w:rPr>
          <w:rFonts w:hint="eastAsia"/>
        </w:rPr>
        <w:t>「</w:t>
      </w:r>
      <w:r w:rsidR="00704028" w:rsidRPr="00C319E6">
        <w:rPr>
          <w:rFonts w:hint="eastAsia"/>
        </w:rPr>
        <w:t>第二次被開示者の名称等</w:t>
      </w:r>
      <w:r w:rsidR="00A034A0">
        <w:rPr>
          <w:rFonts w:hint="eastAsia"/>
        </w:rPr>
        <w:t>」</w:t>
      </w:r>
      <w:r w:rsidR="00704028"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hint="eastAsia"/>
        </w:rPr>
        <w:t>-５</w:t>
      </w:r>
      <w:r w:rsidR="00704028" w:rsidRPr="008E3D70">
        <w:rPr>
          <w:rFonts w:ascii="ＭＳ ゴシック" w:eastAsia="ＭＳ ゴシック" w:hAnsi="ＭＳ ゴシック" w:hint="eastAsia"/>
        </w:rPr>
        <w:t>）</w:t>
      </w:r>
      <w:r w:rsidR="00704028" w:rsidRPr="00C319E6">
        <w:rPr>
          <w:rFonts w:hint="eastAsia"/>
        </w:rPr>
        <w:t>にて</w:t>
      </w:r>
      <w:r w:rsidRPr="00C319E6">
        <w:rPr>
          <w:rFonts w:hint="eastAsia"/>
        </w:rPr>
        <w:t>ＶＤＲ</w:t>
      </w:r>
      <w:r w:rsidR="00704028" w:rsidRPr="00C319E6">
        <w:rPr>
          <w:rFonts w:hint="eastAsia"/>
        </w:rPr>
        <w:t>へのアクセスを申請した者のみです。</w:t>
      </w:r>
      <w:r w:rsidR="00704028" w:rsidRPr="00C319E6">
        <w:rPr>
          <w:b/>
          <w:sz w:val="24"/>
        </w:rPr>
        <w:br w:type="page"/>
      </w:r>
    </w:p>
    <w:p w14:paraId="14978941" w14:textId="1572D0C5" w:rsidR="00704028" w:rsidRPr="00C319E6" w:rsidRDefault="00704028" w:rsidP="005A4D36">
      <w:pPr>
        <w:pStyle w:val="yousiki"/>
      </w:pPr>
      <w:bookmarkStart w:id="133" w:name="_Toc184286326"/>
      <w:r w:rsidRPr="00C319E6">
        <w:t>【</w:t>
      </w:r>
      <w:r w:rsidR="0022618B">
        <w:t>様式２</w:t>
      </w:r>
      <w:r w:rsidR="00483192">
        <w:t>-７</w:t>
      </w:r>
      <w:r w:rsidRPr="00C319E6">
        <w:t>】重要保秘資料の取扱いに関する誓約書</w:t>
      </w:r>
      <w:bookmarkEnd w:id="133"/>
    </w:p>
    <w:p w14:paraId="14793B0A" w14:textId="29C7F543" w:rsidR="00704028" w:rsidRPr="00C319E6" w:rsidRDefault="004E1A37" w:rsidP="00D43059">
      <w:pPr>
        <w:jc w:val="right"/>
      </w:pPr>
      <w:r>
        <w:t>令和</w:t>
      </w:r>
      <w:r w:rsidR="00704028" w:rsidRPr="00C319E6">
        <w:t xml:space="preserve">　　年　　月　　日</w:t>
      </w:r>
    </w:p>
    <w:p w14:paraId="09DA997F" w14:textId="77777777" w:rsidR="00704028" w:rsidRPr="00C319E6" w:rsidRDefault="00704028" w:rsidP="009301B7"/>
    <w:p w14:paraId="223F4CB8" w14:textId="77777777" w:rsidR="00704028" w:rsidRPr="00C319E6" w:rsidRDefault="00704028" w:rsidP="009301B7"/>
    <w:p w14:paraId="716EEF6E" w14:textId="3EBD7793" w:rsidR="00704028" w:rsidRPr="00C319E6" w:rsidRDefault="00D92D0D" w:rsidP="00D43059">
      <w:pPr>
        <w:ind w:firstLine="240"/>
        <w:jc w:val="center"/>
        <w:rPr>
          <w:sz w:val="24"/>
          <w:szCs w:val="24"/>
          <w:lang w:eastAsia="zh-TW"/>
        </w:rPr>
      </w:pPr>
      <w:r w:rsidRPr="00C319E6">
        <w:rPr>
          <w:rFonts w:hint="eastAsia"/>
          <w:sz w:val="24"/>
          <w:szCs w:val="24"/>
          <w:lang w:eastAsia="zh-TW"/>
        </w:rPr>
        <w:t>第２期鳥取県営鳥取空港特定運営事業等</w:t>
      </w:r>
    </w:p>
    <w:p w14:paraId="47E43ED4" w14:textId="77777777" w:rsidR="00704028" w:rsidRPr="00C319E6" w:rsidRDefault="00704028" w:rsidP="00D43059">
      <w:pPr>
        <w:ind w:firstLine="240"/>
        <w:jc w:val="center"/>
        <w:rPr>
          <w:rFonts w:cs="ＭＳ明朝"/>
          <w:sz w:val="24"/>
          <w:szCs w:val="24"/>
        </w:rPr>
      </w:pPr>
      <w:r w:rsidRPr="00C319E6">
        <w:rPr>
          <w:sz w:val="24"/>
          <w:szCs w:val="24"/>
        </w:rPr>
        <w:t>重要保秘資料の取扱いに関する誓約書</w:t>
      </w:r>
    </w:p>
    <w:p w14:paraId="1A4B2C33" w14:textId="77777777" w:rsidR="00704028" w:rsidRPr="00C319E6" w:rsidRDefault="00704028" w:rsidP="009301B7"/>
    <w:p w14:paraId="50EB6A8E" w14:textId="62C241CB" w:rsidR="00704028" w:rsidRPr="00C319E6" w:rsidRDefault="00CE540B" w:rsidP="009301B7">
      <w:r w:rsidRPr="00C319E6">
        <w:t>鳥取県</w:t>
      </w:r>
      <w:r w:rsidR="00483192">
        <w:t>知事　様</w:t>
      </w:r>
    </w:p>
    <w:p w14:paraId="7263B51B" w14:textId="77777777" w:rsidR="00704028" w:rsidRPr="00C319E6" w:rsidRDefault="00704028" w:rsidP="009301B7"/>
    <w:p w14:paraId="0C032901" w14:textId="0B877B19" w:rsidR="00454F14" w:rsidRPr="00C319E6" w:rsidRDefault="00454F14" w:rsidP="00454F14">
      <w:pPr>
        <w:ind w:firstLineChars="2900" w:firstLine="5800"/>
        <w:rPr>
          <w:u w:val="single"/>
        </w:rPr>
      </w:pPr>
      <w:r w:rsidRPr="00C319E6">
        <w:rPr>
          <w:u w:val="single"/>
        </w:rPr>
        <w:tab/>
      </w:r>
      <w:r w:rsidR="002579CC" w:rsidRPr="00E32022">
        <w:rPr>
          <w:rFonts w:hint="eastAsia"/>
          <w:spacing w:val="6"/>
          <w:u w:val="single"/>
        </w:rPr>
        <w:t>商号又は名称</w:t>
      </w:r>
      <w:r w:rsidRPr="00C319E6">
        <w:rPr>
          <w:u w:val="single"/>
        </w:rPr>
        <w:t xml:space="preserve">：　　　　　　　　　　</w:t>
      </w:r>
    </w:p>
    <w:p w14:paraId="7048C308" w14:textId="77777777" w:rsidR="00454F14" w:rsidRPr="00C319E6" w:rsidRDefault="00454F14" w:rsidP="00454F14">
      <w:pPr>
        <w:ind w:firstLineChars="2900" w:firstLine="5800"/>
        <w:rPr>
          <w:u w:val="single"/>
        </w:rPr>
      </w:pPr>
      <w:r w:rsidRPr="00C319E6">
        <w:rPr>
          <w:u w:val="single"/>
        </w:rPr>
        <w:tab/>
      </w:r>
      <w:r w:rsidRPr="00874E97">
        <w:rPr>
          <w:spacing w:val="165"/>
          <w:u w:val="single"/>
          <w:fitText w:val="1260" w:id="-897842687"/>
        </w:rPr>
        <w:t>所在</w:t>
      </w:r>
      <w:r w:rsidRPr="00874E97">
        <w:rPr>
          <w:u w:val="single"/>
          <w:fitText w:val="1260" w:id="-897842687"/>
        </w:rPr>
        <w:t>地</w:t>
      </w:r>
      <w:r w:rsidRPr="00C319E6">
        <w:rPr>
          <w:u w:val="single"/>
        </w:rPr>
        <w:t xml:space="preserve">：　　　　　　　　　　</w:t>
      </w:r>
    </w:p>
    <w:p w14:paraId="326F0889" w14:textId="4A181C5D" w:rsidR="00454F14" w:rsidRPr="00C319E6" w:rsidRDefault="00454F14" w:rsidP="00454F14">
      <w:pPr>
        <w:ind w:firstLineChars="2900" w:firstLine="5800"/>
      </w:pPr>
      <w:r w:rsidRPr="00C319E6">
        <w:rPr>
          <w:u w:val="single"/>
        </w:rPr>
        <w:tab/>
      </w:r>
      <w:r w:rsidRPr="00874E97">
        <w:rPr>
          <w:spacing w:val="45"/>
          <w:w w:val="90"/>
          <w:u w:val="single"/>
          <w:fitText w:val="1260" w:id="-897842686"/>
        </w:rPr>
        <w:t>代表者</w:t>
      </w:r>
      <w:r w:rsidR="002579CC" w:rsidRPr="00874E97">
        <w:rPr>
          <w:rFonts w:hint="eastAsia"/>
          <w:spacing w:val="45"/>
          <w:w w:val="90"/>
          <w:u w:val="single"/>
          <w:fitText w:val="1260" w:id="-897842686"/>
        </w:rPr>
        <w:t>氏</w:t>
      </w:r>
      <w:r w:rsidRPr="00874E97">
        <w:rPr>
          <w:spacing w:val="1"/>
          <w:w w:val="90"/>
          <w:u w:val="single"/>
          <w:fitText w:val="1260" w:id="-897842686"/>
        </w:rPr>
        <w:t>名</w:t>
      </w:r>
      <w:r w:rsidRPr="00C319E6">
        <w:rPr>
          <w:u w:val="single"/>
        </w:rPr>
        <w:t xml:space="preserve">：　　　　　　　　　　</w:t>
      </w:r>
      <w:r w:rsidRPr="00C319E6">
        <w:t xml:space="preserve">　印</w:t>
      </w:r>
    </w:p>
    <w:p w14:paraId="6F63D47E" w14:textId="77777777" w:rsidR="00704028" w:rsidRPr="00C319E6" w:rsidRDefault="00704028" w:rsidP="009301B7"/>
    <w:p w14:paraId="63DBE500" w14:textId="77777777" w:rsidR="00704028" w:rsidRPr="00C319E6" w:rsidRDefault="00704028" w:rsidP="009301B7"/>
    <w:p w14:paraId="05ED1B54" w14:textId="5AEF1501" w:rsidR="00704028" w:rsidRPr="00C319E6" w:rsidRDefault="002A4D5F" w:rsidP="007777CC">
      <w:pPr>
        <w:pStyle w:val="yoshiki2"/>
        <w:tabs>
          <w:tab w:val="left" w:pos="2127"/>
        </w:tabs>
      </w:pPr>
      <w:r>
        <w:rPr>
          <w:rFonts w:hint="eastAsia"/>
        </w:rPr>
        <w:t>令和７</w:t>
      </w:r>
      <w:r w:rsidRPr="00C319E6">
        <w:t>年</w:t>
      </w:r>
      <w:r w:rsidR="005C41EE" w:rsidRPr="00CD6E53">
        <w:rPr>
          <w:rFonts w:hint="eastAsia"/>
        </w:rPr>
        <w:t>２</w:t>
      </w:r>
      <w:r w:rsidRPr="00CD6E53">
        <w:t>月</w:t>
      </w:r>
      <w:r w:rsidR="005C41EE" w:rsidRPr="00CD6E53">
        <w:rPr>
          <w:rFonts w:hint="eastAsia"/>
        </w:rPr>
        <w:t>３</w:t>
      </w:r>
      <w:r w:rsidRPr="00CD6E53">
        <w:t>日</w:t>
      </w:r>
      <w:r w:rsidR="00704028" w:rsidRPr="00C319E6">
        <w:t>付で募集要項等の公表がありました「</w:t>
      </w:r>
      <w:r w:rsidR="00D92D0D" w:rsidRPr="00C319E6">
        <w:rPr>
          <w:rFonts w:hint="eastAsia"/>
        </w:rPr>
        <w:t>第２期鳥取県営鳥取空港特定運営事業等</w:t>
      </w:r>
      <w:r w:rsidR="00704028" w:rsidRPr="00C319E6">
        <w:t>」に係る第二次審査における開示資料のうち、第二次審査における開示資料一覧において</w:t>
      </w:r>
      <w:r w:rsidR="00D92D0D" w:rsidRPr="00C319E6">
        <w:t>県</w:t>
      </w:r>
      <w:r w:rsidR="00704028" w:rsidRPr="00C319E6">
        <w:t>が重要保秘資料として指定したものの取扱いについては、</w:t>
      </w:r>
      <w:r w:rsidR="004E1A37">
        <w:rPr>
          <w:rFonts w:hint="eastAsia"/>
        </w:rPr>
        <w:t>令和７</w:t>
      </w:r>
      <w:r w:rsidR="00704028" w:rsidRPr="00C319E6">
        <w:t>年【　】月【　】日付「守秘義務の遵守に関する誓約書」</w:t>
      </w:r>
      <w:r w:rsidR="0066380E">
        <w:rPr>
          <w:rFonts w:hint="eastAsia"/>
        </w:rPr>
        <w:t>（</w:t>
      </w:r>
      <w:r w:rsidR="0066380E" w:rsidRPr="004F03DA">
        <w:rPr>
          <w:rFonts w:asciiTheme="majorEastAsia" w:eastAsiaTheme="majorEastAsia" w:hAnsiTheme="majorEastAsia" w:hint="eastAsia"/>
        </w:rPr>
        <w:t>様式２</w:t>
      </w:r>
      <w:r w:rsidR="0066380E" w:rsidRPr="004F03DA">
        <w:rPr>
          <w:rFonts w:asciiTheme="majorEastAsia" w:eastAsiaTheme="majorEastAsia" w:hAnsiTheme="majorEastAsia"/>
        </w:rPr>
        <w:t>-</w:t>
      </w:r>
      <w:r w:rsidR="0066380E">
        <w:rPr>
          <w:rFonts w:asciiTheme="majorEastAsia" w:eastAsiaTheme="majorEastAsia" w:hAnsiTheme="majorEastAsia" w:hint="eastAsia"/>
        </w:rPr>
        <w:t>２</w:t>
      </w:r>
      <w:r w:rsidR="0066380E">
        <w:rPr>
          <w:rFonts w:hint="eastAsia"/>
        </w:rPr>
        <w:t>）</w:t>
      </w:r>
      <w:r w:rsidR="00704028" w:rsidRPr="00C319E6">
        <w:t>記載の事項に加え、下記の事項を遵守することを誓約します。</w:t>
      </w:r>
    </w:p>
    <w:p w14:paraId="743E0F53" w14:textId="77777777" w:rsidR="00704028" w:rsidRPr="00C319E6" w:rsidRDefault="00704028" w:rsidP="009301B7">
      <w:pPr>
        <w:pStyle w:val="afff7"/>
      </w:pPr>
    </w:p>
    <w:p w14:paraId="0BDECAA2" w14:textId="77777777" w:rsidR="00704028" w:rsidRPr="00C319E6" w:rsidRDefault="00704028" w:rsidP="00D43059">
      <w:pPr>
        <w:pStyle w:val="afff7"/>
        <w:jc w:val="center"/>
      </w:pPr>
      <w:r w:rsidRPr="00C319E6">
        <w:t>記</w:t>
      </w:r>
    </w:p>
    <w:p w14:paraId="7D10567B" w14:textId="77777777" w:rsidR="00704028" w:rsidRPr="00C319E6" w:rsidRDefault="00704028" w:rsidP="009301B7">
      <w:pPr>
        <w:pStyle w:val="afff7"/>
      </w:pPr>
    </w:p>
    <w:p w14:paraId="76D29E46" w14:textId="0A4A0558" w:rsidR="00704028" w:rsidRPr="00C319E6" w:rsidRDefault="00704028" w:rsidP="004E1293">
      <w:pPr>
        <w:pStyle w:val="afff7"/>
        <w:numPr>
          <w:ilvl w:val="0"/>
          <w:numId w:val="47"/>
        </w:numPr>
        <w:ind w:leftChars="0" w:firstLineChars="0"/>
        <w:jc w:val="left"/>
      </w:pPr>
      <w:r w:rsidRPr="00C319E6">
        <w:t>重要保秘資料（重要保秘資料の全部又は一部の写し及び同資料記載の情報を加工して作成した資料を含む。以下同じ。）は、第二次審査に参加する</w:t>
      </w:r>
      <w:r w:rsidR="00E6308A">
        <w:t>単体企業</w:t>
      </w:r>
      <w:r w:rsidRPr="00C319E6">
        <w:t>又は代表企業及びコンソーシアム構成員並びに応募アドバイザー（以下総称して「重秘被開示者」という。）が本誓約書を提出した場合に限り開示されるものであり、第二次被開示者を含む第三者には開示しないこと。</w:t>
      </w:r>
    </w:p>
    <w:p w14:paraId="090ECB5C" w14:textId="77777777" w:rsidR="00704028" w:rsidRPr="00C319E6" w:rsidRDefault="00704028" w:rsidP="00D43059">
      <w:pPr>
        <w:pStyle w:val="afff7"/>
        <w:jc w:val="left"/>
      </w:pPr>
    </w:p>
    <w:p w14:paraId="179C3981" w14:textId="5162FA90" w:rsidR="00704028" w:rsidRDefault="00704028" w:rsidP="004E1293">
      <w:pPr>
        <w:pStyle w:val="afff7"/>
        <w:numPr>
          <w:ilvl w:val="0"/>
          <w:numId w:val="47"/>
        </w:numPr>
        <w:ind w:leftChars="0" w:firstLineChars="0"/>
        <w:jc w:val="left"/>
      </w:pPr>
      <w:r w:rsidRPr="00C319E6">
        <w:t>重秘被開示者は、</w:t>
      </w:r>
      <w:r w:rsidR="005B5EF6">
        <w:rPr>
          <w:rFonts w:hint="eastAsia"/>
        </w:rPr>
        <w:t>次の者を</w:t>
      </w:r>
      <w:r w:rsidRPr="00C319E6">
        <w:t>情報管理責任者</w:t>
      </w:r>
      <w:r w:rsidR="005B5EF6">
        <w:rPr>
          <w:rFonts w:hint="eastAsia"/>
        </w:rPr>
        <w:t>として</w:t>
      </w:r>
      <w:r w:rsidRPr="00C319E6">
        <w:t>選任し、本書記載の遵守事項に従い重要保秘資料を適切に管理すること。</w:t>
      </w:r>
    </w:p>
    <w:p w14:paraId="4B4A1664" w14:textId="6B1D4A06" w:rsidR="0066380E" w:rsidRDefault="0066380E" w:rsidP="005B5EF6">
      <w:pPr>
        <w:pStyle w:val="afff7"/>
        <w:ind w:leftChars="0" w:left="1470" w:firstLineChars="0" w:firstLine="0"/>
        <w:jc w:val="left"/>
        <w:rPr>
          <w:u w:val="single"/>
        </w:rPr>
      </w:pPr>
      <w:r>
        <w:rPr>
          <w:rFonts w:hint="eastAsia"/>
          <w:u w:val="single"/>
        </w:rPr>
        <w:t>所属部署</w:t>
      </w:r>
      <w:r w:rsidRPr="00AA0B41">
        <w:rPr>
          <w:rFonts w:hint="eastAsia"/>
          <w:u w:val="single"/>
        </w:rPr>
        <w:t>：</w:t>
      </w:r>
      <w:r w:rsidRPr="005B5EF6">
        <w:rPr>
          <w:u w:val="single"/>
        </w:rPr>
        <w:t xml:space="preserve">　　　　　　　　　　</w:t>
      </w:r>
      <w:r w:rsidRPr="005B5EF6">
        <w:rPr>
          <w:rFonts w:hint="eastAsia"/>
          <w:u w:val="single"/>
        </w:rPr>
        <w:t xml:space="preserve">　　　　　</w:t>
      </w:r>
    </w:p>
    <w:p w14:paraId="49E38BBC" w14:textId="2570B052" w:rsidR="005B5EF6" w:rsidRPr="005B5EF6" w:rsidRDefault="005B5EF6" w:rsidP="005B5EF6">
      <w:pPr>
        <w:pStyle w:val="afff7"/>
        <w:ind w:leftChars="0" w:left="1470" w:firstLineChars="0" w:firstLine="0"/>
        <w:jc w:val="left"/>
        <w:rPr>
          <w:u w:val="single"/>
          <w:lang w:eastAsia="zh-TW"/>
        </w:rPr>
      </w:pPr>
      <w:r w:rsidRPr="00AA0B41">
        <w:rPr>
          <w:rFonts w:hint="eastAsia"/>
          <w:u w:val="single"/>
          <w:lang w:eastAsia="zh-TW"/>
        </w:rPr>
        <w:t>役職</w:t>
      </w:r>
      <w:r w:rsidR="0066380E">
        <w:rPr>
          <w:rFonts w:hint="eastAsia"/>
          <w:u w:val="single"/>
          <w:lang w:eastAsia="zh-TW"/>
        </w:rPr>
        <w:t xml:space="preserve">　　</w:t>
      </w:r>
      <w:r w:rsidRPr="00AA0B41">
        <w:rPr>
          <w:rFonts w:hint="eastAsia"/>
          <w:u w:val="single"/>
          <w:lang w:eastAsia="zh-TW"/>
        </w:rPr>
        <w:t>：</w:t>
      </w:r>
      <w:r w:rsidRPr="005B5EF6">
        <w:rPr>
          <w:u w:val="single"/>
          <w:lang w:eastAsia="zh-TW"/>
        </w:rPr>
        <w:t xml:space="preserve">　　　　　　　　　　</w:t>
      </w:r>
      <w:r w:rsidRPr="005B5EF6">
        <w:rPr>
          <w:rFonts w:hint="eastAsia"/>
          <w:u w:val="single"/>
          <w:lang w:eastAsia="zh-TW"/>
        </w:rPr>
        <w:t xml:space="preserve">　　　　　</w:t>
      </w:r>
    </w:p>
    <w:p w14:paraId="4FCA76BE" w14:textId="04840501" w:rsidR="005B5EF6" w:rsidRPr="00AA0B41" w:rsidRDefault="005B5EF6" w:rsidP="00AA0B41">
      <w:pPr>
        <w:pStyle w:val="afff7"/>
        <w:ind w:leftChars="0" w:left="1470" w:firstLineChars="0" w:firstLine="0"/>
        <w:jc w:val="left"/>
        <w:rPr>
          <w:u w:val="single"/>
        </w:rPr>
      </w:pPr>
      <w:r w:rsidRPr="00AA0B41">
        <w:rPr>
          <w:rFonts w:hint="eastAsia"/>
          <w:u w:val="single"/>
        </w:rPr>
        <w:t>氏名</w:t>
      </w:r>
      <w:r w:rsidR="0066380E">
        <w:rPr>
          <w:rFonts w:hint="eastAsia"/>
          <w:u w:val="single"/>
        </w:rPr>
        <w:t xml:space="preserve">　　</w:t>
      </w:r>
      <w:r w:rsidRPr="00AA0B41">
        <w:rPr>
          <w:rFonts w:hint="eastAsia"/>
          <w:u w:val="single"/>
        </w:rPr>
        <w:t>：</w:t>
      </w:r>
      <w:r w:rsidRPr="005B5EF6">
        <w:rPr>
          <w:u w:val="single"/>
        </w:rPr>
        <w:t xml:space="preserve">　　　　　　　　　　</w:t>
      </w:r>
      <w:r w:rsidRPr="005B5EF6">
        <w:rPr>
          <w:rFonts w:hint="eastAsia"/>
          <w:u w:val="single"/>
        </w:rPr>
        <w:t xml:space="preserve">　　　　　</w:t>
      </w:r>
    </w:p>
    <w:p w14:paraId="5F56BC5D" w14:textId="77777777" w:rsidR="00704028" w:rsidRPr="00C319E6" w:rsidRDefault="00704028" w:rsidP="00D43059">
      <w:pPr>
        <w:pStyle w:val="afff7"/>
        <w:jc w:val="left"/>
      </w:pPr>
    </w:p>
    <w:p w14:paraId="1D8525F6" w14:textId="77777777" w:rsidR="00704028" w:rsidRPr="00C319E6" w:rsidRDefault="00704028" w:rsidP="004E1293">
      <w:pPr>
        <w:pStyle w:val="afff7"/>
        <w:numPr>
          <w:ilvl w:val="0"/>
          <w:numId w:val="47"/>
        </w:numPr>
        <w:ind w:leftChars="0" w:firstLineChars="0"/>
        <w:jc w:val="left"/>
      </w:pPr>
      <w:r w:rsidRPr="00C319E6">
        <w:t>重秘被開示者が重要保秘資料に係る電子データを複製し又は重要保秘資料に係る書類を電子データ化し、ハードディスクその他の記録媒体に保存するときは、パスワード設定等の情報セキュリティ対策を施すものとし、当該情報を知る必要がある重秘被開示者の関係者以外の者がその情報にアクセスすることができない状態を保つものとすること。</w:t>
      </w:r>
    </w:p>
    <w:p w14:paraId="180E109B" w14:textId="77777777" w:rsidR="00704028" w:rsidRPr="00C319E6" w:rsidRDefault="00704028" w:rsidP="00D43059">
      <w:pPr>
        <w:pStyle w:val="afff7"/>
        <w:jc w:val="left"/>
      </w:pPr>
    </w:p>
    <w:p w14:paraId="0487F3EF" w14:textId="4728F99F" w:rsidR="00704028" w:rsidRPr="00B66669" w:rsidRDefault="00704028" w:rsidP="004F03DA">
      <w:pPr>
        <w:pStyle w:val="afff7"/>
        <w:numPr>
          <w:ilvl w:val="0"/>
          <w:numId w:val="47"/>
        </w:numPr>
        <w:ind w:leftChars="0" w:firstLineChars="0"/>
        <w:jc w:val="left"/>
        <w:rPr>
          <w:szCs w:val="24"/>
        </w:rPr>
      </w:pPr>
      <w:r w:rsidRPr="00C319E6">
        <w:t>重秘被開示者は、重要保秘資料に係る電子データをインターネットにアップロードし、若しくは電子メール</w:t>
      </w:r>
      <w:r w:rsidR="0066380E">
        <w:rPr>
          <w:rFonts w:hint="eastAsia"/>
        </w:rPr>
        <w:t>への</w:t>
      </w:r>
      <w:r w:rsidRPr="00C319E6">
        <w:t>添付</w:t>
      </w:r>
      <w:r w:rsidR="0066380E">
        <w:rPr>
          <w:rFonts w:hint="eastAsia"/>
        </w:rPr>
        <w:t>等によって</w:t>
      </w:r>
      <w:r w:rsidRPr="00C319E6">
        <w:t>送信し、又は重要保秘資料に係る電子データ若しくは書類を</w:t>
      </w:r>
      <w:r w:rsidR="001267FE">
        <w:rPr>
          <w:rFonts w:hint="eastAsia"/>
        </w:rPr>
        <w:t>、</w:t>
      </w:r>
      <w:r w:rsidRPr="00C319E6">
        <w:t>ファクシミリを用いて送信する等の方法による情報のやり取りは行わないものとすること。</w:t>
      </w:r>
      <w:r w:rsidR="0066380E">
        <w:br/>
      </w:r>
      <w:r w:rsidRPr="00C319E6">
        <w:br w:type="page"/>
      </w:r>
    </w:p>
    <w:p w14:paraId="6EA5BCE9" w14:textId="77777777" w:rsidR="00704028" w:rsidRPr="00C319E6" w:rsidRDefault="00704028" w:rsidP="00D43059">
      <w:pPr>
        <w:pStyle w:val="afff7"/>
        <w:jc w:val="left"/>
      </w:pPr>
    </w:p>
    <w:p w14:paraId="674D3379" w14:textId="7828853C" w:rsidR="00704028" w:rsidRPr="00C319E6" w:rsidRDefault="00704028" w:rsidP="004E1293">
      <w:pPr>
        <w:pStyle w:val="afff7"/>
        <w:numPr>
          <w:ilvl w:val="0"/>
          <w:numId w:val="47"/>
        </w:numPr>
        <w:ind w:leftChars="0" w:firstLineChars="0"/>
        <w:jc w:val="left"/>
      </w:pPr>
      <w:r w:rsidRPr="00C319E6">
        <w:t>重秘被開示者は、</w:t>
      </w:r>
      <w:r w:rsidRPr="00C319E6">
        <w:rPr>
          <w:rFonts w:hint="eastAsia"/>
        </w:rPr>
        <w:t>ⅰ</w:t>
      </w:r>
      <w:r w:rsidRPr="00C319E6">
        <w:t>破棄期限として</w:t>
      </w:r>
      <w:r w:rsidR="00D92D0D" w:rsidRPr="00C319E6">
        <w:t>県</w:t>
      </w:r>
      <w:r w:rsidRPr="00C319E6">
        <w:t>が指定した日又は</w:t>
      </w:r>
      <w:r w:rsidRPr="00C319E6">
        <w:rPr>
          <w:rFonts w:hint="eastAsia"/>
        </w:rPr>
        <w:t>ⅱ</w:t>
      </w:r>
      <w:r w:rsidRPr="00C319E6">
        <w:t>提出期限までに</w:t>
      </w:r>
      <w:r w:rsidRPr="00C319E6">
        <w:rPr>
          <w:rFonts w:hint="eastAsia"/>
        </w:rPr>
        <w:t>自ら若しくは自らがコンソーシアム構成員となる応募コンソーシアム又は自らが応募アドバイザーとなる応募者が、</w:t>
      </w:r>
      <w:r w:rsidRPr="00C319E6">
        <w:t>第二次審査書類を提出しないことが明らかになった日のいずれか早い日までに、重要保秘資料をすべて破棄し、</w:t>
      </w:r>
      <w:r w:rsidR="00A034A0">
        <w:rPr>
          <w:rFonts w:hint="eastAsia"/>
        </w:rPr>
        <w:t>「</w:t>
      </w:r>
      <w:r w:rsidRPr="00C319E6">
        <w:t>重要保秘資料の破棄義務の遵守に関する報告書</w:t>
      </w:r>
      <w:r w:rsidR="00A034A0">
        <w:rPr>
          <w:rFonts w:hint="eastAsia"/>
        </w:rPr>
        <w:t>」</w:t>
      </w:r>
      <w:r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様式３</w:t>
      </w:r>
      <w:r w:rsidR="00483192" w:rsidRPr="008E3D70">
        <w:rPr>
          <w:rFonts w:ascii="ＭＳ ゴシック" w:eastAsia="ＭＳ ゴシック" w:hAnsi="ＭＳ ゴシック"/>
        </w:rPr>
        <w:t>-３</w:t>
      </w:r>
      <w:r w:rsidRPr="008E3D70">
        <w:rPr>
          <w:rFonts w:ascii="ＭＳ ゴシック" w:eastAsia="ＭＳ ゴシック" w:hAnsi="ＭＳ ゴシック" w:hint="eastAsia"/>
        </w:rPr>
        <w:t>）</w:t>
      </w:r>
      <w:r w:rsidRPr="00C319E6">
        <w:t>を提出すること。</w:t>
      </w:r>
    </w:p>
    <w:p w14:paraId="17BC9A7A" w14:textId="77777777" w:rsidR="00704028" w:rsidRPr="00C319E6" w:rsidRDefault="00704028" w:rsidP="00D43059">
      <w:pPr>
        <w:pStyle w:val="afff7"/>
        <w:jc w:val="left"/>
      </w:pPr>
    </w:p>
    <w:p w14:paraId="397EF4EA" w14:textId="08C6C3D8" w:rsidR="00704028" w:rsidRPr="00C319E6" w:rsidRDefault="00704028" w:rsidP="004E1293">
      <w:pPr>
        <w:pStyle w:val="afff7"/>
        <w:numPr>
          <w:ilvl w:val="0"/>
          <w:numId w:val="47"/>
        </w:numPr>
        <w:ind w:leftChars="0" w:firstLineChars="0"/>
        <w:jc w:val="left"/>
      </w:pPr>
      <w:r w:rsidRPr="00C319E6">
        <w:t>第二次審査参加者が行う</w:t>
      </w:r>
      <w:r w:rsidRPr="008E40B5">
        <w:t>現場確認</w:t>
      </w:r>
      <w:r w:rsidRPr="00C319E6">
        <w:t>において、</w:t>
      </w:r>
      <w:r w:rsidR="00D92D0D" w:rsidRPr="00C319E6">
        <w:t>県</w:t>
      </w:r>
      <w:r w:rsidRPr="00C319E6">
        <w:t>から指定された場所、施設又は設備を撮影した写真及び映像についても、重要保秘資料と同様に取扱うこと。</w:t>
      </w:r>
    </w:p>
    <w:p w14:paraId="5686907F" w14:textId="77777777" w:rsidR="00704028" w:rsidRPr="00C319E6" w:rsidRDefault="00704028" w:rsidP="005872E3">
      <w:pPr>
        <w:pStyle w:val="afff7"/>
      </w:pPr>
      <w:r w:rsidRPr="00C319E6">
        <w:rPr>
          <w:rFonts w:hint="eastAsia"/>
        </w:rPr>
        <w:t>以 上</w:t>
      </w:r>
    </w:p>
    <w:p w14:paraId="036229AA" w14:textId="77777777" w:rsidR="00704028" w:rsidRPr="00C319E6" w:rsidRDefault="00704028" w:rsidP="00D43059">
      <w:pPr>
        <w:pStyle w:val="afff7"/>
        <w:jc w:val="left"/>
      </w:pPr>
    </w:p>
    <w:p w14:paraId="67E503D8" w14:textId="77777777" w:rsidR="00704028" w:rsidRPr="00C319E6" w:rsidRDefault="00704028" w:rsidP="00D43059">
      <w:pPr>
        <w:pStyle w:val="afff7"/>
        <w:jc w:val="left"/>
      </w:pPr>
    </w:p>
    <w:p w14:paraId="57D1724C" w14:textId="77777777" w:rsidR="00704028" w:rsidRPr="00C319E6" w:rsidRDefault="00704028" w:rsidP="00D43059">
      <w:pPr>
        <w:pStyle w:val="afff7"/>
        <w:jc w:val="left"/>
      </w:pPr>
    </w:p>
    <w:p w14:paraId="191ABEFB" w14:textId="77777777" w:rsidR="00704028" w:rsidRPr="00C319E6" w:rsidRDefault="00704028" w:rsidP="00D43059">
      <w:pPr>
        <w:pStyle w:val="afff7"/>
        <w:jc w:val="left"/>
      </w:pPr>
    </w:p>
    <w:p w14:paraId="321D4FD8" w14:textId="77777777" w:rsidR="00704028" w:rsidRPr="00C319E6" w:rsidRDefault="00704028" w:rsidP="00D43059">
      <w:pPr>
        <w:pStyle w:val="afff7"/>
        <w:jc w:val="left"/>
      </w:pPr>
    </w:p>
    <w:p w14:paraId="298CCED6" w14:textId="77777777" w:rsidR="00704028" w:rsidRPr="00C319E6" w:rsidRDefault="00704028" w:rsidP="00D43059">
      <w:pPr>
        <w:pStyle w:val="afff7"/>
        <w:jc w:val="left"/>
      </w:pPr>
    </w:p>
    <w:p w14:paraId="19E7B884" w14:textId="77777777" w:rsidR="00704028" w:rsidRPr="00C319E6" w:rsidRDefault="00704028" w:rsidP="00D43059">
      <w:pPr>
        <w:pStyle w:val="afff7"/>
        <w:jc w:val="left"/>
      </w:pPr>
    </w:p>
    <w:p w14:paraId="699E7272" w14:textId="77777777" w:rsidR="00704028" w:rsidRPr="00C319E6" w:rsidRDefault="00704028" w:rsidP="00D43059">
      <w:pPr>
        <w:pStyle w:val="afff7"/>
        <w:jc w:val="left"/>
      </w:pPr>
    </w:p>
    <w:p w14:paraId="7E997F17" w14:textId="77777777" w:rsidR="00704028" w:rsidRPr="00C319E6" w:rsidRDefault="00704028" w:rsidP="00D43059">
      <w:pPr>
        <w:pStyle w:val="afff7"/>
        <w:jc w:val="left"/>
      </w:pPr>
    </w:p>
    <w:p w14:paraId="61AD82F9" w14:textId="77777777" w:rsidR="00704028" w:rsidRPr="00C319E6" w:rsidRDefault="00704028" w:rsidP="00D43059">
      <w:pPr>
        <w:pStyle w:val="afff7"/>
        <w:jc w:val="left"/>
      </w:pPr>
    </w:p>
    <w:p w14:paraId="588680C5" w14:textId="77777777" w:rsidR="00704028" w:rsidRPr="00C319E6" w:rsidRDefault="00704028" w:rsidP="00D43059">
      <w:pPr>
        <w:pStyle w:val="afff7"/>
        <w:jc w:val="left"/>
      </w:pPr>
    </w:p>
    <w:p w14:paraId="3B06D823" w14:textId="77777777" w:rsidR="00704028" w:rsidRPr="00C319E6" w:rsidRDefault="00704028" w:rsidP="00D43059">
      <w:pPr>
        <w:pStyle w:val="afff7"/>
        <w:jc w:val="left"/>
      </w:pPr>
    </w:p>
    <w:p w14:paraId="109E9700" w14:textId="77777777" w:rsidR="00704028" w:rsidRPr="00C319E6" w:rsidRDefault="00704028" w:rsidP="00D43059">
      <w:pPr>
        <w:pStyle w:val="afff7"/>
        <w:jc w:val="left"/>
      </w:pPr>
    </w:p>
    <w:p w14:paraId="2F139E23" w14:textId="77777777" w:rsidR="00704028" w:rsidRPr="00C319E6" w:rsidRDefault="00704028" w:rsidP="00D43059">
      <w:pPr>
        <w:pStyle w:val="afff7"/>
        <w:jc w:val="left"/>
      </w:pPr>
    </w:p>
    <w:p w14:paraId="1EA674F7" w14:textId="77777777" w:rsidR="00704028" w:rsidRPr="00C319E6" w:rsidRDefault="00704028" w:rsidP="00D43059">
      <w:pPr>
        <w:pStyle w:val="afff7"/>
        <w:jc w:val="left"/>
      </w:pPr>
    </w:p>
    <w:p w14:paraId="72E1EFCF" w14:textId="77777777" w:rsidR="00704028" w:rsidRPr="00C319E6" w:rsidRDefault="00704028" w:rsidP="00D43059">
      <w:pPr>
        <w:pStyle w:val="afff7"/>
        <w:jc w:val="left"/>
      </w:pPr>
    </w:p>
    <w:p w14:paraId="60B9CE5C" w14:textId="77777777" w:rsidR="00704028" w:rsidRPr="00C319E6" w:rsidRDefault="00704028" w:rsidP="00D43059">
      <w:pPr>
        <w:pStyle w:val="afff7"/>
        <w:jc w:val="left"/>
      </w:pPr>
    </w:p>
    <w:p w14:paraId="532E8A7E" w14:textId="77777777" w:rsidR="00704028" w:rsidRDefault="00704028" w:rsidP="00D43059">
      <w:pPr>
        <w:pStyle w:val="afff7"/>
        <w:jc w:val="left"/>
      </w:pPr>
    </w:p>
    <w:p w14:paraId="06A14400" w14:textId="77777777" w:rsidR="003E1C71" w:rsidRDefault="003E1C71" w:rsidP="00D43059">
      <w:pPr>
        <w:pStyle w:val="afff7"/>
        <w:jc w:val="left"/>
      </w:pPr>
    </w:p>
    <w:p w14:paraId="67247D19" w14:textId="77777777" w:rsidR="003E1C71" w:rsidRDefault="003E1C71" w:rsidP="00D43059">
      <w:pPr>
        <w:pStyle w:val="afff7"/>
        <w:jc w:val="left"/>
      </w:pPr>
    </w:p>
    <w:p w14:paraId="618DCCF8" w14:textId="77777777" w:rsidR="003E1C71" w:rsidRDefault="003E1C71" w:rsidP="00D43059">
      <w:pPr>
        <w:pStyle w:val="afff7"/>
        <w:jc w:val="left"/>
      </w:pPr>
    </w:p>
    <w:p w14:paraId="264B57BB" w14:textId="77777777" w:rsidR="003E1C71" w:rsidRPr="00C319E6" w:rsidRDefault="003E1C71" w:rsidP="00D43059">
      <w:pPr>
        <w:pStyle w:val="afff7"/>
        <w:jc w:val="left"/>
      </w:pPr>
    </w:p>
    <w:p w14:paraId="3B83F344" w14:textId="77777777" w:rsidR="00704028" w:rsidRPr="00C319E6" w:rsidRDefault="00704028" w:rsidP="00D43059">
      <w:pPr>
        <w:pStyle w:val="afff7"/>
        <w:jc w:val="left"/>
      </w:pPr>
    </w:p>
    <w:p w14:paraId="50185C55" w14:textId="77777777" w:rsidR="00704028" w:rsidRPr="00C319E6" w:rsidRDefault="00704028" w:rsidP="00D43059">
      <w:pPr>
        <w:pStyle w:val="afff7"/>
        <w:jc w:val="left"/>
      </w:pPr>
    </w:p>
    <w:p w14:paraId="519B008B" w14:textId="77777777" w:rsidR="00704028" w:rsidRPr="00C319E6" w:rsidRDefault="00704028" w:rsidP="00D43059">
      <w:pPr>
        <w:pStyle w:val="afff7"/>
        <w:jc w:val="left"/>
      </w:pPr>
    </w:p>
    <w:p w14:paraId="4270C244" w14:textId="77777777" w:rsidR="00704028" w:rsidRPr="00C319E6" w:rsidRDefault="00704028" w:rsidP="00D43059">
      <w:pPr>
        <w:pStyle w:val="afff7"/>
        <w:jc w:val="left"/>
      </w:pPr>
    </w:p>
    <w:p w14:paraId="7AD98883" w14:textId="77777777" w:rsidR="00704028" w:rsidRPr="00C319E6" w:rsidRDefault="00704028" w:rsidP="00D43059">
      <w:pPr>
        <w:pStyle w:val="afff7"/>
        <w:jc w:val="left"/>
      </w:pPr>
    </w:p>
    <w:p w14:paraId="0656F351" w14:textId="77777777" w:rsidR="00704028" w:rsidRPr="00C319E6" w:rsidRDefault="00704028" w:rsidP="00D43059">
      <w:pPr>
        <w:pStyle w:val="afff7"/>
        <w:jc w:val="left"/>
      </w:pPr>
    </w:p>
    <w:p w14:paraId="50C1294A" w14:textId="77777777" w:rsidR="00704028" w:rsidRPr="00C319E6" w:rsidRDefault="00704028" w:rsidP="00D43059">
      <w:pPr>
        <w:pStyle w:val="afff7"/>
        <w:jc w:val="left"/>
      </w:pPr>
    </w:p>
    <w:p w14:paraId="1D59E4EF" w14:textId="77777777" w:rsidR="00704028" w:rsidRPr="00C319E6" w:rsidRDefault="00704028" w:rsidP="00D43059">
      <w:pPr>
        <w:pStyle w:val="afff7"/>
        <w:jc w:val="left"/>
      </w:pPr>
    </w:p>
    <w:p w14:paraId="1CB071A1" w14:textId="77777777" w:rsidR="00704028" w:rsidRPr="00C319E6" w:rsidRDefault="00704028" w:rsidP="00D43059">
      <w:pPr>
        <w:pStyle w:val="afff7"/>
        <w:jc w:val="left"/>
      </w:pPr>
    </w:p>
    <w:p w14:paraId="3803E7EF" w14:textId="211B7471" w:rsidR="00704028" w:rsidRPr="00C319E6" w:rsidRDefault="00F42E0F" w:rsidP="00D43059">
      <w:pPr>
        <w:pStyle w:val="afff7"/>
        <w:jc w:val="left"/>
      </w:pPr>
      <w:r w:rsidRPr="00F42E0F">
        <w:rPr>
          <w:rFonts w:hint="eastAsia"/>
        </w:rPr>
        <w:t>※</w:t>
      </w:r>
      <w:r w:rsidRPr="00F42E0F">
        <w:tab/>
        <w:t>代表者の印鑑は、権限規定に基づく決裁者のもので構いません。</w:t>
      </w:r>
    </w:p>
    <w:p w14:paraId="08E58961" w14:textId="1B5A97A6" w:rsidR="00704028" w:rsidRPr="00C319E6" w:rsidRDefault="00704028" w:rsidP="00B45B80">
      <w:pPr>
        <w:pStyle w:val="a4"/>
        <w:numPr>
          <w:ilvl w:val="0"/>
          <w:numId w:val="0"/>
        </w:numPr>
        <w:ind w:left="525"/>
      </w:pPr>
      <w:r w:rsidRPr="00C319E6">
        <w:br w:type="page"/>
      </w:r>
    </w:p>
    <w:p w14:paraId="68D401A3" w14:textId="43FF7394" w:rsidR="00704028" w:rsidRPr="00C319E6" w:rsidRDefault="00704028" w:rsidP="005A4D36">
      <w:pPr>
        <w:pStyle w:val="yousiki"/>
      </w:pPr>
      <w:bookmarkStart w:id="134" w:name="_Toc184286327"/>
      <w:r w:rsidRPr="00C319E6">
        <w:t>【</w:t>
      </w:r>
      <w:r w:rsidR="0022618B">
        <w:t>様式２</w:t>
      </w:r>
      <w:r w:rsidR="00483192">
        <w:t>-８</w:t>
      </w:r>
      <w:r w:rsidRPr="00C319E6">
        <w:t>】守秘義務対象開示資料アクセス権変更申込書</w:t>
      </w:r>
      <w:bookmarkEnd w:id="134"/>
    </w:p>
    <w:p w14:paraId="284FBB49" w14:textId="667B4397" w:rsidR="00704028" w:rsidRPr="00C319E6" w:rsidRDefault="004E1A37" w:rsidP="00D43059">
      <w:pPr>
        <w:jc w:val="right"/>
      </w:pPr>
      <w:r>
        <w:t>令和</w:t>
      </w:r>
      <w:r w:rsidR="00704028" w:rsidRPr="00C319E6">
        <w:t xml:space="preserve">　　年　　月　　日</w:t>
      </w:r>
    </w:p>
    <w:p w14:paraId="15D096AB" w14:textId="77777777" w:rsidR="00704028" w:rsidRPr="00C319E6" w:rsidRDefault="00704028" w:rsidP="009301B7"/>
    <w:p w14:paraId="7E30EBF8" w14:textId="77777777" w:rsidR="00704028" w:rsidRPr="00C319E6" w:rsidRDefault="00704028" w:rsidP="009301B7"/>
    <w:p w14:paraId="35D97EBB" w14:textId="5387EF06" w:rsidR="00704028" w:rsidRPr="00C319E6" w:rsidRDefault="00D92D0D" w:rsidP="00D43059">
      <w:pPr>
        <w:ind w:firstLine="240"/>
        <w:jc w:val="center"/>
        <w:rPr>
          <w:sz w:val="24"/>
          <w:szCs w:val="24"/>
          <w:lang w:eastAsia="zh-TW"/>
        </w:rPr>
      </w:pPr>
      <w:r w:rsidRPr="00C319E6">
        <w:rPr>
          <w:rFonts w:hint="eastAsia"/>
          <w:sz w:val="24"/>
          <w:szCs w:val="24"/>
          <w:lang w:eastAsia="zh-TW"/>
        </w:rPr>
        <w:t>第２期鳥取県営鳥取空港特定運営事業等</w:t>
      </w:r>
    </w:p>
    <w:p w14:paraId="73DFACAA" w14:textId="77777777" w:rsidR="00704028" w:rsidRPr="00C319E6" w:rsidRDefault="00704028" w:rsidP="00D43059">
      <w:pPr>
        <w:ind w:firstLine="240"/>
        <w:jc w:val="center"/>
        <w:rPr>
          <w:sz w:val="24"/>
          <w:szCs w:val="24"/>
        </w:rPr>
      </w:pPr>
      <w:r w:rsidRPr="00C319E6">
        <w:rPr>
          <w:sz w:val="24"/>
          <w:szCs w:val="24"/>
        </w:rPr>
        <w:t>守秘義務対象開示資料アクセス権変更申込書</w:t>
      </w:r>
    </w:p>
    <w:p w14:paraId="66EFE2B4" w14:textId="77777777" w:rsidR="00704028" w:rsidRPr="00C319E6" w:rsidRDefault="00704028" w:rsidP="009301B7"/>
    <w:p w14:paraId="1BD8F16E" w14:textId="70B1F3EF" w:rsidR="00704028" w:rsidRPr="00C319E6" w:rsidRDefault="00CE540B" w:rsidP="009301B7">
      <w:r w:rsidRPr="00C319E6">
        <w:t>鳥取県</w:t>
      </w:r>
      <w:r w:rsidR="00483192">
        <w:t>知事　様</w:t>
      </w:r>
    </w:p>
    <w:p w14:paraId="6CB2BADC" w14:textId="77777777" w:rsidR="00704028" w:rsidRPr="00C319E6" w:rsidRDefault="00704028" w:rsidP="009301B7">
      <w:r w:rsidRPr="00C319E6">
        <w:tab/>
      </w:r>
      <w:r w:rsidRPr="00C319E6">
        <w:tab/>
      </w:r>
      <w:r w:rsidRPr="00C319E6">
        <w:tab/>
      </w:r>
      <w:r w:rsidRPr="00C319E6">
        <w:tab/>
      </w:r>
      <w:r w:rsidRPr="00C319E6">
        <w:tab/>
      </w:r>
    </w:p>
    <w:p w14:paraId="4E9C8DAB" w14:textId="4B8F09F4" w:rsidR="00454F14" w:rsidRPr="00C319E6" w:rsidRDefault="00454F14" w:rsidP="00454F14">
      <w:pPr>
        <w:ind w:firstLineChars="2900" w:firstLine="5800"/>
        <w:rPr>
          <w:u w:val="single"/>
        </w:rPr>
      </w:pPr>
      <w:r w:rsidRPr="00C319E6">
        <w:rPr>
          <w:u w:val="single"/>
        </w:rPr>
        <w:tab/>
      </w:r>
      <w:r w:rsidR="002579CC" w:rsidRPr="00E32022">
        <w:rPr>
          <w:rFonts w:hint="eastAsia"/>
          <w:spacing w:val="6"/>
          <w:u w:val="single"/>
        </w:rPr>
        <w:t>商号又は名称</w:t>
      </w:r>
      <w:r w:rsidRPr="00C319E6">
        <w:rPr>
          <w:u w:val="single"/>
        </w:rPr>
        <w:t xml:space="preserve">：　　　　　　　　　　</w:t>
      </w:r>
    </w:p>
    <w:p w14:paraId="66F3C949" w14:textId="77777777" w:rsidR="00454F14" w:rsidRPr="00C319E6" w:rsidRDefault="00454F14" w:rsidP="00454F14">
      <w:pPr>
        <w:ind w:firstLineChars="2900" w:firstLine="5800"/>
        <w:rPr>
          <w:u w:val="single"/>
        </w:rPr>
      </w:pPr>
      <w:r w:rsidRPr="00C319E6">
        <w:rPr>
          <w:u w:val="single"/>
        </w:rPr>
        <w:tab/>
      </w:r>
      <w:r w:rsidRPr="00874E97">
        <w:rPr>
          <w:spacing w:val="165"/>
          <w:u w:val="single"/>
          <w:fitText w:val="1260" w:id="-897842684"/>
        </w:rPr>
        <w:t>所在</w:t>
      </w:r>
      <w:r w:rsidRPr="00874E97">
        <w:rPr>
          <w:u w:val="single"/>
          <w:fitText w:val="1260" w:id="-897842684"/>
        </w:rPr>
        <w:t>地</w:t>
      </w:r>
      <w:r w:rsidRPr="00C319E6">
        <w:rPr>
          <w:u w:val="single"/>
        </w:rPr>
        <w:t xml:space="preserve">：　　　　　　　　　　</w:t>
      </w:r>
    </w:p>
    <w:p w14:paraId="317DF280" w14:textId="4D45F592" w:rsidR="00454F14" w:rsidRPr="00C319E6" w:rsidRDefault="00454F14" w:rsidP="00454F14">
      <w:pPr>
        <w:ind w:firstLineChars="2900" w:firstLine="5800"/>
      </w:pPr>
      <w:r w:rsidRPr="00C319E6">
        <w:rPr>
          <w:u w:val="single"/>
        </w:rPr>
        <w:tab/>
      </w:r>
      <w:r w:rsidRPr="00874E97">
        <w:rPr>
          <w:spacing w:val="45"/>
          <w:w w:val="90"/>
          <w:u w:val="single"/>
          <w:fitText w:val="1260" w:id="-897842683"/>
        </w:rPr>
        <w:t>代表者</w:t>
      </w:r>
      <w:r w:rsidR="002579CC" w:rsidRPr="00874E97">
        <w:rPr>
          <w:rFonts w:hint="eastAsia"/>
          <w:spacing w:val="45"/>
          <w:w w:val="90"/>
          <w:u w:val="single"/>
          <w:fitText w:val="1260" w:id="-897842683"/>
        </w:rPr>
        <w:t>氏</w:t>
      </w:r>
      <w:r w:rsidRPr="00874E97">
        <w:rPr>
          <w:spacing w:val="1"/>
          <w:w w:val="90"/>
          <w:u w:val="single"/>
          <w:fitText w:val="1260" w:id="-897842683"/>
        </w:rPr>
        <w:t>名</w:t>
      </w:r>
      <w:r w:rsidRPr="00C319E6">
        <w:rPr>
          <w:u w:val="single"/>
        </w:rPr>
        <w:t xml:space="preserve">：　　　　　　　　　　</w:t>
      </w:r>
      <w:r w:rsidRPr="00C319E6">
        <w:t xml:space="preserve">　印</w:t>
      </w:r>
    </w:p>
    <w:p w14:paraId="749D38E5" w14:textId="77777777" w:rsidR="00454F14" w:rsidRPr="00C319E6" w:rsidRDefault="00454F14" w:rsidP="009301B7"/>
    <w:p w14:paraId="583F7BDC" w14:textId="77777777" w:rsidR="00704028" w:rsidRPr="00C319E6" w:rsidRDefault="00704028" w:rsidP="009301B7"/>
    <w:p w14:paraId="167F8376" w14:textId="248BEDB3" w:rsidR="00704028" w:rsidRPr="00C319E6" w:rsidRDefault="002A4D5F" w:rsidP="009301B7">
      <w:r>
        <w:rPr>
          <w:rFonts w:hint="eastAsia"/>
        </w:rPr>
        <w:t>令和７</w:t>
      </w:r>
      <w:r w:rsidRPr="00C319E6">
        <w:t>年</w:t>
      </w:r>
      <w:r w:rsidR="005C41EE" w:rsidRPr="00CD6E53">
        <w:rPr>
          <w:rFonts w:hint="eastAsia"/>
        </w:rPr>
        <w:t>２</w:t>
      </w:r>
      <w:r w:rsidRPr="00CD6E53">
        <w:t>月</w:t>
      </w:r>
      <w:r w:rsidR="005C41EE" w:rsidRPr="00CD6E53">
        <w:rPr>
          <w:rFonts w:hint="eastAsia"/>
        </w:rPr>
        <w:t>３</w:t>
      </w:r>
      <w:r w:rsidRPr="00CD6E53">
        <w:t>日</w:t>
      </w:r>
      <w:r w:rsidR="00704028" w:rsidRPr="00C319E6">
        <w:t>付で募集要項等の公表がありました「</w:t>
      </w:r>
      <w:r w:rsidR="00D92D0D" w:rsidRPr="00C319E6">
        <w:rPr>
          <w:rFonts w:hint="eastAsia"/>
        </w:rPr>
        <w:t>第２期鳥取県営鳥取空港特定運営事業等</w:t>
      </w:r>
      <w:r w:rsidR="00704028" w:rsidRPr="00C319E6">
        <w:t>」の公募に関し、</w:t>
      </w:r>
      <w:r w:rsidR="0066380E">
        <w:rPr>
          <w:rFonts w:hint="eastAsia"/>
        </w:rPr>
        <w:t>「</w:t>
      </w:r>
      <w:r w:rsidR="001A2C03" w:rsidRPr="001A2C03">
        <w:rPr>
          <w:rFonts w:hint="eastAsia"/>
        </w:rPr>
        <w:t>関心表明書兼守秘義務対象開示資料貸与申込書</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１</w:t>
      </w:r>
      <w:r w:rsidR="0066380E">
        <w:rPr>
          <w:rFonts w:hint="eastAsia"/>
        </w:rPr>
        <w:t>）</w:t>
      </w:r>
      <w:r w:rsidR="00704028" w:rsidRPr="00C319E6">
        <w:t>で申請した</w:t>
      </w:r>
      <w:r w:rsidR="0066380E">
        <w:rPr>
          <w:rFonts w:hint="eastAsia"/>
        </w:rPr>
        <w:t>メールアドレス（申請</w:t>
      </w:r>
      <w:r w:rsidR="00A04E57" w:rsidRPr="00C319E6">
        <w:t>ＩＤ</w:t>
      </w:r>
      <w:r w:rsidR="0066380E">
        <w:rPr>
          <w:rFonts w:hint="eastAsia"/>
        </w:rPr>
        <w:t>）</w:t>
      </w:r>
      <w:r w:rsidR="00704028" w:rsidRPr="00C319E6">
        <w:t>について、下記のとおり変更いたしたく申請します。</w:t>
      </w:r>
    </w:p>
    <w:p w14:paraId="34E305DB" w14:textId="230AD3C6" w:rsidR="00704028" w:rsidRPr="00D76392" w:rsidRDefault="00704028" w:rsidP="009301B7">
      <w:r w:rsidRPr="00D76392">
        <w:t>（第一次審査の通過及び重要保秘資料の貸与を受けている</w:t>
      </w:r>
      <w:r w:rsidRPr="00D76392">
        <w:rPr>
          <w:rFonts w:hint="eastAsia"/>
        </w:rPr>
        <w:t>者</w:t>
      </w:r>
      <w:r w:rsidRPr="00D76392">
        <w:t>については、以下を加えること。）</w:t>
      </w:r>
    </w:p>
    <w:p w14:paraId="0464810C" w14:textId="716B2413" w:rsidR="00704028" w:rsidRPr="00C319E6" w:rsidRDefault="00704028" w:rsidP="009301B7">
      <w:r w:rsidRPr="00D76392">
        <w:t>また、重要保秘資料のアクセス権についても同様に変更したく申請します。</w:t>
      </w:r>
    </w:p>
    <w:p w14:paraId="1EB75EB6" w14:textId="67B6AC4C" w:rsidR="00704028" w:rsidRPr="00C319E6" w:rsidRDefault="00704028" w:rsidP="009301B7">
      <w:r w:rsidRPr="00C319E6">
        <w:t>なお、当社は、変更前の</w:t>
      </w:r>
      <w:r w:rsidR="00A04E57" w:rsidRPr="00C319E6">
        <w:t>ＩＤ</w:t>
      </w:r>
      <w:r w:rsidRPr="00C319E6">
        <w:t>がアクセス権を失うことについて、何ら異議申立を行なわないことを表明します。</w:t>
      </w:r>
    </w:p>
    <w:p w14:paraId="7BB92C2D" w14:textId="77777777" w:rsidR="00704028" w:rsidRPr="00C319E6" w:rsidRDefault="00704028" w:rsidP="009301B7"/>
    <w:p w14:paraId="09E0C62B" w14:textId="77777777" w:rsidR="00704028" w:rsidRPr="00C319E6" w:rsidRDefault="00704028" w:rsidP="009301B7">
      <w:pPr>
        <w:rPr>
          <w:szCs w:val="21"/>
        </w:rPr>
      </w:pPr>
      <w:r w:rsidRPr="00C319E6">
        <w:t xml:space="preserve">　　　（変更前）</w:t>
      </w:r>
    </w:p>
    <w:tbl>
      <w:tblPr>
        <w:tblStyle w:val="ab"/>
        <w:tblW w:w="0" w:type="auto"/>
        <w:tblInd w:w="817" w:type="dxa"/>
        <w:tblLook w:val="04A0" w:firstRow="1" w:lastRow="0" w:firstColumn="1" w:lastColumn="0" w:noHBand="0" w:noVBand="1"/>
      </w:tblPr>
      <w:tblGrid>
        <w:gridCol w:w="1701"/>
        <w:gridCol w:w="6804"/>
      </w:tblGrid>
      <w:tr w:rsidR="00704028" w:rsidRPr="00C319E6" w14:paraId="53476B90" w14:textId="77777777">
        <w:trPr>
          <w:trHeight w:val="454"/>
        </w:trPr>
        <w:tc>
          <w:tcPr>
            <w:tcW w:w="1701" w:type="dxa"/>
            <w:shd w:val="clear" w:color="auto" w:fill="F2F2F2" w:themeFill="background1" w:themeFillShade="F2"/>
          </w:tcPr>
          <w:p w14:paraId="0F1F1101" w14:textId="5F9E83BD" w:rsidR="00704028" w:rsidRPr="00C319E6" w:rsidRDefault="00704028" w:rsidP="00A04E57">
            <w:pPr>
              <w:ind w:leftChars="0" w:left="0" w:firstLineChars="0" w:firstLine="0"/>
              <w:jc w:val="center"/>
              <w:rPr>
                <w:rFonts w:cs="Times New Roman"/>
                <w:szCs w:val="24"/>
              </w:rPr>
            </w:pPr>
            <w:r w:rsidRPr="00C319E6">
              <w:t>申請</w:t>
            </w:r>
            <w:r w:rsidR="00A04E57" w:rsidRPr="00C319E6">
              <w:t>ＩＤ</w:t>
            </w:r>
            <w:r w:rsidRPr="008C584F">
              <w:rPr>
                <w:rFonts w:asciiTheme="minorEastAsia" w:eastAsiaTheme="minorEastAsia" w:hAnsiTheme="minorEastAsia"/>
              </w:rPr>
              <w:t>①</w:t>
            </w:r>
          </w:p>
        </w:tc>
        <w:tc>
          <w:tcPr>
            <w:tcW w:w="6804" w:type="dxa"/>
            <w:vAlign w:val="center"/>
          </w:tcPr>
          <w:p w14:paraId="35DBFB60" w14:textId="77777777" w:rsidR="00704028" w:rsidRPr="00C319E6" w:rsidRDefault="00704028" w:rsidP="00A04E57">
            <w:pPr>
              <w:ind w:leftChars="0" w:left="0" w:firstLineChars="0" w:firstLine="0"/>
            </w:pPr>
          </w:p>
        </w:tc>
      </w:tr>
      <w:tr w:rsidR="00704028" w:rsidRPr="00C319E6" w14:paraId="17F5ADD9" w14:textId="77777777">
        <w:trPr>
          <w:trHeight w:val="454"/>
        </w:trPr>
        <w:tc>
          <w:tcPr>
            <w:tcW w:w="1701" w:type="dxa"/>
            <w:shd w:val="clear" w:color="auto" w:fill="F2F2F2" w:themeFill="background1" w:themeFillShade="F2"/>
          </w:tcPr>
          <w:p w14:paraId="75F65D68" w14:textId="6EBD00AB" w:rsidR="00704028" w:rsidRPr="00C319E6" w:rsidRDefault="00704028" w:rsidP="00A04E57">
            <w:pPr>
              <w:ind w:leftChars="0" w:left="0" w:firstLineChars="0" w:firstLine="0"/>
              <w:jc w:val="center"/>
              <w:rPr>
                <w:rFonts w:cs="Times New Roman"/>
                <w:szCs w:val="24"/>
              </w:rPr>
            </w:pPr>
            <w:r w:rsidRPr="00C319E6">
              <w:t>申請</w:t>
            </w:r>
            <w:r w:rsidR="00A04E57" w:rsidRPr="00C319E6">
              <w:t>ＩＤ</w:t>
            </w:r>
            <w:r w:rsidRPr="008C584F">
              <w:rPr>
                <w:rFonts w:asciiTheme="minorEastAsia" w:eastAsiaTheme="minorEastAsia" w:hAnsiTheme="minorEastAsia"/>
              </w:rPr>
              <w:t>②</w:t>
            </w:r>
          </w:p>
        </w:tc>
        <w:tc>
          <w:tcPr>
            <w:tcW w:w="6804" w:type="dxa"/>
            <w:vAlign w:val="center"/>
          </w:tcPr>
          <w:p w14:paraId="076A66C8" w14:textId="77777777" w:rsidR="00704028" w:rsidRPr="00C319E6" w:rsidRDefault="00704028" w:rsidP="00A04E57">
            <w:pPr>
              <w:ind w:leftChars="0" w:left="0" w:firstLineChars="0" w:firstLine="0"/>
            </w:pPr>
          </w:p>
        </w:tc>
      </w:tr>
    </w:tbl>
    <w:p w14:paraId="471B113C" w14:textId="77777777" w:rsidR="00704028" w:rsidRPr="00C319E6" w:rsidRDefault="00704028" w:rsidP="009301B7"/>
    <w:p w14:paraId="7470F57F" w14:textId="77777777" w:rsidR="00704028" w:rsidRPr="00C319E6" w:rsidRDefault="00704028" w:rsidP="009301B7">
      <w:r w:rsidRPr="00C319E6">
        <w:t xml:space="preserve">　　　（変更後）</w:t>
      </w:r>
    </w:p>
    <w:tbl>
      <w:tblPr>
        <w:tblStyle w:val="ab"/>
        <w:tblW w:w="0" w:type="auto"/>
        <w:tblInd w:w="817" w:type="dxa"/>
        <w:tblLook w:val="04A0" w:firstRow="1" w:lastRow="0" w:firstColumn="1" w:lastColumn="0" w:noHBand="0" w:noVBand="1"/>
      </w:tblPr>
      <w:tblGrid>
        <w:gridCol w:w="1701"/>
        <w:gridCol w:w="6804"/>
      </w:tblGrid>
      <w:tr w:rsidR="00704028" w:rsidRPr="00C319E6" w14:paraId="442361D3" w14:textId="77777777">
        <w:trPr>
          <w:trHeight w:val="454"/>
        </w:trPr>
        <w:tc>
          <w:tcPr>
            <w:tcW w:w="1701" w:type="dxa"/>
            <w:shd w:val="clear" w:color="auto" w:fill="F2F2F2" w:themeFill="background1" w:themeFillShade="F2"/>
            <w:vAlign w:val="center"/>
          </w:tcPr>
          <w:p w14:paraId="2C870D03" w14:textId="2B3B9075" w:rsidR="00704028" w:rsidRPr="00C319E6" w:rsidRDefault="00704028" w:rsidP="00A04E57">
            <w:pPr>
              <w:ind w:leftChars="0" w:left="0" w:firstLineChars="0" w:firstLine="0"/>
              <w:jc w:val="center"/>
            </w:pPr>
            <w:r w:rsidRPr="00C319E6">
              <w:t>申請</w:t>
            </w:r>
            <w:r w:rsidR="00A04E57" w:rsidRPr="00C319E6">
              <w:t>ＩＤ</w:t>
            </w:r>
            <w:r w:rsidRPr="008C584F">
              <w:rPr>
                <w:rFonts w:asciiTheme="minorEastAsia" w:eastAsiaTheme="minorEastAsia" w:hAnsiTheme="minorEastAsia"/>
              </w:rPr>
              <w:t>①</w:t>
            </w:r>
          </w:p>
        </w:tc>
        <w:tc>
          <w:tcPr>
            <w:tcW w:w="6804" w:type="dxa"/>
            <w:vAlign w:val="center"/>
          </w:tcPr>
          <w:p w14:paraId="540AF9F0" w14:textId="77777777" w:rsidR="00704028" w:rsidRPr="00C319E6" w:rsidRDefault="00704028" w:rsidP="00A04E57">
            <w:pPr>
              <w:ind w:leftChars="0" w:left="0" w:firstLineChars="0" w:firstLine="0"/>
            </w:pPr>
          </w:p>
        </w:tc>
      </w:tr>
      <w:tr w:rsidR="00704028" w:rsidRPr="00C319E6" w14:paraId="0CF04CF7" w14:textId="77777777">
        <w:trPr>
          <w:trHeight w:val="349"/>
        </w:trPr>
        <w:tc>
          <w:tcPr>
            <w:tcW w:w="1701" w:type="dxa"/>
            <w:shd w:val="clear" w:color="auto" w:fill="F2F2F2" w:themeFill="background1" w:themeFillShade="F2"/>
            <w:vAlign w:val="center"/>
          </w:tcPr>
          <w:p w14:paraId="1C6CBC3D" w14:textId="51DAD61D" w:rsidR="00704028" w:rsidRPr="00C319E6" w:rsidRDefault="00704028" w:rsidP="00A04E57">
            <w:pPr>
              <w:ind w:leftChars="0" w:left="0" w:firstLineChars="0" w:firstLine="0"/>
              <w:jc w:val="center"/>
            </w:pPr>
            <w:r w:rsidRPr="00C319E6">
              <w:t>申請</w:t>
            </w:r>
            <w:r w:rsidR="00A04E57" w:rsidRPr="00C319E6">
              <w:t>ＩＤ</w:t>
            </w:r>
            <w:r w:rsidRPr="008C584F">
              <w:rPr>
                <w:rFonts w:asciiTheme="minorEastAsia" w:eastAsiaTheme="minorEastAsia" w:hAnsiTheme="minorEastAsia"/>
              </w:rPr>
              <w:t>②</w:t>
            </w:r>
          </w:p>
        </w:tc>
        <w:tc>
          <w:tcPr>
            <w:tcW w:w="6804" w:type="dxa"/>
            <w:vAlign w:val="center"/>
          </w:tcPr>
          <w:p w14:paraId="127E28CF" w14:textId="77777777" w:rsidR="00704028" w:rsidRPr="00C319E6" w:rsidRDefault="00704028" w:rsidP="00A04E57">
            <w:pPr>
              <w:ind w:leftChars="0" w:left="0" w:firstLineChars="0" w:firstLine="0"/>
            </w:pPr>
          </w:p>
        </w:tc>
      </w:tr>
    </w:tbl>
    <w:p w14:paraId="79C5694F" w14:textId="77777777" w:rsidR="00704028" w:rsidRPr="00C319E6" w:rsidRDefault="00704028" w:rsidP="009301B7"/>
    <w:p w14:paraId="2565E3C7" w14:textId="77777777" w:rsidR="00704028" w:rsidRPr="00C319E6" w:rsidRDefault="00704028" w:rsidP="009301B7"/>
    <w:p w14:paraId="50E0084F" w14:textId="77777777" w:rsidR="00704028" w:rsidRPr="00C319E6" w:rsidRDefault="00704028" w:rsidP="009301B7"/>
    <w:p w14:paraId="3DAB8F53" w14:textId="77777777" w:rsidR="00704028" w:rsidRPr="00C319E6" w:rsidRDefault="00704028" w:rsidP="009301B7"/>
    <w:p w14:paraId="79A627B5" w14:textId="77777777" w:rsidR="00704028" w:rsidRPr="00C319E6" w:rsidRDefault="00704028" w:rsidP="009301B7"/>
    <w:p w14:paraId="764E52AC" w14:textId="77777777" w:rsidR="00704028" w:rsidRPr="00C319E6" w:rsidRDefault="00704028" w:rsidP="009301B7"/>
    <w:p w14:paraId="35C67D82" w14:textId="77777777" w:rsidR="00704028" w:rsidRPr="00C319E6" w:rsidRDefault="00704028" w:rsidP="009301B7"/>
    <w:p w14:paraId="1AC9A2CB" w14:textId="77777777" w:rsidR="00704028" w:rsidRPr="00C319E6" w:rsidRDefault="00704028" w:rsidP="009301B7"/>
    <w:p w14:paraId="447712EC" w14:textId="7496F4A6" w:rsidR="00704028" w:rsidRPr="00C319E6" w:rsidRDefault="00704028" w:rsidP="00B45B80">
      <w:pPr>
        <w:ind w:leftChars="0" w:left="0" w:firstLineChars="0" w:firstLine="0"/>
      </w:pPr>
    </w:p>
    <w:p w14:paraId="566CA1A3" w14:textId="45D14AA1" w:rsidR="00F42E0F" w:rsidRPr="00F42E0F" w:rsidRDefault="00F42E0F" w:rsidP="004E1293">
      <w:pPr>
        <w:pStyle w:val="a4"/>
        <w:numPr>
          <w:ilvl w:val="0"/>
          <w:numId w:val="55"/>
        </w:numPr>
        <w:rPr>
          <w:szCs w:val="21"/>
        </w:rPr>
      </w:pPr>
      <w:r w:rsidRPr="000D37B9">
        <w:rPr>
          <w:rFonts w:hint="eastAsia"/>
        </w:rPr>
        <w:t>代表者の印鑑は、権限規定に基づく決裁者のもので構いません。</w:t>
      </w:r>
    </w:p>
    <w:p w14:paraId="271DC506" w14:textId="68C13073" w:rsidR="00704028" w:rsidRPr="00C319E6" w:rsidRDefault="001070F7" w:rsidP="004E1293">
      <w:pPr>
        <w:pStyle w:val="a4"/>
        <w:numPr>
          <w:ilvl w:val="0"/>
          <w:numId w:val="55"/>
        </w:numPr>
        <w:rPr>
          <w:szCs w:val="21"/>
        </w:rPr>
      </w:pPr>
      <w:r w:rsidRPr="00C319E6">
        <w:t>ＶＤＲ</w:t>
      </w:r>
      <w:r w:rsidR="00704028" w:rsidRPr="00C319E6">
        <w:t>へのアクセス権限の設定に使用するメールアドレスは、社用のものを申請してください。</w:t>
      </w:r>
      <w:r w:rsidR="00704028" w:rsidRPr="00C319E6">
        <w:rPr>
          <w:szCs w:val="21"/>
        </w:rPr>
        <w:br w:type="page"/>
      </w:r>
    </w:p>
    <w:p w14:paraId="3C1C3020" w14:textId="740F0E94" w:rsidR="00704028" w:rsidRPr="00C319E6" w:rsidRDefault="00704028" w:rsidP="005A4D36">
      <w:pPr>
        <w:pStyle w:val="yousiki"/>
      </w:pPr>
      <w:bookmarkStart w:id="135" w:name="_Toc184286328"/>
      <w:r w:rsidRPr="00C319E6">
        <w:t>【</w:t>
      </w:r>
      <w:r w:rsidR="0022618B">
        <w:t>様式３</w:t>
      </w:r>
      <w:r w:rsidR="00483192">
        <w:t>-１</w:t>
      </w:r>
      <w:r w:rsidRPr="00C319E6">
        <w:t>】破棄義務の遵守に関する報告書</w:t>
      </w:r>
      <w:bookmarkEnd w:id="135"/>
    </w:p>
    <w:p w14:paraId="206F1744" w14:textId="30DDFA65" w:rsidR="00704028" w:rsidRPr="00C319E6" w:rsidRDefault="004E1A37" w:rsidP="00D43059">
      <w:pPr>
        <w:jc w:val="right"/>
      </w:pPr>
      <w:r>
        <w:t>令和</w:t>
      </w:r>
      <w:r w:rsidR="00704028" w:rsidRPr="00C319E6">
        <w:t xml:space="preserve">　　年　　月　　日</w:t>
      </w:r>
    </w:p>
    <w:p w14:paraId="60DC44CC" w14:textId="77777777" w:rsidR="00704028" w:rsidRPr="00C319E6" w:rsidRDefault="00704028" w:rsidP="009301B7"/>
    <w:p w14:paraId="7D482FAE" w14:textId="77777777" w:rsidR="00704028" w:rsidRPr="00C319E6" w:rsidRDefault="00704028" w:rsidP="009301B7"/>
    <w:p w14:paraId="555A23CA" w14:textId="046B1D69" w:rsidR="00704028" w:rsidRPr="00C319E6" w:rsidRDefault="00D92D0D" w:rsidP="00D43059">
      <w:pPr>
        <w:ind w:firstLine="240"/>
        <w:jc w:val="center"/>
        <w:rPr>
          <w:sz w:val="24"/>
          <w:szCs w:val="24"/>
          <w:lang w:eastAsia="zh-TW"/>
        </w:rPr>
      </w:pPr>
      <w:r w:rsidRPr="00C319E6">
        <w:rPr>
          <w:rFonts w:hint="eastAsia"/>
          <w:sz w:val="24"/>
          <w:szCs w:val="24"/>
          <w:lang w:eastAsia="zh-TW"/>
        </w:rPr>
        <w:t>第２期鳥取県営鳥取空港特定運営事業等</w:t>
      </w:r>
    </w:p>
    <w:p w14:paraId="7E1BE6B4" w14:textId="77777777" w:rsidR="00704028" w:rsidRPr="00C319E6" w:rsidRDefault="00704028" w:rsidP="00D43059">
      <w:pPr>
        <w:ind w:firstLine="240"/>
        <w:jc w:val="center"/>
        <w:rPr>
          <w:rFonts w:cs="ＭＳ明朝"/>
          <w:sz w:val="24"/>
          <w:szCs w:val="24"/>
        </w:rPr>
      </w:pPr>
      <w:r w:rsidRPr="00C319E6">
        <w:rPr>
          <w:sz w:val="24"/>
          <w:szCs w:val="24"/>
        </w:rPr>
        <w:t>破棄義務の遵守に関する報告書</w:t>
      </w:r>
    </w:p>
    <w:p w14:paraId="0F6E7DEE" w14:textId="77777777" w:rsidR="00704028" w:rsidRPr="00C319E6" w:rsidRDefault="00704028" w:rsidP="009301B7"/>
    <w:p w14:paraId="1CE1D4BA" w14:textId="044F4E24" w:rsidR="00704028" w:rsidRPr="00C319E6" w:rsidRDefault="00CE540B" w:rsidP="009301B7">
      <w:r w:rsidRPr="00C319E6">
        <w:t>鳥取県</w:t>
      </w:r>
      <w:r w:rsidR="00483192">
        <w:t>知事　様</w:t>
      </w:r>
    </w:p>
    <w:p w14:paraId="1EAA9F11" w14:textId="77777777" w:rsidR="00704028" w:rsidRPr="00C319E6" w:rsidRDefault="00704028" w:rsidP="009301B7"/>
    <w:p w14:paraId="72C96A4D" w14:textId="3C8C8905" w:rsidR="00454F14" w:rsidRPr="00C319E6" w:rsidRDefault="00454F14" w:rsidP="00454F14">
      <w:pPr>
        <w:ind w:firstLineChars="2900" w:firstLine="5800"/>
        <w:rPr>
          <w:u w:val="single"/>
        </w:rPr>
      </w:pPr>
      <w:r w:rsidRPr="00C319E6">
        <w:rPr>
          <w:u w:val="single"/>
        </w:rPr>
        <w:tab/>
      </w:r>
      <w:r w:rsidR="002579CC" w:rsidRPr="00E32022">
        <w:rPr>
          <w:rFonts w:hint="eastAsia"/>
          <w:spacing w:val="6"/>
          <w:u w:val="single"/>
        </w:rPr>
        <w:t>商号又は名称</w:t>
      </w:r>
      <w:r w:rsidRPr="00C319E6">
        <w:rPr>
          <w:u w:val="single"/>
        </w:rPr>
        <w:t xml:space="preserve">：　　　　　　　　　　</w:t>
      </w:r>
    </w:p>
    <w:p w14:paraId="340003DC" w14:textId="77777777" w:rsidR="00454F14" w:rsidRPr="00C319E6" w:rsidRDefault="00454F14" w:rsidP="00454F14">
      <w:pPr>
        <w:ind w:firstLineChars="2900" w:firstLine="5800"/>
        <w:rPr>
          <w:u w:val="single"/>
        </w:rPr>
      </w:pPr>
      <w:r w:rsidRPr="00C319E6">
        <w:rPr>
          <w:u w:val="single"/>
        </w:rPr>
        <w:tab/>
      </w:r>
      <w:r w:rsidRPr="00874E97">
        <w:rPr>
          <w:spacing w:val="165"/>
          <w:u w:val="single"/>
          <w:fitText w:val="1260" w:id="-897842681"/>
        </w:rPr>
        <w:t>所在</w:t>
      </w:r>
      <w:r w:rsidRPr="00874E97">
        <w:rPr>
          <w:u w:val="single"/>
          <w:fitText w:val="1260" w:id="-897842681"/>
        </w:rPr>
        <w:t>地</w:t>
      </w:r>
      <w:r w:rsidRPr="00C319E6">
        <w:rPr>
          <w:u w:val="single"/>
        </w:rPr>
        <w:t xml:space="preserve">：　　　　　　　　　　</w:t>
      </w:r>
    </w:p>
    <w:p w14:paraId="7FA0DA5F" w14:textId="5F1042BF" w:rsidR="00454F14" w:rsidRPr="00C319E6" w:rsidRDefault="00454F14" w:rsidP="00454F14">
      <w:pPr>
        <w:ind w:firstLineChars="2900" w:firstLine="5800"/>
      </w:pPr>
      <w:r w:rsidRPr="00C319E6">
        <w:rPr>
          <w:u w:val="single"/>
        </w:rPr>
        <w:tab/>
      </w:r>
      <w:r w:rsidRPr="00874E97">
        <w:rPr>
          <w:spacing w:val="45"/>
          <w:w w:val="90"/>
          <w:u w:val="single"/>
          <w:fitText w:val="1260" w:id="-897842680"/>
        </w:rPr>
        <w:t>代表者</w:t>
      </w:r>
      <w:r w:rsidR="002579CC" w:rsidRPr="00874E97">
        <w:rPr>
          <w:rFonts w:hint="eastAsia"/>
          <w:spacing w:val="45"/>
          <w:w w:val="90"/>
          <w:u w:val="single"/>
          <w:fitText w:val="1260" w:id="-897842680"/>
        </w:rPr>
        <w:t>氏</w:t>
      </w:r>
      <w:r w:rsidRPr="00874E97">
        <w:rPr>
          <w:spacing w:val="1"/>
          <w:w w:val="90"/>
          <w:u w:val="single"/>
          <w:fitText w:val="1260" w:id="-897842680"/>
        </w:rPr>
        <w:t>名</w:t>
      </w:r>
      <w:r w:rsidRPr="00C319E6">
        <w:rPr>
          <w:u w:val="single"/>
        </w:rPr>
        <w:t xml:space="preserve">：　　　　　　　　　　</w:t>
      </w:r>
      <w:r w:rsidRPr="00C319E6">
        <w:t xml:space="preserve">　印</w:t>
      </w:r>
    </w:p>
    <w:p w14:paraId="191977FB" w14:textId="77777777" w:rsidR="00704028" w:rsidRPr="00C319E6" w:rsidRDefault="00704028" w:rsidP="009301B7"/>
    <w:p w14:paraId="011C921B" w14:textId="77777777" w:rsidR="00704028" w:rsidRPr="00C319E6" w:rsidRDefault="00704028" w:rsidP="009301B7"/>
    <w:p w14:paraId="401DD8F2" w14:textId="267B4E31" w:rsidR="00704028" w:rsidRPr="00C319E6" w:rsidRDefault="00704028" w:rsidP="009301B7">
      <w:r w:rsidRPr="00C319E6">
        <w:t>当社は、今般、</w:t>
      </w:r>
      <w:r w:rsidR="00CE540B" w:rsidRPr="00C319E6">
        <w:t>鳥取県</w:t>
      </w:r>
      <w:r w:rsidRPr="00C319E6">
        <w:t>から</w:t>
      </w:r>
      <w:r w:rsidR="002A4D5F">
        <w:rPr>
          <w:rFonts w:hint="eastAsia"/>
        </w:rPr>
        <w:t>令和７</w:t>
      </w:r>
      <w:r w:rsidR="002A4D5F" w:rsidRPr="00C319E6">
        <w:t>年</w:t>
      </w:r>
      <w:r w:rsidR="005C41EE" w:rsidRPr="00CD6E53">
        <w:rPr>
          <w:rFonts w:hint="eastAsia"/>
        </w:rPr>
        <w:t>２</w:t>
      </w:r>
      <w:r w:rsidR="002A4D5F" w:rsidRPr="00CD6E53">
        <w:t>月</w:t>
      </w:r>
      <w:r w:rsidR="005C41EE" w:rsidRPr="00CD6E53">
        <w:rPr>
          <w:rFonts w:hint="eastAsia"/>
        </w:rPr>
        <w:t>３</w:t>
      </w:r>
      <w:r w:rsidR="002A4D5F" w:rsidRPr="00CD6E53">
        <w:t>日</w:t>
      </w:r>
      <w:r w:rsidRPr="00C319E6">
        <w:t>付で募集要項等の公表がありました「</w:t>
      </w:r>
      <w:r w:rsidR="00D92D0D" w:rsidRPr="00C319E6">
        <w:rPr>
          <w:rFonts w:hint="eastAsia"/>
        </w:rPr>
        <w:t>第２期鳥取県営鳥取空港特定運営事業等</w:t>
      </w:r>
      <w:r w:rsidRPr="00C319E6">
        <w:t>」に係る運営権者の選定における応募提案を検討</w:t>
      </w:r>
      <w:r w:rsidRPr="00C319E6">
        <w:rPr>
          <w:rFonts w:hint="eastAsia"/>
        </w:rPr>
        <w:t>又は応募提案の検討への支援・協力を</w:t>
      </w:r>
      <w:r w:rsidRPr="00C319E6">
        <w:t>することを目的として、</w:t>
      </w:r>
      <w:r w:rsidRPr="00C319E6">
        <w:rPr>
          <w:rFonts w:hint="eastAsia"/>
        </w:rPr>
        <w:t>「</w:t>
      </w:r>
      <w:r w:rsidRPr="00C319E6">
        <w:t>守秘義務の遵守に関する誓約書</w:t>
      </w:r>
      <w:r w:rsidRPr="00C319E6">
        <w:rPr>
          <w:rFonts w:hint="eastAsia"/>
        </w:rPr>
        <w:t>」</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２</w:t>
      </w:r>
      <w:r w:rsidR="0066380E">
        <w:rPr>
          <w:rFonts w:hint="eastAsia"/>
        </w:rPr>
        <w:t>）</w:t>
      </w:r>
      <w:r w:rsidR="001A2C03">
        <w:rPr>
          <w:rFonts w:hint="eastAsia"/>
        </w:rPr>
        <w:t>、</w:t>
      </w:r>
      <w:r w:rsidR="001A2C03" w:rsidRPr="009E2E54">
        <w:rPr>
          <w:rFonts w:hint="eastAsia"/>
        </w:rPr>
        <w:t>「報告書開示に係る同意書」</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３</w:t>
      </w:r>
      <w:r w:rsidR="0066380E">
        <w:rPr>
          <w:rFonts w:hint="eastAsia"/>
        </w:rPr>
        <w:t>）</w:t>
      </w:r>
      <w:r w:rsidR="001A2C03" w:rsidRPr="009E2E54">
        <w:rPr>
          <w:rFonts w:hint="eastAsia"/>
        </w:rPr>
        <w:t>及び「法務調査報告書の</w:t>
      </w:r>
      <w:r w:rsidR="005D0609">
        <w:rPr>
          <w:rFonts w:hint="eastAsia"/>
        </w:rPr>
        <w:t>開示</w:t>
      </w:r>
      <w:r w:rsidR="001A2C03" w:rsidRPr="009E2E54">
        <w:rPr>
          <w:rFonts w:hint="eastAsia"/>
        </w:rPr>
        <w:t>」</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４</w:t>
      </w:r>
      <w:r w:rsidR="0066380E">
        <w:rPr>
          <w:rFonts w:hint="eastAsia"/>
        </w:rPr>
        <w:t>）</w:t>
      </w:r>
      <w:r w:rsidRPr="00C319E6">
        <w:t>の提出を条件とする開示資料の</w:t>
      </w:r>
      <w:r w:rsidR="001A2C03">
        <w:rPr>
          <w:rFonts w:hint="eastAsia"/>
        </w:rPr>
        <w:t>貸与</w:t>
      </w:r>
      <w:r w:rsidRPr="00C319E6">
        <w:t>を受けましたが、</w:t>
      </w:r>
      <w:r w:rsidR="001A2C03">
        <w:rPr>
          <w:rFonts w:hint="eastAsia"/>
        </w:rPr>
        <w:t>同誓約書</w:t>
      </w:r>
      <w:r w:rsidRPr="00C319E6">
        <w:t>に基づき、守秘義務対象開示資料の印刷物等の破棄を完了したことを報告します。</w:t>
      </w:r>
    </w:p>
    <w:p w14:paraId="54188C2A" w14:textId="77777777" w:rsidR="00704028" w:rsidRPr="00C319E6" w:rsidRDefault="00704028" w:rsidP="009301B7"/>
    <w:p w14:paraId="4CC5FACD" w14:textId="77777777" w:rsidR="00704028" w:rsidRPr="00C319E6" w:rsidRDefault="00704028" w:rsidP="009301B7"/>
    <w:p w14:paraId="6233789E" w14:textId="77777777" w:rsidR="00704028" w:rsidRPr="00C319E6" w:rsidRDefault="00704028" w:rsidP="009301B7"/>
    <w:p w14:paraId="6BA71FAF" w14:textId="77777777" w:rsidR="00704028" w:rsidRPr="00C319E6" w:rsidRDefault="00704028" w:rsidP="009301B7">
      <w:pPr>
        <w:pStyle w:val="afff7"/>
      </w:pPr>
      <w:r w:rsidRPr="00C319E6">
        <w:t>以 上</w:t>
      </w:r>
    </w:p>
    <w:p w14:paraId="0577780F" w14:textId="77777777" w:rsidR="00704028" w:rsidRPr="00C319E6" w:rsidRDefault="00704028" w:rsidP="009301B7">
      <w:pPr>
        <w:pStyle w:val="afff7"/>
      </w:pPr>
    </w:p>
    <w:p w14:paraId="5345981D" w14:textId="77777777" w:rsidR="00704028" w:rsidRPr="00C319E6" w:rsidRDefault="00704028" w:rsidP="009301B7">
      <w:pPr>
        <w:pStyle w:val="afff7"/>
      </w:pPr>
    </w:p>
    <w:p w14:paraId="2FE96102" w14:textId="77777777" w:rsidR="00704028" w:rsidRPr="00C319E6" w:rsidRDefault="00704028" w:rsidP="009301B7">
      <w:pPr>
        <w:pStyle w:val="afff7"/>
      </w:pPr>
    </w:p>
    <w:p w14:paraId="273B66B7" w14:textId="77777777" w:rsidR="00704028" w:rsidRPr="00C319E6" w:rsidRDefault="00704028" w:rsidP="009301B7">
      <w:pPr>
        <w:pStyle w:val="afff7"/>
      </w:pPr>
    </w:p>
    <w:p w14:paraId="2CE03DEB" w14:textId="77777777" w:rsidR="00704028" w:rsidRPr="00C319E6" w:rsidRDefault="00704028" w:rsidP="009301B7">
      <w:pPr>
        <w:pStyle w:val="afff7"/>
      </w:pPr>
    </w:p>
    <w:p w14:paraId="31B42621" w14:textId="77777777" w:rsidR="00704028" w:rsidRPr="00C319E6" w:rsidRDefault="00704028" w:rsidP="009301B7">
      <w:pPr>
        <w:pStyle w:val="afff7"/>
      </w:pPr>
    </w:p>
    <w:p w14:paraId="67279DF2" w14:textId="77777777" w:rsidR="00704028" w:rsidRPr="00C319E6" w:rsidRDefault="00704028" w:rsidP="009301B7">
      <w:pPr>
        <w:pStyle w:val="afff7"/>
      </w:pPr>
    </w:p>
    <w:p w14:paraId="75E34492" w14:textId="77777777" w:rsidR="00704028" w:rsidRPr="00C319E6" w:rsidRDefault="00704028" w:rsidP="009301B7">
      <w:pPr>
        <w:pStyle w:val="afff7"/>
      </w:pPr>
    </w:p>
    <w:p w14:paraId="2ACA9851" w14:textId="77777777" w:rsidR="00704028" w:rsidRPr="00C319E6" w:rsidRDefault="00704028" w:rsidP="009301B7">
      <w:pPr>
        <w:pStyle w:val="afff7"/>
      </w:pPr>
    </w:p>
    <w:p w14:paraId="394217E5" w14:textId="77777777" w:rsidR="00704028" w:rsidRPr="00C319E6" w:rsidRDefault="00704028" w:rsidP="009301B7">
      <w:pPr>
        <w:pStyle w:val="afff7"/>
      </w:pPr>
    </w:p>
    <w:p w14:paraId="379B7612" w14:textId="77777777" w:rsidR="00704028" w:rsidRPr="00C319E6" w:rsidRDefault="00704028" w:rsidP="009301B7">
      <w:pPr>
        <w:pStyle w:val="afff7"/>
      </w:pPr>
    </w:p>
    <w:p w14:paraId="620D6E1F" w14:textId="77777777" w:rsidR="00704028" w:rsidRPr="00C319E6" w:rsidRDefault="00704028" w:rsidP="009301B7">
      <w:pPr>
        <w:pStyle w:val="afff7"/>
      </w:pPr>
    </w:p>
    <w:p w14:paraId="38469672" w14:textId="77777777" w:rsidR="00704028" w:rsidRPr="00C319E6" w:rsidRDefault="00704028" w:rsidP="009301B7">
      <w:pPr>
        <w:pStyle w:val="afff7"/>
      </w:pPr>
    </w:p>
    <w:p w14:paraId="07065E92" w14:textId="77777777" w:rsidR="00704028" w:rsidRDefault="00704028" w:rsidP="004E1293">
      <w:pPr>
        <w:pStyle w:val="a4"/>
        <w:numPr>
          <w:ilvl w:val="0"/>
          <w:numId w:val="56"/>
        </w:numPr>
      </w:pPr>
      <w:r w:rsidRPr="00C319E6">
        <w:t>第二次被開示者は守秘義務の遵守に関する誓約書の提出者とは別に本報告書を提出してください。</w:t>
      </w:r>
    </w:p>
    <w:p w14:paraId="4460FAB5" w14:textId="4B4B0977" w:rsidR="00F42E0F" w:rsidRPr="00C319E6" w:rsidRDefault="00F42E0F" w:rsidP="004E1293">
      <w:pPr>
        <w:pStyle w:val="a4"/>
        <w:numPr>
          <w:ilvl w:val="0"/>
          <w:numId w:val="56"/>
        </w:numPr>
      </w:pPr>
      <w:r w:rsidRPr="000D37B9">
        <w:rPr>
          <w:rFonts w:hint="eastAsia"/>
        </w:rPr>
        <w:t>代表者の印鑑は、権限規定に基づく決裁者のもので構いません。</w:t>
      </w:r>
    </w:p>
    <w:p w14:paraId="1A66C1A3" w14:textId="0E6BEDEA" w:rsidR="00704028" w:rsidRPr="007404E5" w:rsidRDefault="00704028" w:rsidP="00686C40">
      <w:pPr>
        <w:ind w:leftChars="0" w:left="105" w:firstLineChars="0" w:firstLine="0"/>
        <w:rPr>
          <w:b/>
          <w:sz w:val="24"/>
        </w:rPr>
      </w:pPr>
      <w:r w:rsidRPr="007404E5">
        <w:rPr>
          <w:b/>
          <w:sz w:val="24"/>
        </w:rPr>
        <w:br w:type="page"/>
      </w:r>
    </w:p>
    <w:p w14:paraId="731F3F56" w14:textId="5E175B1E" w:rsidR="00704028" w:rsidRPr="00C319E6" w:rsidRDefault="00704028" w:rsidP="005A4D36">
      <w:pPr>
        <w:pStyle w:val="yousiki"/>
      </w:pPr>
      <w:bookmarkStart w:id="136" w:name="_Toc184286329"/>
      <w:r w:rsidRPr="00C319E6">
        <w:t>【</w:t>
      </w:r>
      <w:r w:rsidR="0022618B">
        <w:t>様式３</w:t>
      </w:r>
      <w:r w:rsidR="00483192">
        <w:t>-２</w:t>
      </w:r>
      <w:r w:rsidRPr="00C319E6">
        <w:t>】</w:t>
      </w:r>
      <w:r w:rsidR="00BF4422" w:rsidRPr="00BF4422">
        <w:rPr>
          <w:rFonts w:hint="eastAsia"/>
        </w:rPr>
        <w:t>破棄義務の延期に関する誓約書</w:t>
      </w:r>
      <w:bookmarkEnd w:id="136"/>
    </w:p>
    <w:p w14:paraId="10CDBE21" w14:textId="61136EA3" w:rsidR="00704028" w:rsidRPr="00C319E6" w:rsidRDefault="004E1A37" w:rsidP="00D43059">
      <w:pPr>
        <w:jc w:val="right"/>
      </w:pPr>
      <w:r>
        <w:t>令和</w:t>
      </w:r>
      <w:r w:rsidR="00704028" w:rsidRPr="00C319E6">
        <w:t xml:space="preserve">　　年　　月　　日</w:t>
      </w:r>
    </w:p>
    <w:p w14:paraId="4003C371" w14:textId="77777777" w:rsidR="00704028" w:rsidRPr="00C319E6" w:rsidRDefault="00704028" w:rsidP="009301B7"/>
    <w:p w14:paraId="6B6D9C84" w14:textId="77777777" w:rsidR="00704028" w:rsidRPr="00C319E6" w:rsidRDefault="00704028" w:rsidP="009301B7"/>
    <w:p w14:paraId="671A6551" w14:textId="2789DAE4" w:rsidR="00704028" w:rsidRPr="00C319E6" w:rsidRDefault="00D92D0D" w:rsidP="00D43059">
      <w:pPr>
        <w:ind w:firstLine="240"/>
        <w:jc w:val="center"/>
        <w:rPr>
          <w:sz w:val="24"/>
          <w:szCs w:val="24"/>
          <w:lang w:eastAsia="zh-TW"/>
        </w:rPr>
      </w:pPr>
      <w:r w:rsidRPr="00C319E6">
        <w:rPr>
          <w:rFonts w:hint="eastAsia"/>
          <w:sz w:val="24"/>
          <w:szCs w:val="24"/>
          <w:lang w:eastAsia="zh-TW"/>
        </w:rPr>
        <w:t>第２期鳥取県営鳥取空港特定運営事業等</w:t>
      </w:r>
    </w:p>
    <w:p w14:paraId="7AADCDE2" w14:textId="66EB8858" w:rsidR="00704028" w:rsidRPr="00C319E6" w:rsidRDefault="00BF4422" w:rsidP="00D43059">
      <w:pPr>
        <w:ind w:firstLine="240"/>
        <w:jc w:val="center"/>
        <w:rPr>
          <w:rFonts w:cs="ＭＳ明朝"/>
          <w:sz w:val="24"/>
          <w:szCs w:val="24"/>
        </w:rPr>
      </w:pPr>
      <w:r w:rsidRPr="00BF4422">
        <w:rPr>
          <w:rFonts w:hint="eastAsia"/>
          <w:sz w:val="24"/>
          <w:szCs w:val="24"/>
        </w:rPr>
        <w:t>破棄義務の延期に関する誓約書</w:t>
      </w:r>
    </w:p>
    <w:p w14:paraId="78C041CC" w14:textId="77777777" w:rsidR="00704028" w:rsidRPr="00C319E6" w:rsidRDefault="00704028" w:rsidP="009301B7"/>
    <w:p w14:paraId="02A92221" w14:textId="278C0B7B" w:rsidR="00704028" w:rsidRPr="00C319E6" w:rsidRDefault="00CE540B" w:rsidP="009301B7">
      <w:r w:rsidRPr="00C319E6">
        <w:t>鳥取県</w:t>
      </w:r>
      <w:r w:rsidR="00483192">
        <w:t>知事　様</w:t>
      </w:r>
    </w:p>
    <w:p w14:paraId="2D8EF892" w14:textId="77777777" w:rsidR="00704028" w:rsidRPr="00C319E6" w:rsidRDefault="00704028" w:rsidP="009301B7"/>
    <w:p w14:paraId="0DACB839" w14:textId="03834AC8" w:rsidR="00454F14" w:rsidRPr="00C319E6" w:rsidRDefault="00454F14" w:rsidP="00454F14">
      <w:pPr>
        <w:ind w:firstLineChars="2900" w:firstLine="5800"/>
        <w:rPr>
          <w:u w:val="single"/>
        </w:rPr>
      </w:pPr>
      <w:r w:rsidRPr="00C319E6">
        <w:rPr>
          <w:u w:val="single"/>
        </w:rPr>
        <w:tab/>
      </w:r>
      <w:r w:rsidR="002579CC" w:rsidRPr="00E32022">
        <w:rPr>
          <w:rFonts w:hint="eastAsia"/>
          <w:spacing w:val="6"/>
          <w:u w:val="single"/>
        </w:rPr>
        <w:t>商号又は名称</w:t>
      </w:r>
      <w:r w:rsidRPr="00C319E6">
        <w:rPr>
          <w:u w:val="single"/>
        </w:rPr>
        <w:t xml:space="preserve">：　　　　　　　　　　</w:t>
      </w:r>
    </w:p>
    <w:p w14:paraId="362417D5" w14:textId="77777777" w:rsidR="00454F14" w:rsidRPr="00C319E6" w:rsidRDefault="00454F14" w:rsidP="00454F14">
      <w:pPr>
        <w:ind w:firstLineChars="2900" w:firstLine="5800"/>
        <w:rPr>
          <w:u w:val="single"/>
        </w:rPr>
      </w:pPr>
      <w:r w:rsidRPr="00C319E6">
        <w:rPr>
          <w:u w:val="single"/>
        </w:rPr>
        <w:tab/>
      </w:r>
      <w:r w:rsidRPr="00874E97">
        <w:rPr>
          <w:spacing w:val="165"/>
          <w:u w:val="single"/>
          <w:fitText w:val="1260" w:id="-897842431"/>
        </w:rPr>
        <w:t>所在</w:t>
      </w:r>
      <w:r w:rsidRPr="00874E97">
        <w:rPr>
          <w:u w:val="single"/>
          <w:fitText w:val="1260" w:id="-897842431"/>
        </w:rPr>
        <w:t>地</w:t>
      </w:r>
      <w:r w:rsidRPr="00C319E6">
        <w:rPr>
          <w:u w:val="single"/>
        </w:rPr>
        <w:t xml:space="preserve">：　　　　　　　　　　</w:t>
      </w:r>
    </w:p>
    <w:p w14:paraId="21B317E7" w14:textId="2582FB7C" w:rsidR="00454F14" w:rsidRPr="00C319E6" w:rsidRDefault="00454F14" w:rsidP="00454F14">
      <w:pPr>
        <w:ind w:firstLineChars="2900" w:firstLine="5800"/>
      </w:pPr>
      <w:r w:rsidRPr="00C319E6">
        <w:rPr>
          <w:u w:val="single"/>
        </w:rPr>
        <w:tab/>
      </w:r>
      <w:r w:rsidRPr="00874E97">
        <w:rPr>
          <w:spacing w:val="45"/>
          <w:w w:val="90"/>
          <w:u w:val="single"/>
          <w:fitText w:val="1260" w:id="-897842430"/>
        </w:rPr>
        <w:t>代表者</w:t>
      </w:r>
      <w:r w:rsidR="002579CC" w:rsidRPr="00874E97">
        <w:rPr>
          <w:rFonts w:hint="eastAsia"/>
          <w:spacing w:val="45"/>
          <w:w w:val="90"/>
          <w:u w:val="single"/>
          <w:fitText w:val="1260" w:id="-897842430"/>
        </w:rPr>
        <w:t>氏</w:t>
      </w:r>
      <w:r w:rsidRPr="00874E97">
        <w:rPr>
          <w:spacing w:val="1"/>
          <w:w w:val="90"/>
          <w:u w:val="single"/>
          <w:fitText w:val="1260" w:id="-897842430"/>
        </w:rPr>
        <w:t>名</w:t>
      </w:r>
      <w:r w:rsidRPr="00C319E6">
        <w:rPr>
          <w:u w:val="single"/>
        </w:rPr>
        <w:t xml:space="preserve">：　　　　　　　　　　</w:t>
      </w:r>
      <w:r w:rsidRPr="00C319E6">
        <w:t xml:space="preserve">　印</w:t>
      </w:r>
    </w:p>
    <w:p w14:paraId="09DF566A" w14:textId="77777777" w:rsidR="00704028" w:rsidRPr="00C319E6" w:rsidRDefault="00704028" w:rsidP="009301B7"/>
    <w:p w14:paraId="5802DCE6" w14:textId="77777777" w:rsidR="00704028" w:rsidRPr="00C319E6" w:rsidRDefault="00704028" w:rsidP="009301B7"/>
    <w:p w14:paraId="00E14CD5" w14:textId="63738012" w:rsidR="00704028" w:rsidRPr="00C319E6" w:rsidRDefault="00704028" w:rsidP="009301B7">
      <w:r w:rsidRPr="00C319E6">
        <w:t>当社は、今般、</w:t>
      </w:r>
      <w:r w:rsidR="00CE540B" w:rsidRPr="00C319E6">
        <w:t>鳥取県</w:t>
      </w:r>
      <w:r w:rsidRPr="00C319E6">
        <w:t>から</w:t>
      </w:r>
      <w:r w:rsidR="002A4D5F">
        <w:rPr>
          <w:rFonts w:hint="eastAsia"/>
        </w:rPr>
        <w:t>令和７</w:t>
      </w:r>
      <w:r w:rsidR="002A4D5F" w:rsidRPr="00C319E6">
        <w:t>年</w:t>
      </w:r>
      <w:r w:rsidR="005C41EE" w:rsidRPr="00CD6E53">
        <w:rPr>
          <w:rFonts w:hint="eastAsia"/>
        </w:rPr>
        <w:t>２</w:t>
      </w:r>
      <w:r w:rsidR="002A4D5F" w:rsidRPr="00CD6E53">
        <w:t>月</w:t>
      </w:r>
      <w:r w:rsidR="005C41EE" w:rsidRPr="00CD6E53">
        <w:rPr>
          <w:rFonts w:hint="eastAsia"/>
        </w:rPr>
        <w:t>３</w:t>
      </w:r>
      <w:r w:rsidR="002A4D5F" w:rsidRPr="00CD6E53">
        <w:t>日</w:t>
      </w:r>
      <w:r w:rsidRPr="00C319E6">
        <w:t>付で募集要項等の公表がありました「</w:t>
      </w:r>
      <w:r w:rsidR="00D92D0D" w:rsidRPr="00C319E6">
        <w:rPr>
          <w:rFonts w:hint="eastAsia"/>
        </w:rPr>
        <w:t>第２期鳥取県営鳥取空港特定運営事業等</w:t>
      </w:r>
      <w:r w:rsidRPr="00C319E6">
        <w:t>」に係る運営権者の選定における応募提案を検討又は</w:t>
      </w:r>
      <w:r w:rsidRPr="00C319E6">
        <w:rPr>
          <w:rFonts w:hint="eastAsia"/>
        </w:rPr>
        <w:t>応募提案の検討への</w:t>
      </w:r>
      <w:r w:rsidRPr="00C319E6">
        <w:t>支援・協力</w:t>
      </w:r>
      <w:r w:rsidRPr="00C319E6">
        <w:rPr>
          <w:rFonts w:hint="eastAsia"/>
        </w:rPr>
        <w:t>を</w:t>
      </w:r>
      <w:r w:rsidRPr="00C319E6">
        <w:t>することを目的として、</w:t>
      </w:r>
      <w:r w:rsidRPr="00C319E6">
        <w:rPr>
          <w:rFonts w:hint="eastAsia"/>
        </w:rPr>
        <w:t>「</w:t>
      </w:r>
      <w:r w:rsidRPr="00C319E6">
        <w:t>守秘義務の遵守に関する誓約書</w:t>
      </w:r>
      <w:r w:rsidRPr="00C319E6">
        <w:rPr>
          <w:rFonts w:hint="eastAsia"/>
        </w:rPr>
        <w:t>」</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２</w:t>
      </w:r>
      <w:r w:rsidR="0066380E">
        <w:rPr>
          <w:rFonts w:hint="eastAsia"/>
        </w:rPr>
        <w:t>）</w:t>
      </w:r>
      <w:r w:rsidR="001176A3">
        <w:rPr>
          <w:rFonts w:hint="eastAsia"/>
        </w:rPr>
        <w:t>、</w:t>
      </w:r>
      <w:r w:rsidR="001176A3" w:rsidRPr="009E2E54">
        <w:rPr>
          <w:rFonts w:hint="eastAsia"/>
        </w:rPr>
        <w:t>「報告書開示に係る同意書」</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３</w:t>
      </w:r>
      <w:r w:rsidR="0066380E">
        <w:rPr>
          <w:rFonts w:hint="eastAsia"/>
        </w:rPr>
        <w:t>）</w:t>
      </w:r>
      <w:r w:rsidR="001176A3" w:rsidRPr="009E2E54">
        <w:rPr>
          <w:rFonts w:hint="eastAsia"/>
        </w:rPr>
        <w:t>及び「法務調査報告書の</w:t>
      </w:r>
      <w:r w:rsidR="005D0609">
        <w:rPr>
          <w:rFonts w:hint="eastAsia"/>
        </w:rPr>
        <w:t>開示</w:t>
      </w:r>
      <w:r w:rsidR="001176A3" w:rsidRPr="009E2E54">
        <w:rPr>
          <w:rFonts w:hint="eastAsia"/>
        </w:rPr>
        <w:t>」</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４</w:t>
      </w:r>
      <w:r w:rsidR="0066380E">
        <w:rPr>
          <w:rFonts w:hint="eastAsia"/>
        </w:rPr>
        <w:t>）</w:t>
      </w:r>
      <w:r w:rsidRPr="00C319E6">
        <w:t>の提出を条件とする開示資料の</w:t>
      </w:r>
      <w:r w:rsidR="001176A3">
        <w:rPr>
          <w:rFonts w:hint="eastAsia"/>
        </w:rPr>
        <w:t>貸与</w:t>
      </w:r>
      <w:r w:rsidRPr="00C319E6">
        <w:t>を受けましたが、今般、同誓約書に基づき、当該資料の印刷物等を速やかに破棄することが出来なくなりましたので、以下のとおり、破棄予定日までにこれらをすべて破棄し、破棄が完了したときは</w:t>
      </w:r>
      <w:r w:rsidR="00D92D0D" w:rsidRPr="00C319E6">
        <w:t>県</w:t>
      </w:r>
      <w:r w:rsidRPr="00C319E6">
        <w:t>に対してその旨報告することを約束します。</w:t>
      </w:r>
    </w:p>
    <w:p w14:paraId="5E4D42B8" w14:textId="77777777" w:rsidR="00704028" w:rsidRPr="00C319E6" w:rsidRDefault="00704028" w:rsidP="009301B7"/>
    <w:p w14:paraId="550587A7" w14:textId="77777777" w:rsidR="00704028" w:rsidRPr="00C319E6" w:rsidRDefault="00704028" w:rsidP="009301B7">
      <w:pPr>
        <w:pStyle w:val="afff5"/>
      </w:pPr>
      <w:r w:rsidRPr="00C319E6">
        <w:t>記</w:t>
      </w:r>
    </w:p>
    <w:p w14:paraId="5031EBCE" w14:textId="77777777" w:rsidR="00704028" w:rsidRPr="00C319E6" w:rsidRDefault="00704028" w:rsidP="009301B7"/>
    <w:tbl>
      <w:tblPr>
        <w:tblStyle w:val="ab"/>
        <w:tblW w:w="0" w:type="auto"/>
        <w:tblInd w:w="675" w:type="dxa"/>
        <w:tblLook w:val="04A0" w:firstRow="1" w:lastRow="0" w:firstColumn="1" w:lastColumn="0" w:noHBand="0" w:noVBand="1"/>
      </w:tblPr>
      <w:tblGrid>
        <w:gridCol w:w="1985"/>
        <w:gridCol w:w="7087"/>
      </w:tblGrid>
      <w:tr w:rsidR="00704028" w:rsidRPr="00C319E6" w14:paraId="287BA5F4" w14:textId="77777777">
        <w:tc>
          <w:tcPr>
            <w:tcW w:w="1985" w:type="dxa"/>
            <w:shd w:val="clear" w:color="auto" w:fill="F2F2F2" w:themeFill="background1" w:themeFillShade="F2"/>
          </w:tcPr>
          <w:p w14:paraId="26302B62" w14:textId="77777777" w:rsidR="00704028" w:rsidRPr="00C319E6" w:rsidRDefault="00704028" w:rsidP="00D43059">
            <w:pPr>
              <w:ind w:leftChars="0" w:left="0" w:firstLineChars="0" w:firstLine="0"/>
              <w:jc w:val="center"/>
            </w:pPr>
            <w:r w:rsidRPr="00C319E6">
              <w:t>破棄予定日</w:t>
            </w:r>
          </w:p>
        </w:tc>
        <w:tc>
          <w:tcPr>
            <w:tcW w:w="7087" w:type="dxa"/>
          </w:tcPr>
          <w:p w14:paraId="20FD1782" w14:textId="77777777" w:rsidR="00704028" w:rsidRPr="00C319E6" w:rsidRDefault="00704028" w:rsidP="00454F14">
            <w:pPr>
              <w:ind w:leftChars="0" w:left="0" w:firstLineChars="0" w:firstLine="0"/>
            </w:pPr>
          </w:p>
        </w:tc>
      </w:tr>
      <w:tr w:rsidR="00704028" w:rsidRPr="00C319E6" w14:paraId="6EE9A88E" w14:textId="77777777">
        <w:tc>
          <w:tcPr>
            <w:tcW w:w="1985" w:type="dxa"/>
            <w:shd w:val="clear" w:color="auto" w:fill="F2F2F2" w:themeFill="background1" w:themeFillShade="F2"/>
          </w:tcPr>
          <w:p w14:paraId="2A9A3F4F" w14:textId="77777777" w:rsidR="00704028" w:rsidRPr="00C319E6" w:rsidRDefault="00704028" w:rsidP="00D43059">
            <w:pPr>
              <w:ind w:leftChars="0" w:left="0" w:firstLineChars="0" w:firstLine="0"/>
              <w:jc w:val="center"/>
            </w:pPr>
            <w:r w:rsidRPr="00874E97">
              <w:rPr>
                <w:spacing w:val="41"/>
                <w:fitText w:val="1050" w:id="-897931770"/>
              </w:rPr>
              <w:t>破棄方</w:t>
            </w:r>
            <w:r w:rsidRPr="00874E97">
              <w:rPr>
                <w:spacing w:val="2"/>
                <w:fitText w:val="1050" w:id="-897931770"/>
              </w:rPr>
              <w:t>法</w:t>
            </w:r>
          </w:p>
        </w:tc>
        <w:tc>
          <w:tcPr>
            <w:tcW w:w="7087" w:type="dxa"/>
          </w:tcPr>
          <w:p w14:paraId="7A7B7FFB" w14:textId="77777777" w:rsidR="00704028" w:rsidRPr="00C319E6" w:rsidRDefault="00704028" w:rsidP="00454F14">
            <w:pPr>
              <w:ind w:leftChars="0" w:left="0" w:firstLineChars="0" w:firstLine="0"/>
            </w:pPr>
          </w:p>
        </w:tc>
      </w:tr>
      <w:tr w:rsidR="00704028" w:rsidRPr="00C319E6" w14:paraId="2A21FED1" w14:textId="77777777" w:rsidTr="004F03DA">
        <w:trPr>
          <w:trHeight w:val="962"/>
        </w:trPr>
        <w:tc>
          <w:tcPr>
            <w:tcW w:w="1985" w:type="dxa"/>
            <w:shd w:val="clear" w:color="auto" w:fill="F2F2F2" w:themeFill="background1" w:themeFillShade="F2"/>
          </w:tcPr>
          <w:p w14:paraId="14F450D7" w14:textId="77777777" w:rsidR="00704028" w:rsidRPr="00C319E6" w:rsidRDefault="00704028" w:rsidP="00D43059">
            <w:pPr>
              <w:ind w:leftChars="0" w:left="0" w:firstLineChars="0" w:firstLine="0"/>
              <w:jc w:val="center"/>
            </w:pPr>
            <w:r w:rsidRPr="00C319E6">
              <w:t>破棄の延期理由</w:t>
            </w:r>
          </w:p>
        </w:tc>
        <w:tc>
          <w:tcPr>
            <w:tcW w:w="7087" w:type="dxa"/>
          </w:tcPr>
          <w:p w14:paraId="7BCE0851" w14:textId="77777777" w:rsidR="00704028" w:rsidRPr="00C319E6" w:rsidRDefault="00704028" w:rsidP="00454F14">
            <w:pPr>
              <w:ind w:leftChars="0" w:left="0" w:firstLineChars="0" w:firstLine="0"/>
            </w:pPr>
          </w:p>
        </w:tc>
      </w:tr>
    </w:tbl>
    <w:p w14:paraId="75396746" w14:textId="77777777" w:rsidR="00704028" w:rsidRPr="00C319E6" w:rsidRDefault="00704028" w:rsidP="009301B7"/>
    <w:p w14:paraId="363BCFFB" w14:textId="77777777" w:rsidR="00704028" w:rsidRPr="00C319E6" w:rsidRDefault="00704028" w:rsidP="009301B7">
      <w:pPr>
        <w:pStyle w:val="afff7"/>
        <w:rPr>
          <w:rFonts w:cs="Times New Roman"/>
        </w:rPr>
      </w:pPr>
      <w:r w:rsidRPr="00C319E6">
        <w:t>以 上</w:t>
      </w:r>
    </w:p>
    <w:p w14:paraId="2FA6AB39" w14:textId="77777777" w:rsidR="00704028" w:rsidRPr="00C319E6" w:rsidRDefault="00704028" w:rsidP="009301B7">
      <w:pPr>
        <w:pStyle w:val="afff7"/>
      </w:pPr>
    </w:p>
    <w:p w14:paraId="280377C9" w14:textId="77777777" w:rsidR="00704028" w:rsidRDefault="00704028" w:rsidP="009301B7">
      <w:pPr>
        <w:pStyle w:val="afff7"/>
      </w:pPr>
    </w:p>
    <w:p w14:paraId="62079C82" w14:textId="77777777" w:rsidR="003E1C71" w:rsidRDefault="003E1C71" w:rsidP="009301B7">
      <w:pPr>
        <w:pStyle w:val="afff7"/>
      </w:pPr>
    </w:p>
    <w:p w14:paraId="4A8DA72A" w14:textId="77777777" w:rsidR="003E1C71" w:rsidRDefault="003E1C71" w:rsidP="009301B7">
      <w:pPr>
        <w:pStyle w:val="afff7"/>
      </w:pPr>
    </w:p>
    <w:p w14:paraId="25D80D27" w14:textId="77777777" w:rsidR="003E1C71" w:rsidRDefault="003E1C71" w:rsidP="009301B7">
      <w:pPr>
        <w:pStyle w:val="afff7"/>
      </w:pPr>
    </w:p>
    <w:p w14:paraId="321EDA97" w14:textId="77777777" w:rsidR="003E1C71" w:rsidRPr="00C319E6" w:rsidRDefault="003E1C71" w:rsidP="009301B7">
      <w:pPr>
        <w:pStyle w:val="afff7"/>
      </w:pPr>
    </w:p>
    <w:p w14:paraId="18FA40F7" w14:textId="42A12FD8" w:rsidR="00704028" w:rsidRDefault="00704028" w:rsidP="007404E5">
      <w:pPr>
        <w:pStyle w:val="a4"/>
        <w:numPr>
          <w:ilvl w:val="0"/>
          <w:numId w:val="57"/>
        </w:numPr>
      </w:pPr>
      <w:r w:rsidRPr="00C319E6">
        <w:t>第二次被開示者は守秘義務の遵守に関する誓約書の提出者とは別に本</w:t>
      </w:r>
      <w:r w:rsidR="00794E7C" w:rsidRPr="00C319E6">
        <w:t>誓約書</w:t>
      </w:r>
      <w:r w:rsidRPr="00C319E6">
        <w:t>を提出してください。</w:t>
      </w:r>
    </w:p>
    <w:p w14:paraId="107B16B3" w14:textId="432CAFCC" w:rsidR="00F42E0F" w:rsidRPr="00C319E6" w:rsidRDefault="00F42E0F" w:rsidP="007404E5">
      <w:pPr>
        <w:pStyle w:val="a4"/>
        <w:numPr>
          <w:ilvl w:val="0"/>
          <w:numId w:val="57"/>
        </w:numPr>
      </w:pPr>
      <w:r w:rsidRPr="000D37B9">
        <w:rPr>
          <w:rFonts w:hint="eastAsia"/>
        </w:rPr>
        <w:t>代表者の印鑑は、権限規定に基づく決裁者のもので構いません。</w:t>
      </w:r>
    </w:p>
    <w:p w14:paraId="539AFD80" w14:textId="511742DF" w:rsidR="00704028" w:rsidRPr="00C319E6" w:rsidRDefault="00704028" w:rsidP="004E1293">
      <w:pPr>
        <w:pStyle w:val="a4"/>
        <w:numPr>
          <w:ilvl w:val="0"/>
          <w:numId w:val="57"/>
        </w:numPr>
      </w:pPr>
      <w:r w:rsidRPr="00C319E6">
        <w:t>守秘義務対象開示資料の印刷物等の情報保持義務等が終了した場合、当該保持義務等の終了時点で当該印刷物等を破棄し、破棄完了後、</w:t>
      </w:r>
      <w:r w:rsidR="00A034A0">
        <w:rPr>
          <w:rFonts w:hint="eastAsia"/>
        </w:rPr>
        <w:t>「</w:t>
      </w:r>
      <w:r w:rsidRPr="00C319E6">
        <w:t>破棄義務の遵守に関する報告書</w:t>
      </w:r>
      <w:r w:rsidR="00A034A0">
        <w:rPr>
          <w:rFonts w:hint="eastAsia"/>
        </w:rPr>
        <w:t>」</w:t>
      </w:r>
      <w:r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様式３</w:t>
      </w:r>
      <w:r w:rsidR="00483192" w:rsidRPr="008E3D70">
        <w:rPr>
          <w:rFonts w:ascii="ＭＳ ゴシック" w:eastAsia="ＭＳ ゴシック" w:hAnsi="ＭＳ ゴシック" w:hint="eastAsia"/>
        </w:rPr>
        <w:t>-１</w:t>
      </w:r>
      <w:r w:rsidRPr="008E3D70">
        <w:rPr>
          <w:rFonts w:ascii="ＭＳ ゴシック" w:eastAsia="ＭＳ ゴシック" w:hAnsi="ＭＳ ゴシック" w:hint="eastAsia"/>
        </w:rPr>
        <w:t>）</w:t>
      </w:r>
      <w:r w:rsidRPr="00C319E6">
        <w:t>を提出してください。</w:t>
      </w:r>
      <w:r w:rsidR="00B45B80">
        <w:br/>
      </w:r>
      <w:r w:rsidRPr="00C319E6">
        <w:br w:type="page"/>
      </w:r>
    </w:p>
    <w:p w14:paraId="7BFBF30F" w14:textId="353D683A" w:rsidR="00704028" w:rsidRPr="00C319E6" w:rsidRDefault="00704028" w:rsidP="005A4D36">
      <w:pPr>
        <w:pStyle w:val="yousiki"/>
      </w:pPr>
      <w:bookmarkStart w:id="137" w:name="_Toc184286330"/>
      <w:r w:rsidRPr="00C319E6">
        <w:t>【</w:t>
      </w:r>
      <w:r w:rsidR="0022618B">
        <w:t>様式３</w:t>
      </w:r>
      <w:r w:rsidR="00483192">
        <w:t>-３</w:t>
      </w:r>
      <w:r w:rsidRPr="00C319E6">
        <w:t>】重要保秘資料の破棄義務の遵守に関する報告書</w:t>
      </w:r>
      <w:bookmarkEnd w:id="137"/>
    </w:p>
    <w:p w14:paraId="0BA8854E" w14:textId="26190B8A" w:rsidR="00704028" w:rsidRPr="00C319E6" w:rsidRDefault="004E1A37" w:rsidP="00D43059">
      <w:pPr>
        <w:jc w:val="right"/>
      </w:pPr>
      <w:r>
        <w:t>令和</w:t>
      </w:r>
      <w:r w:rsidR="00704028" w:rsidRPr="00C319E6">
        <w:t xml:space="preserve">　　年　　月　　日</w:t>
      </w:r>
    </w:p>
    <w:p w14:paraId="5B0EC8BE" w14:textId="77777777" w:rsidR="00704028" w:rsidRPr="00C319E6" w:rsidRDefault="00704028" w:rsidP="009301B7"/>
    <w:p w14:paraId="6137FED5" w14:textId="77777777" w:rsidR="00704028" w:rsidRPr="00C319E6" w:rsidRDefault="00704028" w:rsidP="009301B7"/>
    <w:p w14:paraId="3C381B1A" w14:textId="1E9267B5" w:rsidR="00704028" w:rsidRPr="00C319E6" w:rsidRDefault="00D92D0D" w:rsidP="00D43059">
      <w:pPr>
        <w:ind w:firstLine="240"/>
        <w:jc w:val="center"/>
        <w:rPr>
          <w:sz w:val="24"/>
          <w:szCs w:val="24"/>
          <w:lang w:eastAsia="zh-TW"/>
        </w:rPr>
      </w:pPr>
      <w:r w:rsidRPr="00C319E6">
        <w:rPr>
          <w:rFonts w:hint="eastAsia"/>
          <w:sz w:val="24"/>
          <w:szCs w:val="24"/>
          <w:lang w:eastAsia="zh-TW"/>
        </w:rPr>
        <w:t>第２期鳥取県営鳥取空港特定運営事業等</w:t>
      </w:r>
    </w:p>
    <w:p w14:paraId="4F749999" w14:textId="27E9B171" w:rsidR="00704028" w:rsidRPr="00C319E6" w:rsidRDefault="00704028" w:rsidP="00D43059">
      <w:pPr>
        <w:ind w:firstLine="240"/>
        <w:jc w:val="center"/>
        <w:rPr>
          <w:rFonts w:cs="ＭＳ明朝"/>
          <w:sz w:val="24"/>
          <w:szCs w:val="24"/>
        </w:rPr>
      </w:pPr>
      <w:r w:rsidRPr="00C319E6">
        <w:rPr>
          <w:sz w:val="24"/>
          <w:szCs w:val="24"/>
        </w:rPr>
        <w:t>重要保秘</w:t>
      </w:r>
      <w:r w:rsidR="00F85551">
        <w:rPr>
          <w:rFonts w:hint="eastAsia"/>
          <w:sz w:val="24"/>
          <w:szCs w:val="24"/>
        </w:rPr>
        <w:t>資料</w:t>
      </w:r>
      <w:r w:rsidRPr="00C319E6">
        <w:rPr>
          <w:sz w:val="24"/>
          <w:szCs w:val="24"/>
        </w:rPr>
        <w:t>の破棄義務の遵守に関する報告書</w:t>
      </w:r>
    </w:p>
    <w:p w14:paraId="473564AA" w14:textId="77777777" w:rsidR="00704028" w:rsidRPr="00C319E6" w:rsidRDefault="00704028" w:rsidP="009301B7"/>
    <w:p w14:paraId="66639EAE" w14:textId="49E00B48" w:rsidR="00704028" w:rsidRPr="00C319E6" w:rsidRDefault="00CE540B" w:rsidP="009301B7">
      <w:r w:rsidRPr="00C319E6">
        <w:t>鳥取県</w:t>
      </w:r>
      <w:r w:rsidR="00483192">
        <w:t>知事　様</w:t>
      </w:r>
    </w:p>
    <w:p w14:paraId="16CB59A6" w14:textId="77777777" w:rsidR="00704028" w:rsidRPr="00C319E6" w:rsidRDefault="00704028" w:rsidP="009301B7"/>
    <w:p w14:paraId="34EB4F66" w14:textId="0745967E" w:rsidR="00454F14" w:rsidRPr="00C319E6" w:rsidRDefault="00454F14" w:rsidP="00454F14">
      <w:pPr>
        <w:ind w:firstLineChars="2900" w:firstLine="5800"/>
        <w:rPr>
          <w:u w:val="single"/>
        </w:rPr>
      </w:pPr>
      <w:r w:rsidRPr="00C319E6">
        <w:rPr>
          <w:u w:val="single"/>
        </w:rPr>
        <w:tab/>
      </w:r>
      <w:r w:rsidR="002579CC" w:rsidRPr="00E32022">
        <w:rPr>
          <w:rFonts w:hint="eastAsia"/>
          <w:spacing w:val="6"/>
          <w:u w:val="single"/>
        </w:rPr>
        <w:t>商号又は名称</w:t>
      </w:r>
      <w:r w:rsidRPr="00C319E6">
        <w:rPr>
          <w:u w:val="single"/>
        </w:rPr>
        <w:t xml:space="preserve">：　　　　　　　　　　</w:t>
      </w:r>
    </w:p>
    <w:p w14:paraId="4251C4A9" w14:textId="77777777" w:rsidR="00454F14" w:rsidRPr="00C319E6" w:rsidRDefault="00454F14" w:rsidP="00454F14">
      <w:pPr>
        <w:ind w:firstLineChars="2900" w:firstLine="5800"/>
        <w:rPr>
          <w:u w:val="single"/>
        </w:rPr>
      </w:pPr>
      <w:r w:rsidRPr="00C319E6">
        <w:rPr>
          <w:u w:val="single"/>
        </w:rPr>
        <w:tab/>
      </w:r>
      <w:r w:rsidRPr="00874E97">
        <w:rPr>
          <w:spacing w:val="165"/>
          <w:u w:val="single"/>
          <w:fitText w:val="1260" w:id="-897842428"/>
        </w:rPr>
        <w:t>所在</w:t>
      </w:r>
      <w:r w:rsidRPr="00874E97">
        <w:rPr>
          <w:u w:val="single"/>
          <w:fitText w:val="1260" w:id="-897842428"/>
        </w:rPr>
        <w:t>地</w:t>
      </w:r>
      <w:r w:rsidRPr="00C319E6">
        <w:rPr>
          <w:u w:val="single"/>
        </w:rPr>
        <w:t xml:space="preserve">：　　　　　　　　　　</w:t>
      </w:r>
    </w:p>
    <w:p w14:paraId="55F2619B" w14:textId="388A39D1" w:rsidR="00454F14" w:rsidRDefault="00454F14" w:rsidP="00454F14">
      <w:pPr>
        <w:ind w:firstLineChars="2900" w:firstLine="5800"/>
      </w:pPr>
      <w:r w:rsidRPr="00C319E6">
        <w:rPr>
          <w:u w:val="single"/>
        </w:rPr>
        <w:tab/>
      </w:r>
      <w:r w:rsidRPr="00874E97">
        <w:rPr>
          <w:spacing w:val="45"/>
          <w:w w:val="90"/>
          <w:u w:val="single"/>
          <w:fitText w:val="1260" w:id="-897842427"/>
        </w:rPr>
        <w:t>代表者</w:t>
      </w:r>
      <w:r w:rsidR="002579CC" w:rsidRPr="00874E97">
        <w:rPr>
          <w:rFonts w:hint="eastAsia"/>
          <w:spacing w:val="45"/>
          <w:w w:val="90"/>
          <w:u w:val="single"/>
          <w:fitText w:val="1260" w:id="-897842427"/>
        </w:rPr>
        <w:t>氏</w:t>
      </w:r>
      <w:r w:rsidRPr="00874E97">
        <w:rPr>
          <w:spacing w:val="1"/>
          <w:w w:val="90"/>
          <w:u w:val="single"/>
          <w:fitText w:val="1260" w:id="-897842427"/>
        </w:rPr>
        <w:t>名</w:t>
      </w:r>
      <w:r w:rsidRPr="00C319E6">
        <w:rPr>
          <w:u w:val="single"/>
        </w:rPr>
        <w:t xml:space="preserve">：　　　　　　　　　　</w:t>
      </w:r>
      <w:r w:rsidRPr="00C319E6">
        <w:t xml:space="preserve">　印</w:t>
      </w:r>
    </w:p>
    <w:p w14:paraId="5DEF3372" w14:textId="56151724" w:rsidR="005B5EF6" w:rsidRPr="00C319E6" w:rsidRDefault="005B5EF6" w:rsidP="00AA0B41">
      <w:pPr>
        <w:ind w:firstLineChars="2900" w:firstLine="5800"/>
        <w:jc w:val="left"/>
        <w:rPr>
          <w:lang w:eastAsia="zh-TW"/>
        </w:rPr>
      </w:pPr>
      <w:r w:rsidRPr="00C319E6">
        <w:rPr>
          <w:u w:val="single"/>
        </w:rPr>
        <w:tab/>
      </w:r>
      <w:r w:rsidRPr="00874E97">
        <w:rPr>
          <w:rFonts w:hint="eastAsia"/>
          <w:spacing w:val="22"/>
          <w:w w:val="50"/>
          <w:u w:val="single"/>
          <w:fitText w:val="1260" w:id="-861607168"/>
          <w:lang w:eastAsia="zh-TW"/>
        </w:rPr>
        <w:t>情報管理責任者氏</w:t>
      </w:r>
      <w:r w:rsidRPr="00874E97">
        <w:rPr>
          <w:spacing w:val="4"/>
          <w:w w:val="50"/>
          <w:u w:val="single"/>
          <w:fitText w:val="1260" w:id="-861607168"/>
          <w:lang w:eastAsia="zh-TW"/>
        </w:rPr>
        <w:t>名</w:t>
      </w:r>
      <w:r w:rsidRPr="00C319E6">
        <w:rPr>
          <w:u w:val="single"/>
          <w:lang w:eastAsia="zh-TW"/>
        </w:rPr>
        <w:t xml:space="preserve">：　　　　　　　　　　</w:t>
      </w:r>
    </w:p>
    <w:p w14:paraId="72275FC8" w14:textId="77777777" w:rsidR="00704028" w:rsidRPr="005B5EF6" w:rsidRDefault="00704028" w:rsidP="009301B7">
      <w:pPr>
        <w:rPr>
          <w:lang w:eastAsia="zh-TW"/>
        </w:rPr>
      </w:pPr>
    </w:p>
    <w:p w14:paraId="6B9263CE" w14:textId="77777777" w:rsidR="00704028" w:rsidRPr="00C319E6" w:rsidRDefault="00704028" w:rsidP="009301B7">
      <w:pPr>
        <w:rPr>
          <w:lang w:eastAsia="zh-TW"/>
        </w:rPr>
      </w:pPr>
    </w:p>
    <w:p w14:paraId="6A0BC241" w14:textId="1C4259AF" w:rsidR="00704028" w:rsidRPr="00C319E6" w:rsidRDefault="00704028" w:rsidP="009301B7">
      <w:r w:rsidRPr="00C319E6">
        <w:t>当社は、今般、</w:t>
      </w:r>
      <w:r w:rsidR="00CE540B" w:rsidRPr="00C319E6">
        <w:t>鳥取県</w:t>
      </w:r>
      <w:r w:rsidRPr="00C319E6">
        <w:t>から</w:t>
      </w:r>
      <w:r w:rsidR="002A4D5F">
        <w:rPr>
          <w:rFonts w:hint="eastAsia"/>
        </w:rPr>
        <w:t>令和７</w:t>
      </w:r>
      <w:r w:rsidR="002A4D5F" w:rsidRPr="00C319E6">
        <w:t>年</w:t>
      </w:r>
      <w:r w:rsidR="005C41EE" w:rsidRPr="00CD6E53">
        <w:rPr>
          <w:rFonts w:hint="eastAsia"/>
        </w:rPr>
        <w:t>２</w:t>
      </w:r>
      <w:r w:rsidR="002A4D5F" w:rsidRPr="00CD6E53">
        <w:t>月</w:t>
      </w:r>
      <w:r w:rsidR="005C41EE" w:rsidRPr="00CD6E53">
        <w:rPr>
          <w:rFonts w:hint="eastAsia"/>
        </w:rPr>
        <w:t>３</w:t>
      </w:r>
      <w:r w:rsidR="002A4D5F" w:rsidRPr="00CD6E53">
        <w:t>日</w:t>
      </w:r>
      <w:r w:rsidRPr="00C319E6">
        <w:t>付で募集要項等の公表がありました「</w:t>
      </w:r>
      <w:r w:rsidR="00D92D0D" w:rsidRPr="00C319E6">
        <w:rPr>
          <w:rFonts w:hint="eastAsia"/>
        </w:rPr>
        <w:t>第２期鳥取県営鳥取空港特定運営事業等</w:t>
      </w:r>
      <w:r w:rsidRPr="00C319E6">
        <w:t>」に係る第二次審査において、</w:t>
      </w:r>
      <w:r w:rsidR="00D92D0D" w:rsidRPr="00C319E6">
        <w:t>県</w:t>
      </w:r>
      <w:r w:rsidR="00D43C1A">
        <w:rPr>
          <w:rFonts w:hint="eastAsia"/>
        </w:rPr>
        <w:t>から</w:t>
      </w:r>
      <w:r w:rsidRPr="00C319E6">
        <w:t>重要保秘資料として指定</w:t>
      </w:r>
      <w:r w:rsidR="0066380E">
        <w:rPr>
          <w:rFonts w:hint="eastAsia"/>
        </w:rPr>
        <w:t>され</w:t>
      </w:r>
      <w:r w:rsidRPr="00C319E6">
        <w:t>たものにつきましては、</w:t>
      </w:r>
      <w:r w:rsidR="00244C7D">
        <w:rPr>
          <w:rFonts w:hint="eastAsia"/>
        </w:rPr>
        <w:t>「</w:t>
      </w:r>
      <w:r w:rsidR="00244C7D" w:rsidRPr="00244C7D">
        <w:rPr>
          <w:rFonts w:hint="eastAsia"/>
        </w:rPr>
        <w:t>重要保秘資料の取扱いに関する誓約書</w:t>
      </w:r>
      <w:r w:rsidR="00244C7D">
        <w:rPr>
          <w:rFonts w:hint="eastAsia"/>
        </w:rPr>
        <w:t>」</w:t>
      </w:r>
      <w:r w:rsidR="0066380E">
        <w:rPr>
          <w:rFonts w:hint="eastAsia"/>
        </w:rPr>
        <w:t>（</w:t>
      </w:r>
      <w:r w:rsidR="0066380E" w:rsidRPr="0058298D">
        <w:rPr>
          <w:rFonts w:asciiTheme="majorEastAsia" w:eastAsiaTheme="majorEastAsia" w:hAnsiTheme="majorEastAsia" w:hint="eastAsia"/>
        </w:rPr>
        <w:t>様式２</w:t>
      </w:r>
      <w:r w:rsidR="0066380E" w:rsidRPr="0058298D">
        <w:rPr>
          <w:rFonts w:asciiTheme="majorEastAsia" w:eastAsiaTheme="majorEastAsia" w:hAnsiTheme="majorEastAsia"/>
        </w:rPr>
        <w:t>-</w:t>
      </w:r>
      <w:r w:rsidR="0066380E">
        <w:rPr>
          <w:rFonts w:asciiTheme="majorEastAsia" w:eastAsiaTheme="majorEastAsia" w:hAnsiTheme="majorEastAsia" w:hint="eastAsia"/>
        </w:rPr>
        <w:t>７</w:t>
      </w:r>
      <w:r w:rsidR="0066380E">
        <w:rPr>
          <w:rFonts w:hint="eastAsia"/>
        </w:rPr>
        <w:t>）</w:t>
      </w:r>
      <w:r w:rsidRPr="00C319E6">
        <w:t>に基づき、重要保秘資料（重要保秘資料の全部又は一部の写し及び同資料記載の情報を加工して作成した資料を含む。）の破棄を完了したことを報告します。</w:t>
      </w:r>
    </w:p>
    <w:p w14:paraId="60283185" w14:textId="77777777" w:rsidR="00704028" w:rsidRPr="00C319E6" w:rsidRDefault="00704028" w:rsidP="009301B7"/>
    <w:p w14:paraId="0100A977" w14:textId="77777777" w:rsidR="00704028" w:rsidRPr="00C319E6" w:rsidRDefault="00704028" w:rsidP="009301B7"/>
    <w:p w14:paraId="1171EE29" w14:textId="77777777" w:rsidR="00704028" w:rsidRPr="00C319E6" w:rsidRDefault="00704028" w:rsidP="009301B7"/>
    <w:p w14:paraId="5ACA49A6" w14:textId="77777777" w:rsidR="00704028" w:rsidRPr="00C319E6" w:rsidRDefault="00704028" w:rsidP="009301B7">
      <w:pPr>
        <w:pStyle w:val="afff7"/>
      </w:pPr>
      <w:r w:rsidRPr="00C319E6">
        <w:t>以 上</w:t>
      </w:r>
    </w:p>
    <w:p w14:paraId="1D7857D6" w14:textId="77777777" w:rsidR="00704028" w:rsidRPr="00C319E6" w:rsidRDefault="00704028" w:rsidP="009301B7">
      <w:pPr>
        <w:pStyle w:val="afff7"/>
      </w:pPr>
    </w:p>
    <w:p w14:paraId="2CCE658A" w14:textId="77777777" w:rsidR="00704028" w:rsidRPr="00C319E6" w:rsidRDefault="00704028" w:rsidP="009301B7">
      <w:pPr>
        <w:pStyle w:val="afff7"/>
      </w:pPr>
    </w:p>
    <w:p w14:paraId="051A2CD6" w14:textId="77777777" w:rsidR="00704028" w:rsidRPr="00C319E6" w:rsidRDefault="00704028" w:rsidP="009301B7"/>
    <w:p w14:paraId="5836CF14" w14:textId="77777777" w:rsidR="00704028" w:rsidRPr="00C319E6" w:rsidRDefault="00704028" w:rsidP="009301B7"/>
    <w:p w14:paraId="49B31B17" w14:textId="77777777" w:rsidR="00704028" w:rsidRPr="00C319E6" w:rsidRDefault="00704028" w:rsidP="009301B7"/>
    <w:p w14:paraId="77231F9D" w14:textId="77777777" w:rsidR="00704028" w:rsidRPr="00C319E6" w:rsidRDefault="00704028" w:rsidP="009301B7"/>
    <w:p w14:paraId="1980B735" w14:textId="77777777" w:rsidR="00704028" w:rsidRPr="00C319E6" w:rsidRDefault="00704028" w:rsidP="009301B7"/>
    <w:p w14:paraId="7A0138C1" w14:textId="77777777" w:rsidR="00704028" w:rsidRPr="00C319E6" w:rsidRDefault="00704028" w:rsidP="009301B7"/>
    <w:p w14:paraId="1BEB2F6A" w14:textId="77777777" w:rsidR="00704028" w:rsidRPr="00C319E6" w:rsidRDefault="00704028" w:rsidP="009301B7"/>
    <w:p w14:paraId="2886AD2E" w14:textId="77777777" w:rsidR="00704028" w:rsidRPr="00C319E6" w:rsidRDefault="00704028" w:rsidP="009301B7"/>
    <w:p w14:paraId="51AE95FA" w14:textId="77777777" w:rsidR="00704028" w:rsidRPr="00C319E6" w:rsidRDefault="00704028" w:rsidP="009301B7"/>
    <w:p w14:paraId="31BC709D" w14:textId="77777777" w:rsidR="00704028" w:rsidRDefault="00704028" w:rsidP="009301B7"/>
    <w:p w14:paraId="2DF8DFA8" w14:textId="77777777" w:rsidR="003E1C71" w:rsidRDefault="003E1C71" w:rsidP="009301B7"/>
    <w:p w14:paraId="1CF98F74" w14:textId="77777777" w:rsidR="003E1C71" w:rsidRDefault="003E1C71" w:rsidP="009301B7"/>
    <w:p w14:paraId="37FCC3BE" w14:textId="77777777" w:rsidR="003E1C71" w:rsidRDefault="003E1C71" w:rsidP="009301B7"/>
    <w:p w14:paraId="1B6EEFED" w14:textId="77777777" w:rsidR="003E1C71" w:rsidRDefault="003E1C71" w:rsidP="009301B7"/>
    <w:p w14:paraId="3E75D68C" w14:textId="77777777" w:rsidR="003E1C71" w:rsidRDefault="003E1C71" w:rsidP="009301B7"/>
    <w:p w14:paraId="0EE44C1B" w14:textId="77777777" w:rsidR="003E1C71" w:rsidRPr="00C319E6" w:rsidRDefault="003E1C71" w:rsidP="009301B7"/>
    <w:p w14:paraId="14F0C519" w14:textId="0C6A09F3" w:rsidR="00704028" w:rsidRPr="003E1C71" w:rsidRDefault="00F42E0F" w:rsidP="003E1C71">
      <w:r w:rsidRPr="00F42E0F">
        <w:rPr>
          <w:rFonts w:hint="eastAsia"/>
        </w:rPr>
        <w:t>※</w:t>
      </w:r>
      <w:r w:rsidRPr="00F42E0F">
        <w:tab/>
        <w:t>代表者の印鑑は、権限規定に基づく決裁者のもので構いません。</w:t>
      </w:r>
    </w:p>
    <w:p w14:paraId="73C6190F" w14:textId="77777777" w:rsidR="00704028" w:rsidRPr="00C319E6" w:rsidRDefault="00704028" w:rsidP="009301B7">
      <w:pPr>
        <w:sectPr w:rsidR="00704028" w:rsidRPr="00C319E6" w:rsidSect="001854D0">
          <w:pgSz w:w="11906" w:h="16838" w:code="9"/>
          <w:pgMar w:top="851" w:right="851" w:bottom="851" w:left="851" w:header="283" w:footer="567" w:gutter="0"/>
          <w:cols w:space="425"/>
          <w:docGrid w:type="lines" w:linePitch="360"/>
        </w:sectPr>
      </w:pPr>
    </w:p>
    <w:p w14:paraId="11BC5182" w14:textId="77777777" w:rsidR="00704028" w:rsidRPr="00C319E6" w:rsidRDefault="00704028" w:rsidP="009301B7"/>
    <w:p w14:paraId="008FA1DA" w14:textId="77777777" w:rsidR="00704028" w:rsidRPr="00C319E6" w:rsidRDefault="00704028" w:rsidP="009301B7"/>
    <w:p w14:paraId="2140CF76" w14:textId="77777777" w:rsidR="00704028" w:rsidRPr="00C319E6" w:rsidRDefault="00704028" w:rsidP="009301B7"/>
    <w:p w14:paraId="4E639C3D" w14:textId="77777777" w:rsidR="00704028" w:rsidRPr="00C319E6" w:rsidRDefault="00704028" w:rsidP="009301B7"/>
    <w:p w14:paraId="5E6DA23E" w14:textId="77777777" w:rsidR="00704028" w:rsidRPr="00C319E6" w:rsidRDefault="00704028" w:rsidP="009301B7"/>
    <w:p w14:paraId="2EF61105" w14:textId="77777777" w:rsidR="00704028" w:rsidRPr="00C319E6" w:rsidRDefault="00704028" w:rsidP="009301B7"/>
    <w:p w14:paraId="30F7C742" w14:textId="77777777" w:rsidR="00704028" w:rsidRPr="00C319E6" w:rsidRDefault="00704028" w:rsidP="009301B7"/>
    <w:p w14:paraId="2CA3EBAC" w14:textId="77777777" w:rsidR="00704028" w:rsidRPr="00C319E6" w:rsidRDefault="00704028" w:rsidP="009301B7"/>
    <w:p w14:paraId="2794DDE8" w14:textId="77777777" w:rsidR="00704028" w:rsidRPr="00C319E6" w:rsidRDefault="00704028" w:rsidP="009301B7"/>
    <w:p w14:paraId="1511DE82" w14:textId="77777777" w:rsidR="00704028" w:rsidRPr="00C319E6" w:rsidRDefault="00704028" w:rsidP="009301B7"/>
    <w:p w14:paraId="6991D0CE" w14:textId="77777777" w:rsidR="00704028" w:rsidRPr="00C319E6" w:rsidRDefault="00704028" w:rsidP="009301B7"/>
    <w:p w14:paraId="1A0455CA" w14:textId="77777777" w:rsidR="00704028" w:rsidRPr="00C319E6" w:rsidRDefault="00704028" w:rsidP="009301B7"/>
    <w:p w14:paraId="335BEFE3" w14:textId="77777777" w:rsidR="00704028" w:rsidRPr="00C319E6" w:rsidRDefault="00704028" w:rsidP="009301B7"/>
    <w:p w14:paraId="43247883" w14:textId="161EF36C" w:rsidR="00704028" w:rsidRPr="001267FE" w:rsidRDefault="00704028" w:rsidP="008C45C8">
      <w:pPr>
        <w:pStyle w:val="1"/>
        <w:numPr>
          <w:ilvl w:val="0"/>
          <w:numId w:val="0"/>
        </w:numPr>
        <w:jc w:val="center"/>
        <w:rPr>
          <w:rFonts w:asciiTheme="majorEastAsia" w:hAnsiTheme="majorEastAsia"/>
          <w:sz w:val="48"/>
          <w:szCs w:val="48"/>
        </w:rPr>
      </w:pPr>
      <w:bookmarkStart w:id="138" w:name="_Toc184286331"/>
      <w:r w:rsidRPr="001267FE">
        <w:rPr>
          <w:rFonts w:asciiTheme="majorEastAsia" w:hAnsiTheme="majorEastAsia"/>
          <w:sz w:val="48"/>
          <w:szCs w:val="48"/>
        </w:rPr>
        <w:t>第一次審査書類の受付時における提出書類</w:t>
      </w:r>
      <w:bookmarkEnd w:id="138"/>
    </w:p>
    <w:p w14:paraId="693005F1" w14:textId="77777777" w:rsidR="00704028" w:rsidRPr="00C319E6" w:rsidRDefault="00704028" w:rsidP="009301B7">
      <w:r w:rsidRPr="00C319E6">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423"/>
      </w:tblGrid>
      <w:tr w:rsidR="00704028" w:rsidRPr="00C319E6" w14:paraId="4D4D2853" w14:textId="77777777">
        <w:trPr>
          <w:cantSplit/>
        </w:trPr>
        <w:tc>
          <w:tcPr>
            <w:tcW w:w="1575" w:type="dxa"/>
            <w:shd w:val="clear" w:color="auto" w:fill="F2F2F2" w:themeFill="background1" w:themeFillShade="F2"/>
            <w:vAlign w:val="center"/>
          </w:tcPr>
          <w:p w14:paraId="7260CBE9" w14:textId="77777777" w:rsidR="00704028" w:rsidRPr="00C319E6" w:rsidRDefault="00704028" w:rsidP="00D43059">
            <w:pPr>
              <w:ind w:leftChars="0" w:left="0"/>
            </w:pPr>
            <w:r w:rsidRPr="00C319E6">
              <w:br w:type="page"/>
              <w:t>通し番号</w:t>
            </w:r>
          </w:p>
        </w:tc>
        <w:tc>
          <w:tcPr>
            <w:tcW w:w="1470" w:type="dxa"/>
            <w:vAlign w:val="center"/>
          </w:tcPr>
          <w:p w14:paraId="067B8FED" w14:textId="77777777" w:rsidR="00704028" w:rsidRPr="00C319E6" w:rsidRDefault="00704028" w:rsidP="00D43059">
            <w:pPr>
              <w:ind w:leftChars="0" w:left="0"/>
            </w:pPr>
            <w:r w:rsidRPr="00C319E6">
              <w:t xml:space="preserve">　　／</w:t>
            </w:r>
            <w:r w:rsidRPr="00C319E6">
              <w:t>●</w:t>
            </w:r>
          </w:p>
        </w:tc>
      </w:tr>
    </w:tbl>
    <w:p w14:paraId="2410DEF5" w14:textId="77777777" w:rsidR="00704028" w:rsidRPr="00C319E6" w:rsidRDefault="00704028" w:rsidP="009301B7"/>
    <w:p w14:paraId="36461893" w14:textId="77777777" w:rsidR="00704028" w:rsidRPr="00C319E6" w:rsidRDefault="00704028" w:rsidP="009301B7"/>
    <w:p w14:paraId="3A298264" w14:textId="77777777" w:rsidR="00704028" w:rsidRPr="00C319E6" w:rsidRDefault="00704028" w:rsidP="009301B7"/>
    <w:p w14:paraId="657BF8A3" w14:textId="77777777" w:rsidR="00704028" w:rsidRPr="00C319E6" w:rsidRDefault="00704028" w:rsidP="009301B7"/>
    <w:p w14:paraId="5FFE7BE6" w14:textId="77777777" w:rsidR="00704028" w:rsidRPr="00C319E6" w:rsidRDefault="00704028" w:rsidP="009301B7"/>
    <w:p w14:paraId="40E41BF8" w14:textId="77777777" w:rsidR="00704028" w:rsidRPr="00C319E6" w:rsidRDefault="00704028" w:rsidP="009301B7"/>
    <w:p w14:paraId="0A11C4C6" w14:textId="77777777" w:rsidR="00704028" w:rsidRPr="00C319E6" w:rsidRDefault="00704028" w:rsidP="009301B7"/>
    <w:p w14:paraId="66B6A4F0" w14:textId="77777777" w:rsidR="00704028" w:rsidRPr="00C319E6" w:rsidRDefault="00704028" w:rsidP="009301B7"/>
    <w:p w14:paraId="07E27032" w14:textId="77777777" w:rsidR="00704028" w:rsidRPr="00C319E6" w:rsidRDefault="00704028" w:rsidP="009301B7"/>
    <w:p w14:paraId="61B4E58F" w14:textId="77777777" w:rsidR="00D43059" w:rsidRPr="00F04858" w:rsidRDefault="00D43059" w:rsidP="00D43059">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0" w:rightChars="59" w:right="118" w:firstLine="320"/>
        <w:outlineLvl w:val="0"/>
        <w:rPr>
          <w:rFonts w:asciiTheme="majorEastAsia" w:eastAsiaTheme="majorEastAsia" w:hAnsiTheme="majorEastAsia" w:cs="Times New Roman"/>
          <w:sz w:val="32"/>
          <w:szCs w:val="24"/>
        </w:rPr>
      </w:pPr>
      <w:bookmarkStart w:id="139" w:name="_Toc482228077"/>
      <w:bookmarkStart w:id="140" w:name="_Toc184286332"/>
      <w:r w:rsidRPr="00F04858">
        <w:rPr>
          <w:rFonts w:asciiTheme="majorEastAsia" w:eastAsiaTheme="majorEastAsia" w:hAnsiTheme="majorEastAsia" w:cs="Times New Roman"/>
          <w:sz w:val="32"/>
          <w:szCs w:val="24"/>
        </w:rPr>
        <w:t>参加表明書</w:t>
      </w:r>
      <w:bookmarkEnd w:id="139"/>
      <w:bookmarkEnd w:id="140"/>
    </w:p>
    <w:p w14:paraId="73D79076" w14:textId="77777777" w:rsidR="00D43059" w:rsidRPr="00C319E6" w:rsidRDefault="00D43059" w:rsidP="00D43059">
      <w:pPr>
        <w:rPr>
          <w:rFonts w:cs="Times New Roman"/>
          <w:szCs w:val="24"/>
        </w:rPr>
      </w:pPr>
    </w:p>
    <w:p w14:paraId="5D60AC14" w14:textId="48377F5D" w:rsidR="00704028" w:rsidRPr="00C319E6" w:rsidRDefault="00704028" w:rsidP="009301B7"/>
    <w:p w14:paraId="60B65AF3" w14:textId="77777777" w:rsidR="00704028" w:rsidRPr="00C319E6" w:rsidRDefault="00704028" w:rsidP="009301B7"/>
    <w:p w14:paraId="4ECBF464" w14:textId="77777777" w:rsidR="00704028" w:rsidRPr="00C319E6" w:rsidRDefault="00704028" w:rsidP="009301B7"/>
    <w:p w14:paraId="016B918D" w14:textId="77777777" w:rsidR="00704028" w:rsidRPr="00C319E6" w:rsidRDefault="00704028" w:rsidP="009301B7"/>
    <w:p w14:paraId="16BB6CF2" w14:textId="77777777" w:rsidR="00704028" w:rsidRPr="00C319E6" w:rsidRDefault="00704028" w:rsidP="009301B7"/>
    <w:p w14:paraId="2F4F4586" w14:textId="77777777" w:rsidR="00704028" w:rsidRPr="00C319E6" w:rsidRDefault="00704028" w:rsidP="009301B7"/>
    <w:p w14:paraId="0F2B0135" w14:textId="77777777" w:rsidR="00704028" w:rsidRPr="00C319E6" w:rsidRDefault="00704028" w:rsidP="009301B7"/>
    <w:p w14:paraId="7FDA1013" w14:textId="77777777" w:rsidR="00704028" w:rsidRPr="00C319E6" w:rsidRDefault="00704028" w:rsidP="009301B7"/>
    <w:p w14:paraId="6BA7ABD6" w14:textId="77777777" w:rsidR="00704028" w:rsidRPr="00C319E6" w:rsidRDefault="00704028" w:rsidP="009301B7"/>
    <w:p w14:paraId="1A782DCD" w14:textId="77777777" w:rsidR="00704028" w:rsidRPr="00C319E6" w:rsidRDefault="00704028" w:rsidP="009301B7"/>
    <w:p w14:paraId="0F81CB19" w14:textId="77777777" w:rsidR="00704028" w:rsidRPr="00C319E6" w:rsidRDefault="00704028" w:rsidP="009301B7"/>
    <w:p w14:paraId="01592559" w14:textId="77777777" w:rsidR="00704028" w:rsidRPr="00C319E6" w:rsidRDefault="00704028" w:rsidP="009301B7"/>
    <w:p w14:paraId="53FA81B3" w14:textId="77777777" w:rsidR="00704028" w:rsidRPr="00C319E6" w:rsidRDefault="00704028" w:rsidP="009301B7"/>
    <w:p w14:paraId="4C4E9CF9" w14:textId="77777777" w:rsidR="00704028" w:rsidRPr="00C319E6" w:rsidRDefault="00704028" w:rsidP="009301B7"/>
    <w:p w14:paraId="7EE8E5CD" w14:textId="77777777" w:rsidR="00704028" w:rsidRPr="00C319E6" w:rsidRDefault="00704028" w:rsidP="009301B7"/>
    <w:p w14:paraId="47C4F883" w14:textId="77777777" w:rsidR="00704028" w:rsidRPr="00C319E6" w:rsidRDefault="00704028" w:rsidP="009301B7"/>
    <w:p w14:paraId="6A7E89FC" w14:textId="77777777" w:rsidR="00704028" w:rsidRPr="00C319E6" w:rsidRDefault="00704028" w:rsidP="009301B7"/>
    <w:p w14:paraId="138084EE" w14:textId="77777777" w:rsidR="00704028" w:rsidRPr="00C319E6" w:rsidRDefault="00704028" w:rsidP="009301B7"/>
    <w:p w14:paraId="44786604" w14:textId="77777777" w:rsidR="00704028" w:rsidRPr="00C319E6" w:rsidRDefault="00704028" w:rsidP="009301B7"/>
    <w:p w14:paraId="3091ED03" w14:textId="77777777" w:rsidR="00704028" w:rsidRPr="00C319E6" w:rsidRDefault="00704028" w:rsidP="009301B7"/>
    <w:p w14:paraId="693E4BA0" w14:textId="77777777" w:rsidR="00704028" w:rsidRPr="00C319E6" w:rsidRDefault="00704028" w:rsidP="00D43059">
      <w:pPr>
        <w:jc w:val="right"/>
      </w:pPr>
      <w:r w:rsidRPr="00C319E6">
        <w:t>参加表明書　表紙</w:t>
      </w:r>
    </w:p>
    <w:p w14:paraId="15E83A87" w14:textId="77777777" w:rsidR="00704028" w:rsidRPr="00C319E6" w:rsidRDefault="00704028" w:rsidP="009301B7"/>
    <w:p w14:paraId="091A1B1F" w14:textId="77777777" w:rsidR="00704028" w:rsidRPr="00C319E6" w:rsidRDefault="00704028" w:rsidP="009301B7"/>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1318"/>
      </w:tblGrid>
      <w:tr w:rsidR="00704028" w:rsidRPr="00C319E6" w14:paraId="10895E2F" w14:textId="77777777">
        <w:trPr>
          <w:cantSplit/>
        </w:trPr>
        <w:tc>
          <w:tcPr>
            <w:tcW w:w="1470" w:type="dxa"/>
            <w:shd w:val="clear" w:color="auto" w:fill="F2F2F2" w:themeFill="background1" w:themeFillShade="F2"/>
            <w:vAlign w:val="center"/>
          </w:tcPr>
          <w:p w14:paraId="498F3214" w14:textId="77777777" w:rsidR="00704028" w:rsidRPr="00C319E6" w:rsidRDefault="00704028" w:rsidP="00D43059">
            <w:pPr>
              <w:ind w:leftChars="0" w:left="0" w:firstLineChars="0" w:firstLine="0"/>
            </w:pPr>
            <w:r w:rsidRPr="00C319E6">
              <w:t>登録受付番号</w:t>
            </w:r>
          </w:p>
        </w:tc>
        <w:tc>
          <w:tcPr>
            <w:tcW w:w="1365" w:type="dxa"/>
            <w:vAlign w:val="center"/>
          </w:tcPr>
          <w:p w14:paraId="1580FD7D" w14:textId="77777777" w:rsidR="00704028" w:rsidRPr="00C319E6" w:rsidRDefault="00704028" w:rsidP="00D43059">
            <w:pPr>
              <w:ind w:leftChars="0" w:left="0" w:firstLineChars="0" w:firstLine="0"/>
            </w:pPr>
          </w:p>
        </w:tc>
      </w:tr>
    </w:tbl>
    <w:p w14:paraId="00EEE647" w14:textId="77777777" w:rsidR="00704028" w:rsidRPr="00C319E6" w:rsidRDefault="00704028" w:rsidP="009301B7">
      <w:pPr>
        <w:rPr>
          <w:rFonts w:cstheme="majorBidi"/>
        </w:rPr>
      </w:pPr>
      <w:r w:rsidRPr="00C319E6">
        <w:br w:type="page"/>
      </w:r>
    </w:p>
    <w:p w14:paraId="6804E3EB" w14:textId="5F948548" w:rsidR="00704028" w:rsidRPr="00C319E6" w:rsidRDefault="00704028" w:rsidP="005A4D36">
      <w:pPr>
        <w:pStyle w:val="yousiki"/>
        <w:rPr>
          <w:lang w:eastAsia="zh-TW"/>
        </w:rPr>
      </w:pPr>
      <w:bookmarkStart w:id="141" w:name="_Toc184286333"/>
      <w:r w:rsidRPr="00C319E6">
        <w:rPr>
          <w:lang w:eastAsia="zh-TW"/>
        </w:rPr>
        <w:t>【</w:t>
      </w:r>
      <w:r w:rsidR="0022618B">
        <w:rPr>
          <w:lang w:eastAsia="zh-TW"/>
        </w:rPr>
        <w:t>様式４</w:t>
      </w:r>
      <w:r w:rsidR="00483192">
        <w:rPr>
          <w:lang w:eastAsia="zh-TW"/>
        </w:rPr>
        <w:t>-１</w:t>
      </w:r>
      <w:r w:rsidRPr="00C319E6">
        <w:rPr>
          <w:lang w:eastAsia="zh-TW"/>
        </w:rPr>
        <w:t>】参加表明書</w:t>
      </w:r>
      <w:bookmarkEnd w:id="116"/>
      <w:bookmarkEnd w:id="117"/>
      <w:bookmarkEnd w:id="118"/>
      <w:bookmarkEnd w:id="119"/>
      <w:bookmarkEnd w:id="120"/>
      <w:r w:rsidRPr="00C319E6">
        <w:rPr>
          <w:lang w:eastAsia="zh-TW"/>
        </w:rPr>
        <w:t>（</w:t>
      </w:r>
      <w:r w:rsidR="00E6308A">
        <w:rPr>
          <w:lang w:eastAsia="zh-TW"/>
        </w:rPr>
        <w:t>単体企業</w:t>
      </w:r>
      <w:r w:rsidRPr="00C319E6">
        <w:rPr>
          <w:lang w:eastAsia="zh-TW"/>
        </w:rPr>
        <w:t>用）</w:t>
      </w:r>
      <w:bookmarkEnd w:id="141"/>
    </w:p>
    <w:p w14:paraId="1EA89C12" w14:textId="17120ADF" w:rsidR="00704028" w:rsidRPr="00C319E6" w:rsidRDefault="004E1A37" w:rsidP="00D43059">
      <w:pPr>
        <w:jc w:val="right"/>
      </w:pPr>
      <w:r>
        <w:t>令和</w:t>
      </w:r>
      <w:r w:rsidR="00704028" w:rsidRPr="00C319E6">
        <w:t xml:space="preserve">　　年　　月　　日</w:t>
      </w:r>
    </w:p>
    <w:p w14:paraId="45781A7B" w14:textId="77777777" w:rsidR="00704028" w:rsidRPr="00C319E6" w:rsidRDefault="00704028" w:rsidP="009301B7"/>
    <w:p w14:paraId="2B9CC683" w14:textId="77777777" w:rsidR="00704028" w:rsidRPr="00C319E6" w:rsidRDefault="00704028" w:rsidP="009301B7"/>
    <w:p w14:paraId="387863A9" w14:textId="558C608D" w:rsidR="00704028" w:rsidRPr="00C319E6" w:rsidRDefault="00D92D0D" w:rsidP="00D43059">
      <w:pPr>
        <w:pStyle w:val="yoshikititle"/>
        <w:rPr>
          <w:lang w:eastAsia="zh-TW"/>
        </w:rPr>
      </w:pPr>
      <w:r w:rsidRPr="00C319E6">
        <w:rPr>
          <w:rFonts w:hint="eastAsia"/>
          <w:lang w:eastAsia="zh-TW"/>
        </w:rPr>
        <w:t>第２期鳥取県営鳥取空港特定運営事業等</w:t>
      </w:r>
    </w:p>
    <w:p w14:paraId="7D941C96" w14:textId="77777777" w:rsidR="00704028" w:rsidRPr="00C319E6" w:rsidRDefault="00704028" w:rsidP="00D43059">
      <w:pPr>
        <w:ind w:leftChars="0" w:left="0" w:firstLineChars="0" w:firstLine="0"/>
        <w:jc w:val="center"/>
        <w:rPr>
          <w:rFonts w:cs="ＭＳ明朝"/>
          <w:sz w:val="24"/>
          <w:szCs w:val="24"/>
          <w:lang w:eastAsia="zh-TW"/>
        </w:rPr>
      </w:pPr>
      <w:r w:rsidRPr="00C319E6">
        <w:rPr>
          <w:sz w:val="24"/>
          <w:szCs w:val="24"/>
          <w:lang w:eastAsia="zh-TW"/>
        </w:rPr>
        <w:t>参加表明書</w:t>
      </w:r>
    </w:p>
    <w:p w14:paraId="3619B0A9" w14:textId="77777777" w:rsidR="00704028" w:rsidRPr="00C319E6" w:rsidRDefault="00704028" w:rsidP="009301B7">
      <w:pPr>
        <w:rPr>
          <w:lang w:eastAsia="zh-TW"/>
        </w:rPr>
      </w:pPr>
    </w:p>
    <w:p w14:paraId="129B1B23" w14:textId="63C39D2D" w:rsidR="00704028" w:rsidRPr="00C319E6" w:rsidRDefault="00CE540B" w:rsidP="009301B7">
      <w:pPr>
        <w:rPr>
          <w:lang w:eastAsia="zh-TW"/>
        </w:rPr>
      </w:pPr>
      <w:r w:rsidRPr="00C319E6">
        <w:rPr>
          <w:lang w:eastAsia="zh-TW"/>
        </w:rPr>
        <w:t>鳥取県</w:t>
      </w:r>
      <w:r w:rsidR="00483192">
        <w:rPr>
          <w:lang w:eastAsia="zh-TW"/>
        </w:rPr>
        <w:t>知事　様</w:t>
      </w:r>
    </w:p>
    <w:p w14:paraId="636CDC17" w14:textId="77777777" w:rsidR="00704028" w:rsidRPr="00C319E6" w:rsidRDefault="00704028" w:rsidP="009301B7">
      <w:pPr>
        <w:rPr>
          <w:lang w:eastAsia="zh-TW"/>
        </w:rPr>
      </w:pPr>
    </w:p>
    <w:p w14:paraId="64D192C9" w14:textId="0041F03C" w:rsidR="00454F14" w:rsidRPr="00C319E6" w:rsidRDefault="00454F14" w:rsidP="00454F14">
      <w:pPr>
        <w:ind w:firstLineChars="2900" w:firstLine="5800"/>
        <w:rPr>
          <w:u w:val="single"/>
        </w:rPr>
      </w:pPr>
      <w:r w:rsidRPr="00C319E6">
        <w:rPr>
          <w:u w:val="single"/>
          <w:lang w:eastAsia="zh-TW"/>
        </w:rPr>
        <w:tab/>
      </w:r>
      <w:r w:rsidR="002579CC" w:rsidRPr="00E32022">
        <w:rPr>
          <w:rFonts w:hint="eastAsia"/>
          <w:spacing w:val="6"/>
          <w:u w:val="single"/>
        </w:rPr>
        <w:t>商号又は名称</w:t>
      </w:r>
      <w:r w:rsidRPr="00C319E6">
        <w:rPr>
          <w:u w:val="single"/>
        </w:rPr>
        <w:t xml:space="preserve">：　　　　　　　　　　</w:t>
      </w:r>
    </w:p>
    <w:p w14:paraId="56F90987" w14:textId="77777777" w:rsidR="00454F14" w:rsidRPr="00C319E6" w:rsidRDefault="00454F14" w:rsidP="00454F14">
      <w:pPr>
        <w:ind w:firstLineChars="2900" w:firstLine="5800"/>
        <w:rPr>
          <w:u w:val="single"/>
        </w:rPr>
      </w:pPr>
      <w:r w:rsidRPr="00C319E6">
        <w:rPr>
          <w:u w:val="single"/>
        </w:rPr>
        <w:tab/>
      </w:r>
      <w:r w:rsidRPr="00874E97">
        <w:rPr>
          <w:spacing w:val="165"/>
          <w:u w:val="single"/>
          <w:fitText w:val="1260" w:id="-897842175"/>
        </w:rPr>
        <w:t>所在</w:t>
      </w:r>
      <w:r w:rsidRPr="00874E97">
        <w:rPr>
          <w:u w:val="single"/>
          <w:fitText w:val="1260" w:id="-897842175"/>
        </w:rPr>
        <w:t>地</w:t>
      </w:r>
      <w:r w:rsidRPr="00C319E6">
        <w:rPr>
          <w:u w:val="single"/>
        </w:rPr>
        <w:t xml:space="preserve">：　　　　　　　　　　</w:t>
      </w:r>
    </w:p>
    <w:p w14:paraId="2AEF5816" w14:textId="298888F0" w:rsidR="00454F14" w:rsidRPr="00C319E6" w:rsidRDefault="00454F14" w:rsidP="00454F14">
      <w:pPr>
        <w:ind w:firstLineChars="2900" w:firstLine="5800"/>
      </w:pPr>
      <w:r w:rsidRPr="00C319E6">
        <w:rPr>
          <w:u w:val="single"/>
        </w:rPr>
        <w:tab/>
      </w:r>
      <w:r w:rsidRPr="00874E97">
        <w:rPr>
          <w:spacing w:val="45"/>
          <w:w w:val="90"/>
          <w:u w:val="single"/>
          <w:fitText w:val="1260" w:id="-897842174"/>
        </w:rPr>
        <w:t>代表者</w:t>
      </w:r>
      <w:r w:rsidR="002579CC" w:rsidRPr="00874E97">
        <w:rPr>
          <w:rFonts w:hint="eastAsia"/>
          <w:spacing w:val="45"/>
          <w:w w:val="90"/>
          <w:u w:val="single"/>
          <w:fitText w:val="1260" w:id="-897842174"/>
        </w:rPr>
        <w:t>氏</w:t>
      </w:r>
      <w:r w:rsidRPr="00874E97">
        <w:rPr>
          <w:spacing w:val="1"/>
          <w:w w:val="90"/>
          <w:u w:val="single"/>
          <w:fitText w:val="1260" w:id="-897842174"/>
        </w:rPr>
        <w:t>名</w:t>
      </w:r>
      <w:r w:rsidRPr="00C319E6">
        <w:rPr>
          <w:u w:val="single"/>
        </w:rPr>
        <w:t xml:space="preserve">：　　　　　　　　　　</w:t>
      </w:r>
    </w:p>
    <w:p w14:paraId="0EA37EA7" w14:textId="77777777" w:rsidR="00704028" w:rsidRPr="00C319E6" w:rsidRDefault="00704028" w:rsidP="009301B7"/>
    <w:p w14:paraId="313E975F" w14:textId="77777777" w:rsidR="00704028" w:rsidRPr="00C319E6" w:rsidRDefault="00704028" w:rsidP="009301B7"/>
    <w:p w14:paraId="4941F506" w14:textId="2EE76772" w:rsidR="00704028" w:rsidRPr="00C319E6" w:rsidRDefault="002A4D5F" w:rsidP="009301B7">
      <w:r>
        <w:rPr>
          <w:rFonts w:hint="eastAsia"/>
        </w:rPr>
        <w:t>令和７</w:t>
      </w:r>
      <w:r w:rsidRPr="00C319E6">
        <w:t>年</w:t>
      </w:r>
      <w:r w:rsidR="005C41EE" w:rsidRPr="00CD6E53">
        <w:rPr>
          <w:rFonts w:hint="eastAsia"/>
        </w:rPr>
        <w:t>２</w:t>
      </w:r>
      <w:r w:rsidRPr="00CD6E53">
        <w:t>月</w:t>
      </w:r>
      <w:r w:rsidR="005C41EE" w:rsidRPr="00CD6E53">
        <w:rPr>
          <w:rFonts w:hint="eastAsia"/>
        </w:rPr>
        <w:t>３</w:t>
      </w:r>
      <w:r w:rsidRPr="00CD6E53">
        <w:t>日</w:t>
      </w:r>
      <w:r w:rsidR="00704028" w:rsidRPr="00C319E6">
        <w:t>付で募集要項等の公表がありました「</w:t>
      </w:r>
      <w:r w:rsidR="00D92D0D" w:rsidRPr="00C319E6">
        <w:rPr>
          <w:rFonts w:hint="eastAsia"/>
        </w:rPr>
        <w:t>第２期鳥取県営鳥取空港特定運営事業等</w:t>
      </w:r>
      <w:r w:rsidR="00704028" w:rsidRPr="00C319E6">
        <w:t>」の公募に参加することを表明します。</w:t>
      </w:r>
    </w:p>
    <w:p w14:paraId="0261B509" w14:textId="77777777" w:rsidR="00704028" w:rsidRPr="00C319E6" w:rsidRDefault="00704028" w:rsidP="009301B7"/>
    <w:p w14:paraId="796AC32D" w14:textId="77777777" w:rsidR="00704028" w:rsidRPr="00C319E6" w:rsidRDefault="00704028" w:rsidP="009301B7"/>
    <w:p w14:paraId="0FCE9C4D" w14:textId="77777777" w:rsidR="00704028" w:rsidRPr="00C319E6" w:rsidRDefault="00704028" w:rsidP="009301B7"/>
    <w:p w14:paraId="044EDF43" w14:textId="77777777" w:rsidR="00704028" w:rsidRPr="00C319E6" w:rsidRDefault="00704028" w:rsidP="009301B7"/>
    <w:p w14:paraId="60D7C409" w14:textId="77777777" w:rsidR="00704028" w:rsidRPr="00C319E6" w:rsidRDefault="00704028" w:rsidP="009301B7"/>
    <w:p w14:paraId="36B0FD32" w14:textId="77777777" w:rsidR="00704028" w:rsidRPr="00C319E6" w:rsidRDefault="00704028" w:rsidP="009301B7"/>
    <w:p w14:paraId="3EEE2F78" w14:textId="77777777" w:rsidR="00704028" w:rsidRPr="00C319E6" w:rsidRDefault="00704028" w:rsidP="009301B7"/>
    <w:p w14:paraId="529FF34C" w14:textId="77777777" w:rsidR="00704028" w:rsidRPr="00C319E6" w:rsidRDefault="00704028" w:rsidP="009301B7"/>
    <w:p w14:paraId="5D45893E" w14:textId="77777777" w:rsidR="00704028" w:rsidRPr="00C319E6" w:rsidRDefault="00704028" w:rsidP="009301B7"/>
    <w:p w14:paraId="4FAEF92C" w14:textId="77777777" w:rsidR="00704028" w:rsidRPr="00C319E6" w:rsidRDefault="00704028" w:rsidP="009301B7"/>
    <w:p w14:paraId="0699EB2C" w14:textId="77777777" w:rsidR="00704028" w:rsidRPr="00C319E6" w:rsidRDefault="00704028" w:rsidP="009301B7"/>
    <w:p w14:paraId="59DFB6D2" w14:textId="77777777" w:rsidR="00704028" w:rsidRPr="00C319E6" w:rsidRDefault="00704028" w:rsidP="009301B7"/>
    <w:p w14:paraId="76758D32" w14:textId="77777777" w:rsidR="00704028" w:rsidRPr="00C319E6" w:rsidRDefault="00704028" w:rsidP="009301B7"/>
    <w:p w14:paraId="16B6C17C" w14:textId="77777777" w:rsidR="00704028" w:rsidRPr="00C319E6" w:rsidRDefault="00704028" w:rsidP="009301B7"/>
    <w:p w14:paraId="7C297182" w14:textId="77777777" w:rsidR="00704028" w:rsidRPr="00C319E6" w:rsidRDefault="00704028" w:rsidP="009301B7"/>
    <w:p w14:paraId="5CF482A8" w14:textId="77777777" w:rsidR="00704028" w:rsidRPr="00C319E6" w:rsidRDefault="00704028" w:rsidP="009301B7"/>
    <w:p w14:paraId="2B455FBE" w14:textId="77777777" w:rsidR="00704028" w:rsidRPr="00C319E6" w:rsidRDefault="00704028" w:rsidP="009301B7"/>
    <w:p w14:paraId="2ACC89EB" w14:textId="425B0810" w:rsidR="00704028" w:rsidRPr="00C319E6" w:rsidRDefault="00704028" w:rsidP="00686C40">
      <w:pPr>
        <w:pStyle w:val="a4"/>
        <w:numPr>
          <w:ilvl w:val="0"/>
          <w:numId w:val="0"/>
        </w:numPr>
        <w:ind w:left="525"/>
        <w:rPr>
          <w:sz w:val="18"/>
          <w:szCs w:val="24"/>
        </w:rPr>
      </w:pPr>
      <w:r w:rsidRPr="00C319E6">
        <w:rPr>
          <w:sz w:val="18"/>
          <w:szCs w:val="24"/>
        </w:rPr>
        <w:br w:type="page"/>
      </w:r>
    </w:p>
    <w:p w14:paraId="03D3CB80" w14:textId="556FAF57" w:rsidR="00704028" w:rsidRPr="00C319E6" w:rsidRDefault="00704028" w:rsidP="005A4D36">
      <w:pPr>
        <w:pStyle w:val="yousiki"/>
        <w:rPr>
          <w:rFonts w:cs="Times New Roman"/>
          <w:szCs w:val="24"/>
        </w:rPr>
      </w:pPr>
      <w:bookmarkStart w:id="142" w:name="_Toc184286334"/>
      <w:r w:rsidRPr="00C319E6">
        <w:t>【</w:t>
      </w:r>
      <w:r w:rsidR="0022618B">
        <w:t>様式４</w:t>
      </w:r>
      <w:r w:rsidR="00483192">
        <w:t>-２</w:t>
      </w:r>
      <w:r w:rsidRPr="00C319E6">
        <w:t>】参加表明書（コンソーシアム用）</w:t>
      </w:r>
      <w:bookmarkEnd w:id="142"/>
    </w:p>
    <w:p w14:paraId="6F3299C8" w14:textId="3A027483" w:rsidR="00704028" w:rsidRPr="00C319E6" w:rsidRDefault="004E1A37" w:rsidP="00D43059">
      <w:pPr>
        <w:jc w:val="right"/>
      </w:pPr>
      <w:r>
        <w:t>令和</w:t>
      </w:r>
      <w:r w:rsidR="00704028" w:rsidRPr="00C319E6">
        <w:t xml:space="preserve">　　年　　月　　日</w:t>
      </w:r>
    </w:p>
    <w:p w14:paraId="034274E9" w14:textId="77777777" w:rsidR="00704028" w:rsidRPr="00C319E6" w:rsidRDefault="00704028" w:rsidP="009301B7"/>
    <w:p w14:paraId="278BCDD0" w14:textId="77777777" w:rsidR="00704028" w:rsidRPr="00C319E6" w:rsidRDefault="00704028" w:rsidP="009301B7"/>
    <w:p w14:paraId="39635CC3" w14:textId="00DBFC81" w:rsidR="00704028" w:rsidRPr="00C319E6" w:rsidRDefault="00D92D0D" w:rsidP="00D43059">
      <w:pPr>
        <w:pStyle w:val="yoshikititle"/>
        <w:rPr>
          <w:lang w:eastAsia="zh-TW"/>
        </w:rPr>
      </w:pPr>
      <w:r w:rsidRPr="00C319E6">
        <w:rPr>
          <w:rFonts w:hint="eastAsia"/>
          <w:lang w:eastAsia="zh-TW"/>
        </w:rPr>
        <w:t>第２期鳥取県営鳥取空港特定運営事業等</w:t>
      </w:r>
    </w:p>
    <w:p w14:paraId="33EA7829" w14:textId="77777777" w:rsidR="00704028" w:rsidRPr="00C319E6" w:rsidRDefault="00704028" w:rsidP="00D43059">
      <w:pPr>
        <w:pStyle w:val="yoshikititle"/>
        <w:rPr>
          <w:rFonts w:cs="ＭＳ明朝"/>
          <w:lang w:eastAsia="zh-TW"/>
        </w:rPr>
      </w:pPr>
      <w:r w:rsidRPr="00C319E6">
        <w:rPr>
          <w:lang w:eastAsia="zh-TW"/>
        </w:rPr>
        <w:t>参加表明書</w:t>
      </w:r>
    </w:p>
    <w:p w14:paraId="45109622" w14:textId="77777777" w:rsidR="00704028" w:rsidRPr="00C319E6" w:rsidRDefault="00704028" w:rsidP="009301B7">
      <w:pPr>
        <w:rPr>
          <w:lang w:eastAsia="zh-TW"/>
        </w:rPr>
      </w:pPr>
    </w:p>
    <w:p w14:paraId="285C7D01" w14:textId="3114248B" w:rsidR="00704028" w:rsidRPr="00C319E6" w:rsidRDefault="00CE540B" w:rsidP="009301B7">
      <w:pPr>
        <w:rPr>
          <w:lang w:eastAsia="zh-TW"/>
        </w:rPr>
      </w:pPr>
      <w:r w:rsidRPr="00C319E6">
        <w:rPr>
          <w:lang w:eastAsia="zh-TW"/>
        </w:rPr>
        <w:t>鳥取県</w:t>
      </w:r>
      <w:r w:rsidR="00483192">
        <w:rPr>
          <w:lang w:eastAsia="zh-TW"/>
        </w:rPr>
        <w:t>知事　様</w:t>
      </w:r>
    </w:p>
    <w:p w14:paraId="7F34635B" w14:textId="77777777" w:rsidR="00704028" w:rsidRDefault="00704028" w:rsidP="00D43059">
      <w:pPr>
        <w:rPr>
          <w:lang w:eastAsia="zh-TW"/>
        </w:rPr>
      </w:pPr>
    </w:p>
    <w:p w14:paraId="224747DA" w14:textId="77777777" w:rsidR="003C3E1C" w:rsidRPr="00C319E6" w:rsidRDefault="003C3E1C" w:rsidP="003C3E1C">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239C465F" w14:textId="77777777" w:rsidR="003C3E1C" w:rsidRPr="00C319E6" w:rsidRDefault="003C3E1C" w:rsidP="003C3E1C">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Pr>
          <w:rFonts w:hint="eastAsia"/>
          <w:spacing w:val="6"/>
          <w:u w:val="single"/>
        </w:rPr>
        <w:t>商号又は名称</w:t>
      </w:r>
      <w:r w:rsidRPr="002579CC">
        <w:rPr>
          <w:rFonts w:cs="Times New Roman"/>
          <w:szCs w:val="24"/>
          <w:u w:val="single"/>
        </w:rPr>
        <w:t>：</w:t>
      </w:r>
      <w:r w:rsidRPr="00C319E6">
        <w:rPr>
          <w:rFonts w:cs="Times New Roman"/>
          <w:szCs w:val="24"/>
          <w:u w:val="single"/>
        </w:rPr>
        <w:t xml:space="preserve">　　　　　　　　　　</w:t>
      </w:r>
    </w:p>
    <w:p w14:paraId="3D446BA0" w14:textId="77777777" w:rsidR="003C3E1C" w:rsidRPr="002579CC" w:rsidRDefault="003C3E1C" w:rsidP="003C3E1C">
      <w:pPr>
        <w:tabs>
          <w:tab w:val="left" w:pos="6090"/>
        </w:tabs>
        <w:ind w:leftChars="2350" w:left="4700"/>
        <w:rPr>
          <w:rFonts w:cs="Times New Roman"/>
          <w:szCs w:val="24"/>
          <w:u w:val="single"/>
        </w:rPr>
      </w:pPr>
      <w:r w:rsidRPr="00C319E6">
        <w:rPr>
          <w:rFonts w:cs="Times New Roman"/>
          <w:szCs w:val="24"/>
        </w:rPr>
        <w:tab/>
      </w:r>
      <w:r w:rsidRPr="00874E97">
        <w:rPr>
          <w:rFonts w:cs="Times New Roman"/>
          <w:spacing w:val="165"/>
          <w:szCs w:val="24"/>
          <w:u w:val="single"/>
          <w:fitText w:val="1260" w:id="-870035456"/>
        </w:rPr>
        <w:t>所在</w:t>
      </w:r>
      <w:r w:rsidRPr="00874E97">
        <w:rPr>
          <w:rFonts w:cs="Times New Roman"/>
          <w:szCs w:val="24"/>
          <w:u w:val="single"/>
          <w:fitText w:val="1260" w:id="-870035456"/>
        </w:rPr>
        <w:t>地</w:t>
      </w:r>
      <w:r w:rsidRPr="002579CC">
        <w:rPr>
          <w:rFonts w:cs="Times New Roman"/>
          <w:szCs w:val="24"/>
          <w:u w:val="single"/>
        </w:rPr>
        <w:t xml:space="preserve">：　　　　　　　　　　</w:t>
      </w:r>
    </w:p>
    <w:p w14:paraId="04E1AD0C" w14:textId="77777777" w:rsidR="003C3E1C" w:rsidRPr="002579CC" w:rsidRDefault="003C3E1C" w:rsidP="003C3E1C">
      <w:pPr>
        <w:tabs>
          <w:tab w:val="left" w:pos="6090"/>
        </w:tabs>
        <w:ind w:leftChars="2350" w:left="4700"/>
        <w:jc w:val="left"/>
        <w:rPr>
          <w:rFonts w:cs="Times New Roman"/>
          <w:szCs w:val="24"/>
          <w:u w:val="single"/>
        </w:rPr>
      </w:pPr>
      <w:r w:rsidRPr="00C319E6">
        <w:rPr>
          <w:rFonts w:cs="Times New Roman"/>
          <w:szCs w:val="24"/>
        </w:rPr>
        <w:tab/>
      </w:r>
      <w:r w:rsidRPr="00874E97">
        <w:rPr>
          <w:rFonts w:cs="Times New Roman"/>
          <w:spacing w:val="45"/>
          <w:w w:val="90"/>
          <w:szCs w:val="24"/>
          <w:u w:val="single"/>
          <w:fitText w:val="1260" w:id="-870035455"/>
        </w:rPr>
        <w:t>代表者</w:t>
      </w:r>
      <w:r w:rsidRPr="00874E97">
        <w:rPr>
          <w:rFonts w:cs="Times New Roman" w:hint="eastAsia"/>
          <w:spacing w:val="45"/>
          <w:w w:val="90"/>
          <w:szCs w:val="24"/>
          <w:u w:val="single"/>
          <w:fitText w:val="1260" w:id="-870035455"/>
        </w:rPr>
        <w:t>氏</w:t>
      </w:r>
      <w:r w:rsidRPr="00874E97">
        <w:rPr>
          <w:rFonts w:cs="Times New Roman"/>
          <w:spacing w:val="1"/>
          <w:w w:val="90"/>
          <w:szCs w:val="24"/>
          <w:u w:val="single"/>
          <w:fitText w:val="1260" w:id="-870035455"/>
        </w:rPr>
        <w:t>名</w:t>
      </w:r>
      <w:r w:rsidRPr="002579CC">
        <w:rPr>
          <w:rFonts w:cs="Times New Roman"/>
          <w:szCs w:val="24"/>
          <w:u w:val="single"/>
        </w:rPr>
        <w:t xml:space="preserve">：　　　　　　　　　　</w:t>
      </w:r>
    </w:p>
    <w:p w14:paraId="44532771" w14:textId="77777777" w:rsidR="00704028" w:rsidRPr="00C319E6" w:rsidRDefault="00704028" w:rsidP="009301B7"/>
    <w:p w14:paraId="451D0247" w14:textId="77777777" w:rsidR="00704028" w:rsidRPr="00C319E6" w:rsidRDefault="00704028" w:rsidP="009301B7"/>
    <w:p w14:paraId="04ED2AAC" w14:textId="77777777" w:rsidR="00704028" w:rsidRPr="00C319E6" w:rsidRDefault="00704028" w:rsidP="009301B7"/>
    <w:p w14:paraId="198AC9E6" w14:textId="695C4A98" w:rsidR="00704028" w:rsidRPr="00C319E6" w:rsidRDefault="002A4D5F" w:rsidP="009301B7">
      <w:r>
        <w:rPr>
          <w:rFonts w:hint="eastAsia"/>
        </w:rPr>
        <w:t>令和７</w:t>
      </w:r>
      <w:r w:rsidRPr="00C319E6">
        <w:t>年</w:t>
      </w:r>
      <w:r w:rsidR="005C41EE" w:rsidRPr="00CD6E53">
        <w:rPr>
          <w:rFonts w:hint="eastAsia"/>
        </w:rPr>
        <w:t>２</w:t>
      </w:r>
      <w:r w:rsidRPr="00CD6E53">
        <w:t>月</w:t>
      </w:r>
      <w:r w:rsidR="005C41EE" w:rsidRPr="00CD6E53">
        <w:rPr>
          <w:rFonts w:hint="eastAsia"/>
        </w:rPr>
        <w:t>３</w:t>
      </w:r>
      <w:r w:rsidRPr="00CD6E53">
        <w:t>日</w:t>
      </w:r>
      <w:r w:rsidR="00704028" w:rsidRPr="00C319E6">
        <w:t>付で募集要項等の公表がありました「</w:t>
      </w:r>
      <w:r w:rsidR="00D92D0D" w:rsidRPr="00C319E6">
        <w:rPr>
          <w:rFonts w:hint="eastAsia"/>
        </w:rPr>
        <w:t>第２期鳥取県営鳥取空港特定運営事業等</w:t>
      </w:r>
      <w:r w:rsidR="00704028" w:rsidRPr="00C319E6">
        <w:t>」の公募に参加することを表明します。</w:t>
      </w:r>
    </w:p>
    <w:p w14:paraId="7C7045FB" w14:textId="77777777" w:rsidR="00704028" w:rsidRPr="00C319E6" w:rsidRDefault="00704028" w:rsidP="009301B7"/>
    <w:p w14:paraId="7A39AEAF" w14:textId="77777777" w:rsidR="00704028" w:rsidRPr="00C319E6" w:rsidRDefault="00704028" w:rsidP="009301B7"/>
    <w:p w14:paraId="11EF5D33" w14:textId="77777777" w:rsidR="00704028" w:rsidRPr="00C319E6" w:rsidRDefault="00704028" w:rsidP="009301B7"/>
    <w:p w14:paraId="26D7171D" w14:textId="77777777" w:rsidR="00704028" w:rsidRPr="00C319E6" w:rsidRDefault="00704028" w:rsidP="009301B7"/>
    <w:p w14:paraId="249E861C" w14:textId="77777777" w:rsidR="00704028" w:rsidRPr="00C319E6" w:rsidRDefault="00704028" w:rsidP="009301B7"/>
    <w:p w14:paraId="31EE9ACF" w14:textId="77777777" w:rsidR="00704028" w:rsidRPr="00C319E6" w:rsidRDefault="00704028" w:rsidP="009301B7"/>
    <w:p w14:paraId="29B5BF48" w14:textId="77777777" w:rsidR="00704028" w:rsidRPr="00C319E6" w:rsidRDefault="00704028" w:rsidP="009301B7"/>
    <w:p w14:paraId="3C77FCF5" w14:textId="77777777" w:rsidR="00704028" w:rsidRPr="00C319E6" w:rsidRDefault="00704028" w:rsidP="009301B7"/>
    <w:p w14:paraId="623007A3" w14:textId="77777777" w:rsidR="00704028" w:rsidRPr="00C319E6" w:rsidRDefault="00704028" w:rsidP="009301B7"/>
    <w:p w14:paraId="67A1E0BD" w14:textId="77777777" w:rsidR="00704028" w:rsidRPr="00C319E6" w:rsidRDefault="00704028" w:rsidP="009301B7"/>
    <w:p w14:paraId="48379B69" w14:textId="77777777" w:rsidR="00704028" w:rsidRPr="00C319E6" w:rsidRDefault="00704028" w:rsidP="009301B7"/>
    <w:p w14:paraId="1851E270" w14:textId="77777777" w:rsidR="00704028" w:rsidRPr="00C319E6" w:rsidRDefault="00704028" w:rsidP="009301B7"/>
    <w:p w14:paraId="1868AD9E" w14:textId="77777777" w:rsidR="00704028" w:rsidRPr="00C319E6" w:rsidRDefault="00704028" w:rsidP="009301B7"/>
    <w:p w14:paraId="02D95274" w14:textId="77777777" w:rsidR="00704028" w:rsidRPr="00C319E6" w:rsidRDefault="00704028" w:rsidP="009301B7"/>
    <w:p w14:paraId="663CEDA0" w14:textId="77777777" w:rsidR="00704028" w:rsidRPr="00C319E6" w:rsidRDefault="00704028" w:rsidP="009301B7"/>
    <w:p w14:paraId="4A7509E3" w14:textId="77777777" w:rsidR="00704028" w:rsidRPr="00C319E6" w:rsidRDefault="00704028" w:rsidP="009301B7"/>
    <w:p w14:paraId="0709367D" w14:textId="77777777" w:rsidR="00704028" w:rsidRPr="00C319E6" w:rsidRDefault="00704028" w:rsidP="009301B7"/>
    <w:p w14:paraId="077C17E7" w14:textId="77777777" w:rsidR="00704028" w:rsidRPr="00C319E6" w:rsidRDefault="00704028" w:rsidP="009301B7"/>
    <w:p w14:paraId="3EADBF20" w14:textId="4B82208B" w:rsidR="00704028" w:rsidRPr="00C319E6" w:rsidRDefault="00704028" w:rsidP="00B45B80">
      <w:pPr>
        <w:pStyle w:val="a4"/>
        <w:numPr>
          <w:ilvl w:val="0"/>
          <w:numId w:val="0"/>
        </w:numPr>
        <w:ind w:left="525"/>
        <w:rPr>
          <w:sz w:val="18"/>
          <w:szCs w:val="24"/>
        </w:rPr>
      </w:pPr>
      <w:r w:rsidRPr="00C319E6">
        <w:rPr>
          <w:sz w:val="18"/>
          <w:szCs w:val="24"/>
        </w:rPr>
        <w:br w:type="page"/>
      </w:r>
    </w:p>
    <w:p w14:paraId="2A8A1009" w14:textId="3E21A653" w:rsidR="00704028" w:rsidRPr="00C319E6" w:rsidRDefault="00704028" w:rsidP="005A4D36">
      <w:pPr>
        <w:pStyle w:val="yousiki"/>
      </w:pPr>
      <w:bookmarkStart w:id="143" w:name="_Toc184286335"/>
      <w:r w:rsidRPr="00C319E6">
        <w:t>【</w:t>
      </w:r>
      <w:r w:rsidR="0022618B">
        <w:t>様式５</w:t>
      </w:r>
      <w:r w:rsidR="00483192">
        <w:t>-１</w:t>
      </w:r>
      <w:r w:rsidRPr="00C319E6">
        <w:t>】応募者の名称等（</w:t>
      </w:r>
      <w:r w:rsidR="00E6308A">
        <w:t>単体企業</w:t>
      </w:r>
      <w:r w:rsidRPr="00C319E6">
        <w:t>用）</w:t>
      </w:r>
      <w:bookmarkEnd w:id="143"/>
    </w:p>
    <w:p w14:paraId="0D95E1D8" w14:textId="2D502C92" w:rsidR="00704028" w:rsidRPr="00C319E6" w:rsidRDefault="004E1A37" w:rsidP="001942F3">
      <w:pPr>
        <w:jc w:val="right"/>
      </w:pPr>
      <w:r>
        <w:t>令和</w:t>
      </w:r>
      <w:r w:rsidR="00704028" w:rsidRPr="00C319E6">
        <w:t xml:space="preserve">　　年　　月　　日</w:t>
      </w:r>
    </w:p>
    <w:p w14:paraId="4A05D444" w14:textId="77777777" w:rsidR="00704028" w:rsidRPr="00C319E6" w:rsidRDefault="00704028" w:rsidP="009301B7"/>
    <w:p w14:paraId="5CAD0267" w14:textId="6CE08BA8" w:rsidR="00704028" w:rsidRPr="00C319E6" w:rsidRDefault="00D92D0D" w:rsidP="001942F3">
      <w:pPr>
        <w:pStyle w:val="yoshikititle"/>
        <w:rPr>
          <w:lang w:eastAsia="zh-TW"/>
        </w:rPr>
      </w:pPr>
      <w:r w:rsidRPr="00C319E6">
        <w:rPr>
          <w:rFonts w:hint="eastAsia"/>
          <w:lang w:eastAsia="zh-TW"/>
        </w:rPr>
        <w:t>第２期鳥取県営鳥取空港特定運営事業等</w:t>
      </w:r>
    </w:p>
    <w:p w14:paraId="7442111E" w14:textId="77777777" w:rsidR="00704028" w:rsidRPr="00C319E6" w:rsidRDefault="00704028" w:rsidP="001942F3">
      <w:pPr>
        <w:pStyle w:val="yoshikititle"/>
      </w:pPr>
      <w:r w:rsidRPr="00C319E6">
        <w:t>応募者の名称等</w:t>
      </w:r>
    </w:p>
    <w:p w14:paraId="259794BA" w14:textId="77777777" w:rsidR="00704028" w:rsidRPr="00C319E6" w:rsidRDefault="00704028" w:rsidP="009301B7"/>
    <w:p w14:paraId="43315B8B" w14:textId="4DACA765" w:rsidR="00704028" w:rsidRPr="00C319E6" w:rsidRDefault="00704028" w:rsidP="009301B7">
      <w:r w:rsidRPr="00C319E6">
        <w:t>■</w:t>
      </w:r>
      <w:r w:rsidR="00E6308A">
        <w:t>単体企業</w:t>
      </w:r>
    </w:p>
    <w:tbl>
      <w:tblPr>
        <w:tblStyle w:val="ab"/>
        <w:tblW w:w="0" w:type="auto"/>
        <w:tblInd w:w="675" w:type="dxa"/>
        <w:tblLook w:val="04A0" w:firstRow="1" w:lastRow="0" w:firstColumn="1" w:lastColumn="0" w:noHBand="0" w:noVBand="1"/>
      </w:tblPr>
      <w:tblGrid>
        <w:gridCol w:w="1545"/>
        <w:gridCol w:w="1716"/>
        <w:gridCol w:w="6095"/>
      </w:tblGrid>
      <w:tr w:rsidR="00704028" w:rsidRPr="00C319E6" w14:paraId="46EC1B00" w14:textId="77777777">
        <w:trPr>
          <w:trHeight w:val="397"/>
        </w:trPr>
        <w:tc>
          <w:tcPr>
            <w:tcW w:w="1545" w:type="dxa"/>
            <w:shd w:val="clear" w:color="auto" w:fill="F2F2F2" w:themeFill="background1" w:themeFillShade="F2"/>
            <w:vAlign w:val="center"/>
          </w:tcPr>
          <w:p w14:paraId="5791B145" w14:textId="289C8A94" w:rsidR="00704028" w:rsidRPr="00C319E6" w:rsidRDefault="002579CC" w:rsidP="003C3E1C">
            <w:pPr>
              <w:ind w:leftChars="0" w:left="0" w:firstLineChars="0" w:firstLine="0"/>
              <w:jc w:val="center"/>
            </w:pPr>
            <w:r w:rsidRPr="002579CC">
              <w:rPr>
                <w:rFonts w:hint="eastAsia"/>
              </w:rPr>
              <w:t>商号又は名称</w:t>
            </w:r>
          </w:p>
        </w:tc>
        <w:tc>
          <w:tcPr>
            <w:tcW w:w="7811" w:type="dxa"/>
            <w:gridSpan w:val="2"/>
            <w:vAlign w:val="center"/>
          </w:tcPr>
          <w:p w14:paraId="0B4A92BD" w14:textId="77777777" w:rsidR="00704028" w:rsidRPr="00C319E6" w:rsidRDefault="00704028" w:rsidP="006514A8">
            <w:pPr>
              <w:ind w:leftChars="0" w:left="0" w:firstLineChars="0" w:firstLine="0"/>
            </w:pPr>
          </w:p>
        </w:tc>
      </w:tr>
      <w:tr w:rsidR="00704028" w:rsidRPr="00C319E6" w14:paraId="747751D5" w14:textId="77777777">
        <w:trPr>
          <w:trHeight w:val="397"/>
        </w:trPr>
        <w:tc>
          <w:tcPr>
            <w:tcW w:w="1545" w:type="dxa"/>
            <w:shd w:val="clear" w:color="auto" w:fill="F2F2F2" w:themeFill="background1" w:themeFillShade="F2"/>
            <w:vAlign w:val="center"/>
          </w:tcPr>
          <w:p w14:paraId="6AD4ADA2" w14:textId="77777777" w:rsidR="00704028" w:rsidRPr="00C319E6" w:rsidRDefault="00704028" w:rsidP="003C3E1C">
            <w:pPr>
              <w:ind w:leftChars="0" w:left="0" w:firstLineChars="0" w:firstLine="0"/>
              <w:jc w:val="center"/>
            </w:pPr>
            <w:r w:rsidRPr="00C319E6">
              <w:t>所在地</w:t>
            </w:r>
          </w:p>
        </w:tc>
        <w:tc>
          <w:tcPr>
            <w:tcW w:w="7811" w:type="dxa"/>
            <w:gridSpan w:val="2"/>
            <w:vAlign w:val="center"/>
          </w:tcPr>
          <w:p w14:paraId="7C16097F" w14:textId="77777777" w:rsidR="00704028" w:rsidRPr="00C319E6" w:rsidRDefault="00704028" w:rsidP="006514A8">
            <w:pPr>
              <w:ind w:leftChars="0" w:left="0" w:firstLineChars="0" w:firstLine="0"/>
            </w:pPr>
          </w:p>
        </w:tc>
      </w:tr>
      <w:tr w:rsidR="00704028" w:rsidRPr="00C319E6" w14:paraId="57CECC3A" w14:textId="77777777">
        <w:trPr>
          <w:trHeight w:val="397"/>
        </w:trPr>
        <w:tc>
          <w:tcPr>
            <w:tcW w:w="1545" w:type="dxa"/>
            <w:shd w:val="clear" w:color="auto" w:fill="F2F2F2" w:themeFill="background1" w:themeFillShade="F2"/>
            <w:vAlign w:val="center"/>
          </w:tcPr>
          <w:p w14:paraId="208B4C98" w14:textId="7BEB0B72" w:rsidR="00704028" w:rsidRPr="00C319E6" w:rsidRDefault="00704028" w:rsidP="003C3E1C">
            <w:pPr>
              <w:ind w:leftChars="0" w:left="0" w:firstLineChars="0" w:firstLine="0"/>
              <w:jc w:val="center"/>
            </w:pPr>
            <w:r w:rsidRPr="00C319E6">
              <w:t>代表者</w:t>
            </w:r>
            <w:r w:rsidR="002579CC">
              <w:rPr>
                <w:rFonts w:hint="eastAsia"/>
              </w:rPr>
              <w:t>氏</w:t>
            </w:r>
            <w:r w:rsidRPr="00C319E6">
              <w:t>名</w:t>
            </w:r>
          </w:p>
        </w:tc>
        <w:tc>
          <w:tcPr>
            <w:tcW w:w="7811" w:type="dxa"/>
            <w:gridSpan w:val="2"/>
            <w:vAlign w:val="center"/>
          </w:tcPr>
          <w:p w14:paraId="1B063292" w14:textId="77777777" w:rsidR="00704028" w:rsidRPr="00C319E6" w:rsidRDefault="00704028" w:rsidP="006514A8">
            <w:pPr>
              <w:ind w:leftChars="0" w:left="0" w:firstLineChars="0" w:firstLine="0"/>
            </w:pPr>
          </w:p>
        </w:tc>
      </w:tr>
      <w:tr w:rsidR="00244C7D" w:rsidRPr="00C319E6" w14:paraId="4E7EA94B" w14:textId="77777777">
        <w:trPr>
          <w:trHeight w:val="454"/>
        </w:trPr>
        <w:tc>
          <w:tcPr>
            <w:tcW w:w="1545" w:type="dxa"/>
            <w:vMerge w:val="restart"/>
            <w:shd w:val="clear" w:color="auto" w:fill="F2F2F2" w:themeFill="background1" w:themeFillShade="F2"/>
            <w:vAlign w:val="center"/>
          </w:tcPr>
          <w:p w14:paraId="337DA7F6" w14:textId="77777777" w:rsidR="00244C7D" w:rsidRPr="00C319E6" w:rsidRDefault="00244C7D" w:rsidP="003C3E1C">
            <w:pPr>
              <w:ind w:leftChars="0" w:left="0" w:firstLineChars="0" w:firstLine="0"/>
              <w:jc w:val="center"/>
            </w:pPr>
            <w:r w:rsidRPr="00C319E6">
              <w:t>連絡先</w:t>
            </w:r>
          </w:p>
        </w:tc>
        <w:tc>
          <w:tcPr>
            <w:tcW w:w="1716" w:type="dxa"/>
            <w:shd w:val="clear" w:color="auto" w:fill="F2F2F2" w:themeFill="background1" w:themeFillShade="F2"/>
            <w:vAlign w:val="center"/>
          </w:tcPr>
          <w:p w14:paraId="76A14881" w14:textId="77777777" w:rsidR="00244C7D" w:rsidRPr="00C319E6" w:rsidRDefault="00244C7D" w:rsidP="003C3E1C">
            <w:pPr>
              <w:ind w:leftChars="0" w:left="0" w:firstLineChars="0" w:firstLine="0"/>
              <w:jc w:val="center"/>
            </w:pPr>
            <w:r w:rsidRPr="00C319E6">
              <w:t>担当者氏名</w:t>
            </w:r>
          </w:p>
        </w:tc>
        <w:tc>
          <w:tcPr>
            <w:tcW w:w="6095" w:type="dxa"/>
            <w:vAlign w:val="center"/>
          </w:tcPr>
          <w:p w14:paraId="3E7FF8F5" w14:textId="43533514" w:rsidR="00244C7D" w:rsidRPr="00C319E6" w:rsidRDefault="00244C7D" w:rsidP="006514A8">
            <w:pPr>
              <w:ind w:leftChars="0" w:left="0" w:firstLineChars="0" w:firstLine="0"/>
            </w:pPr>
          </w:p>
        </w:tc>
      </w:tr>
      <w:tr w:rsidR="00244C7D" w:rsidRPr="00C319E6" w14:paraId="6C6900AB" w14:textId="77777777">
        <w:trPr>
          <w:trHeight w:val="454"/>
        </w:trPr>
        <w:tc>
          <w:tcPr>
            <w:tcW w:w="1545" w:type="dxa"/>
            <w:vMerge/>
            <w:shd w:val="clear" w:color="auto" w:fill="F2F2F2" w:themeFill="background1" w:themeFillShade="F2"/>
            <w:vAlign w:val="center"/>
          </w:tcPr>
          <w:p w14:paraId="02A337FA" w14:textId="77777777" w:rsidR="00244C7D" w:rsidRPr="00C319E6" w:rsidRDefault="00244C7D" w:rsidP="006514A8">
            <w:pPr>
              <w:ind w:leftChars="0" w:left="0" w:firstLineChars="0" w:firstLine="0"/>
            </w:pPr>
          </w:p>
        </w:tc>
        <w:tc>
          <w:tcPr>
            <w:tcW w:w="1716" w:type="dxa"/>
            <w:shd w:val="clear" w:color="auto" w:fill="F2F2F2" w:themeFill="background1" w:themeFillShade="F2"/>
            <w:vAlign w:val="center"/>
          </w:tcPr>
          <w:p w14:paraId="4AA720BA" w14:textId="1BD26CBB" w:rsidR="00244C7D" w:rsidRPr="00C319E6" w:rsidRDefault="00244C7D" w:rsidP="003C3E1C">
            <w:pPr>
              <w:ind w:leftChars="0" w:left="0" w:firstLineChars="0" w:firstLine="0"/>
              <w:jc w:val="center"/>
            </w:pPr>
            <w:r>
              <w:rPr>
                <w:rFonts w:hint="eastAsia"/>
              </w:rPr>
              <w:t>所属</w:t>
            </w:r>
            <w:r w:rsidR="002579CC">
              <w:rPr>
                <w:rFonts w:hint="eastAsia"/>
              </w:rPr>
              <w:t>部署</w:t>
            </w:r>
          </w:p>
        </w:tc>
        <w:tc>
          <w:tcPr>
            <w:tcW w:w="6095" w:type="dxa"/>
            <w:vAlign w:val="center"/>
          </w:tcPr>
          <w:p w14:paraId="687BB203" w14:textId="77777777" w:rsidR="00244C7D" w:rsidRPr="00C319E6" w:rsidRDefault="00244C7D" w:rsidP="006514A8">
            <w:pPr>
              <w:ind w:leftChars="0" w:left="0" w:firstLineChars="0" w:firstLine="0"/>
            </w:pPr>
          </w:p>
        </w:tc>
      </w:tr>
      <w:tr w:rsidR="00244C7D" w:rsidRPr="00C319E6" w14:paraId="7D61D677" w14:textId="77777777">
        <w:trPr>
          <w:trHeight w:val="454"/>
        </w:trPr>
        <w:tc>
          <w:tcPr>
            <w:tcW w:w="1545" w:type="dxa"/>
            <w:vMerge/>
            <w:shd w:val="clear" w:color="auto" w:fill="F2F2F2" w:themeFill="background1" w:themeFillShade="F2"/>
          </w:tcPr>
          <w:p w14:paraId="6C31775D" w14:textId="77777777" w:rsidR="00244C7D" w:rsidRPr="00C319E6" w:rsidRDefault="00244C7D" w:rsidP="006514A8">
            <w:pPr>
              <w:ind w:leftChars="0" w:left="0" w:firstLineChars="0" w:firstLine="0"/>
            </w:pPr>
          </w:p>
        </w:tc>
        <w:tc>
          <w:tcPr>
            <w:tcW w:w="1716" w:type="dxa"/>
            <w:shd w:val="clear" w:color="auto" w:fill="F2F2F2" w:themeFill="background1" w:themeFillShade="F2"/>
            <w:vAlign w:val="center"/>
          </w:tcPr>
          <w:p w14:paraId="40BD11D0" w14:textId="77777777" w:rsidR="00244C7D" w:rsidRPr="00C319E6" w:rsidRDefault="00244C7D" w:rsidP="003C3E1C">
            <w:pPr>
              <w:ind w:leftChars="0" w:left="0" w:firstLineChars="0" w:firstLine="0"/>
              <w:jc w:val="center"/>
            </w:pPr>
            <w:r w:rsidRPr="00C319E6">
              <w:t>電話番号</w:t>
            </w:r>
          </w:p>
        </w:tc>
        <w:tc>
          <w:tcPr>
            <w:tcW w:w="6095" w:type="dxa"/>
            <w:vAlign w:val="center"/>
          </w:tcPr>
          <w:p w14:paraId="4818E04D" w14:textId="6A280AD1" w:rsidR="00244C7D" w:rsidRPr="00C319E6" w:rsidRDefault="00244C7D" w:rsidP="006514A8">
            <w:pPr>
              <w:ind w:leftChars="0" w:left="0" w:firstLineChars="0" w:firstLine="0"/>
            </w:pPr>
          </w:p>
        </w:tc>
      </w:tr>
      <w:tr w:rsidR="00704028" w:rsidRPr="00C319E6" w14:paraId="15A5C049" w14:textId="77777777">
        <w:trPr>
          <w:trHeight w:val="454"/>
        </w:trPr>
        <w:tc>
          <w:tcPr>
            <w:tcW w:w="1545" w:type="dxa"/>
            <w:vMerge/>
            <w:shd w:val="clear" w:color="auto" w:fill="F2F2F2" w:themeFill="background1" w:themeFillShade="F2"/>
          </w:tcPr>
          <w:p w14:paraId="2D6D9409" w14:textId="77777777" w:rsidR="00704028" w:rsidRPr="00C319E6" w:rsidRDefault="00704028" w:rsidP="006514A8">
            <w:pPr>
              <w:ind w:leftChars="0" w:left="0" w:firstLineChars="0" w:firstLine="0"/>
            </w:pPr>
          </w:p>
        </w:tc>
        <w:tc>
          <w:tcPr>
            <w:tcW w:w="1716" w:type="dxa"/>
            <w:shd w:val="clear" w:color="auto" w:fill="F2F2F2" w:themeFill="background1" w:themeFillShade="F2"/>
            <w:vAlign w:val="center"/>
          </w:tcPr>
          <w:p w14:paraId="5FD4DA09" w14:textId="77777777" w:rsidR="00704028" w:rsidRPr="00C319E6" w:rsidRDefault="00704028" w:rsidP="003C3E1C">
            <w:pPr>
              <w:ind w:leftChars="0" w:left="0" w:firstLineChars="0" w:firstLine="0"/>
              <w:jc w:val="center"/>
            </w:pPr>
            <w:r w:rsidRPr="00C319E6">
              <w:rPr>
                <w:rFonts w:hint="eastAsia"/>
              </w:rPr>
              <w:t>メールアドレス</w:t>
            </w:r>
          </w:p>
        </w:tc>
        <w:tc>
          <w:tcPr>
            <w:tcW w:w="6095" w:type="dxa"/>
            <w:vAlign w:val="center"/>
          </w:tcPr>
          <w:p w14:paraId="03BD7107" w14:textId="77777777" w:rsidR="00704028" w:rsidRPr="00C319E6" w:rsidRDefault="00704028" w:rsidP="006514A8">
            <w:pPr>
              <w:ind w:leftChars="0" w:left="0" w:firstLineChars="0" w:firstLine="0"/>
            </w:pPr>
          </w:p>
        </w:tc>
      </w:tr>
    </w:tbl>
    <w:p w14:paraId="364B729B" w14:textId="77777777" w:rsidR="002579CC" w:rsidRDefault="002579CC" w:rsidP="009301B7"/>
    <w:p w14:paraId="12CE607A" w14:textId="1D252D66" w:rsidR="00704028" w:rsidRPr="00C319E6" w:rsidRDefault="00704028" w:rsidP="009301B7">
      <w:r w:rsidRPr="00C319E6">
        <w:t>■</w:t>
      </w:r>
      <w:r w:rsidRPr="00C319E6">
        <w:t>応募アドバイザー</w:t>
      </w:r>
    </w:p>
    <w:tbl>
      <w:tblPr>
        <w:tblStyle w:val="ab"/>
        <w:tblW w:w="0" w:type="auto"/>
        <w:tblInd w:w="675" w:type="dxa"/>
        <w:tblLook w:val="04A0" w:firstRow="1" w:lastRow="0" w:firstColumn="1" w:lastColumn="0" w:noHBand="0" w:noVBand="1"/>
      </w:tblPr>
      <w:tblGrid>
        <w:gridCol w:w="1545"/>
        <w:gridCol w:w="7811"/>
      </w:tblGrid>
      <w:tr w:rsidR="00704028" w:rsidRPr="00C319E6" w14:paraId="367EAE0D" w14:textId="77777777">
        <w:trPr>
          <w:trHeight w:val="397"/>
        </w:trPr>
        <w:tc>
          <w:tcPr>
            <w:tcW w:w="1545" w:type="dxa"/>
            <w:shd w:val="clear" w:color="auto" w:fill="F2F2F2" w:themeFill="background1" w:themeFillShade="F2"/>
            <w:vAlign w:val="center"/>
          </w:tcPr>
          <w:p w14:paraId="1257E564" w14:textId="6E4391D8" w:rsidR="00704028" w:rsidRPr="00C319E6" w:rsidRDefault="002579CC" w:rsidP="003C3E1C">
            <w:pPr>
              <w:ind w:leftChars="0" w:left="0" w:firstLineChars="0" w:firstLine="0"/>
              <w:jc w:val="center"/>
            </w:pPr>
            <w:r w:rsidRPr="002579CC">
              <w:rPr>
                <w:rFonts w:hint="eastAsia"/>
              </w:rPr>
              <w:t>商号又は名称</w:t>
            </w:r>
          </w:p>
        </w:tc>
        <w:tc>
          <w:tcPr>
            <w:tcW w:w="7811" w:type="dxa"/>
            <w:vAlign w:val="center"/>
          </w:tcPr>
          <w:p w14:paraId="5107E23A" w14:textId="77777777" w:rsidR="00704028" w:rsidRPr="00C319E6" w:rsidRDefault="00704028" w:rsidP="006514A8">
            <w:pPr>
              <w:ind w:leftChars="0" w:left="0" w:firstLineChars="0" w:firstLine="0"/>
            </w:pPr>
          </w:p>
        </w:tc>
      </w:tr>
      <w:tr w:rsidR="00704028" w:rsidRPr="00C319E6" w14:paraId="41E5B4E3" w14:textId="77777777">
        <w:trPr>
          <w:trHeight w:val="397"/>
        </w:trPr>
        <w:tc>
          <w:tcPr>
            <w:tcW w:w="1545" w:type="dxa"/>
            <w:shd w:val="clear" w:color="auto" w:fill="F2F2F2" w:themeFill="background1" w:themeFillShade="F2"/>
            <w:vAlign w:val="center"/>
          </w:tcPr>
          <w:p w14:paraId="34E8008A" w14:textId="77777777" w:rsidR="00704028" w:rsidRPr="00C319E6" w:rsidRDefault="00704028" w:rsidP="003C3E1C">
            <w:pPr>
              <w:ind w:leftChars="0" w:left="0" w:firstLineChars="0" w:firstLine="0"/>
              <w:jc w:val="center"/>
            </w:pPr>
            <w:r w:rsidRPr="00C319E6">
              <w:t>所在地</w:t>
            </w:r>
          </w:p>
        </w:tc>
        <w:tc>
          <w:tcPr>
            <w:tcW w:w="7811" w:type="dxa"/>
            <w:vAlign w:val="center"/>
          </w:tcPr>
          <w:p w14:paraId="4369837A" w14:textId="77777777" w:rsidR="00704028" w:rsidRPr="00C319E6" w:rsidRDefault="00704028" w:rsidP="006514A8">
            <w:pPr>
              <w:ind w:leftChars="0" w:left="0" w:firstLineChars="0" w:firstLine="0"/>
            </w:pPr>
          </w:p>
        </w:tc>
      </w:tr>
      <w:tr w:rsidR="00704028" w:rsidRPr="00C319E6" w14:paraId="651F05D7" w14:textId="77777777">
        <w:trPr>
          <w:trHeight w:val="397"/>
        </w:trPr>
        <w:tc>
          <w:tcPr>
            <w:tcW w:w="1545" w:type="dxa"/>
            <w:shd w:val="clear" w:color="auto" w:fill="F2F2F2" w:themeFill="background1" w:themeFillShade="F2"/>
            <w:vAlign w:val="center"/>
          </w:tcPr>
          <w:p w14:paraId="245952F1" w14:textId="6167B5F0" w:rsidR="00704028" w:rsidRPr="00C319E6" w:rsidRDefault="00704028" w:rsidP="003C3E1C">
            <w:pPr>
              <w:ind w:leftChars="0" w:left="0" w:firstLineChars="0" w:firstLine="0"/>
              <w:jc w:val="center"/>
            </w:pPr>
            <w:r w:rsidRPr="00C319E6">
              <w:t>担当者</w:t>
            </w:r>
            <w:r w:rsidR="002579CC">
              <w:rPr>
                <w:rFonts w:hint="eastAsia"/>
              </w:rPr>
              <w:t>氏</w:t>
            </w:r>
            <w:r w:rsidRPr="00C319E6">
              <w:t>名</w:t>
            </w:r>
          </w:p>
        </w:tc>
        <w:tc>
          <w:tcPr>
            <w:tcW w:w="7811" w:type="dxa"/>
            <w:vAlign w:val="center"/>
          </w:tcPr>
          <w:p w14:paraId="11CF9F4D" w14:textId="77777777" w:rsidR="00704028" w:rsidRPr="00C319E6" w:rsidRDefault="00704028" w:rsidP="006514A8">
            <w:pPr>
              <w:ind w:leftChars="0" w:left="0" w:firstLineChars="0" w:firstLine="0"/>
            </w:pPr>
          </w:p>
        </w:tc>
      </w:tr>
    </w:tbl>
    <w:p w14:paraId="72300423" w14:textId="77777777" w:rsidR="00704028" w:rsidRPr="00C319E6" w:rsidRDefault="00704028" w:rsidP="009301B7"/>
    <w:p w14:paraId="371B964C" w14:textId="77777777" w:rsidR="00704028" w:rsidRPr="00C319E6" w:rsidRDefault="00704028" w:rsidP="009301B7"/>
    <w:p w14:paraId="3861A485" w14:textId="77777777" w:rsidR="00704028" w:rsidRPr="00C319E6" w:rsidRDefault="00704028" w:rsidP="009301B7"/>
    <w:p w14:paraId="14F16407" w14:textId="77777777" w:rsidR="00704028" w:rsidRPr="00C319E6" w:rsidRDefault="00704028" w:rsidP="009301B7"/>
    <w:p w14:paraId="0B970EA1" w14:textId="77777777" w:rsidR="00704028" w:rsidRPr="00C319E6" w:rsidRDefault="00704028" w:rsidP="009301B7"/>
    <w:p w14:paraId="3D18DECD" w14:textId="77777777" w:rsidR="00704028" w:rsidRPr="00C319E6" w:rsidRDefault="00704028" w:rsidP="009301B7"/>
    <w:p w14:paraId="7E282DAB" w14:textId="77777777" w:rsidR="00704028" w:rsidRPr="00C319E6" w:rsidRDefault="00704028" w:rsidP="009301B7"/>
    <w:p w14:paraId="666CF919" w14:textId="77777777" w:rsidR="00704028" w:rsidRPr="00C319E6" w:rsidRDefault="00704028" w:rsidP="009301B7"/>
    <w:p w14:paraId="7D9D1735" w14:textId="77777777" w:rsidR="00704028" w:rsidRPr="00C319E6" w:rsidRDefault="00704028" w:rsidP="009301B7"/>
    <w:p w14:paraId="0E905860" w14:textId="77777777" w:rsidR="00704028" w:rsidRPr="00C319E6" w:rsidRDefault="00704028" w:rsidP="009301B7"/>
    <w:p w14:paraId="529B01C3" w14:textId="77777777" w:rsidR="00704028" w:rsidRPr="00C319E6" w:rsidRDefault="00704028" w:rsidP="009301B7"/>
    <w:p w14:paraId="1F9F7A19" w14:textId="77777777" w:rsidR="00704028" w:rsidRPr="00C319E6" w:rsidRDefault="00704028" w:rsidP="009301B7"/>
    <w:p w14:paraId="441BC5E8" w14:textId="77777777" w:rsidR="00704028" w:rsidRPr="00C319E6" w:rsidRDefault="00704028" w:rsidP="009301B7"/>
    <w:p w14:paraId="7884314A" w14:textId="77777777" w:rsidR="00704028" w:rsidRPr="00C319E6" w:rsidRDefault="00704028" w:rsidP="009301B7"/>
    <w:p w14:paraId="0263E630" w14:textId="77777777" w:rsidR="00704028" w:rsidRPr="00C319E6" w:rsidRDefault="00704028" w:rsidP="009301B7"/>
    <w:p w14:paraId="4D826E1E" w14:textId="77777777" w:rsidR="00704028" w:rsidRPr="00C319E6" w:rsidRDefault="00704028" w:rsidP="004E1293">
      <w:pPr>
        <w:pStyle w:val="a4"/>
        <w:numPr>
          <w:ilvl w:val="1"/>
          <w:numId w:val="60"/>
        </w:numPr>
      </w:pPr>
      <w:r w:rsidRPr="00C319E6">
        <w:t>記入欄が足りない場合は、本様式に準じて追加してください。また、不要な欄は適宜削除してください。</w:t>
      </w:r>
    </w:p>
    <w:p w14:paraId="1FC754F6" w14:textId="77777777" w:rsidR="00704028" w:rsidRPr="00C319E6" w:rsidRDefault="00704028" w:rsidP="004E1293">
      <w:pPr>
        <w:pStyle w:val="a4"/>
        <w:numPr>
          <w:ilvl w:val="1"/>
          <w:numId w:val="60"/>
        </w:numPr>
        <w:rPr>
          <w:b/>
          <w:sz w:val="24"/>
        </w:rPr>
      </w:pPr>
      <w:r w:rsidRPr="00C319E6">
        <w:t>応募アドバイザーの</w:t>
      </w:r>
      <w:r w:rsidRPr="00C319E6">
        <w:rPr>
          <w:rFonts w:hint="eastAsia"/>
        </w:rPr>
        <w:t>再委託先</w:t>
      </w:r>
      <w:r w:rsidRPr="00C319E6">
        <w:t>等がある場合も、応募アドバイザーとして本様式に記載してください。</w:t>
      </w:r>
      <w:r w:rsidRPr="00C319E6">
        <w:rPr>
          <w:b/>
          <w:sz w:val="24"/>
        </w:rPr>
        <w:br w:type="page"/>
      </w:r>
    </w:p>
    <w:p w14:paraId="3D13269A" w14:textId="45B13779" w:rsidR="00704028" w:rsidRPr="00C319E6" w:rsidRDefault="00704028" w:rsidP="005A4D36">
      <w:pPr>
        <w:pStyle w:val="yousiki"/>
      </w:pPr>
      <w:bookmarkStart w:id="144" w:name="_Toc184286336"/>
      <w:r w:rsidRPr="00C319E6">
        <w:t>【</w:t>
      </w:r>
      <w:r w:rsidR="0022618B">
        <w:t>様式５</w:t>
      </w:r>
      <w:r w:rsidR="00483192">
        <w:t>-２</w:t>
      </w:r>
      <w:r w:rsidRPr="00C319E6">
        <w:t>】応募者の名称等（コンソーシアム用）</w:t>
      </w:r>
      <w:bookmarkEnd w:id="144"/>
    </w:p>
    <w:p w14:paraId="22BCB57E" w14:textId="32309CF4" w:rsidR="00704028" w:rsidRPr="00C319E6" w:rsidRDefault="004E1A37" w:rsidP="001942F3">
      <w:pPr>
        <w:jc w:val="right"/>
      </w:pPr>
      <w:r>
        <w:t>令和</w:t>
      </w:r>
      <w:r w:rsidR="00704028" w:rsidRPr="00C319E6">
        <w:t xml:space="preserve">　　年　　月　　日</w:t>
      </w:r>
    </w:p>
    <w:p w14:paraId="3C8B6A8E" w14:textId="77777777" w:rsidR="00704028" w:rsidRPr="00C319E6" w:rsidRDefault="00704028" w:rsidP="001942F3">
      <w:pPr>
        <w:ind w:leftChars="0" w:left="0" w:firstLineChars="0" w:firstLine="0"/>
      </w:pPr>
    </w:p>
    <w:p w14:paraId="4B83A3E0" w14:textId="18E4DEB0" w:rsidR="00704028" w:rsidRPr="00C319E6" w:rsidRDefault="00D92D0D" w:rsidP="001942F3">
      <w:pPr>
        <w:pStyle w:val="yoshikititle"/>
        <w:rPr>
          <w:lang w:eastAsia="zh-TW"/>
        </w:rPr>
      </w:pPr>
      <w:r w:rsidRPr="00C319E6">
        <w:rPr>
          <w:rFonts w:hint="eastAsia"/>
          <w:lang w:eastAsia="zh-TW"/>
        </w:rPr>
        <w:t>第２期鳥取県営鳥取空港特定運営事業等</w:t>
      </w:r>
    </w:p>
    <w:p w14:paraId="14329D7F" w14:textId="77777777" w:rsidR="00704028" w:rsidRPr="00C319E6" w:rsidRDefault="00704028" w:rsidP="001942F3">
      <w:pPr>
        <w:pStyle w:val="yoshikititle"/>
      </w:pPr>
      <w:r w:rsidRPr="00C319E6">
        <w:t>応募者の名称等</w:t>
      </w:r>
    </w:p>
    <w:p w14:paraId="74D0D1CC" w14:textId="77777777" w:rsidR="00704028" w:rsidRPr="00C319E6" w:rsidRDefault="00704028" w:rsidP="001942F3">
      <w:pPr>
        <w:ind w:leftChars="0" w:left="0" w:firstLineChars="0" w:firstLine="0"/>
      </w:pPr>
    </w:p>
    <w:tbl>
      <w:tblPr>
        <w:tblStyle w:val="ab"/>
        <w:tblW w:w="0" w:type="auto"/>
        <w:jc w:val="center"/>
        <w:tblLook w:val="04A0" w:firstRow="1" w:lastRow="0" w:firstColumn="1" w:lastColumn="0" w:noHBand="0" w:noVBand="1"/>
      </w:tblPr>
      <w:tblGrid>
        <w:gridCol w:w="2835"/>
        <w:gridCol w:w="6521"/>
      </w:tblGrid>
      <w:tr w:rsidR="00704028" w:rsidRPr="00C319E6" w14:paraId="65BF9E18" w14:textId="77777777" w:rsidTr="001942F3">
        <w:trPr>
          <w:trHeight w:val="567"/>
          <w:jc w:val="center"/>
        </w:trPr>
        <w:tc>
          <w:tcPr>
            <w:tcW w:w="2835" w:type="dxa"/>
            <w:shd w:val="clear" w:color="auto" w:fill="F2F2F2" w:themeFill="background1" w:themeFillShade="F2"/>
            <w:vAlign w:val="center"/>
          </w:tcPr>
          <w:p w14:paraId="0A0D75F3" w14:textId="77777777" w:rsidR="00704028" w:rsidRPr="00C319E6" w:rsidRDefault="00704028" w:rsidP="001942F3">
            <w:pPr>
              <w:ind w:leftChars="0" w:left="0" w:firstLineChars="0" w:firstLine="0"/>
              <w:jc w:val="center"/>
            </w:pPr>
            <w:r w:rsidRPr="00C319E6">
              <w:t>応募コンソーシアム名</w:t>
            </w:r>
          </w:p>
        </w:tc>
        <w:tc>
          <w:tcPr>
            <w:tcW w:w="6521" w:type="dxa"/>
            <w:vAlign w:val="center"/>
          </w:tcPr>
          <w:p w14:paraId="4172A20D" w14:textId="77777777" w:rsidR="00704028" w:rsidRPr="00C319E6" w:rsidRDefault="00704028" w:rsidP="001942F3">
            <w:pPr>
              <w:ind w:leftChars="0" w:left="0" w:firstLineChars="0" w:firstLine="0"/>
            </w:pPr>
          </w:p>
        </w:tc>
      </w:tr>
    </w:tbl>
    <w:p w14:paraId="0320E29A" w14:textId="77777777" w:rsidR="00704028" w:rsidRPr="00C319E6" w:rsidRDefault="00704028" w:rsidP="001942F3">
      <w:pPr>
        <w:ind w:leftChars="0" w:left="0" w:firstLineChars="0" w:firstLine="0"/>
      </w:pPr>
      <w:r w:rsidRPr="00C319E6">
        <w:t>■</w:t>
      </w:r>
      <w:r w:rsidRPr="00C319E6">
        <w:t>代表企業</w:t>
      </w:r>
    </w:p>
    <w:tbl>
      <w:tblPr>
        <w:tblStyle w:val="ab"/>
        <w:tblW w:w="0" w:type="auto"/>
        <w:jc w:val="center"/>
        <w:tblLook w:val="04A0" w:firstRow="1" w:lastRow="0" w:firstColumn="1" w:lastColumn="0" w:noHBand="0" w:noVBand="1"/>
      </w:tblPr>
      <w:tblGrid>
        <w:gridCol w:w="1545"/>
        <w:gridCol w:w="1857"/>
        <w:gridCol w:w="5954"/>
      </w:tblGrid>
      <w:tr w:rsidR="00704028" w:rsidRPr="00C319E6" w14:paraId="7AD04090" w14:textId="77777777" w:rsidTr="001942F3">
        <w:trPr>
          <w:trHeight w:val="397"/>
          <w:jc w:val="center"/>
        </w:trPr>
        <w:tc>
          <w:tcPr>
            <w:tcW w:w="1545" w:type="dxa"/>
            <w:shd w:val="clear" w:color="auto" w:fill="F2F2F2" w:themeFill="background1" w:themeFillShade="F2"/>
            <w:vAlign w:val="center"/>
          </w:tcPr>
          <w:p w14:paraId="1FA1E64B" w14:textId="1B2E1200" w:rsidR="00704028" w:rsidRPr="00C319E6" w:rsidRDefault="002579CC" w:rsidP="001942F3">
            <w:pPr>
              <w:ind w:leftChars="0" w:left="0" w:firstLineChars="0" w:firstLine="0"/>
              <w:jc w:val="center"/>
            </w:pPr>
            <w:r w:rsidRPr="002579CC">
              <w:rPr>
                <w:rFonts w:hint="eastAsia"/>
              </w:rPr>
              <w:t>商号又は名称</w:t>
            </w:r>
          </w:p>
        </w:tc>
        <w:tc>
          <w:tcPr>
            <w:tcW w:w="7811" w:type="dxa"/>
            <w:gridSpan w:val="2"/>
            <w:vAlign w:val="center"/>
          </w:tcPr>
          <w:p w14:paraId="210C9581" w14:textId="77777777" w:rsidR="00704028" w:rsidRPr="00C319E6" w:rsidRDefault="00704028" w:rsidP="00B45B80">
            <w:pPr>
              <w:ind w:leftChars="0" w:left="0" w:firstLineChars="0" w:firstLine="0"/>
              <w:jc w:val="left"/>
            </w:pPr>
          </w:p>
        </w:tc>
      </w:tr>
      <w:tr w:rsidR="00704028" w:rsidRPr="00C319E6" w14:paraId="01A82129" w14:textId="77777777" w:rsidTr="001942F3">
        <w:trPr>
          <w:trHeight w:val="397"/>
          <w:jc w:val="center"/>
        </w:trPr>
        <w:tc>
          <w:tcPr>
            <w:tcW w:w="1545" w:type="dxa"/>
            <w:shd w:val="clear" w:color="auto" w:fill="F2F2F2" w:themeFill="background1" w:themeFillShade="F2"/>
            <w:vAlign w:val="center"/>
          </w:tcPr>
          <w:p w14:paraId="2249D830" w14:textId="77777777" w:rsidR="00704028" w:rsidRPr="00C319E6" w:rsidRDefault="00704028" w:rsidP="001942F3">
            <w:pPr>
              <w:ind w:leftChars="0" w:left="0" w:firstLineChars="0" w:firstLine="0"/>
              <w:jc w:val="center"/>
            </w:pPr>
            <w:r w:rsidRPr="00C319E6">
              <w:t>所在地</w:t>
            </w:r>
          </w:p>
        </w:tc>
        <w:tc>
          <w:tcPr>
            <w:tcW w:w="7811" w:type="dxa"/>
            <w:gridSpan w:val="2"/>
            <w:vAlign w:val="center"/>
          </w:tcPr>
          <w:p w14:paraId="05F7774B" w14:textId="77777777" w:rsidR="00704028" w:rsidRPr="00C319E6" w:rsidRDefault="00704028" w:rsidP="00B45B80">
            <w:pPr>
              <w:ind w:leftChars="0" w:left="0" w:firstLineChars="0" w:firstLine="0"/>
              <w:jc w:val="left"/>
            </w:pPr>
          </w:p>
        </w:tc>
      </w:tr>
      <w:tr w:rsidR="00704028" w:rsidRPr="00C319E6" w14:paraId="25117D20" w14:textId="77777777" w:rsidTr="001942F3">
        <w:trPr>
          <w:trHeight w:val="397"/>
          <w:jc w:val="center"/>
        </w:trPr>
        <w:tc>
          <w:tcPr>
            <w:tcW w:w="1545" w:type="dxa"/>
            <w:shd w:val="clear" w:color="auto" w:fill="F2F2F2" w:themeFill="background1" w:themeFillShade="F2"/>
            <w:vAlign w:val="center"/>
          </w:tcPr>
          <w:p w14:paraId="2A0CDC1E" w14:textId="234854BC" w:rsidR="00704028" w:rsidRPr="00C319E6" w:rsidRDefault="00704028" w:rsidP="001942F3">
            <w:pPr>
              <w:ind w:leftChars="0" w:left="0" w:firstLineChars="0" w:firstLine="0"/>
              <w:jc w:val="center"/>
            </w:pPr>
            <w:r w:rsidRPr="00C319E6">
              <w:t>代表者</w:t>
            </w:r>
            <w:r w:rsidR="002579CC">
              <w:rPr>
                <w:rFonts w:hint="eastAsia"/>
              </w:rPr>
              <w:t>氏</w:t>
            </w:r>
            <w:r w:rsidRPr="00C319E6">
              <w:t>名</w:t>
            </w:r>
          </w:p>
        </w:tc>
        <w:tc>
          <w:tcPr>
            <w:tcW w:w="7811" w:type="dxa"/>
            <w:gridSpan w:val="2"/>
            <w:vAlign w:val="center"/>
          </w:tcPr>
          <w:p w14:paraId="4A65238C" w14:textId="77777777" w:rsidR="00704028" w:rsidRPr="00C319E6" w:rsidRDefault="00704028" w:rsidP="00B45B80">
            <w:pPr>
              <w:ind w:leftChars="0" w:left="0" w:firstLineChars="0" w:firstLine="0"/>
              <w:jc w:val="left"/>
            </w:pPr>
          </w:p>
        </w:tc>
      </w:tr>
      <w:tr w:rsidR="00244C7D" w:rsidRPr="00C319E6" w14:paraId="64F94023" w14:textId="77777777">
        <w:trPr>
          <w:trHeight w:val="454"/>
          <w:jc w:val="center"/>
        </w:trPr>
        <w:tc>
          <w:tcPr>
            <w:tcW w:w="1545" w:type="dxa"/>
            <w:vMerge w:val="restart"/>
            <w:shd w:val="clear" w:color="auto" w:fill="F2F2F2" w:themeFill="background1" w:themeFillShade="F2"/>
            <w:vAlign w:val="center"/>
          </w:tcPr>
          <w:p w14:paraId="2AFA0CE4" w14:textId="77777777" w:rsidR="00244C7D" w:rsidRPr="00C319E6" w:rsidRDefault="00244C7D" w:rsidP="001942F3">
            <w:pPr>
              <w:ind w:leftChars="0" w:left="0" w:firstLineChars="0" w:firstLine="0"/>
              <w:jc w:val="center"/>
            </w:pPr>
            <w:bookmarkStart w:id="145" w:name="_Hlk183532819"/>
            <w:r w:rsidRPr="00C319E6">
              <w:t>連絡先</w:t>
            </w:r>
          </w:p>
        </w:tc>
        <w:tc>
          <w:tcPr>
            <w:tcW w:w="1857" w:type="dxa"/>
            <w:shd w:val="clear" w:color="auto" w:fill="F2F2F2" w:themeFill="background1" w:themeFillShade="F2"/>
            <w:vAlign w:val="center"/>
          </w:tcPr>
          <w:p w14:paraId="55CD5F9E" w14:textId="77777777" w:rsidR="00244C7D" w:rsidRPr="00C319E6" w:rsidRDefault="00244C7D" w:rsidP="001942F3">
            <w:pPr>
              <w:ind w:leftChars="0" w:left="0" w:firstLineChars="0" w:firstLine="0"/>
              <w:jc w:val="center"/>
            </w:pPr>
            <w:r w:rsidRPr="00C319E6">
              <w:t>担当者氏名</w:t>
            </w:r>
          </w:p>
        </w:tc>
        <w:tc>
          <w:tcPr>
            <w:tcW w:w="5954" w:type="dxa"/>
            <w:vAlign w:val="center"/>
          </w:tcPr>
          <w:p w14:paraId="797A5419" w14:textId="64CBECC3" w:rsidR="00244C7D" w:rsidRPr="00C319E6" w:rsidRDefault="00244C7D" w:rsidP="00B45B80">
            <w:pPr>
              <w:ind w:leftChars="0" w:left="0" w:firstLineChars="0" w:firstLine="0"/>
              <w:jc w:val="left"/>
            </w:pPr>
          </w:p>
        </w:tc>
      </w:tr>
      <w:tr w:rsidR="00244C7D" w:rsidRPr="00C319E6" w14:paraId="6DB181AB" w14:textId="77777777">
        <w:trPr>
          <w:trHeight w:val="454"/>
          <w:jc w:val="center"/>
        </w:trPr>
        <w:tc>
          <w:tcPr>
            <w:tcW w:w="1545" w:type="dxa"/>
            <w:vMerge/>
            <w:shd w:val="clear" w:color="auto" w:fill="F2F2F2" w:themeFill="background1" w:themeFillShade="F2"/>
            <w:vAlign w:val="center"/>
          </w:tcPr>
          <w:p w14:paraId="2BC5FC8C" w14:textId="77777777" w:rsidR="00244C7D" w:rsidRPr="00C319E6" w:rsidRDefault="00244C7D" w:rsidP="001942F3">
            <w:pPr>
              <w:ind w:leftChars="0" w:left="0" w:firstLineChars="0" w:firstLine="0"/>
              <w:jc w:val="center"/>
            </w:pPr>
          </w:p>
        </w:tc>
        <w:tc>
          <w:tcPr>
            <w:tcW w:w="1857" w:type="dxa"/>
            <w:shd w:val="clear" w:color="auto" w:fill="F2F2F2" w:themeFill="background1" w:themeFillShade="F2"/>
            <w:vAlign w:val="center"/>
          </w:tcPr>
          <w:p w14:paraId="65764B58" w14:textId="7F6DEDC7" w:rsidR="00244C7D" w:rsidRPr="00C319E6" w:rsidRDefault="00244C7D" w:rsidP="001942F3">
            <w:pPr>
              <w:ind w:leftChars="0" w:left="0" w:firstLineChars="0" w:firstLine="0"/>
              <w:jc w:val="center"/>
            </w:pPr>
            <w:r>
              <w:rPr>
                <w:rFonts w:hint="eastAsia"/>
              </w:rPr>
              <w:t>所属</w:t>
            </w:r>
            <w:r w:rsidR="002579CC">
              <w:rPr>
                <w:rFonts w:hint="eastAsia"/>
              </w:rPr>
              <w:t>部署</w:t>
            </w:r>
          </w:p>
        </w:tc>
        <w:tc>
          <w:tcPr>
            <w:tcW w:w="5954" w:type="dxa"/>
            <w:vAlign w:val="center"/>
          </w:tcPr>
          <w:p w14:paraId="389CAD4F" w14:textId="77777777" w:rsidR="00244C7D" w:rsidRPr="00C319E6" w:rsidRDefault="00244C7D" w:rsidP="00B45B80">
            <w:pPr>
              <w:ind w:leftChars="0" w:left="0" w:firstLineChars="0" w:firstLine="0"/>
              <w:jc w:val="left"/>
            </w:pPr>
          </w:p>
        </w:tc>
      </w:tr>
      <w:tr w:rsidR="00244C7D" w:rsidRPr="00C319E6" w14:paraId="46C1A6CB" w14:textId="77777777">
        <w:trPr>
          <w:trHeight w:val="454"/>
          <w:jc w:val="center"/>
        </w:trPr>
        <w:tc>
          <w:tcPr>
            <w:tcW w:w="1545" w:type="dxa"/>
            <w:vMerge/>
            <w:shd w:val="clear" w:color="auto" w:fill="F2F2F2" w:themeFill="background1" w:themeFillShade="F2"/>
          </w:tcPr>
          <w:p w14:paraId="491E5EB3" w14:textId="77777777" w:rsidR="00244C7D" w:rsidRPr="00C319E6" w:rsidRDefault="00244C7D" w:rsidP="001942F3">
            <w:pPr>
              <w:ind w:leftChars="0" w:left="0" w:firstLineChars="0" w:firstLine="0"/>
              <w:jc w:val="center"/>
            </w:pPr>
          </w:p>
        </w:tc>
        <w:tc>
          <w:tcPr>
            <w:tcW w:w="1857" w:type="dxa"/>
            <w:shd w:val="clear" w:color="auto" w:fill="F2F2F2" w:themeFill="background1" w:themeFillShade="F2"/>
            <w:vAlign w:val="center"/>
          </w:tcPr>
          <w:p w14:paraId="2D23C6A8" w14:textId="77777777" w:rsidR="00244C7D" w:rsidRPr="00C319E6" w:rsidRDefault="00244C7D" w:rsidP="001942F3">
            <w:pPr>
              <w:ind w:leftChars="0" w:left="0" w:firstLineChars="0" w:firstLine="0"/>
              <w:jc w:val="center"/>
            </w:pPr>
            <w:r w:rsidRPr="00C319E6">
              <w:t>電話番号</w:t>
            </w:r>
          </w:p>
        </w:tc>
        <w:tc>
          <w:tcPr>
            <w:tcW w:w="5954" w:type="dxa"/>
            <w:vAlign w:val="center"/>
          </w:tcPr>
          <w:p w14:paraId="5000B8E2" w14:textId="7E46DC76" w:rsidR="00244C7D" w:rsidRPr="00C319E6" w:rsidRDefault="00244C7D" w:rsidP="00B45B80">
            <w:pPr>
              <w:ind w:leftChars="0" w:left="0" w:firstLineChars="0" w:firstLine="0"/>
              <w:jc w:val="left"/>
            </w:pPr>
          </w:p>
        </w:tc>
      </w:tr>
      <w:tr w:rsidR="00704028" w:rsidRPr="00C319E6" w14:paraId="398560FF" w14:textId="77777777" w:rsidTr="001942F3">
        <w:trPr>
          <w:trHeight w:val="454"/>
          <w:jc w:val="center"/>
        </w:trPr>
        <w:tc>
          <w:tcPr>
            <w:tcW w:w="1545" w:type="dxa"/>
            <w:vMerge/>
            <w:shd w:val="clear" w:color="auto" w:fill="F2F2F2" w:themeFill="background1" w:themeFillShade="F2"/>
          </w:tcPr>
          <w:p w14:paraId="0E289AC8" w14:textId="77777777" w:rsidR="00704028" w:rsidRPr="00C319E6" w:rsidRDefault="00704028" w:rsidP="001942F3">
            <w:pPr>
              <w:ind w:leftChars="0" w:left="0" w:firstLineChars="0" w:firstLine="0"/>
              <w:jc w:val="center"/>
            </w:pPr>
          </w:p>
        </w:tc>
        <w:tc>
          <w:tcPr>
            <w:tcW w:w="1857" w:type="dxa"/>
            <w:shd w:val="clear" w:color="auto" w:fill="F2F2F2" w:themeFill="background1" w:themeFillShade="F2"/>
            <w:vAlign w:val="center"/>
          </w:tcPr>
          <w:p w14:paraId="46C6A6C0" w14:textId="77777777" w:rsidR="00704028" w:rsidRPr="00C319E6" w:rsidRDefault="00704028" w:rsidP="001942F3">
            <w:pPr>
              <w:ind w:leftChars="0" w:left="0" w:firstLineChars="0" w:firstLine="0"/>
              <w:jc w:val="center"/>
            </w:pPr>
            <w:r w:rsidRPr="00C319E6">
              <w:rPr>
                <w:rFonts w:hint="eastAsia"/>
              </w:rPr>
              <w:t>メールアドレス</w:t>
            </w:r>
          </w:p>
        </w:tc>
        <w:tc>
          <w:tcPr>
            <w:tcW w:w="5954" w:type="dxa"/>
            <w:vAlign w:val="center"/>
          </w:tcPr>
          <w:p w14:paraId="4DF7E127" w14:textId="77777777" w:rsidR="00704028" w:rsidRPr="00C319E6" w:rsidRDefault="00704028" w:rsidP="00B45B80">
            <w:pPr>
              <w:ind w:leftChars="0" w:left="0" w:firstLineChars="0" w:firstLine="0"/>
              <w:jc w:val="left"/>
            </w:pPr>
          </w:p>
        </w:tc>
      </w:tr>
    </w:tbl>
    <w:bookmarkEnd w:id="145"/>
    <w:p w14:paraId="4CE6E995" w14:textId="77777777" w:rsidR="00704028" w:rsidRDefault="00704028" w:rsidP="001942F3">
      <w:pPr>
        <w:ind w:leftChars="0" w:left="0" w:firstLineChars="0" w:firstLine="0"/>
      </w:pPr>
      <w:r w:rsidRPr="00C319E6">
        <w:t>■</w:t>
      </w:r>
      <w:r w:rsidRPr="00C319E6">
        <w:t>コンソーシアム構成員</w:t>
      </w:r>
    </w:p>
    <w:tbl>
      <w:tblPr>
        <w:tblStyle w:val="ab"/>
        <w:tblW w:w="0" w:type="auto"/>
        <w:jc w:val="center"/>
        <w:tblLook w:val="04A0" w:firstRow="1" w:lastRow="0" w:firstColumn="1" w:lastColumn="0" w:noHBand="0" w:noVBand="1"/>
      </w:tblPr>
      <w:tblGrid>
        <w:gridCol w:w="1545"/>
        <w:gridCol w:w="1857"/>
        <w:gridCol w:w="5954"/>
      </w:tblGrid>
      <w:tr w:rsidR="002579CC" w:rsidRPr="00C319E6" w14:paraId="32FB5CC5" w14:textId="77777777">
        <w:trPr>
          <w:trHeight w:val="397"/>
          <w:jc w:val="center"/>
        </w:trPr>
        <w:tc>
          <w:tcPr>
            <w:tcW w:w="1545" w:type="dxa"/>
            <w:shd w:val="clear" w:color="auto" w:fill="F2F2F2" w:themeFill="background1" w:themeFillShade="F2"/>
            <w:vAlign w:val="center"/>
          </w:tcPr>
          <w:p w14:paraId="6EEC29D6" w14:textId="511B8B2C" w:rsidR="002579CC" w:rsidRPr="00C319E6" w:rsidRDefault="002579CC" w:rsidP="002579CC">
            <w:pPr>
              <w:ind w:leftChars="0" w:left="0" w:firstLineChars="0" w:firstLine="0"/>
              <w:jc w:val="center"/>
            </w:pPr>
            <w:r w:rsidRPr="002579CC">
              <w:rPr>
                <w:rFonts w:hint="eastAsia"/>
              </w:rPr>
              <w:t>商号又は名称</w:t>
            </w:r>
          </w:p>
        </w:tc>
        <w:tc>
          <w:tcPr>
            <w:tcW w:w="7811" w:type="dxa"/>
            <w:gridSpan w:val="2"/>
            <w:vAlign w:val="center"/>
          </w:tcPr>
          <w:p w14:paraId="750DF19F" w14:textId="77777777" w:rsidR="002579CC" w:rsidRPr="00C319E6" w:rsidRDefault="002579CC" w:rsidP="002579CC">
            <w:pPr>
              <w:ind w:leftChars="0" w:left="0" w:firstLineChars="0" w:firstLine="0"/>
              <w:jc w:val="left"/>
            </w:pPr>
          </w:p>
        </w:tc>
      </w:tr>
      <w:tr w:rsidR="002579CC" w:rsidRPr="00C319E6" w14:paraId="6E00F71C" w14:textId="77777777">
        <w:trPr>
          <w:trHeight w:val="397"/>
          <w:jc w:val="center"/>
        </w:trPr>
        <w:tc>
          <w:tcPr>
            <w:tcW w:w="1545" w:type="dxa"/>
            <w:shd w:val="clear" w:color="auto" w:fill="F2F2F2" w:themeFill="background1" w:themeFillShade="F2"/>
            <w:vAlign w:val="center"/>
          </w:tcPr>
          <w:p w14:paraId="7022BCB8" w14:textId="0CFF834D" w:rsidR="002579CC" w:rsidRPr="00C319E6" w:rsidRDefault="002579CC" w:rsidP="002579CC">
            <w:pPr>
              <w:ind w:leftChars="0" w:left="0" w:firstLineChars="0" w:firstLine="0"/>
              <w:jc w:val="center"/>
            </w:pPr>
            <w:r w:rsidRPr="00C319E6">
              <w:t>所在地</w:t>
            </w:r>
          </w:p>
        </w:tc>
        <w:tc>
          <w:tcPr>
            <w:tcW w:w="7811" w:type="dxa"/>
            <w:gridSpan w:val="2"/>
            <w:vAlign w:val="center"/>
          </w:tcPr>
          <w:p w14:paraId="7FAEBFCC" w14:textId="77777777" w:rsidR="002579CC" w:rsidRPr="00C319E6" w:rsidRDefault="002579CC" w:rsidP="002579CC">
            <w:pPr>
              <w:ind w:leftChars="0" w:left="0" w:firstLineChars="0" w:firstLine="0"/>
              <w:jc w:val="left"/>
            </w:pPr>
          </w:p>
        </w:tc>
      </w:tr>
      <w:tr w:rsidR="002579CC" w:rsidRPr="00C319E6" w14:paraId="6A3954CA" w14:textId="77777777">
        <w:trPr>
          <w:trHeight w:val="397"/>
          <w:jc w:val="center"/>
        </w:trPr>
        <w:tc>
          <w:tcPr>
            <w:tcW w:w="1545" w:type="dxa"/>
            <w:shd w:val="clear" w:color="auto" w:fill="F2F2F2" w:themeFill="background1" w:themeFillShade="F2"/>
            <w:vAlign w:val="center"/>
          </w:tcPr>
          <w:p w14:paraId="3614CCB5" w14:textId="23F2930F" w:rsidR="002579CC" w:rsidRPr="00C319E6" w:rsidRDefault="002579CC" w:rsidP="002579CC">
            <w:pPr>
              <w:ind w:leftChars="0" w:left="0" w:firstLineChars="0" w:firstLine="0"/>
              <w:jc w:val="center"/>
            </w:pPr>
            <w:r w:rsidRPr="00C319E6">
              <w:t>代表者</w:t>
            </w:r>
            <w:r>
              <w:rPr>
                <w:rFonts w:hint="eastAsia"/>
              </w:rPr>
              <w:t>氏</w:t>
            </w:r>
            <w:r w:rsidRPr="00C319E6">
              <w:t>名</w:t>
            </w:r>
          </w:p>
        </w:tc>
        <w:tc>
          <w:tcPr>
            <w:tcW w:w="7811" w:type="dxa"/>
            <w:gridSpan w:val="2"/>
            <w:vAlign w:val="center"/>
          </w:tcPr>
          <w:p w14:paraId="56FE0602" w14:textId="77777777" w:rsidR="002579CC" w:rsidRPr="00C319E6" w:rsidRDefault="002579CC" w:rsidP="002579CC">
            <w:pPr>
              <w:ind w:leftChars="0" w:left="0" w:firstLineChars="0" w:firstLine="0"/>
              <w:jc w:val="left"/>
            </w:pPr>
          </w:p>
        </w:tc>
      </w:tr>
      <w:tr w:rsidR="002579CC" w:rsidRPr="00C319E6" w14:paraId="70AB362E" w14:textId="77777777">
        <w:trPr>
          <w:trHeight w:val="454"/>
          <w:jc w:val="center"/>
        </w:trPr>
        <w:tc>
          <w:tcPr>
            <w:tcW w:w="1545" w:type="dxa"/>
            <w:vMerge w:val="restart"/>
            <w:shd w:val="clear" w:color="auto" w:fill="F2F2F2" w:themeFill="background1" w:themeFillShade="F2"/>
            <w:vAlign w:val="center"/>
          </w:tcPr>
          <w:p w14:paraId="3476AFF6" w14:textId="28CDD980" w:rsidR="002579CC" w:rsidRPr="00C319E6" w:rsidRDefault="002579CC" w:rsidP="002579CC">
            <w:pPr>
              <w:ind w:leftChars="0" w:left="0" w:firstLineChars="0" w:firstLine="0"/>
              <w:jc w:val="center"/>
            </w:pPr>
            <w:r w:rsidRPr="00C319E6">
              <w:t>連絡先</w:t>
            </w:r>
          </w:p>
        </w:tc>
        <w:tc>
          <w:tcPr>
            <w:tcW w:w="1857" w:type="dxa"/>
            <w:shd w:val="clear" w:color="auto" w:fill="F2F2F2" w:themeFill="background1" w:themeFillShade="F2"/>
            <w:vAlign w:val="center"/>
          </w:tcPr>
          <w:p w14:paraId="48493D65" w14:textId="1B5A827C" w:rsidR="002579CC" w:rsidRPr="00C319E6" w:rsidRDefault="002579CC" w:rsidP="002579CC">
            <w:pPr>
              <w:ind w:leftChars="0" w:left="0" w:firstLineChars="0" w:firstLine="0"/>
              <w:jc w:val="center"/>
            </w:pPr>
            <w:r w:rsidRPr="00C319E6">
              <w:t>担当者氏名</w:t>
            </w:r>
          </w:p>
        </w:tc>
        <w:tc>
          <w:tcPr>
            <w:tcW w:w="5954" w:type="dxa"/>
            <w:vAlign w:val="center"/>
          </w:tcPr>
          <w:p w14:paraId="3CC51B0A" w14:textId="77777777" w:rsidR="002579CC" w:rsidRPr="00C319E6" w:rsidRDefault="002579CC" w:rsidP="002579CC">
            <w:pPr>
              <w:ind w:leftChars="0" w:left="0" w:firstLineChars="0" w:firstLine="0"/>
              <w:jc w:val="left"/>
            </w:pPr>
          </w:p>
        </w:tc>
      </w:tr>
      <w:tr w:rsidR="002579CC" w:rsidRPr="00C319E6" w14:paraId="483C46C5" w14:textId="77777777">
        <w:trPr>
          <w:trHeight w:val="454"/>
          <w:jc w:val="center"/>
        </w:trPr>
        <w:tc>
          <w:tcPr>
            <w:tcW w:w="1545" w:type="dxa"/>
            <w:vMerge/>
            <w:shd w:val="clear" w:color="auto" w:fill="F2F2F2" w:themeFill="background1" w:themeFillShade="F2"/>
            <w:vAlign w:val="center"/>
          </w:tcPr>
          <w:p w14:paraId="734A83F6" w14:textId="77777777" w:rsidR="002579CC" w:rsidRPr="00C319E6" w:rsidRDefault="002579CC" w:rsidP="002579CC">
            <w:pPr>
              <w:ind w:leftChars="0" w:left="0" w:firstLineChars="0" w:firstLine="0"/>
              <w:jc w:val="center"/>
            </w:pPr>
          </w:p>
        </w:tc>
        <w:tc>
          <w:tcPr>
            <w:tcW w:w="1857" w:type="dxa"/>
            <w:shd w:val="clear" w:color="auto" w:fill="F2F2F2" w:themeFill="background1" w:themeFillShade="F2"/>
            <w:vAlign w:val="center"/>
          </w:tcPr>
          <w:p w14:paraId="0CB55AF3" w14:textId="6803B4A3" w:rsidR="002579CC" w:rsidRPr="00C319E6" w:rsidRDefault="002579CC" w:rsidP="002579CC">
            <w:pPr>
              <w:ind w:leftChars="0" w:left="0" w:firstLineChars="0" w:firstLine="0"/>
              <w:jc w:val="center"/>
            </w:pPr>
            <w:r>
              <w:rPr>
                <w:rFonts w:hint="eastAsia"/>
              </w:rPr>
              <w:t>所属部署</w:t>
            </w:r>
          </w:p>
        </w:tc>
        <w:tc>
          <w:tcPr>
            <w:tcW w:w="5954" w:type="dxa"/>
            <w:vAlign w:val="center"/>
          </w:tcPr>
          <w:p w14:paraId="246EC304" w14:textId="77777777" w:rsidR="002579CC" w:rsidRPr="00C319E6" w:rsidRDefault="002579CC" w:rsidP="002579CC">
            <w:pPr>
              <w:ind w:leftChars="0" w:left="0" w:firstLineChars="0" w:firstLine="0"/>
              <w:jc w:val="left"/>
            </w:pPr>
          </w:p>
        </w:tc>
      </w:tr>
      <w:tr w:rsidR="002579CC" w:rsidRPr="00C319E6" w14:paraId="1AC99897" w14:textId="77777777">
        <w:trPr>
          <w:trHeight w:val="454"/>
          <w:jc w:val="center"/>
        </w:trPr>
        <w:tc>
          <w:tcPr>
            <w:tcW w:w="1545" w:type="dxa"/>
            <w:vMerge/>
            <w:shd w:val="clear" w:color="auto" w:fill="F2F2F2" w:themeFill="background1" w:themeFillShade="F2"/>
          </w:tcPr>
          <w:p w14:paraId="4B73D6FF" w14:textId="77777777" w:rsidR="002579CC" w:rsidRPr="00C319E6" w:rsidRDefault="002579CC" w:rsidP="002579CC">
            <w:pPr>
              <w:ind w:leftChars="0" w:left="0" w:firstLineChars="0" w:firstLine="0"/>
              <w:jc w:val="center"/>
            </w:pPr>
          </w:p>
        </w:tc>
        <w:tc>
          <w:tcPr>
            <w:tcW w:w="1857" w:type="dxa"/>
            <w:shd w:val="clear" w:color="auto" w:fill="F2F2F2" w:themeFill="background1" w:themeFillShade="F2"/>
            <w:vAlign w:val="center"/>
          </w:tcPr>
          <w:p w14:paraId="360BCFE6" w14:textId="36D85CC1" w:rsidR="002579CC" w:rsidRPr="00C319E6" w:rsidRDefault="002579CC" w:rsidP="002579CC">
            <w:pPr>
              <w:ind w:leftChars="0" w:left="0" w:firstLineChars="0" w:firstLine="0"/>
              <w:jc w:val="center"/>
            </w:pPr>
            <w:r w:rsidRPr="00C319E6">
              <w:t>電話番号</w:t>
            </w:r>
          </w:p>
        </w:tc>
        <w:tc>
          <w:tcPr>
            <w:tcW w:w="5954" w:type="dxa"/>
            <w:vAlign w:val="center"/>
          </w:tcPr>
          <w:p w14:paraId="7E338D88" w14:textId="77777777" w:rsidR="002579CC" w:rsidRPr="00C319E6" w:rsidRDefault="002579CC" w:rsidP="002579CC">
            <w:pPr>
              <w:ind w:leftChars="0" w:left="0" w:firstLineChars="0" w:firstLine="0"/>
              <w:jc w:val="left"/>
            </w:pPr>
          </w:p>
        </w:tc>
      </w:tr>
      <w:tr w:rsidR="002579CC" w:rsidRPr="00C319E6" w14:paraId="2AA9952C" w14:textId="77777777">
        <w:trPr>
          <w:trHeight w:val="454"/>
          <w:jc w:val="center"/>
        </w:trPr>
        <w:tc>
          <w:tcPr>
            <w:tcW w:w="1545" w:type="dxa"/>
            <w:vMerge/>
            <w:shd w:val="clear" w:color="auto" w:fill="F2F2F2" w:themeFill="background1" w:themeFillShade="F2"/>
          </w:tcPr>
          <w:p w14:paraId="42EF87D6" w14:textId="77777777" w:rsidR="002579CC" w:rsidRPr="00C319E6" w:rsidRDefault="002579CC" w:rsidP="002579CC">
            <w:pPr>
              <w:ind w:leftChars="0" w:left="0" w:firstLineChars="0" w:firstLine="0"/>
              <w:jc w:val="center"/>
            </w:pPr>
          </w:p>
        </w:tc>
        <w:tc>
          <w:tcPr>
            <w:tcW w:w="1857" w:type="dxa"/>
            <w:shd w:val="clear" w:color="auto" w:fill="F2F2F2" w:themeFill="background1" w:themeFillShade="F2"/>
            <w:vAlign w:val="center"/>
          </w:tcPr>
          <w:p w14:paraId="7A3AF24F" w14:textId="1A29492E" w:rsidR="002579CC" w:rsidRPr="00C319E6" w:rsidRDefault="002579CC" w:rsidP="002579CC">
            <w:pPr>
              <w:ind w:leftChars="0" w:left="0" w:firstLineChars="0" w:firstLine="0"/>
              <w:jc w:val="center"/>
            </w:pPr>
            <w:r w:rsidRPr="00C319E6">
              <w:rPr>
                <w:rFonts w:hint="eastAsia"/>
              </w:rPr>
              <w:t>メールアドレス</w:t>
            </w:r>
          </w:p>
        </w:tc>
        <w:tc>
          <w:tcPr>
            <w:tcW w:w="5954" w:type="dxa"/>
            <w:vAlign w:val="center"/>
          </w:tcPr>
          <w:p w14:paraId="426EAB2C" w14:textId="77777777" w:rsidR="002579CC" w:rsidRPr="00C319E6" w:rsidRDefault="002579CC" w:rsidP="002579CC">
            <w:pPr>
              <w:ind w:leftChars="0" w:left="0" w:firstLineChars="0" w:firstLine="0"/>
              <w:jc w:val="left"/>
            </w:pPr>
          </w:p>
        </w:tc>
      </w:tr>
    </w:tbl>
    <w:p w14:paraId="5EB90EE8" w14:textId="77777777" w:rsidR="00704028" w:rsidRDefault="00704028" w:rsidP="001942F3">
      <w:pPr>
        <w:ind w:leftChars="0" w:left="0" w:firstLineChars="0" w:firstLine="0"/>
      </w:pPr>
      <w:r w:rsidRPr="00C319E6">
        <w:t>■</w:t>
      </w:r>
      <w:r w:rsidRPr="00C319E6">
        <w:t>応募アドバイザー</w:t>
      </w:r>
    </w:p>
    <w:tbl>
      <w:tblPr>
        <w:tblStyle w:val="ab"/>
        <w:tblW w:w="0" w:type="auto"/>
        <w:jc w:val="center"/>
        <w:tblLook w:val="04A0" w:firstRow="1" w:lastRow="0" w:firstColumn="1" w:lastColumn="0" w:noHBand="0" w:noVBand="1"/>
      </w:tblPr>
      <w:tblGrid>
        <w:gridCol w:w="1545"/>
        <w:gridCol w:w="1857"/>
        <w:gridCol w:w="5954"/>
      </w:tblGrid>
      <w:tr w:rsidR="002579CC" w:rsidRPr="00C319E6" w14:paraId="10B7600F" w14:textId="77777777">
        <w:trPr>
          <w:trHeight w:val="397"/>
          <w:jc w:val="center"/>
        </w:trPr>
        <w:tc>
          <w:tcPr>
            <w:tcW w:w="1545" w:type="dxa"/>
            <w:shd w:val="clear" w:color="auto" w:fill="F2F2F2" w:themeFill="background1" w:themeFillShade="F2"/>
            <w:vAlign w:val="center"/>
          </w:tcPr>
          <w:p w14:paraId="718EC734" w14:textId="49DB8750" w:rsidR="002579CC" w:rsidRPr="00C319E6" w:rsidRDefault="002579CC" w:rsidP="002579CC">
            <w:pPr>
              <w:ind w:leftChars="0" w:left="0" w:firstLineChars="0" w:firstLine="0"/>
              <w:jc w:val="center"/>
            </w:pPr>
            <w:r w:rsidRPr="002579CC">
              <w:rPr>
                <w:rFonts w:hint="eastAsia"/>
              </w:rPr>
              <w:t>商号又は名称</w:t>
            </w:r>
          </w:p>
        </w:tc>
        <w:tc>
          <w:tcPr>
            <w:tcW w:w="7811" w:type="dxa"/>
            <w:gridSpan w:val="2"/>
            <w:vAlign w:val="center"/>
          </w:tcPr>
          <w:p w14:paraId="0D7D0862" w14:textId="77777777" w:rsidR="002579CC" w:rsidRPr="00C319E6" w:rsidRDefault="002579CC" w:rsidP="002579CC">
            <w:pPr>
              <w:ind w:leftChars="0" w:left="0" w:firstLineChars="0" w:firstLine="0"/>
              <w:jc w:val="left"/>
            </w:pPr>
          </w:p>
        </w:tc>
      </w:tr>
      <w:tr w:rsidR="002579CC" w:rsidRPr="00C319E6" w14:paraId="495D0BC4" w14:textId="77777777">
        <w:trPr>
          <w:trHeight w:val="397"/>
          <w:jc w:val="center"/>
        </w:trPr>
        <w:tc>
          <w:tcPr>
            <w:tcW w:w="1545" w:type="dxa"/>
            <w:shd w:val="clear" w:color="auto" w:fill="F2F2F2" w:themeFill="background1" w:themeFillShade="F2"/>
            <w:vAlign w:val="center"/>
          </w:tcPr>
          <w:p w14:paraId="65ECEBB9" w14:textId="6AC7DAAF" w:rsidR="002579CC" w:rsidRPr="00C319E6" w:rsidRDefault="002579CC" w:rsidP="002579CC">
            <w:pPr>
              <w:ind w:leftChars="0" w:left="0" w:firstLineChars="0" w:firstLine="0"/>
              <w:jc w:val="center"/>
            </w:pPr>
            <w:r w:rsidRPr="00C319E6">
              <w:t>所在地</w:t>
            </w:r>
          </w:p>
        </w:tc>
        <w:tc>
          <w:tcPr>
            <w:tcW w:w="7811" w:type="dxa"/>
            <w:gridSpan w:val="2"/>
            <w:vAlign w:val="center"/>
          </w:tcPr>
          <w:p w14:paraId="4D1C14F6" w14:textId="77777777" w:rsidR="002579CC" w:rsidRPr="00C319E6" w:rsidRDefault="002579CC" w:rsidP="002579CC">
            <w:pPr>
              <w:ind w:leftChars="0" w:left="0" w:firstLineChars="0" w:firstLine="0"/>
              <w:jc w:val="left"/>
            </w:pPr>
          </w:p>
        </w:tc>
      </w:tr>
      <w:tr w:rsidR="002579CC" w:rsidRPr="00C319E6" w14:paraId="4ACFC872" w14:textId="77777777">
        <w:trPr>
          <w:trHeight w:val="397"/>
          <w:jc w:val="center"/>
        </w:trPr>
        <w:tc>
          <w:tcPr>
            <w:tcW w:w="1545" w:type="dxa"/>
            <w:shd w:val="clear" w:color="auto" w:fill="F2F2F2" w:themeFill="background1" w:themeFillShade="F2"/>
            <w:vAlign w:val="center"/>
          </w:tcPr>
          <w:p w14:paraId="11993559" w14:textId="51FEF702" w:rsidR="002579CC" w:rsidRPr="00C319E6" w:rsidRDefault="002579CC" w:rsidP="002579CC">
            <w:pPr>
              <w:ind w:leftChars="0" w:left="0" w:firstLineChars="0" w:firstLine="0"/>
              <w:jc w:val="center"/>
            </w:pPr>
            <w:r w:rsidRPr="00C319E6">
              <w:t>代表者</w:t>
            </w:r>
            <w:r>
              <w:rPr>
                <w:rFonts w:hint="eastAsia"/>
              </w:rPr>
              <w:t>氏</w:t>
            </w:r>
            <w:r w:rsidRPr="00C319E6">
              <w:t>名</w:t>
            </w:r>
          </w:p>
        </w:tc>
        <w:tc>
          <w:tcPr>
            <w:tcW w:w="7811" w:type="dxa"/>
            <w:gridSpan w:val="2"/>
            <w:vAlign w:val="center"/>
          </w:tcPr>
          <w:p w14:paraId="3DA05453" w14:textId="77777777" w:rsidR="002579CC" w:rsidRPr="00C319E6" w:rsidRDefault="002579CC" w:rsidP="002579CC">
            <w:pPr>
              <w:ind w:leftChars="0" w:left="0" w:firstLineChars="0" w:firstLine="0"/>
              <w:jc w:val="left"/>
            </w:pPr>
          </w:p>
        </w:tc>
      </w:tr>
      <w:tr w:rsidR="002579CC" w:rsidRPr="00C319E6" w14:paraId="741E6BC2" w14:textId="77777777">
        <w:trPr>
          <w:trHeight w:val="454"/>
          <w:jc w:val="center"/>
        </w:trPr>
        <w:tc>
          <w:tcPr>
            <w:tcW w:w="1545" w:type="dxa"/>
            <w:vMerge w:val="restart"/>
            <w:shd w:val="clear" w:color="auto" w:fill="F2F2F2" w:themeFill="background1" w:themeFillShade="F2"/>
            <w:vAlign w:val="center"/>
          </w:tcPr>
          <w:p w14:paraId="2049A485" w14:textId="4CC43F0F" w:rsidR="002579CC" w:rsidRPr="00C319E6" w:rsidRDefault="002579CC" w:rsidP="002579CC">
            <w:pPr>
              <w:ind w:leftChars="0" w:left="0" w:firstLineChars="0" w:firstLine="0"/>
              <w:jc w:val="center"/>
            </w:pPr>
            <w:r w:rsidRPr="00C319E6">
              <w:t>連絡先</w:t>
            </w:r>
          </w:p>
        </w:tc>
        <w:tc>
          <w:tcPr>
            <w:tcW w:w="1857" w:type="dxa"/>
            <w:shd w:val="clear" w:color="auto" w:fill="F2F2F2" w:themeFill="background1" w:themeFillShade="F2"/>
            <w:vAlign w:val="center"/>
          </w:tcPr>
          <w:p w14:paraId="44393365" w14:textId="56165DBC" w:rsidR="002579CC" w:rsidRPr="00C319E6" w:rsidRDefault="002579CC" w:rsidP="002579CC">
            <w:pPr>
              <w:ind w:leftChars="0" w:left="0" w:firstLineChars="0" w:firstLine="0"/>
              <w:jc w:val="center"/>
            </w:pPr>
            <w:r w:rsidRPr="00C319E6">
              <w:t>担当者氏名</w:t>
            </w:r>
          </w:p>
        </w:tc>
        <w:tc>
          <w:tcPr>
            <w:tcW w:w="5954" w:type="dxa"/>
            <w:vAlign w:val="center"/>
          </w:tcPr>
          <w:p w14:paraId="6175828E" w14:textId="77777777" w:rsidR="002579CC" w:rsidRPr="00C319E6" w:rsidRDefault="002579CC" w:rsidP="002579CC">
            <w:pPr>
              <w:ind w:leftChars="0" w:left="0" w:firstLineChars="0" w:firstLine="0"/>
              <w:jc w:val="left"/>
            </w:pPr>
          </w:p>
        </w:tc>
      </w:tr>
      <w:tr w:rsidR="002579CC" w:rsidRPr="00C319E6" w14:paraId="24FD3421" w14:textId="77777777">
        <w:trPr>
          <w:trHeight w:val="454"/>
          <w:jc w:val="center"/>
        </w:trPr>
        <w:tc>
          <w:tcPr>
            <w:tcW w:w="1545" w:type="dxa"/>
            <w:vMerge/>
            <w:shd w:val="clear" w:color="auto" w:fill="F2F2F2" w:themeFill="background1" w:themeFillShade="F2"/>
            <w:vAlign w:val="center"/>
          </w:tcPr>
          <w:p w14:paraId="4E18DA13" w14:textId="77777777" w:rsidR="002579CC" w:rsidRPr="00C319E6" w:rsidRDefault="002579CC" w:rsidP="002579CC">
            <w:pPr>
              <w:ind w:leftChars="0" w:left="0" w:firstLineChars="0" w:firstLine="0"/>
              <w:jc w:val="center"/>
            </w:pPr>
          </w:p>
        </w:tc>
        <w:tc>
          <w:tcPr>
            <w:tcW w:w="1857" w:type="dxa"/>
            <w:shd w:val="clear" w:color="auto" w:fill="F2F2F2" w:themeFill="background1" w:themeFillShade="F2"/>
            <w:vAlign w:val="center"/>
          </w:tcPr>
          <w:p w14:paraId="2A72FA9F" w14:textId="109EBAA7" w:rsidR="002579CC" w:rsidRPr="00C319E6" w:rsidRDefault="002579CC" w:rsidP="002579CC">
            <w:pPr>
              <w:ind w:leftChars="0" w:left="0" w:firstLineChars="0" w:firstLine="0"/>
              <w:jc w:val="center"/>
            </w:pPr>
            <w:r>
              <w:rPr>
                <w:rFonts w:hint="eastAsia"/>
              </w:rPr>
              <w:t>所属部署</w:t>
            </w:r>
          </w:p>
        </w:tc>
        <w:tc>
          <w:tcPr>
            <w:tcW w:w="5954" w:type="dxa"/>
            <w:vAlign w:val="center"/>
          </w:tcPr>
          <w:p w14:paraId="180578EF" w14:textId="77777777" w:rsidR="002579CC" w:rsidRPr="00C319E6" w:rsidRDefault="002579CC" w:rsidP="002579CC">
            <w:pPr>
              <w:ind w:leftChars="0" w:left="0" w:firstLineChars="0" w:firstLine="0"/>
              <w:jc w:val="left"/>
            </w:pPr>
          </w:p>
        </w:tc>
      </w:tr>
      <w:tr w:rsidR="002579CC" w:rsidRPr="00C319E6" w14:paraId="4D46EBE7" w14:textId="77777777">
        <w:trPr>
          <w:trHeight w:val="454"/>
          <w:jc w:val="center"/>
        </w:trPr>
        <w:tc>
          <w:tcPr>
            <w:tcW w:w="1545" w:type="dxa"/>
            <w:vMerge/>
            <w:shd w:val="clear" w:color="auto" w:fill="F2F2F2" w:themeFill="background1" w:themeFillShade="F2"/>
          </w:tcPr>
          <w:p w14:paraId="20C59E85" w14:textId="77777777" w:rsidR="002579CC" w:rsidRPr="00C319E6" w:rsidRDefault="002579CC" w:rsidP="002579CC">
            <w:pPr>
              <w:ind w:leftChars="0" w:left="0" w:firstLineChars="0" w:firstLine="0"/>
              <w:jc w:val="center"/>
            </w:pPr>
          </w:p>
        </w:tc>
        <w:tc>
          <w:tcPr>
            <w:tcW w:w="1857" w:type="dxa"/>
            <w:shd w:val="clear" w:color="auto" w:fill="F2F2F2" w:themeFill="background1" w:themeFillShade="F2"/>
            <w:vAlign w:val="center"/>
          </w:tcPr>
          <w:p w14:paraId="585F2790" w14:textId="14324F28" w:rsidR="002579CC" w:rsidRPr="00C319E6" w:rsidRDefault="002579CC" w:rsidP="002579CC">
            <w:pPr>
              <w:ind w:leftChars="0" w:left="0" w:firstLineChars="0" w:firstLine="0"/>
              <w:jc w:val="center"/>
            </w:pPr>
            <w:r w:rsidRPr="00C319E6">
              <w:t>電話番号</w:t>
            </w:r>
          </w:p>
        </w:tc>
        <w:tc>
          <w:tcPr>
            <w:tcW w:w="5954" w:type="dxa"/>
            <w:vAlign w:val="center"/>
          </w:tcPr>
          <w:p w14:paraId="557D9195" w14:textId="77777777" w:rsidR="002579CC" w:rsidRPr="00C319E6" w:rsidRDefault="002579CC" w:rsidP="002579CC">
            <w:pPr>
              <w:ind w:leftChars="0" w:left="0" w:firstLineChars="0" w:firstLine="0"/>
              <w:jc w:val="left"/>
            </w:pPr>
          </w:p>
        </w:tc>
      </w:tr>
      <w:tr w:rsidR="002579CC" w:rsidRPr="00C319E6" w14:paraId="2E44FC90" w14:textId="77777777">
        <w:trPr>
          <w:trHeight w:val="454"/>
          <w:jc w:val="center"/>
        </w:trPr>
        <w:tc>
          <w:tcPr>
            <w:tcW w:w="1545" w:type="dxa"/>
            <w:vMerge/>
            <w:shd w:val="clear" w:color="auto" w:fill="F2F2F2" w:themeFill="background1" w:themeFillShade="F2"/>
          </w:tcPr>
          <w:p w14:paraId="34D4D08A" w14:textId="77777777" w:rsidR="002579CC" w:rsidRPr="00C319E6" w:rsidRDefault="002579CC" w:rsidP="002579CC">
            <w:pPr>
              <w:ind w:leftChars="0" w:left="0" w:firstLineChars="0" w:firstLine="0"/>
              <w:jc w:val="center"/>
            </w:pPr>
          </w:p>
        </w:tc>
        <w:tc>
          <w:tcPr>
            <w:tcW w:w="1857" w:type="dxa"/>
            <w:shd w:val="clear" w:color="auto" w:fill="F2F2F2" w:themeFill="background1" w:themeFillShade="F2"/>
            <w:vAlign w:val="center"/>
          </w:tcPr>
          <w:p w14:paraId="63510CE1" w14:textId="2C35BFF0" w:rsidR="002579CC" w:rsidRPr="00C319E6" w:rsidRDefault="002579CC" w:rsidP="002579CC">
            <w:pPr>
              <w:ind w:leftChars="0" w:left="0" w:firstLineChars="0" w:firstLine="0"/>
              <w:jc w:val="center"/>
            </w:pPr>
            <w:r w:rsidRPr="00C319E6">
              <w:rPr>
                <w:rFonts w:hint="eastAsia"/>
              </w:rPr>
              <w:t>メールアドレス</w:t>
            </w:r>
          </w:p>
        </w:tc>
        <w:tc>
          <w:tcPr>
            <w:tcW w:w="5954" w:type="dxa"/>
            <w:vAlign w:val="center"/>
          </w:tcPr>
          <w:p w14:paraId="37681045" w14:textId="77777777" w:rsidR="002579CC" w:rsidRPr="00C319E6" w:rsidRDefault="002579CC" w:rsidP="002579CC">
            <w:pPr>
              <w:ind w:leftChars="0" w:left="0" w:firstLineChars="0" w:firstLine="0"/>
              <w:jc w:val="left"/>
            </w:pPr>
          </w:p>
        </w:tc>
      </w:tr>
    </w:tbl>
    <w:p w14:paraId="7318B5CD" w14:textId="77777777" w:rsidR="00244C7D" w:rsidRDefault="00244C7D" w:rsidP="001942F3">
      <w:pPr>
        <w:ind w:leftChars="0" w:left="0" w:firstLineChars="0" w:firstLine="0"/>
      </w:pPr>
    </w:p>
    <w:p w14:paraId="048533E6" w14:textId="77777777" w:rsidR="00704028" w:rsidRPr="00C319E6" w:rsidRDefault="00704028" w:rsidP="001942F3">
      <w:pPr>
        <w:ind w:leftChars="0" w:left="0" w:firstLineChars="0" w:firstLine="0"/>
        <w:rPr>
          <w:shd w:val="pct15" w:color="auto" w:fill="FFFFFF"/>
        </w:rPr>
      </w:pPr>
    </w:p>
    <w:p w14:paraId="0524A778" w14:textId="77777777" w:rsidR="00704028" w:rsidRPr="00C319E6" w:rsidRDefault="00704028" w:rsidP="004E1293">
      <w:pPr>
        <w:pStyle w:val="a4"/>
        <w:numPr>
          <w:ilvl w:val="0"/>
          <w:numId w:val="61"/>
        </w:numPr>
      </w:pPr>
      <w:r w:rsidRPr="00C319E6">
        <w:t>記入欄が足りない場合は、本様式に準じて追加してください。また、不要な欄は適宜削除してください。</w:t>
      </w:r>
    </w:p>
    <w:p w14:paraId="6A3960D0" w14:textId="77777777" w:rsidR="00704028" w:rsidRPr="00C319E6" w:rsidRDefault="00704028" w:rsidP="004E1293">
      <w:pPr>
        <w:pStyle w:val="a4"/>
        <w:numPr>
          <w:ilvl w:val="0"/>
          <w:numId w:val="61"/>
        </w:numPr>
        <w:rPr>
          <w:rFonts w:cs="Times New Roman"/>
          <w:sz w:val="18"/>
          <w:szCs w:val="24"/>
        </w:rPr>
      </w:pPr>
      <w:r w:rsidRPr="00C319E6">
        <w:t>応募アドバイザーの</w:t>
      </w:r>
      <w:r w:rsidRPr="00C319E6">
        <w:rPr>
          <w:rFonts w:hint="eastAsia"/>
        </w:rPr>
        <w:t>再委託先</w:t>
      </w:r>
      <w:r w:rsidRPr="00C319E6">
        <w:t>等がある場合も、応募アドバイザーとして本様式に記載してください。</w:t>
      </w:r>
      <w:r w:rsidRPr="00C319E6">
        <w:rPr>
          <w:rFonts w:cs="Times New Roman"/>
          <w:sz w:val="18"/>
          <w:szCs w:val="24"/>
        </w:rPr>
        <w:br w:type="page"/>
      </w:r>
    </w:p>
    <w:p w14:paraId="3643EA93" w14:textId="77777777" w:rsidR="00704028" w:rsidRPr="00C319E6" w:rsidRDefault="00704028" w:rsidP="009301B7">
      <w:pPr>
        <w:sectPr w:rsidR="00704028" w:rsidRPr="00C319E6" w:rsidSect="001854D0">
          <w:pgSz w:w="11906" w:h="16838" w:code="9"/>
          <w:pgMar w:top="851" w:right="851" w:bottom="851" w:left="851" w:header="340" w:footer="567" w:gutter="0"/>
          <w:cols w:space="425"/>
          <w:docGrid w:type="lines" w:linePitch="360"/>
        </w:sectPr>
      </w:pPr>
    </w:p>
    <w:p w14:paraId="668AC92A" w14:textId="1BB01141" w:rsidR="00704028" w:rsidRDefault="00704028" w:rsidP="00D87C34">
      <w:pPr>
        <w:pStyle w:val="yousiki"/>
      </w:pPr>
      <w:bookmarkStart w:id="146" w:name="_Toc184286337"/>
      <w:r w:rsidRPr="00D87C34">
        <w:t>【</w:t>
      </w:r>
      <w:r w:rsidR="0022618B" w:rsidRPr="00D87C34">
        <w:t>様式５</w:t>
      </w:r>
      <w:r w:rsidR="00483192" w:rsidRPr="00D87C34">
        <w:t>-３</w:t>
      </w:r>
      <w:r w:rsidRPr="00D87C34">
        <w:t>】</w:t>
      </w:r>
      <w:bookmarkStart w:id="147" w:name="_Hlk187155635"/>
      <w:r w:rsidR="00EF5BF1" w:rsidRPr="00D87C34">
        <w:rPr>
          <w:rFonts w:hint="eastAsia"/>
        </w:rPr>
        <w:t>暴力団排除に関する誓約書</w:t>
      </w:r>
      <w:bookmarkEnd w:id="146"/>
      <w:bookmarkEnd w:id="147"/>
    </w:p>
    <w:p w14:paraId="2288367F" w14:textId="2E711925" w:rsidR="00D87C34" w:rsidRDefault="00D87C34" w:rsidP="00D87C34">
      <w:pPr>
        <w:jc w:val="right"/>
      </w:pPr>
      <w:r w:rsidRPr="001C7678">
        <w:rPr>
          <w:rFonts w:hint="eastAsia"/>
        </w:rPr>
        <w:t>令和　　年　　月　　日</w:t>
      </w:r>
    </w:p>
    <w:p w14:paraId="6CBDB924" w14:textId="77777777" w:rsidR="00D87C34" w:rsidRPr="00C319E6" w:rsidRDefault="00D87C34" w:rsidP="00D87C34">
      <w:pPr>
        <w:ind w:leftChars="0" w:left="0" w:firstLineChars="0" w:firstLine="0"/>
      </w:pPr>
    </w:p>
    <w:p w14:paraId="45747DCF" w14:textId="77777777" w:rsidR="00D87C34" w:rsidRPr="00C319E6" w:rsidRDefault="00D87C34" w:rsidP="00D87C34">
      <w:pPr>
        <w:ind w:leftChars="0" w:left="0" w:firstLineChars="0" w:firstLine="0"/>
      </w:pPr>
    </w:p>
    <w:p w14:paraId="210B3F0D" w14:textId="77777777" w:rsidR="00D87C34" w:rsidRPr="001267FE" w:rsidRDefault="00D87C34" w:rsidP="00D87C34">
      <w:pPr>
        <w:ind w:leftChars="0" w:left="0" w:firstLineChars="0" w:firstLine="0"/>
        <w:jc w:val="center"/>
        <w:rPr>
          <w:rFonts w:cs="ＭＳ明朝"/>
          <w:sz w:val="24"/>
          <w:szCs w:val="24"/>
        </w:rPr>
      </w:pPr>
      <w:r w:rsidRPr="00EF5BF1">
        <w:rPr>
          <w:rFonts w:cs="ＭＳ明朝" w:hint="eastAsia"/>
          <w:sz w:val="24"/>
          <w:szCs w:val="24"/>
        </w:rPr>
        <w:t>暴力団排除に関する誓約書</w:t>
      </w:r>
    </w:p>
    <w:p w14:paraId="477E88D3" w14:textId="77777777" w:rsidR="00D87C34" w:rsidRPr="00C319E6" w:rsidRDefault="00D87C34" w:rsidP="00D87C34">
      <w:pPr>
        <w:ind w:leftChars="0" w:left="0" w:firstLineChars="0" w:firstLine="0"/>
      </w:pPr>
    </w:p>
    <w:p w14:paraId="5C53DBD8" w14:textId="77777777" w:rsidR="00D87C34" w:rsidRPr="00C319E6" w:rsidRDefault="00D87C34" w:rsidP="00D87C34">
      <w:pPr>
        <w:ind w:leftChars="0" w:left="0" w:firstLineChars="213" w:firstLine="426"/>
      </w:pPr>
      <w:r w:rsidRPr="00C319E6">
        <w:t>鳥取県</w:t>
      </w:r>
      <w:r>
        <w:t>知事　様</w:t>
      </w:r>
    </w:p>
    <w:p w14:paraId="1825DB77" w14:textId="77777777" w:rsidR="00D87C34" w:rsidRDefault="00D87C34" w:rsidP="00D87C34"/>
    <w:p w14:paraId="7F613094" w14:textId="77777777" w:rsidR="00D87C34" w:rsidRDefault="00D87C34" w:rsidP="00D87C34">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4E91A17D" w14:textId="77777777" w:rsidR="00D87C34" w:rsidRDefault="00D87C34" w:rsidP="00D87C34">
      <w:pPr>
        <w:ind w:firstLineChars="2000" w:firstLine="4000"/>
        <w:rPr>
          <w:rFonts w:cs="Times New Roman"/>
          <w:szCs w:val="24"/>
        </w:rPr>
      </w:pPr>
      <w:r w:rsidRPr="004959BC">
        <w:rPr>
          <w:rFonts w:cs="Times New Roman" w:hint="eastAsia"/>
          <w:szCs w:val="24"/>
        </w:rPr>
        <w:t>単体企業</w:t>
      </w:r>
      <w:r>
        <w:rPr>
          <w:rFonts w:cs="Times New Roman" w:hint="eastAsia"/>
          <w:szCs w:val="24"/>
        </w:rPr>
        <w:t>・</w:t>
      </w:r>
      <w:r w:rsidRPr="004959BC">
        <w:rPr>
          <w:rFonts w:cs="Times New Roman" w:hint="eastAsia"/>
          <w:szCs w:val="24"/>
        </w:rPr>
        <w:t>代表企業</w:t>
      </w:r>
      <w:r>
        <w:rPr>
          <w:rFonts w:cs="Times New Roman" w:hint="eastAsia"/>
          <w:szCs w:val="24"/>
        </w:rPr>
        <w:t>・</w:t>
      </w:r>
      <w:r w:rsidRPr="004959BC">
        <w:rPr>
          <w:rFonts w:cs="Times New Roman" w:hint="eastAsia"/>
          <w:szCs w:val="24"/>
        </w:rPr>
        <w:t>コンソーシアム構成員</w:t>
      </w:r>
    </w:p>
    <w:p w14:paraId="43ED1ED6" w14:textId="77777777" w:rsidR="00D87C34" w:rsidRPr="00C319E6" w:rsidRDefault="00D87C34" w:rsidP="00D87C34">
      <w:pPr>
        <w:tabs>
          <w:tab w:val="left" w:pos="6090"/>
        </w:tabs>
        <w:ind w:leftChars="2350" w:left="4700"/>
        <w:rPr>
          <w:rFonts w:cs="Times New Roman"/>
          <w:szCs w:val="24"/>
        </w:rPr>
      </w:pPr>
      <w:r w:rsidRPr="00C319E6">
        <w:rPr>
          <w:rFonts w:cs="Times New Roman"/>
          <w:szCs w:val="24"/>
        </w:rPr>
        <w:tab/>
      </w:r>
      <w:r>
        <w:rPr>
          <w:rFonts w:hint="eastAsia"/>
          <w:spacing w:val="6"/>
          <w:u w:val="single"/>
        </w:rPr>
        <w:t>商号又は名称</w:t>
      </w:r>
      <w:r w:rsidRPr="002579CC">
        <w:rPr>
          <w:rFonts w:cs="Times New Roman"/>
          <w:szCs w:val="24"/>
          <w:u w:val="single"/>
        </w:rPr>
        <w:t>：</w:t>
      </w:r>
      <w:r w:rsidRPr="00C319E6">
        <w:rPr>
          <w:rFonts w:cs="Times New Roman"/>
          <w:szCs w:val="24"/>
          <w:u w:val="single"/>
        </w:rPr>
        <w:t xml:space="preserve">　　　　　　　　　　</w:t>
      </w:r>
    </w:p>
    <w:p w14:paraId="7AC4DD31" w14:textId="77777777" w:rsidR="00D87C34" w:rsidRPr="002579CC" w:rsidRDefault="00D87C34" w:rsidP="00D87C34">
      <w:pPr>
        <w:tabs>
          <w:tab w:val="left" w:pos="6090"/>
        </w:tabs>
        <w:ind w:leftChars="2350" w:left="4700"/>
        <w:rPr>
          <w:rFonts w:cs="Times New Roman"/>
          <w:szCs w:val="24"/>
          <w:u w:val="single"/>
        </w:rPr>
      </w:pPr>
      <w:r w:rsidRPr="00C319E6">
        <w:rPr>
          <w:rFonts w:cs="Times New Roman"/>
          <w:szCs w:val="24"/>
        </w:rPr>
        <w:tab/>
      </w:r>
      <w:r w:rsidRPr="00874E97">
        <w:rPr>
          <w:rFonts w:cs="Times New Roman"/>
          <w:spacing w:val="165"/>
          <w:szCs w:val="24"/>
          <w:u w:val="single"/>
          <w:fitText w:val="1260" w:id="-784506624"/>
        </w:rPr>
        <w:t>所在</w:t>
      </w:r>
      <w:r w:rsidRPr="00874E97">
        <w:rPr>
          <w:rFonts w:cs="Times New Roman"/>
          <w:szCs w:val="24"/>
          <w:u w:val="single"/>
          <w:fitText w:val="1260" w:id="-784506624"/>
        </w:rPr>
        <w:t>地</w:t>
      </w:r>
      <w:r w:rsidRPr="002579CC">
        <w:rPr>
          <w:rFonts w:cs="Times New Roman"/>
          <w:szCs w:val="24"/>
          <w:u w:val="single"/>
        </w:rPr>
        <w:t xml:space="preserve">：　　　　　　　　　　</w:t>
      </w:r>
    </w:p>
    <w:p w14:paraId="6D669EC1" w14:textId="77777777" w:rsidR="00D87C34" w:rsidRPr="002579CC" w:rsidRDefault="00D87C34" w:rsidP="00D87C34">
      <w:pPr>
        <w:tabs>
          <w:tab w:val="left" w:pos="6090"/>
        </w:tabs>
        <w:ind w:leftChars="2350" w:left="4700"/>
        <w:jc w:val="left"/>
        <w:rPr>
          <w:rFonts w:cs="Times New Roman"/>
          <w:szCs w:val="24"/>
          <w:u w:val="single"/>
        </w:rPr>
      </w:pPr>
      <w:r w:rsidRPr="00C319E6">
        <w:rPr>
          <w:rFonts w:cs="Times New Roman"/>
          <w:szCs w:val="24"/>
        </w:rPr>
        <w:tab/>
      </w:r>
      <w:r w:rsidRPr="00874E97">
        <w:rPr>
          <w:rFonts w:cs="Times New Roman"/>
          <w:spacing w:val="45"/>
          <w:w w:val="90"/>
          <w:szCs w:val="24"/>
          <w:u w:val="single"/>
          <w:fitText w:val="1260" w:id="-784506623"/>
        </w:rPr>
        <w:t>代表者</w:t>
      </w:r>
      <w:r w:rsidRPr="00874E97">
        <w:rPr>
          <w:rFonts w:cs="Times New Roman" w:hint="eastAsia"/>
          <w:spacing w:val="45"/>
          <w:w w:val="90"/>
          <w:szCs w:val="24"/>
          <w:u w:val="single"/>
          <w:fitText w:val="1260" w:id="-784506623"/>
        </w:rPr>
        <w:t>氏</w:t>
      </w:r>
      <w:r w:rsidRPr="00874E97">
        <w:rPr>
          <w:rFonts w:cs="Times New Roman"/>
          <w:spacing w:val="1"/>
          <w:w w:val="90"/>
          <w:szCs w:val="24"/>
          <w:u w:val="single"/>
          <w:fitText w:val="1260" w:id="-784506623"/>
        </w:rPr>
        <w:t>名</w:t>
      </w:r>
      <w:r w:rsidRPr="002579CC">
        <w:rPr>
          <w:rFonts w:cs="Times New Roman"/>
          <w:szCs w:val="24"/>
          <w:u w:val="single"/>
        </w:rPr>
        <w:t xml:space="preserve">：　　　　　　　　　　</w:t>
      </w:r>
    </w:p>
    <w:p w14:paraId="14E538FE" w14:textId="77777777" w:rsidR="00D87C34" w:rsidRPr="00C319E6" w:rsidRDefault="00D87C34" w:rsidP="00D87C34"/>
    <w:p w14:paraId="38C82AE3" w14:textId="77777777" w:rsidR="00D87C34" w:rsidRPr="00C319E6" w:rsidRDefault="00D87C34" w:rsidP="00D87C34"/>
    <w:p w14:paraId="72220C4C" w14:textId="77777777" w:rsidR="00D87C34" w:rsidRPr="00C319E6" w:rsidRDefault="00D87C34" w:rsidP="00D87C34"/>
    <w:p w14:paraId="1F3EA48A" w14:textId="77777777" w:rsidR="00D87C34" w:rsidRPr="00C319E6" w:rsidRDefault="00D87C34" w:rsidP="00D87C34"/>
    <w:p w14:paraId="413B0F62" w14:textId="5B82C8FC" w:rsidR="00D87C34" w:rsidRDefault="00D87C34" w:rsidP="00D87C34">
      <w:r>
        <w:rPr>
          <w:rFonts w:hint="eastAsia"/>
        </w:rPr>
        <w:t>令和７</w:t>
      </w:r>
      <w:r w:rsidRPr="00C319E6">
        <w:t>年</w:t>
      </w:r>
      <w:r w:rsidRPr="00CD6E53">
        <w:rPr>
          <w:rFonts w:hint="eastAsia"/>
        </w:rPr>
        <w:t>２</w:t>
      </w:r>
      <w:r w:rsidRPr="00CD6E53">
        <w:t>月</w:t>
      </w:r>
      <w:r w:rsidRPr="00CD6E53">
        <w:rPr>
          <w:rFonts w:hint="eastAsia"/>
        </w:rPr>
        <w:t>３</w:t>
      </w:r>
      <w:r w:rsidRPr="00CD6E53">
        <w:t>日</w:t>
      </w:r>
      <w:r w:rsidRPr="00C319E6">
        <w:t>付で募集要項等の公表がありました「</w:t>
      </w:r>
      <w:r w:rsidRPr="00C319E6">
        <w:rPr>
          <w:rFonts w:hint="eastAsia"/>
        </w:rPr>
        <w:t>第２期鳥取県営鳥取空港特定運営事業等</w:t>
      </w:r>
      <w:r w:rsidRPr="00C319E6">
        <w:t>」の公募</w:t>
      </w:r>
      <w:r>
        <w:rPr>
          <w:rFonts w:hint="eastAsia"/>
        </w:rPr>
        <w:t>への</w:t>
      </w:r>
      <w:r w:rsidRPr="00C319E6">
        <w:t>参加</w:t>
      </w:r>
      <w:r>
        <w:rPr>
          <w:rFonts w:hint="eastAsia"/>
        </w:rPr>
        <w:t>に</w:t>
      </w:r>
      <w:r w:rsidR="0066380E">
        <w:rPr>
          <w:rFonts w:hint="eastAsia"/>
        </w:rPr>
        <w:t>当</w:t>
      </w:r>
      <w:r>
        <w:rPr>
          <w:rFonts w:hint="eastAsia"/>
        </w:rPr>
        <w:t>たり、当方（私）は下記事項について誓約いたします。</w:t>
      </w:r>
    </w:p>
    <w:p w14:paraId="11CA06DC" w14:textId="77777777" w:rsidR="00D87C34" w:rsidRPr="00C319E6" w:rsidRDefault="00D87C34" w:rsidP="00D87C34">
      <w:r>
        <w:rPr>
          <w:rFonts w:hint="eastAsia"/>
        </w:rPr>
        <w:t>なお、この制約に違背した場合は、貴県から競争入札参加の取消、入札参加停止、契約解除等のいかなる措置を受け、かつ、その事実を公表されても異存ありません。</w:t>
      </w:r>
    </w:p>
    <w:p w14:paraId="0E75DAC0" w14:textId="77777777" w:rsidR="00D87C34" w:rsidRPr="00C319E6" w:rsidRDefault="00D87C34" w:rsidP="00D87C34"/>
    <w:p w14:paraId="5A55AD66" w14:textId="77777777" w:rsidR="00D87C34" w:rsidRPr="00C319E6" w:rsidRDefault="00D87C34" w:rsidP="00D87C34">
      <w:pPr>
        <w:pStyle w:val="afff5"/>
      </w:pPr>
      <w:r w:rsidRPr="00C319E6">
        <w:t>記</w:t>
      </w:r>
    </w:p>
    <w:p w14:paraId="23E9FDFE" w14:textId="77777777" w:rsidR="00D87C34" w:rsidRPr="00C319E6" w:rsidRDefault="00D87C34" w:rsidP="00D87C34"/>
    <w:p w14:paraId="62C1CE3E" w14:textId="77777777" w:rsidR="00D87C34" w:rsidRDefault="00D87C34" w:rsidP="00D87C34">
      <w:pPr>
        <w:ind w:leftChars="300" w:left="992" w:hangingChars="196" w:hanging="392"/>
      </w:pPr>
      <w:r>
        <w:rPr>
          <w:rFonts w:hint="eastAsia"/>
        </w:rPr>
        <w:t>一　私は、鳥取県暴力団排除条例（平成</w:t>
      </w:r>
      <w:r>
        <w:t>23年３月18日鳥取県条例第３号）第２条第２号及び第３号に掲げる者のいずれにも該当しません。</w:t>
      </w:r>
    </w:p>
    <w:p w14:paraId="4011F99D" w14:textId="77777777" w:rsidR="00D87C34" w:rsidRDefault="00D87C34" w:rsidP="00D87C34">
      <w:pPr>
        <w:ind w:leftChars="300" w:left="992" w:hangingChars="196" w:hanging="392"/>
      </w:pPr>
      <w:r>
        <w:rPr>
          <w:rFonts w:hint="eastAsia"/>
        </w:rPr>
        <w:t>二　私は、鳥取県が前号に掲げる者の該当の有無を確認するため、役員等名簿を提出します。</w:t>
      </w:r>
    </w:p>
    <w:p w14:paraId="0CA1D4C1" w14:textId="77777777" w:rsidR="00D87C34" w:rsidRDefault="00D87C34" w:rsidP="00D87C34">
      <w:pPr>
        <w:ind w:leftChars="300" w:left="992" w:hangingChars="196" w:hanging="392"/>
      </w:pPr>
      <w:r>
        <w:rPr>
          <w:rFonts w:hint="eastAsia"/>
        </w:rPr>
        <w:t>三　私は、本誓約書及び役員等名簿が鳥取県から鳥取県警察本部に提供されることに同意します。</w:t>
      </w:r>
    </w:p>
    <w:p w14:paraId="376BA5FD" w14:textId="436543BD" w:rsidR="00D87C34" w:rsidRDefault="00D87C34" w:rsidP="00D87C34">
      <w:pPr>
        <w:ind w:leftChars="300" w:left="992" w:hangingChars="196" w:hanging="392"/>
      </w:pPr>
      <w:r>
        <w:rPr>
          <w:rFonts w:hint="eastAsia"/>
        </w:rPr>
        <w:t>四　私が本誓約書一に該当する事業者であると鳥取県が鳥取県警察本部から通報を受け、又は鳥取県の調査によ</w:t>
      </w:r>
      <w:r w:rsidR="00B66669">
        <w:rPr>
          <w:rFonts w:hint="eastAsia"/>
        </w:rPr>
        <w:t>って</w:t>
      </w:r>
      <w:r>
        <w:rPr>
          <w:rFonts w:hint="eastAsia"/>
        </w:rPr>
        <w:t>判明した場合は、鳥取県が条例に基づき、鳥取県ホームページ等において、その旨を公表することに同意します。</w:t>
      </w:r>
    </w:p>
    <w:p w14:paraId="37CBA564" w14:textId="1EE47B7C" w:rsidR="00D87C34" w:rsidRDefault="00D87C34" w:rsidP="00D87C34">
      <w:pPr>
        <w:ind w:leftChars="300" w:left="992" w:hangingChars="196" w:hanging="392"/>
      </w:pPr>
      <w:r>
        <w:rPr>
          <w:rFonts w:hint="eastAsia"/>
        </w:rPr>
        <w:t>五　私の使用する下請負人等が、本誓約書一に該当する事業者であると鳥取県が鳥取県警察本部から通報を受け、又は鳥取県の調査によ</w:t>
      </w:r>
      <w:r w:rsidR="0066380E">
        <w:rPr>
          <w:rFonts w:hint="eastAsia"/>
        </w:rPr>
        <w:t>って</w:t>
      </w:r>
      <w:r>
        <w:rPr>
          <w:rFonts w:hint="eastAsia"/>
        </w:rPr>
        <w:t>判明し、鳥取県から下請契約等の解除又は二次以降の下請負にかかる契約等の解除の指導を受けた場合は、当該指導に従います。</w:t>
      </w:r>
    </w:p>
    <w:p w14:paraId="1A94B5F0" w14:textId="77777777" w:rsidR="00D87C34" w:rsidRPr="00C319E6" w:rsidRDefault="00D87C34" w:rsidP="00D87C34">
      <w:pPr>
        <w:jc w:val="right"/>
      </w:pPr>
      <w:r>
        <w:rPr>
          <w:rFonts w:hint="eastAsia"/>
        </w:rPr>
        <w:t>以 上</w:t>
      </w:r>
    </w:p>
    <w:p w14:paraId="56146C09" w14:textId="77777777" w:rsidR="00D87C34" w:rsidRDefault="00D87C34" w:rsidP="00D87C34">
      <w:pPr>
        <w:widowControl/>
        <w:ind w:leftChars="0" w:left="0" w:firstLineChars="0" w:firstLine="0"/>
        <w:jc w:val="left"/>
      </w:pPr>
      <w:r>
        <w:br w:type="page"/>
      </w:r>
    </w:p>
    <w:p w14:paraId="688189C8" w14:textId="77777777" w:rsidR="00D87C34" w:rsidRPr="007615AA" w:rsidRDefault="00D87C34" w:rsidP="00D87C34">
      <w:pPr>
        <w:ind w:leftChars="0" w:left="0" w:firstLineChars="0" w:firstLine="0"/>
        <w:jc w:val="center"/>
        <w:rPr>
          <w:sz w:val="24"/>
          <w:szCs w:val="24"/>
        </w:rPr>
      </w:pPr>
      <w:r w:rsidRPr="007615AA">
        <w:rPr>
          <w:rFonts w:hint="eastAsia"/>
          <w:sz w:val="24"/>
          <w:szCs w:val="24"/>
        </w:rPr>
        <w:t>役員等名簿</w:t>
      </w:r>
    </w:p>
    <w:p w14:paraId="4C8FA8CE" w14:textId="77777777" w:rsidR="00D87C34" w:rsidRDefault="00D87C34" w:rsidP="00D87C34">
      <w:pPr>
        <w:ind w:leftChars="0" w:left="0" w:firstLineChars="0" w:firstLine="0"/>
      </w:pPr>
    </w:p>
    <w:tbl>
      <w:tblPr>
        <w:tblStyle w:val="ab"/>
        <w:tblW w:w="10201" w:type="dxa"/>
        <w:jc w:val="center"/>
        <w:tblCellMar>
          <w:left w:w="28" w:type="dxa"/>
          <w:right w:w="28" w:type="dxa"/>
        </w:tblCellMar>
        <w:tblLook w:val="04A0" w:firstRow="1" w:lastRow="0" w:firstColumn="1" w:lastColumn="0" w:noHBand="0" w:noVBand="1"/>
      </w:tblPr>
      <w:tblGrid>
        <w:gridCol w:w="1444"/>
        <w:gridCol w:w="1660"/>
        <w:gridCol w:w="1817"/>
        <w:gridCol w:w="826"/>
        <w:gridCol w:w="4454"/>
      </w:tblGrid>
      <w:tr w:rsidR="00D87C34" w14:paraId="466EE501" w14:textId="77777777" w:rsidTr="000A698E">
        <w:trPr>
          <w:trHeight w:val="825"/>
          <w:jc w:val="center"/>
        </w:trPr>
        <w:tc>
          <w:tcPr>
            <w:tcW w:w="1444" w:type="dxa"/>
            <w:shd w:val="clear" w:color="auto" w:fill="auto"/>
            <w:tcMar>
              <w:left w:w="57" w:type="dxa"/>
              <w:right w:w="57" w:type="dxa"/>
            </w:tcMar>
            <w:vAlign w:val="center"/>
          </w:tcPr>
          <w:p w14:paraId="3E4BB6EF" w14:textId="77777777" w:rsidR="00D87C34" w:rsidRPr="005415D5" w:rsidDel="006976F3" w:rsidRDefault="00D87C34" w:rsidP="000A698E">
            <w:pPr>
              <w:ind w:leftChars="-30" w:left="-60" w:firstLineChars="0" w:firstLine="0"/>
              <w:jc w:val="center"/>
              <w:rPr>
                <w:spacing w:val="-8"/>
              </w:rPr>
            </w:pPr>
            <w:r>
              <w:rPr>
                <w:rFonts w:hint="eastAsia"/>
                <w:spacing w:val="-8"/>
              </w:rPr>
              <w:t>役職</w:t>
            </w:r>
          </w:p>
        </w:tc>
        <w:tc>
          <w:tcPr>
            <w:tcW w:w="1660" w:type="dxa"/>
            <w:shd w:val="clear" w:color="auto" w:fill="auto"/>
            <w:vAlign w:val="center"/>
          </w:tcPr>
          <w:p w14:paraId="79B5CF54" w14:textId="77777777" w:rsidR="00D87C34" w:rsidRDefault="00D87C34" w:rsidP="000A698E">
            <w:pPr>
              <w:ind w:leftChars="-26" w:left="-52" w:firstLineChars="0" w:firstLine="1"/>
              <w:jc w:val="center"/>
              <w:rPr>
                <w:spacing w:val="-8"/>
              </w:rPr>
            </w:pPr>
            <w:r>
              <w:rPr>
                <w:rFonts w:hint="eastAsia"/>
                <w:spacing w:val="-8"/>
              </w:rPr>
              <w:t>（フリガナ）</w:t>
            </w:r>
          </w:p>
          <w:p w14:paraId="4EDFC7EB" w14:textId="77777777" w:rsidR="00D87C34" w:rsidRPr="005415D5" w:rsidDel="006976F3" w:rsidRDefault="00D87C34" w:rsidP="000A698E">
            <w:pPr>
              <w:ind w:leftChars="-26" w:left="-52" w:firstLineChars="0" w:firstLine="1"/>
              <w:jc w:val="center"/>
              <w:rPr>
                <w:spacing w:val="-8"/>
              </w:rPr>
            </w:pPr>
            <w:r>
              <w:rPr>
                <w:rFonts w:hint="eastAsia"/>
                <w:spacing w:val="-8"/>
              </w:rPr>
              <w:t>氏名</w:t>
            </w:r>
          </w:p>
        </w:tc>
        <w:tc>
          <w:tcPr>
            <w:tcW w:w="1817" w:type="dxa"/>
            <w:shd w:val="clear" w:color="auto" w:fill="auto"/>
            <w:vAlign w:val="center"/>
          </w:tcPr>
          <w:p w14:paraId="7A056CB1" w14:textId="585B4757" w:rsidR="00D87C34" w:rsidRPr="005D0609" w:rsidDel="006976F3" w:rsidRDefault="00D87C34" w:rsidP="000A698E">
            <w:pPr>
              <w:ind w:leftChars="-7" w:left="-1" w:hangingChars="7" w:hanging="13"/>
              <w:jc w:val="center"/>
              <w:rPr>
                <w:spacing w:val="-8"/>
              </w:rPr>
            </w:pPr>
            <w:r w:rsidRPr="005D0609">
              <w:rPr>
                <w:rFonts w:hint="eastAsia"/>
                <w:spacing w:val="-8"/>
              </w:rPr>
              <w:t>生年月日</w:t>
            </w:r>
            <w:r w:rsidR="005D0609">
              <w:rPr>
                <w:rFonts w:hint="eastAsia"/>
                <w:spacing w:val="-8"/>
              </w:rPr>
              <w:t>（和暦）</w:t>
            </w:r>
          </w:p>
        </w:tc>
        <w:tc>
          <w:tcPr>
            <w:tcW w:w="826" w:type="dxa"/>
            <w:shd w:val="clear" w:color="auto" w:fill="auto"/>
            <w:vAlign w:val="center"/>
          </w:tcPr>
          <w:p w14:paraId="3D27B8D6" w14:textId="77777777" w:rsidR="00D87C34" w:rsidRPr="005D0609" w:rsidDel="006976F3" w:rsidRDefault="00D87C34" w:rsidP="000A698E">
            <w:pPr>
              <w:ind w:leftChars="0" w:left="13" w:hangingChars="7" w:hanging="13"/>
              <w:jc w:val="center"/>
              <w:rPr>
                <w:spacing w:val="-8"/>
              </w:rPr>
            </w:pPr>
            <w:r w:rsidRPr="005D0609">
              <w:rPr>
                <w:rFonts w:hint="eastAsia"/>
                <w:spacing w:val="-8"/>
              </w:rPr>
              <w:t>性別</w:t>
            </w:r>
          </w:p>
        </w:tc>
        <w:tc>
          <w:tcPr>
            <w:tcW w:w="4454" w:type="dxa"/>
            <w:shd w:val="clear" w:color="auto" w:fill="auto"/>
            <w:vAlign w:val="center"/>
          </w:tcPr>
          <w:p w14:paraId="37EAD15E" w14:textId="77777777" w:rsidR="00D87C34" w:rsidRPr="005415D5" w:rsidDel="006976F3" w:rsidRDefault="00D87C34" w:rsidP="000A698E">
            <w:pPr>
              <w:ind w:leftChars="0" w:left="1" w:firstLineChars="0" w:firstLine="0"/>
              <w:jc w:val="center"/>
              <w:rPr>
                <w:spacing w:val="-8"/>
              </w:rPr>
            </w:pPr>
            <w:r>
              <w:rPr>
                <w:rFonts w:hint="eastAsia"/>
                <w:spacing w:val="-8"/>
              </w:rPr>
              <w:t>住所</w:t>
            </w:r>
          </w:p>
        </w:tc>
      </w:tr>
      <w:tr w:rsidR="00D87C34" w14:paraId="7D517D7A" w14:textId="77777777" w:rsidTr="000A698E">
        <w:trPr>
          <w:trHeight w:val="825"/>
          <w:jc w:val="center"/>
        </w:trPr>
        <w:tc>
          <w:tcPr>
            <w:tcW w:w="1444" w:type="dxa"/>
            <w:shd w:val="clear" w:color="auto" w:fill="auto"/>
            <w:tcMar>
              <w:left w:w="57" w:type="dxa"/>
              <w:right w:w="57" w:type="dxa"/>
            </w:tcMar>
            <w:vAlign w:val="center"/>
          </w:tcPr>
          <w:p w14:paraId="275439BF"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65381AD1"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3469BA3D"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571A88BB"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2FFC4E38" w14:textId="77777777" w:rsidR="00D87C34" w:rsidRPr="005415D5" w:rsidDel="006976F3" w:rsidRDefault="00D87C34" w:rsidP="000A698E">
            <w:pPr>
              <w:ind w:leftChars="-52" w:left="-104" w:firstLineChars="0" w:firstLine="0"/>
              <w:jc w:val="center"/>
              <w:rPr>
                <w:spacing w:val="-8"/>
              </w:rPr>
            </w:pPr>
          </w:p>
        </w:tc>
      </w:tr>
      <w:tr w:rsidR="00D87C34" w14:paraId="7AAFF945" w14:textId="77777777" w:rsidTr="000A698E">
        <w:trPr>
          <w:trHeight w:val="825"/>
          <w:jc w:val="center"/>
        </w:trPr>
        <w:tc>
          <w:tcPr>
            <w:tcW w:w="1444" w:type="dxa"/>
            <w:shd w:val="clear" w:color="auto" w:fill="auto"/>
            <w:tcMar>
              <w:left w:w="57" w:type="dxa"/>
              <w:right w:w="57" w:type="dxa"/>
            </w:tcMar>
            <w:vAlign w:val="center"/>
          </w:tcPr>
          <w:p w14:paraId="3A47A7EF"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6A0243FA"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73F6CAF3"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5DD4B327"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43E9C825" w14:textId="77777777" w:rsidR="00D87C34" w:rsidRPr="005415D5" w:rsidDel="006976F3" w:rsidRDefault="00D87C34" w:rsidP="000A698E">
            <w:pPr>
              <w:ind w:leftChars="-52" w:left="-104" w:firstLineChars="0" w:firstLine="0"/>
              <w:jc w:val="center"/>
              <w:rPr>
                <w:spacing w:val="-8"/>
              </w:rPr>
            </w:pPr>
          </w:p>
        </w:tc>
      </w:tr>
      <w:tr w:rsidR="00D87C34" w14:paraId="7CC0162F" w14:textId="77777777" w:rsidTr="000A698E">
        <w:trPr>
          <w:trHeight w:val="825"/>
          <w:jc w:val="center"/>
        </w:trPr>
        <w:tc>
          <w:tcPr>
            <w:tcW w:w="1444" w:type="dxa"/>
            <w:shd w:val="clear" w:color="auto" w:fill="auto"/>
            <w:tcMar>
              <w:left w:w="57" w:type="dxa"/>
              <w:right w:w="57" w:type="dxa"/>
            </w:tcMar>
            <w:vAlign w:val="center"/>
          </w:tcPr>
          <w:p w14:paraId="4BFAD75C"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7124B1AC"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27C0F7BE"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30ECE900"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0BB36897" w14:textId="77777777" w:rsidR="00D87C34" w:rsidRPr="005415D5" w:rsidDel="006976F3" w:rsidRDefault="00D87C34" w:rsidP="000A698E">
            <w:pPr>
              <w:ind w:leftChars="-52" w:left="-104" w:firstLineChars="0" w:firstLine="0"/>
              <w:jc w:val="center"/>
              <w:rPr>
                <w:spacing w:val="-8"/>
              </w:rPr>
            </w:pPr>
          </w:p>
        </w:tc>
      </w:tr>
      <w:tr w:rsidR="00D87C34" w14:paraId="7C6AA015" w14:textId="77777777" w:rsidTr="000A698E">
        <w:trPr>
          <w:trHeight w:val="825"/>
          <w:jc w:val="center"/>
        </w:trPr>
        <w:tc>
          <w:tcPr>
            <w:tcW w:w="1444" w:type="dxa"/>
            <w:shd w:val="clear" w:color="auto" w:fill="auto"/>
            <w:tcMar>
              <w:left w:w="57" w:type="dxa"/>
              <w:right w:w="57" w:type="dxa"/>
            </w:tcMar>
            <w:vAlign w:val="center"/>
          </w:tcPr>
          <w:p w14:paraId="70200527"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1772A195"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23AD80B6"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522F86B4"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044F9743" w14:textId="77777777" w:rsidR="00D87C34" w:rsidRPr="005415D5" w:rsidDel="006976F3" w:rsidRDefault="00D87C34" w:rsidP="000A698E">
            <w:pPr>
              <w:ind w:leftChars="-52" w:left="-104" w:firstLineChars="0" w:firstLine="0"/>
              <w:jc w:val="center"/>
              <w:rPr>
                <w:spacing w:val="-8"/>
              </w:rPr>
            </w:pPr>
          </w:p>
        </w:tc>
      </w:tr>
      <w:tr w:rsidR="00D87C34" w14:paraId="08786B03" w14:textId="77777777" w:rsidTr="000A698E">
        <w:trPr>
          <w:trHeight w:val="825"/>
          <w:jc w:val="center"/>
        </w:trPr>
        <w:tc>
          <w:tcPr>
            <w:tcW w:w="1444" w:type="dxa"/>
            <w:shd w:val="clear" w:color="auto" w:fill="auto"/>
            <w:tcMar>
              <w:left w:w="57" w:type="dxa"/>
              <w:right w:w="57" w:type="dxa"/>
            </w:tcMar>
            <w:vAlign w:val="center"/>
          </w:tcPr>
          <w:p w14:paraId="218C2F0E"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19F5F572"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0BD5C33A"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22AF2D03"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355E949F" w14:textId="77777777" w:rsidR="00D87C34" w:rsidRPr="005415D5" w:rsidDel="006976F3" w:rsidRDefault="00D87C34" w:rsidP="000A698E">
            <w:pPr>
              <w:ind w:leftChars="-52" w:left="-104" w:firstLineChars="0" w:firstLine="0"/>
              <w:jc w:val="center"/>
              <w:rPr>
                <w:spacing w:val="-8"/>
              </w:rPr>
            </w:pPr>
          </w:p>
        </w:tc>
      </w:tr>
      <w:tr w:rsidR="00D87C34" w14:paraId="49C332B1" w14:textId="77777777" w:rsidTr="000A698E">
        <w:trPr>
          <w:trHeight w:val="825"/>
          <w:jc w:val="center"/>
        </w:trPr>
        <w:tc>
          <w:tcPr>
            <w:tcW w:w="1444" w:type="dxa"/>
            <w:shd w:val="clear" w:color="auto" w:fill="auto"/>
            <w:tcMar>
              <w:left w:w="57" w:type="dxa"/>
              <w:right w:w="57" w:type="dxa"/>
            </w:tcMar>
            <w:vAlign w:val="center"/>
          </w:tcPr>
          <w:p w14:paraId="0EADFE00"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43F60A69"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50FA31C4"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2953FAF4"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15CF38D0" w14:textId="77777777" w:rsidR="00D87C34" w:rsidRPr="005415D5" w:rsidDel="006976F3" w:rsidRDefault="00D87C34" w:rsidP="000A698E">
            <w:pPr>
              <w:ind w:leftChars="-52" w:left="-104" w:firstLineChars="0" w:firstLine="0"/>
              <w:jc w:val="center"/>
              <w:rPr>
                <w:spacing w:val="-8"/>
              </w:rPr>
            </w:pPr>
          </w:p>
        </w:tc>
      </w:tr>
      <w:tr w:rsidR="00D87C34" w14:paraId="2A19FF44" w14:textId="77777777" w:rsidTr="000A698E">
        <w:trPr>
          <w:trHeight w:val="825"/>
          <w:jc w:val="center"/>
        </w:trPr>
        <w:tc>
          <w:tcPr>
            <w:tcW w:w="1444" w:type="dxa"/>
            <w:shd w:val="clear" w:color="auto" w:fill="auto"/>
            <w:tcMar>
              <w:left w:w="57" w:type="dxa"/>
              <w:right w:w="57" w:type="dxa"/>
            </w:tcMar>
            <w:vAlign w:val="center"/>
          </w:tcPr>
          <w:p w14:paraId="607C93CE"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263F2812"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5FF0F309"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39A87876"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0F2218B1" w14:textId="77777777" w:rsidR="00D87C34" w:rsidRPr="005415D5" w:rsidDel="006976F3" w:rsidRDefault="00D87C34" w:rsidP="000A698E">
            <w:pPr>
              <w:ind w:leftChars="-52" w:left="-104" w:firstLineChars="0" w:firstLine="0"/>
              <w:jc w:val="center"/>
              <w:rPr>
                <w:spacing w:val="-8"/>
              </w:rPr>
            </w:pPr>
          </w:p>
        </w:tc>
      </w:tr>
      <w:tr w:rsidR="00D87C34" w14:paraId="17C7707C" w14:textId="77777777" w:rsidTr="000A698E">
        <w:trPr>
          <w:trHeight w:val="825"/>
          <w:jc w:val="center"/>
        </w:trPr>
        <w:tc>
          <w:tcPr>
            <w:tcW w:w="1444" w:type="dxa"/>
            <w:shd w:val="clear" w:color="auto" w:fill="auto"/>
            <w:tcMar>
              <w:left w:w="57" w:type="dxa"/>
              <w:right w:w="57" w:type="dxa"/>
            </w:tcMar>
            <w:vAlign w:val="center"/>
          </w:tcPr>
          <w:p w14:paraId="426299B0"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5BAEC170"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5A3FD0FC"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5D413195"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2917F965" w14:textId="77777777" w:rsidR="00D87C34" w:rsidRPr="005415D5" w:rsidDel="006976F3" w:rsidRDefault="00D87C34" w:rsidP="000A698E">
            <w:pPr>
              <w:ind w:leftChars="-52" w:left="-104" w:firstLineChars="0" w:firstLine="0"/>
              <w:jc w:val="center"/>
              <w:rPr>
                <w:spacing w:val="-8"/>
              </w:rPr>
            </w:pPr>
          </w:p>
        </w:tc>
      </w:tr>
      <w:tr w:rsidR="00D87C34" w14:paraId="2B111C5E" w14:textId="77777777" w:rsidTr="000A698E">
        <w:trPr>
          <w:trHeight w:val="825"/>
          <w:jc w:val="center"/>
        </w:trPr>
        <w:tc>
          <w:tcPr>
            <w:tcW w:w="1444" w:type="dxa"/>
            <w:shd w:val="clear" w:color="auto" w:fill="auto"/>
            <w:tcMar>
              <w:left w:w="57" w:type="dxa"/>
              <w:right w:w="57" w:type="dxa"/>
            </w:tcMar>
            <w:vAlign w:val="center"/>
          </w:tcPr>
          <w:p w14:paraId="593301E3"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14DC4E30"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62B0506A"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2109EF91"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15384739" w14:textId="77777777" w:rsidR="00D87C34" w:rsidRPr="005415D5" w:rsidDel="006976F3" w:rsidRDefault="00D87C34" w:rsidP="000A698E">
            <w:pPr>
              <w:ind w:leftChars="-52" w:left="-104" w:firstLineChars="0" w:firstLine="0"/>
              <w:jc w:val="center"/>
              <w:rPr>
                <w:spacing w:val="-8"/>
              </w:rPr>
            </w:pPr>
          </w:p>
        </w:tc>
      </w:tr>
      <w:tr w:rsidR="00D87C34" w14:paraId="061E4561" w14:textId="77777777" w:rsidTr="000A698E">
        <w:trPr>
          <w:trHeight w:val="825"/>
          <w:jc w:val="center"/>
        </w:trPr>
        <w:tc>
          <w:tcPr>
            <w:tcW w:w="1444" w:type="dxa"/>
            <w:shd w:val="clear" w:color="auto" w:fill="auto"/>
            <w:tcMar>
              <w:left w:w="57" w:type="dxa"/>
              <w:right w:w="57" w:type="dxa"/>
            </w:tcMar>
            <w:vAlign w:val="center"/>
          </w:tcPr>
          <w:p w14:paraId="4A7A00A3"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457759C9"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0EBC556E"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6A261588"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5214E190" w14:textId="77777777" w:rsidR="00D87C34" w:rsidRPr="005415D5" w:rsidDel="006976F3" w:rsidRDefault="00D87C34" w:rsidP="000A698E">
            <w:pPr>
              <w:ind w:leftChars="-52" w:left="-104" w:firstLineChars="0" w:firstLine="0"/>
              <w:jc w:val="center"/>
              <w:rPr>
                <w:spacing w:val="-8"/>
              </w:rPr>
            </w:pPr>
          </w:p>
        </w:tc>
      </w:tr>
      <w:tr w:rsidR="00D87C34" w14:paraId="0D798510" w14:textId="77777777" w:rsidTr="000A698E">
        <w:trPr>
          <w:trHeight w:val="825"/>
          <w:jc w:val="center"/>
        </w:trPr>
        <w:tc>
          <w:tcPr>
            <w:tcW w:w="1444" w:type="dxa"/>
            <w:shd w:val="clear" w:color="auto" w:fill="auto"/>
            <w:tcMar>
              <w:left w:w="57" w:type="dxa"/>
              <w:right w:w="57" w:type="dxa"/>
            </w:tcMar>
            <w:vAlign w:val="center"/>
          </w:tcPr>
          <w:p w14:paraId="52585B93" w14:textId="77777777" w:rsidR="00D87C34" w:rsidRPr="005415D5" w:rsidDel="006976F3" w:rsidRDefault="00D87C34" w:rsidP="000A698E">
            <w:pPr>
              <w:ind w:leftChars="-30" w:left="-60" w:firstLineChars="0" w:firstLine="0"/>
              <w:jc w:val="center"/>
              <w:rPr>
                <w:spacing w:val="-8"/>
              </w:rPr>
            </w:pPr>
          </w:p>
        </w:tc>
        <w:tc>
          <w:tcPr>
            <w:tcW w:w="1660" w:type="dxa"/>
            <w:shd w:val="clear" w:color="auto" w:fill="auto"/>
            <w:vAlign w:val="center"/>
          </w:tcPr>
          <w:p w14:paraId="22BDFF3B" w14:textId="77777777" w:rsidR="00D87C34" w:rsidRPr="005415D5" w:rsidDel="006976F3" w:rsidRDefault="00D87C34" w:rsidP="000A698E">
            <w:pPr>
              <w:ind w:leftChars="0" w:left="1" w:firstLineChars="0" w:firstLine="0"/>
              <w:rPr>
                <w:spacing w:val="-8"/>
              </w:rPr>
            </w:pPr>
          </w:p>
        </w:tc>
        <w:tc>
          <w:tcPr>
            <w:tcW w:w="1817" w:type="dxa"/>
            <w:shd w:val="clear" w:color="auto" w:fill="auto"/>
            <w:vAlign w:val="center"/>
          </w:tcPr>
          <w:p w14:paraId="6DF53254" w14:textId="77777777" w:rsidR="00D87C34" w:rsidRPr="005415D5" w:rsidDel="006976F3" w:rsidRDefault="00D87C34" w:rsidP="000A698E">
            <w:pPr>
              <w:ind w:leftChars="-7" w:left="-1" w:hangingChars="7" w:hanging="13"/>
              <w:jc w:val="center"/>
              <w:rPr>
                <w:spacing w:val="-8"/>
              </w:rPr>
            </w:pPr>
          </w:p>
        </w:tc>
        <w:tc>
          <w:tcPr>
            <w:tcW w:w="826" w:type="dxa"/>
            <w:shd w:val="clear" w:color="auto" w:fill="auto"/>
            <w:vAlign w:val="center"/>
          </w:tcPr>
          <w:p w14:paraId="7298ADAF" w14:textId="77777777" w:rsidR="00D87C34" w:rsidRPr="005415D5" w:rsidDel="006976F3" w:rsidRDefault="00D87C34" w:rsidP="000A698E">
            <w:pPr>
              <w:ind w:leftChars="0" w:left="1" w:firstLineChars="0" w:firstLine="0"/>
              <w:jc w:val="center"/>
              <w:rPr>
                <w:spacing w:val="-8"/>
              </w:rPr>
            </w:pPr>
          </w:p>
        </w:tc>
        <w:tc>
          <w:tcPr>
            <w:tcW w:w="4454" w:type="dxa"/>
            <w:shd w:val="clear" w:color="auto" w:fill="auto"/>
            <w:vAlign w:val="center"/>
          </w:tcPr>
          <w:p w14:paraId="664C0570" w14:textId="77777777" w:rsidR="00D87C34" w:rsidRPr="005415D5" w:rsidDel="006976F3" w:rsidRDefault="00D87C34" w:rsidP="000A698E">
            <w:pPr>
              <w:ind w:leftChars="-52" w:left="-104" w:firstLineChars="0" w:firstLine="0"/>
              <w:jc w:val="center"/>
              <w:rPr>
                <w:spacing w:val="-8"/>
              </w:rPr>
            </w:pPr>
          </w:p>
        </w:tc>
      </w:tr>
    </w:tbl>
    <w:p w14:paraId="28BF7806" w14:textId="774CA4DD" w:rsidR="00D87C34" w:rsidRPr="00C319E6" w:rsidRDefault="00D87C34" w:rsidP="00D87C34">
      <w:pPr>
        <w:ind w:leftChars="0" w:left="0" w:firstLineChars="0" w:firstLine="0"/>
      </w:pPr>
    </w:p>
    <w:p w14:paraId="546C4523" w14:textId="77777777" w:rsidR="00D87C34" w:rsidRDefault="00D87C34" w:rsidP="00F47EFF">
      <w:pPr>
        <w:pStyle w:val="a4"/>
        <w:numPr>
          <w:ilvl w:val="1"/>
          <w:numId w:val="28"/>
        </w:numPr>
        <w:ind w:left="528" w:hanging="420"/>
      </w:pPr>
      <w:r w:rsidRPr="007615AA">
        <w:rPr>
          <w:rFonts w:hint="eastAsia"/>
        </w:rPr>
        <w:t>本様式は、</w:t>
      </w:r>
      <w:r w:rsidRPr="001C7678">
        <w:rPr>
          <w:rFonts w:hint="eastAsia"/>
        </w:rPr>
        <w:t>単体企業又は代表企業及び</w:t>
      </w:r>
      <w:r>
        <w:rPr>
          <w:rFonts w:hint="eastAsia"/>
        </w:rPr>
        <w:t>コンソーシアム構成員</w:t>
      </w:r>
      <w:r w:rsidRPr="007615AA">
        <w:rPr>
          <w:rFonts w:hint="eastAsia"/>
        </w:rPr>
        <w:t>ごとに作成し提出</w:t>
      </w:r>
      <w:r>
        <w:rPr>
          <w:rFonts w:hint="eastAsia"/>
        </w:rPr>
        <w:t>してください。</w:t>
      </w:r>
    </w:p>
    <w:p w14:paraId="58A52A14" w14:textId="77777777" w:rsidR="00D87C34" w:rsidRDefault="00D87C34" w:rsidP="00F47EFF">
      <w:pPr>
        <w:pStyle w:val="a4"/>
        <w:numPr>
          <w:ilvl w:val="1"/>
          <w:numId w:val="28"/>
        </w:numPr>
        <w:ind w:left="528" w:hanging="420"/>
      </w:pPr>
      <w:r w:rsidRPr="007615AA">
        <w:rPr>
          <w:rFonts w:hint="eastAsia"/>
        </w:rPr>
        <w:t>役員等とは、監査役（常勤・非常勤問わず）や社外取締役、社外監査役も含む、現在事項全部証明書に記載のある全ての者を指</w:t>
      </w:r>
      <w:r>
        <w:rPr>
          <w:rFonts w:hint="eastAsia"/>
        </w:rPr>
        <w:t>します</w:t>
      </w:r>
      <w:r w:rsidRPr="007615AA">
        <w:rPr>
          <w:rFonts w:hint="eastAsia"/>
        </w:rPr>
        <w:t>。</w:t>
      </w:r>
    </w:p>
    <w:p w14:paraId="79EF88DB" w14:textId="26E43216" w:rsidR="005D0609" w:rsidRDefault="005D0609" w:rsidP="00F47EFF">
      <w:pPr>
        <w:pStyle w:val="a4"/>
        <w:numPr>
          <w:ilvl w:val="1"/>
          <w:numId w:val="28"/>
        </w:numPr>
        <w:ind w:left="528" w:hanging="420"/>
      </w:pPr>
      <w:r>
        <w:rPr>
          <w:rFonts w:hint="eastAsia"/>
        </w:rPr>
        <w:t>「性別」欄は、記載することが望ましいですが、</w:t>
      </w:r>
      <w:r w:rsidRPr="005D0609">
        <w:rPr>
          <w:rFonts w:hint="eastAsia"/>
        </w:rPr>
        <w:t>未記載とすることも可能です。</w:t>
      </w:r>
    </w:p>
    <w:p w14:paraId="3166CE70" w14:textId="5E802A88" w:rsidR="00ED296A" w:rsidRDefault="00ED296A" w:rsidP="00F47EFF">
      <w:pPr>
        <w:pStyle w:val="a4"/>
        <w:numPr>
          <w:ilvl w:val="1"/>
          <w:numId w:val="28"/>
        </w:numPr>
        <w:ind w:left="528" w:hanging="420"/>
      </w:pPr>
      <w:r>
        <w:rPr>
          <w:rFonts w:hint="eastAsia"/>
        </w:rPr>
        <w:t>「住所」</w:t>
      </w:r>
      <w:r w:rsidR="005D0609">
        <w:rPr>
          <w:rFonts w:hint="eastAsia"/>
        </w:rPr>
        <w:t>欄</w:t>
      </w:r>
      <w:r>
        <w:rPr>
          <w:rFonts w:hint="eastAsia"/>
        </w:rPr>
        <w:t>は</w:t>
      </w:r>
      <w:r w:rsidR="005D0609">
        <w:rPr>
          <w:rFonts w:hint="eastAsia"/>
        </w:rPr>
        <w:t>、</w:t>
      </w:r>
      <w:r>
        <w:rPr>
          <w:rFonts w:hint="eastAsia"/>
        </w:rPr>
        <w:t>都道府県から記載してください。</w:t>
      </w:r>
    </w:p>
    <w:p w14:paraId="534C1D5A" w14:textId="77777777" w:rsidR="00D87C34" w:rsidRPr="00C319E6" w:rsidRDefault="00D87C34" w:rsidP="00F47EFF">
      <w:pPr>
        <w:pStyle w:val="a4"/>
        <w:numPr>
          <w:ilvl w:val="1"/>
          <w:numId w:val="28"/>
        </w:numPr>
        <w:ind w:left="528" w:hanging="420"/>
      </w:pPr>
      <w:r w:rsidRPr="00C319E6">
        <w:rPr>
          <w:rFonts w:hint="eastAsia"/>
        </w:rPr>
        <w:t>行が不足する場合は適宜追加してください。</w:t>
      </w:r>
    </w:p>
    <w:p w14:paraId="2A0EE89A" w14:textId="77777777" w:rsidR="00D87C34" w:rsidRPr="00C319E6" w:rsidRDefault="00D87C34" w:rsidP="00F47EFF">
      <w:pPr>
        <w:pStyle w:val="a4"/>
        <w:numPr>
          <w:ilvl w:val="1"/>
          <w:numId w:val="28"/>
        </w:numPr>
        <w:ind w:left="528" w:hanging="420"/>
      </w:pPr>
      <w:r w:rsidRPr="00C319E6">
        <w:rPr>
          <w:rFonts w:hint="eastAsia"/>
        </w:rPr>
        <w:t>募集要項の公表日から実施契約の締結日までに役員の異動があった場合には、本様式を修正のうえ速やかに再提出してください。</w:t>
      </w:r>
    </w:p>
    <w:p w14:paraId="5EE08110" w14:textId="77777777" w:rsidR="00704028" w:rsidRPr="00C319E6" w:rsidRDefault="00704028" w:rsidP="004F03DA">
      <w:pPr>
        <w:ind w:leftChars="0" w:left="0" w:firstLineChars="0" w:firstLine="0"/>
        <w:sectPr w:rsidR="00704028" w:rsidRPr="00C319E6" w:rsidSect="004F03DA">
          <w:pgSz w:w="11906" w:h="16838" w:code="9"/>
          <w:pgMar w:top="851" w:right="851" w:bottom="851" w:left="851" w:header="340" w:footer="567" w:gutter="0"/>
          <w:cols w:space="425"/>
          <w:docGrid w:type="lines" w:linePitch="360"/>
        </w:sectPr>
      </w:pPr>
    </w:p>
    <w:p w14:paraId="65C425CA" w14:textId="590BB961" w:rsidR="00704028" w:rsidRPr="00C319E6" w:rsidRDefault="00704028" w:rsidP="005A4D36">
      <w:pPr>
        <w:pStyle w:val="yousiki"/>
      </w:pPr>
      <w:bookmarkStart w:id="148" w:name="_Toc184286338"/>
      <w:r w:rsidRPr="00C319E6">
        <w:t>【</w:t>
      </w:r>
      <w:r w:rsidR="0022618B">
        <w:t>様式６</w:t>
      </w:r>
      <w:r w:rsidRPr="00C319E6">
        <w:t>】委任状</w:t>
      </w:r>
      <w:bookmarkEnd w:id="148"/>
    </w:p>
    <w:p w14:paraId="30EAB490" w14:textId="7AE24C1C" w:rsidR="00704028" w:rsidRPr="00C319E6" w:rsidRDefault="004E1A37" w:rsidP="001942F3">
      <w:pPr>
        <w:ind w:leftChars="0" w:left="0" w:firstLineChars="0" w:firstLine="0"/>
        <w:jc w:val="right"/>
      </w:pPr>
      <w:r>
        <w:t>令和</w:t>
      </w:r>
      <w:r w:rsidR="00704028" w:rsidRPr="00C319E6">
        <w:t xml:space="preserve">　　年　　月　　日</w:t>
      </w:r>
    </w:p>
    <w:p w14:paraId="371DCDA8" w14:textId="77777777" w:rsidR="00704028" w:rsidRPr="00C319E6" w:rsidRDefault="00704028" w:rsidP="001942F3">
      <w:pPr>
        <w:ind w:leftChars="0" w:left="0" w:firstLineChars="0" w:firstLine="0"/>
      </w:pPr>
    </w:p>
    <w:p w14:paraId="0D677B9A" w14:textId="77777777" w:rsidR="00704028" w:rsidRPr="00C319E6" w:rsidRDefault="00704028" w:rsidP="001942F3">
      <w:pPr>
        <w:ind w:leftChars="0" w:left="0" w:firstLineChars="0" w:firstLine="0"/>
      </w:pPr>
    </w:p>
    <w:p w14:paraId="55FD870E" w14:textId="77777777" w:rsidR="00704028" w:rsidRPr="001267FE" w:rsidRDefault="00704028" w:rsidP="001942F3">
      <w:pPr>
        <w:ind w:leftChars="0" w:left="0" w:firstLineChars="0" w:firstLine="0"/>
        <w:jc w:val="center"/>
        <w:rPr>
          <w:rFonts w:cs="ＭＳ明朝"/>
          <w:sz w:val="24"/>
          <w:szCs w:val="24"/>
        </w:rPr>
      </w:pPr>
      <w:r w:rsidRPr="001267FE">
        <w:rPr>
          <w:sz w:val="24"/>
          <w:szCs w:val="24"/>
        </w:rPr>
        <w:t>委任状</w:t>
      </w:r>
    </w:p>
    <w:p w14:paraId="7A330231" w14:textId="77777777" w:rsidR="00704028" w:rsidRPr="00C319E6" w:rsidRDefault="00704028" w:rsidP="001942F3">
      <w:pPr>
        <w:ind w:leftChars="0" w:left="0" w:firstLineChars="0" w:firstLine="0"/>
      </w:pPr>
    </w:p>
    <w:p w14:paraId="11E81767" w14:textId="5A7A345B" w:rsidR="00704028" w:rsidRPr="00C319E6" w:rsidRDefault="00CE540B" w:rsidP="001942F3">
      <w:pPr>
        <w:ind w:leftChars="0" w:left="0" w:firstLineChars="213" w:firstLine="426"/>
      </w:pPr>
      <w:r w:rsidRPr="00C319E6">
        <w:t>鳥取県</w:t>
      </w:r>
      <w:r w:rsidR="00483192">
        <w:t>知事　様</w:t>
      </w:r>
    </w:p>
    <w:p w14:paraId="0FD678CD" w14:textId="77777777" w:rsidR="00704028" w:rsidRPr="00C319E6" w:rsidRDefault="00704028" w:rsidP="001942F3">
      <w:pPr>
        <w:ind w:leftChars="0" w:left="0" w:firstLineChars="0" w:firstLine="0"/>
      </w:pPr>
    </w:p>
    <w:p w14:paraId="31E514A9" w14:textId="77777777" w:rsidR="00704028" w:rsidRPr="00C319E6" w:rsidRDefault="00704028" w:rsidP="001942F3">
      <w:pPr>
        <w:ind w:leftChars="0" w:left="0" w:firstLineChars="0" w:firstLine="0"/>
      </w:pPr>
    </w:p>
    <w:p w14:paraId="3C56561C" w14:textId="77777777" w:rsidR="00704028" w:rsidRPr="00C319E6" w:rsidRDefault="00704028" w:rsidP="001942F3">
      <w:pPr>
        <w:ind w:leftChars="0" w:left="0" w:firstLineChars="0" w:firstLine="0"/>
      </w:pPr>
    </w:p>
    <w:p w14:paraId="57324B49" w14:textId="77777777" w:rsidR="00704028" w:rsidRPr="00C319E6" w:rsidRDefault="00704028" w:rsidP="001942F3">
      <w:r w:rsidRPr="00C319E6">
        <w:t>■</w:t>
      </w:r>
      <w:r w:rsidRPr="00C319E6">
        <w:t>コンソーシアム構成員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04028" w:rsidRPr="00C319E6" w14:paraId="3085591B" w14:textId="77777777">
        <w:trPr>
          <w:cantSplit/>
          <w:trHeight w:val="397"/>
        </w:trPr>
        <w:tc>
          <w:tcPr>
            <w:tcW w:w="1701" w:type="dxa"/>
            <w:shd w:val="clear" w:color="auto" w:fill="F2F2F2" w:themeFill="background1" w:themeFillShade="F2"/>
            <w:vAlign w:val="center"/>
          </w:tcPr>
          <w:p w14:paraId="3F7F0490" w14:textId="1B935B1C" w:rsidR="00704028" w:rsidRPr="00C319E6" w:rsidRDefault="002579CC" w:rsidP="002579CC">
            <w:pPr>
              <w:ind w:leftChars="0" w:left="0" w:firstLineChars="0" w:firstLine="0"/>
              <w:jc w:val="center"/>
            </w:pPr>
            <w:r w:rsidRPr="002579CC">
              <w:rPr>
                <w:rFonts w:hint="eastAsia"/>
              </w:rPr>
              <w:t>商号又は名称</w:t>
            </w:r>
          </w:p>
        </w:tc>
        <w:tc>
          <w:tcPr>
            <w:tcW w:w="7371" w:type="dxa"/>
            <w:vAlign w:val="center"/>
          </w:tcPr>
          <w:p w14:paraId="06DEE860" w14:textId="77777777" w:rsidR="00704028" w:rsidRPr="00C319E6" w:rsidRDefault="00704028" w:rsidP="001942F3">
            <w:pPr>
              <w:ind w:leftChars="0" w:left="0" w:firstLineChars="0" w:firstLine="0"/>
            </w:pPr>
          </w:p>
        </w:tc>
      </w:tr>
      <w:tr w:rsidR="00704028" w:rsidRPr="00C319E6" w14:paraId="0FCE752B" w14:textId="77777777">
        <w:trPr>
          <w:cantSplit/>
          <w:trHeight w:val="397"/>
        </w:trPr>
        <w:tc>
          <w:tcPr>
            <w:tcW w:w="1701" w:type="dxa"/>
            <w:shd w:val="clear" w:color="auto" w:fill="F2F2F2" w:themeFill="background1" w:themeFillShade="F2"/>
            <w:vAlign w:val="center"/>
          </w:tcPr>
          <w:p w14:paraId="06B83D6C" w14:textId="77777777" w:rsidR="00704028" w:rsidRPr="00C319E6" w:rsidRDefault="00704028" w:rsidP="002579CC">
            <w:pPr>
              <w:ind w:leftChars="0" w:left="0" w:firstLineChars="0" w:firstLine="0"/>
              <w:jc w:val="center"/>
            </w:pPr>
            <w:r w:rsidRPr="00C319E6">
              <w:t>所在地</w:t>
            </w:r>
          </w:p>
        </w:tc>
        <w:tc>
          <w:tcPr>
            <w:tcW w:w="7371" w:type="dxa"/>
            <w:vAlign w:val="center"/>
          </w:tcPr>
          <w:p w14:paraId="65191F31" w14:textId="77777777" w:rsidR="00704028" w:rsidRPr="00C319E6" w:rsidRDefault="00704028" w:rsidP="001942F3">
            <w:pPr>
              <w:ind w:leftChars="0" w:left="0" w:firstLineChars="0" w:firstLine="0"/>
            </w:pPr>
          </w:p>
        </w:tc>
      </w:tr>
      <w:tr w:rsidR="00704028" w:rsidRPr="00C319E6" w14:paraId="5A97D439" w14:textId="77777777">
        <w:trPr>
          <w:cantSplit/>
          <w:trHeight w:val="397"/>
        </w:trPr>
        <w:tc>
          <w:tcPr>
            <w:tcW w:w="1701" w:type="dxa"/>
            <w:shd w:val="clear" w:color="auto" w:fill="F2F2F2" w:themeFill="background1" w:themeFillShade="F2"/>
            <w:vAlign w:val="center"/>
          </w:tcPr>
          <w:p w14:paraId="7E71A857" w14:textId="4DAB5753" w:rsidR="00704028" w:rsidRPr="00C319E6" w:rsidRDefault="00704028" w:rsidP="002579CC">
            <w:pPr>
              <w:ind w:leftChars="0" w:left="0" w:firstLineChars="0" w:firstLine="0"/>
              <w:jc w:val="center"/>
            </w:pPr>
            <w:r w:rsidRPr="00C319E6">
              <w:t>代表者</w:t>
            </w:r>
            <w:r w:rsidR="002579CC">
              <w:rPr>
                <w:rFonts w:hint="eastAsia"/>
              </w:rPr>
              <w:t>氏</w:t>
            </w:r>
            <w:r w:rsidRPr="00C319E6">
              <w:t>名</w:t>
            </w:r>
          </w:p>
        </w:tc>
        <w:tc>
          <w:tcPr>
            <w:tcW w:w="7371" w:type="dxa"/>
            <w:vAlign w:val="center"/>
          </w:tcPr>
          <w:p w14:paraId="69541ADF" w14:textId="73981B20" w:rsidR="00704028" w:rsidRPr="00C319E6" w:rsidRDefault="001B11AA" w:rsidP="00686C40">
            <w:pPr>
              <w:ind w:leftChars="0" w:left="0" w:right="800" w:firstLineChars="0" w:firstLine="0"/>
              <w:jc w:val="right"/>
            </w:pPr>
            <w:r>
              <w:rPr>
                <w:rFonts w:hint="eastAsia"/>
              </w:rPr>
              <w:t>印</w:t>
            </w:r>
          </w:p>
        </w:tc>
      </w:tr>
    </w:tbl>
    <w:p w14:paraId="0DB5682D" w14:textId="77777777" w:rsidR="00704028" w:rsidRPr="00C319E6" w:rsidRDefault="00704028" w:rsidP="001942F3">
      <w:pPr>
        <w:ind w:leftChars="0" w:left="0" w:firstLineChars="0" w:firstLine="0"/>
      </w:pPr>
    </w:p>
    <w:p w14:paraId="036A352F" w14:textId="572BF803" w:rsidR="00704028" w:rsidRPr="00C319E6" w:rsidRDefault="00704028" w:rsidP="001942F3">
      <w:r w:rsidRPr="00C319E6">
        <w:t>私は、下記の企業をグループの代表企業とし、</w:t>
      </w:r>
      <w:r w:rsidR="004E1A37">
        <w:rPr>
          <w:rFonts w:hint="eastAsia"/>
        </w:rPr>
        <w:t>令和７</w:t>
      </w:r>
      <w:r w:rsidR="004E1A37" w:rsidRPr="00C319E6">
        <w:t>年</w:t>
      </w:r>
      <w:r w:rsidR="005C41EE" w:rsidRPr="00CD6E53">
        <w:rPr>
          <w:rFonts w:hint="eastAsia"/>
        </w:rPr>
        <w:t>２</w:t>
      </w:r>
      <w:r w:rsidR="004E1A37" w:rsidRPr="00CD6E53">
        <w:t>月</w:t>
      </w:r>
      <w:r w:rsidR="005C41EE" w:rsidRPr="00CD6E53">
        <w:rPr>
          <w:rFonts w:hint="eastAsia"/>
        </w:rPr>
        <w:t>３</w:t>
      </w:r>
      <w:r w:rsidR="004E1A37" w:rsidRPr="00CD6E53">
        <w:t>日</w:t>
      </w:r>
      <w:r w:rsidRPr="00C319E6">
        <w:t>付で募集要項等の公表がありました「</w:t>
      </w:r>
      <w:r w:rsidR="00D92D0D" w:rsidRPr="00C319E6">
        <w:rPr>
          <w:rFonts w:hint="eastAsia"/>
        </w:rPr>
        <w:t>第２期鳥取県営鳥取空港特定運営事業等</w:t>
      </w:r>
      <w:r w:rsidRPr="00C319E6">
        <w:t>」に関し、次の権限を委任します。</w:t>
      </w:r>
    </w:p>
    <w:p w14:paraId="1C86ED58" w14:textId="77777777" w:rsidR="00704028" w:rsidRPr="00C319E6" w:rsidRDefault="00704028" w:rsidP="001942F3"/>
    <w:p w14:paraId="7F4C1551" w14:textId="77777777" w:rsidR="00704028" w:rsidRPr="00C319E6" w:rsidRDefault="00704028" w:rsidP="001942F3">
      <w:r w:rsidRPr="00C319E6">
        <w:t>＜委任事項＞</w:t>
      </w:r>
    </w:p>
    <w:p w14:paraId="24DAC827" w14:textId="77777777" w:rsidR="00704028" w:rsidRPr="00C319E6" w:rsidRDefault="00704028" w:rsidP="004E1293">
      <w:pPr>
        <w:pStyle w:val="a4"/>
        <w:numPr>
          <w:ilvl w:val="0"/>
          <w:numId w:val="93"/>
        </w:numPr>
      </w:pPr>
      <w:r w:rsidRPr="00C319E6">
        <w:t>参加表明に関する件</w:t>
      </w:r>
    </w:p>
    <w:p w14:paraId="783D403B" w14:textId="77777777" w:rsidR="00704028" w:rsidRPr="00C319E6" w:rsidRDefault="00704028" w:rsidP="004E1293">
      <w:pPr>
        <w:pStyle w:val="a4"/>
        <w:numPr>
          <w:ilvl w:val="0"/>
          <w:numId w:val="93"/>
        </w:numPr>
      </w:pPr>
      <w:r w:rsidRPr="00C319E6">
        <w:t>第一次審査書類の提出に関する件</w:t>
      </w:r>
    </w:p>
    <w:p w14:paraId="60D5FCE3" w14:textId="77777777" w:rsidR="00704028" w:rsidRPr="00C319E6" w:rsidRDefault="00704028" w:rsidP="004E1293">
      <w:pPr>
        <w:pStyle w:val="a4"/>
        <w:numPr>
          <w:ilvl w:val="0"/>
          <w:numId w:val="93"/>
        </w:numPr>
      </w:pPr>
      <w:r w:rsidRPr="00C319E6">
        <w:t>第二次審査書類の提出に関する件</w:t>
      </w:r>
    </w:p>
    <w:p w14:paraId="0C536836" w14:textId="77777777" w:rsidR="00704028" w:rsidRPr="00C319E6" w:rsidRDefault="00704028" w:rsidP="004E1293">
      <w:pPr>
        <w:pStyle w:val="a4"/>
        <w:numPr>
          <w:ilvl w:val="0"/>
          <w:numId w:val="93"/>
        </w:numPr>
      </w:pPr>
      <w:r w:rsidRPr="00C319E6">
        <w:t>プレゼンテーションの実施に関する件</w:t>
      </w:r>
    </w:p>
    <w:p w14:paraId="76D187A0" w14:textId="77777777" w:rsidR="00704028" w:rsidRPr="00C319E6" w:rsidRDefault="00704028" w:rsidP="004E1293">
      <w:pPr>
        <w:pStyle w:val="a4"/>
        <w:numPr>
          <w:ilvl w:val="0"/>
          <w:numId w:val="93"/>
        </w:numPr>
      </w:pPr>
      <w:r w:rsidRPr="00C319E6">
        <w:t>参加辞退、及びコンソーシアム構成員等の変更に関する件</w:t>
      </w:r>
    </w:p>
    <w:p w14:paraId="5F4D052D" w14:textId="77777777" w:rsidR="00704028" w:rsidRPr="00C319E6" w:rsidRDefault="00704028" w:rsidP="004E1293">
      <w:pPr>
        <w:pStyle w:val="a4"/>
        <w:numPr>
          <w:ilvl w:val="0"/>
          <w:numId w:val="93"/>
        </w:numPr>
      </w:pPr>
      <w:r w:rsidRPr="00C319E6">
        <w:t>復代理人の選任及び解任に関する件</w:t>
      </w:r>
    </w:p>
    <w:p w14:paraId="475ECBEB" w14:textId="52358C4D" w:rsidR="00704028" w:rsidRPr="00C319E6" w:rsidRDefault="00704028" w:rsidP="00BF0B58">
      <w:pPr>
        <w:ind w:leftChars="0" w:left="1043" w:firstLineChars="0" w:hanging="442"/>
      </w:pPr>
    </w:p>
    <w:p w14:paraId="1AC1BFBA" w14:textId="77777777" w:rsidR="00704028" w:rsidRPr="00C319E6" w:rsidRDefault="00704028" w:rsidP="001942F3"/>
    <w:p w14:paraId="15E515BE" w14:textId="77777777" w:rsidR="00704028" w:rsidRPr="00C319E6" w:rsidRDefault="00704028" w:rsidP="001942F3">
      <w:pPr>
        <w:ind w:leftChars="0" w:left="0" w:firstLineChars="0" w:firstLine="0"/>
      </w:pPr>
    </w:p>
    <w:p w14:paraId="107FE554" w14:textId="77777777" w:rsidR="00704028" w:rsidRPr="00C319E6" w:rsidRDefault="00704028" w:rsidP="001942F3">
      <w:r w:rsidRPr="00C319E6">
        <w:t>■</w:t>
      </w:r>
      <w:r w:rsidRPr="00C319E6">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04028" w:rsidRPr="00C319E6" w14:paraId="7A83DF94" w14:textId="77777777">
        <w:trPr>
          <w:cantSplit/>
          <w:trHeight w:val="397"/>
        </w:trPr>
        <w:tc>
          <w:tcPr>
            <w:tcW w:w="1701" w:type="dxa"/>
            <w:shd w:val="clear" w:color="auto" w:fill="F2F2F2" w:themeFill="background1" w:themeFillShade="F2"/>
            <w:vAlign w:val="center"/>
          </w:tcPr>
          <w:p w14:paraId="158D900D" w14:textId="6228C8B4" w:rsidR="00704028" w:rsidRPr="00C319E6" w:rsidRDefault="002579CC" w:rsidP="001942F3">
            <w:pPr>
              <w:ind w:leftChars="0" w:left="0" w:firstLineChars="0" w:firstLine="0"/>
              <w:jc w:val="center"/>
            </w:pPr>
            <w:r w:rsidRPr="002579CC">
              <w:rPr>
                <w:rFonts w:hint="eastAsia"/>
              </w:rPr>
              <w:t>商号又は名称</w:t>
            </w:r>
          </w:p>
        </w:tc>
        <w:tc>
          <w:tcPr>
            <w:tcW w:w="7371" w:type="dxa"/>
            <w:vAlign w:val="center"/>
          </w:tcPr>
          <w:p w14:paraId="72DBEF9A" w14:textId="77777777" w:rsidR="00704028" w:rsidRPr="00C319E6" w:rsidRDefault="00704028" w:rsidP="001942F3">
            <w:pPr>
              <w:ind w:leftChars="0" w:left="0" w:firstLineChars="0" w:firstLine="0"/>
            </w:pPr>
          </w:p>
        </w:tc>
      </w:tr>
      <w:tr w:rsidR="00704028" w:rsidRPr="00C319E6" w14:paraId="231C7E84" w14:textId="77777777">
        <w:trPr>
          <w:cantSplit/>
          <w:trHeight w:val="397"/>
        </w:trPr>
        <w:tc>
          <w:tcPr>
            <w:tcW w:w="1701" w:type="dxa"/>
            <w:shd w:val="clear" w:color="auto" w:fill="F2F2F2" w:themeFill="background1" w:themeFillShade="F2"/>
            <w:vAlign w:val="center"/>
          </w:tcPr>
          <w:p w14:paraId="30251BB1" w14:textId="77777777" w:rsidR="00704028" w:rsidRPr="00C319E6" w:rsidRDefault="00704028" w:rsidP="001942F3">
            <w:pPr>
              <w:ind w:leftChars="0" w:left="0" w:firstLineChars="0" w:firstLine="0"/>
              <w:jc w:val="center"/>
            </w:pPr>
            <w:r w:rsidRPr="00C319E6">
              <w:t>所在地</w:t>
            </w:r>
          </w:p>
        </w:tc>
        <w:tc>
          <w:tcPr>
            <w:tcW w:w="7371" w:type="dxa"/>
            <w:vAlign w:val="center"/>
          </w:tcPr>
          <w:p w14:paraId="1AA41092" w14:textId="77777777" w:rsidR="00704028" w:rsidRPr="00C319E6" w:rsidRDefault="00704028" w:rsidP="001942F3">
            <w:pPr>
              <w:ind w:leftChars="0" w:left="0" w:firstLineChars="0" w:firstLine="0"/>
            </w:pPr>
          </w:p>
        </w:tc>
      </w:tr>
    </w:tbl>
    <w:p w14:paraId="172E60C0" w14:textId="77777777" w:rsidR="00704028" w:rsidRPr="00C319E6" w:rsidRDefault="00704028" w:rsidP="001942F3">
      <w:pPr>
        <w:ind w:leftChars="0" w:left="0" w:firstLineChars="0" w:firstLine="0"/>
      </w:pPr>
    </w:p>
    <w:p w14:paraId="69427493" w14:textId="77777777" w:rsidR="00704028" w:rsidRPr="00C319E6" w:rsidRDefault="00704028" w:rsidP="001942F3">
      <w:pPr>
        <w:ind w:leftChars="0" w:left="0" w:firstLineChars="0" w:firstLine="0"/>
      </w:pPr>
    </w:p>
    <w:p w14:paraId="357F088A" w14:textId="3C22702F" w:rsidR="00704028" w:rsidRPr="00C319E6" w:rsidRDefault="0063297B" w:rsidP="001942F3">
      <w:pPr>
        <w:ind w:leftChars="0" w:left="0" w:firstLineChars="0" w:firstLine="0"/>
        <w:jc w:val="right"/>
        <w:rPr>
          <w:bdr w:val="single" w:sz="4" w:space="0" w:color="auto"/>
        </w:rPr>
      </w:pPr>
      <w:r w:rsidRPr="00C319E6">
        <w:rPr>
          <w:bdr w:val="single" w:sz="4" w:space="0" w:color="auto"/>
        </w:rPr>
        <w:t xml:space="preserve">　</w:t>
      </w:r>
      <w:r w:rsidR="00704028" w:rsidRPr="00C319E6">
        <w:rPr>
          <w:bdr w:val="single" w:sz="4" w:space="0" w:color="auto"/>
        </w:rPr>
        <w:t>枚目／　枚中</w:t>
      </w:r>
    </w:p>
    <w:p w14:paraId="65776781" w14:textId="446023A2" w:rsidR="00704028" w:rsidRPr="00C319E6" w:rsidRDefault="00704028" w:rsidP="00B45B80">
      <w:pPr>
        <w:pStyle w:val="a4"/>
        <w:numPr>
          <w:ilvl w:val="0"/>
          <w:numId w:val="0"/>
        </w:numPr>
        <w:ind w:left="525"/>
      </w:pPr>
    </w:p>
    <w:p w14:paraId="30CAA3BE" w14:textId="77777777" w:rsidR="00704028" w:rsidRPr="00C319E6" w:rsidRDefault="00704028" w:rsidP="004E1293">
      <w:pPr>
        <w:pStyle w:val="a4"/>
        <w:numPr>
          <w:ilvl w:val="0"/>
          <w:numId w:val="62"/>
        </w:numPr>
        <w:rPr>
          <w:szCs w:val="24"/>
          <w:bdr w:val="single" w:sz="4" w:space="0" w:color="auto"/>
        </w:rPr>
      </w:pPr>
      <w:r w:rsidRPr="00C319E6">
        <w:t>コンソーシアム構成員ごとに別葉としてください。</w:t>
      </w:r>
      <w:r w:rsidRPr="00C319E6">
        <w:rPr>
          <w:szCs w:val="24"/>
          <w:bdr w:val="single" w:sz="4" w:space="0" w:color="auto"/>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423"/>
      </w:tblGrid>
      <w:tr w:rsidR="00F77CAD" w:rsidRPr="00C319E6" w14:paraId="7CAADAC5" w14:textId="77777777" w:rsidTr="006274F0">
        <w:trPr>
          <w:cantSplit/>
        </w:trPr>
        <w:tc>
          <w:tcPr>
            <w:tcW w:w="1575" w:type="dxa"/>
            <w:shd w:val="clear" w:color="auto" w:fill="F2F2F2" w:themeFill="background1" w:themeFillShade="F2"/>
            <w:vAlign w:val="center"/>
          </w:tcPr>
          <w:p w14:paraId="1F4BDF35" w14:textId="77777777" w:rsidR="00F77CAD" w:rsidRPr="00C319E6" w:rsidRDefault="00F77CAD" w:rsidP="006274F0">
            <w:pPr>
              <w:ind w:leftChars="0" w:left="0"/>
            </w:pPr>
            <w:bookmarkStart w:id="149" w:name="_Toc3200508"/>
            <w:bookmarkStart w:id="150" w:name="_Toc3200626"/>
            <w:bookmarkStart w:id="151" w:name="_Toc11813908"/>
            <w:bookmarkStart w:id="152" w:name="_Toc12187609"/>
            <w:bookmarkStart w:id="153" w:name="_Toc12338047"/>
            <w:bookmarkStart w:id="154" w:name="_Toc11813901"/>
            <w:bookmarkStart w:id="155" w:name="_Toc12187602"/>
            <w:bookmarkStart w:id="156" w:name="_Toc12338040"/>
            <w:r w:rsidRPr="00C319E6">
              <w:br w:type="page"/>
              <w:t>通し番号</w:t>
            </w:r>
          </w:p>
        </w:tc>
        <w:tc>
          <w:tcPr>
            <w:tcW w:w="1470" w:type="dxa"/>
            <w:vAlign w:val="center"/>
          </w:tcPr>
          <w:p w14:paraId="3CBEBECF" w14:textId="77777777" w:rsidR="00F77CAD" w:rsidRPr="00C319E6" w:rsidRDefault="00F77CAD" w:rsidP="006274F0">
            <w:pPr>
              <w:ind w:leftChars="0" w:left="0"/>
            </w:pPr>
            <w:r w:rsidRPr="00C319E6">
              <w:t xml:space="preserve">　　／</w:t>
            </w:r>
            <w:r w:rsidRPr="00C319E6">
              <w:t>●</w:t>
            </w:r>
          </w:p>
        </w:tc>
      </w:tr>
    </w:tbl>
    <w:p w14:paraId="6243F218" w14:textId="77777777" w:rsidR="00704028" w:rsidRPr="00C319E6" w:rsidRDefault="00704028" w:rsidP="009301B7"/>
    <w:p w14:paraId="63AB762E" w14:textId="77777777" w:rsidR="00704028" w:rsidRPr="00C319E6" w:rsidRDefault="00704028" w:rsidP="009301B7"/>
    <w:p w14:paraId="43E1BF64" w14:textId="77777777" w:rsidR="00704028" w:rsidRPr="00C319E6" w:rsidRDefault="00704028" w:rsidP="009301B7"/>
    <w:p w14:paraId="467842C2" w14:textId="77777777" w:rsidR="00704028" w:rsidRPr="00C319E6" w:rsidRDefault="00704028" w:rsidP="009301B7"/>
    <w:p w14:paraId="0EA5E7BE" w14:textId="77777777" w:rsidR="00704028" w:rsidRPr="00C319E6" w:rsidRDefault="00704028" w:rsidP="009301B7"/>
    <w:p w14:paraId="0DB820A5" w14:textId="77777777" w:rsidR="00704028" w:rsidRPr="00C319E6" w:rsidRDefault="00704028" w:rsidP="009301B7"/>
    <w:p w14:paraId="6BC90B64" w14:textId="77777777" w:rsidR="00704028" w:rsidRPr="00C319E6" w:rsidRDefault="00704028" w:rsidP="009301B7"/>
    <w:p w14:paraId="1AC6F70A" w14:textId="77777777" w:rsidR="00704028" w:rsidRPr="00C319E6" w:rsidRDefault="00704028" w:rsidP="009301B7"/>
    <w:p w14:paraId="55B15AF4" w14:textId="77777777" w:rsidR="001942F3" w:rsidRPr="00F04858" w:rsidRDefault="001942F3" w:rsidP="001942F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0" w:rightChars="59" w:right="118" w:firstLine="320"/>
        <w:outlineLvl w:val="0"/>
        <w:rPr>
          <w:rFonts w:asciiTheme="majorEastAsia" w:eastAsiaTheme="majorEastAsia" w:hAnsiTheme="majorEastAsia" w:cs="Times New Roman"/>
          <w:sz w:val="32"/>
          <w:szCs w:val="24"/>
        </w:rPr>
      </w:pPr>
      <w:bookmarkStart w:id="157" w:name="_Toc482228084"/>
      <w:bookmarkStart w:id="158" w:name="_Toc184286339"/>
      <w:r w:rsidRPr="00F04858">
        <w:rPr>
          <w:rFonts w:asciiTheme="majorEastAsia" w:eastAsiaTheme="majorEastAsia" w:hAnsiTheme="majorEastAsia" w:cs="Times New Roman"/>
          <w:sz w:val="32"/>
          <w:szCs w:val="24"/>
        </w:rPr>
        <w:t>第一次審査書類</w:t>
      </w:r>
      <w:r w:rsidRPr="00F04858">
        <w:rPr>
          <w:rFonts w:asciiTheme="majorEastAsia" w:eastAsiaTheme="majorEastAsia" w:hAnsiTheme="majorEastAsia" w:hint="eastAsia"/>
          <w:sz w:val="32"/>
          <w:szCs w:val="24"/>
        </w:rPr>
        <w:t>Ⅰ</w:t>
      </w:r>
      <w:r w:rsidRPr="00F04858">
        <w:rPr>
          <w:rFonts w:asciiTheme="majorEastAsia" w:eastAsiaTheme="majorEastAsia" w:hAnsiTheme="majorEastAsia" w:cs="Times New Roman"/>
          <w:sz w:val="32"/>
          <w:szCs w:val="24"/>
        </w:rPr>
        <w:t>（関係提出書類及び資格審査書類）</w:t>
      </w:r>
      <w:bookmarkEnd w:id="157"/>
      <w:bookmarkEnd w:id="158"/>
    </w:p>
    <w:p w14:paraId="2A0E02FC" w14:textId="2CEE0E7E" w:rsidR="00704028" w:rsidRPr="00C319E6" w:rsidRDefault="00704028" w:rsidP="009301B7"/>
    <w:p w14:paraId="769536CA" w14:textId="77777777" w:rsidR="00704028" w:rsidRPr="00C319E6" w:rsidRDefault="00704028" w:rsidP="009301B7"/>
    <w:p w14:paraId="5563DAE4" w14:textId="77777777" w:rsidR="00704028" w:rsidRPr="00C319E6" w:rsidRDefault="00704028" w:rsidP="009301B7"/>
    <w:p w14:paraId="72D1523D" w14:textId="77777777" w:rsidR="00704028" w:rsidRPr="00C319E6" w:rsidRDefault="00704028" w:rsidP="009301B7"/>
    <w:p w14:paraId="634CE033" w14:textId="77777777" w:rsidR="00704028" w:rsidRPr="00C319E6" w:rsidRDefault="00704028" w:rsidP="009301B7"/>
    <w:p w14:paraId="1741F00D" w14:textId="77777777" w:rsidR="00704028" w:rsidRPr="00C319E6" w:rsidRDefault="00704028" w:rsidP="009301B7"/>
    <w:p w14:paraId="57A2EF4C" w14:textId="77777777" w:rsidR="00704028" w:rsidRPr="00C319E6" w:rsidRDefault="00704028" w:rsidP="009301B7"/>
    <w:p w14:paraId="20C328E1" w14:textId="77777777" w:rsidR="00704028" w:rsidRPr="00C319E6" w:rsidRDefault="00704028" w:rsidP="009301B7"/>
    <w:p w14:paraId="7A03F349" w14:textId="77777777" w:rsidR="00704028" w:rsidRPr="00C319E6" w:rsidRDefault="00704028" w:rsidP="009301B7"/>
    <w:p w14:paraId="04993687" w14:textId="77777777" w:rsidR="00704028" w:rsidRPr="00C319E6" w:rsidRDefault="00704028" w:rsidP="009301B7"/>
    <w:p w14:paraId="04CD8807" w14:textId="77777777" w:rsidR="00704028" w:rsidRPr="00C319E6" w:rsidRDefault="00704028" w:rsidP="009301B7"/>
    <w:p w14:paraId="5BE823BF" w14:textId="77777777" w:rsidR="00704028" w:rsidRPr="00C319E6" w:rsidRDefault="00704028" w:rsidP="009301B7"/>
    <w:p w14:paraId="73B040DB" w14:textId="77777777" w:rsidR="00704028" w:rsidRPr="00C319E6" w:rsidRDefault="00704028" w:rsidP="009301B7"/>
    <w:p w14:paraId="4BB51608" w14:textId="77777777" w:rsidR="00704028" w:rsidRPr="00C319E6" w:rsidRDefault="00704028" w:rsidP="009301B7"/>
    <w:p w14:paraId="7D1B1023" w14:textId="77777777" w:rsidR="00704028" w:rsidRPr="00C319E6" w:rsidRDefault="00704028" w:rsidP="009301B7"/>
    <w:p w14:paraId="124709C0" w14:textId="77777777" w:rsidR="00704028" w:rsidRPr="00C319E6" w:rsidRDefault="00704028" w:rsidP="009301B7"/>
    <w:p w14:paraId="4A4DC81E" w14:textId="77777777" w:rsidR="00704028" w:rsidRPr="00C319E6" w:rsidRDefault="00704028" w:rsidP="009301B7"/>
    <w:p w14:paraId="2502F7AC" w14:textId="77777777" w:rsidR="00704028" w:rsidRPr="00C319E6" w:rsidRDefault="00704028" w:rsidP="009301B7"/>
    <w:p w14:paraId="7DE453FA" w14:textId="77777777" w:rsidR="00704028" w:rsidRPr="00C319E6" w:rsidRDefault="00704028" w:rsidP="009301B7"/>
    <w:p w14:paraId="3B769D80" w14:textId="77777777" w:rsidR="00704028" w:rsidRPr="00C319E6" w:rsidRDefault="00704028" w:rsidP="009301B7"/>
    <w:p w14:paraId="5084FEC2" w14:textId="77777777" w:rsidR="00704028" w:rsidRPr="00C319E6" w:rsidRDefault="00704028" w:rsidP="009301B7"/>
    <w:p w14:paraId="192E285A" w14:textId="77777777" w:rsidR="00704028" w:rsidRPr="00C319E6" w:rsidRDefault="00704028" w:rsidP="001942F3">
      <w:pPr>
        <w:jc w:val="right"/>
        <w:rPr>
          <w:lang w:eastAsia="zh-TW"/>
        </w:rPr>
      </w:pPr>
      <w:r w:rsidRPr="00C319E6">
        <w:rPr>
          <w:lang w:eastAsia="zh-TW"/>
        </w:rPr>
        <w:t>第一次審査書類</w:t>
      </w:r>
      <w:r w:rsidRPr="00C319E6">
        <w:rPr>
          <w:lang w:eastAsia="zh-TW"/>
        </w:rPr>
        <w:t>Ⅰ</w:t>
      </w:r>
      <w:r w:rsidRPr="00C319E6">
        <w:rPr>
          <w:lang w:eastAsia="zh-TW"/>
        </w:rPr>
        <w:t xml:space="preserve">　表紙</w:t>
      </w:r>
    </w:p>
    <w:p w14:paraId="1ACED04D" w14:textId="77777777" w:rsidR="00704028" w:rsidRPr="00C319E6" w:rsidRDefault="00704028" w:rsidP="009301B7">
      <w:pPr>
        <w:rPr>
          <w:lang w:eastAsia="zh-TW"/>
        </w:rPr>
      </w:pPr>
    </w:p>
    <w:p w14:paraId="0B19D804" w14:textId="77777777" w:rsidR="00704028" w:rsidRPr="00C319E6" w:rsidRDefault="00704028" w:rsidP="009301B7">
      <w:pPr>
        <w:rPr>
          <w:lang w:eastAsia="zh-TW"/>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1318"/>
      </w:tblGrid>
      <w:tr w:rsidR="00704028" w:rsidRPr="00C319E6" w14:paraId="41014396" w14:textId="77777777">
        <w:trPr>
          <w:cantSplit/>
        </w:trPr>
        <w:tc>
          <w:tcPr>
            <w:tcW w:w="1470" w:type="dxa"/>
            <w:shd w:val="clear" w:color="auto" w:fill="F2F2F2" w:themeFill="background1" w:themeFillShade="F2"/>
            <w:vAlign w:val="center"/>
          </w:tcPr>
          <w:p w14:paraId="7980D436" w14:textId="77777777" w:rsidR="00704028" w:rsidRPr="00C319E6" w:rsidRDefault="00704028" w:rsidP="001942F3">
            <w:pPr>
              <w:pStyle w:val="hyounai"/>
            </w:pPr>
            <w:r w:rsidRPr="00C319E6">
              <w:t>登録受付番号</w:t>
            </w:r>
          </w:p>
        </w:tc>
        <w:tc>
          <w:tcPr>
            <w:tcW w:w="1365" w:type="dxa"/>
            <w:vAlign w:val="center"/>
          </w:tcPr>
          <w:p w14:paraId="5E5A15C0" w14:textId="77777777" w:rsidR="00704028" w:rsidRPr="00C319E6" w:rsidRDefault="00704028" w:rsidP="001942F3">
            <w:pPr>
              <w:ind w:leftChars="0" w:left="0"/>
            </w:pPr>
          </w:p>
        </w:tc>
      </w:tr>
    </w:tbl>
    <w:p w14:paraId="48C036E1" w14:textId="77777777" w:rsidR="002A4D5F" w:rsidRDefault="002A4D5F">
      <w:pPr>
        <w:widowControl/>
        <w:ind w:leftChars="0" w:left="0" w:firstLineChars="0" w:firstLine="0"/>
        <w:jc w:val="left"/>
        <w:rPr>
          <w:rFonts w:eastAsiaTheme="majorEastAsia" w:hAnsi="ＭＳ 明朝" w:cstheme="majorBidi"/>
          <w:sz w:val="22"/>
          <w:szCs w:val="22"/>
        </w:rPr>
      </w:pPr>
      <w:r>
        <w:br w:type="page"/>
      </w:r>
    </w:p>
    <w:p w14:paraId="688AAD5A" w14:textId="64071A93" w:rsidR="00704028" w:rsidRPr="00C319E6" w:rsidRDefault="00704028" w:rsidP="005A4D36">
      <w:pPr>
        <w:pStyle w:val="yousiki"/>
        <w:rPr>
          <w:lang w:eastAsia="zh-TW"/>
        </w:rPr>
      </w:pPr>
      <w:bookmarkStart w:id="159" w:name="_Toc184286340"/>
      <w:r w:rsidRPr="00C319E6">
        <w:rPr>
          <w:lang w:eastAsia="zh-TW"/>
        </w:rPr>
        <w:t>【</w:t>
      </w:r>
      <w:r w:rsidR="0022618B">
        <w:rPr>
          <w:lang w:eastAsia="zh-TW"/>
        </w:rPr>
        <w:t>様式７</w:t>
      </w:r>
      <w:r w:rsidRPr="00C319E6">
        <w:rPr>
          <w:lang w:eastAsia="zh-TW"/>
        </w:rPr>
        <w:t>】第一次審査書類提出書</w:t>
      </w:r>
      <w:bookmarkEnd w:id="159"/>
    </w:p>
    <w:p w14:paraId="2B294A0F" w14:textId="2F466317" w:rsidR="00704028" w:rsidRPr="00C319E6" w:rsidRDefault="004E1A37" w:rsidP="001942F3">
      <w:pPr>
        <w:jc w:val="right"/>
      </w:pPr>
      <w:r>
        <w:t>令和</w:t>
      </w:r>
      <w:r w:rsidR="00704028" w:rsidRPr="00C319E6">
        <w:t xml:space="preserve">　　年　　月　　日</w:t>
      </w:r>
    </w:p>
    <w:p w14:paraId="6A0AFEA8" w14:textId="77777777" w:rsidR="00704028" w:rsidRPr="00C319E6" w:rsidRDefault="00704028" w:rsidP="009301B7"/>
    <w:p w14:paraId="42D871BC" w14:textId="77777777" w:rsidR="00704028" w:rsidRPr="00C319E6" w:rsidRDefault="00704028" w:rsidP="009301B7"/>
    <w:p w14:paraId="0490190F" w14:textId="7C5FF20B" w:rsidR="00704028" w:rsidRPr="00C319E6" w:rsidRDefault="00D92D0D" w:rsidP="001942F3">
      <w:pPr>
        <w:pStyle w:val="yoshikititle"/>
        <w:rPr>
          <w:lang w:eastAsia="zh-TW"/>
        </w:rPr>
      </w:pPr>
      <w:r w:rsidRPr="00C319E6">
        <w:rPr>
          <w:rFonts w:hint="eastAsia"/>
          <w:lang w:eastAsia="zh-TW"/>
        </w:rPr>
        <w:t>第２期鳥取県営鳥取空港特定運営事業等</w:t>
      </w:r>
    </w:p>
    <w:p w14:paraId="271E0D2C" w14:textId="77777777" w:rsidR="00704028" w:rsidRPr="00C319E6" w:rsidRDefault="00704028" w:rsidP="001942F3">
      <w:pPr>
        <w:pStyle w:val="yoshikititle"/>
        <w:rPr>
          <w:lang w:eastAsia="zh-TW"/>
        </w:rPr>
      </w:pPr>
      <w:r w:rsidRPr="00C319E6">
        <w:rPr>
          <w:lang w:eastAsia="zh-TW"/>
        </w:rPr>
        <w:t>第一次審査書類提出書</w:t>
      </w:r>
    </w:p>
    <w:p w14:paraId="46EC17B7" w14:textId="77777777" w:rsidR="00704028" w:rsidRPr="00C319E6" w:rsidRDefault="00704028" w:rsidP="009301B7">
      <w:pPr>
        <w:rPr>
          <w:lang w:eastAsia="zh-TW"/>
        </w:rPr>
      </w:pPr>
    </w:p>
    <w:p w14:paraId="6A56B34D" w14:textId="708A495A" w:rsidR="00704028" w:rsidRPr="00C319E6" w:rsidRDefault="00CE540B" w:rsidP="009301B7">
      <w:pPr>
        <w:rPr>
          <w:lang w:eastAsia="zh-TW"/>
        </w:rPr>
      </w:pPr>
      <w:r w:rsidRPr="00C319E6">
        <w:rPr>
          <w:lang w:eastAsia="zh-TW"/>
        </w:rPr>
        <w:t>鳥取県</w:t>
      </w:r>
      <w:r w:rsidR="00483192">
        <w:rPr>
          <w:lang w:eastAsia="zh-TW"/>
        </w:rPr>
        <w:t>知事　様</w:t>
      </w:r>
    </w:p>
    <w:p w14:paraId="1B29796D" w14:textId="77777777" w:rsidR="00704028" w:rsidRDefault="00704028" w:rsidP="009301B7">
      <w:pPr>
        <w:rPr>
          <w:lang w:eastAsia="zh-TW"/>
        </w:rPr>
      </w:pPr>
    </w:p>
    <w:p w14:paraId="4DC6EAD6" w14:textId="77777777" w:rsidR="003C3E1C" w:rsidRPr="00C319E6" w:rsidRDefault="003C3E1C" w:rsidP="003C3E1C">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632BF931" w14:textId="77777777" w:rsidR="003C3E1C" w:rsidRPr="00C319E6" w:rsidRDefault="003C3E1C" w:rsidP="003C3E1C">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Pr>
          <w:rFonts w:hint="eastAsia"/>
          <w:spacing w:val="6"/>
          <w:u w:val="single"/>
        </w:rPr>
        <w:t>商号又は名称</w:t>
      </w:r>
      <w:r w:rsidRPr="002579CC">
        <w:rPr>
          <w:rFonts w:cs="Times New Roman"/>
          <w:szCs w:val="24"/>
          <w:u w:val="single"/>
        </w:rPr>
        <w:t>：</w:t>
      </w:r>
      <w:r w:rsidRPr="00C319E6">
        <w:rPr>
          <w:rFonts w:cs="Times New Roman"/>
          <w:szCs w:val="24"/>
          <w:u w:val="single"/>
        </w:rPr>
        <w:t xml:space="preserve">　　　　　　　　　　</w:t>
      </w:r>
    </w:p>
    <w:p w14:paraId="2903CAC2" w14:textId="77777777" w:rsidR="003C3E1C" w:rsidRPr="002579CC" w:rsidRDefault="003C3E1C" w:rsidP="003C3E1C">
      <w:pPr>
        <w:tabs>
          <w:tab w:val="left" w:pos="6090"/>
        </w:tabs>
        <w:ind w:leftChars="2350" w:left="4700"/>
        <w:rPr>
          <w:rFonts w:cs="Times New Roman"/>
          <w:szCs w:val="24"/>
          <w:u w:val="single"/>
        </w:rPr>
      </w:pPr>
      <w:r w:rsidRPr="00C319E6">
        <w:rPr>
          <w:rFonts w:cs="Times New Roman"/>
          <w:szCs w:val="24"/>
        </w:rPr>
        <w:tab/>
      </w:r>
      <w:r w:rsidRPr="00874E97">
        <w:rPr>
          <w:rFonts w:cs="Times New Roman"/>
          <w:spacing w:val="165"/>
          <w:szCs w:val="24"/>
          <w:u w:val="single"/>
          <w:fitText w:val="1260" w:id="-870035712"/>
        </w:rPr>
        <w:t>所在</w:t>
      </w:r>
      <w:r w:rsidRPr="00874E97">
        <w:rPr>
          <w:rFonts w:cs="Times New Roman"/>
          <w:szCs w:val="24"/>
          <w:u w:val="single"/>
          <w:fitText w:val="1260" w:id="-870035712"/>
        </w:rPr>
        <w:t>地</w:t>
      </w:r>
      <w:r w:rsidRPr="002579CC">
        <w:rPr>
          <w:rFonts w:cs="Times New Roman"/>
          <w:szCs w:val="24"/>
          <w:u w:val="single"/>
        </w:rPr>
        <w:t xml:space="preserve">：　　　　　　　　　　</w:t>
      </w:r>
    </w:p>
    <w:p w14:paraId="118634EB" w14:textId="77777777" w:rsidR="003C3E1C" w:rsidRPr="002579CC" w:rsidRDefault="003C3E1C" w:rsidP="003C3E1C">
      <w:pPr>
        <w:tabs>
          <w:tab w:val="left" w:pos="6090"/>
        </w:tabs>
        <w:ind w:leftChars="2350" w:left="4700"/>
        <w:jc w:val="left"/>
        <w:rPr>
          <w:rFonts w:cs="Times New Roman"/>
          <w:szCs w:val="24"/>
          <w:u w:val="single"/>
        </w:rPr>
      </w:pPr>
      <w:r w:rsidRPr="00C319E6">
        <w:rPr>
          <w:rFonts w:cs="Times New Roman"/>
          <w:szCs w:val="24"/>
        </w:rPr>
        <w:tab/>
      </w:r>
      <w:r w:rsidRPr="00874E97">
        <w:rPr>
          <w:rFonts w:cs="Times New Roman"/>
          <w:spacing w:val="45"/>
          <w:w w:val="90"/>
          <w:szCs w:val="24"/>
          <w:u w:val="single"/>
          <w:fitText w:val="1260" w:id="-870035711"/>
        </w:rPr>
        <w:t>代表者</w:t>
      </w:r>
      <w:r w:rsidRPr="00874E97">
        <w:rPr>
          <w:rFonts w:cs="Times New Roman" w:hint="eastAsia"/>
          <w:spacing w:val="45"/>
          <w:w w:val="90"/>
          <w:szCs w:val="24"/>
          <w:u w:val="single"/>
          <w:fitText w:val="1260" w:id="-870035711"/>
        </w:rPr>
        <w:t>氏</w:t>
      </w:r>
      <w:r w:rsidRPr="00874E97">
        <w:rPr>
          <w:rFonts w:cs="Times New Roman"/>
          <w:spacing w:val="1"/>
          <w:w w:val="90"/>
          <w:szCs w:val="24"/>
          <w:u w:val="single"/>
          <w:fitText w:val="1260" w:id="-870035711"/>
        </w:rPr>
        <w:t>名</w:t>
      </w:r>
      <w:r w:rsidRPr="002579CC">
        <w:rPr>
          <w:rFonts w:cs="Times New Roman"/>
          <w:szCs w:val="24"/>
          <w:u w:val="single"/>
        </w:rPr>
        <w:t xml:space="preserve">：　　　　　　　　　　</w:t>
      </w:r>
    </w:p>
    <w:p w14:paraId="7C6C6E31" w14:textId="77777777" w:rsidR="00704028" w:rsidRPr="00C319E6" w:rsidRDefault="00704028" w:rsidP="009301B7"/>
    <w:p w14:paraId="66CC3E91" w14:textId="77777777" w:rsidR="00704028" w:rsidRPr="00C319E6" w:rsidRDefault="00704028" w:rsidP="009301B7"/>
    <w:p w14:paraId="448928C0" w14:textId="243846A9" w:rsidR="00704028" w:rsidRPr="00C319E6" w:rsidRDefault="00704028" w:rsidP="009301B7">
      <w:r w:rsidRPr="00C319E6">
        <w:t>「</w:t>
      </w:r>
      <w:r w:rsidR="00D92D0D" w:rsidRPr="00C319E6">
        <w:rPr>
          <w:rFonts w:hint="eastAsia"/>
        </w:rPr>
        <w:t>第２期鳥取県営鳥取空港特定運営事業等</w:t>
      </w:r>
      <w:r w:rsidRPr="00C319E6">
        <w:t>」の募集要項等に基づき、第一次審査に係る審査書類を添付して提出します。</w:t>
      </w:r>
    </w:p>
    <w:p w14:paraId="5CED330D" w14:textId="77777777" w:rsidR="00704028" w:rsidRPr="00C319E6" w:rsidRDefault="00704028" w:rsidP="009301B7">
      <w:r w:rsidRPr="00C319E6">
        <w:t>なお、提出書類の記載事項及び添付書類について事実と相違ないことを誓約します。</w:t>
      </w:r>
    </w:p>
    <w:p w14:paraId="12CC69BE" w14:textId="77777777" w:rsidR="00704028" w:rsidRPr="00C319E6" w:rsidRDefault="00704028" w:rsidP="009301B7"/>
    <w:p w14:paraId="470166B4" w14:textId="77777777" w:rsidR="00704028" w:rsidRPr="00C319E6" w:rsidRDefault="00704028" w:rsidP="009301B7"/>
    <w:p w14:paraId="1BCDE893" w14:textId="77777777" w:rsidR="00704028" w:rsidRPr="00C319E6" w:rsidRDefault="00704028" w:rsidP="009301B7">
      <w:r w:rsidRPr="00C319E6">
        <w:t>（担当者連絡先）</w:t>
      </w:r>
    </w:p>
    <w:tbl>
      <w:tblPr>
        <w:tblW w:w="9072" w:type="dxa"/>
        <w:tblInd w:w="582" w:type="dxa"/>
        <w:tblCellMar>
          <w:left w:w="0" w:type="dxa"/>
          <w:right w:w="0" w:type="dxa"/>
        </w:tblCellMar>
        <w:tblLook w:val="0000" w:firstRow="0" w:lastRow="0" w:firstColumn="0" w:lastColumn="0" w:noHBand="0" w:noVBand="0"/>
      </w:tblPr>
      <w:tblGrid>
        <w:gridCol w:w="1701"/>
        <w:gridCol w:w="7371"/>
      </w:tblGrid>
      <w:tr w:rsidR="00F2174F" w:rsidRPr="00C319E6" w14:paraId="078177E5" w14:textId="7777777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8BC2864" w14:textId="404C1F77" w:rsidR="00F2174F" w:rsidRPr="00C319E6" w:rsidRDefault="00F2174F" w:rsidP="00664FCB">
            <w:pPr>
              <w:pStyle w:val="hyounai"/>
              <w:jc w:val="center"/>
            </w:pPr>
            <w:r>
              <w:rPr>
                <w:rFonts w:hint="eastAsia"/>
              </w:rPr>
              <w:t>担当者氏名</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5667ACA" w14:textId="77777777" w:rsidR="00F2174F" w:rsidRPr="00C319E6" w:rsidRDefault="00F2174F" w:rsidP="00664FCB">
            <w:pPr>
              <w:pStyle w:val="hyounai"/>
            </w:pPr>
          </w:p>
        </w:tc>
      </w:tr>
      <w:tr w:rsidR="00704028" w:rsidRPr="00C319E6" w14:paraId="64006D9F" w14:textId="7777777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560196E" w14:textId="6023B1A3" w:rsidR="00704028" w:rsidRPr="00C319E6" w:rsidRDefault="00704028" w:rsidP="00664FCB">
            <w:pPr>
              <w:pStyle w:val="hyounai"/>
              <w:jc w:val="center"/>
              <w:rPr>
                <w:rFonts w:cs="Arial Unicode MS"/>
              </w:rPr>
            </w:pPr>
            <w:r w:rsidRPr="00C319E6">
              <w:t>所属</w:t>
            </w:r>
            <w:r w:rsidR="002579CC">
              <w:rPr>
                <w:rFonts w:hint="eastAsia"/>
              </w:rPr>
              <w:t>部署</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2BC7C7C" w14:textId="77777777" w:rsidR="00704028" w:rsidRPr="00C319E6" w:rsidRDefault="00704028" w:rsidP="00664FCB">
            <w:pPr>
              <w:pStyle w:val="hyounai"/>
              <w:rPr>
                <w:rFonts w:cs="Arial Unicode MS"/>
              </w:rPr>
            </w:pPr>
            <w:r w:rsidRPr="00C319E6">
              <w:t xml:space="preserve">　</w:t>
            </w:r>
          </w:p>
        </w:tc>
      </w:tr>
      <w:tr w:rsidR="00F2174F" w:rsidRPr="00C319E6" w14:paraId="009B9F17" w14:textId="7777777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6955FEF" w14:textId="4DDCC645" w:rsidR="00F2174F" w:rsidRPr="00C319E6" w:rsidRDefault="00F2174F" w:rsidP="00664FCB">
            <w:pPr>
              <w:pStyle w:val="hyounai"/>
              <w:jc w:val="center"/>
            </w:pPr>
            <w:r>
              <w:rPr>
                <w:rFonts w:hint="eastAsia"/>
              </w:rPr>
              <w:t>電話番号</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B8DF924" w14:textId="77777777" w:rsidR="00F2174F" w:rsidRPr="00C319E6" w:rsidRDefault="00F2174F" w:rsidP="00664FCB">
            <w:pPr>
              <w:pStyle w:val="hyounai"/>
            </w:pPr>
          </w:p>
        </w:tc>
      </w:tr>
      <w:tr w:rsidR="00704028" w:rsidRPr="00C319E6" w14:paraId="4F868625" w14:textId="77777777">
        <w:trPr>
          <w:trHeight w:val="567"/>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F7A5F06" w14:textId="5941876D" w:rsidR="00704028" w:rsidRPr="00C319E6" w:rsidRDefault="00F2174F" w:rsidP="00664FCB">
            <w:pPr>
              <w:pStyle w:val="hyounai"/>
              <w:jc w:val="center"/>
              <w:rPr>
                <w:rFonts w:cs="Arial Unicode MS"/>
              </w:rPr>
            </w:pPr>
            <w:r>
              <w:rPr>
                <w:rFonts w:hint="eastAsia"/>
              </w:rPr>
              <w:t>メールアドレス</w:t>
            </w:r>
          </w:p>
        </w:tc>
        <w:tc>
          <w:tcPr>
            <w:tcW w:w="7371"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49C6976" w14:textId="77777777" w:rsidR="00704028" w:rsidRPr="00C319E6" w:rsidRDefault="00704028" w:rsidP="00664FCB">
            <w:pPr>
              <w:pStyle w:val="hyounai"/>
              <w:rPr>
                <w:rFonts w:cs="Arial Unicode MS"/>
              </w:rPr>
            </w:pPr>
            <w:r w:rsidRPr="00C319E6">
              <w:t xml:space="preserve">　</w:t>
            </w:r>
          </w:p>
        </w:tc>
      </w:tr>
    </w:tbl>
    <w:p w14:paraId="76D50EB5" w14:textId="77777777" w:rsidR="00704028" w:rsidRPr="00C319E6" w:rsidRDefault="00704028" w:rsidP="009301B7"/>
    <w:p w14:paraId="66A22AB7" w14:textId="77777777" w:rsidR="00704028" w:rsidRPr="00C319E6" w:rsidRDefault="00704028" w:rsidP="009301B7"/>
    <w:p w14:paraId="1A929F83" w14:textId="77777777" w:rsidR="00704028" w:rsidRPr="00C319E6" w:rsidRDefault="00704028" w:rsidP="009301B7"/>
    <w:p w14:paraId="05FE1CDD" w14:textId="77777777" w:rsidR="00704028" w:rsidRPr="00C319E6" w:rsidRDefault="00704028" w:rsidP="009301B7"/>
    <w:p w14:paraId="00A60D93" w14:textId="77777777" w:rsidR="00704028" w:rsidRPr="00C319E6" w:rsidRDefault="00704028" w:rsidP="009301B7"/>
    <w:p w14:paraId="7D637838" w14:textId="77777777" w:rsidR="00704028" w:rsidRPr="00C319E6" w:rsidRDefault="00704028" w:rsidP="009301B7"/>
    <w:p w14:paraId="6C0808E8" w14:textId="77777777" w:rsidR="00704028" w:rsidRPr="00C319E6" w:rsidRDefault="00704028" w:rsidP="009301B7"/>
    <w:p w14:paraId="0B4AAEBC" w14:textId="77777777" w:rsidR="00704028" w:rsidRPr="00C319E6" w:rsidRDefault="00704028" w:rsidP="009301B7"/>
    <w:p w14:paraId="4B1E1EEA" w14:textId="77777777" w:rsidR="00704028" w:rsidRPr="00C319E6" w:rsidRDefault="00704028" w:rsidP="009301B7"/>
    <w:p w14:paraId="5D94CED3" w14:textId="77777777" w:rsidR="00704028" w:rsidRPr="00C319E6" w:rsidRDefault="00704028" w:rsidP="009301B7"/>
    <w:p w14:paraId="30CF49FF" w14:textId="2B103F11" w:rsidR="00704028" w:rsidRPr="00C319E6" w:rsidRDefault="00704028" w:rsidP="00B45B80">
      <w:pPr>
        <w:pStyle w:val="a4"/>
        <w:numPr>
          <w:ilvl w:val="0"/>
          <w:numId w:val="0"/>
        </w:numPr>
        <w:ind w:left="525"/>
      </w:pPr>
    </w:p>
    <w:p w14:paraId="1B569135" w14:textId="53D5ED36" w:rsidR="00704028" w:rsidRPr="00C319E6" w:rsidRDefault="00E6308A" w:rsidP="004E1293">
      <w:pPr>
        <w:pStyle w:val="a4"/>
        <w:numPr>
          <w:ilvl w:val="0"/>
          <w:numId w:val="63"/>
        </w:numPr>
        <w:rPr>
          <w:bdr w:val="single" w:sz="4" w:space="0" w:color="auto"/>
        </w:rPr>
      </w:pPr>
      <w:bookmarkStart w:id="160" w:name="_Hlk183594576"/>
      <w:bookmarkStart w:id="161" w:name="_Hlk183533232"/>
      <w:r>
        <w:t>単体企業</w:t>
      </w:r>
      <w:r w:rsidR="00704028" w:rsidRPr="00C319E6">
        <w:t>については、記名欄の</w:t>
      </w:r>
      <w:r w:rsidR="000845A2">
        <w:rPr>
          <w:rFonts w:hint="eastAsia"/>
        </w:rPr>
        <w:t>「</w:t>
      </w:r>
      <w:r w:rsidR="00704028" w:rsidRPr="00C319E6">
        <w:t>応募コンソーシアム名</w:t>
      </w:r>
      <w:r w:rsidR="000845A2">
        <w:rPr>
          <w:rFonts w:hint="eastAsia"/>
        </w:rPr>
        <w:t>」</w:t>
      </w:r>
      <w:r w:rsidR="00704028" w:rsidRPr="00C319E6">
        <w:t>の記載欄</w:t>
      </w:r>
      <w:r w:rsidR="00780C50">
        <w:rPr>
          <w:rFonts w:hint="eastAsia"/>
        </w:rPr>
        <w:t>及び「代表企業」</w:t>
      </w:r>
      <w:r w:rsidR="00704028" w:rsidRPr="00C319E6">
        <w:t>を削除</w:t>
      </w:r>
      <w:r w:rsidR="00780C50">
        <w:rPr>
          <w:rFonts w:hint="eastAsia"/>
        </w:rPr>
        <w:t>し</w:t>
      </w:r>
      <w:r w:rsidR="00704028" w:rsidRPr="00C319E6">
        <w:t>、</w:t>
      </w:r>
      <w:r w:rsidR="000845A2">
        <w:rPr>
          <w:rFonts w:hint="eastAsia"/>
        </w:rPr>
        <w:t>「</w:t>
      </w:r>
      <w:r w:rsidR="00416514">
        <w:rPr>
          <w:rFonts w:hint="eastAsia"/>
        </w:rPr>
        <w:t>商号又は</w:t>
      </w:r>
      <w:r w:rsidR="000845A2">
        <w:rPr>
          <w:rFonts w:hint="eastAsia"/>
        </w:rPr>
        <w:t>名称」以下について記入の</w:t>
      </w:r>
      <w:r w:rsidR="00A97625">
        <w:rPr>
          <w:rFonts w:hint="eastAsia"/>
        </w:rPr>
        <w:t>うえ</w:t>
      </w:r>
      <w:r w:rsidR="000845A2">
        <w:rPr>
          <w:rFonts w:hint="eastAsia"/>
        </w:rPr>
        <w:t>、</w:t>
      </w:r>
      <w:r w:rsidR="00704028" w:rsidRPr="00C319E6">
        <w:t>提出してください。</w:t>
      </w:r>
      <w:bookmarkEnd w:id="160"/>
      <w:bookmarkEnd w:id="161"/>
      <w:r w:rsidR="00704028" w:rsidRPr="00C319E6">
        <w:rPr>
          <w:b/>
          <w:sz w:val="24"/>
        </w:rPr>
        <w:br w:type="page"/>
      </w:r>
    </w:p>
    <w:p w14:paraId="630D625D" w14:textId="21DD8E49" w:rsidR="00704028" w:rsidRPr="00C319E6" w:rsidRDefault="00704028" w:rsidP="005A4D36">
      <w:pPr>
        <w:pStyle w:val="yousiki"/>
      </w:pPr>
      <w:bookmarkStart w:id="162" w:name="_Toc184286341"/>
      <w:bookmarkEnd w:id="149"/>
      <w:bookmarkEnd w:id="150"/>
      <w:bookmarkEnd w:id="151"/>
      <w:bookmarkEnd w:id="152"/>
      <w:bookmarkEnd w:id="153"/>
      <w:r w:rsidRPr="00C319E6">
        <w:t>【</w:t>
      </w:r>
      <w:r w:rsidR="0022618B">
        <w:t>様式８</w:t>
      </w:r>
      <w:r w:rsidR="00483192">
        <w:t>-１</w:t>
      </w:r>
      <w:r w:rsidRPr="00C319E6">
        <w:t>】</w:t>
      </w:r>
      <w:bookmarkEnd w:id="154"/>
      <w:bookmarkEnd w:id="155"/>
      <w:bookmarkEnd w:id="156"/>
      <w:r w:rsidRPr="00C319E6">
        <w:t>参加資格要件確認申請書（</w:t>
      </w:r>
      <w:r w:rsidR="00E6308A">
        <w:t>単体企業</w:t>
      </w:r>
      <w:r w:rsidRPr="00C319E6">
        <w:t>及び代表企業用）</w:t>
      </w:r>
      <w:bookmarkEnd w:id="162"/>
    </w:p>
    <w:p w14:paraId="138367E6" w14:textId="4B21A3AD" w:rsidR="00704028" w:rsidRPr="00C319E6" w:rsidRDefault="004E1A37" w:rsidP="00664FCB">
      <w:pPr>
        <w:jc w:val="right"/>
      </w:pPr>
      <w:r>
        <w:t>令和</w:t>
      </w:r>
      <w:r w:rsidR="00704028" w:rsidRPr="00C319E6">
        <w:t xml:space="preserve">　　年　　月　　日</w:t>
      </w:r>
    </w:p>
    <w:p w14:paraId="33359B6D" w14:textId="77777777" w:rsidR="00704028" w:rsidRPr="00C319E6" w:rsidRDefault="00704028" w:rsidP="009301B7"/>
    <w:p w14:paraId="2A987945" w14:textId="77777777" w:rsidR="00704028" w:rsidRPr="00C319E6" w:rsidRDefault="00704028" w:rsidP="009301B7"/>
    <w:p w14:paraId="36710949" w14:textId="583741B3" w:rsidR="00704028" w:rsidRPr="00C319E6" w:rsidRDefault="00D92D0D" w:rsidP="00664FCB">
      <w:pPr>
        <w:pStyle w:val="yoshikititle"/>
        <w:rPr>
          <w:lang w:eastAsia="zh-TW"/>
        </w:rPr>
      </w:pPr>
      <w:r w:rsidRPr="00C319E6">
        <w:rPr>
          <w:rFonts w:hint="eastAsia"/>
          <w:lang w:eastAsia="zh-TW"/>
        </w:rPr>
        <w:t>第２期鳥取県営鳥取空港特定運営事業等</w:t>
      </w:r>
    </w:p>
    <w:p w14:paraId="297DF85B" w14:textId="77777777" w:rsidR="00704028" w:rsidRPr="00C319E6" w:rsidRDefault="00704028" w:rsidP="00664FCB">
      <w:pPr>
        <w:pStyle w:val="yoshikititle"/>
        <w:rPr>
          <w:lang w:eastAsia="zh-TW"/>
        </w:rPr>
      </w:pPr>
      <w:r w:rsidRPr="00C319E6">
        <w:rPr>
          <w:lang w:eastAsia="zh-TW"/>
        </w:rPr>
        <w:t>参加資格要件確認申請書</w:t>
      </w:r>
    </w:p>
    <w:p w14:paraId="60AD95CC" w14:textId="77777777" w:rsidR="00704028" w:rsidRPr="00C319E6" w:rsidRDefault="00704028" w:rsidP="009301B7">
      <w:pPr>
        <w:rPr>
          <w:lang w:eastAsia="zh-TW"/>
        </w:rPr>
      </w:pPr>
    </w:p>
    <w:p w14:paraId="7E588BAC" w14:textId="34B1023E" w:rsidR="00704028" w:rsidRPr="00C319E6" w:rsidRDefault="00CE540B" w:rsidP="009301B7">
      <w:r w:rsidRPr="00C319E6">
        <w:t>鳥取県</w:t>
      </w:r>
      <w:r w:rsidR="00483192">
        <w:t>知事　様</w:t>
      </w:r>
    </w:p>
    <w:p w14:paraId="25F33A26" w14:textId="77777777" w:rsidR="00704028" w:rsidRPr="00C319E6" w:rsidRDefault="00704028" w:rsidP="009301B7"/>
    <w:p w14:paraId="18829C63" w14:textId="77777777" w:rsidR="00664FCB" w:rsidRPr="00C319E6" w:rsidRDefault="00664FCB" w:rsidP="00664FCB">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65B63570" w14:textId="06754BD2" w:rsidR="00664FCB" w:rsidRPr="00C319E6" w:rsidRDefault="00664FCB" w:rsidP="00664FCB">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sidR="002579CC">
        <w:rPr>
          <w:rFonts w:hint="eastAsia"/>
          <w:spacing w:val="6"/>
          <w:u w:val="single"/>
        </w:rPr>
        <w:t>商号又は名称</w:t>
      </w:r>
      <w:r w:rsidRPr="002579CC">
        <w:rPr>
          <w:rFonts w:cs="Times New Roman"/>
          <w:szCs w:val="24"/>
          <w:u w:val="single"/>
        </w:rPr>
        <w:t>：</w:t>
      </w:r>
      <w:r w:rsidRPr="00C319E6">
        <w:rPr>
          <w:rFonts w:cs="Times New Roman"/>
          <w:szCs w:val="24"/>
          <w:u w:val="single"/>
        </w:rPr>
        <w:t xml:space="preserve">　　　　　　　　　　</w:t>
      </w:r>
    </w:p>
    <w:p w14:paraId="1A2D01BA" w14:textId="77777777" w:rsidR="00664FCB" w:rsidRPr="002579CC" w:rsidRDefault="00664FCB" w:rsidP="00664FCB">
      <w:pPr>
        <w:tabs>
          <w:tab w:val="left" w:pos="6090"/>
        </w:tabs>
        <w:ind w:leftChars="2350" w:left="4700"/>
        <w:rPr>
          <w:rFonts w:cs="Times New Roman"/>
          <w:szCs w:val="24"/>
          <w:u w:val="single"/>
        </w:rPr>
      </w:pPr>
      <w:r w:rsidRPr="00C319E6">
        <w:rPr>
          <w:rFonts w:cs="Times New Roman"/>
          <w:szCs w:val="24"/>
        </w:rPr>
        <w:tab/>
      </w:r>
      <w:r w:rsidRPr="00874E97">
        <w:rPr>
          <w:rFonts w:cs="Times New Roman"/>
          <w:spacing w:val="165"/>
          <w:szCs w:val="24"/>
          <w:u w:val="single"/>
          <w:fitText w:val="1260" w:id="-897832447"/>
        </w:rPr>
        <w:t>所在</w:t>
      </w:r>
      <w:r w:rsidRPr="00874E97">
        <w:rPr>
          <w:rFonts w:cs="Times New Roman"/>
          <w:szCs w:val="24"/>
          <w:u w:val="single"/>
          <w:fitText w:val="1260" w:id="-897832447"/>
        </w:rPr>
        <w:t>地</w:t>
      </w:r>
      <w:r w:rsidRPr="002579CC">
        <w:rPr>
          <w:rFonts w:cs="Times New Roman"/>
          <w:szCs w:val="24"/>
          <w:u w:val="single"/>
        </w:rPr>
        <w:t xml:space="preserve">：　　　　　　　　　　</w:t>
      </w:r>
    </w:p>
    <w:p w14:paraId="4BA7EF99" w14:textId="23D1D9DD" w:rsidR="00664FCB" w:rsidRPr="002579CC" w:rsidRDefault="00664FCB" w:rsidP="00664FCB">
      <w:pPr>
        <w:tabs>
          <w:tab w:val="left" w:pos="6090"/>
        </w:tabs>
        <w:ind w:leftChars="2350" w:left="4700"/>
        <w:jc w:val="left"/>
        <w:rPr>
          <w:rFonts w:cs="Times New Roman"/>
          <w:szCs w:val="24"/>
          <w:u w:val="single"/>
        </w:rPr>
      </w:pPr>
      <w:r w:rsidRPr="00C319E6">
        <w:rPr>
          <w:rFonts w:cs="Times New Roman"/>
          <w:szCs w:val="24"/>
        </w:rPr>
        <w:tab/>
      </w:r>
      <w:r w:rsidRPr="00874E97">
        <w:rPr>
          <w:rFonts w:cs="Times New Roman"/>
          <w:spacing w:val="45"/>
          <w:w w:val="90"/>
          <w:szCs w:val="24"/>
          <w:u w:val="single"/>
          <w:fitText w:val="1260" w:id="-897832446"/>
        </w:rPr>
        <w:t>代表者</w:t>
      </w:r>
      <w:r w:rsidR="002579CC" w:rsidRPr="00874E97">
        <w:rPr>
          <w:rFonts w:cs="Times New Roman" w:hint="eastAsia"/>
          <w:spacing w:val="45"/>
          <w:w w:val="90"/>
          <w:szCs w:val="24"/>
          <w:u w:val="single"/>
          <w:fitText w:val="1260" w:id="-897832446"/>
        </w:rPr>
        <w:t>氏</w:t>
      </w:r>
      <w:r w:rsidRPr="00874E97">
        <w:rPr>
          <w:rFonts w:cs="Times New Roman"/>
          <w:spacing w:val="1"/>
          <w:w w:val="90"/>
          <w:szCs w:val="24"/>
          <w:u w:val="single"/>
          <w:fitText w:val="1260" w:id="-897832446"/>
        </w:rPr>
        <w:t>名</w:t>
      </w:r>
      <w:r w:rsidRPr="002579CC">
        <w:rPr>
          <w:rFonts w:cs="Times New Roman"/>
          <w:szCs w:val="24"/>
          <w:u w:val="single"/>
        </w:rPr>
        <w:t xml:space="preserve">：　　　　　　　　　　</w:t>
      </w:r>
    </w:p>
    <w:p w14:paraId="049F8ED0" w14:textId="77777777" w:rsidR="00664FCB" w:rsidRPr="00C319E6" w:rsidRDefault="00664FCB" w:rsidP="00664FCB">
      <w:pPr>
        <w:rPr>
          <w:rFonts w:cs="Times New Roman"/>
          <w:szCs w:val="24"/>
        </w:rPr>
      </w:pPr>
    </w:p>
    <w:p w14:paraId="3B8E818E" w14:textId="77777777" w:rsidR="00704028" w:rsidRPr="00C319E6" w:rsidRDefault="00704028" w:rsidP="009301B7"/>
    <w:p w14:paraId="650CEED7" w14:textId="58130E52" w:rsidR="00704028" w:rsidRPr="00C319E6" w:rsidRDefault="002A4D5F" w:rsidP="009301B7">
      <w:r>
        <w:rPr>
          <w:rFonts w:hint="eastAsia"/>
        </w:rPr>
        <w:t>令和７</w:t>
      </w:r>
      <w:r w:rsidRPr="00C319E6">
        <w:t>年</w:t>
      </w:r>
      <w:r w:rsidR="005C41EE" w:rsidRPr="00CD6E53">
        <w:rPr>
          <w:rFonts w:hint="eastAsia"/>
        </w:rPr>
        <w:t>２</w:t>
      </w:r>
      <w:r w:rsidRPr="00CD6E53">
        <w:t>月</w:t>
      </w:r>
      <w:r w:rsidR="005C41EE" w:rsidRPr="00CD6E53">
        <w:rPr>
          <w:rFonts w:hint="eastAsia"/>
        </w:rPr>
        <w:t>３</w:t>
      </w:r>
      <w:r w:rsidRPr="00CD6E53">
        <w:t>日</w:t>
      </w:r>
      <w:r w:rsidR="00704028" w:rsidRPr="00C319E6">
        <w:t>付で募集要項等の公表がありました「</w:t>
      </w:r>
      <w:r w:rsidR="00D92D0D" w:rsidRPr="00C319E6">
        <w:rPr>
          <w:rFonts w:hint="eastAsia"/>
        </w:rPr>
        <w:t>第２期鳥取県営鳥取空港特定運営事業等</w:t>
      </w:r>
      <w:r w:rsidR="00704028" w:rsidRPr="00C319E6">
        <w:t>」に係る参加資格要件について確認されたく、下記の関係書類を添えて提出します。</w:t>
      </w:r>
    </w:p>
    <w:p w14:paraId="3C33882B" w14:textId="7A0EB604" w:rsidR="00704028" w:rsidRPr="00C319E6" w:rsidRDefault="00704028" w:rsidP="009301B7">
      <w:r w:rsidRPr="00C319E6">
        <w:t>当社は、募集要項に定められた</w:t>
      </w:r>
      <w:r w:rsidR="00E6308A">
        <w:t>単体企業</w:t>
      </w:r>
      <w:r w:rsidRPr="00C319E6">
        <w:t>又は代表企業に求められる参加資格要件を満たしていること、並びにこの申請書及び関係書類の内容については、事実と相違ないことを誓約します。</w:t>
      </w:r>
    </w:p>
    <w:p w14:paraId="1FFBC033" w14:textId="77777777" w:rsidR="00704028" w:rsidRPr="00C319E6" w:rsidRDefault="00704028" w:rsidP="009301B7"/>
    <w:p w14:paraId="1809318E" w14:textId="77777777" w:rsidR="00704028" w:rsidRPr="00C319E6" w:rsidRDefault="00704028" w:rsidP="009301B7"/>
    <w:p w14:paraId="33BEE3F0" w14:textId="77777777" w:rsidR="00704028" w:rsidRPr="00C319E6" w:rsidRDefault="00704028" w:rsidP="009301B7">
      <w:r w:rsidRPr="00C319E6">
        <w:t>＜関係書類＞</w:t>
      </w:r>
    </w:p>
    <w:p w14:paraId="3D3B2F60" w14:textId="0CDF1735" w:rsidR="00704028" w:rsidRPr="00C319E6" w:rsidRDefault="00013E7E" w:rsidP="004E1293">
      <w:pPr>
        <w:pStyle w:val="a4"/>
        <w:numPr>
          <w:ilvl w:val="0"/>
          <w:numId w:val="32"/>
        </w:numPr>
      </w:pPr>
      <w:r w:rsidRPr="00B45B80">
        <w:rPr>
          <w:rFonts w:hint="eastAsia"/>
        </w:rPr>
        <w:t>募集要項Ⅱ</w:t>
      </w:r>
      <w:r w:rsidRPr="00B45B80">
        <w:t xml:space="preserve"> </w:t>
      </w:r>
      <w:r w:rsidRPr="00B45B80">
        <w:rPr>
          <w:rFonts w:hint="eastAsia"/>
        </w:rPr>
        <w:t>２．</w:t>
      </w:r>
      <w:r w:rsidRPr="00B45B80">
        <w:t xml:space="preserve"> </w:t>
      </w:r>
      <w:r w:rsidRPr="00B45B80">
        <w:rPr>
          <w:rFonts w:hint="eastAsia"/>
        </w:rPr>
        <w:t>（３）</w:t>
      </w:r>
      <w:r w:rsidR="00704028" w:rsidRPr="00C319E6">
        <w:t>の</w:t>
      </w:r>
      <w:r w:rsidR="0066380E">
        <w:rPr>
          <w:rFonts w:hint="eastAsia"/>
        </w:rPr>
        <w:t>実績</w:t>
      </w:r>
      <w:r w:rsidR="00704028" w:rsidRPr="00C319E6">
        <w:t>要件に掲げられている事項に係る実績を証する書類</w:t>
      </w:r>
    </w:p>
    <w:p w14:paraId="229550C4" w14:textId="77777777" w:rsidR="00704028" w:rsidRPr="00C319E6" w:rsidRDefault="00704028" w:rsidP="009301B7"/>
    <w:p w14:paraId="55482F57" w14:textId="77777777" w:rsidR="00704028" w:rsidRPr="00C319E6" w:rsidRDefault="00704028" w:rsidP="009301B7"/>
    <w:p w14:paraId="4D4D0907" w14:textId="77777777" w:rsidR="00704028" w:rsidRPr="00C319E6" w:rsidRDefault="00704028" w:rsidP="009301B7"/>
    <w:p w14:paraId="1F602504" w14:textId="77777777" w:rsidR="00704028" w:rsidRPr="00C319E6" w:rsidRDefault="00704028" w:rsidP="009301B7"/>
    <w:p w14:paraId="4678CB44" w14:textId="77777777" w:rsidR="00704028" w:rsidRPr="00C319E6" w:rsidRDefault="00704028" w:rsidP="009301B7"/>
    <w:p w14:paraId="231ACE1D" w14:textId="77777777" w:rsidR="00704028" w:rsidRPr="00C319E6" w:rsidRDefault="00704028" w:rsidP="009301B7"/>
    <w:p w14:paraId="56620347" w14:textId="77777777" w:rsidR="00704028" w:rsidRPr="00C319E6" w:rsidRDefault="00704028" w:rsidP="009301B7"/>
    <w:p w14:paraId="0924A558" w14:textId="77777777" w:rsidR="00704028" w:rsidRPr="00C319E6" w:rsidRDefault="00704028" w:rsidP="009301B7"/>
    <w:p w14:paraId="5DE7DFAF" w14:textId="77777777" w:rsidR="00704028" w:rsidRPr="00C319E6" w:rsidRDefault="00704028" w:rsidP="009301B7"/>
    <w:p w14:paraId="237D17B0" w14:textId="77777777" w:rsidR="00704028" w:rsidRPr="00C319E6" w:rsidRDefault="00704028" w:rsidP="009301B7"/>
    <w:p w14:paraId="11028FFC" w14:textId="77777777" w:rsidR="00704028" w:rsidRPr="00C319E6" w:rsidRDefault="00704028" w:rsidP="009301B7"/>
    <w:p w14:paraId="2A5A703E" w14:textId="77777777" w:rsidR="00704028" w:rsidRPr="00C319E6" w:rsidRDefault="00704028" w:rsidP="009301B7"/>
    <w:p w14:paraId="6A90CF1D" w14:textId="77777777" w:rsidR="00704028" w:rsidRPr="00C319E6" w:rsidRDefault="00704028" w:rsidP="009301B7"/>
    <w:p w14:paraId="50668E82" w14:textId="77777777" w:rsidR="00704028" w:rsidRPr="00C319E6" w:rsidRDefault="00704028" w:rsidP="009301B7"/>
    <w:p w14:paraId="0975FE8D" w14:textId="4E0F33F8" w:rsidR="00704028" w:rsidRPr="00C319E6" w:rsidRDefault="00704028" w:rsidP="00B45B80">
      <w:pPr>
        <w:pStyle w:val="a4"/>
        <w:numPr>
          <w:ilvl w:val="0"/>
          <w:numId w:val="0"/>
        </w:numPr>
        <w:ind w:left="525"/>
        <w:rPr>
          <w:szCs w:val="24"/>
        </w:rPr>
      </w:pPr>
      <w:r w:rsidRPr="00C319E6">
        <w:rPr>
          <w:b/>
          <w:szCs w:val="24"/>
        </w:rPr>
        <w:br w:type="page"/>
      </w:r>
    </w:p>
    <w:p w14:paraId="0EB31B3A" w14:textId="4EFD644F" w:rsidR="00704028" w:rsidRPr="00C319E6" w:rsidRDefault="00704028" w:rsidP="005A4D36">
      <w:pPr>
        <w:pStyle w:val="yousiki"/>
      </w:pPr>
      <w:bookmarkStart w:id="163" w:name="_Toc184286342"/>
      <w:r w:rsidRPr="00C319E6">
        <w:t>【</w:t>
      </w:r>
      <w:r w:rsidR="0022618B">
        <w:t>様式８</w:t>
      </w:r>
      <w:r w:rsidR="00483192">
        <w:t>-２</w:t>
      </w:r>
      <w:r w:rsidRPr="00C319E6">
        <w:t>】参加資格要件確認申請書（代表企業以外のコンソーシアム構成員用）</w:t>
      </w:r>
      <w:bookmarkEnd w:id="163"/>
    </w:p>
    <w:p w14:paraId="082835CC" w14:textId="290DBE5D" w:rsidR="00704028" w:rsidRPr="00C319E6" w:rsidRDefault="004E1A37" w:rsidP="00664FCB">
      <w:pPr>
        <w:jc w:val="right"/>
      </w:pPr>
      <w:r>
        <w:t>令和</w:t>
      </w:r>
      <w:r w:rsidR="00704028" w:rsidRPr="00C319E6">
        <w:t xml:space="preserve">　　年　　月　　日</w:t>
      </w:r>
    </w:p>
    <w:p w14:paraId="09A48FA8" w14:textId="77777777" w:rsidR="00704028" w:rsidRPr="00C319E6" w:rsidRDefault="00704028" w:rsidP="009301B7"/>
    <w:p w14:paraId="0927CA85" w14:textId="77777777" w:rsidR="00704028" w:rsidRPr="00C319E6" w:rsidRDefault="00704028" w:rsidP="009301B7"/>
    <w:p w14:paraId="5691036B" w14:textId="1216330B" w:rsidR="00704028" w:rsidRPr="00C319E6" w:rsidRDefault="00D92D0D" w:rsidP="00664FCB">
      <w:pPr>
        <w:pStyle w:val="yoshikititle"/>
        <w:rPr>
          <w:lang w:eastAsia="zh-TW"/>
        </w:rPr>
      </w:pPr>
      <w:r w:rsidRPr="00C319E6">
        <w:rPr>
          <w:rFonts w:hint="eastAsia"/>
          <w:lang w:eastAsia="zh-TW"/>
        </w:rPr>
        <w:t>第２期鳥取県営鳥取空港特定運営事業等</w:t>
      </w:r>
    </w:p>
    <w:p w14:paraId="143CF511" w14:textId="77777777" w:rsidR="00704028" w:rsidRPr="00C319E6" w:rsidRDefault="00704028" w:rsidP="00664FCB">
      <w:pPr>
        <w:pStyle w:val="yoshikititle"/>
        <w:rPr>
          <w:lang w:eastAsia="zh-TW"/>
        </w:rPr>
      </w:pPr>
      <w:r w:rsidRPr="00C319E6">
        <w:rPr>
          <w:lang w:eastAsia="zh-TW"/>
        </w:rPr>
        <w:t>参加資格要件確認申請書</w:t>
      </w:r>
    </w:p>
    <w:p w14:paraId="019254D0" w14:textId="77777777" w:rsidR="00704028" w:rsidRPr="00C319E6" w:rsidRDefault="00704028" w:rsidP="009301B7">
      <w:pPr>
        <w:rPr>
          <w:lang w:eastAsia="zh-TW"/>
        </w:rPr>
      </w:pPr>
    </w:p>
    <w:p w14:paraId="65CC558D" w14:textId="41F6ABC8" w:rsidR="00704028" w:rsidRPr="00C319E6" w:rsidRDefault="00CE540B" w:rsidP="009301B7">
      <w:r w:rsidRPr="00C319E6">
        <w:t>鳥取県</w:t>
      </w:r>
      <w:r w:rsidR="00483192">
        <w:t>知事　様</w:t>
      </w:r>
    </w:p>
    <w:p w14:paraId="6AFADF95" w14:textId="77777777" w:rsidR="00704028" w:rsidRPr="00C319E6" w:rsidRDefault="00704028" w:rsidP="009301B7"/>
    <w:p w14:paraId="1CA89EAA" w14:textId="77777777" w:rsidR="00664FCB" w:rsidRPr="00C319E6" w:rsidRDefault="00664FCB" w:rsidP="00664FCB">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09D17D91" w14:textId="77777777" w:rsidR="00BC0759" w:rsidRDefault="00BC0759" w:rsidP="00BC0759">
      <w:pPr>
        <w:tabs>
          <w:tab w:val="left" w:pos="6090"/>
        </w:tabs>
        <w:ind w:leftChars="2198" w:left="4700" w:hangingChars="152" w:hanging="304"/>
        <w:rPr>
          <w:rFonts w:cs="Times New Roman"/>
          <w:szCs w:val="24"/>
        </w:rPr>
      </w:pPr>
      <w:r>
        <w:rPr>
          <w:rFonts w:cs="Times New Roman" w:hint="eastAsia"/>
          <w:szCs w:val="24"/>
        </w:rPr>
        <w:t>コンソーシアム構成員</w:t>
      </w:r>
    </w:p>
    <w:p w14:paraId="0BDBA9B7" w14:textId="5381F6F7" w:rsidR="00664FCB" w:rsidRPr="00C319E6" w:rsidRDefault="00BC0759" w:rsidP="00BC0759">
      <w:pPr>
        <w:tabs>
          <w:tab w:val="left" w:pos="6090"/>
        </w:tabs>
        <w:ind w:leftChars="2350" w:left="4700"/>
        <w:rPr>
          <w:rFonts w:cs="Times New Roman"/>
          <w:szCs w:val="24"/>
        </w:rPr>
      </w:pPr>
      <w:r w:rsidRPr="00C319E6">
        <w:rPr>
          <w:rFonts w:cs="Times New Roman"/>
          <w:szCs w:val="24"/>
        </w:rPr>
        <w:tab/>
      </w:r>
      <w:r w:rsidR="002579CC">
        <w:rPr>
          <w:rFonts w:hint="eastAsia"/>
          <w:spacing w:val="6"/>
          <w:u w:val="single"/>
        </w:rPr>
        <w:t>商号又は名称</w:t>
      </w:r>
      <w:r w:rsidR="00664FCB" w:rsidRPr="002579CC">
        <w:rPr>
          <w:rFonts w:cs="Times New Roman"/>
          <w:szCs w:val="24"/>
          <w:u w:val="single"/>
        </w:rPr>
        <w:t>：</w:t>
      </w:r>
      <w:r w:rsidR="00664FCB" w:rsidRPr="00C319E6">
        <w:rPr>
          <w:rFonts w:cs="Times New Roman"/>
          <w:szCs w:val="24"/>
          <w:u w:val="single"/>
        </w:rPr>
        <w:t xml:space="preserve">　　　　　　　　　　</w:t>
      </w:r>
    </w:p>
    <w:p w14:paraId="050A8FAD" w14:textId="77777777" w:rsidR="00664FCB" w:rsidRPr="002579CC" w:rsidRDefault="00664FCB" w:rsidP="00BC0759">
      <w:pPr>
        <w:tabs>
          <w:tab w:val="left" w:pos="6090"/>
        </w:tabs>
        <w:ind w:leftChars="2350" w:left="4700"/>
        <w:rPr>
          <w:rFonts w:cs="Times New Roman"/>
          <w:szCs w:val="24"/>
          <w:u w:val="single"/>
        </w:rPr>
      </w:pPr>
      <w:r w:rsidRPr="00C319E6">
        <w:rPr>
          <w:rFonts w:cs="Times New Roman"/>
          <w:szCs w:val="24"/>
        </w:rPr>
        <w:tab/>
      </w:r>
      <w:r w:rsidRPr="00874E97">
        <w:rPr>
          <w:rFonts w:cs="Times New Roman"/>
          <w:spacing w:val="165"/>
          <w:szCs w:val="24"/>
          <w:u w:val="single"/>
          <w:fitText w:val="1260" w:id="-897832191"/>
        </w:rPr>
        <w:t>所在</w:t>
      </w:r>
      <w:r w:rsidRPr="00874E97">
        <w:rPr>
          <w:rFonts w:cs="Times New Roman"/>
          <w:szCs w:val="24"/>
          <w:u w:val="single"/>
          <w:fitText w:val="1260" w:id="-897832191"/>
        </w:rPr>
        <w:t>地</w:t>
      </w:r>
      <w:r w:rsidRPr="002579CC">
        <w:rPr>
          <w:rFonts w:cs="Times New Roman"/>
          <w:szCs w:val="24"/>
          <w:u w:val="single"/>
        </w:rPr>
        <w:t xml:space="preserve">：　　　　　　　　　　</w:t>
      </w:r>
    </w:p>
    <w:p w14:paraId="01368A30" w14:textId="14DBC202" w:rsidR="00664FCB" w:rsidRPr="002579CC" w:rsidRDefault="00664FCB" w:rsidP="00664FCB">
      <w:pPr>
        <w:tabs>
          <w:tab w:val="left" w:pos="6090"/>
        </w:tabs>
        <w:ind w:leftChars="2350" w:left="4700"/>
        <w:jc w:val="left"/>
        <w:rPr>
          <w:rFonts w:cs="Times New Roman"/>
          <w:szCs w:val="24"/>
          <w:u w:val="single"/>
        </w:rPr>
      </w:pPr>
      <w:r w:rsidRPr="00C319E6">
        <w:rPr>
          <w:rFonts w:cs="Times New Roman"/>
          <w:szCs w:val="24"/>
        </w:rPr>
        <w:tab/>
      </w:r>
      <w:r w:rsidRPr="00874E97">
        <w:rPr>
          <w:rFonts w:cs="Times New Roman"/>
          <w:spacing w:val="45"/>
          <w:w w:val="90"/>
          <w:szCs w:val="24"/>
          <w:u w:val="single"/>
          <w:fitText w:val="1260" w:id="-897832190"/>
        </w:rPr>
        <w:t>代表者</w:t>
      </w:r>
      <w:r w:rsidR="002579CC" w:rsidRPr="00874E97">
        <w:rPr>
          <w:rFonts w:cs="Times New Roman" w:hint="eastAsia"/>
          <w:spacing w:val="45"/>
          <w:w w:val="90"/>
          <w:szCs w:val="24"/>
          <w:u w:val="single"/>
          <w:fitText w:val="1260" w:id="-897832190"/>
        </w:rPr>
        <w:t>氏</w:t>
      </w:r>
      <w:r w:rsidRPr="00874E97">
        <w:rPr>
          <w:rFonts w:cs="Times New Roman"/>
          <w:spacing w:val="1"/>
          <w:w w:val="90"/>
          <w:szCs w:val="24"/>
          <w:u w:val="single"/>
          <w:fitText w:val="1260" w:id="-897832190"/>
        </w:rPr>
        <w:t>名</w:t>
      </w:r>
      <w:r w:rsidRPr="002579CC">
        <w:rPr>
          <w:rFonts w:cs="Times New Roman"/>
          <w:szCs w:val="24"/>
          <w:u w:val="single"/>
        </w:rPr>
        <w:t xml:space="preserve">：　　　　　　　　　　</w:t>
      </w:r>
    </w:p>
    <w:p w14:paraId="709E787D" w14:textId="77777777" w:rsidR="00704028" w:rsidRPr="00C319E6" w:rsidRDefault="00704028" w:rsidP="009301B7"/>
    <w:p w14:paraId="0A81478D" w14:textId="77777777" w:rsidR="00704028" w:rsidRPr="00C319E6" w:rsidRDefault="00704028" w:rsidP="009301B7"/>
    <w:p w14:paraId="1CA2B4AE" w14:textId="5B8D8716" w:rsidR="00704028" w:rsidRPr="00C319E6" w:rsidRDefault="004E1A37" w:rsidP="009301B7">
      <w:r>
        <w:rPr>
          <w:rFonts w:hint="eastAsia"/>
        </w:rPr>
        <w:t>令和７</w:t>
      </w:r>
      <w:r w:rsidRPr="00C319E6">
        <w:t>年</w:t>
      </w:r>
      <w:r w:rsidR="005C41EE" w:rsidRPr="00CD6E53">
        <w:rPr>
          <w:rFonts w:hint="eastAsia"/>
        </w:rPr>
        <w:t>２</w:t>
      </w:r>
      <w:r w:rsidRPr="00CD6E53">
        <w:t>月</w:t>
      </w:r>
      <w:r w:rsidR="005C41EE" w:rsidRPr="00CD6E53">
        <w:rPr>
          <w:rFonts w:hint="eastAsia"/>
        </w:rPr>
        <w:t>３</w:t>
      </w:r>
      <w:r w:rsidRPr="00CD6E53">
        <w:t>日</w:t>
      </w:r>
      <w:r w:rsidR="00704028" w:rsidRPr="00C319E6">
        <w:t>付で募集要項等の公表がありました「</w:t>
      </w:r>
      <w:r w:rsidR="00D92D0D" w:rsidRPr="00C319E6">
        <w:rPr>
          <w:rFonts w:hint="eastAsia"/>
        </w:rPr>
        <w:t>第２期鳥取県営鳥取空港特定運営事業等</w:t>
      </w:r>
      <w:r w:rsidR="00704028" w:rsidRPr="00C319E6">
        <w:t>」に係る参加資格要件について確認されたく、本書を提出します。</w:t>
      </w:r>
    </w:p>
    <w:p w14:paraId="28FA437D" w14:textId="77777777" w:rsidR="00704028" w:rsidRPr="00C319E6" w:rsidRDefault="00704028" w:rsidP="009301B7">
      <w:r w:rsidRPr="00C319E6">
        <w:t>当社は、募集要項に定められたコンソーシアム構成員に求められる参加資格要件を満たしていること及びこの申請書の内容については、事実と相違ないことを誓約します。</w:t>
      </w:r>
    </w:p>
    <w:p w14:paraId="23FBE8CE" w14:textId="77777777" w:rsidR="00704028" w:rsidRPr="00C319E6" w:rsidRDefault="00704028" w:rsidP="009301B7"/>
    <w:p w14:paraId="121EEAE0" w14:textId="77777777" w:rsidR="00704028" w:rsidRPr="00C319E6" w:rsidRDefault="00704028" w:rsidP="009301B7"/>
    <w:p w14:paraId="47254427" w14:textId="77777777" w:rsidR="00704028" w:rsidRPr="00C319E6" w:rsidRDefault="00704028" w:rsidP="009301B7"/>
    <w:p w14:paraId="7BB46F85" w14:textId="77777777" w:rsidR="00704028" w:rsidRPr="00C319E6" w:rsidRDefault="00704028" w:rsidP="009301B7"/>
    <w:p w14:paraId="54273BF9" w14:textId="77777777" w:rsidR="00704028" w:rsidRPr="00C319E6" w:rsidRDefault="00704028" w:rsidP="009301B7"/>
    <w:p w14:paraId="0034A6A3" w14:textId="77777777" w:rsidR="00704028" w:rsidRPr="00C319E6" w:rsidRDefault="00704028" w:rsidP="009301B7"/>
    <w:p w14:paraId="7EE97342" w14:textId="77777777" w:rsidR="00704028" w:rsidRPr="00C319E6" w:rsidRDefault="00704028" w:rsidP="009301B7"/>
    <w:p w14:paraId="5CF7A615" w14:textId="77777777" w:rsidR="00704028" w:rsidRPr="00C319E6" w:rsidRDefault="00704028" w:rsidP="009301B7"/>
    <w:p w14:paraId="23AB6CA4" w14:textId="77777777" w:rsidR="00704028" w:rsidRPr="00C319E6" w:rsidRDefault="00704028" w:rsidP="009301B7"/>
    <w:p w14:paraId="02739078" w14:textId="77777777" w:rsidR="00704028" w:rsidRPr="00C319E6" w:rsidRDefault="00704028" w:rsidP="009301B7"/>
    <w:p w14:paraId="267A0A9C" w14:textId="77777777" w:rsidR="00704028" w:rsidRPr="00C319E6" w:rsidRDefault="00704028" w:rsidP="009301B7"/>
    <w:p w14:paraId="32F5D34C" w14:textId="77777777" w:rsidR="00704028" w:rsidRPr="00C319E6" w:rsidRDefault="00704028" w:rsidP="009301B7"/>
    <w:p w14:paraId="1BB7E62D" w14:textId="77777777" w:rsidR="00704028" w:rsidRPr="00C319E6" w:rsidRDefault="00704028" w:rsidP="009301B7"/>
    <w:p w14:paraId="7905FE79" w14:textId="1018BF96" w:rsidR="00704028" w:rsidRPr="008E3D70" w:rsidRDefault="00704028" w:rsidP="009301B7">
      <w:pPr>
        <w:rPr>
          <w:shd w:val="clear" w:color="auto" w:fill="C5E0B3" w:themeFill="accent6" w:themeFillTint="66"/>
        </w:rPr>
      </w:pPr>
    </w:p>
    <w:p w14:paraId="760055A6" w14:textId="77777777" w:rsidR="00704028" w:rsidRDefault="00704028" w:rsidP="009301B7"/>
    <w:p w14:paraId="7881BF7D" w14:textId="77777777" w:rsidR="00903438" w:rsidRDefault="00903438" w:rsidP="009301B7"/>
    <w:p w14:paraId="5FFDC65A" w14:textId="77777777" w:rsidR="00903438" w:rsidRPr="00C319E6" w:rsidRDefault="00903438" w:rsidP="009301B7"/>
    <w:p w14:paraId="05E2BE84" w14:textId="77777777" w:rsidR="00704028" w:rsidRPr="00C319E6" w:rsidRDefault="00704028" w:rsidP="009301B7"/>
    <w:p w14:paraId="66B36F25" w14:textId="77777777" w:rsidR="00704028" w:rsidRPr="00C319E6" w:rsidRDefault="00704028" w:rsidP="00664FCB">
      <w:pPr>
        <w:jc w:val="right"/>
        <w:rPr>
          <w:bdr w:val="single" w:sz="4" w:space="0" w:color="auto"/>
        </w:rPr>
      </w:pPr>
      <w:r w:rsidRPr="00C319E6">
        <w:rPr>
          <w:bdr w:val="single" w:sz="4" w:space="0" w:color="auto"/>
        </w:rPr>
        <w:t xml:space="preserve">　枚目／　枚中</w:t>
      </w:r>
    </w:p>
    <w:p w14:paraId="1B4874EC" w14:textId="241A9F7C" w:rsidR="00704028" w:rsidRPr="00C319E6" w:rsidRDefault="00704028" w:rsidP="00B45B80">
      <w:pPr>
        <w:pStyle w:val="a4"/>
        <w:numPr>
          <w:ilvl w:val="0"/>
          <w:numId w:val="0"/>
        </w:numPr>
        <w:ind w:left="420"/>
        <w:rPr>
          <w:szCs w:val="24"/>
        </w:rPr>
      </w:pPr>
      <w:r w:rsidRPr="00C319E6">
        <w:rPr>
          <w:b/>
          <w:szCs w:val="24"/>
        </w:rPr>
        <w:br w:type="page"/>
      </w:r>
    </w:p>
    <w:p w14:paraId="45BA4146" w14:textId="70E6FF82" w:rsidR="00704028" w:rsidRPr="00C319E6" w:rsidRDefault="00704028" w:rsidP="005A4D36">
      <w:pPr>
        <w:pStyle w:val="yousiki"/>
      </w:pPr>
      <w:bookmarkStart w:id="164" w:name="_Toc184286343"/>
      <w:r w:rsidRPr="00C319E6">
        <w:t>【</w:t>
      </w:r>
      <w:r w:rsidR="0022618B">
        <w:t>様式８</w:t>
      </w:r>
      <w:r w:rsidR="00483192">
        <w:t>-３</w:t>
      </w:r>
      <w:r w:rsidRPr="00C319E6">
        <w:t>】実績を証する書類</w:t>
      </w:r>
      <w:bookmarkEnd w:id="164"/>
    </w:p>
    <w:p w14:paraId="1566F578" w14:textId="0B9E9A29" w:rsidR="00704028" w:rsidRPr="00C319E6" w:rsidRDefault="004E1A37" w:rsidP="00664FCB">
      <w:pPr>
        <w:jc w:val="right"/>
      </w:pPr>
      <w:r>
        <w:t>令和</w:t>
      </w:r>
      <w:r w:rsidR="00704028" w:rsidRPr="00C319E6">
        <w:t xml:space="preserve">　　年　　月　　日</w:t>
      </w:r>
    </w:p>
    <w:p w14:paraId="29E3CAAC" w14:textId="77777777" w:rsidR="00704028" w:rsidRPr="00C319E6" w:rsidRDefault="00704028" w:rsidP="009301B7"/>
    <w:p w14:paraId="22E2E64D" w14:textId="77777777" w:rsidR="00704028" w:rsidRPr="00C319E6" w:rsidRDefault="00704028" w:rsidP="009301B7"/>
    <w:p w14:paraId="75A9EC30" w14:textId="7F43F43F" w:rsidR="00704028" w:rsidRPr="00C319E6" w:rsidRDefault="00704028" w:rsidP="009301B7">
      <w:r w:rsidRPr="00B45B80">
        <w:t>募集要項</w:t>
      </w:r>
      <w:r w:rsidR="00772334" w:rsidRPr="00B45B80">
        <w:rPr>
          <w:rFonts w:hint="eastAsia"/>
        </w:rPr>
        <w:t>Ⅱ</w:t>
      </w:r>
      <w:r w:rsidRPr="00B45B80">
        <w:t xml:space="preserve"> </w:t>
      </w:r>
      <w:r w:rsidR="00772334" w:rsidRPr="00B45B80">
        <w:rPr>
          <w:rFonts w:hint="eastAsia"/>
        </w:rPr>
        <w:t>２．</w:t>
      </w:r>
      <w:r w:rsidRPr="00B45B80">
        <w:t xml:space="preserve"> </w:t>
      </w:r>
      <w:r w:rsidR="00772334" w:rsidRPr="00B45B80">
        <w:rPr>
          <w:rFonts w:hint="eastAsia"/>
        </w:rPr>
        <w:t>（３）</w:t>
      </w:r>
      <w:r w:rsidRPr="00C319E6">
        <w:t>の実績要件に掲げられている事項に係る実績を証する書類</w:t>
      </w:r>
    </w:p>
    <w:p w14:paraId="12D6F3F0" w14:textId="77777777" w:rsidR="00704028" w:rsidRPr="00C319E6" w:rsidRDefault="00704028" w:rsidP="009301B7"/>
    <w:p w14:paraId="5B58F376" w14:textId="77777777" w:rsidR="00704028" w:rsidRPr="00C319E6" w:rsidRDefault="00704028" w:rsidP="009301B7"/>
    <w:tbl>
      <w:tblPr>
        <w:tblStyle w:val="ab"/>
        <w:tblW w:w="0" w:type="auto"/>
        <w:tblInd w:w="675" w:type="dxa"/>
        <w:tblLook w:val="04A0" w:firstRow="1" w:lastRow="0" w:firstColumn="1" w:lastColumn="0" w:noHBand="0" w:noVBand="1"/>
      </w:tblPr>
      <w:tblGrid>
        <w:gridCol w:w="2835"/>
        <w:gridCol w:w="6521"/>
      </w:tblGrid>
      <w:tr w:rsidR="00704028" w:rsidRPr="00C319E6" w14:paraId="11FC48DD" w14:textId="77777777">
        <w:trPr>
          <w:trHeight w:val="567"/>
        </w:trPr>
        <w:tc>
          <w:tcPr>
            <w:tcW w:w="2835" w:type="dxa"/>
            <w:shd w:val="clear" w:color="auto" w:fill="F2F2F2" w:themeFill="background1" w:themeFillShade="F2"/>
            <w:vAlign w:val="center"/>
          </w:tcPr>
          <w:p w14:paraId="7E80D553" w14:textId="77777777" w:rsidR="00704028" w:rsidRPr="00C319E6" w:rsidRDefault="00704028" w:rsidP="00664FCB">
            <w:pPr>
              <w:pStyle w:val="hyounai"/>
              <w:jc w:val="center"/>
            </w:pPr>
            <w:r w:rsidRPr="00C319E6">
              <w:t>応募コンソーシアム名</w:t>
            </w:r>
          </w:p>
        </w:tc>
        <w:tc>
          <w:tcPr>
            <w:tcW w:w="6521" w:type="dxa"/>
            <w:vAlign w:val="center"/>
          </w:tcPr>
          <w:p w14:paraId="2F84BABA" w14:textId="67964677" w:rsidR="00704028" w:rsidRPr="00C319E6" w:rsidRDefault="00704028" w:rsidP="00664FCB">
            <w:pPr>
              <w:pStyle w:val="hyounai"/>
            </w:pPr>
          </w:p>
        </w:tc>
      </w:tr>
    </w:tbl>
    <w:p w14:paraId="16841137" w14:textId="6CDE2497" w:rsidR="00704028" w:rsidRPr="00C319E6" w:rsidRDefault="00704028" w:rsidP="009301B7">
      <w:r w:rsidRPr="00C319E6">
        <w:t>■</w:t>
      </w:r>
      <w:r w:rsidR="00E6308A">
        <w:t>単体企業</w:t>
      </w:r>
      <w:r w:rsidRPr="00C319E6">
        <w:t>又は代表企業</w:t>
      </w:r>
    </w:p>
    <w:tbl>
      <w:tblPr>
        <w:tblStyle w:val="ab"/>
        <w:tblW w:w="0" w:type="auto"/>
        <w:tblInd w:w="675" w:type="dxa"/>
        <w:tblLook w:val="04A0" w:firstRow="1" w:lastRow="0" w:firstColumn="1" w:lastColumn="0" w:noHBand="0" w:noVBand="1"/>
      </w:tblPr>
      <w:tblGrid>
        <w:gridCol w:w="1560"/>
        <w:gridCol w:w="7796"/>
      </w:tblGrid>
      <w:tr w:rsidR="00704028" w:rsidRPr="00C319E6" w14:paraId="69E883DF" w14:textId="77777777">
        <w:trPr>
          <w:trHeight w:val="397"/>
        </w:trPr>
        <w:tc>
          <w:tcPr>
            <w:tcW w:w="1560" w:type="dxa"/>
            <w:shd w:val="clear" w:color="auto" w:fill="F2F2F2" w:themeFill="background1" w:themeFillShade="F2"/>
            <w:vAlign w:val="center"/>
          </w:tcPr>
          <w:p w14:paraId="63953708" w14:textId="2B74D81A" w:rsidR="00704028" w:rsidRPr="00C319E6" w:rsidRDefault="002579CC" w:rsidP="00664FCB">
            <w:pPr>
              <w:pStyle w:val="hyounai"/>
              <w:jc w:val="center"/>
            </w:pPr>
            <w:r w:rsidRPr="002579CC">
              <w:rPr>
                <w:rFonts w:hint="eastAsia"/>
              </w:rPr>
              <w:t>商号又は名称</w:t>
            </w:r>
          </w:p>
        </w:tc>
        <w:tc>
          <w:tcPr>
            <w:tcW w:w="7796" w:type="dxa"/>
            <w:vAlign w:val="center"/>
          </w:tcPr>
          <w:p w14:paraId="6E6D15C1" w14:textId="77777777" w:rsidR="00704028" w:rsidRPr="00C319E6" w:rsidRDefault="00704028" w:rsidP="00664FCB">
            <w:pPr>
              <w:pStyle w:val="hyounai"/>
            </w:pPr>
          </w:p>
        </w:tc>
      </w:tr>
      <w:tr w:rsidR="00704028" w:rsidRPr="00C319E6" w14:paraId="2A993687" w14:textId="77777777">
        <w:trPr>
          <w:trHeight w:val="397"/>
        </w:trPr>
        <w:tc>
          <w:tcPr>
            <w:tcW w:w="1560" w:type="dxa"/>
            <w:shd w:val="clear" w:color="auto" w:fill="F2F2F2" w:themeFill="background1" w:themeFillShade="F2"/>
            <w:vAlign w:val="center"/>
          </w:tcPr>
          <w:p w14:paraId="1817FE78" w14:textId="77777777" w:rsidR="00704028" w:rsidRPr="00C319E6" w:rsidRDefault="00704028" w:rsidP="00664FCB">
            <w:pPr>
              <w:pStyle w:val="hyounai"/>
              <w:jc w:val="center"/>
            </w:pPr>
            <w:r w:rsidRPr="00C319E6">
              <w:t>所在地</w:t>
            </w:r>
          </w:p>
        </w:tc>
        <w:tc>
          <w:tcPr>
            <w:tcW w:w="7796" w:type="dxa"/>
            <w:vAlign w:val="center"/>
          </w:tcPr>
          <w:p w14:paraId="6B8A101E" w14:textId="77777777" w:rsidR="00704028" w:rsidRPr="00C319E6" w:rsidRDefault="00704028" w:rsidP="00664FCB">
            <w:pPr>
              <w:pStyle w:val="hyounai"/>
            </w:pPr>
          </w:p>
        </w:tc>
      </w:tr>
      <w:tr w:rsidR="00704028" w:rsidRPr="00C319E6" w14:paraId="0FE5BE7F" w14:textId="77777777">
        <w:trPr>
          <w:trHeight w:val="397"/>
        </w:trPr>
        <w:tc>
          <w:tcPr>
            <w:tcW w:w="1560" w:type="dxa"/>
            <w:shd w:val="clear" w:color="auto" w:fill="F2F2F2" w:themeFill="background1" w:themeFillShade="F2"/>
            <w:vAlign w:val="center"/>
          </w:tcPr>
          <w:p w14:paraId="52CD949C" w14:textId="02F1DF76" w:rsidR="00704028" w:rsidRPr="00C319E6" w:rsidRDefault="00704028" w:rsidP="00664FCB">
            <w:pPr>
              <w:pStyle w:val="hyounai"/>
              <w:jc w:val="center"/>
            </w:pPr>
            <w:r w:rsidRPr="00C319E6">
              <w:t>代表者</w:t>
            </w:r>
            <w:r w:rsidR="002579CC">
              <w:rPr>
                <w:rFonts w:hint="eastAsia"/>
              </w:rPr>
              <w:t>氏</w:t>
            </w:r>
            <w:r w:rsidRPr="00C319E6">
              <w:t>名</w:t>
            </w:r>
          </w:p>
        </w:tc>
        <w:tc>
          <w:tcPr>
            <w:tcW w:w="7796" w:type="dxa"/>
            <w:vAlign w:val="center"/>
          </w:tcPr>
          <w:p w14:paraId="33CB0E06" w14:textId="77777777" w:rsidR="00704028" w:rsidRPr="00C319E6" w:rsidRDefault="00704028" w:rsidP="00664FCB">
            <w:pPr>
              <w:pStyle w:val="hyounai"/>
            </w:pPr>
          </w:p>
        </w:tc>
      </w:tr>
    </w:tbl>
    <w:p w14:paraId="7BC9B818" w14:textId="48953B68" w:rsidR="00704028" w:rsidRPr="00C319E6" w:rsidRDefault="00704028" w:rsidP="009301B7">
      <w:r w:rsidRPr="00C319E6">
        <w:t>■</w:t>
      </w:r>
      <w:r w:rsidR="00772334" w:rsidRPr="00FB017B">
        <w:t>募集要項</w:t>
      </w:r>
      <w:r w:rsidR="00772334" w:rsidRPr="00FB017B">
        <w:rPr>
          <w:rFonts w:hint="eastAsia"/>
        </w:rPr>
        <w:t>Ⅱ</w:t>
      </w:r>
      <w:r w:rsidR="00772334" w:rsidRPr="00FB017B">
        <w:t xml:space="preserve"> </w:t>
      </w:r>
      <w:r w:rsidR="00772334" w:rsidRPr="00FB017B">
        <w:rPr>
          <w:rFonts w:hint="eastAsia"/>
        </w:rPr>
        <w:t>２．</w:t>
      </w:r>
      <w:r w:rsidR="00772334" w:rsidRPr="00FB017B">
        <w:t xml:space="preserve"> </w:t>
      </w:r>
      <w:r w:rsidR="00772334" w:rsidRPr="00FB017B">
        <w:rPr>
          <w:rFonts w:hint="eastAsia"/>
        </w:rPr>
        <w:t>（３）</w:t>
      </w:r>
      <w:r w:rsidRPr="00C319E6">
        <w:t>の</w:t>
      </w:r>
      <w:r w:rsidR="0066380E">
        <w:rPr>
          <w:rFonts w:hint="eastAsia"/>
        </w:rPr>
        <w:t>実績</w:t>
      </w:r>
      <w:r w:rsidRPr="00C319E6">
        <w:t>要件に掲げられている事項に係る実績</w:t>
      </w:r>
    </w:p>
    <w:tbl>
      <w:tblPr>
        <w:tblStyle w:val="ab"/>
        <w:tblW w:w="0" w:type="auto"/>
        <w:tblInd w:w="675" w:type="dxa"/>
        <w:tblLayout w:type="fixed"/>
        <w:tblLook w:val="04A0" w:firstRow="1" w:lastRow="0" w:firstColumn="1" w:lastColumn="0" w:noHBand="0" w:noVBand="1"/>
      </w:tblPr>
      <w:tblGrid>
        <w:gridCol w:w="426"/>
        <w:gridCol w:w="2409"/>
        <w:gridCol w:w="6521"/>
      </w:tblGrid>
      <w:tr w:rsidR="00704028" w:rsidRPr="00C319E6" w14:paraId="3B8D1CE7" w14:textId="77777777">
        <w:tc>
          <w:tcPr>
            <w:tcW w:w="426" w:type="dxa"/>
            <w:tcBorders>
              <w:right w:val="single" w:sz="4" w:space="0" w:color="F2F2F2" w:themeColor="background1" w:themeShade="F2"/>
            </w:tcBorders>
            <w:shd w:val="clear" w:color="auto" w:fill="F2F2F2" w:themeFill="background1" w:themeFillShade="F2"/>
            <w:vAlign w:val="center"/>
          </w:tcPr>
          <w:p w14:paraId="04A86623" w14:textId="394C6165" w:rsidR="00704028" w:rsidRPr="00C319E6" w:rsidRDefault="00704028" w:rsidP="004E1293">
            <w:pPr>
              <w:pStyle w:val="hyounai"/>
              <w:numPr>
                <w:ilvl w:val="0"/>
                <w:numId w:val="82"/>
              </w:numPr>
            </w:pPr>
          </w:p>
        </w:tc>
        <w:tc>
          <w:tcPr>
            <w:tcW w:w="2409" w:type="dxa"/>
            <w:tcBorders>
              <w:left w:val="single" w:sz="4" w:space="0" w:color="F2F2F2" w:themeColor="background1" w:themeShade="F2"/>
            </w:tcBorders>
            <w:shd w:val="clear" w:color="auto" w:fill="F2F2F2" w:themeFill="background1" w:themeFillShade="F2"/>
            <w:vAlign w:val="center"/>
          </w:tcPr>
          <w:p w14:paraId="4B62F21B" w14:textId="77777777" w:rsidR="00704028" w:rsidRPr="00C319E6" w:rsidRDefault="00704028" w:rsidP="00664FCB">
            <w:pPr>
              <w:pStyle w:val="hyounai"/>
            </w:pPr>
            <w:r w:rsidRPr="00C319E6">
              <w:t>実績として提示する事業又は物件の名称</w:t>
            </w:r>
          </w:p>
        </w:tc>
        <w:tc>
          <w:tcPr>
            <w:tcW w:w="6521" w:type="dxa"/>
            <w:vAlign w:val="center"/>
          </w:tcPr>
          <w:p w14:paraId="2DEEC1CA" w14:textId="77777777" w:rsidR="00704028" w:rsidRPr="00C319E6" w:rsidRDefault="00704028" w:rsidP="00664FCB">
            <w:pPr>
              <w:pStyle w:val="hyounai"/>
            </w:pPr>
          </w:p>
        </w:tc>
      </w:tr>
      <w:tr w:rsidR="00704028" w:rsidRPr="00C319E6" w14:paraId="3ADDBFFE" w14:textId="77777777">
        <w:tc>
          <w:tcPr>
            <w:tcW w:w="426" w:type="dxa"/>
            <w:tcBorders>
              <w:right w:val="single" w:sz="4" w:space="0" w:color="F2F2F2" w:themeColor="background1" w:themeShade="F2"/>
            </w:tcBorders>
            <w:shd w:val="clear" w:color="auto" w:fill="F2F2F2" w:themeFill="background1" w:themeFillShade="F2"/>
            <w:vAlign w:val="center"/>
          </w:tcPr>
          <w:p w14:paraId="2F9A9E70" w14:textId="77777777" w:rsidR="00704028" w:rsidRPr="00C319E6" w:rsidRDefault="00704028" w:rsidP="004E1293">
            <w:pPr>
              <w:pStyle w:val="hyounai"/>
              <w:numPr>
                <w:ilvl w:val="0"/>
                <w:numId w:val="82"/>
              </w:numPr>
            </w:pPr>
          </w:p>
        </w:tc>
        <w:tc>
          <w:tcPr>
            <w:tcW w:w="2409" w:type="dxa"/>
            <w:tcBorders>
              <w:left w:val="single" w:sz="4" w:space="0" w:color="F2F2F2" w:themeColor="background1" w:themeShade="F2"/>
            </w:tcBorders>
            <w:shd w:val="clear" w:color="auto" w:fill="F2F2F2" w:themeFill="background1" w:themeFillShade="F2"/>
            <w:vAlign w:val="center"/>
          </w:tcPr>
          <w:p w14:paraId="59BD0454" w14:textId="77777777" w:rsidR="00704028" w:rsidRPr="00C319E6" w:rsidRDefault="00704028" w:rsidP="00664FCB">
            <w:pPr>
              <w:pStyle w:val="hyounai"/>
            </w:pPr>
            <w:r w:rsidRPr="00C319E6">
              <w:t>所在</w:t>
            </w:r>
          </w:p>
        </w:tc>
        <w:tc>
          <w:tcPr>
            <w:tcW w:w="6521" w:type="dxa"/>
            <w:vAlign w:val="center"/>
          </w:tcPr>
          <w:p w14:paraId="435BFBF5" w14:textId="77777777" w:rsidR="00704028" w:rsidRPr="00C319E6" w:rsidRDefault="00704028" w:rsidP="00664FCB">
            <w:pPr>
              <w:pStyle w:val="hyounai"/>
            </w:pPr>
          </w:p>
        </w:tc>
      </w:tr>
      <w:tr w:rsidR="00704028" w:rsidRPr="00C319E6" w14:paraId="1BCF84EF" w14:textId="77777777">
        <w:trPr>
          <w:trHeight w:val="1675"/>
        </w:trPr>
        <w:tc>
          <w:tcPr>
            <w:tcW w:w="426" w:type="dxa"/>
            <w:tcBorders>
              <w:right w:val="single" w:sz="4" w:space="0" w:color="F2F2F2" w:themeColor="background1" w:themeShade="F2"/>
            </w:tcBorders>
            <w:shd w:val="clear" w:color="auto" w:fill="F2F2F2" w:themeFill="background1" w:themeFillShade="F2"/>
            <w:vAlign w:val="center"/>
          </w:tcPr>
          <w:p w14:paraId="681B52E1" w14:textId="77777777" w:rsidR="00704028" w:rsidRPr="00C319E6" w:rsidRDefault="00704028" w:rsidP="004E1293">
            <w:pPr>
              <w:pStyle w:val="hyounai"/>
              <w:numPr>
                <w:ilvl w:val="0"/>
                <w:numId w:val="83"/>
              </w:numPr>
            </w:pPr>
          </w:p>
        </w:tc>
        <w:tc>
          <w:tcPr>
            <w:tcW w:w="2409" w:type="dxa"/>
            <w:tcBorders>
              <w:left w:val="single" w:sz="4" w:space="0" w:color="F2F2F2" w:themeColor="background1" w:themeShade="F2"/>
            </w:tcBorders>
            <w:shd w:val="clear" w:color="auto" w:fill="F2F2F2" w:themeFill="background1" w:themeFillShade="F2"/>
            <w:vAlign w:val="center"/>
          </w:tcPr>
          <w:p w14:paraId="7B47793F" w14:textId="77777777" w:rsidR="00704028" w:rsidRPr="00C319E6" w:rsidRDefault="00704028" w:rsidP="00664FCB">
            <w:pPr>
              <w:pStyle w:val="hyounai"/>
            </w:pPr>
            <w:r w:rsidRPr="00C319E6">
              <w:t>実績の内容</w:t>
            </w:r>
          </w:p>
        </w:tc>
        <w:tc>
          <w:tcPr>
            <w:tcW w:w="6521" w:type="dxa"/>
            <w:vAlign w:val="center"/>
          </w:tcPr>
          <w:p w14:paraId="00035B3B" w14:textId="5F0228AF" w:rsidR="00704028" w:rsidRPr="00E7116D" w:rsidRDefault="00704028" w:rsidP="00664FCB">
            <w:pPr>
              <w:pStyle w:val="hyounai"/>
              <w:rPr>
                <w:rFonts w:asciiTheme="minorEastAsia" w:eastAsiaTheme="minorEastAsia" w:hAnsiTheme="minorEastAsia"/>
              </w:rPr>
            </w:pPr>
            <w:r w:rsidRPr="00E7116D">
              <w:rPr>
                <w:rFonts w:asciiTheme="minorEastAsia" w:eastAsiaTheme="minorEastAsia" w:hAnsiTheme="minorEastAsia"/>
              </w:rPr>
              <w:t>※</w:t>
            </w:r>
            <w:r w:rsidR="00772334" w:rsidRPr="00FB017B">
              <w:t>募集要項</w:t>
            </w:r>
            <w:r w:rsidR="00772334" w:rsidRPr="00FB017B">
              <w:rPr>
                <w:rFonts w:hint="eastAsia"/>
              </w:rPr>
              <w:t>Ⅱ</w:t>
            </w:r>
            <w:r w:rsidR="00772334" w:rsidRPr="00FB017B">
              <w:t xml:space="preserve"> </w:t>
            </w:r>
            <w:r w:rsidR="00772334" w:rsidRPr="00FB017B">
              <w:rPr>
                <w:rFonts w:hint="eastAsia"/>
              </w:rPr>
              <w:t>２．</w:t>
            </w:r>
            <w:r w:rsidR="00772334" w:rsidRPr="00FB017B">
              <w:t xml:space="preserve"> </w:t>
            </w:r>
            <w:r w:rsidR="00772334" w:rsidRPr="00FB017B">
              <w:rPr>
                <w:rFonts w:hint="eastAsia"/>
              </w:rPr>
              <w:t>（３）</w:t>
            </w:r>
            <w:r w:rsidRPr="00E7116D">
              <w:rPr>
                <w:rFonts w:asciiTheme="minorEastAsia" w:eastAsiaTheme="minorEastAsia" w:hAnsiTheme="minorEastAsia"/>
              </w:rPr>
              <w:t>の実績要件</w:t>
            </w:r>
            <w:r w:rsidR="00772334">
              <w:rPr>
                <w:rFonts w:asciiTheme="minorEastAsia" w:eastAsiaTheme="minorEastAsia" w:hAnsiTheme="minorEastAsia" w:hint="eastAsia"/>
              </w:rPr>
              <w:t>ア</w:t>
            </w:r>
            <w:r w:rsidRPr="00E7116D">
              <w:rPr>
                <w:rFonts w:asciiTheme="minorEastAsia" w:eastAsiaTheme="minorEastAsia" w:hAnsiTheme="minorEastAsia"/>
              </w:rPr>
              <w:t>から</w:t>
            </w:r>
            <w:r w:rsidR="00772334">
              <w:rPr>
                <w:rFonts w:asciiTheme="minorEastAsia" w:eastAsiaTheme="minorEastAsia" w:hAnsiTheme="minorEastAsia" w:hint="eastAsia"/>
              </w:rPr>
              <w:t>エ</w:t>
            </w:r>
            <w:r w:rsidRPr="00E7116D">
              <w:rPr>
                <w:rFonts w:asciiTheme="minorEastAsia" w:eastAsiaTheme="minorEastAsia" w:hAnsiTheme="minorEastAsia"/>
              </w:rPr>
              <w:t>のうち、該当する項目番号及び実績の内容（「</w:t>
            </w:r>
            <w:r w:rsidR="00772334">
              <w:rPr>
                <w:rFonts w:asciiTheme="minorEastAsia" w:eastAsiaTheme="minorEastAsia" w:hAnsiTheme="minorEastAsia" w:hint="eastAsia"/>
              </w:rPr>
              <w:t>ア</w:t>
            </w:r>
            <w:r w:rsidR="00772334" w:rsidRPr="00E40840">
              <w:rPr>
                <w:rFonts w:hint="eastAsia"/>
              </w:rPr>
              <w:t>商業施設若しくは公共施設の建設運営又は買収運営の実績</w:t>
            </w:r>
            <w:r w:rsidRPr="00E7116D">
              <w:rPr>
                <w:rFonts w:asciiTheme="minorEastAsia" w:eastAsiaTheme="minorEastAsia" w:hAnsiTheme="minorEastAsia"/>
              </w:rPr>
              <w:t>」等）を記載の</w:t>
            </w:r>
            <w:r w:rsidR="00A97625">
              <w:rPr>
                <w:rFonts w:asciiTheme="minorEastAsia" w:eastAsiaTheme="minorEastAsia" w:hAnsiTheme="minorEastAsia"/>
              </w:rPr>
              <w:t>うえ</w:t>
            </w:r>
            <w:r w:rsidRPr="00E7116D">
              <w:rPr>
                <w:rFonts w:asciiTheme="minorEastAsia" w:eastAsiaTheme="minorEastAsia" w:hAnsiTheme="minorEastAsia"/>
              </w:rPr>
              <w:t>、具体的な内容を記載する</w:t>
            </w:r>
          </w:p>
        </w:tc>
      </w:tr>
      <w:tr w:rsidR="00704028" w:rsidRPr="00C319E6" w14:paraId="1F318D6F" w14:textId="77777777">
        <w:trPr>
          <w:trHeight w:val="275"/>
        </w:trPr>
        <w:tc>
          <w:tcPr>
            <w:tcW w:w="426" w:type="dxa"/>
            <w:tcBorders>
              <w:right w:val="single" w:sz="4" w:space="0" w:color="F2F2F2" w:themeColor="background1" w:themeShade="F2"/>
            </w:tcBorders>
            <w:shd w:val="clear" w:color="auto" w:fill="F2F2F2" w:themeFill="background1" w:themeFillShade="F2"/>
            <w:vAlign w:val="center"/>
          </w:tcPr>
          <w:p w14:paraId="032B7588" w14:textId="77777777" w:rsidR="00704028" w:rsidRPr="00C319E6" w:rsidRDefault="00704028" w:rsidP="004E1293">
            <w:pPr>
              <w:pStyle w:val="hyounai"/>
              <w:numPr>
                <w:ilvl w:val="0"/>
                <w:numId w:val="85"/>
              </w:numPr>
            </w:pPr>
          </w:p>
        </w:tc>
        <w:tc>
          <w:tcPr>
            <w:tcW w:w="2409" w:type="dxa"/>
            <w:tcBorders>
              <w:left w:val="single" w:sz="4" w:space="0" w:color="F2F2F2" w:themeColor="background1" w:themeShade="F2"/>
            </w:tcBorders>
            <w:shd w:val="clear" w:color="auto" w:fill="F2F2F2" w:themeFill="background1" w:themeFillShade="F2"/>
            <w:vAlign w:val="center"/>
          </w:tcPr>
          <w:p w14:paraId="3548A641" w14:textId="77777777" w:rsidR="00704028" w:rsidRPr="00C319E6" w:rsidRDefault="00704028" w:rsidP="00664FCB">
            <w:pPr>
              <w:pStyle w:val="hyounai"/>
            </w:pPr>
            <w:r w:rsidRPr="00C319E6">
              <w:t>時期</w:t>
            </w:r>
          </w:p>
        </w:tc>
        <w:tc>
          <w:tcPr>
            <w:tcW w:w="6521" w:type="dxa"/>
            <w:vAlign w:val="center"/>
          </w:tcPr>
          <w:p w14:paraId="3F1EE485" w14:textId="77777777" w:rsidR="00704028" w:rsidRPr="00C319E6" w:rsidRDefault="00704028" w:rsidP="00664FCB">
            <w:pPr>
              <w:pStyle w:val="hyounai"/>
            </w:pPr>
            <w:r w:rsidRPr="00E7116D">
              <w:rPr>
                <w:rFonts w:asciiTheme="minorEastAsia" w:eastAsiaTheme="minorEastAsia" w:hAnsiTheme="minorEastAsia"/>
              </w:rPr>
              <w:t>※</w:t>
            </w:r>
            <w:r w:rsidRPr="00C319E6">
              <w:t>実績の対象となる期間を記載する</w:t>
            </w:r>
          </w:p>
        </w:tc>
      </w:tr>
      <w:tr w:rsidR="00704028" w:rsidRPr="00C319E6" w14:paraId="11D9BB73" w14:textId="77777777">
        <w:tc>
          <w:tcPr>
            <w:tcW w:w="426" w:type="dxa"/>
            <w:tcBorders>
              <w:right w:val="single" w:sz="4" w:space="0" w:color="F2F2F2" w:themeColor="background1" w:themeShade="F2"/>
            </w:tcBorders>
            <w:shd w:val="clear" w:color="auto" w:fill="F2F2F2" w:themeFill="background1" w:themeFillShade="F2"/>
            <w:vAlign w:val="center"/>
          </w:tcPr>
          <w:p w14:paraId="4B0BA5A7" w14:textId="77777777" w:rsidR="00704028" w:rsidRPr="00C319E6" w:rsidRDefault="00704028" w:rsidP="004E1293">
            <w:pPr>
              <w:pStyle w:val="hyounai"/>
              <w:numPr>
                <w:ilvl w:val="0"/>
                <w:numId w:val="84"/>
              </w:numPr>
            </w:pPr>
          </w:p>
        </w:tc>
        <w:tc>
          <w:tcPr>
            <w:tcW w:w="2409" w:type="dxa"/>
            <w:tcBorders>
              <w:left w:val="single" w:sz="4" w:space="0" w:color="F2F2F2" w:themeColor="background1" w:themeShade="F2"/>
            </w:tcBorders>
            <w:shd w:val="clear" w:color="auto" w:fill="F2F2F2" w:themeFill="background1" w:themeFillShade="F2"/>
            <w:vAlign w:val="center"/>
          </w:tcPr>
          <w:p w14:paraId="18DED8B4" w14:textId="77777777" w:rsidR="00704028" w:rsidRPr="00C319E6" w:rsidRDefault="00704028" w:rsidP="00664FCB">
            <w:pPr>
              <w:pStyle w:val="hyounai"/>
            </w:pPr>
            <w:r w:rsidRPr="00C319E6">
              <w:t>実績を有する者の名称</w:t>
            </w:r>
          </w:p>
        </w:tc>
        <w:tc>
          <w:tcPr>
            <w:tcW w:w="6521" w:type="dxa"/>
            <w:vAlign w:val="center"/>
          </w:tcPr>
          <w:p w14:paraId="382C2D7C" w14:textId="77777777" w:rsidR="00704028" w:rsidRPr="00C319E6" w:rsidRDefault="00704028" w:rsidP="00664FCB">
            <w:pPr>
              <w:pStyle w:val="hyounai"/>
            </w:pPr>
          </w:p>
        </w:tc>
      </w:tr>
      <w:tr w:rsidR="00704028" w:rsidRPr="00C319E6" w14:paraId="3C212CC5" w14:textId="77777777">
        <w:tc>
          <w:tcPr>
            <w:tcW w:w="426" w:type="dxa"/>
            <w:tcBorders>
              <w:right w:val="single" w:sz="4" w:space="0" w:color="F2F2F2" w:themeColor="background1" w:themeShade="F2"/>
            </w:tcBorders>
            <w:shd w:val="clear" w:color="auto" w:fill="F2F2F2" w:themeFill="background1" w:themeFillShade="F2"/>
            <w:vAlign w:val="center"/>
          </w:tcPr>
          <w:p w14:paraId="68F8F69A" w14:textId="77777777" w:rsidR="00704028" w:rsidRPr="00C319E6" w:rsidRDefault="00704028" w:rsidP="004E1293">
            <w:pPr>
              <w:pStyle w:val="hyounai"/>
              <w:numPr>
                <w:ilvl w:val="0"/>
                <w:numId w:val="86"/>
              </w:numPr>
            </w:pPr>
          </w:p>
        </w:tc>
        <w:tc>
          <w:tcPr>
            <w:tcW w:w="2409" w:type="dxa"/>
            <w:tcBorders>
              <w:left w:val="single" w:sz="4" w:space="0" w:color="F2F2F2" w:themeColor="background1" w:themeShade="F2"/>
            </w:tcBorders>
            <w:shd w:val="clear" w:color="auto" w:fill="F2F2F2" w:themeFill="background1" w:themeFillShade="F2"/>
            <w:vAlign w:val="center"/>
          </w:tcPr>
          <w:p w14:paraId="32196B41" w14:textId="16CDFED2" w:rsidR="00704028" w:rsidRPr="00C319E6" w:rsidRDefault="00E6308A" w:rsidP="00664FCB">
            <w:pPr>
              <w:pStyle w:val="hyounai"/>
            </w:pPr>
            <w:r>
              <w:t>単体企業</w:t>
            </w:r>
            <w:r w:rsidR="00704028" w:rsidRPr="00C319E6">
              <w:t>又は代表企業との関連</w:t>
            </w:r>
          </w:p>
        </w:tc>
        <w:tc>
          <w:tcPr>
            <w:tcW w:w="6521" w:type="dxa"/>
            <w:vAlign w:val="center"/>
          </w:tcPr>
          <w:p w14:paraId="14347961" w14:textId="0589ED03" w:rsidR="00704028" w:rsidRPr="00C319E6" w:rsidRDefault="00704028" w:rsidP="00664FCB">
            <w:pPr>
              <w:pStyle w:val="hyounai"/>
            </w:pPr>
            <w:r w:rsidRPr="00E7116D">
              <w:rPr>
                <w:rFonts w:asciiTheme="minorEastAsia" w:eastAsiaTheme="minorEastAsia" w:hAnsiTheme="minorEastAsia"/>
              </w:rPr>
              <w:t>※</w:t>
            </w:r>
            <w:r w:rsidR="00E6308A">
              <w:t>単体企業</w:t>
            </w:r>
            <w:r w:rsidRPr="00C319E6">
              <w:t>又は代表企業との資本関係等の関連について記載する</w:t>
            </w:r>
          </w:p>
        </w:tc>
      </w:tr>
    </w:tbl>
    <w:p w14:paraId="5FBF53B0" w14:textId="77777777" w:rsidR="00704028" w:rsidRPr="00C319E6" w:rsidRDefault="00704028" w:rsidP="009301B7"/>
    <w:p w14:paraId="49FA63C6" w14:textId="77777777" w:rsidR="00704028" w:rsidRPr="00C319E6" w:rsidRDefault="00704028" w:rsidP="009301B7"/>
    <w:p w14:paraId="25D27ECB" w14:textId="77777777" w:rsidR="00704028" w:rsidRPr="00C319E6" w:rsidRDefault="00704028" w:rsidP="009301B7"/>
    <w:p w14:paraId="1756FFC0" w14:textId="77777777" w:rsidR="00704028" w:rsidRPr="00C319E6" w:rsidRDefault="00704028" w:rsidP="009301B7"/>
    <w:p w14:paraId="7F9E1F98" w14:textId="77777777" w:rsidR="00704028" w:rsidRPr="00C319E6" w:rsidRDefault="00704028" w:rsidP="009301B7"/>
    <w:p w14:paraId="702F08EB" w14:textId="77777777" w:rsidR="00704028" w:rsidRPr="00C319E6" w:rsidRDefault="00704028" w:rsidP="009301B7"/>
    <w:p w14:paraId="57762591" w14:textId="77777777" w:rsidR="00704028" w:rsidRPr="00C319E6" w:rsidRDefault="00704028" w:rsidP="009301B7"/>
    <w:p w14:paraId="7D9C69D4" w14:textId="5191793A" w:rsidR="00780C50" w:rsidRPr="00B45B80" w:rsidRDefault="00704028" w:rsidP="004E1293">
      <w:pPr>
        <w:pStyle w:val="a4"/>
        <w:numPr>
          <w:ilvl w:val="0"/>
          <w:numId w:val="66"/>
        </w:numPr>
        <w:rPr>
          <w:b/>
          <w:sz w:val="24"/>
        </w:rPr>
      </w:pPr>
      <w:r w:rsidRPr="00C319E6">
        <w:t>上記実績について確認できる資料等</w:t>
      </w:r>
      <w:r w:rsidR="0066380E">
        <w:rPr>
          <w:rFonts w:hint="eastAsia"/>
        </w:rPr>
        <w:t>の写し</w:t>
      </w:r>
      <w:r w:rsidRPr="00C319E6">
        <w:t>を添付してください。</w:t>
      </w:r>
    </w:p>
    <w:p w14:paraId="6A8C11CD" w14:textId="40745612" w:rsidR="00704028" w:rsidRPr="00C319E6" w:rsidRDefault="00780C50" w:rsidP="004E1293">
      <w:pPr>
        <w:pStyle w:val="a4"/>
        <w:numPr>
          <w:ilvl w:val="0"/>
          <w:numId w:val="66"/>
        </w:numPr>
        <w:rPr>
          <w:b/>
          <w:sz w:val="24"/>
        </w:rPr>
      </w:pPr>
      <w:r>
        <w:t>単体企業</w:t>
      </w:r>
      <w:r w:rsidRPr="00C319E6">
        <w:t>については、応募コンソーシアム名の記載欄</w:t>
      </w:r>
      <w:r>
        <w:rPr>
          <w:rFonts w:hint="eastAsia"/>
        </w:rPr>
        <w:t>を空欄のまま</w:t>
      </w:r>
      <w:r w:rsidRPr="00C319E6">
        <w:t>提出してください。</w:t>
      </w:r>
      <w:r w:rsidR="00704028" w:rsidRPr="00C319E6">
        <w:rPr>
          <w:b/>
          <w:sz w:val="24"/>
        </w:rPr>
        <w:br w:type="page"/>
      </w:r>
    </w:p>
    <w:p w14:paraId="6124BA2D" w14:textId="77777777" w:rsidR="00704028" w:rsidRPr="00C319E6" w:rsidRDefault="00704028" w:rsidP="009301B7"/>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423"/>
      </w:tblGrid>
      <w:tr w:rsidR="00F77CAD" w:rsidRPr="00C319E6" w14:paraId="388A8F66" w14:textId="77777777" w:rsidTr="006274F0">
        <w:trPr>
          <w:cantSplit/>
        </w:trPr>
        <w:tc>
          <w:tcPr>
            <w:tcW w:w="1575" w:type="dxa"/>
            <w:shd w:val="clear" w:color="auto" w:fill="F2F2F2" w:themeFill="background1" w:themeFillShade="F2"/>
            <w:vAlign w:val="center"/>
          </w:tcPr>
          <w:p w14:paraId="51AFA541" w14:textId="77777777" w:rsidR="00F77CAD" w:rsidRPr="00C319E6" w:rsidRDefault="00F77CAD" w:rsidP="006274F0">
            <w:pPr>
              <w:ind w:leftChars="0" w:left="0"/>
            </w:pPr>
            <w:r w:rsidRPr="00C319E6">
              <w:br w:type="page"/>
              <w:t>通し番号</w:t>
            </w:r>
          </w:p>
        </w:tc>
        <w:tc>
          <w:tcPr>
            <w:tcW w:w="1470" w:type="dxa"/>
            <w:vAlign w:val="center"/>
          </w:tcPr>
          <w:p w14:paraId="5A638FA5" w14:textId="77777777" w:rsidR="00F77CAD" w:rsidRPr="00C319E6" w:rsidRDefault="00F77CAD" w:rsidP="006274F0">
            <w:pPr>
              <w:ind w:leftChars="0" w:left="0"/>
            </w:pPr>
            <w:r w:rsidRPr="00C319E6">
              <w:t xml:space="preserve">　　／</w:t>
            </w:r>
            <w:r w:rsidRPr="00C319E6">
              <w:t>●</w:t>
            </w:r>
          </w:p>
        </w:tc>
      </w:tr>
    </w:tbl>
    <w:p w14:paraId="7C461AB8" w14:textId="77777777" w:rsidR="00704028" w:rsidRPr="00C319E6" w:rsidRDefault="00704028" w:rsidP="009301B7"/>
    <w:p w14:paraId="287C002D" w14:textId="77777777" w:rsidR="00704028" w:rsidRPr="00C319E6" w:rsidRDefault="00704028" w:rsidP="009301B7"/>
    <w:p w14:paraId="381F9797" w14:textId="77777777" w:rsidR="00704028" w:rsidRPr="00C319E6" w:rsidRDefault="00704028" w:rsidP="009301B7"/>
    <w:p w14:paraId="2F073C25" w14:textId="77777777" w:rsidR="00704028" w:rsidRPr="00C319E6" w:rsidRDefault="00704028" w:rsidP="009301B7"/>
    <w:p w14:paraId="439B2B70" w14:textId="77777777" w:rsidR="00704028" w:rsidRPr="00C319E6" w:rsidRDefault="00704028" w:rsidP="009301B7"/>
    <w:p w14:paraId="32DE32EB" w14:textId="77777777" w:rsidR="00704028" w:rsidRPr="00C319E6" w:rsidRDefault="00704028" w:rsidP="009301B7"/>
    <w:p w14:paraId="115422F0" w14:textId="77777777" w:rsidR="00704028" w:rsidRPr="00C319E6" w:rsidRDefault="00704028" w:rsidP="009301B7"/>
    <w:p w14:paraId="63CD0230" w14:textId="77777777" w:rsidR="00704028" w:rsidRPr="00C319E6" w:rsidRDefault="00704028" w:rsidP="009301B7"/>
    <w:p w14:paraId="64B3E072" w14:textId="77777777" w:rsidR="00193578" w:rsidRPr="00F04858" w:rsidRDefault="00193578" w:rsidP="00193578">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0" w:rightChars="59" w:right="118" w:firstLine="320"/>
        <w:outlineLvl w:val="0"/>
        <w:rPr>
          <w:rFonts w:ascii="ＭＳ ゴシック" w:eastAsia="ＭＳ ゴシック" w:hAnsi="ＭＳ ゴシック" w:cs="Times New Roman"/>
          <w:sz w:val="32"/>
          <w:szCs w:val="24"/>
          <w:lang w:eastAsia="zh-TW"/>
        </w:rPr>
      </w:pPr>
      <w:bookmarkStart w:id="165" w:name="_Toc482228090"/>
      <w:bookmarkStart w:id="166" w:name="_Toc184286344"/>
      <w:r w:rsidRPr="00F04858">
        <w:rPr>
          <w:rFonts w:ascii="ＭＳ ゴシック" w:eastAsia="ＭＳ ゴシック" w:hAnsi="ＭＳ ゴシック" w:cs="Times New Roman"/>
          <w:sz w:val="32"/>
          <w:szCs w:val="24"/>
          <w:lang w:eastAsia="zh-TW"/>
        </w:rPr>
        <w:t>第一次審査書類</w:t>
      </w:r>
      <w:r w:rsidRPr="00F04858">
        <w:rPr>
          <w:rFonts w:ascii="ＭＳ ゴシック" w:eastAsia="ＭＳ ゴシック" w:hAnsi="ＭＳ ゴシック" w:hint="eastAsia"/>
          <w:sz w:val="32"/>
          <w:szCs w:val="24"/>
          <w:lang w:eastAsia="zh-TW"/>
        </w:rPr>
        <w:t>Ⅱ</w:t>
      </w:r>
      <w:r w:rsidRPr="00F04858">
        <w:rPr>
          <w:rFonts w:ascii="ＭＳ ゴシック" w:eastAsia="ＭＳ ゴシック" w:hAnsi="ＭＳ ゴシック" w:cs="Times New Roman"/>
          <w:sz w:val="32"/>
          <w:szCs w:val="24"/>
          <w:lang w:eastAsia="zh-TW"/>
        </w:rPr>
        <w:t>（提案審査書類）</w:t>
      </w:r>
      <w:bookmarkEnd w:id="165"/>
      <w:bookmarkEnd w:id="166"/>
    </w:p>
    <w:p w14:paraId="581ACC3A" w14:textId="1E6A6A10" w:rsidR="00704028" w:rsidRPr="00C319E6" w:rsidRDefault="00704028" w:rsidP="009301B7">
      <w:pPr>
        <w:rPr>
          <w:lang w:eastAsia="zh-TW"/>
        </w:rPr>
      </w:pPr>
    </w:p>
    <w:p w14:paraId="1719C050" w14:textId="77777777" w:rsidR="00704028" w:rsidRPr="00C319E6" w:rsidRDefault="00704028" w:rsidP="009301B7">
      <w:pPr>
        <w:rPr>
          <w:lang w:eastAsia="zh-TW"/>
        </w:rPr>
      </w:pPr>
    </w:p>
    <w:p w14:paraId="51F37E79" w14:textId="77777777" w:rsidR="00704028" w:rsidRPr="00C319E6" w:rsidRDefault="00704028" w:rsidP="009301B7">
      <w:pPr>
        <w:rPr>
          <w:lang w:eastAsia="zh-TW"/>
        </w:rPr>
      </w:pPr>
    </w:p>
    <w:p w14:paraId="0547D7C1" w14:textId="77777777" w:rsidR="00704028" w:rsidRPr="00C319E6" w:rsidRDefault="00704028" w:rsidP="009301B7">
      <w:pPr>
        <w:rPr>
          <w:lang w:eastAsia="zh-TW"/>
        </w:rPr>
      </w:pPr>
    </w:p>
    <w:p w14:paraId="302CBAE4" w14:textId="77777777" w:rsidR="00704028" w:rsidRPr="00C319E6" w:rsidRDefault="00704028" w:rsidP="009301B7">
      <w:pPr>
        <w:rPr>
          <w:lang w:eastAsia="zh-TW"/>
        </w:rPr>
      </w:pPr>
    </w:p>
    <w:p w14:paraId="3F0A8403" w14:textId="77777777" w:rsidR="00704028" w:rsidRPr="00C319E6" w:rsidRDefault="00704028" w:rsidP="009301B7">
      <w:pPr>
        <w:rPr>
          <w:lang w:eastAsia="zh-TW"/>
        </w:rPr>
      </w:pPr>
    </w:p>
    <w:p w14:paraId="11773000" w14:textId="77777777" w:rsidR="00704028" w:rsidRPr="00C319E6" w:rsidRDefault="00704028" w:rsidP="009301B7">
      <w:pPr>
        <w:rPr>
          <w:lang w:eastAsia="zh-TW"/>
        </w:rPr>
      </w:pPr>
    </w:p>
    <w:p w14:paraId="2479195D" w14:textId="77777777" w:rsidR="00704028" w:rsidRPr="00C319E6" w:rsidRDefault="00704028" w:rsidP="009301B7">
      <w:pPr>
        <w:rPr>
          <w:lang w:eastAsia="zh-TW"/>
        </w:rPr>
      </w:pPr>
    </w:p>
    <w:p w14:paraId="54CEC273" w14:textId="77777777" w:rsidR="00704028" w:rsidRPr="00C319E6" w:rsidRDefault="00704028" w:rsidP="009301B7">
      <w:pPr>
        <w:rPr>
          <w:lang w:eastAsia="zh-TW"/>
        </w:rPr>
      </w:pPr>
    </w:p>
    <w:p w14:paraId="1B06A26D" w14:textId="77777777" w:rsidR="00704028" w:rsidRPr="00C319E6" w:rsidRDefault="00704028" w:rsidP="009301B7">
      <w:pPr>
        <w:rPr>
          <w:lang w:eastAsia="zh-TW"/>
        </w:rPr>
      </w:pPr>
    </w:p>
    <w:p w14:paraId="6891F19B" w14:textId="77777777" w:rsidR="00704028" w:rsidRPr="00C319E6" w:rsidRDefault="00704028" w:rsidP="009301B7">
      <w:pPr>
        <w:rPr>
          <w:lang w:eastAsia="zh-TW"/>
        </w:rPr>
      </w:pPr>
    </w:p>
    <w:p w14:paraId="41EEC87C" w14:textId="77777777" w:rsidR="00704028" w:rsidRPr="00C319E6" w:rsidRDefault="00704028" w:rsidP="009301B7">
      <w:pPr>
        <w:rPr>
          <w:lang w:eastAsia="zh-TW"/>
        </w:rPr>
      </w:pPr>
    </w:p>
    <w:p w14:paraId="008E1C96" w14:textId="77777777" w:rsidR="00704028" w:rsidRPr="00C319E6" w:rsidRDefault="00704028" w:rsidP="009301B7">
      <w:pPr>
        <w:rPr>
          <w:lang w:eastAsia="zh-TW"/>
        </w:rPr>
      </w:pPr>
    </w:p>
    <w:p w14:paraId="66EB4A4E" w14:textId="77777777" w:rsidR="00704028" w:rsidRPr="00C319E6" w:rsidRDefault="00704028" w:rsidP="009301B7">
      <w:pPr>
        <w:rPr>
          <w:lang w:eastAsia="zh-TW"/>
        </w:rPr>
      </w:pPr>
    </w:p>
    <w:p w14:paraId="6B8E8BCB" w14:textId="77777777" w:rsidR="00704028" w:rsidRPr="00C319E6" w:rsidRDefault="00704028" w:rsidP="009301B7">
      <w:pPr>
        <w:rPr>
          <w:lang w:eastAsia="zh-TW"/>
        </w:rPr>
      </w:pPr>
    </w:p>
    <w:p w14:paraId="5695E0E8" w14:textId="77777777" w:rsidR="00704028" w:rsidRPr="00C319E6" w:rsidRDefault="00704028" w:rsidP="009301B7">
      <w:pPr>
        <w:rPr>
          <w:lang w:eastAsia="zh-TW"/>
        </w:rPr>
      </w:pPr>
    </w:p>
    <w:p w14:paraId="4EE20F5A" w14:textId="77777777" w:rsidR="00704028" w:rsidRPr="00C319E6" w:rsidRDefault="00704028" w:rsidP="009301B7">
      <w:pPr>
        <w:rPr>
          <w:lang w:eastAsia="zh-TW"/>
        </w:rPr>
      </w:pPr>
    </w:p>
    <w:p w14:paraId="5173DF30" w14:textId="77777777" w:rsidR="00704028" w:rsidRPr="00C319E6" w:rsidRDefault="00704028" w:rsidP="009301B7">
      <w:pPr>
        <w:rPr>
          <w:lang w:eastAsia="zh-TW"/>
        </w:rPr>
      </w:pPr>
    </w:p>
    <w:p w14:paraId="65461910" w14:textId="77777777" w:rsidR="00704028" w:rsidRPr="00C319E6" w:rsidRDefault="00704028" w:rsidP="009301B7">
      <w:pPr>
        <w:rPr>
          <w:lang w:eastAsia="zh-TW"/>
        </w:rPr>
      </w:pPr>
    </w:p>
    <w:p w14:paraId="4D3C78D7" w14:textId="77777777" w:rsidR="00704028" w:rsidRPr="00C319E6" w:rsidRDefault="00704028" w:rsidP="009301B7">
      <w:pPr>
        <w:rPr>
          <w:lang w:eastAsia="zh-TW"/>
        </w:rPr>
      </w:pPr>
    </w:p>
    <w:p w14:paraId="23F4BDE1" w14:textId="77777777" w:rsidR="00704028" w:rsidRPr="00C319E6" w:rsidRDefault="00704028" w:rsidP="009301B7">
      <w:pPr>
        <w:rPr>
          <w:lang w:eastAsia="zh-TW"/>
        </w:rPr>
      </w:pPr>
    </w:p>
    <w:p w14:paraId="7F25182F" w14:textId="20EC6A31" w:rsidR="00704028" w:rsidRPr="00C319E6" w:rsidRDefault="00704028" w:rsidP="00193578">
      <w:pPr>
        <w:ind w:firstLine="201"/>
        <w:jc w:val="right"/>
        <w:rPr>
          <w:lang w:eastAsia="zh-TW"/>
        </w:rPr>
      </w:pPr>
      <w:bookmarkStart w:id="167" w:name="_Toc11813912"/>
      <w:bookmarkStart w:id="168" w:name="_Toc12187614"/>
      <w:bookmarkStart w:id="169" w:name="_Toc12338052"/>
      <w:r w:rsidRPr="008E3D70">
        <w:rPr>
          <w:rFonts w:ascii="ＭＳ ゴシック" w:eastAsia="ＭＳ ゴシック" w:hAnsi="ＭＳ ゴシック"/>
          <w:b/>
          <w:lang w:eastAsia="zh-TW"/>
        </w:rPr>
        <w:t>【</w:t>
      </w:r>
      <w:r w:rsidR="0022618B" w:rsidRPr="008E3D70">
        <w:rPr>
          <w:rFonts w:ascii="ＭＳ ゴシック" w:eastAsia="ＭＳ ゴシック" w:hAnsi="ＭＳ ゴシック"/>
          <w:b/>
          <w:lang w:eastAsia="zh-TW"/>
        </w:rPr>
        <w:t>様式９</w:t>
      </w:r>
      <w:r w:rsidRPr="008E3D70">
        <w:rPr>
          <w:rFonts w:ascii="ＭＳ ゴシック" w:eastAsia="ＭＳ ゴシック" w:hAnsi="ＭＳ ゴシック"/>
          <w:b/>
          <w:lang w:eastAsia="zh-TW"/>
        </w:rPr>
        <w:t>】</w:t>
      </w:r>
      <w:r w:rsidRPr="00C319E6">
        <w:rPr>
          <w:lang w:eastAsia="zh-TW"/>
        </w:rPr>
        <w:t>第一次審査書類</w:t>
      </w:r>
      <w:r w:rsidRPr="00C319E6">
        <w:rPr>
          <w:lang w:eastAsia="zh-TW"/>
        </w:rPr>
        <w:t>Ⅱ</w:t>
      </w:r>
      <w:r w:rsidRPr="00C319E6">
        <w:rPr>
          <w:lang w:eastAsia="zh-TW"/>
        </w:rPr>
        <w:t xml:space="preserve">　表紙</w:t>
      </w:r>
      <w:bookmarkEnd w:id="167"/>
      <w:bookmarkEnd w:id="168"/>
      <w:bookmarkEnd w:id="169"/>
    </w:p>
    <w:p w14:paraId="4D1DACCC" w14:textId="77777777" w:rsidR="00704028" w:rsidRPr="00C319E6" w:rsidRDefault="00704028" w:rsidP="009301B7">
      <w:pPr>
        <w:rPr>
          <w:lang w:eastAsia="zh-TW"/>
        </w:rPr>
      </w:pPr>
    </w:p>
    <w:p w14:paraId="067AF357" w14:textId="77777777" w:rsidR="00704028" w:rsidRPr="00C319E6" w:rsidRDefault="00704028" w:rsidP="009301B7">
      <w:pPr>
        <w:rPr>
          <w:lang w:eastAsia="zh-TW"/>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1318"/>
      </w:tblGrid>
      <w:tr w:rsidR="00704028" w:rsidRPr="00C319E6" w14:paraId="02623A2C" w14:textId="77777777">
        <w:trPr>
          <w:cantSplit/>
        </w:trPr>
        <w:tc>
          <w:tcPr>
            <w:tcW w:w="1470" w:type="dxa"/>
            <w:shd w:val="clear" w:color="auto" w:fill="F2F2F2" w:themeFill="background1" w:themeFillShade="F2"/>
            <w:vAlign w:val="center"/>
          </w:tcPr>
          <w:p w14:paraId="35D6134B" w14:textId="77777777" w:rsidR="00704028" w:rsidRPr="00C319E6" w:rsidRDefault="00704028" w:rsidP="00193578">
            <w:pPr>
              <w:pStyle w:val="hyounai"/>
            </w:pPr>
            <w:r w:rsidRPr="00C319E6">
              <w:t>登録受付番号</w:t>
            </w:r>
          </w:p>
        </w:tc>
        <w:tc>
          <w:tcPr>
            <w:tcW w:w="1365" w:type="dxa"/>
            <w:vAlign w:val="center"/>
          </w:tcPr>
          <w:p w14:paraId="70AEF10C" w14:textId="77777777" w:rsidR="00704028" w:rsidRPr="00C319E6" w:rsidRDefault="00704028" w:rsidP="00193578">
            <w:pPr>
              <w:pStyle w:val="hyounai"/>
            </w:pPr>
          </w:p>
        </w:tc>
      </w:tr>
    </w:tbl>
    <w:p w14:paraId="069432CC" w14:textId="77777777" w:rsidR="00E82A27" w:rsidRDefault="00E82A27" w:rsidP="009301B7">
      <w:pPr>
        <w:sectPr w:rsidR="00E82A27" w:rsidSect="001854D0">
          <w:pgSz w:w="11906" w:h="16838" w:code="9"/>
          <w:pgMar w:top="851" w:right="851" w:bottom="851" w:left="851" w:header="283" w:footer="567" w:gutter="0"/>
          <w:cols w:space="425"/>
          <w:docGrid w:type="lines" w:linePitch="360"/>
        </w:sectPr>
      </w:pP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423"/>
      </w:tblGrid>
      <w:tr w:rsidR="00F77CAD" w:rsidRPr="00C319E6" w14:paraId="4790A3CF" w14:textId="77777777" w:rsidTr="006274F0">
        <w:trPr>
          <w:cantSplit/>
        </w:trPr>
        <w:tc>
          <w:tcPr>
            <w:tcW w:w="1575" w:type="dxa"/>
            <w:shd w:val="clear" w:color="auto" w:fill="F2F2F2" w:themeFill="background1" w:themeFillShade="F2"/>
            <w:vAlign w:val="center"/>
          </w:tcPr>
          <w:p w14:paraId="096CD70D" w14:textId="77777777" w:rsidR="00F77CAD" w:rsidRPr="00C319E6" w:rsidRDefault="00F77CAD" w:rsidP="006274F0">
            <w:pPr>
              <w:ind w:leftChars="0" w:left="0"/>
            </w:pPr>
            <w:bookmarkStart w:id="170" w:name="_Toc12338053"/>
            <w:r w:rsidRPr="00C319E6">
              <w:br w:type="page"/>
              <w:t>通し番号</w:t>
            </w:r>
          </w:p>
        </w:tc>
        <w:tc>
          <w:tcPr>
            <w:tcW w:w="1470" w:type="dxa"/>
            <w:vAlign w:val="center"/>
          </w:tcPr>
          <w:p w14:paraId="2F82CA1E" w14:textId="77777777" w:rsidR="00F77CAD" w:rsidRPr="00C319E6" w:rsidRDefault="00F77CAD" w:rsidP="006274F0">
            <w:pPr>
              <w:ind w:leftChars="0" w:left="0"/>
            </w:pPr>
            <w:r w:rsidRPr="00C319E6">
              <w:t xml:space="preserve">　　／</w:t>
            </w:r>
            <w:r w:rsidRPr="00C319E6">
              <w:t>●</w:t>
            </w:r>
          </w:p>
        </w:tc>
      </w:tr>
    </w:tbl>
    <w:p w14:paraId="1D66E4BE" w14:textId="77777777" w:rsidR="008C45C8" w:rsidRPr="00C319E6" w:rsidRDefault="008C45C8"/>
    <w:tbl>
      <w:tblPr>
        <w:tblW w:w="981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7"/>
        <w:gridCol w:w="193"/>
        <w:gridCol w:w="1342"/>
        <w:gridCol w:w="55"/>
        <w:gridCol w:w="1275"/>
      </w:tblGrid>
      <w:tr w:rsidR="00704028" w:rsidRPr="00C319E6" w14:paraId="55DF35CB" w14:textId="77777777" w:rsidTr="0014209D">
        <w:trPr>
          <w:trHeight w:val="315"/>
        </w:trPr>
        <w:tc>
          <w:tcPr>
            <w:tcW w:w="9809" w:type="dxa"/>
            <w:gridSpan w:val="5"/>
            <w:shd w:val="clear" w:color="auto" w:fill="F2F2F2" w:themeFill="background1" w:themeFillShade="F2"/>
            <w:vAlign w:val="center"/>
          </w:tcPr>
          <w:p w14:paraId="199074D8" w14:textId="70272F14" w:rsidR="00704028" w:rsidRPr="00C319E6" w:rsidRDefault="00704028" w:rsidP="005A4D36">
            <w:pPr>
              <w:pStyle w:val="yousiki"/>
            </w:pPr>
            <w:bookmarkStart w:id="171" w:name="_Toc184286345"/>
            <w:bookmarkEnd w:id="170"/>
            <w:r w:rsidRPr="00C319E6">
              <w:t>【</w:t>
            </w:r>
            <w:r w:rsidR="0022618B">
              <w:t>様式９</w:t>
            </w:r>
            <w:r w:rsidRPr="00C319E6">
              <w:t>-</w:t>
            </w:r>
            <w:r w:rsidR="006514A8" w:rsidRPr="00C319E6">
              <w:t>Ａ</w:t>
            </w:r>
            <w:r w:rsidR="00692B2F">
              <w:rPr>
                <w:rFonts w:hint="eastAsia"/>
              </w:rPr>
              <w:t>１</w:t>
            </w:r>
            <w:r w:rsidRPr="00C319E6">
              <w:t>】</w:t>
            </w:r>
            <w:r w:rsidR="00692B2F">
              <w:rPr>
                <w:rFonts w:hint="eastAsia"/>
              </w:rPr>
              <w:t>将来イメージ・基本コンセプト</w:t>
            </w:r>
            <w:bookmarkEnd w:id="171"/>
          </w:p>
        </w:tc>
      </w:tr>
      <w:tr w:rsidR="00704028" w:rsidRPr="00C319E6" w14:paraId="77C3DBD2" w14:textId="77777777" w:rsidTr="0014209D">
        <w:trPr>
          <w:trHeight w:val="13629"/>
        </w:trPr>
        <w:tc>
          <w:tcPr>
            <w:tcW w:w="9809" w:type="dxa"/>
            <w:gridSpan w:val="5"/>
            <w:tcBorders>
              <w:right w:val="single" w:sz="4" w:space="0" w:color="auto"/>
            </w:tcBorders>
          </w:tcPr>
          <w:p w14:paraId="6BBE58EE" w14:textId="3815F30D" w:rsidR="00704028" w:rsidRPr="00C319E6" w:rsidRDefault="00F55023" w:rsidP="00193578">
            <w:pPr>
              <w:pStyle w:val="hyounai"/>
            </w:pPr>
            <w:r>
              <w:rPr>
                <w:rFonts w:hint="eastAsia"/>
              </w:rPr>
              <w:t>次の</w:t>
            </w:r>
            <w:r w:rsidR="008971A8" w:rsidRPr="008971A8">
              <w:rPr>
                <w:rFonts w:hint="eastAsia"/>
              </w:rPr>
              <w:t>提案項目を必須記載事項と</w:t>
            </w:r>
            <w:r w:rsidR="007F7562">
              <w:rPr>
                <w:rFonts w:hint="eastAsia"/>
              </w:rPr>
              <w:t>する。また、</w:t>
            </w:r>
            <w:r w:rsidR="003668B7">
              <w:rPr>
                <w:rFonts w:hint="eastAsia"/>
              </w:rPr>
              <w:t>優先交渉権者選定基準</w:t>
            </w:r>
            <w:r w:rsidR="00C92F42">
              <w:rPr>
                <w:rFonts w:hint="eastAsia"/>
              </w:rPr>
              <w:t xml:space="preserve"> 別紙</w:t>
            </w:r>
            <w:r w:rsidR="003668B7">
              <w:rPr>
                <w:rFonts w:hint="eastAsia"/>
              </w:rPr>
              <w:t>に示す</w:t>
            </w:r>
            <w:r w:rsidR="00912D71">
              <w:rPr>
                <w:rFonts w:hint="eastAsia"/>
              </w:rPr>
              <w:t>審査のポイント及び記載上の留意点</w:t>
            </w:r>
            <w:r w:rsidR="007F7562">
              <w:rPr>
                <w:rFonts w:hint="eastAsia"/>
              </w:rPr>
              <w:t>を踏まえ</w:t>
            </w:r>
            <w:r w:rsidR="008971A8" w:rsidRPr="008971A8">
              <w:rPr>
                <w:rFonts w:hint="eastAsia"/>
              </w:rPr>
              <w:t>、具体的に記載すること。</w:t>
            </w:r>
          </w:p>
          <w:p w14:paraId="208E6C5F" w14:textId="77777777" w:rsidR="00E6039A" w:rsidRDefault="00E6039A" w:rsidP="00154FB4">
            <w:pPr>
              <w:pStyle w:val="hyounai"/>
            </w:pPr>
          </w:p>
          <w:p w14:paraId="2A8C3B08" w14:textId="77777777" w:rsidR="003668B7" w:rsidRDefault="00D57B89" w:rsidP="00D57B89">
            <w:pPr>
              <w:pStyle w:val="hyounai"/>
              <w:numPr>
                <w:ilvl w:val="0"/>
                <w:numId w:val="113"/>
              </w:numPr>
            </w:pPr>
            <w:r w:rsidRPr="00D57B89">
              <w:rPr>
                <w:rFonts w:hint="eastAsia"/>
              </w:rPr>
              <w:t>鳥取空港の事業環境等の分析と同分析に基づく現状認識</w:t>
            </w:r>
          </w:p>
          <w:p w14:paraId="00668333" w14:textId="75DB5533" w:rsidR="00D57B89" w:rsidRPr="003668B7" w:rsidRDefault="00C92F42" w:rsidP="00C92F42">
            <w:pPr>
              <w:pStyle w:val="hyounai"/>
              <w:numPr>
                <w:ilvl w:val="0"/>
                <w:numId w:val="113"/>
              </w:numPr>
            </w:pPr>
            <w:r w:rsidRPr="00C92F42">
              <w:rPr>
                <w:rFonts w:hint="eastAsia"/>
              </w:rPr>
              <w:t>鳥取空港の将来イメージ及び本事業に対する事業方針</w:t>
            </w:r>
          </w:p>
        </w:tc>
      </w:tr>
      <w:tr w:rsidR="00704028" w:rsidRPr="00C319E6" w14:paraId="490BE20F" w14:textId="77777777" w:rsidTr="0014209D">
        <w:trPr>
          <w:cantSplit/>
          <w:trHeight w:val="71"/>
        </w:trPr>
        <w:tc>
          <w:tcPr>
            <w:tcW w:w="6947" w:type="dxa"/>
            <w:tcBorders>
              <w:left w:val="nil"/>
              <w:bottom w:val="nil"/>
            </w:tcBorders>
            <w:vAlign w:val="center"/>
          </w:tcPr>
          <w:p w14:paraId="2FD4EC25" w14:textId="77777777" w:rsidR="00704028" w:rsidRPr="00C319E6" w:rsidRDefault="00704028" w:rsidP="00193578">
            <w:pPr>
              <w:pStyle w:val="hyounai"/>
            </w:pPr>
          </w:p>
        </w:tc>
        <w:tc>
          <w:tcPr>
            <w:tcW w:w="1535" w:type="dxa"/>
            <w:gridSpan w:val="2"/>
            <w:shd w:val="clear" w:color="auto" w:fill="F2F2F2" w:themeFill="background1" w:themeFillShade="F2"/>
            <w:vAlign w:val="center"/>
          </w:tcPr>
          <w:p w14:paraId="16741C0A" w14:textId="77777777" w:rsidR="00704028" w:rsidRPr="00C319E6" w:rsidRDefault="00704028" w:rsidP="00193578">
            <w:pPr>
              <w:pStyle w:val="hyounai"/>
            </w:pPr>
            <w:r w:rsidRPr="00C319E6">
              <w:t>登</w:t>
            </w:r>
            <w:r w:rsidRPr="00C319E6">
              <w:rPr>
                <w:shd w:val="clear" w:color="auto" w:fill="F2F2F2" w:themeFill="background1" w:themeFillShade="F2"/>
              </w:rPr>
              <w:t>録受付番号</w:t>
            </w:r>
          </w:p>
        </w:tc>
        <w:tc>
          <w:tcPr>
            <w:tcW w:w="1327" w:type="dxa"/>
            <w:gridSpan w:val="2"/>
            <w:tcBorders>
              <w:right w:val="single" w:sz="4" w:space="0" w:color="auto"/>
            </w:tcBorders>
            <w:vAlign w:val="center"/>
          </w:tcPr>
          <w:p w14:paraId="7F6461E1" w14:textId="77777777" w:rsidR="00704028" w:rsidRPr="00C319E6" w:rsidRDefault="00704028" w:rsidP="00193578">
            <w:pPr>
              <w:pStyle w:val="hyounai"/>
            </w:pPr>
          </w:p>
        </w:tc>
      </w:tr>
      <w:tr w:rsidR="0014209D" w:rsidRPr="00C319E6" w14:paraId="2C484912" w14:textId="77777777" w:rsidTr="0014209D">
        <w:trPr>
          <w:gridBefore w:val="2"/>
          <w:wBefore w:w="7140" w:type="dxa"/>
          <w:cantSplit/>
        </w:trPr>
        <w:tc>
          <w:tcPr>
            <w:tcW w:w="1397" w:type="dxa"/>
            <w:gridSpan w:val="2"/>
            <w:shd w:val="clear" w:color="auto" w:fill="F2F2F2" w:themeFill="background1" w:themeFillShade="F2"/>
            <w:vAlign w:val="center"/>
          </w:tcPr>
          <w:p w14:paraId="2EDD0D1D" w14:textId="77777777" w:rsidR="0014209D" w:rsidRPr="00C319E6" w:rsidRDefault="0014209D" w:rsidP="006274F0">
            <w:pPr>
              <w:ind w:leftChars="0" w:left="0"/>
            </w:pPr>
            <w:r w:rsidRPr="00C319E6">
              <w:br w:type="page"/>
              <w:t>通し番号</w:t>
            </w:r>
          </w:p>
        </w:tc>
        <w:tc>
          <w:tcPr>
            <w:tcW w:w="1275" w:type="dxa"/>
            <w:vAlign w:val="center"/>
          </w:tcPr>
          <w:p w14:paraId="714CD9B1" w14:textId="77777777" w:rsidR="0014209D" w:rsidRPr="00C319E6" w:rsidRDefault="0014209D" w:rsidP="006274F0">
            <w:pPr>
              <w:ind w:leftChars="0" w:left="0"/>
            </w:pPr>
            <w:r w:rsidRPr="00C319E6">
              <w:t xml:space="preserve">　　／</w:t>
            </w:r>
            <w:r w:rsidRPr="00C319E6">
              <w:t>●</w:t>
            </w:r>
          </w:p>
        </w:tc>
      </w:tr>
    </w:tbl>
    <w:p w14:paraId="21777DE7" w14:textId="77777777" w:rsidR="0014209D" w:rsidRDefault="0014209D" w:rsidP="00480C2D">
      <w:pPr>
        <w:ind w:leftChars="0" w:left="0" w:firstLineChars="0"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59"/>
        <w:gridCol w:w="181"/>
        <w:gridCol w:w="1348"/>
        <w:gridCol w:w="49"/>
        <w:gridCol w:w="1275"/>
      </w:tblGrid>
      <w:tr w:rsidR="00704028" w:rsidRPr="00C319E6" w14:paraId="233AE5CE" w14:textId="77777777" w:rsidTr="00F77CAD">
        <w:tc>
          <w:tcPr>
            <w:tcW w:w="9812" w:type="dxa"/>
            <w:gridSpan w:val="5"/>
            <w:shd w:val="clear" w:color="auto" w:fill="F2F2F2" w:themeFill="background1" w:themeFillShade="F2"/>
            <w:vAlign w:val="center"/>
          </w:tcPr>
          <w:p w14:paraId="60792986" w14:textId="21F45DDD" w:rsidR="00704028" w:rsidRPr="00C319E6" w:rsidRDefault="00704028" w:rsidP="005A4D36">
            <w:pPr>
              <w:pStyle w:val="yousiki"/>
              <w:rPr>
                <w:rFonts w:cs="Times New Roman"/>
                <w:szCs w:val="24"/>
              </w:rPr>
            </w:pPr>
            <w:bookmarkStart w:id="172" w:name="_Toc184286346"/>
            <w:r w:rsidRPr="00C319E6">
              <w:t>【</w:t>
            </w:r>
            <w:r w:rsidR="0022618B">
              <w:t>様式９</w:t>
            </w:r>
            <w:r w:rsidRPr="00C319E6">
              <w:t>-</w:t>
            </w:r>
            <w:r w:rsidR="001070F7" w:rsidRPr="00C319E6">
              <w:t>Ｂ</w:t>
            </w:r>
            <w:r w:rsidR="00692B2F">
              <w:rPr>
                <w:rFonts w:hint="eastAsia"/>
              </w:rPr>
              <w:t>１</w:t>
            </w:r>
            <w:r w:rsidRPr="00C319E6">
              <w:t>】</w:t>
            </w:r>
            <w:r w:rsidR="00692B2F">
              <w:rPr>
                <w:rFonts w:hint="eastAsia"/>
              </w:rPr>
              <w:t>航空ネットワークに関する基本方針</w:t>
            </w:r>
            <w:bookmarkEnd w:id="172"/>
          </w:p>
        </w:tc>
      </w:tr>
      <w:tr w:rsidR="00704028" w:rsidRPr="00C319E6" w14:paraId="2D7700C2" w14:textId="77777777" w:rsidTr="00F77CAD">
        <w:trPr>
          <w:trHeight w:val="13630"/>
        </w:trPr>
        <w:tc>
          <w:tcPr>
            <w:tcW w:w="9812" w:type="dxa"/>
            <w:gridSpan w:val="5"/>
            <w:tcBorders>
              <w:right w:val="single" w:sz="4" w:space="0" w:color="auto"/>
            </w:tcBorders>
          </w:tcPr>
          <w:p w14:paraId="02EF180F" w14:textId="77777777" w:rsidR="00D443B0" w:rsidRDefault="00D443B0" w:rsidP="00D443B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720F5D2B" w14:textId="77777777" w:rsidR="009523B4" w:rsidRPr="00C319E6" w:rsidRDefault="009523B4" w:rsidP="00D443B0">
            <w:pPr>
              <w:pStyle w:val="hyounai"/>
            </w:pPr>
          </w:p>
          <w:p w14:paraId="121DB6D3" w14:textId="18C4E513" w:rsidR="009523B4" w:rsidRDefault="009523B4" w:rsidP="009523B4">
            <w:pPr>
              <w:pStyle w:val="hyounai"/>
              <w:numPr>
                <w:ilvl w:val="0"/>
                <w:numId w:val="116"/>
              </w:numPr>
            </w:pPr>
            <w:r w:rsidRPr="00C35D0D">
              <w:rPr>
                <w:rFonts w:hint="eastAsia"/>
              </w:rPr>
              <w:t>航空ネットワークの充実に対する基本方針</w:t>
            </w:r>
          </w:p>
          <w:p w14:paraId="0E0129CE" w14:textId="4DDC2900" w:rsidR="00B270CE" w:rsidRPr="00C319E6" w:rsidRDefault="00CB3B9D" w:rsidP="007777CC">
            <w:pPr>
              <w:pStyle w:val="hyounai"/>
              <w:numPr>
                <w:ilvl w:val="0"/>
                <w:numId w:val="116"/>
              </w:numPr>
            </w:pPr>
            <w:r w:rsidRPr="00CB3B9D">
              <w:rPr>
                <w:rFonts w:hint="eastAsia"/>
              </w:rPr>
              <w:t>航空機の利用促進や空港利用者の利便性向上に対する基本方針</w:t>
            </w:r>
          </w:p>
          <w:p w14:paraId="546478B1" w14:textId="77777777" w:rsidR="00704028" w:rsidRPr="00C319E6" w:rsidRDefault="00704028" w:rsidP="00CB3B9D">
            <w:pPr>
              <w:pStyle w:val="hyounai"/>
            </w:pPr>
          </w:p>
        </w:tc>
      </w:tr>
      <w:tr w:rsidR="00704028" w:rsidRPr="00C319E6" w14:paraId="0D0C1F87" w14:textId="77777777" w:rsidTr="00F77CAD">
        <w:trPr>
          <w:cantSplit/>
          <w:trHeight w:val="193"/>
        </w:trPr>
        <w:tc>
          <w:tcPr>
            <w:tcW w:w="6959" w:type="dxa"/>
            <w:tcBorders>
              <w:left w:val="nil"/>
              <w:bottom w:val="nil"/>
            </w:tcBorders>
            <w:vAlign w:val="center"/>
          </w:tcPr>
          <w:p w14:paraId="4964DFE1" w14:textId="77777777" w:rsidR="00704028" w:rsidRPr="00C319E6" w:rsidRDefault="00704028" w:rsidP="00193578">
            <w:pPr>
              <w:pStyle w:val="hyounai"/>
            </w:pPr>
          </w:p>
        </w:tc>
        <w:tc>
          <w:tcPr>
            <w:tcW w:w="1529" w:type="dxa"/>
            <w:gridSpan w:val="2"/>
            <w:shd w:val="clear" w:color="auto" w:fill="F2F2F2" w:themeFill="background1" w:themeFillShade="F2"/>
            <w:vAlign w:val="center"/>
          </w:tcPr>
          <w:p w14:paraId="3DED8691" w14:textId="77777777" w:rsidR="00704028" w:rsidRPr="00C319E6" w:rsidRDefault="00704028" w:rsidP="00193578">
            <w:pPr>
              <w:pStyle w:val="hyounai"/>
            </w:pPr>
            <w:r w:rsidRPr="00C319E6">
              <w:t>登</w:t>
            </w:r>
            <w:r w:rsidRPr="00C319E6">
              <w:rPr>
                <w:shd w:val="clear" w:color="auto" w:fill="F2F2F2" w:themeFill="background1" w:themeFillShade="F2"/>
              </w:rPr>
              <w:t>録受付番号</w:t>
            </w:r>
          </w:p>
        </w:tc>
        <w:tc>
          <w:tcPr>
            <w:tcW w:w="1324" w:type="dxa"/>
            <w:gridSpan w:val="2"/>
            <w:tcBorders>
              <w:right w:val="single" w:sz="4" w:space="0" w:color="auto"/>
            </w:tcBorders>
            <w:vAlign w:val="center"/>
          </w:tcPr>
          <w:p w14:paraId="5C503B9F" w14:textId="77777777" w:rsidR="00704028" w:rsidRPr="00C319E6" w:rsidRDefault="00704028" w:rsidP="00193578">
            <w:pPr>
              <w:pStyle w:val="hyounai"/>
            </w:pPr>
          </w:p>
        </w:tc>
      </w:tr>
      <w:tr w:rsidR="00F77CAD" w:rsidRPr="00C319E6" w14:paraId="3E083988" w14:textId="77777777" w:rsidTr="00F77CAD">
        <w:trPr>
          <w:gridBefore w:val="2"/>
          <w:wBefore w:w="7140" w:type="dxa"/>
          <w:cantSplit/>
        </w:trPr>
        <w:tc>
          <w:tcPr>
            <w:tcW w:w="1397" w:type="dxa"/>
            <w:gridSpan w:val="2"/>
            <w:shd w:val="clear" w:color="auto" w:fill="F2F2F2" w:themeFill="background1" w:themeFillShade="F2"/>
            <w:vAlign w:val="center"/>
          </w:tcPr>
          <w:p w14:paraId="4898EC98" w14:textId="77777777" w:rsidR="00F77CAD" w:rsidRPr="00C319E6" w:rsidRDefault="00F77CAD" w:rsidP="006274F0">
            <w:pPr>
              <w:ind w:leftChars="0" w:left="0"/>
            </w:pPr>
            <w:r w:rsidRPr="00C319E6">
              <w:br w:type="page"/>
              <w:t>通し番号</w:t>
            </w:r>
          </w:p>
        </w:tc>
        <w:tc>
          <w:tcPr>
            <w:tcW w:w="1275" w:type="dxa"/>
            <w:vAlign w:val="center"/>
          </w:tcPr>
          <w:p w14:paraId="2DB96FF1" w14:textId="77777777" w:rsidR="00F77CAD" w:rsidRPr="00C319E6" w:rsidRDefault="00F77CAD" w:rsidP="006274F0">
            <w:pPr>
              <w:ind w:leftChars="0" w:left="0"/>
            </w:pPr>
            <w:r w:rsidRPr="00C319E6">
              <w:t xml:space="preserve">　　／</w:t>
            </w:r>
            <w:r w:rsidRPr="00C319E6">
              <w:t>●</w:t>
            </w:r>
          </w:p>
        </w:tc>
      </w:tr>
    </w:tbl>
    <w:p w14:paraId="46F70198" w14:textId="77777777" w:rsidR="00F77CAD" w:rsidRPr="00C319E6" w:rsidRDefault="00F77CA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60"/>
        <w:gridCol w:w="180"/>
        <w:gridCol w:w="1350"/>
        <w:gridCol w:w="47"/>
        <w:gridCol w:w="1275"/>
      </w:tblGrid>
      <w:tr w:rsidR="00704028" w:rsidRPr="00C319E6" w14:paraId="0F2843EA" w14:textId="77777777" w:rsidTr="00F77CAD">
        <w:tc>
          <w:tcPr>
            <w:tcW w:w="9812" w:type="dxa"/>
            <w:gridSpan w:val="5"/>
            <w:shd w:val="clear" w:color="auto" w:fill="F2F2F2" w:themeFill="background1" w:themeFillShade="F2"/>
            <w:vAlign w:val="center"/>
          </w:tcPr>
          <w:p w14:paraId="1D6A3963" w14:textId="1C04F6E0" w:rsidR="00704028" w:rsidRPr="00C319E6" w:rsidRDefault="00704028" w:rsidP="005A4D36">
            <w:pPr>
              <w:pStyle w:val="yousiki"/>
            </w:pPr>
            <w:bookmarkStart w:id="173" w:name="_Toc184286347"/>
            <w:r w:rsidRPr="00C319E6">
              <w:t>【</w:t>
            </w:r>
            <w:r w:rsidR="0022618B">
              <w:t>様式９</w:t>
            </w:r>
            <w:r w:rsidRPr="00C319E6">
              <w:t>-</w:t>
            </w:r>
            <w:r w:rsidR="00692B2F">
              <w:rPr>
                <w:rFonts w:hint="eastAsia"/>
              </w:rPr>
              <w:t>Ｂ２</w:t>
            </w:r>
            <w:r w:rsidRPr="00C319E6">
              <w:t>】</w:t>
            </w:r>
            <w:r w:rsidR="00692B2F" w:rsidRPr="00692B2F">
              <w:rPr>
                <w:rFonts w:hint="eastAsia"/>
              </w:rPr>
              <w:t>空港機能維持に関する基本方針</w:t>
            </w:r>
            <w:bookmarkEnd w:id="173"/>
          </w:p>
        </w:tc>
      </w:tr>
      <w:tr w:rsidR="00704028" w:rsidRPr="00C319E6" w14:paraId="74036AD9" w14:textId="77777777" w:rsidTr="00F77CAD">
        <w:trPr>
          <w:trHeight w:val="13629"/>
        </w:trPr>
        <w:tc>
          <w:tcPr>
            <w:tcW w:w="9812" w:type="dxa"/>
            <w:gridSpan w:val="5"/>
            <w:tcBorders>
              <w:right w:val="single" w:sz="4" w:space="0" w:color="auto"/>
            </w:tcBorders>
          </w:tcPr>
          <w:p w14:paraId="7C2E99ED" w14:textId="77777777" w:rsidR="00D66120" w:rsidRPr="00C319E6" w:rsidRDefault="00D66120" w:rsidP="00D6612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22D40BF7" w14:textId="77777777" w:rsidR="00D66120" w:rsidRPr="00BA7CB8" w:rsidRDefault="00D66120" w:rsidP="00D66120">
            <w:pPr>
              <w:pStyle w:val="hyounai"/>
            </w:pPr>
          </w:p>
          <w:p w14:paraId="64ED05C6" w14:textId="373A901D" w:rsidR="00704028" w:rsidRPr="00D66120" w:rsidRDefault="00D66120" w:rsidP="007777CC">
            <w:pPr>
              <w:pStyle w:val="hyounai"/>
              <w:numPr>
                <w:ilvl w:val="0"/>
                <w:numId w:val="114"/>
              </w:numPr>
            </w:pPr>
            <w:r w:rsidRPr="00D66120">
              <w:rPr>
                <w:rFonts w:hint="eastAsia"/>
              </w:rPr>
              <w:t>滑走路等の維持管理（除雪業務含む）、脱炭素化（グリーンエネルギー利用促進）等に関する基本方針</w:t>
            </w:r>
          </w:p>
        </w:tc>
      </w:tr>
      <w:tr w:rsidR="00704028" w:rsidRPr="00C319E6" w14:paraId="2F05B35A" w14:textId="77777777" w:rsidTr="00F77CAD">
        <w:trPr>
          <w:cantSplit/>
          <w:trHeight w:val="193"/>
        </w:trPr>
        <w:tc>
          <w:tcPr>
            <w:tcW w:w="6960" w:type="dxa"/>
            <w:tcBorders>
              <w:left w:val="nil"/>
              <w:bottom w:val="nil"/>
            </w:tcBorders>
            <w:vAlign w:val="center"/>
          </w:tcPr>
          <w:p w14:paraId="4226F294" w14:textId="77777777" w:rsidR="00704028" w:rsidRPr="00C319E6" w:rsidRDefault="00704028" w:rsidP="00193578">
            <w:pPr>
              <w:pStyle w:val="hyounai"/>
            </w:pPr>
          </w:p>
        </w:tc>
        <w:tc>
          <w:tcPr>
            <w:tcW w:w="1530" w:type="dxa"/>
            <w:gridSpan w:val="2"/>
            <w:shd w:val="clear" w:color="auto" w:fill="F2F2F2" w:themeFill="background1" w:themeFillShade="F2"/>
            <w:vAlign w:val="center"/>
          </w:tcPr>
          <w:p w14:paraId="6B34F965" w14:textId="77777777" w:rsidR="00704028" w:rsidRPr="00C319E6" w:rsidRDefault="00704028" w:rsidP="00193578">
            <w:pPr>
              <w:pStyle w:val="hyounai"/>
            </w:pPr>
            <w:r w:rsidRPr="00C319E6">
              <w:t>登</w:t>
            </w:r>
            <w:r w:rsidRPr="00C319E6">
              <w:rPr>
                <w:shd w:val="clear" w:color="auto" w:fill="F2F2F2" w:themeFill="background1" w:themeFillShade="F2"/>
              </w:rPr>
              <w:t>録受付番号</w:t>
            </w:r>
          </w:p>
        </w:tc>
        <w:tc>
          <w:tcPr>
            <w:tcW w:w="1322" w:type="dxa"/>
            <w:gridSpan w:val="2"/>
            <w:tcBorders>
              <w:right w:val="single" w:sz="4" w:space="0" w:color="auto"/>
            </w:tcBorders>
            <w:vAlign w:val="center"/>
          </w:tcPr>
          <w:p w14:paraId="6A508B87" w14:textId="77777777" w:rsidR="00704028" w:rsidRPr="00C319E6" w:rsidRDefault="00704028" w:rsidP="00193578">
            <w:pPr>
              <w:pStyle w:val="hyounai"/>
            </w:pPr>
          </w:p>
        </w:tc>
      </w:tr>
      <w:tr w:rsidR="00F77CAD" w:rsidRPr="00C319E6" w14:paraId="2493E445" w14:textId="77777777" w:rsidTr="00F77CAD">
        <w:trPr>
          <w:gridBefore w:val="2"/>
          <w:wBefore w:w="7140" w:type="dxa"/>
          <w:cantSplit/>
        </w:trPr>
        <w:tc>
          <w:tcPr>
            <w:tcW w:w="1397" w:type="dxa"/>
            <w:gridSpan w:val="2"/>
            <w:shd w:val="clear" w:color="auto" w:fill="F2F2F2" w:themeFill="background1" w:themeFillShade="F2"/>
            <w:vAlign w:val="center"/>
          </w:tcPr>
          <w:p w14:paraId="52E0E152" w14:textId="77777777" w:rsidR="00F77CAD" w:rsidRPr="00C319E6" w:rsidRDefault="00F77CAD" w:rsidP="006274F0">
            <w:pPr>
              <w:ind w:leftChars="0" w:left="0"/>
            </w:pPr>
            <w:r w:rsidRPr="00C319E6">
              <w:br w:type="page"/>
              <w:t>通し番号</w:t>
            </w:r>
          </w:p>
        </w:tc>
        <w:tc>
          <w:tcPr>
            <w:tcW w:w="1275" w:type="dxa"/>
            <w:vAlign w:val="center"/>
          </w:tcPr>
          <w:p w14:paraId="1830D624" w14:textId="77777777" w:rsidR="00F77CAD" w:rsidRPr="00C319E6" w:rsidRDefault="00F77CAD" w:rsidP="006274F0">
            <w:pPr>
              <w:ind w:leftChars="0" w:left="0"/>
            </w:pPr>
            <w:r w:rsidRPr="00C319E6">
              <w:t xml:space="preserve">　　／</w:t>
            </w:r>
            <w:r w:rsidRPr="00C319E6">
              <w:t>●</w:t>
            </w:r>
          </w:p>
        </w:tc>
      </w:tr>
    </w:tbl>
    <w:p w14:paraId="2FE38070" w14:textId="77777777" w:rsidR="00F77CAD" w:rsidRPr="00C319E6" w:rsidRDefault="00F77CA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55"/>
        <w:gridCol w:w="185"/>
        <w:gridCol w:w="1350"/>
        <w:gridCol w:w="47"/>
        <w:gridCol w:w="1275"/>
      </w:tblGrid>
      <w:tr w:rsidR="00704028" w:rsidRPr="00C319E6" w14:paraId="38778CDD" w14:textId="77777777" w:rsidTr="00F77CAD">
        <w:tc>
          <w:tcPr>
            <w:tcW w:w="9812" w:type="dxa"/>
            <w:gridSpan w:val="5"/>
            <w:shd w:val="clear" w:color="auto" w:fill="F2F2F2" w:themeFill="background1" w:themeFillShade="F2"/>
            <w:vAlign w:val="center"/>
          </w:tcPr>
          <w:p w14:paraId="25FB65A7" w14:textId="22854437" w:rsidR="00704028" w:rsidRPr="00C319E6" w:rsidRDefault="00704028" w:rsidP="005A4D36">
            <w:pPr>
              <w:pStyle w:val="yousiki"/>
              <w:rPr>
                <w:rFonts w:cs="Times New Roman"/>
                <w:szCs w:val="24"/>
              </w:rPr>
            </w:pPr>
            <w:bookmarkStart w:id="174" w:name="_Toc184286348"/>
            <w:r w:rsidRPr="00C319E6">
              <w:t>【</w:t>
            </w:r>
            <w:r w:rsidR="0022618B">
              <w:t>様式９</w:t>
            </w:r>
            <w:r w:rsidRPr="00C319E6">
              <w:t>-</w:t>
            </w:r>
            <w:r w:rsidR="00692B2F">
              <w:rPr>
                <w:rFonts w:hint="eastAsia"/>
              </w:rPr>
              <w:t>Ｂ３</w:t>
            </w:r>
            <w:r w:rsidRPr="00C319E6">
              <w:t>】</w:t>
            </w:r>
            <w:r w:rsidR="00692B2F" w:rsidRPr="00692B2F">
              <w:rPr>
                <w:rFonts w:hint="eastAsia"/>
              </w:rPr>
              <w:t>安全・保安の確保に関する基本方針</w:t>
            </w:r>
            <w:bookmarkEnd w:id="174"/>
          </w:p>
        </w:tc>
      </w:tr>
      <w:tr w:rsidR="00704028" w:rsidRPr="00C319E6" w14:paraId="598CD0C6" w14:textId="77777777" w:rsidTr="00F77CAD">
        <w:trPr>
          <w:trHeight w:val="13629"/>
        </w:trPr>
        <w:tc>
          <w:tcPr>
            <w:tcW w:w="9812" w:type="dxa"/>
            <w:gridSpan w:val="5"/>
            <w:tcBorders>
              <w:right w:val="single" w:sz="4" w:space="0" w:color="auto"/>
            </w:tcBorders>
          </w:tcPr>
          <w:p w14:paraId="17936BD6" w14:textId="77777777" w:rsidR="001B41F7" w:rsidRPr="00C319E6" w:rsidRDefault="001B41F7" w:rsidP="001B41F7">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373D545E" w14:textId="77F02889" w:rsidR="00704028" w:rsidRPr="001B41F7" w:rsidRDefault="00704028" w:rsidP="00671D58">
            <w:pPr>
              <w:ind w:leftChars="0" w:left="0" w:firstLineChars="0" w:firstLine="0"/>
            </w:pPr>
          </w:p>
          <w:p w14:paraId="46DA59D6" w14:textId="3F9DA1F9" w:rsidR="00704028" w:rsidRDefault="00DA3C90" w:rsidP="00723760">
            <w:pPr>
              <w:pStyle w:val="a4"/>
              <w:numPr>
                <w:ilvl w:val="0"/>
                <w:numId w:val="118"/>
              </w:numPr>
            </w:pPr>
            <w:r w:rsidRPr="00DA3C90">
              <w:rPr>
                <w:rFonts w:hint="eastAsia"/>
              </w:rPr>
              <w:t>安全・保安に関する基本方針</w:t>
            </w:r>
          </w:p>
          <w:p w14:paraId="55E87E7F" w14:textId="7799F04D" w:rsidR="00DA3C90" w:rsidRPr="00C319E6" w:rsidRDefault="00B25F18" w:rsidP="007777CC">
            <w:pPr>
              <w:pStyle w:val="a4"/>
              <w:numPr>
                <w:ilvl w:val="0"/>
                <w:numId w:val="118"/>
              </w:numPr>
            </w:pPr>
            <w:r w:rsidRPr="00B25F18">
              <w:rPr>
                <w:rFonts w:hint="eastAsia"/>
              </w:rPr>
              <w:t>トラブル発生時（事件、事故、災害、疫病等）における基本方針</w:t>
            </w:r>
          </w:p>
          <w:p w14:paraId="41B54FB8" w14:textId="77777777" w:rsidR="00704028" w:rsidRPr="00C319E6" w:rsidRDefault="00704028" w:rsidP="00D777C5">
            <w:pPr>
              <w:ind w:leftChars="0" w:left="0" w:firstLineChars="0" w:firstLine="0"/>
            </w:pPr>
          </w:p>
          <w:p w14:paraId="63C00BAD" w14:textId="77777777" w:rsidR="00704028" w:rsidRPr="00C319E6" w:rsidRDefault="00704028" w:rsidP="00D777C5">
            <w:pPr>
              <w:ind w:leftChars="0" w:left="0" w:firstLineChars="0" w:firstLine="0"/>
            </w:pPr>
          </w:p>
        </w:tc>
      </w:tr>
      <w:tr w:rsidR="00704028" w:rsidRPr="00C319E6" w14:paraId="42C805FF" w14:textId="77777777" w:rsidTr="00F77CAD">
        <w:trPr>
          <w:cantSplit/>
          <w:trHeight w:val="193"/>
        </w:trPr>
        <w:tc>
          <w:tcPr>
            <w:tcW w:w="6955" w:type="dxa"/>
            <w:tcBorders>
              <w:left w:val="nil"/>
              <w:bottom w:val="nil"/>
            </w:tcBorders>
            <w:vAlign w:val="center"/>
          </w:tcPr>
          <w:p w14:paraId="0A322F79" w14:textId="77777777" w:rsidR="00704028" w:rsidRPr="00C319E6" w:rsidRDefault="00704028" w:rsidP="00D777C5">
            <w:pPr>
              <w:ind w:leftChars="0" w:left="0" w:firstLineChars="0" w:firstLine="0"/>
            </w:pPr>
          </w:p>
        </w:tc>
        <w:tc>
          <w:tcPr>
            <w:tcW w:w="1535" w:type="dxa"/>
            <w:gridSpan w:val="2"/>
            <w:shd w:val="clear" w:color="auto" w:fill="F2F2F2" w:themeFill="background1" w:themeFillShade="F2"/>
            <w:vAlign w:val="center"/>
          </w:tcPr>
          <w:p w14:paraId="4253EBE1" w14:textId="77777777" w:rsidR="00704028" w:rsidRPr="00C319E6" w:rsidRDefault="00704028" w:rsidP="00D777C5">
            <w:pPr>
              <w:ind w:leftChars="0" w:left="0" w:firstLineChars="0" w:firstLine="0"/>
            </w:pPr>
            <w:r w:rsidRPr="00C319E6">
              <w:t>登</w:t>
            </w:r>
            <w:r w:rsidRPr="00C319E6">
              <w:rPr>
                <w:shd w:val="clear" w:color="auto" w:fill="F2F2F2" w:themeFill="background1" w:themeFillShade="F2"/>
              </w:rPr>
              <w:t>録受付番号</w:t>
            </w:r>
          </w:p>
        </w:tc>
        <w:tc>
          <w:tcPr>
            <w:tcW w:w="1322" w:type="dxa"/>
            <w:gridSpan w:val="2"/>
            <w:tcBorders>
              <w:right w:val="single" w:sz="4" w:space="0" w:color="auto"/>
            </w:tcBorders>
            <w:vAlign w:val="center"/>
          </w:tcPr>
          <w:p w14:paraId="288CF60C" w14:textId="77777777" w:rsidR="00704028" w:rsidRPr="00C319E6" w:rsidRDefault="00704028" w:rsidP="00D777C5">
            <w:pPr>
              <w:ind w:leftChars="0" w:left="0" w:firstLineChars="0" w:firstLine="0"/>
            </w:pPr>
          </w:p>
        </w:tc>
      </w:tr>
      <w:tr w:rsidR="00F77CAD" w:rsidRPr="00C319E6" w14:paraId="1C0EFA5F" w14:textId="77777777" w:rsidTr="00F77CAD">
        <w:trPr>
          <w:gridBefore w:val="2"/>
          <w:wBefore w:w="7140" w:type="dxa"/>
          <w:cantSplit/>
        </w:trPr>
        <w:tc>
          <w:tcPr>
            <w:tcW w:w="1397" w:type="dxa"/>
            <w:gridSpan w:val="2"/>
            <w:shd w:val="clear" w:color="auto" w:fill="F2F2F2" w:themeFill="background1" w:themeFillShade="F2"/>
            <w:vAlign w:val="center"/>
          </w:tcPr>
          <w:p w14:paraId="5E12228C" w14:textId="77777777" w:rsidR="00F77CAD" w:rsidRPr="00C319E6" w:rsidRDefault="00F77CAD" w:rsidP="006274F0">
            <w:pPr>
              <w:ind w:leftChars="0" w:left="0"/>
            </w:pPr>
            <w:r w:rsidRPr="00C319E6">
              <w:br w:type="page"/>
              <w:t>通し番号</w:t>
            </w:r>
          </w:p>
        </w:tc>
        <w:tc>
          <w:tcPr>
            <w:tcW w:w="1275" w:type="dxa"/>
            <w:vAlign w:val="center"/>
          </w:tcPr>
          <w:p w14:paraId="78C4416D" w14:textId="77777777" w:rsidR="00F77CAD" w:rsidRPr="00C319E6" w:rsidRDefault="00F77CAD" w:rsidP="006274F0">
            <w:pPr>
              <w:ind w:leftChars="0" w:left="0"/>
            </w:pPr>
            <w:r w:rsidRPr="00C319E6">
              <w:t xml:space="preserve">　　／</w:t>
            </w:r>
            <w:r w:rsidRPr="00C319E6">
              <w:t>●</w:t>
            </w:r>
          </w:p>
        </w:tc>
      </w:tr>
    </w:tbl>
    <w:p w14:paraId="71913FA1" w14:textId="77777777" w:rsidR="00F77CAD" w:rsidRPr="00C319E6" w:rsidRDefault="00F77CA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55"/>
        <w:gridCol w:w="185"/>
        <w:gridCol w:w="1349"/>
        <w:gridCol w:w="48"/>
        <w:gridCol w:w="1275"/>
      </w:tblGrid>
      <w:tr w:rsidR="00704028" w:rsidRPr="00C319E6" w14:paraId="5B9C78BE" w14:textId="77777777" w:rsidTr="00F77CAD">
        <w:tc>
          <w:tcPr>
            <w:tcW w:w="9812" w:type="dxa"/>
            <w:gridSpan w:val="5"/>
            <w:shd w:val="clear" w:color="auto" w:fill="F2F2F2" w:themeFill="background1" w:themeFillShade="F2"/>
            <w:vAlign w:val="center"/>
          </w:tcPr>
          <w:p w14:paraId="1135E4F0" w14:textId="61AB663B" w:rsidR="00704028" w:rsidRPr="00C319E6" w:rsidRDefault="00704028" w:rsidP="005A4D36">
            <w:pPr>
              <w:pStyle w:val="yousiki"/>
              <w:rPr>
                <w:rFonts w:cs="Times New Roman"/>
                <w:szCs w:val="24"/>
              </w:rPr>
            </w:pPr>
            <w:bookmarkStart w:id="175" w:name="_Toc184286349"/>
            <w:r w:rsidRPr="00C319E6">
              <w:t>【</w:t>
            </w:r>
            <w:r w:rsidR="0022618B">
              <w:t>様式９</w:t>
            </w:r>
            <w:r w:rsidRPr="00C319E6">
              <w:t>-</w:t>
            </w:r>
            <w:r w:rsidR="00692B2F">
              <w:rPr>
                <w:rFonts w:hint="eastAsia"/>
              </w:rPr>
              <w:t>Ｃ１</w:t>
            </w:r>
            <w:r w:rsidRPr="00C319E6">
              <w:t>】</w:t>
            </w:r>
            <w:r w:rsidR="00692B2F" w:rsidRPr="00F464CD">
              <w:t>にぎわい</w:t>
            </w:r>
            <w:r w:rsidR="0066380E">
              <w:rPr>
                <w:rFonts w:hint="eastAsia"/>
              </w:rPr>
              <w:t>の</w:t>
            </w:r>
            <w:r w:rsidR="00692B2F" w:rsidRPr="00F464CD">
              <w:t>創出に関する</w:t>
            </w:r>
            <w:r w:rsidR="00692B2F">
              <w:rPr>
                <w:rFonts w:hint="eastAsia"/>
              </w:rPr>
              <w:t>基本方針</w:t>
            </w:r>
            <w:bookmarkEnd w:id="175"/>
          </w:p>
        </w:tc>
      </w:tr>
      <w:tr w:rsidR="00704028" w:rsidRPr="00C319E6" w14:paraId="0E098A4D" w14:textId="77777777" w:rsidTr="004F67F6">
        <w:trPr>
          <w:trHeight w:val="13630"/>
        </w:trPr>
        <w:tc>
          <w:tcPr>
            <w:tcW w:w="9812" w:type="dxa"/>
            <w:gridSpan w:val="5"/>
            <w:tcBorders>
              <w:right w:val="single" w:sz="4" w:space="0" w:color="auto"/>
            </w:tcBorders>
          </w:tcPr>
          <w:p w14:paraId="3D0FB7ED" w14:textId="77777777" w:rsidR="001B41F7" w:rsidRPr="00C319E6" w:rsidRDefault="001B41F7" w:rsidP="001B41F7">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70ABA755" w14:textId="77777777" w:rsidR="00704028" w:rsidRPr="001B41F7" w:rsidRDefault="00704028" w:rsidP="00D777C5">
            <w:pPr>
              <w:ind w:leftChars="0" w:left="0" w:firstLineChars="0" w:firstLine="0"/>
            </w:pPr>
          </w:p>
          <w:p w14:paraId="043F6AC8" w14:textId="59FB71D3" w:rsidR="00704028" w:rsidRPr="001B41F7" w:rsidRDefault="00B0384D" w:rsidP="007777CC">
            <w:pPr>
              <w:pStyle w:val="a4"/>
              <w:numPr>
                <w:ilvl w:val="0"/>
                <w:numId w:val="120"/>
              </w:numPr>
            </w:pPr>
            <w:r w:rsidRPr="00B0384D">
              <w:rPr>
                <w:rFonts w:hint="eastAsia"/>
              </w:rPr>
              <w:t>空港や空港周辺のにぎわいの創出に関する基本方針</w:t>
            </w:r>
          </w:p>
          <w:p w14:paraId="1F00CF9A" w14:textId="77777777" w:rsidR="00704028" w:rsidRDefault="00704028" w:rsidP="00D777C5">
            <w:pPr>
              <w:ind w:leftChars="0" w:left="0" w:firstLineChars="0" w:firstLine="0"/>
            </w:pPr>
          </w:p>
          <w:p w14:paraId="0FF03AB9" w14:textId="77777777" w:rsidR="004B6A1F" w:rsidRPr="00C319E6" w:rsidRDefault="004B6A1F" w:rsidP="00D777C5">
            <w:pPr>
              <w:ind w:leftChars="0" w:left="0" w:firstLineChars="0" w:firstLine="0"/>
            </w:pPr>
          </w:p>
        </w:tc>
      </w:tr>
      <w:tr w:rsidR="00704028" w:rsidRPr="00C319E6" w14:paraId="00CF8AC4" w14:textId="77777777" w:rsidTr="00F77CAD">
        <w:trPr>
          <w:cantSplit/>
          <w:trHeight w:val="193"/>
        </w:trPr>
        <w:tc>
          <w:tcPr>
            <w:tcW w:w="6955" w:type="dxa"/>
            <w:tcBorders>
              <w:left w:val="nil"/>
              <w:bottom w:val="nil"/>
            </w:tcBorders>
            <w:vAlign w:val="center"/>
          </w:tcPr>
          <w:p w14:paraId="1F0B5D34" w14:textId="77777777" w:rsidR="00704028" w:rsidRPr="00C319E6" w:rsidRDefault="00704028" w:rsidP="00D777C5">
            <w:pPr>
              <w:pStyle w:val="hyounai"/>
            </w:pPr>
          </w:p>
        </w:tc>
        <w:tc>
          <w:tcPr>
            <w:tcW w:w="1534" w:type="dxa"/>
            <w:gridSpan w:val="2"/>
            <w:shd w:val="clear" w:color="auto" w:fill="F2F2F2" w:themeFill="background1" w:themeFillShade="F2"/>
            <w:vAlign w:val="center"/>
          </w:tcPr>
          <w:p w14:paraId="12035455" w14:textId="77777777" w:rsidR="00704028" w:rsidRPr="00C319E6" w:rsidRDefault="00704028" w:rsidP="00D777C5">
            <w:pPr>
              <w:pStyle w:val="hyounai"/>
            </w:pPr>
            <w:r w:rsidRPr="00C319E6">
              <w:t>登</w:t>
            </w:r>
            <w:r w:rsidRPr="00C319E6">
              <w:rPr>
                <w:shd w:val="clear" w:color="auto" w:fill="F2F2F2" w:themeFill="background1" w:themeFillShade="F2"/>
              </w:rPr>
              <w:t>録受付番号</w:t>
            </w:r>
          </w:p>
        </w:tc>
        <w:tc>
          <w:tcPr>
            <w:tcW w:w="1323" w:type="dxa"/>
            <w:gridSpan w:val="2"/>
            <w:tcBorders>
              <w:right w:val="single" w:sz="4" w:space="0" w:color="auto"/>
            </w:tcBorders>
            <w:vAlign w:val="center"/>
          </w:tcPr>
          <w:p w14:paraId="24C6FC73" w14:textId="77777777" w:rsidR="00704028" w:rsidRPr="00C319E6" w:rsidRDefault="00704028" w:rsidP="00D777C5">
            <w:pPr>
              <w:pStyle w:val="hyounai"/>
            </w:pPr>
          </w:p>
        </w:tc>
      </w:tr>
      <w:tr w:rsidR="00F77CAD" w:rsidRPr="00C319E6" w14:paraId="08374E40" w14:textId="77777777" w:rsidTr="00F77CAD">
        <w:trPr>
          <w:gridBefore w:val="2"/>
          <w:wBefore w:w="7140" w:type="dxa"/>
          <w:cantSplit/>
        </w:trPr>
        <w:tc>
          <w:tcPr>
            <w:tcW w:w="1397" w:type="dxa"/>
            <w:gridSpan w:val="2"/>
            <w:shd w:val="clear" w:color="auto" w:fill="F2F2F2" w:themeFill="background1" w:themeFillShade="F2"/>
            <w:vAlign w:val="center"/>
          </w:tcPr>
          <w:p w14:paraId="7A331FD8" w14:textId="77777777" w:rsidR="00F77CAD" w:rsidRPr="00C319E6" w:rsidRDefault="00F77CAD" w:rsidP="006274F0">
            <w:pPr>
              <w:ind w:leftChars="0" w:left="0"/>
            </w:pPr>
            <w:r w:rsidRPr="00C319E6">
              <w:br w:type="page"/>
              <w:t>通し番号</w:t>
            </w:r>
          </w:p>
        </w:tc>
        <w:tc>
          <w:tcPr>
            <w:tcW w:w="1275" w:type="dxa"/>
            <w:vAlign w:val="center"/>
          </w:tcPr>
          <w:p w14:paraId="1659A5B8" w14:textId="77777777" w:rsidR="00F77CAD" w:rsidRPr="00C319E6" w:rsidRDefault="00F77CAD" w:rsidP="006274F0">
            <w:pPr>
              <w:ind w:leftChars="0" w:left="0"/>
            </w:pPr>
            <w:r w:rsidRPr="00C319E6">
              <w:t xml:space="preserve">　　／</w:t>
            </w:r>
            <w:r w:rsidRPr="00C319E6">
              <w:t>●</w:t>
            </w:r>
          </w:p>
        </w:tc>
      </w:tr>
    </w:tbl>
    <w:p w14:paraId="33A93A3A" w14:textId="77777777" w:rsidR="00F77CAD" w:rsidRPr="00C319E6" w:rsidRDefault="00F77CAD" w:rsidP="00692B2F"/>
    <w:tbl>
      <w:tblPr>
        <w:tblW w:w="981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9"/>
        <w:gridCol w:w="156"/>
        <w:gridCol w:w="1397"/>
        <w:gridCol w:w="6"/>
        <w:gridCol w:w="1269"/>
      </w:tblGrid>
      <w:tr w:rsidR="00692B2F" w:rsidRPr="00C319E6" w14:paraId="3AF9B3E5" w14:textId="77777777" w:rsidTr="004B6A1F">
        <w:trPr>
          <w:trHeight w:val="276"/>
        </w:trPr>
        <w:tc>
          <w:tcPr>
            <w:tcW w:w="9817" w:type="dxa"/>
            <w:gridSpan w:val="5"/>
            <w:shd w:val="clear" w:color="auto" w:fill="F2F2F2" w:themeFill="background1" w:themeFillShade="F2"/>
            <w:vAlign w:val="center"/>
          </w:tcPr>
          <w:p w14:paraId="49BEE23A" w14:textId="1FCB9A35" w:rsidR="00692B2F" w:rsidRPr="00C319E6" w:rsidRDefault="00692B2F">
            <w:pPr>
              <w:pStyle w:val="yousiki"/>
              <w:rPr>
                <w:rFonts w:cs="Times New Roman"/>
                <w:szCs w:val="24"/>
              </w:rPr>
            </w:pPr>
            <w:bookmarkStart w:id="176" w:name="_Toc184286350"/>
            <w:r w:rsidRPr="00C319E6">
              <w:t>【</w:t>
            </w:r>
            <w:r w:rsidR="0022618B">
              <w:t>様式９</w:t>
            </w:r>
            <w:r w:rsidRPr="00C319E6">
              <w:t>-</w:t>
            </w:r>
            <w:r>
              <w:rPr>
                <w:rFonts w:hint="eastAsia"/>
              </w:rPr>
              <w:t>Ｃ２</w:t>
            </w:r>
            <w:r w:rsidRPr="00C319E6">
              <w:t>】</w:t>
            </w:r>
            <w:r w:rsidRPr="00692B2F">
              <w:rPr>
                <w:rFonts w:hint="eastAsia"/>
              </w:rPr>
              <w:t>地域経済に対する基本方針</w:t>
            </w:r>
            <w:bookmarkEnd w:id="176"/>
          </w:p>
        </w:tc>
      </w:tr>
      <w:tr w:rsidR="00692B2F" w:rsidRPr="00C319E6" w14:paraId="12541E09" w14:textId="77777777" w:rsidTr="004F67F6">
        <w:trPr>
          <w:trHeight w:val="13630"/>
        </w:trPr>
        <w:tc>
          <w:tcPr>
            <w:tcW w:w="9817" w:type="dxa"/>
            <w:gridSpan w:val="5"/>
            <w:tcBorders>
              <w:right w:val="single" w:sz="4" w:space="0" w:color="auto"/>
            </w:tcBorders>
          </w:tcPr>
          <w:p w14:paraId="158E2E5E" w14:textId="77777777" w:rsidR="001B41F7" w:rsidRPr="00C319E6" w:rsidRDefault="001B41F7" w:rsidP="001B41F7">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4EC5F1B8" w14:textId="77777777" w:rsidR="00692B2F" w:rsidRPr="001B41F7" w:rsidRDefault="00692B2F">
            <w:pPr>
              <w:ind w:leftChars="0" w:left="0" w:firstLineChars="0" w:firstLine="0"/>
            </w:pPr>
          </w:p>
          <w:p w14:paraId="1AD70214" w14:textId="7EBFFEB8" w:rsidR="00692B2F" w:rsidRDefault="00222696" w:rsidP="00733314">
            <w:pPr>
              <w:pStyle w:val="a4"/>
              <w:numPr>
                <w:ilvl w:val="0"/>
                <w:numId w:val="121"/>
              </w:numPr>
            </w:pPr>
            <w:r w:rsidRPr="00222696">
              <w:rPr>
                <w:rFonts w:hint="eastAsia"/>
              </w:rPr>
              <w:t>県内事業者の本事業への参画や地域人材の雇用に関する基本方針</w:t>
            </w:r>
          </w:p>
          <w:p w14:paraId="405E6FA4" w14:textId="20E3EC37" w:rsidR="00222696" w:rsidRPr="00C319E6" w:rsidRDefault="00971714" w:rsidP="007777CC">
            <w:pPr>
              <w:pStyle w:val="a4"/>
              <w:numPr>
                <w:ilvl w:val="0"/>
                <w:numId w:val="121"/>
              </w:numPr>
            </w:pPr>
            <w:r w:rsidRPr="00971714">
              <w:rPr>
                <w:rFonts w:hint="eastAsia"/>
              </w:rPr>
              <w:t>県内事業者や地域人材への技術やノウハウの継承に関する基本方針</w:t>
            </w:r>
          </w:p>
          <w:p w14:paraId="457771C3" w14:textId="77777777" w:rsidR="00692B2F" w:rsidRPr="00CD1E0E" w:rsidRDefault="00692B2F">
            <w:pPr>
              <w:ind w:leftChars="0" w:left="0" w:firstLineChars="0" w:firstLine="0"/>
            </w:pPr>
          </w:p>
        </w:tc>
      </w:tr>
      <w:tr w:rsidR="00692B2F" w:rsidRPr="00C319E6" w14:paraId="24DFD157" w14:textId="77777777" w:rsidTr="004B6A1F">
        <w:trPr>
          <w:cantSplit/>
          <w:trHeight w:val="193"/>
        </w:trPr>
        <w:tc>
          <w:tcPr>
            <w:tcW w:w="6989" w:type="dxa"/>
            <w:tcBorders>
              <w:left w:val="nil"/>
              <w:bottom w:val="nil"/>
            </w:tcBorders>
            <w:vAlign w:val="center"/>
          </w:tcPr>
          <w:p w14:paraId="46FA8159" w14:textId="77777777" w:rsidR="00692B2F" w:rsidRPr="00C319E6" w:rsidRDefault="00692B2F">
            <w:pPr>
              <w:pStyle w:val="hyounai"/>
            </w:pPr>
          </w:p>
        </w:tc>
        <w:tc>
          <w:tcPr>
            <w:tcW w:w="1559" w:type="dxa"/>
            <w:gridSpan w:val="3"/>
            <w:shd w:val="clear" w:color="auto" w:fill="F2F2F2" w:themeFill="background1" w:themeFillShade="F2"/>
            <w:vAlign w:val="center"/>
          </w:tcPr>
          <w:p w14:paraId="13410036" w14:textId="77777777" w:rsidR="00692B2F" w:rsidRPr="00C319E6" w:rsidRDefault="00692B2F">
            <w:pPr>
              <w:pStyle w:val="hyounai"/>
            </w:pPr>
            <w:r w:rsidRPr="00C319E6">
              <w:t>登</w:t>
            </w:r>
            <w:r w:rsidRPr="00C319E6">
              <w:rPr>
                <w:shd w:val="clear" w:color="auto" w:fill="F2F2F2" w:themeFill="background1" w:themeFillShade="F2"/>
              </w:rPr>
              <w:t>録受付番号</w:t>
            </w:r>
          </w:p>
        </w:tc>
        <w:tc>
          <w:tcPr>
            <w:tcW w:w="1269" w:type="dxa"/>
            <w:tcBorders>
              <w:right w:val="single" w:sz="4" w:space="0" w:color="auto"/>
            </w:tcBorders>
            <w:vAlign w:val="center"/>
          </w:tcPr>
          <w:p w14:paraId="3FB1D908" w14:textId="77777777" w:rsidR="00692B2F" w:rsidRPr="00C319E6" w:rsidRDefault="00692B2F">
            <w:pPr>
              <w:pStyle w:val="hyounai"/>
            </w:pPr>
          </w:p>
        </w:tc>
      </w:tr>
      <w:tr w:rsidR="004B6A1F" w:rsidRPr="00C319E6" w14:paraId="4000828C" w14:textId="77777777" w:rsidTr="004B6A1F">
        <w:trPr>
          <w:gridBefore w:val="2"/>
          <w:wBefore w:w="7145" w:type="dxa"/>
          <w:cantSplit/>
        </w:trPr>
        <w:tc>
          <w:tcPr>
            <w:tcW w:w="1397" w:type="dxa"/>
            <w:shd w:val="clear" w:color="auto" w:fill="F2F2F2" w:themeFill="background1" w:themeFillShade="F2"/>
            <w:vAlign w:val="center"/>
          </w:tcPr>
          <w:p w14:paraId="27392C47" w14:textId="77777777" w:rsidR="004B6A1F" w:rsidRPr="00C319E6" w:rsidRDefault="004B6A1F" w:rsidP="006274F0">
            <w:pPr>
              <w:ind w:leftChars="0" w:left="0"/>
            </w:pPr>
            <w:r w:rsidRPr="00C319E6">
              <w:br w:type="page"/>
              <w:t>通し番号</w:t>
            </w:r>
          </w:p>
        </w:tc>
        <w:tc>
          <w:tcPr>
            <w:tcW w:w="1275" w:type="dxa"/>
            <w:gridSpan w:val="2"/>
            <w:vAlign w:val="center"/>
          </w:tcPr>
          <w:p w14:paraId="57645AE9" w14:textId="77777777" w:rsidR="004B6A1F" w:rsidRPr="00C319E6" w:rsidRDefault="004B6A1F" w:rsidP="006274F0">
            <w:pPr>
              <w:ind w:leftChars="0" w:left="0"/>
            </w:pPr>
            <w:r w:rsidRPr="00C319E6">
              <w:t xml:space="preserve">　　／</w:t>
            </w:r>
            <w:r w:rsidRPr="00C319E6">
              <w:t>●</w:t>
            </w:r>
          </w:p>
        </w:tc>
      </w:tr>
    </w:tbl>
    <w:p w14:paraId="02D60CE6" w14:textId="77777777" w:rsidR="004B6A1F" w:rsidRDefault="004B6A1F" w:rsidP="00E54E3D">
      <w:pPr>
        <w:ind w:leftChars="0" w:left="0" w:firstLineChars="0" w:firstLine="0"/>
      </w:pPr>
    </w:p>
    <w:tbl>
      <w:tblPr>
        <w:tblW w:w="982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56"/>
        <w:gridCol w:w="1526"/>
        <w:gridCol w:w="1342"/>
      </w:tblGrid>
      <w:tr w:rsidR="00704028" w:rsidRPr="00C319E6" w14:paraId="1B1A3100" w14:textId="77777777" w:rsidTr="00E54E3D">
        <w:trPr>
          <w:trHeight w:val="264"/>
        </w:trPr>
        <w:tc>
          <w:tcPr>
            <w:tcW w:w="9824" w:type="dxa"/>
            <w:gridSpan w:val="3"/>
            <w:shd w:val="clear" w:color="auto" w:fill="F2F2F2" w:themeFill="background1" w:themeFillShade="F2"/>
            <w:vAlign w:val="center"/>
          </w:tcPr>
          <w:p w14:paraId="3C4AC2A6" w14:textId="234DC3DA" w:rsidR="00704028" w:rsidRPr="00C319E6" w:rsidRDefault="00704028" w:rsidP="005A4D36">
            <w:pPr>
              <w:pStyle w:val="yousiki"/>
              <w:rPr>
                <w:rFonts w:cs="Times New Roman"/>
                <w:szCs w:val="24"/>
              </w:rPr>
            </w:pPr>
            <w:bookmarkStart w:id="177" w:name="_Toc184286351"/>
            <w:r w:rsidRPr="00C319E6">
              <w:t>【</w:t>
            </w:r>
            <w:r w:rsidR="0022618B">
              <w:t>様式９</w:t>
            </w:r>
            <w:r w:rsidRPr="00C319E6">
              <w:t>-</w:t>
            </w:r>
            <w:r w:rsidR="00692B2F">
              <w:rPr>
                <w:rFonts w:hint="eastAsia"/>
              </w:rPr>
              <w:t>Ｄ</w:t>
            </w:r>
            <w:r w:rsidR="004C22F6" w:rsidRPr="00C319E6">
              <w:t>１</w:t>
            </w:r>
            <w:r w:rsidRPr="00C319E6">
              <w:t>】</w:t>
            </w:r>
            <w:r w:rsidR="00692B2F" w:rsidRPr="00692B2F">
              <w:rPr>
                <w:rFonts w:hint="eastAsia"/>
              </w:rPr>
              <w:t>事業実施体制に関する基本方針</w:t>
            </w:r>
            <w:bookmarkEnd w:id="177"/>
          </w:p>
        </w:tc>
      </w:tr>
      <w:tr w:rsidR="00704028" w:rsidRPr="00C319E6" w14:paraId="6226995F" w14:textId="77777777" w:rsidTr="004F67F6">
        <w:trPr>
          <w:trHeight w:val="13629"/>
        </w:trPr>
        <w:tc>
          <w:tcPr>
            <w:tcW w:w="9824" w:type="dxa"/>
            <w:gridSpan w:val="3"/>
            <w:tcBorders>
              <w:right w:val="single" w:sz="4" w:space="0" w:color="auto"/>
            </w:tcBorders>
          </w:tcPr>
          <w:p w14:paraId="19486744" w14:textId="77777777" w:rsidR="001B41F7" w:rsidRPr="00C319E6" w:rsidRDefault="001B41F7" w:rsidP="001B41F7">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2D1654C9" w14:textId="77777777" w:rsidR="00E852A2" w:rsidRDefault="00E852A2" w:rsidP="00836EDB">
            <w:pPr>
              <w:ind w:leftChars="0" w:left="0" w:firstLineChars="0" w:firstLine="0"/>
            </w:pPr>
          </w:p>
          <w:p w14:paraId="51C8CCE3" w14:textId="77777777" w:rsidR="00D878C5" w:rsidRDefault="004A5E5F" w:rsidP="00973FBD">
            <w:pPr>
              <w:pStyle w:val="a4"/>
              <w:numPr>
                <w:ilvl w:val="0"/>
                <w:numId w:val="122"/>
              </w:numPr>
            </w:pPr>
            <w:r w:rsidRPr="004A5E5F">
              <w:rPr>
                <w:rFonts w:hint="eastAsia"/>
              </w:rPr>
              <w:t>ＳＰＣ</w:t>
            </w:r>
            <w:r w:rsidRPr="004A5E5F">
              <w:t>の出資構成</w:t>
            </w:r>
            <w:r w:rsidRPr="004A5E5F">
              <w:rPr>
                <w:rFonts w:hint="eastAsia"/>
              </w:rPr>
              <w:t>等</w:t>
            </w:r>
          </w:p>
          <w:p w14:paraId="16EA3127" w14:textId="476A81F1" w:rsidR="00B37DF5" w:rsidRPr="00B37DF5" w:rsidRDefault="00B37DF5" w:rsidP="007777CC">
            <w:pPr>
              <w:pStyle w:val="a4"/>
              <w:numPr>
                <w:ilvl w:val="0"/>
                <w:numId w:val="137"/>
              </w:numPr>
              <w:ind w:left="533" w:hanging="340"/>
            </w:pPr>
            <w:r w:rsidRPr="00B37DF5">
              <w:rPr>
                <w:rFonts w:hint="eastAsia"/>
              </w:rPr>
              <w:t>事業開始時において、運営権者となるＳＰＣの出資者（単体企業、コンソーシアム構成員、無議決権株主）が保有することになる議決権付株式及び無議決権株式の保有比率</w:t>
            </w:r>
            <w:r>
              <w:rPr>
                <w:rFonts w:hint="eastAsia"/>
              </w:rPr>
              <w:t>、並びに</w:t>
            </w:r>
            <w:r w:rsidRPr="00B37DF5">
              <w:t>本事業を遂行するうえで有益と考える単体企業又は主要コンソーシアム構成員の概要・ノウハウ・業務実績</w:t>
            </w:r>
            <w:r>
              <w:rPr>
                <w:rFonts w:hint="eastAsia"/>
              </w:rPr>
              <w:t>について、下記の表</w:t>
            </w:r>
            <w:r w:rsidRPr="00B37DF5">
              <w:rPr>
                <w:rFonts w:hint="eastAsia"/>
              </w:rPr>
              <w:t>を</w:t>
            </w:r>
            <w:r>
              <w:rPr>
                <w:rFonts w:hint="eastAsia"/>
              </w:rPr>
              <w:t>参考に</w:t>
            </w:r>
            <w:r w:rsidRPr="00B37DF5">
              <w:rPr>
                <w:rFonts w:hint="eastAsia"/>
              </w:rPr>
              <w:t>記載すること。</w:t>
            </w:r>
          </w:p>
          <w:p w14:paraId="2300D129" w14:textId="77777777" w:rsidR="00B37DF5" w:rsidRDefault="00B37DF5" w:rsidP="007777CC">
            <w:pPr>
              <w:pStyle w:val="a4"/>
              <w:numPr>
                <w:ilvl w:val="0"/>
                <w:numId w:val="137"/>
              </w:numPr>
              <w:ind w:left="533" w:hanging="340"/>
            </w:pPr>
            <w:r w:rsidRPr="00B37DF5">
              <w:rPr>
                <w:rFonts w:hint="eastAsia"/>
              </w:rPr>
              <w:t>主要コンソーシアム構成員の場合、「主要」欄に○印を付すとともに、主要コンソーシアム構成員のみ、「会社概要」「業務実績」を記載すること。</w:t>
            </w:r>
          </w:p>
          <w:tbl>
            <w:tblPr>
              <w:tblStyle w:val="ab"/>
              <w:tblpPr w:leftFromText="142" w:rightFromText="142" w:vertAnchor="text" w:horzAnchor="margin" w:tblpY="1448"/>
              <w:tblOverlap w:val="never"/>
              <w:tblW w:w="9616" w:type="dxa"/>
              <w:tblLook w:val="04A0" w:firstRow="1" w:lastRow="0" w:firstColumn="1" w:lastColumn="0" w:noHBand="0" w:noVBand="1"/>
            </w:tblPr>
            <w:tblGrid>
              <w:gridCol w:w="316"/>
              <w:gridCol w:w="1097"/>
              <w:gridCol w:w="709"/>
              <w:gridCol w:w="1134"/>
              <w:gridCol w:w="1134"/>
              <w:gridCol w:w="2409"/>
              <w:gridCol w:w="2817"/>
            </w:tblGrid>
            <w:tr w:rsidR="00B37DF5" w14:paraId="40EE826A" w14:textId="77777777" w:rsidTr="007777CC">
              <w:trPr>
                <w:trHeight w:val="437"/>
              </w:trPr>
              <w:tc>
                <w:tcPr>
                  <w:tcW w:w="316" w:type="dxa"/>
                  <w:vMerge w:val="restart"/>
                  <w:shd w:val="clear" w:color="auto" w:fill="D0CECE" w:themeFill="background2" w:themeFillShade="E6"/>
                </w:tcPr>
                <w:p w14:paraId="160A5016" w14:textId="77777777" w:rsidR="00B37DF5" w:rsidRDefault="00B37DF5" w:rsidP="00B37DF5">
                  <w:pPr>
                    <w:spacing w:line="280" w:lineRule="exact"/>
                    <w:ind w:leftChars="0" w:left="0" w:firstLineChars="0" w:firstLine="0"/>
                  </w:pPr>
                </w:p>
              </w:tc>
              <w:tc>
                <w:tcPr>
                  <w:tcW w:w="1097" w:type="dxa"/>
                  <w:vMerge w:val="restart"/>
                  <w:shd w:val="clear" w:color="auto" w:fill="D0CECE" w:themeFill="background2" w:themeFillShade="E6"/>
                  <w:vAlign w:val="center"/>
                </w:tcPr>
                <w:p w14:paraId="24AF2A5F" w14:textId="77777777" w:rsidR="00B37DF5" w:rsidRDefault="00B37DF5" w:rsidP="00B37DF5">
                  <w:pPr>
                    <w:spacing w:line="280" w:lineRule="exact"/>
                    <w:ind w:leftChars="0" w:left="0" w:firstLineChars="0" w:firstLine="0"/>
                    <w:jc w:val="center"/>
                  </w:pPr>
                  <w:r w:rsidRPr="00871DB5">
                    <w:rPr>
                      <w:rFonts w:hint="eastAsia"/>
                    </w:rPr>
                    <w:t>ＳＰＣの</w:t>
                  </w:r>
                </w:p>
                <w:p w14:paraId="6EF931D6" w14:textId="77777777" w:rsidR="00B37DF5" w:rsidRDefault="00B37DF5" w:rsidP="00B37DF5">
                  <w:pPr>
                    <w:spacing w:line="280" w:lineRule="exact"/>
                    <w:ind w:leftChars="0" w:left="0" w:firstLineChars="0" w:firstLine="0"/>
                    <w:jc w:val="center"/>
                  </w:pPr>
                  <w:r w:rsidRPr="00871DB5">
                    <w:rPr>
                      <w:rFonts w:hint="eastAsia"/>
                    </w:rPr>
                    <w:t>出資者</w:t>
                  </w:r>
                  <w:r>
                    <w:rPr>
                      <w:rFonts w:hint="eastAsia"/>
                    </w:rPr>
                    <w:t>名</w:t>
                  </w:r>
                </w:p>
              </w:tc>
              <w:tc>
                <w:tcPr>
                  <w:tcW w:w="709" w:type="dxa"/>
                  <w:vMerge w:val="restart"/>
                  <w:shd w:val="clear" w:color="auto" w:fill="D0CECE" w:themeFill="background2" w:themeFillShade="E6"/>
                  <w:vAlign w:val="center"/>
                </w:tcPr>
                <w:p w14:paraId="68F9C8D7" w14:textId="77777777" w:rsidR="00B37DF5" w:rsidRDefault="00B37DF5" w:rsidP="00B37DF5">
                  <w:pPr>
                    <w:spacing w:line="280" w:lineRule="exact"/>
                    <w:ind w:leftChars="0" w:left="0" w:firstLineChars="0" w:firstLine="0"/>
                    <w:jc w:val="center"/>
                  </w:pPr>
                  <w:r>
                    <w:rPr>
                      <w:rFonts w:hint="eastAsia"/>
                    </w:rPr>
                    <w:t>主要</w:t>
                  </w:r>
                </w:p>
              </w:tc>
              <w:tc>
                <w:tcPr>
                  <w:tcW w:w="2268" w:type="dxa"/>
                  <w:gridSpan w:val="2"/>
                  <w:shd w:val="clear" w:color="auto" w:fill="D0CECE" w:themeFill="background2" w:themeFillShade="E6"/>
                  <w:vAlign w:val="center"/>
                </w:tcPr>
                <w:p w14:paraId="519AC1BC" w14:textId="77777777" w:rsidR="00B37DF5" w:rsidRDefault="00B37DF5" w:rsidP="00B37DF5">
                  <w:pPr>
                    <w:spacing w:line="280" w:lineRule="exact"/>
                    <w:ind w:leftChars="0" w:left="0" w:firstLineChars="0" w:firstLine="0"/>
                    <w:jc w:val="center"/>
                  </w:pPr>
                  <w:r>
                    <w:rPr>
                      <w:rFonts w:hint="eastAsia"/>
                    </w:rPr>
                    <w:t>保有比率</w:t>
                  </w:r>
                </w:p>
              </w:tc>
              <w:tc>
                <w:tcPr>
                  <w:tcW w:w="2409" w:type="dxa"/>
                  <w:vMerge w:val="restart"/>
                  <w:shd w:val="clear" w:color="auto" w:fill="D0CECE" w:themeFill="background2" w:themeFillShade="E6"/>
                  <w:vAlign w:val="center"/>
                </w:tcPr>
                <w:p w14:paraId="39073D23" w14:textId="77777777" w:rsidR="00B37DF5" w:rsidRDefault="00B37DF5" w:rsidP="00B37DF5">
                  <w:pPr>
                    <w:spacing w:line="280" w:lineRule="exact"/>
                    <w:ind w:leftChars="0" w:left="0" w:firstLineChars="0" w:firstLine="0"/>
                    <w:jc w:val="center"/>
                  </w:pPr>
                  <w:r>
                    <w:rPr>
                      <w:rFonts w:hint="eastAsia"/>
                    </w:rPr>
                    <w:t>会社概要</w:t>
                  </w:r>
                </w:p>
              </w:tc>
              <w:tc>
                <w:tcPr>
                  <w:tcW w:w="2817" w:type="dxa"/>
                  <w:vMerge w:val="restart"/>
                  <w:shd w:val="clear" w:color="auto" w:fill="D0CECE" w:themeFill="background2" w:themeFillShade="E6"/>
                  <w:vAlign w:val="center"/>
                </w:tcPr>
                <w:p w14:paraId="65C13A82" w14:textId="77777777" w:rsidR="00B37DF5" w:rsidRDefault="00B37DF5" w:rsidP="00B37DF5">
                  <w:pPr>
                    <w:spacing w:line="280" w:lineRule="exact"/>
                    <w:ind w:leftChars="0" w:left="0" w:firstLineChars="0" w:firstLine="0"/>
                    <w:jc w:val="center"/>
                  </w:pPr>
                  <w:r>
                    <w:rPr>
                      <w:rFonts w:hint="eastAsia"/>
                    </w:rPr>
                    <w:t>ノウハウ・業務実績</w:t>
                  </w:r>
                </w:p>
              </w:tc>
            </w:tr>
            <w:tr w:rsidR="00B37DF5" w14:paraId="078E9B0E" w14:textId="77777777" w:rsidTr="007777CC">
              <w:tc>
                <w:tcPr>
                  <w:tcW w:w="316" w:type="dxa"/>
                  <w:vMerge/>
                </w:tcPr>
                <w:p w14:paraId="190DF9A5" w14:textId="77777777" w:rsidR="00B37DF5" w:rsidRDefault="00B37DF5" w:rsidP="00B37DF5">
                  <w:pPr>
                    <w:spacing w:line="280" w:lineRule="exact"/>
                    <w:ind w:leftChars="0" w:left="0" w:firstLineChars="0" w:firstLine="0"/>
                  </w:pPr>
                </w:p>
              </w:tc>
              <w:tc>
                <w:tcPr>
                  <w:tcW w:w="1097" w:type="dxa"/>
                  <w:vMerge/>
                </w:tcPr>
                <w:p w14:paraId="482F0050" w14:textId="77777777" w:rsidR="00B37DF5" w:rsidRDefault="00B37DF5" w:rsidP="00B37DF5">
                  <w:pPr>
                    <w:spacing w:line="280" w:lineRule="exact"/>
                    <w:ind w:leftChars="0" w:left="0" w:firstLineChars="0" w:firstLine="0"/>
                  </w:pPr>
                </w:p>
              </w:tc>
              <w:tc>
                <w:tcPr>
                  <w:tcW w:w="709" w:type="dxa"/>
                  <w:vMerge/>
                  <w:shd w:val="clear" w:color="auto" w:fill="D0CECE" w:themeFill="background2" w:themeFillShade="E6"/>
                </w:tcPr>
                <w:p w14:paraId="4E2BE0F1" w14:textId="77777777" w:rsidR="00B37DF5" w:rsidRPr="00871DB5" w:rsidRDefault="00B37DF5" w:rsidP="00B37DF5">
                  <w:pPr>
                    <w:spacing w:line="280" w:lineRule="exact"/>
                    <w:ind w:leftChars="0" w:left="0" w:firstLineChars="0" w:firstLine="0"/>
                    <w:jc w:val="center"/>
                  </w:pPr>
                </w:p>
              </w:tc>
              <w:tc>
                <w:tcPr>
                  <w:tcW w:w="1134" w:type="dxa"/>
                  <w:shd w:val="clear" w:color="auto" w:fill="D0CECE" w:themeFill="background2" w:themeFillShade="E6"/>
                  <w:vAlign w:val="center"/>
                </w:tcPr>
                <w:p w14:paraId="04615C44" w14:textId="77777777" w:rsidR="00B37DF5" w:rsidRDefault="00B37DF5" w:rsidP="00B37DF5">
                  <w:pPr>
                    <w:spacing w:line="280" w:lineRule="exact"/>
                    <w:ind w:leftChars="0" w:left="0" w:firstLineChars="0" w:firstLine="0"/>
                    <w:jc w:val="center"/>
                  </w:pPr>
                  <w:r w:rsidRPr="00871DB5">
                    <w:rPr>
                      <w:rFonts w:hint="eastAsia"/>
                    </w:rPr>
                    <w:t>議決権付</w:t>
                  </w:r>
                </w:p>
                <w:p w14:paraId="261D4098" w14:textId="77777777" w:rsidR="00B37DF5" w:rsidRDefault="00B37DF5" w:rsidP="00B37DF5">
                  <w:pPr>
                    <w:spacing w:line="280" w:lineRule="exact"/>
                    <w:ind w:leftChars="0" w:left="0" w:firstLineChars="0" w:firstLine="0"/>
                    <w:jc w:val="center"/>
                  </w:pPr>
                  <w:r w:rsidRPr="00871DB5">
                    <w:rPr>
                      <w:rFonts w:hint="eastAsia"/>
                    </w:rPr>
                    <w:t>株式</w:t>
                  </w:r>
                </w:p>
              </w:tc>
              <w:tc>
                <w:tcPr>
                  <w:tcW w:w="1134" w:type="dxa"/>
                  <w:shd w:val="clear" w:color="auto" w:fill="D0CECE" w:themeFill="background2" w:themeFillShade="E6"/>
                  <w:vAlign w:val="center"/>
                </w:tcPr>
                <w:p w14:paraId="4B43E148" w14:textId="77777777" w:rsidR="00B37DF5" w:rsidRDefault="00B37DF5" w:rsidP="00B37DF5">
                  <w:pPr>
                    <w:spacing w:line="280" w:lineRule="exact"/>
                    <w:ind w:leftChars="0" w:left="0" w:firstLineChars="0" w:firstLine="0"/>
                    <w:jc w:val="center"/>
                  </w:pPr>
                  <w:r w:rsidRPr="00871DB5">
                    <w:rPr>
                      <w:rFonts w:hint="eastAsia"/>
                    </w:rPr>
                    <w:t>無議決権</w:t>
                  </w:r>
                </w:p>
                <w:p w14:paraId="06266DBD" w14:textId="77777777" w:rsidR="00B37DF5" w:rsidRDefault="00B37DF5" w:rsidP="00B37DF5">
                  <w:pPr>
                    <w:spacing w:line="280" w:lineRule="exact"/>
                    <w:ind w:leftChars="0" w:left="0" w:firstLineChars="0" w:firstLine="0"/>
                    <w:jc w:val="center"/>
                  </w:pPr>
                  <w:r w:rsidRPr="00871DB5">
                    <w:rPr>
                      <w:rFonts w:hint="eastAsia"/>
                    </w:rPr>
                    <w:t>株式</w:t>
                  </w:r>
                </w:p>
              </w:tc>
              <w:tc>
                <w:tcPr>
                  <w:tcW w:w="2409" w:type="dxa"/>
                  <w:vMerge/>
                </w:tcPr>
                <w:p w14:paraId="0B4C9254" w14:textId="77777777" w:rsidR="00B37DF5" w:rsidRDefault="00B37DF5" w:rsidP="00B37DF5">
                  <w:pPr>
                    <w:spacing w:line="280" w:lineRule="exact"/>
                    <w:ind w:leftChars="0" w:left="0" w:firstLineChars="0" w:firstLine="0"/>
                  </w:pPr>
                </w:p>
              </w:tc>
              <w:tc>
                <w:tcPr>
                  <w:tcW w:w="2817" w:type="dxa"/>
                  <w:vMerge/>
                </w:tcPr>
                <w:p w14:paraId="13964981" w14:textId="77777777" w:rsidR="00B37DF5" w:rsidRDefault="00B37DF5" w:rsidP="00B37DF5">
                  <w:pPr>
                    <w:spacing w:line="280" w:lineRule="exact"/>
                    <w:ind w:leftChars="0" w:left="0" w:firstLineChars="0" w:firstLine="0"/>
                  </w:pPr>
                </w:p>
              </w:tc>
            </w:tr>
            <w:tr w:rsidR="00B37DF5" w14:paraId="133E0C62" w14:textId="77777777" w:rsidTr="007777CC">
              <w:tc>
                <w:tcPr>
                  <w:tcW w:w="316" w:type="dxa"/>
                  <w:vMerge w:val="restart"/>
                  <w:vAlign w:val="center"/>
                </w:tcPr>
                <w:p w14:paraId="04DF1C9D" w14:textId="77777777" w:rsidR="00B37DF5" w:rsidRDefault="00B37DF5" w:rsidP="00B37DF5">
                  <w:pPr>
                    <w:spacing w:line="280" w:lineRule="exact"/>
                    <w:ind w:leftChars="0" w:left="0" w:firstLineChars="0" w:firstLine="0"/>
                    <w:jc w:val="center"/>
                  </w:pPr>
                  <w:r>
                    <w:rPr>
                      <w:rFonts w:hint="eastAsia"/>
                    </w:rPr>
                    <w:t>1</w:t>
                  </w:r>
                </w:p>
              </w:tc>
              <w:tc>
                <w:tcPr>
                  <w:tcW w:w="1097" w:type="dxa"/>
                  <w:vMerge w:val="restart"/>
                </w:tcPr>
                <w:p w14:paraId="7E59732C" w14:textId="77777777" w:rsidR="00B37DF5" w:rsidRDefault="00B37DF5" w:rsidP="00B37DF5">
                  <w:pPr>
                    <w:spacing w:line="280" w:lineRule="exact"/>
                    <w:ind w:leftChars="0" w:left="0" w:firstLineChars="0" w:firstLine="0"/>
                  </w:pPr>
                </w:p>
              </w:tc>
              <w:tc>
                <w:tcPr>
                  <w:tcW w:w="709" w:type="dxa"/>
                  <w:vMerge w:val="restart"/>
                </w:tcPr>
                <w:p w14:paraId="48A44B68" w14:textId="77777777" w:rsidR="00B37DF5" w:rsidRDefault="00B37DF5" w:rsidP="00B37DF5">
                  <w:pPr>
                    <w:spacing w:line="280" w:lineRule="exact"/>
                    <w:ind w:leftChars="0" w:left="0" w:firstLineChars="0" w:firstLine="0"/>
                    <w:jc w:val="center"/>
                  </w:pPr>
                </w:p>
              </w:tc>
              <w:tc>
                <w:tcPr>
                  <w:tcW w:w="1134" w:type="dxa"/>
                  <w:vMerge w:val="restart"/>
                </w:tcPr>
                <w:p w14:paraId="61EDA853" w14:textId="77777777" w:rsidR="00B37DF5" w:rsidRDefault="00B37DF5" w:rsidP="00B37DF5">
                  <w:pPr>
                    <w:spacing w:line="280" w:lineRule="exact"/>
                    <w:ind w:leftChars="0" w:left="0" w:firstLineChars="0" w:firstLine="0"/>
                    <w:jc w:val="right"/>
                  </w:pPr>
                  <w:r>
                    <w:rPr>
                      <w:rFonts w:hint="eastAsia"/>
                    </w:rPr>
                    <w:t>％</w:t>
                  </w:r>
                </w:p>
              </w:tc>
              <w:tc>
                <w:tcPr>
                  <w:tcW w:w="1134" w:type="dxa"/>
                  <w:vMerge w:val="restart"/>
                </w:tcPr>
                <w:p w14:paraId="755F664B" w14:textId="77777777" w:rsidR="00B37DF5" w:rsidRDefault="00B37DF5" w:rsidP="00B37DF5">
                  <w:pPr>
                    <w:spacing w:line="280" w:lineRule="exact"/>
                    <w:ind w:leftChars="0" w:left="0" w:firstLineChars="0" w:firstLine="0"/>
                    <w:jc w:val="right"/>
                  </w:pPr>
                  <w:r>
                    <w:rPr>
                      <w:rFonts w:hint="eastAsia"/>
                    </w:rPr>
                    <w:t>％</w:t>
                  </w:r>
                </w:p>
              </w:tc>
              <w:tc>
                <w:tcPr>
                  <w:tcW w:w="2409" w:type="dxa"/>
                  <w:vMerge w:val="restart"/>
                </w:tcPr>
                <w:p w14:paraId="67E44BE5" w14:textId="77777777" w:rsidR="00B37DF5" w:rsidRDefault="00B37DF5" w:rsidP="00B37DF5">
                  <w:pPr>
                    <w:spacing w:line="280" w:lineRule="exact"/>
                    <w:ind w:leftChars="0" w:left="0" w:firstLineChars="0" w:firstLine="0"/>
                  </w:pPr>
                </w:p>
              </w:tc>
              <w:tc>
                <w:tcPr>
                  <w:tcW w:w="2817" w:type="dxa"/>
                </w:tcPr>
                <w:p w14:paraId="3C408BC0" w14:textId="77777777" w:rsidR="00B37DF5" w:rsidRDefault="00B37DF5" w:rsidP="00B37DF5">
                  <w:pPr>
                    <w:spacing w:line="280" w:lineRule="exact"/>
                    <w:ind w:leftChars="0" w:left="0" w:firstLineChars="0" w:firstLine="0"/>
                  </w:pPr>
                </w:p>
              </w:tc>
            </w:tr>
            <w:tr w:rsidR="00B37DF5" w14:paraId="3D3C4884" w14:textId="77777777" w:rsidTr="007777CC">
              <w:tc>
                <w:tcPr>
                  <w:tcW w:w="316" w:type="dxa"/>
                  <w:vMerge/>
                  <w:vAlign w:val="center"/>
                </w:tcPr>
                <w:p w14:paraId="4E6DD7F4" w14:textId="77777777" w:rsidR="00B37DF5" w:rsidRDefault="00B37DF5" w:rsidP="00B37DF5">
                  <w:pPr>
                    <w:spacing w:line="280" w:lineRule="exact"/>
                    <w:ind w:leftChars="0" w:left="0" w:firstLineChars="0" w:firstLine="0"/>
                    <w:jc w:val="center"/>
                  </w:pPr>
                </w:p>
              </w:tc>
              <w:tc>
                <w:tcPr>
                  <w:tcW w:w="1097" w:type="dxa"/>
                  <w:vMerge/>
                </w:tcPr>
                <w:p w14:paraId="67028900" w14:textId="77777777" w:rsidR="00B37DF5" w:rsidRDefault="00B37DF5" w:rsidP="00B37DF5">
                  <w:pPr>
                    <w:spacing w:line="280" w:lineRule="exact"/>
                    <w:ind w:leftChars="0" w:left="0" w:firstLineChars="0" w:firstLine="0"/>
                  </w:pPr>
                </w:p>
              </w:tc>
              <w:tc>
                <w:tcPr>
                  <w:tcW w:w="709" w:type="dxa"/>
                  <w:vMerge/>
                </w:tcPr>
                <w:p w14:paraId="674EAB46" w14:textId="77777777" w:rsidR="00B37DF5" w:rsidRDefault="00B37DF5" w:rsidP="00B37DF5">
                  <w:pPr>
                    <w:spacing w:line="280" w:lineRule="exact"/>
                    <w:ind w:leftChars="0" w:left="0" w:firstLineChars="0" w:firstLine="0"/>
                    <w:jc w:val="center"/>
                  </w:pPr>
                </w:p>
              </w:tc>
              <w:tc>
                <w:tcPr>
                  <w:tcW w:w="1134" w:type="dxa"/>
                  <w:vMerge/>
                </w:tcPr>
                <w:p w14:paraId="500D9A4F" w14:textId="77777777" w:rsidR="00B37DF5" w:rsidRDefault="00B37DF5" w:rsidP="00B37DF5">
                  <w:pPr>
                    <w:spacing w:line="280" w:lineRule="exact"/>
                    <w:ind w:leftChars="0" w:left="0" w:firstLineChars="0" w:firstLine="0"/>
                    <w:jc w:val="right"/>
                  </w:pPr>
                </w:p>
              </w:tc>
              <w:tc>
                <w:tcPr>
                  <w:tcW w:w="1134" w:type="dxa"/>
                  <w:vMerge/>
                </w:tcPr>
                <w:p w14:paraId="34E5A889" w14:textId="77777777" w:rsidR="00B37DF5" w:rsidRDefault="00B37DF5" w:rsidP="00B37DF5">
                  <w:pPr>
                    <w:spacing w:line="280" w:lineRule="exact"/>
                    <w:ind w:leftChars="0" w:left="0" w:firstLineChars="0" w:firstLine="0"/>
                    <w:jc w:val="right"/>
                  </w:pPr>
                </w:p>
              </w:tc>
              <w:tc>
                <w:tcPr>
                  <w:tcW w:w="2409" w:type="dxa"/>
                  <w:vMerge/>
                </w:tcPr>
                <w:p w14:paraId="697F4F75" w14:textId="77777777" w:rsidR="00B37DF5" w:rsidRDefault="00B37DF5" w:rsidP="00B37DF5">
                  <w:pPr>
                    <w:spacing w:line="280" w:lineRule="exact"/>
                    <w:ind w:leftChars="0" w:left="0" w:firstLineChars="0" w:firstLine="0"/>
                  </w:pPr>
                </w:p>
              </w:tc>
              <w:tc>
                <w:tcPr>
                  <w:tcW w:w="2817" w:type="dxa"/>
                </w:tcPr>
                <w:p w14:paraId="5418247A" w14:textId="77777777" w:rsidR="00B37DF5" w:rsidRDefault="00B37DF5" w:rsidP="00B37DF5">
                  <w:pPr>
                    <w:spacing w:line="280" w:lineRule="exact"/>
                    <w:ind w:leftChars="0" w:left="0" w:firstLineChars="0" w:firstLine="0"/>
                  </w:pPr>
                </w:p>
              </w:tc>
            </w:tr>
            <w:tr w:rsidR="00B37DF5" w14:paraId="5AC458AD" w14:textId="77777777" w:rsidTr="007777CC">
              <w:tc>
                <w:tcPr>
                  <w:tcW w:w="316" w:type="dxa"/>
                  <w:vMerge/>
                  <w:vAlign w:val="center"/>
                </w:tcPr>
                <w:p w14:paraId="4CB6D4E2" w14:textId="77777777" w:rsidR="00B37DF5" w:rsidRDefault="00B37DF5" w:rsidP="00B37DF5">
                  <w:pPr>
                    <w:spacing w:line="280" w:lineRule="exact"/>
                    <w:ind w:leftChars="0" w:left="0" w:firstLineChars="0" w:firstLine="0"/>
                    <w:jc w:val="center"/>
                  </w:pPr>
                </w:p>
              </w:tc>
              <w:tc>
                <w:tcPr>
                  <w:tcW w:w="1097" w:type="dxa"/>
                  <w:vMerge/>
                </w:tcPr>
                <w:p w14:paraId="1D11AF48" w14:textId="77777777" w:rsidR="00B37DF5" w:rsidRDefault="00B37DF5" w:rsidP="00B37DF5">
                  <w:pPr>
                    <w:spacing w:line="280" w:lineRule="exact"/>
                    <w:ind w:leftChars="0" w:left="0" w:firstLineChars="0" w:firstLine="0"/>
                  </w:pPr>
                </w:p>
              </w:tc>
              <w:tc>
                <w:tcPr>
                  <w:tcW w:w="709" w:type="dxa"/>
                  <w:vMerge/>
                </w:tcPr>
                <w:p w14:paraId="4A7E1414" w14:textId="77777777" w:rsidR="00B37DF5" w:rsidRDefault="00B37DF5" w:rsidP="00B37DF5">
                  <w:pPr>
                    <w:spacing w:line="280" w:lineRule="exact"/>
                    <w:ind w:leftChars="0" w:left="0" w:firstLineChars="0" w:firstLine="0"/>
                    <w:jc w:val="center"/>
                  </w:pPr>
                </w:p>
              </w:tc>
              <w:tc>
                <w:tcPr>
                  <w:tcW w:w="1134" w:type="dxa"/>
                  <w:vMerge/>
                </w:tcPr>
                <w:p w14:paraId="61D52293" w14:textId="77777777" w:rsidR="00B37DF5" w:rsidRDefault="00B37DF5" w:rsidP="00B37DF5">
                  <w:pPr>
                    <w:spacing w:line="280" w:lineRule="exact"/>
                    <w:ind w:leftChars="0" w:left="0" w:firstLineChars="0" w:firstLine="0"/>
                    <w:jc w:val="right"/>
                  </w:pPr>
                </w:p>
              </w:tc>
              <w:tc>
                <w:tcPr>
                  <w:tcW w:w="1134" w:type="dxa"/>
                  <w:vMerge/>
                </w:tcPr>
                <w:p w14:paraId="489C3D0A" w14:textId="77777777" w:rsidR="00B37DF5" w:rsidRDefault="00B37DF5" w:rsidP="00B37DF5">
                  <w:pPr>
                    <w:spacing w:line="280" w:lineRule="exact"/>
                    <w:ind w:leftChars="0" w:left="0" w:firstLineChars="0" w:firstLine="0"/>
                    <w:jc w:val="right"/>
                  </w:pPr>
                </w:p>
              </w:tc>
              <w:tc>
                <w:tcPr>
                  <w:tcW w:w="2409" w:type="dxa"/>
                  <w:vMerge/>
                </w:tcPr>
                <w:p w14:paraId="2CDE8818" w14:textId="77777777" w:rsidR="00B37DF5" w:rsidRDefault="00B37DF5" w:rsidP="00B37DF5">
                  <w:pPr>
                    <w:spacing w:line="280" w:lineRule="exact"/>
                    <w:ind w:leftChars="0" w:left="0" w:firstLineChars="0" w:firstLine="0"/>
                  </w:pPr>
                </w:p>
              </w:tc>
              <w:tc>
                <w:tcPr>
                  <w:tcW w:w="2817" w:type="dxa"/>
                </w:tcPr>
                <w:p w14:paraId="7017C3ED" w14:textId="77777777" w:rsidR="00B37DF5" w:rsidRDefault="00B37DF5" w:rsidP="00B37DF5">
                  <w:pPr>
                    <w:spacing w:line="280" w:lineRule="exact"/>
                    <w:ind w:leftChars="0" w:left="0" w:firstLineChars="0" w:firstLine="0"/>
                  </w:pPr>
                </w:p>
              </w:tc>
            </w:tr>
            <w:tr w:rsidR="00B37DF5" w14:paraId="6CA2BCEC" w14:textId="77777777" w:rsidTr="007777CC">
              <w:tc>
                <w:tcPr>
                  <w:tcW w:w="316" w:type="dxa"/>
                  <w:vMerge w:val="restart"/>
                  <w:vAlign w:val="center"/>
                </w:tcPr>
                <w:p w14:paraId="398ACF2C" w14:textId="77777777" w:rsidR="00B37DF5" w:rsidRDefault="00B37DF5" w:rsidP="00B37DF5">
                  <w:pPr>
                    <w:spacing w:line="280" w:lineRule="exact"/>
                    <w:ind w:leftChars="0" w:left="0" w:firstLineChars="0" w:firstLine="0"/>
                    <w:jc w:val="center"/>
                  </w:pPr>
                  <w:r>
                    <w:rPr>
                      <w:rFonts w:hint="eastAsia"/>
                    </w:rPr>
                    <w:t>2</w:t>
                  </w:r>
                </w:p>
              </w:tc>
              <w:tc>
                <w:tcPr>
                  <w:tcW w:w="1097" w:type="dxa"/>
                  <w:vMerge w:val="restart"/>
                </w:tcPr>
                <w:p w14:paraId="1D3A9B29" w14:textId="77777777" w:rsidR="00B37DF5" w:rsidRDefault="00B37DF5" w:rsidP="00B37DF5">
                  <w:pPr>
                    <w:spacing w:line="280" w:lineRule="exact"/>
                    <w:ind w:leftChars="0" w:left="0" w:firstLineChars="0" w:firstLine="0"/>
                  </w:pPr>
                </w:p>
              </w:tc>
              <w:tc>
                <w:tcPr>
                  <w:tcW w:w="709" w:type="dxa"/>
                  <w:vMerge w:val="restart"/>
                </w:tcPr>
                <w:p w14:paraId="6C5F3501" w14:textId="77777777" w:rsidR="00B37DF5" w:rsidRDefault="00B37DF5" w:rsidP="00B37DF5">
                  <w:pPr>
                    <w:spacing w:line="280" w:lineRule="exact"/>
                    <w:ind w:leftChars="0" w:left="0" w:firstLineChars="0" w:firstLine="0"/>
                    <w:jc w:val="center"/>
                  </w:pPr>
                </w:p>
              </w:tc>
              <w:tc>
                <w:tcPr>
                  <w:tcW w:w="1134" w:type="dxa"/>
                  <w:vMerge w:val="restart"/>
                </w:tcPr>
                <w:p w14:paraId="1B8161A6" w14:textId="77777777" w:rsidR="00B37DF5" w:rsidRDefault="00B37DF5" w:rsidP="00B37DF5">
                  <w:pPr>
                    <w:spacing w:line="280" w:lineRule="exact"/>
                    <w:ind w:leftChars="0" w:left="0" w:firstLineChars="0" w:firstLine="0"/>
                    <w:jc w:val="right"/>
                  </w:pPr>
                  <w:r>
                    <w:rPr>
                      <w:rFonts w:hint="eastAsia"/>
                    </w:rPr>
                    <w:t>％</w:t>
                  </w:r>
                </w:p>
              </w:tc>
              <w:tc>
                <w:tcPr>
                  <w:tcW w:w="1134" w:type="dxa"/>
                  <w:vMerge w:val="restart"/>
                </w:tcPr>
                <w:p w14:paraId="4D8BE190" w14:textId="77777777" w:rsidR="00B37DF5" w:rsidRDefault="00B37DF5" w:rsidP="00B37DF5">
                  <w:pPr>
                    <w:spacing w:line="280" w:lineRule="exact"/>
                    <w:ind w:leftChars="0" w:left="0" w:firstLineChars="0" w:firstLine="0"/>
                    <w:jc w:val="right"/>
                  </w:pPr>
                  <w:r>
                    <w:rPr>
                      <w:rFonts w:hint="eastAsia"/>
                    </w:rPr>
                    <w:t>％</w:t>
                  </w:r>
                </w:p>
              </w:tc>
              <w:tc>
                <w:tcPr>
                  <w:tcW w:w="2409" w:type="dxa"/>
                  <w:vMerge w:val="restart"/>
                </w:tcPr>
                <w:p w14:paraId="0A593D5D" w14:textId="77777777" w:rsidR="00B37DF5" w:rsidRDefault="00B37DF5" w:rsidP="00B37DF5">
                  <w:pPr>
                    <w:spacing w:line="280" w:lineRule="exact"/>
                    <w:ind w:leftChars="0" w:left="0" w:firstLineChars="0" w:firstLine="0"/>
                  </w:pPr>
                </w:p>
              </w:tc>
              <w:tc>
                <w:tcPr>
                  <w:tcW w:w="2817" w:type="dxa"/>
                </w:tcPr>
                <w:p w14:paraId="1C93C96B" w14:textId="77777777" w:rsidR="00B37DF5" w:rsidRDefault="00B37DF5" w:rsidP="00B37DF5">
                  <w:pPr>
                    <w:spacing w:line="280" w:lineRule="exact"/>
                    <w:ind w:leftChars="0" w:left="0" w:firstLineChars="0" w:firstLine="0"/>
                  </w:pPr>
                </w:p>
              </w:tc>
            </w:tr>
            <w:tr w:rsidR="00B37DF5" w14:paraId="70263F7A" w14:textId="77777777" w:rsidTr="007777CC">
              <w:tc>
                <w:tcPr>
                  <w:tcW w:w="316" w:type="dxa"/>
                  <w:vMerge/>
                  <w:vAlign w:val="center"/>
                </w:tcPr>
                <w:p w14:paraId="3A36ACA3" w14:textId="77777777" w:rsidR="00B37DF5" w:rsidRDefault="00B37DF5" w:rsidP="00B37DF5">
                  <w:pPr>
                    <w:spacing w:line="280" w:lineRule="exact"/>
                    <w:ind w:leftChars="0" w:left="0" w:firstLineChars="0" w:firstLine="0"/>
                    <w:jc w:val="center"/>
                  </w:pPr>
                </w:p>
              </w:tc>
              <w:tc>
                <w:tcPr>
                  <w:tcW w:w="1097" w:type="dxa"/>
                  <w:vMerge/>
                </w:tcPr>
                <w:p w14:paraId="5E89A947" w14:textId="77777777" w:rsidR="00B37DF5" w:rsidRDefault="00B37DF5" w:rsidP="00B37DF5">
                  <w:pPr>
                    <w:spacing w:line="280" w:lineRule="exact"/>
                    <w:ind w:leftChars="0" w:left="0" w:firstLineChars="0" w:firstLine="0"/>
                  </w:pPr>
                </w:p>
              </w:tc>
              <w:tc>
                <w:tcPr>
                  <w:tcW w:w="709" w:type="dxa"/>
                  <w:vMerge/>
                </w:tcPr>
                <w:p w14:paraId="622FEE3E" w14:textId="77777777" w:rsidR="00B37DF5" w:rsidRDefault="00B37DF5" w:rsidP="00B37DF5">
                  <w:pPr>
                    <w:spacing w:line="280" w:lineRule="exact"/>
                    <w:ind w:leftChars="0" w:left="0" w:firstLineChars="0" w:firstLine="0"/>
                    <w:jc w:val="center"/>
                  </w:pPr>
                </w:p>
              </w:tc>
              <w:tc>
                <w:tcPr>
                  <w:tcW w:w="1134" w:type="dxa"/>
                  <w:vMerge/>
                </w:tcPr>
                <w:p w14:paraId="63D3BE7A" w14:textId="77777777" w:rsidR="00B37DF5" w:rsidRDefault="00B37DF5" w:rsidP="00B37DF5">
                  <w:pPr>
                    <w:spacing w:line="280" w:lineRule="exact"/>
                    <w:ind w:leftChars="0" w:left="0" w:firstLineChars="0" w:firstLine="0"/>
                    <w:jc w:val="right"/>
                  </w:pPr>
                </w:p>
              </w:tc>
              <w:tc>
                <w:tcPr>
                  <w:tcW w:w="1134" w:type="dxa"/>
                  <w:vMerge/>
                </w:tcPr>
                <w:p w14:paraId="4D3F351F" w14:textId="77777777" w:rsidR="00B37DF5" w:rsidRDefault="00B37DF5" w:rsidP="00B37DF5">
                  <w:pPr>
                    <w:spacing w:line="280" w:lineRule="exact"/>
                    <w:ind w:leftChars="0" w:left="0" w:firstLineChars="0" w:firstLine="0"/>
                    <w:jc w:val="right"/>
                  </w:pPr>
                </w:p>
              </w:tc>
              <w:tc>
                <w:tcPr>
                  <w:tcW w:w="2409" w:type="dxa"/>
                  <w:vMerge/>
                </w:tcPr>
                <w:p w14:paraId="0CE5C832" w14:textId="77777777" w:rsidR="00B37DF5" w:rsidRDefault="00B37DF5" w:rsidP="00B37DF5">
                  <w:pPr>
                    <w:spacing w:line="280" w:lineRule="exact"/>
                    <w:ind w:leftChars="0" w:left="0" w:firstLineChars="0" w:firstLine="0"/>
                  </w:pPr>
                </w:p>
              </w:tc>
              <w:tc>
                <w:tcPr>
                  <w:tcW w:w="2817" w:type="dxa"/>
                </w:tcPr>
                <w:p w14:paraId="663DE926" w14:textId="77777777" w:rsidR="00B37DF5" w:rsidRDefault="00B37DF5" w:rsidP="00B37DF5">
                  <w:pPr>
                    <w:spacing w:line="280" w:lineRule="exact"/>
                    <w:ind w:leftChars="0" w:left="0" w:firstLineChars="0" w:firstLine="0"/>
                  </w:pPr>
                </w:p>
              </w:tc>
            </w:tr>
            <w:tr w:rsidR="00B37DF5" w14:paraId="6B515029" w14:textId="77777777" w:rsidTr="007777CC">
              <w:tc>
                <w:tcPr>
                  <w:tcW w:w="316" w:type="dxa"/>
                  <w:vMerge/>
                  <w:vAlign w:val="center"/>
                </w:tcPr>
                <w:p w14:paraId="065E2203" w14:textId="77777777" w:rsidR="00B37DF5" w:rsidRDefault="00B37DF5" w:rsidP="00B37DF5">
                  <w:pPr>
                    <w:spacing w:line="280" w:lineRule="exact"/>
                    <w:ind w:leftChars="0" w:left="0" w:firstLineChars="0" w:firstLine="0"/>
                    <w:jc w:val="center"/>
                  </w:pPr>
                </w:p>
              </w:tc>
              <w:tc>
                <w:tcPr>
                  <w:tcW w:w="1097" w:type="dxa"/>
                  <w:vMerge/>
                </w:tcPr>
                <w:p w14:paraId="644B75C6" w14:textId="77777777" w:rsidR="00B37DF5" w:rsidRDefault="00B37DF5" w:rsidP="00B37DF5">
                  <w:pPr>
                    <w:spacing w:line="280" w:lineRule="exact"/>
                    <w:ind w:leftChars="0" w:left="0" w:firstLineChars="0" w:firstLine="0"/>
                  </w:pPr>
                </w:p>
              </w:tc>
              <w:tc>
                <w:tcPr>
                  <w:tcW w:w="709" w:type="dxa"/>
                  <w:vMerge/>
                </w:tcPr>
                <w:p w14:paraId="3DF21EF9" w14:textId="77777777" w:rsidR="00B37DF5" w:rsidRDefault="00B37DF5" w:rsidP="00B37DF5">
                  <w:pPr>
                    <w:spacing w:line="280" w:lineRule="exact"/>
                    <w:ind w:leftChars="0" w:left="0" w:firstLineChars="0" w:firstLine="0"/>
                    <w:jc w:val="center"/>
                  </w:pPr>
                </w:p>
              </w:tc>
              <w:tc>
                <w:tcPr>
                  <w:tcW w:w="1134" w:type="dxa"/>
                  <w:vMerge/>
                </w:tcPr>
                <w:p w14:paraId="0C9AFB78" w14:textId="77777777" w:rsidR="00B37DF5" w:rsidRDefault="00B37DF5" w:rsidP="00B37DF5">
                  <w:pPr>
                    <w:spacing w:line="280" w:lineRule="exact"/>
                    <w:ind w:leftChars="0" w:left="0" w:firstLineChars="0" w:firstLine="0"/>
                    <w:jc w:val="right"/>
                  </w:pPr>
                </w:p>
              </w:tc>
              <w:tc>
                <w:tcPr>
                  <w:tcW w:w="1134" w:type="dxa"/>
                  <w:vMerge/>
                </w:tcPr>
                <w:p w14:paraId="30ADE93C" w14:textId="77777777" w:rsidR="00B37DF5" w:rsidRDefault="00B37DF5" w:rsidP="00B37DF5">
                  <w:pPr>
                    <w:spacing w:line="280" w:lineRule="exact"/>
                    <w:ind w:leftChars="0" w:left="0" w:firstLineChars="0" w:firstLine="0"/>
                    <w:jc w:val="right"/>
                  </w:pPr>
                </w:p>
              </w:tc>
              <w:tc>
                <w:tcPr>
                  <w:tcW w:w="2409" w:type="dxa"/>
                  <w:vMerge/>
                </w:tcPr>
                <w:p w14:paraId="1AD976F2" w14:textId="77777777" w:rsidR="00B37DF5" w:rsidRDefault="00B37DF5" w:rsidP="00B37DF5">
                  <w:pPr>
                    <w:spacing w:line="280" w:lineRule="exact"/>
                    <w:ind w:leftChars="0" w:left="0" w:firstLineChars="0" w:firstLine="0"/>
                  </w:pPr>
                </w:p>
              </w:tc>
              <w:tc>
                <w:tcPr>
                  <w:tcW w:w="2817" w:type="dxa"/>
                </w:tcPr>
                <w:p w14:paraId="23B4D4B8" w14:textId="77777777" w:rsidR="00B37DF5" w:rsidRDefault="00B37DF5" w:rsidP="00B37DF5">
                  <w:pPr>
                    <w:spacing w:line="280" w:lineRule="exact"/>
                    <w:ind w:leftChars="0" w:left="0" w:firstLineChars="0" w:firstLine="0"/>
                  </w:pPr>
                </w:p>
              </w:tc>
            </w:tr>
            <w:tr w:rsidR="00B37DF5" w14:paraId="33AFB63A" w14:textId="77777777" w:rsidTr="007777CC">
              <w:tc>
                <w:tcPr>
                  <w:tcW w:w="316" w:type="dxa"/>
                  <w:vMerge w:val="restart"/>
                  <w:vAlign w:val="center"/>
                </w:tcPr>
                <w:p w14:paraId="297D3360" w14:textId="77777777" w:rsidR="00B37DF5" w:rsidRDefault="00B37DF5" w:rsidP="00B37DF5">
                  <w:pPr>
                    <w:spacing w:line="280" w:lineRule="exact"/>
                    <w:ind w:leftChars="0" w:left="0" w:firstLineChars="0" w:firstLine="0"/>
                    <w:jc w:val="center"/>
                  </w:pPr>
                  <w:r>
                    <w:rPr>
                      <w:rFonts w:hint="eastAsia"/>
                    </w:rPr>
                    <w:t>3</w:t>
                  </w:r>
                </w:p>
              </w:tc>
              <w:tc>
                <w:tcPr>
                  <w:tcW w:w="1097" w:type="dxa"/>
                  <w:vMerge w:val="restart"/>
                </w:tcPr>
                <w:p w14:paraId="4328B4BA" w14:textId="77777777" w:rsidR="00B37DF5" w:rsidRDefault="00B37DF5" w:rsidP="00B37DF5">
                  <w:pPr>
                    <w:spacing w:line="280" w:lineRule="exact"/>
                    <w:ind w:leftChars="0" w:left="0" w:firstLineChars="0" w:firstLine="0"/>
                  </w:pPr>
                </w:p>
              </w:tc>
              <w:tc>
                <w:tcPr>
                  <w:tcW w:w="709" w:type="dxa"/>
                  <w:vMerge w:val="restart"/>
                </w:tcPr>
                <w:p w14:paraId="0BAA2F05" w14:textId="77777777" w:rsidR="00B37DF5" w:rsidRDefault="00B37DF5" w:rsidP="00B37DF5">
                  <w:pPr>
                    <w:spacing w:line="280" w:lineRule="exact"/>
                    <w:ind w:leftChars="0" w:left="0" w:firstLineChars="0" w:firstLine="0"/>
                    <w:jc w:val="center"/>
                  </w:pPr>
                </w:p>
              </w:tc>
              <w:tc>
                <w:tcPr>
                  <w:tcW w:w="1134" w:type="dxa"/>
                  <w:vMerge w:val="restart"/>
                </w:tcPr>
                <w:p w14:paraId="1ADA986D" w14:textId="77777777" w:rsidR="00B37DF5" w:rsidRDefault="00B37DF5" w:rsidP="00B37DF5">
                  <w:pPr>
                    <w:spacing w:line="280" w:lineRule="exact"/>
                    <w:ind w:leftChars="0" w:left="0" w:firstLineChars="0" w:firstLine="0"/>
                    <w:jc w:val="right"/>
                  </w:pPr>
                  <w:r>
                    <w:rPr>
                      <w:rFonts w:hint="eastAsia"/>
                    </w:rPr>
                    <w:t>％</w:t>
                  </w:r>
                </w:p>
              </w:tc>
              <w:tc>
                <w:tcPr>
                  <w:tcW w:w="1134" w:type="dxa"/>
                  <w:vMerge w:val="restart"/>
                </w:tcPr>
                <w:p w14:paraId="4F165D9F" w14:textId="77777777" w:rsidR="00B37DF5" w:rsidRDefault="00B37DF5" w:rsidP="00B37DF5">
                  <w:pPr>
                    <w:spacing w:line="280" w:lineRule="exact"/>
                    <w:ind w:leftChars="0" w:left="0" w:firstLineChars="0" w:firstLine="0"/>
                    <w:jc w:val="right"/>
                  </w:pPr>
                  <w:r>
                    <w:rPr>
                      <w:rFonts w:hint="eastAsia"/>
                    </w:rPr>
                    <w:t>％</w:t>
                  </w:r>
                </w:p>
              </w:tc>
              <w:tc>
                <w:tcPr>
                  <w:tcW w:w="2409" w:type="dxa"/>
                  <w:vMerge w:val="restart"/>
                </w:tcPr>
                <w:p w14:paraId="2812764E" w14:textId="77777777" w:rsidR="00B37DF5" w:rsidRDefault="00B37DF5" w:rsidP="00B37DF5">
                  <w:pPr>
                    <w:spacing w:line="280" w:lineRule="exact"/>
                    <w:ind w:leftChars="0" w:left="0" w:firstLineChars="0" w:firstLine="0"/>
                  </w:pPr>
                </w:p>
              </w:tc>
              <w:tc>
                <w:tcPr>
                  <w:tcW w:w="2817" w:type="dxa"/>
                </w:tcPr>
                <w:p w14:paraId="67514422" w14:textId="77777777" w:rsidR="00B37DF5" w:rsidRDefault="00B37DF5" w:rsidP="00B37DF5">
                  <w:pPr>
                    <w:spacing w:line="280" w:lineRule="exact"/>
                    <w:ind w:leftChars="0" w:left="0" w:firstLineChars="0" w:firstLine="0"/>
                  </w:pPr>
                </w:p>
              </w:tc>
            </w:tr>
            <w:tr w:rsidR="00B37DF5" w14:paraId="6E1966C5" w14:textId="77777777" w:rsidTr="007777CC">
              <w:tc>
                <w:tcPr>
                  <w:tcW w:w="316" w:type="dxa"/>
                  <w:vMerge/>
                </w:tcPr>
                <w:p w14:paraId="76EE9BCB" w14:textId="77777777" w:rsidR="00B37DF5" w:rsidRDefault="00B37DF5" w:rsidP="00B37DF5">
                  <w:pPr>
                    <w:spacing w:line="280" w:lineRule="exact"/>
                    <w:ind w:leftChars="0" w:left="0" w:firstLineChars="0" w:firstLine="0"/>
                  </w:pPr>
                </w:p>
              </w:tc>
              <w:tc>
                <w:tcPr>
                  <w:tcW w:w="1097" w:type="dxa"/>
                  <w:vMerge/>
                </w:tcPr>
                <w:p w14:paraId="3ADBBAF3" w14:textId="77777777" w:rsidR="00B37DF5" w:rsidRDefault="00B37DF5" w:rsidP="00B37DF5">
                  <w:pPr>
                    <w:spacing w:line="280" w:lineRule="exact"/>
                    <w:ind w:leftChars="0" w:left="0" w:firstLineChars="0" w:firstLine="0"/>
                  </w:pPr>
                </w:p>
              </w:tc>
              <w:tc>
                <w:tcPr>
                  <w:tcW w:w="709" w:type="dxa"/>
                  <w:vMerge/>
                </w:tcPr>
                <w:p w14:paraId="1A9FCE07" w14:textId="77777777" w:rsidR="00B37DF5" w:rsidRDefault="00B37DF5" w:rsidP="00B37DF5">
                  <w:pPr>
                    <w:spacing w:line="280" w:lineRule="exact"/>
                    <w:ind w:leftChars="0" w:left="0" w:firstLineChars="0" w:firstLine="0"/>
                    <w:jc w:val="center"/>
                  </w:pPr>
                </w:p>
              </w:tc>
              <w:tc>
                <w:tcPr>
                  <w:tcW w:w="1134" w:type="dxa"/>
                  <w:vMerge/>
                </w:tcPr>
                <w:p w14:paraId="7FAF9C89" w14:textId="77777777" w:rsidR="00B37DF5" w:rsidRDefault="00B37DF5" w:rsidP="00B37DF5">
                  <w:pPr>
                    <w:spacing w:line="280" w:lineRule="exact"/>
                    <w:ind w:leftChars="0" w:left="0" w:firstLineChars="0" w:firstLine="0"/>
                  </w:pPr>
                </w:p>
              </w:tc>
              <w:tc>
                <w:tcPr>
                  <w:tcW w:w="1134" w:type="dxa"/>
                  <w:vMerge/>
                </w:tcPr>
                <w:p w14:paraId="0F15243D" w14:textId="77777777" w:rsidR="00B37DF5" w:rsidRDefault="00B37DF5" w:rsidP="00B37DF5">
                  <w:pPr>
                    <w:spacing w:line="280" w:lineRule="exact"/>
                    <w:ind w:leftChars="0" w:left="0" w:firstLineChars="0" w:firstLine="0"/>
                  </w:pPr>
                </w:p>
              </w:tc>
              <w:tc>
                <w:tcPr>
                  <w:tcW w:w="2409" w:type="dxa"/>
                  <w:vMerge/>
                </w:tcPr>
                <w:p w14:paraId="391C045D" w14:textId="77777777" w:rsidR="00B37DF5" w:rsidRDefault="00B37DF5" w:rsidP="00B37DF5">
                  <w:pPr>
                    <w:spacing w:line="280" w:lineRule="exact"/>
                    <w:ind w:leftChars="0" w:left="0" w:firstLineChars="0" w:firstLine="0"/>
                  </w:pPr>
                </w:p>
              </w:tc>
              <w:tc>
                <w:tcPr>
                  <w:tcW w:w="2817" w:type="dxa"/>
                </w:tcPr>
                <w:p w14:paraId="02E03337" w14:textId="77777777" w:rsidR="00B37DF5" w:rsidRDefault="00B37DF5" w:rsidP="00B37DF5">
                  <w:pPr>
                    <w:spacing w:line="280" w:lineRule="exact"/>
                    <w:ind w:leftChars="0" w:left="0" w:firstLineChars="0" w:firstLine="0"/>
                  </w:pPr>
                </w:p>
              </w:tc>
            </w:tr>
            <w:tr w:rsidR="00B37DF5" w14:paraId="54B2954A" w14:textId="77777777" w:rsidTr="007777CC">
              <w:trPr>
                <w:trHeight w:val="70"/>
              </w:trPr>
              <w:tc>
                <w:tcPr>
                  <w:tcW w:w="316" w:type="dxa"/>
                  <w:vMerge/>
                </w:tcPr>
                <w:p w14:paraId="5F8890B3" w14:textId="77777777" w:rsidR="00B37DF5" w:rsidRDefault="00B37DF5" w:rsidP="00B37DF5">
                  <w:pPr>
                    <w:spacing w:line="280" w:lineRule="exact"/>
                    <w:ind w:leftChars="0" w:left="0" w:firstLineChars="0" w:firstLine="0"/>
                  </w:pPr>
                </w:p>
              </w:tc>
              <w:tc>
                <w:tcPr>
                  <w:tcW w:w="1097" w:type="dxa"/>
                  <w:vMerge/>
                </w:tcPr>
                <w:p w14:paraId="1523FA9F" w14:textId="77777777" w:rsidR="00B37DF5" w:rsidRDefault="00B37DF5" w:rsidP="00B37DF5">
                  <w:pPr>
                    <w:spacing w:line="280" w:lineRule="exact"/>
                    <w:ind w:leftChars="0" w:left="0" w:firstLineChars="0" w:firstLine="0"/>
                  </w:pPr>
                </w:p>
              </w:tc>
              <w:tc>
                <w:tcPr>
                  <w:tcW w:w="709" w:type="dxa"/>
                  <w:vMerge/>
                </w:tcPr>
                <w:p w14:paraId="20526634" w14:textId="77777777" w:rsidR="00B37DF5" w:rsidRDefault="00B37DF5" w:rsidP="00B37DF5">
                  <w:pPr>
                    <w:spacing w:line="280" w:lineRule="exact"/>
                    <w:ind w:leftChars="0" w:left="0" w:firstLineChars="0" w:firstLine="0"/>
                    <w:jc w:val="center"/>
                  </w:pPr>
                </w:p>
              </w:tc>
              <w:tc>
                <w:tcPr>
                  <w:tcW w:w="1134" w:type="dxa"/>
                  <w:vMerge/>
                </w:tcPr>
                <w:p w14:paraId="14279476" w14:textId="77777777" w:rsidR="00B37DF5" w:rsidRDefault="00B37DF5" w:rsidP="00B37DF5">
                  <w:pPr>
                    <w:spacing w:line="280" w:lineRule="exact"/>
                    <w:ind w:leftChars="0" w:left="0" w:firstLineChars="0" w:firstLine="0"/>
                  </w:pPr>
                </w:p>
              </w:tc>
              <w:tc>
                <w:tcPr>
                  <w:tcW w:w="1134" w:type="dxa"/>
                  <w:vMerge/>
                </w:tcPr>
                <w:p w14:paraId="4D7735DA" w14:textId="77777777" w:rsidR="00B37DF5" w:rsidRDefault="00B37DF5" w:rsidP="00B37DF5">
                  <w:pPr>
                    <w:spacing w:line="280" w:lineRule="exact"/>
                    <w:ind w:leftChars="0" w:left="0" w:firstLineChars="0" w:firstLine="0"/>
                  </w:pPr>
                </w:p>
              </w:tc>
              <w:tc>
                <w:tcPr>
                  <w:tcW w:w="2409" w:type="dxa"/>
                  <w:vMerge/>
                </w:tcPr>
                <w:p w14:paraId="7159D4DE" w14:textId="77777777" w:rsidR="00B37DF5" w:rsidRDefault="00B37DF5" w:rsidP="00B37DF5">
                  <w:pPr>
                    <w:spacing w:line="280" w:lineRule="exact"/>
                    <w:ind w:leftChars="0" w:left="0" w:firstLineChars="0" w:firstLine="0"/>
                  </w:pPr>
                </w:p>
              </w:tc>
              <w:tc>
                <w:tcPr>
                  <w:tcW w:w="2817" w:type="dxa"/>
                </w:tcPr>
                <w:p w14:paraId="1E483F56" w14:textId="77777777" w:rsidR="00B37DF5" w:rsidRDefault="00B37DF5" w:rsidP="00B37DF5">
                  <w:pPr>
                    <w:spacing w:line="280" w:lineRule="exact"/>
                    <w:ind w:leftChars="0" w:left="0" w:firstLineChars="0" w:firstLine="0"/>
                  </w:pPr>
                </w:p>
              </w:tc>
            </w:tr>
          </w:tbl>
          <w:p w14:paraId="360FA267" w14:textId="024ACF37" w:rsidR="003F78CA" w:rsidRDefault="00B37DF5" w:rsidP="007777CC">
            <w:pPr>
              <w:pStyle w:val="a4"/>
              <w:numPr>
                <w:ilvl w:val="0"/>
                <w:numId w:val="137"/>
              </w:numPr>
              <w:ind w:left="533" w:hanging="340"/>
            </w:pPr>
            <w:r w:rsidRPr="00B37DF5">
              <w:rPr>
                <w:rFonts w:hint="eastAsia"/>
              </w:rPr>
              <w:t>下記の表に記載する業務実績は応募企業・コンソーシアム構成員</w:t>
            </w:r>
            <w:r w:rsidR="007825EA">
              <w:rPr>
                <w:rFonts w:hint="eastAsia"/>
              </w:rPr>
              <w:t>１</w:t>
            </w:r>
            <w:r w:rsidRPr="00B37DF5">
              <w:t>社ごとに最大</w:t>
            </w:r>
            <w:r w:rsidR="007825EA">
              <w:rPr>
                <w:rFonts w:hint="eastAsia"/>
              </w:rPr>
              <w:t>３</w:t>
            </w:r>
            <w:r w:rsidRPr="00B37DF5">
              <w:t>件までとする。当該実績が本事業に対してどのように関連し、有用であるかについては、欄外で簡潔明瞭に説明すること。業務実績に関し、実績を有することを確認するための資料を正一部に対してのみ添付すること（</w:t>
            </w:r>
            <w:r w:rsidR="007825EA">
              <w:rPr>
                <w:rFonts w:hint="eastAsia"/>
              </w:rPr>
              <w:t>Ａ３</w:t>
            </w:r>
            <w:r w:rsidRPr="00B37DF5">
              <w:t>サイズの資料を添付する場合には、横長片面印刷とし、</w:t>
            </w:r>
            <w:r w:rsidR="007825EA">
              <w:rPr>
                <w:rFonts w:hint="eastAsia"/>
              </w:rPr>
              <w:t>Ａ４</w:t>
            </w:r>
            <w:r w:rsidRPr="00B37DF5">
              <w:t>サイズ縦長に折り込むこと）。</w:t>
            </w:r>
          </w:p>
          <w:p w14:paraId="7A46E10A" w14:textId="77777777" w:rsidR="005F6F37" w:rsidRDefault="005F6F37" w:rsidP="007777CC">
            <w:pPr>
              <w:pStyle w:val="a4"/>
              <w:numPr>
                <w:ilvl w:val="0"/>
                <w:numId w:val="0"/>
              </w:numPr>
              <w:ind w:left="440"/>
            </w:pPr>
          </w:p>
          <w:p w14:paraId="32A34202" w14:textId="69D3B801" w:rsidR="004A5E5F" w:rsidRDefault="00061B28" w:rsidP="00973FBD">
            <w:pPr>
              <w:pStyle w:val="a4"/>
              <w:numPr>
                <w:ilvl w:val="0"/>
                <w:numId w:val="122"/>
              </w:numPr>
            </w:pPr>
            <w:r w:rsidRPr="00061B28">
              <w:rPr>
                <w:rFonts w:hint="eastAsia"/>
              </w:rPr>
              <w:t>業務実施体制</w:t>
            </w:r>
          </w:p>
          <w:p w14:paraId="4A4F9287" w14:textId="77777777" w:rsidR="00D20294" w:rsidRDefault="00170DC9" w:rsidP="00973FBD">
            <w:pPr>
              <w:pStyle w:val="a4"/>
              <w:numPr>
                <w:ilvl w:val="0"/>
                <w:numId w:val="122"/>
              </w:numPr>
            </w:pPr>
            <w:r w:rsidRPr="00170DC9">
              <w:rPr>
                <w:rFonts w:hint="eastAsia"/>
              </w:rPr>
              <w:t>鳥取空港ビル株式会社の従業員の待遇を含む、運営権者及び運営権者子会社等の人事・雇用に関する基本方針</w:t>
            </w:r>
          </w:p>
          <w:p w14:paraId="58296BDA" w14:textId="77777777" w:rsidR="00871DB5" w:rsidRDefault="00D639D8" w:rsidP="00871DB5">
            <w:pPr>
              <w:pStyle w:val="a4"/>
              <w:numPr>
                <w:ilvl w:val="0"/>
                <w:numId w:val="122"/>
              </w:numPr>
            </w:pPr>
            <w:r w:rsidRPr="00D639D8">
              <w:rPr>
                <w:rFonts w:hint="eastAsia"/>
              </w:rPr>
              <w:t>鳥取空港ビル株式会社を含む、運営権者及び運営権者子会社等の従業員に対する人材育成・技能継承に関する基本方針</w:t>
            </w:r>
          </w:p>
          <w:p w14:paraId="5A1E9428" w14:textId="249D3707" w:rsidR="00871DB5" w:rsidRPr="001B41F7" w:rsidRDefault="00871DB5" w:rsidP="00871DB5">
            <w:pPr>
              <w:ind w:leftChars="0" w:left="0" w:firstLineChars="0" w:firstLine="0"/>
            </w:pPr>
          </w:p>
        </w:tc>
      </w:tr>
      <w:tr w:rsidR="00704028" w:rsidRPr="00C319E6" w14:paraId="65056A5E" w14:textId="77777777" w:rsidTr="004B6A1F">
        <w:trPr>
          <w:cantSplit/>
          <w:trHeight w:val="69"/>
        </w:trPr>
        <w:tc>
          <w:tcPr>
            <w:tcW w:w="6956" w:type="dxa"/>
            <w:tcBorders>
              <w:left w:val="nil"/>
              <w:bottom w:val="nil"/>
            </w:tcBorders>
            <w:vAlign w:val="center"/>
          </w:tcPr>
          <w:p w14:paraId="7DD6BF5A" w14:textId="77777777" w:rsidR="00704028" w:rsidRPr="00C319E6" w:rsidRDefault="00704028" w:rsidP="00F53D82">
            <w:pPr>
              <w:pStyle w:val="hyounai"/>
            </w:pPr>
          </w:p>
        </w:tc>
        <w:tc>
          <w:tcPr>
            <w:tcW w:w="1526" w:type="dxa"/>
            <w:shd w:val="clear" w:color="auto" w:fill="F2F2F2" w:themeFill="background1" w:themeFillShade="F2"/>
            <w:vAlign w:val="center"/>
          </w:tcPr>
          <w:p w14:paraId="3277EAD7" w14:textId="77777777" w:rsidR="00704028" w:rsidRPr="00C319E6" w:rsidRDefault="00704028" w:rsidP="00F53D82">
            <w:pPr>
              <w:pStyle w:val="hyounai"/>
            </w:pPr>
            <w:r w:rsidRPr="00C319E6">
              <w:t>登</w:t>
            </w:r>
            <w:r w:rsidRPr="00C319E6">
              <w:rPr>
                <w:shd w:val="clear" w:color="auto" w:fill="F2F2F2" w:themeFill="background1" w:themeFillShade="F2"/>
              </w:rPr>
              <w:t>録受付番号</w:t>
            </w:r>
          </w:p>
        </w:tc>
        <w:tc>
          <w:tcPr>
            <w:tcW w:w="1342" w:type="dxa"/>
            <w:tcBorders>
              <w:right w:val="single" w:sz="4" w:space="0" w:color="auto"/>
            </w:tcBorders>
            <w:vAlign w:val="center"/>
          </w:tcPr>
          <w:p w14:paraId="3D78F96C" w14:textId="77777777" w:rsidR="00704028" w:rsidRPr="00C319E6" w:rsidRDefault="00704028" w:rsidP="00F53D82">
            <w:pPr>
              <w:pStyle w:val="hyounai"/>
            </w:pPr>
          </w:p>
        </w:tc>
      </w:tr>
    </w:tbl>
    <w:p w14:paraId="4527E184" w14:textId="77777777" w:rsidR="007407FA" w:rsidRDefault="007407FA" w:rsidP="00CD1E0E">
      <w:pPr>
        <w:ind w:leftChars="0" w:left="0" w:firstLineChars="0" w:firstLine="0"/>
        <w:sectPr w:rsidR="007407FA" w:rsidSect="002C4DC7">
          <w:footerReference w:type="default" r:id="rId15"/>
          <w:pgSz w:w="11906" w:h="16838" w:code="9"/>
          <w:pgMar w:top="851" w:right="851" w:bottom="851" w:left="851" w:header="284" w:footer="567" w:gutter="0"/>
          <w:cols w:space="425"/>
          <w:docGrid w:type="lines" w:linePitch="360"/>
        </w:sectPr>
      </w:pPr>
    </w:p>
    <w:p w14:paraId="50A37987" w14:textId="77777777" w:rsidR="00704028" w:rsidRPr="00C319E6" w:rsidRDefault="00704028" w:rsidP="009301B7"/>
    <w:p w14:paraId="7D034196" w14:textId="77777777" w:rsidR="00427059" w:rsidRPr="00C319E6" w:rsidRDefault="00427059" w:rsidP="009301B7"/>
    <w:p w14:paraId="466493FF" w14:textId="77777777" w:rsidR="00427059" w:rsidRPr="00C319E6" w:rsidRDefault="00427059" w:rsidP="009301B7"/>
    <w:p w14:paraId="45AF67C1" w14:textId="77777777" w:rsidR="00427059" w:rsidRPr="00C319E6" w:rsidRDefault="00427059" w:rsidP="009301B7"/>
    <w:p w14:paraId="2956CB8A" w14:textId="77777777" w:rsidR="00427059" w:rsidRPr="00C319E6" w:rsidRDefault="00427059" w:rsidP="009301B7"/>
    <w:p w14:paraId="6A9D3C19" w14:textId="77777777" w:rsidR="00427059" w:rsidRPr="00C319E6" w:rsidRDefault="00427059" w:rsidP="009301B7"/>
    <w:p w14:paraId="7878B886" w14:textId="77777777" w:rsidR="00427059" w:rsidRPr="00C319E6" w:rsidRDefault="00427059" w:rsidP="009301B7"/>
    <w:p w14:paraId="5B89A5EB" w14:textId="77777777" w:rsidR="00427059" w:rsidRPr="00C319E6" w:rsidRDefault="00427059" w:rsidP="009301B7"/>
    <w:p w14:paraId="36A1470A" w14:textId="77777777" w:rsidR="00427059" w:rsidRPr="00C319E6" w:rsidRDefault="00427059" w:rsidP="009301B7"/>
    <w:p w14:paraId="002F60C7" w14:textId="77777777" w:rsidR="00427059" w:rsidRPr="00C319E6" w:rsidRDefault="00427059" w:rsidP="009301B7"/>
    <w:p w14:paraId="0A1F14B7" w14:textId="77777777" w:rsidR="00427059" w:rsidRPr="00C319E6" w:rsidRDefault="00427059" w:rsidP="009301B7"/>
    <w:p w14:paraId="3E5B563C" w14:textId="77777777" w:rsidR="00427059" w:rsidRPr="00C319E6" w:rsidRDefault="00427059" w:rsidP="009301B7"/>
    <w:p w14:paraId="3F0A7630" w14:textId="77777777" w:rsidR="00427059" w:rsidRPr="00C319E6" w:rsidRDefault="00427059" w:rsidP="009301B7"/>
    <w:p w14:paraId="2CF17EFE" w14:textId="77777777" w:rsidR="00427059" w:rsidRPr="00C319E6" w:rsidRDefault="00427059" w:rsidP="009301B7"/>
    <w:p w14:paraId="1F7B4AE4" w14:textId="77777777" w:rsidR="00427059" w:rsidRPr="00C319E6" w:rsidRDefault="00427059" w:rsidP="009301B7"/>
    <w:p w14:paraId="2A7A03AA" w14:textId="1E64CF08" w:rsidR="00704028" w:rsidRPr="0063297B" w:rsidRDefault="00704028" w:rsidP="008C45C8">
      <w:pPr>
        <w:pStyle w:val="1"/>
        <w:numPr>
          <w:ilvl w:val="0"/>
          <w:numId w:val="0"/>
        </w:numPr>
        <w:jc w:val="center"/>
        <w:rPr>
          <w:rFonts w:asciiTheme="majorEastAsia" w:hAnsiTheme="majorEastAsia"/>
          <w:sz w:val="44"/>
          <w:szCs w:val="44"/>
        </w:rPr>
      </w:pPr>
      <w:bookmarkStart w:id="178" w:name="_Toc184286352"/>
      <w:r w:rsidRPr="0063297B">
        <w:rPr>
          <w:rFonts w:asciiTheme="majorEastAsia" w:hAnsiTheme="majorEastAsia"/>
          <w:sz w:val="44"/>
          <w:szCs w:val="44"/>
        </w:rPr>
        <w:t>参加辞退及びコンソーシアム構成員等の</w:t>
      </w:r>
      <w:r w:rsidR="00F50C3C" w:rsidRPr="0063297B">
        <w:rPr>
          <w:rFonts w:asciiTheme="majorEastAsia" w:hAnsiTheme="majorEastAsia"/>
          <w:sz w:val="44"/>
          <w:szCs w:val="44"/>
        </w:rPr>
        <w:br/>
      </w:r>
      <w:r w:rsidRPr="0063297B">
        <w:rPr>
          <w:rFonts w:asciiTheme="majorEastAsia" w:hAnsiTheme="majorEastAsia"/>
          <w:sz w:val="44"/>
          <w:szCs w:val="44"/>
        </w:rPr>
        <w:t>変更時に関する提出書類</w:t>
      </w:r>
      <w:bookmarkEnd w:id="178"/>
    </w:p>
    <w:p w14:paraId="25EB5F82" w14:textId="77777777" w:rsidR="00704028" w:rsidRPr="00C319E6" w:rsidRDefault="00704028" w:rsidP="009301B7"/>
    <w:p w14:paraId="51BBD465" w14:textId="77777777" w:rsidR="00704028" w:rsidRPr="00C319E6" w:rsidRDefault="00704028" w:rsidP="009301B7"/>
    <w:p w14:paraId="2DCFFC30" w14:textId="77777777" w:rsidR="00704028" w:rsidRPr="00C319E6" w:rsidRDefault="00704028" w:rsidP="009301B7"/>
    <w:p w14:paraId="1F0A7A95" w14:textId="77777777" w:rsidR="00704028" w:rsidRPr="00C319E6" w:rsidRDefault="00704028" w:rsidP="009301B7"/>
    <w:p w14:paraId="700D61FE" w14:textId="77777777" w:rsidR="00704028" w:rsidRPr="00C319E6" w:rsidRDefault="00704028" w:rsidP="009301B7"/>
    <w:p w14:paraId="4C75527F" w14:textId="77777777" w:rsidR="00704028" w:rsidRPr="00C319E6" w:rsidRDefault="00704028" w:rsidP="009301B7"/>
    <w:p w14:paraId="4BEAAA7A" w14:textId="77777777" w:rsidR="00704028" w:rsidRPr="00C319E6" w:rsidRDefault="00704028" w:rsidP="009301B7"/>
    <w:p w14:paraId="049AEA15" w14:textId="57F4E0BF" w:rsidR="00427059" w:rsidRPr="00C319E6" w:rsidRDefault="00427059">
      <w:pPr>
        <w:widowControl/>
        <w:ind w:leftChars="0" w:left="0" w:firstLineChars="0" w:firstLine="0"/>
        <w:jc w:val="left"/>
      </w:pPr>
      <w:r w:rsidRPr="00C319E6">
        <w:br w:type="page"/>
      </w:r>
    </w:p>
    <w:p w14:paraId="37BAC7F4" w14:textId="09E5472E" w:rsidR="00704028" w:rsidRPr="00C319E6" w:rsidRDefault="00704028" w:rsidP="005A4D36">
      <w:pPr>
        <w:pStyle w:val="yousiki"/>
      </w:pPr>
      <w:bookmarkStart w:id="179" w:name="_Toc184286353"/>
      <w:r w:rsidRPr="00C319E6">
        <w:t>【</w:t>
      </w:r>
      <w:r w:rsidR="0022618B">
        <w:t>様式10</w:t>
      </w:r>
      <w:r w:rsidRPr="00C319E6">
        <w:t>】辞退届</w:t>
      </w:r>
      <w:bookmarkEnd w:id="179"/>
    </w:p>
    <w:p w14:paraId="1395A0A7" w14:textId="5F57B612" w:rsidR="00704028" w:rsidRPr="00C319E6" w:rsidRDefault="004E1A37" w:rsidP="00427059">
      <w:pPr>
        <w:jc w:val="right"/>
      </w:pPr>
      <w:r>
        <w:t>令和</w:t>
      </w:r>
      <w:r w:rsidR="00704028" w:rsidRPr="00C319E6">
        <w:t xml:space="preserve">　　年　　月　　日</w:t>
      </w:r>
    </w:p>
    <w:p w14:paraId="6E40E54E" w14:textId="77777777" w:rsidR="00704028" w:rsidRPr="00C319E6" w:rsidRDefault="00704028" w:rsidP="009301B7"/>
    <w:p w14:paraId="4AA9DBD8" w14:textId="77777777" w:rsidR="00704028" w:rsidRPr="00C319E6" w:rsidRDefault="00704028" w:rsidP="00427059">
      <w:pPr>
        <w:ind w:firstLine="240"/>
        <w:jc w:val="center"/>
        <w:rPr>
          <w:sz w:val="24"/>
          <w:szCs w:val="24"/>
        </w:rPr>
      </w:pPr>
    </w:p>
    <w:p w14:paraId="7163C6B5" w14:textId="32D7FF66" w:rsidR="00704028" w:rsidRPr="00C319E6" w:rsidRDefault="00D92D0D" w:rsidP="00427059">
      <w:pPr>
        <w:ind w:firstLine="240"/>
        <w:jc w:val="center"/>
        <w:rPr>
          <w:sz w:val="24"/>
          <w:szCs w:val="24"/>
          <w:lang w:eastAsia="zh-TW"/>
        </w:rPr>
      </w:pPr>
      <w:r w:rsidRPr="00C319E6">
        <w:rPr>
          <w:rFonts w:hint="eastAsia"/>
          <w:sz w:val="24"/>
          <w:szCs w:val="24"/>
          <w:lang w:eastAsia="zh-TW"/>
        </w:rPr>
        <w:t>第２期鳥取県営鳥取空港特定運営事業等</w:t>
      </w:r>
    </w:p>
    <w:p w14:paraId="1BCAF469" w14:textId="77777777" w:rsidR="00704028" w:rsidRPr="00C319E6" w:rsidRDefault="00704028" w:rsidP="00427059">
      <w:pPr>
        <w:ind w:firstLine="240"/>
        <w:jc w:val="center"/>
        <w:rPr>
          <w:sz w:val="24"/>
          <w:szCs w:val="24"/>
        </w:rPr>
      </w:pPr>
      <w:r w:rsidRPr="00C319E6">
        <w:rPr>
          <w:sz w:val="24"/>
          <w:szCs w:val="24"/>
        </w:rPr>
        <w:t>辞退届</w:t>
      </w:r>
    </w:p>
    <w:p w14:paraId="540F0DED" w14:textId="77777777" w:rsidR="00704028" w:rsidRPr="00C319E6" w:rsidRDefault="00704028" w:rsidP="009301B7"/>
    <w:p w14:paraId="60961643" w14:textId="787DE67A" w:rsidR="00704028" w:rsidRPr="00C319E6" w:rsidRDefault="00CE540B" w:rsidP="009301B7">
      <w:r w:rsidRPr="00C319E6">
        <w:t>鳥取県</w:t>
      </w:r>
      <w:r w:rsidR="00483192">
        <w:t>知事　様</w:t>
      </w:r>
    </w:p>
    <w:p w14:paraId="78E0E805" w14:textId="77777777" w:rsidR="00704028" w:rsidRPr="00C319E6" w:rsidRDefault="00704028" w:rsidP="009301B7"/>
    <w:p w14:paraId="0D7AC838" w14:textId="77777777" w:rsidR="00726E9D" w:rsidRPr="00C319E6" w:rsidRDefault="00726E9D" w:rsidP="00726E9D">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3A5FC9C9" w14:textId="21CF3000" w:rsidR="00726E9D" w:rsidRPr="00C319E6" w:rsidRDefault="00726E9D" w:rsidP="00726E9D">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sidR="002579CC">
        <w:rPr>
          <w:rFonts w:hint="eastAsia"/>
          <w:spacing w:val="6"/>
          <w:u w:val="single"/>
        </w:rPr>
        <w:t>商号又は名称</w:t>
      </w:r>
      <w:r w:rsidRPr="002579CC">
        <w:rPr>
          <w:rFonts w:cs="Times New Roman"/>
          <w:szCs w:val="24"/>
          <w:u w:val="single"/>
        </w:rPr>
        <w:t>：</w:t>
      </w:r>
      <w:r w:rsidRPr="00C319E6">
        <w:rPr>
          <w:rFonts w:cs="Times New Roman"/>
          <w:szCs w:val="24"/>
          <w:u w:val="single"/>
        </w:rPr>
        <w:t xml:space="preserve">　　　　　　　　　　</w:t>
      </w:r>
    </w:p>
    <w:p w14:paraId="07CCFBC4" w14:textId="77777777" w:rsidR="00726E9D" w:rsidRPr="002579CC" w:rsidRDefault="00726E9D" w:rsidP="00726E9D">
      <w:pPr>
        <w:tabs>
          <w:tab w:val="left" w:pos="6090"/>
        </w:tabs>
        <w:ind w:leftChars="2350" w:left="4700"/>
        <w:rPr>
          <w:rFonts w:cs="Times New Roman"/>
          <w:szCs w:val="24"/>
          <w:u w:val="single"/>
        </w:rPr>
      </w:pPr>
      <w:r w:rsidRPr="00C319E6">
        <w:rPr>
          <w:rFonts w:cs="Times New Roman"/>
          <w:szCs w:val="24"/>
        </w:rPr>
        <w:tab/>
      </w:r>
      <w:r w:rsidRPr="00874E97">
        <w:rPr>
          <w:rFonts w:cs="Times New Roman"/>
          <w:spacing w:val="165"/>
          <w:szCs w:val="24"/>
          <w:u w:val="single"/>
          <w:fitText w:val="1260" w:id="-897813247"/>
        </w:rPr>
        <w:t>所在</w:t>
      </w:r>
      <w:r w:rsidRPr="00874E97">
        <w:rPr>
          <w:rFonts w:cs="Times New Roman"/>
          <w:szCs w:val="24"/>
          <w:u w:val="single"/>
          <w:fitText w:val="1260" w:id="-897813247"/>
        </w:rPr>
        <w:t>地</w:t>
      </w:r>
      <w:r w:rsidRPr="002579CC">
        <w:rPr>
          <w:rFonts w:cs="Times New Roman"/>
          <w:szCs w:val="24"/>
          <w:u w:val="single"/>
        </w:rPr>
        <w:t xml:space="preserve">：　　　　　　　　　　</w:t>
      </w:r>
    </w:p>
    <w:p w14:paraId="5DE33637" w14:textId="08A6554B" w:rsidR="00726E9D" w:rsidRPr="002579CC" w:rsidRDefault="00726E9D" w:rsidP="00726E9D">
      <w:pPr>
        <w:tabs>
          <w:tab w:val="left" w:pos="6090"/>
        </w:tabs>
        <w:ind w:leftChars="2350" w:left="4700"/>
        <w:jc w:val="left"/>
        <w:rPr>
          <w:rFonts w:cs="Times New Roman"/>
          <w:szCs w:val="24"/>
          <w:u w:val="single"/>
        </w:rPr>
      </w:pPr>
      <w:r w:rsidRPr="00C319E6">
        <w:rPr>
          <w:rFonts w:cs="Times New Roman"/>
          <w:szCs w:val="24"/>
        </w:rPr>
        <w:tab/>
      </w:r>
      <w:r w:rsidRPr="00874E97">
        <w:rPr>
          <w:rFonts w:cs="Times New Roman"/>
          <w:spacing w:val="45"/>
          <w:w w:val="90"/>
          <w:szCs w:val="24"/>
          <w:u w:val="single"/>
          <w:fitText w:val="1260" w:id="-897813246"/>
        </w:rPr>
        <w:t>代表者</w:t>
      </w:r>
      <w:r w:rsidR="002579CC" w:rsidRPr="00874E97">
        <w:rPr>
          <w:rFonts w:cs="Times New Roman" w:hint="eastAsia"/>
          <w:spacing w:val="45"/>
          <w:w w:val="90"/>
          <w:szCs w:val="24"/>
          <w:u w:val="single"/>
          <w:fitText w:val="1260" w:id="-897813246"/>
        </w:rPr>
        <w:t>氏</w:t>
      </w:r>
      <w:r w:rsidRPr="00874E97">
        <w:rPr>
          <w:rFonts w:cs="Times New Roman"/>
          <w:spacing w:val="1"/>
          <w:w w:val="90"/>
          <w:szCs w:val="24"/>
          <w:u w:val="single"/>
          <w:fitText w:val="1260" w:id="-897813246"/>
        </w:rPr>
        <w:t>名</w:t>
      </w:r>
      <w:r w:rsidRPr="002579CC">
        <w:rPr>
          <w:rFonts w:cs="Times New Roman"/>
          <w:szCs w:val="24"/>
          <w:u w:val="single"/>
        </w:rPr>
        <w:t xml:space="preserve">：　　　　　　　　　　</w:t>
      </w:r>
      <w:r w:rsidR="00BC2D0A">
        <w:rPr>
          <w:rFonts w:cs="Times New Roman" w:hint="eastAsia"/>
          <w:szCs w:val="24"/>
          <w:u w:val="single"/>
        </w:rPr>
        <w:t>印</w:t>
      </w:r>
    </w:p>
    <w:p w14:paraId="6413845E" w14:textId="77777777" w:rsidR="00704028" w:rsidRPr="00C319E6" w:rsidRDefault="00704028" w:rsidP="009301B7"/>
    <w:p w14:paraId="5BC9EABB" w14:textId="77777777" w:rsidR="00704028" w:rsidRPr="00C319E6" w:rsidRDefault="00704028" w:rsidP="009301B7"/>
    <w:p w14:paraId="6C3EE6F1" w14:textId="6F5795C5" w:rsidR="00704028" w:rsidRPr="00C319E6" w:rsidRDefault="004E1A37" w:rsidP="009301B7">
      <w:r>
        <w:rPr>
          <w:rFonts w:hint="eastAsia"/>
        </w:rPr>
        <w:t>令和７</w:t>
      </w:r>
      <w:r w:rsidRPr="00C319E6">
        <w:t>年</w:t>
      </w:r>
      <w:r w:rsidR="005C41EE" w:rsidRPr="005F6F37">
        <w:rPr>
          <w:rFonts w:hint="eastAsia"/>
        </w:rPr>
        <w:t>２</w:t>
      </w:r>
      <w:r w:rsidRPr="005F6F37">
        <w:t>月</w:t>
      </w:r>
      <w:r w:rsidR="005C41EE" w:rsidRPr="005F6F37">
        <w:rPr>
          <w:rFonts w:hint="eastAsia"/>
        </w:rPr>
        <w:t>３</w:t>
      </w:r>
      <w:r w:rsidRPr="005F6F37">
        <w:t>日</w:t>
      </w:r>
      <w:r w:rsidR="00704028" w:rsidRPr="00C319E6">
        <w:t>付で募集要項等の公表がありました「</w:t>
      </w:r>
      <w:r w:rsidR="00D92D0D" w:rsidRPr="00C319E6">
        <w:rPr>
          <w:rFonts w:hint="eastAsia"/>
        </w:rPr>
        <w:t>第２期鳥取県営鳥取空港特定運営事業等</w:t>
      </w:r>
      <w:r w:rsidR="00704028" w:rsidRPr="00C319E6">
        <w:t>」に関し、参加表明</w:t>
      </w:r>
      <w:r w:rsidR="00A247B0">
        <w:rPr>
          <w:rFonts w:hint="eastAsia"/>
        </w:rPr>
        <w:t>書</w:t>
      </w:r>
      <w:r w:rsidR="00704028" w:rsidRPr="00C319E6">
        <w:t>を</w:t>
      </w:r>
      <w:r w:rsidR="00A247B0">
        <w:rPr>
          <w:rFonts w:hint="eastAsia"/>
        </w:rPr>
        <w:t>提出して</w:t>
      </w:r>
      <w:r w:rsidR="00704028" w:rsidRPr="00C319E6">
        <w:t>いましたが、下記の理由に</w:t>
      </w:r>
      <w:r w:rsidR="00CE540B" w:rsidRPr="00C319E6">
        <w:t>よって</w:t>
      </w:r>
      <w:r w:rsidR="00704028" w:rsidRPr="00C319E6">
        <w:t>参加を辞退します。</w:t>
      </w:r>
    </w:p>
    <w:p w14:paraId="442E91AE" w14:textId="77777777" w:rsidR="00704028" w:rsidRPr="00C319E6" w:rsidRDefault="00704028" w:rsidP="009301B7"/>
    <w:p w14:paraId="499789DD" w14:textId="77777777" w:rsidR="00704028" w:rsidRPr="00C319E6" w:rsidRDefault="00704028" w:rsidP="009301B7">
      <w:pPr>
        <w:pStyle w:val="afff5"/>
      </w:pPr>
      <w:r w:rsidRPr="00C319E6">
        <w:t>記</w:t>
      </w:r>
    </w:p>
    <w:p w14:paraId="5590D254" w14:textId="77777777" w:rsidR="00704028" w:rsidRPr="00C319E6" w:rsidRDefault="00704028" w:rsidP="009301B7"/>
    <w:p w14:paraId="2FE1C1B3" w14:textId="77777777" w:rsidR="00704028" w:rsidRPr="00C319E6" w:rsidRDefault="00704028" w:rsidP="009301B7"/>
    <w:p w14:paraId="02D0BA10" w14:textId="035B3070" w:rsidR="00704028" w:rsidRPr="00C319E6" w:rsidRDefault="00704028" w:rsidP="009301B7"/>
    <w:p w14:paraId="1C7E969C" w14:textId="77777777" w:rsidR="00704028" w:rsidRPr="00C319E6" w:rsidRDefault="00704028" w:rsidP="009301B7"/>
    <w:p w14:paraId="2686108C" w14:textId="7554B9C1" w:rsidR="003C3E1C" w:rsidRPr="00C319E6" w:rsidRDefault="003C3E1C" w:rsidP="003C3E1C">
      <w:r w:rsidRPr="00C319E6">
        <w:t>■</w:t>
      </w:r>
      <w:r>
        <w:rPr>
          <w:rFonts w:hint="eastAsia"/>
        </w:rPr>
        <w:t>辞退</w:t>
      </w:r>
      <w:r w:rsidRPr="00C319E6">
        <w:rPr>
          <w:rFonts w:hint="eastAsia"/>
        </w:rPr>
        <w:t>理由</w:t>
      </w:r>
    </w:p>
    <w:tbl>
      <w:tblPr>
        <w:tblStyle w:val="ab"/>
        <w:tblW w:w="0" w:type="auto"/>
        <w:tblInd w:w="675" w:type="dxa"/>
        <w:tblLook w:val="04A0" w:firstRow="1" w:lastRow="0" w:firstColumn="1" w:lastColumn="0" w:noHBand="0" w:noVBand="1"/>
      </w:tblPr>
      <w:tblGrid>
        <w:gridCol w:w="9356"/>
      </w:tblGrid>
      <w:tr w:rsidR="003C3E1C" w:rsidRPr="00C319E6" w14:paraId="4E7FBB33" w14:textId="77777777">
        <w:tc>
          <w:tcPr>
            <w:tcW w:w="9356" w:type="dxa"/>
            <w:shd w:val="clear" w:color="auto" w:fill="auto"/>
            <w:vAlign w:val="center"/>
          </w:tcPr>
          <w:p w14:paraId="003588C1" w14:textId="77777777" w:rsidR="003C3E1C" w:rsidRPr="00C319E6" w:rsidRDefault="003C3E1C">
            <w:pPr>
              <w:ind w:leftChars="0" w:left="0" w:firstLineChars="0" w:firstLine="0"/>
            </w:pPr>
          </w:p>
          <w:p w14:paraId="20CC08F1" w14:textId="77777777" w:rsidR="003C3E1C" w:rsidRPr="00C319E6" w:rsidRDefault="003C3E1C">
            <w:pPr>
              <w:ind w:leftChars="0" w:left="0" w:firstLineChars="0" w:firstLine="0"/>
            </w:pPr>
          </w:p>
        </w:tc>
      </w:tr>
    </w:tbl>
    <w:p w14:paraId="3F64AB40" w14:textId="77777777" w:rsidR="00704028" w:rsidRPr="00C319E6" w:rsidRDefault="00704028" w:rsidP="009301B7"/>
    <w:p w14:paraId="140A9929" w14:textId="77777777" w:rsidR="00704028" w:rsidRPr="00C319E6" w:rsidRDefault="00704028" w:rsidP="009301B7"/>
    <w:p w14:paraId="75A26460" w14:textId="77777777" w:rsidR="00704028" w:rsidRPr="00C319E6" w:rsidRDefault="00704028" w:rsidP="009301B7"/>
    <w:p w14:paraId="71F1B6B3" w14:textId="77777777" w:rsidR="00704028" w:rsidRPr="00C319E6" w:rsidRDefault="00704028" w:rsidP="009301B7"/>
    <w:p w14:paraId="1558BDF1" w14:textId="77777777" w:rsidR="00704028" w:rsidRPr="00C319E6" w:rsidRDefault="00704028" w:rsidP="009301B7"/>
    <w:p w14:paraId="087B91A2" w14:textId="77777777" w:rsidR="00704028" w:rsidRPr="00C319E6" w:rsidRDefault="00704028" w:rsidP="009301B7"/>
    <w:p w14:paraId="078EA77B" w14:textId="77777777" w:rsidR="00704028" w:rsidRPr="00C319E6" w:rsidRDefault="00704028" w:rsidP="009301B7"/>
    <w:p w14:paraId="06BBD2EF" w14:textId="77777777" w:rsidR="00704028" w:rsidRPr="00C319E6" w:rsidRDefault="00704028" w:rsidP="009301B7"/>
    <w:p w14:paraId="6E97C59B" w14:textId="77777777" w:rsidR="00704028" w:rsidRPr="00C319E6" w:rsidRDefault="00704028" w:rsidP="009301B7"/>
    <w:p w14:paraId="4F84C0A5" w14:textId="77777777" w:rsidR="00704028" w:rsidRPr="00C319E6" w:rsidRDefault="00704028" w:rsidP="009301B7"/>
    <w:p w14:paraId="32DF652A" w14:textId="77777777" w:rsidR="00704028" w:rsidRPr="00C319E6" w:rsidRDefault="00704028" w:rsidP="009301B7"/>
    <w:p w14:paraId="3F38D353" w14:textId="6ABF8308" w:rsidR="00704028" w:rsidRPr="00C319E6" w:rsidRDefault="00416514" w:rsidP="00B45B80">
      <w:pPr>
        <w:pStyle w:val="a4"/>
        <w:numPr>
          <w:ilvl w:val="0"/>
          <w:numId w:val="69"/>
        </w:numPr>
      </w:pPr>
      <w:bookmarkStart w:id="180" w:name="_Hlk183594652"/>
      <w:r w:rsidRPr="00416514">
        <w:t>単体企業については、記名欄の「応募コンソーシアム名」の記載欄及び「代表企業」を削除し、「商号又は名称」以下について記入の</w:t>
      </w:r>
      <w:r w:rsidR="00A97625">
        <w:t>うえ</w:t>
      </w:r>
      <w:r w:rsidRPr="00416514">
        <w:t>、提出してください。</w:t>
      </w:r>
      <w:bookmarkEnd w:id="180"/>
    </w:p>
    <w:p w14:paraId="020FF38B" w14:textId="479C0330" w:rsidR="00704028" w:rsidRPr="00C319E6" w:rsidRDefault="00704028" w:rsidP="00B45B80">
      <w:pPr>
        <w:pStyle w:val="a4"/>
        <w:numPr>
          <w:ilvl w:val="0"/>
          <w:numId w:val="0"/>
        </w:numPr>
        <w:ind w:left="420"/>
        <w:rPr>
          <w:rFonts w:cstheme="majorBidi"/>
          <w:b/>
          <w:sz w:val="24"/>
        </w:rPr>
      </w:pPr>
      <w:r w:rsidRPr="00C319E6">
        <w:rPr>
          <w:b/>
          <w:sz w:val="24"/>
        </w:rPr>
        <w:br w:type="page"/>
      </w:r>
    </w:p>
    <w:p w14:paraId="38FECD8D" w14:textId="20B1C15B" w:rsidR="00704028" w:rsidRPr="00C319E6" w:rsidRDefault="00704028" w:rsidP="005A4D36">
      <w:pPr>
        <w:pStyle w:val="yousiki"/>
        <w:rPr>
          <w:lang w:eastAsia="zh-TW"/>
        </w:rPr>
      </w:pPr>
      <w:bookmarkStart w:id="181" w:name="_Toc184286354"/>
      <w:r w:rsidRPr="00C319E6">
        <w:rPr>
          <w:lang w:eastAsia="zh-TW"/>
        </w:rPr>
        <w:t>【</w:t>
      </w:r>
      <w:r w:rsidR="0022618B">
        <w:rPr>
          <w:lang w:eastAsia="zh-TW"/>
        </w:rPr>
        <w:t>様式11</w:t>
      </w:r>
      <w:r w:rsidRPr="00C319E6">
        <w:rPr>
          <w:lang w:eastAsia="zh-TW"/>
        </w:rPr>
        <w:t>】参加資格喪失等通知書</w:t>
      </w:r>
      <w:bookmarkEnd w:id="181"/>
    </w:p>
    <w:p w14:paraId="22205A97" w14:textId="422947B3" w:rsidR="00704028" w:rsidRPr="00C319E6" w:rsidRDefault="0063297B" w:rsidP="005872E3">
      <w:pPr>
        <w:jc w:val="right"/>
      </w:pPr>
      <w:r>
        <w:rPr>
          <w:rFonts w:hint="eastAsia"/>
        </w:rPr>
        <w:t>令和</w:t>
      </w:r>
      <w:r w:rsidR="00704028" w:rsidRPr="00C319E6">
        <w:t xml:space="preserve">　　年　　月　　日</w:t>
      </w:r>
    </w:p>
    <w:p w14:paraId="4E401E75" w14:textId="77777777" w:rsidR="00704028" w:rsidRPr="00C319E6" w:rsidRDefault="00704028" w:rsidP="009301B7"/>
    <w:p w14:paraId="0CDD52E9" w14:textId="0634484D" w:rsidR="00704028" w:rsidRPr="00C319E6" w:rsidRDefault="00D92D0D" w:rsidP="005872E3">
      <w:pPr>
        <w:pStyle w:val="yoshikititle"/>
        <w:rPr>
          <w:lang w:eastAsia="zh-TW"/>
        </w:rPr>
      </w:pPr>
      <w:r w:rsidRPr="00C319E6">
        <w:rPr>
          <w:rFonts w:hint="eastAsia"/>
          <w:lang w:eastAsia="zh-TW"/>
        </w:rPr>
        <w:t>第２期鳥取県営鳥取空港特定運営事業等</w:t>
      </w:r>
    </w:p>
    <w:p w14:paraId="21C27768" w14:textId="77777777" w:rsidR="00704028" w:rsidRPr="00C319E6" w:rsidRDefault="00704028" w:rsidP="005872E3">
      <w:pPr>
        <w:pStyle w:val="yoshikititle"/>
        <w:rPr>
          <w:lang w:eastAsia="zh-TW"/>
        </w:rPr>
      </w:pPr>
      <w:r w:rsidRPr="00C319E6">
        <w:rPr>
          <w:lang w:eastAsia="zh-TW"/>
        </w:rPr>
        <w:t>参加資格喪失等通知書</w:t>
      </w:r>
    </w:p>
    <w:p w14:paraId="3C6BA48D" w14:textId="77777777" w:rsidR="00704028" w:rsidRPr="00C319E6" w:rsidRDefault="00704028" w:rsidP="009301B7">
      <w:pPr>
        <w:rPr>
          <w:lang w:eastAsia="zh-TW"/>
        </w:rPr>
      </w:pPr>
    </w:p>
    <w:p w14:paraId="089491EA" w14:textId="410F4D6D" w:rsidR="00704028" w:rsidRPr="00C319E6" w:rsidRDefault="00CE540B" w:rsidP="009301B7">
      <w:pPr>
        <w:rPr>
          <w:lang w:eastAsia="zh-TW"/>
        </w:rPr>
      </w:pPr>
      <w:r w:rsidRPr="00C319E6">
        <w:rPr>
          <w:lang w:eastAsia="zh-TW"/>
        </w:rPr>
        <w:t>鳥取県</w:t>
      </w:r>
      <w:r w:rsidR="00483192">
        <w:rPr>
          <w:lang w:eastAsia="zh-TW"/>
        </w:rPr>
        <w:t>知事　様</w:t>
      </w:r>
    </w:p>
    <w:p w14:paraId="46AE6592" w14:textId="77777777" w:rsidR="00704028" w:rsidRPr="00C319E6" w:rsidRDefault="00704028" w:rsidP="009301B7">
      <w:pPr>
        <w:rPr>
          <w:lang w:eastAsia="zh-TW"/>
        </w:rPr>
      </w:pPr>
    </w:p>
    <w:p w14:paraId="1ADC9F07" w14:textId="77777777" w:rsidR="00726E9D" w:rsidRPr="00C319E6" w:rsidRDefault="00726E9D" w:rsidP="00726E9D">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1CCDA21E" w14:textId="5B91130D" w:rsidR="00726E9D" w:rsidRPr="00C319E6" w:rsidRDefault="00726E9D" w:rsidP="00726E9D">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sidR="002579CC">
        <w:rPr>
          <w:rFonts w:hint="eastAsia"/>
          <w:spacing w:val="6"/>
          <w:u w:val="single"/>
        </w:rPr>
        <w:t>商号又は名称</w:t>
      </w:r>
      <w:r w:rsidRPr="002579CC">
        <w:rPr>
          <w:rFonts w:cs="Times New Roman"/>
          <w:szCs w:val="24"/>
          <w:u w:val="single"/>
        </w:rPr>
        <w:t>：</w:t>
      </w:r>
      <w:r w:rsidRPr="00C319E6">
        <w:rPr>
          <w:rFonts w:cs="Times New Roman"/>
          <w:szCs w:val="24"/>
          <w:u w:val="single"/>
        </w:rPr>
        <w:t xml:space="preserve">　　　　　　　　　　</w:t>
      </w:r>
    </w:p>
    <w:p w14:paraId="17D112D2" w14:textId="77777777" w:rsidR="00726E9D" w:rsidRPr="002579CC" w:rsidRDefault="00726E9D" w:rsidP="00726E9D">
      <w:pPr>
        <w:tabs>
          <w:tab w:val="left" w:pos="6090"/>
        </w:tabs>
        <w:ind w:leftChars="2350" w:left="4700"/>
        <w:rPr>
          <w:rFonts w:cs="Times New Roman"/>
          <w:szCs w:val="24"/>
          <w:u w:val="single"/>
        </w:rPr>
      </w:pPr>
      <w:r w:rsidRPr="00C319E6">
        <w:rPr>
          <w:rFonts w:cs="Times New Roman"/>
          <w:szCs w:val="24"/>
        </w:rPr>
        <w:tab/>
      </w:r>
      <w:r w:rsidRPr="00874E97">
        <w:rPr>
          <w:rFonts w:cs="Times New Roman"/>
          <w:spacing w:val="165"/>
          <w:szCs w:val="24"/>
          <w:u w:val="single"/>
          <w:fitText w:val="1260" w:id="-897812991"/>
        </w:rPr>
        <w:t>所在</w:t>
      </w:r>
      <w:r w:rsidRPr="00874E97">
        <w:rPr>
          <w:rFonts w:cs="Times New Roman"/>
          <w:szCs w:val="24"/>
          <w:u w:val="single"/>
          <w:fitText w:val="1260" w:id="-897812991"/>
        </w:rPr>
        <w:t>地</w:t>
      </w:r>
      <w:r w:rsidRPr="002579CC">
        <w:rPr>
          <w:rFonts w:cs="Times New Roman"/>
          <w:szCs w:val="24"/>
          <w:u w:val="single"/>
        </w:rPr>
        <w:t xml:space="preserve">：　　　　　　　　　　</w:t>
      </w:r>
    </w:p>
    <w:p w14:paraId="4ACBC56D" w14:textId="58ACBA37" w:rsidR="00726E9D" w:rsidRPr="002579CC" w:rsidRDefault="00726E9D" w:rsidP="00726E9D">
      <w:pPr>
        <w:tabs>
          <w:tab w:val="left" w:pos="6090"/>
        </w:tabs>
        <w:ind w:leftChars="2350" w:left="4700"/>
        <w:jc w:val="left"/>
        <w:rPr>
          <w:rFonts w:cs="Times New Roman"/>
          <w:szCs w:val="24"/>
          <w:u w:val="single"/>
        </w:rPr>
      </w:pPr>
      <w:r w:rsidRPr="00C319E6">
        <w:rPr>
          <w:rFonts w:cs="Times New Roman"/>
          <w:szCs w:val="24"/>
        </w:rPr>
        <w:tab/>
      </w:r>
      <w:r w:rsidRPr="00874E97">
        <w:rPr>
          <w:rFonts w:cs="Times New Roman"/>
          <w:spacing w:val="45"/>
          <w:w w:val="90"/>
          <w:szCs w:val="24"/>
          <w:u w:val="single"/>
          <w:fitText w:val="1260" w:id="-897812990"/>
        </w:rPr>
        <w:t>代表者</w:t>
      </w:r>
      <w:r w:rsidR="002579CC" w:rsidRPr="00874E97">
        <w:rPr>
          <w:rFonts w:cs="Times New Roman" w:hint="eastAsia"/>
          <w:spacing w:val="45"/>
          <w:w w:val="90"/>
          <w:szCs w:val="24"/>
          <w:u w:val="single"/>
          <w:fitText w:val="1260" w:id="-897812990"/>
        </w:rPr>
        <w:t>氏</w:t>
      </w:r>
      <w:r w:rsidRPr="00874E97">
        <w:rPr>
          <w:rFonts w:cs="Times New Roman"/>
          <w:spacing w:val="1"/>
          <w:w w:val="90"/>
          <w:szCs w:val="24"/>
          <w:u w:val="single"/>
          <w:fitText w:val="1260" w:id="-897812990"/>
        </w:rPr>
        <w:t>名</w:t>
      </w:r>
      <w:r w:rsidRPr="002579CC">
        <w:rPr>
          <w:rFonts w:cs="Times New Roman"/>
          <w:szCs w:val="24"/>
          <w:u w:val="single"/>
        </w:rPr>
        <w:t xml:space="preserve">：　　　　　　　　　　</w:t>
      </w:r>
      <w:r w:rsidR="00BC2D0A">
        <w:rPr>
          <w:rFonts w:cs="Times New Roman" w:hint="eastAsia"/>
          <w:szCs w:val="24"/>
          <w:u w:val="single"/>
        </w:rPr>
        <w:t>印</w:t>
      </w:r>
    </w:p>
    <w:p w14:paraId="0EF686AE" w14:textId="77777777" w:rsidR="00704028" w:rsidRPr="00C319E6" w:rsidRDefault="00704028" w:rsidP="009301B7"/>
    <w:p w14:paraId="229984E0" w14:textId="77777777" w:rsidR="00704028" w:rsidRPr="00C319E6" w:rsidRDefault="00704028" w:rsidP="009301B7"/>
    <w:p w14:paraId="768B39AC" w14:textId="071FFC56" w:rsidR="00704028" w:rsidRPr="00C319E6" w:rsidRDefault="0063297B" w:rsidP="009301B7">
      <w:r>
        <w:rPr>
          <w:rFonts w:hint="eastAsia"/>
        </w:rPr>
        <w:t>令和７</w:t>
      </w:r>
      <w:r w:rsidR="00704028" w:rsidRPr="00C319E6">
        <w:t>年</w:t>
      </w:r>
      <w:r w:rsidR="005C41EE" w:rsidRPr="005F6F37">
        <w:rPr>
          <w:rFonts w:hint="eastAsia"/>
        </w:rPr>
        <w:t>２</w:t>
      </w:r>
      <w:r w:rsidR="00704028" w:rsidRPr="005F6F37">
        <w:t>月</w:t>
      </w:r>
      <w:r w:rsidR="005C41EE" w:rsidRPr="005F6F37">
        <w:rPr>
          <w:rFonts w:hint="eastAsia"/>
        </w:rPr>
        <w:t>３</w:t>
      </w:r>
      <w:r w:rsidR="00704028" w:rsidRPr="005F6F37">
        <w:t>日</w:t>
      </w:r>
      <w:r w:rsidR="00704028" w:rsidRPr="00C319E6">
        <w:t>付で募集要項等の公表がありました「</w:t>
      </w:r>
      <w:r w:rsidR="00D92D0D" w:rsidRPr="00C319E6">
        <w:rPr>
          <w:rFonts w:hint="eastAsia"/>
        </w:rPr>
        <w:t>第２期鳥取県営鳥取空港特定運営事業等</w:t>
      </w:r>
      <w:r w:rsidR="00704028" w:rsidRPr="00C319E6">
        <w:t>」について、参加表明</w:t>
      </w:r>
      <w:r w:rsidR="00EB5239">
        <w:rPr>
          <w:rFonts w:hint="eastAsia"/>
        </w:rPr>
        <w:t>書を提出して</w:t>
      </w:r>
      <w:r w:rsidR="00704028" w:rsidRPr="00C319E6">
        <w:t>いま</w:t>
      </w:r>
      <w:r w:rsidR="00EB5239">
        <w:rPr>
          <w:rFonts w:hint="eastAsia"/>
        </w:rPr>
        <w:t>した</w:t>
      </w:r>
      <w:r w:rsidR="00704028" w:rsidRPr="00C319E6">
        <w:t>が、下記の者に係る【参加資格喪失・支配している者の変更・第三者に</w:t>
      </w:r>
      <w:r w:rsidR="00CE540B" w:rsidRPr="00C319E6">
        <w:t>よって</w:t>
      </w:r>
      <w:r w:rsidR="00704028" w:rsidRPr="00C319E6">
        <w:t>支配された事実】について通知します。</w:t>
      </w:r>
    </w:p>
    <w:p w14:paraId="56307372" w14:textId="77777777" w:rsidR="00704028" w:rsidRPr="00C319E6" w:rsidRDefault="00704028" w:rsidP="009301B7"/>
    <w:p w14:paraId="1BC9AEEA" w14:textId="77777777" w:rsidR="00704028" w:rsidRPr="00C319E6" w:rsidRDefault="00704028" w:rsidP="009301B7">
      <w:pPr>
        <w:pStyle w:val="afff5"/>
      </w:pPr>
      <w:r w:rsidRPr="00C319E6">
        <w:t>記</w:t>
      </w:r>
    </w:p>
    <w:p w14:paraId="2347F9F6" w14:textId="77777777" w:rsidR="00704028" w:rsidRPr="00C319E6" w:rsidRDefault="00704028" w:rsidP="009301B7"/>
    <w:p w14:paraId="1B4D19A0" w14:textId="77777777" w:rsidR="00704028" w:rsidRPr="00C319E6" w:rsidRDefault="00704028" w:rsidP="009301B7">
      <w:r w:rsidRPr="00C319E6">
        <w:t>■</w:t>
      </w:r>
      <w:r w:rsidRPr="00C319E6">
        <w:t>コンソーシアム構成員</w:t>
      </w:r>
    </w:p>
    <w:tbl>
      <w:tblPr>
        <w:tblStyle w:val="ab"/>
        <w:tblW w:w="0" w:type="auto"/>
        <w:tblInd w:w="675" w:type="dxa"/>
        <w:tblLook w:val="04A0" w:firstRow="1" w:lastRow="0" w:firstColumn="1" w:lastColumn="0" w:noHBand="0" w:noVBand="1"/>
      </w:tblPr>
      <w:tblGrid>
        <w:gridCol w:w="2410"/>
        <w:gridCol w:w="6662"/>
      </w:tblGrid>
      <w:tr w:rsidR="00704028" w:rsidRPr="00C319E6" w14:paraId="62F9CE6C" w14:textId="77777777">
        <w:tc>
          <w:tcPr>
            <w:tcW w:w="2410" w:type="dxa"/>
            <w:shd w:val="clear" w:color="auto" w:fill="F2F2F2" w:themeFill="background1" w:themeFillShade="F2"/>
            <w:vAlign w:val="center"/>
          </w:tcPr>
          <w:p w14:paraId="77DCDEFF" w14:textId="37519C67" w:rsidR="00704028" w:rsidRPr="00C319E6" w:rsidRDefault="002579CC" w:rsidP="00726E9D">
            <w:pPr>
              <w:pStyle w:val="hyounai"/>
              <w:jc w:val="center"/>
            </w:pPr>
            <w:r w:rsidRPr="002579CC">
              <w:rPr>
                <w:rFonts w:hint="eastAsia"/>
              </w:rPr>
              <w:t>商号又は名称</w:t>
            </w:r>
          </w:p>
        </w:tc>
        <w:tc>
          <w:tcPr>
            <w:tcW w:w="6662" w:type="dxa"/>
            <w:vAlign w:val="center"/>
          </w:tcPr>
          <w:p w14:paraId="6F63CE9A" w14:textId="77777777" w:rsidR="00704028" w:rsidRPr="00C319E6" w:rsidRDefault="00704028" w:rsidP="00726E9D">
            <w:pPr>
              <w:pStyle w:val="hyounai"/>
            </w:pPr>
          </w:p>
        </w:tc>
      </w:tr>
      <w:tr w:rsidR="00704028" w:rsidRPr="00C319E6" w14:paraId="7348FD35" w14:textId="77777777">
        <w:tc>
          <w:tcPr>
            <w:tcW w:w="2410" w:type="dxa"/>
            <w:shd w:val="clear" w:color="auto" w:fill="F2F2F2" w:themeFill="background1" w:themeFillShade="F2"/>
            <w:vAlign w:val="center"/>
          </w:tcPr>
          <w:p w14:paraId="2470F567" w14:textId="77777777" w:rsidR="00704028" w:rsidRPr="00C319E6" w:rsidRDefault="00704028" w:rsidP="00726E9D">
            <w:pPr>
              <w:pStyle w:val="hyounai"/>
              <w:jc w:val="center"/>
            </w:pPr>
            <w:r w:rsidRPr="00C319E6">
              <w:t>所在地</w:t>
            </w:r>
          </w:p>
        </w:tc>
        <w:tc>
          <w:tcPr>
            <w:tcW w:w="6662" w:type="dxa"/>
            <w:vAlign w:val="center"/>
          </w:tcPr>
          <w:p w14:paraId="1C83470A" w14:textId="77777777" w:rsidR="00704028" w:rsidRPr="00C319E6" w:rsidRDefault="00704028" w:rsidP="00726E9D">
            <w:pPr>
              <w:pStyle w:val="hyounai"/>
            </w:pPr>
          </w:p>
        </w:tc>
      </w:tr>
      <w:tr w:rsidR="00704028" w:rsidRPr="00C319E6" w14:paraId="36A60F75" w14:textId="77777777">
        <w:tc>
          <w:tcPr>
            <w:tcW w:w="2410" w:type="dxa"/>
            <w:shd w:val="clear" w:color="auto" w:fill="F2F2F2" w:themeFill="background1" w:themeFillShade="F2"/>
            <w:vAlign w:val="center"/>
          </w:tcPr>
          <w:p w14:paraId="5226CB65" w14:textId="62927C0C" w:rsidR="00704028" w:rsidRPr="00C319E6" w:rsidRDefault="00704028" w:rsidP="00726E9D">
            <w:pPr>
              <w:pStyle w:val="hyounai"/>
              <w:jc w:val="center"/>
            </w:pPr>
            <w:r w:rsidRPr="00C319E6">
              <w:t>代表者</w:t>
            </w:r>
            <w:r w:rsidR="002579CC">
              <w:rPr>
                <w:rFonts w:hint="eastAsia"/>
              </w:rPr>
              <w:t>氏</w:t>
            </w:r>
            <w:r w:rsidRPr="00C319E6">
              <w:t>名</w:t>
            </w:r>
          </w:p>
        </w:tc>
        <w:tc>
          <w:tcPr>
            <w:tcW w:w="6662" w:type="dxa"/>
            <w:vAlign w:val="center"/>
          </w:tcPr>
          <w:p w14:paraId="3555C652" w14:textId="77777777" w:rsidR="00704028" w:rsidRPr="00C319E6" w:rsidRDefault="00704028" w:rsidP="00726E9D">
            <w:pPr>
              <w:pStyle w:val="hyounai"/>
            </w:pPr>
          </w:p>
        </w:tc>
      </w:tr>
    </w:tbl>
    <w:p w14:paraId="1BABC2EA" w14:textId="77777777" w:rsidR="00704028" w:rsidRPr="00C319E6" w:rsidRDefault="00704028" w:rsidP="009301B7">
      <w:r w:rsidRPr="00C319E6">
        <w:t>■</w:t>
      </w:r>
      <w:r w:rsidRPr="00C319E6">
        <w:t>通知事由</w:t>
      </w:r>
    </w:p>
    <w:tbl>
      <w:tblPr>
        <w:tblStyle w:val="ab"/>
        <w:tblW w:w="0" w:type="auto"/>
        <w:tblInd w:w="675" w:type="dxa"/>
        <w:tblLook w:val="04A0" w:firstRow="1" w:lastRow="0" w:firstColumn="1" w:lastColumn="0" w:noHBand="0" w:noVBand="1"/>
      </w:tblPr>
      <w:tblGrid>
        <w:gridCol w:w="2410"/>
        <w:gridCol w:w="6662"/>
      </w:tblGrid>
      <w:tr w:rsidR="00704028" w:rsidRPr="00C319E6" w14:paraId="6B681470" w14:textId="77777777">
        <w:trPr>
          <w:trHeight w:val="856"/>
        </w:trPr>
        <w:tc>
          <w:tcPr>
            <w:tcW w:w="2410" w:type="dxa"/>
            <w:shd w:val="clear" w:color="auto" w:fill="F2F2F2" w:themeFill="background1" w:themeFillShade="F2"/>
            <w:vAlign w:val="center"/>
          </w:tcPr>
          <w:p w14:paraId="27614275" w14:textId="77777777" w:rsidR="00704028" w:rsidRPr="00C319E6" w:rsidRDefault="00704028" w:rsidP="00726E9D">
            <w:pPr>
              <w:pStyle w:val="hyounai"/>
              <w:jc w:val="center"/>
            </w:pPr>
            <w:r w:rsidRPr="00C319E6">
              <w:t>該当する事項</w:t>
            </w:r>
          </w:p>
        </w:tc>
        <w:tc>
          <w:tcPr>
            <w:tcW w:w="6662" w:type="dxa"/>
            <w:vAlign w:val="center"/>
          </w:tcPr>
          <w:p w14:paraId="593F45DD" w14:textId="2124251D" w:rsidR="00704028" w:rsidRPr="00E7116D" w:rsidRDefault="00704028" w:rsidP="00726E9D">
            <w:pPr>
              <w:pStyle w:val="hyounai"/>
              <w:rPr>
                <w:rFonts w:asciiTheme="minorEastAsia" w:eastAsiaTheme="minorEastAsia" w:hAnsiTheme="minorEastAsia"/>
              </w:rPr>
            </w:pPr>
            <w:r w:rsidRPr="00E7116D">
              <w:rPr>
                <w:rFonts w:asciiTheme="minorEastAsia" w:eastAsiaTheme="minorEastAsia" w:hAnsiTheme="minorEastAsia"/>
              </w:rPr>
              <w:t>※①</w:t>
            </w:r>
            <w:r w:rsidR="00734BC0">
              <w:rPr>
                <w:rFonts w:asciiTheme="minorEastAsia" w:eastAsiaTheme="minorEastAsia" w:hAnsiTheme="minorEastAsia" w:hint="eastAsia"/>
              </w:rPr>
              <w:t>参加</w:t>
            </w:r>
            <w:r w:rsidRPr="00E7116D">
              <w:rPr>
                <w:rFonts w:asciiTheme="minorEastAsia" w:eastAsiaTheme="minorEastAsia" w:hAnsiTheme="minorEastAsia"/>
              </w:rPr>
              <w:t>資格喪失、②コンソーシアム構成員を支配している者の変更、③コンソーシアム構成員が新たに第三者に支配された事実</w:t>
            </w:r>
            <w:r w:rsidR="00CF7723">
              <w:rPr>
                <w:rFonts w:asciiTheme="minorEastAsia" w:eastAsiaTheme="minorEastAsia" w:hAnsiTheme="minorEastAsia" w:hint="eastAsia"/>
              </w:rPr>
              <w:t>のいずれかを</w:t>
            </w:r>
            <w:r w:rsidRPr="00E7116D">
              <w:rPr>
                <w:rFonts w:asciiTheme="minorEastAsia" w:eastAsiaTheme="minorEastAsia" w:hAnsiTheme="minorEastAsia"/>
              </w:rPr>
              <w:t>選択し記載すること</w:t>
            </w:r>
            <w:r w:rsidRPr="00E7116D">
              <w:rPr>
                <w:rFonts w:asciiTheme="minorEastAsia" w:eastAsiaTheme="minorEastAsia" w:hAnsiTheme="minorEastAsia" w:hint="eastAsia"/>
              </w:rPr>
              <w:t>。</w:t>
            </w:r>
          </w:p>
        </w:tc>
      </w:tr>
      <w:tr w:rsidR="00704028" w:rsidRPr="00C319E6" w14:paraId="2DBC97B7" w14:textId="77777777">
        <w:tc>
          <w:tcPr>
            <w:tcW w:w="2410" w:type="dxa"/>
            <w:shd w:val="clear" w:color="auto" w:fill="F2F2F2" w:themeFill="background1" w:themeFillShade="F2"/>
            <w:vAlign w:val="center"/>
          </w:tcPr>
          <w:p w14:paraId="12E4EEC6" w14:textId="77777777" w:rsidR="00704028" w:rsidRPr="00C319E6" w:rsidRDefault="00704028" w:rsidP="00726E9D">
            <w:pPr>
              <w:pStyle w:val="hyounai"/>
              <w:jc w:val="center"/>
            </w:pPr>
            <w:r w:rsidRPr="00C319E6">
              <w:t>内　容</w:t>
            </w:r>
          </w:p>
        </w:tc>
        <w:tc>
          <w:tcPr>
            <w:tcW w:w="6662" w:type="dxa"/>
            <w:vAlign w:val="center"/>
          </w:tcPr>
          <w:p w14:paraId="73A8CC90" w14:textId="77777777" w:rsidR="00704028" w:rsidRPr="00E7116D" w:rsidRDefault="00704028" w:rsidP="00726E9D">
            <w:pPr>
              <w:pStyle w:val="hyounai"/>
              <w:rPr>
                <w:rFonts w:asciiTheme="minorEastAsia" w:eastAsiaTheme="minorEastAsia" w:hAnsiTheme="minorEastAsia"/>
              </w:rPr>
            </w:pPr>
            <w:r w:rsidRPr="00E7116D">
              <w:rPr>
                <w:rFonts w:asciiTheme="minorEastAsia" w:eastAsiaTheme="minorEastAsia" w:hAnsiTheme="minorEastAsia"/>
              </w:rPr>
              <w:t>※上記で選択した項目について、具体的に記載すること</w:t>
            </w:r>
            <w:r w:rsidRPr="00E7116D">
              <w:rPr>
                <w:rFonts w:asciiTheme="minorEastAsia" w:eastAsiaTheme="minorEastAsia" w:hAnsiTheme="minorEastAsia" w:hint="eastAsia"/>
              </w:rPr>
              <w:t>。</w:t>
            </w:r>
          </w:p>
        </w:tc>
      </w:tr>
      <w:tr w:rsidR="00704028" w:rsidRPr="00C319E6" w14:paraId="0DE41B11" w14:textId="77777777">
        <w:tc>
          <w:tcPr>
            <w:tcW w:w="2410" w:type="dxa"/>
            <w:shd w:val="clear" w:color="auto" w:fill="F2F2F2" w:themeFill="background1" w:themeFillShade="F2"/>
            <w:vAlign w:val="center"/>
          </w:tcPr>
          <w:p w14:paraId="3715146F" w14:textId="77777777" w:rsidR="00704028" w:rsidRPr="00C319E6" w:rsidRDefault="00704028" w:rsidP="00726E9D">
            <w:pPr>
              <w:pStyle w:val="hyounai"/>
              <w:jc w:val="center"/>
            </w:pPr>
            <w:r w:rsidRPr="00C319E6">
              <w:t>該当年月日</w:t>
            </w:r>
          </w:p>
        </w:tc>
        <w:tc>
          <w:tcPr>
            <w:tcW w:w="6662" w:type="dxa"/>
            <w:vAlign w:val="center"/>
          </w:tcPr>
          <w:p w14:paraId="3EBDAEB5" w14:textId="339563D8" w:rsidR="00704028" w:rsidRPr="00C319E6" w:rsidRDefault="004E1A37" w:rsidP="00726E9D">
            <w:pPr>
              <w:pStyle w:val="hyounai"/>
            </w:pPr>
            <w:r>
              <w:t>令和</w:t>
            </w:r>
            <w:r w:rsidR="00E7116D">
              <w:rPr>
                <w:rFonts w:hint="eastAsia"/>
              </w:rPr>
              <w:t>【</w:t>
            </w:r>
            <w:r w:rsidR="00704028" w:rsidRPr="00C319E6">
              <w:t xml:space="preserve">　</w:t>
            </w:r>
            <w:r w:rsidR="00E7116D">
              <w:rPr>
                <w:rFonts w:hint="eastAsia"/>
              </w:rPr>
              <w:t>】</w:t>
            </w:r>
            <w:r w:rsidR="00704028" w:rsidRPr="00C319E6">
              <w:t>年</w:t>
            </w:r>
            <w:r w:rsidR="00E7116D">
              <w:rPr>
                <w:rFonts w:hint="eastAsia"/>
              </w:rPr>
              <w:t>【</w:t>
            </w:r>
            <w:r w:rsidR="00704028" w:rsidRPr="00C319E6">
              <w:t xml:space="preserve">　</w:t>
            </w:r>
            <w:r w:rsidR="00E7116D">
              <w:rPr>
                <w:rFonts w:hint="eastAsia"/>
              </w:rPr>
              <w:t>】</w:t>
            </w:r>
            <w:r w:rsidR="00704028" w:rsidRPr="00C319E6">
              <w:t>月</w:t>
            </w:r>
            <w:r w:rsidR="00E7116D">
              <w:rPr>
                <w:rFonts w:hint="eastAsia"/>
              </w:rPr>
              <w:t>【</w:t>
            </w:r>
            <w:r w:rsidR="00704028" w:rsidRPr="00C319E6">
              <w:t xml:space="preserve">　</w:t>
            </w:r>
            <w:r w:rsidR="00E7116D">
              <w:rPr>
                <w:rFonts w:hint="eastAsia"/>
              </w:rPr>
              <w:t>】</w:t>
            </w:r>
            <w:r w:rsidR="00704028" w:rsidRPr="00C319E6">
              <w:t>日</w:t>
            </w:r>
          </w:p>
        </w:tc>
      </w:tr>
    </w:tbl>
    <w:p w14:paraId="392F4846" w14:textId="77777777" w:rsidR="00EB5239" w:rsidRDefault="00EB5239" w:rsidP="00B45B80">
      <w:pPr>
        <w:pStyle w:val="a4"/>
        <w:numPr>
          <w:ilvl w:val="0"/>
          <w:numId w:val="0"/>
        </w:numPr>
        <w:ind w:left="420"/>
      </w:pPr>
    </w:p>
    <w:p w14:paraId="02EF0F54" w14:textId="6D06CE8F" w:rsidR="00704028" w:rsidRPr="00C319E6" w:rsidRDefault="00704028" w:rsidP="004E1293">
      <w:pPr>
        <w:pStyle w:val="a4"/>
        <w:numPr>
          <w:ilvl w:val="0"/>
          <w:numId w:val="69"/>
        </w:numPr>
      </w:pPr>
      <w:r w:rsidRPr="00C319E6">
        <w:t>【参加資格喪失・支配している者の変更・第三者に</w:t>
      </w:r>
      <w:r w:rsidR="00CE540B" w:rsidRPr="00C319E6">
        <w:t>よって</w:t>
      </w:r>
      <w:r w:rsidRPr="00C319E6">
        <w:t>支配された事実】については、該当する事項を除き削除してください。</w:t>
      </w:r>
    </w:p>
    <w:p w14:paraId="282BCD2D" w14:textId="100E7D28" w:rsidR="00704028" w:rsidRPr="00C319E6" w:rsidRDefault="00704028" w:rsidP="00B45B80">
      <w:pPr>
        <w:pStyle w:val="a4"/>
        <w:numPr>
          <w:ilvl w:val="0"/>
          <w:numId w:val="0"/>
        </w:numPr>
        <w:ind w:left="420"/>
        <w:rPr>
          <w:rFonts w:cstheme="majorBidi"/>
          <w:b/>
          <w:sz w:val="24"/>
        </w:rPr>
      </w:pPr>
      <w:r w:rsidRPr="00C319E6">
        <w:rPr>
          <w:b/>
          <w:sz w:val="24"/>
        </w:rPr>
        <w:br w:type="page"/>
      </w:r>
    </w:p>
    <w:p w14:paraId="336B1204" w14:textId="40599844" w:rsidR="00704028" w:rsidRPr="00C319E6" w:rsidRDefault="00704028" w:rsidP="005A4D36">
      <w:pPr>
        <w:pStyle w:val="yousiki"/>
      </w:pPr>
      <w:bookmarkStart w:id="182" w:name="_Toc184286355"/>
      <w:r w:rsidRPr="00C319E6">
        <w:t>【</w:t>
      </w:r>
      <w:r w:rsidR="0022618B">
        <w:t>様式12</w:t>
      </w:r>
      <w:r w:rsidR="00483192">
        <w:rPr>
          <w:rFonts w:hint="eastAsia"/>
        </w:rPr>
        <w:t>-１</w:t>
      </w:r>
      <w:r w:rsidRPr="00C319E6">
        <w:t>】コンソーシアム構成員等変更願</w:t>
      </w:r>
      <w:bookmarkEnd w:id="182"/>
    </w:p>
    <w:p w14:paraId="2D9EE5B1" w14:textId="6AF21A6D" w:rsidR="00704028" w:rsidRPr="00C319E6" w:rsidRDefault="0063297B" w:rsidP="005872E3">
      <w:pPr>
        <w:jc w:val="right"/>
      </w:pPr>
      <w:r>
        <w:rPr>
          <w:rFonts w:hint="eastAsia"/>
        </w:rPr>
        <w:t>令和</w:t>
      </w:r>
      <w:r w:rsidR="00704028" w:rsidRPr="00C319E6">
        <w:t xml:space="preserve">　　年　　月　　日</w:t>
      </w:r>
    </w:p>
    <w:p w14:paraId="43DE80A8" w14:textId="77777777" w:rsidR="00704028" w:rsidRPr="00C319E6" w:rsidRDefault="00704028" w:rsidP="009301B7"/>
    <w:p w14:paraId="49FA8034" w14:textId="77777777" w:rsidR="00704028" w:rsidRPr="00C319E6" w:rsidRDefault="00704028" w:rsidP="009301B7"/>
    <w:p w14:paraId="2A151632" w14:textId="285DF1B9" w:rsidR="00704028" w:rsidRPr="00C319E6" w:rsidRDefault="00D92D0D" w:rsidP="005872E3">
      <w:pPr>
        <w:pStyle w:val="yoshikititle"/>
        <w:rPr>
          <w:lang w:eastAsia="zh-TW"/>
        </w:rPr>
      </w:pPr>
      <w:r w:rsidRPr="00C319E6">
        <w:rPr>
          <w:rFonts w:hint="eastAsia"/>
          <w:lang w:eastAsia="zh-TW"/>
        </w:rPr>
        <w:t>第２期鳥取県営鳥取空港特定運営事業等</w:t>
      </w:r>
    </w:p>
    <w:p w14:paraId="060144B3" w14:textId="77777777" w:rsidR="00704028" w:rsidRPr="00C319E6" w:rsidRDefault="00704028" w:rsidP="005872E3">
      <w:pPr>
        <w:pStyle w:val="yoshikititle"/>
      </w:pPr>
      <w:r w:rsidRPr="00C319E6">
        <w:t>コンソーシアム構成員等変更願</w:t>
      </w:r>
    </w:p>
    <w:p w14:paraId="79B533E8" w14:textId="77777777" w:rsidR="00704028" w:rsidRPr="00C319E6" w:rsidRDefault="00704028" w:rsidP="009301B7"/>
    <w:p w14:paraId="379543EB" w14:textId="4E09992E" w:rsidR="00704028" w:rsidRPr="00C319E6" w:rsidRDefault="00CE540B" w:rsidP="009301B7">
      <w:r w:rsidRPr="00C319E6">
        <w:t>鳥取県</w:t>
      </w:r>
      <w:r w:rsidR="00483192">
        <w:t>知事　様</w:t>
      </w:r>
    </w:p>
    <w:p w14:paraId="745B52ED" w14:textId="77777777" w:rsidR="00704028" w:rsidRPr="00C319E6" w:rsidRDefault="00704028" w:rsidP="009301B7"/>
    <w:p w14:paraId="0661B6DA" w14:textId="77777777" w:rsidR="00726E9D" w:rsidRPr="00C319E6" w:rsidRDefault="00726E9D" w:rsidP="00726E9D">
      <w:pPr>
        <w:ind w:firstLineChars="2000" w:firstLine="4000"/>
        <w:rPr>
          <w:rFonts w:cs="Times New Roman"/>
          <w:szCs w:val="24"/>
        </w:rPr>
      </w:pPr>
      <w:r w:rsidRPr="00C319E6">
        <w:rPr>
          <w:rFonts w:cs="Times New Roman"/>
          <w:szCs w:val="24"/>
        </w:rPr>
        <w:t>応募コンソーシアム名</w:t>
      </w:r>
      <w:r w:rsidRPr="00C319E6">
        <w:rPr>
          <w:rFonts w:cs="Times New Roman"/>
          <w:szCs w:val="24"/>
          <w:u w:val="single"/>
        </w:rPr>
        <w:t xml:space="preserve">　　　　　　　　　　　　　　　　</w:t>
      </w:r>
    </w:p>
    <w:p w14:paraId="6DB06AE9" w14:textId="49AFFD47" w:rsidR="00726E9D" w:rsidRPr="00C319E6" w:rsidRDefault="00726E9D" w:rsidP="00726E9D">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sidR="002579CC">
        <w:rPr>
          <w:rFonts w:hint="eastAsia"/>
          <w:spacing w:val="6"/>
          <w:u w:val="single"/>
        </w:rPr>
        <w:t>商号又は名称</w:t>
      </w:r>
      <w:r w:rsidRPr="002579CC">
        <w:rPr>
          <w:rFonts w:cs="Times New Roman"/>
          <w:szCs w:val="24"/>
          <w:u w:val="single"/>
        </w:rPr>
        <w:t>：</w:t>
      </w:r>
      <w:r w:rsidRPr="00C319E6">
        <w:rPr>
          <w:rFonts w:cs="Times New Roman"/>
          <w:szCs w:val="24"/>
          <w:u w:val="single"/>
        </w:rPr>
        <w:t xml:space="preserve">　　　　　　　　　　</w:t>
      </w:r>
    </w:p>
    <w:p w14:paraId="240262CF" w14:textId="77777777" w:rsidR="00726E9D" w:rsidRPr="002579CC" w:rsidRDefault="00726E9D" w:rsidP="00726E9D">
      <w:pPr>
        <w:tabs>
          <w:tab w:val="left" w:pos="6090"/>
        </w:tabs>
        <w:ind w:leftChars="2350" w:left="4700"/>
        <w:rPr>
          <w:rFonts w:cs="Times New Roman"/>
          <w:szCs w:val="24"/>
          <w:u w:val="single"/>
        </w:rPr>
      </w:pPr>
      <w:r w:rsidRPr="00C319E6">
        <w:rPr>
          <w:rFonts w:cs="Times New Roman"/>
          <w:szCs w:val="24"/>
        </w:rPr>
        <w:tab/>
      </w:r>
      <w:r w:rsidRPr="00874E97">
        <w:rPr>
          <w:rFonts w:cs="Times New Roman"/>
          <w:spacing w:val="165"/>
          <w:szCs w:val="24"/>
          <w:u w:val="single"/>
          <w:fitText w:val="1260" w:id="-897812988"/>
        </w:rPr>
        <w:t>所在</w:t>
      </w:r>
      <w:r w:rsidRPr="00874E97">
        <w:rPr>
          <w:rFonts w:cs="Times New Roman"/>
          <w:szCs w:val="24"/>
          <w:u w:val="single"/>
          <w:fitText w:val="1260" w:id="-897812988"/>
        </w:rPr>
        <w:t>地</w:t>
      </w:r>
      <w:r w:rsidRPr="002579CC">
        <w:rPr>
          <w:rFonts w:cs="Times New Roman"/>
          <w:szCs w:val="24"/>
          <w:u w:val="single"/>
        </w:rPr>
        <w:t xml:space="preserve">：　　　　　　　　　　</w:t>
      </w:r>
    </w:p>
    <w:p w14:paraId="0A9563E9" w14:textId="3087B6BB" w:rsidR="00726E9D" w:rsidRPr="002579CC" w:rsidRDefault="00726E9D" w:rsidP="00726E9D">
      <w:pPr>
        <w:tabs>
          <w:tab w:val="left" w:pos="6090"/>
        </w:tabs>
        <w:ind w:leftChars="2350" w:left="4700"/>
        <w:jc w:val="left"/>
        <w:rPr>
          <w:rFonts w:cs="Times New Roman"/>
          <w:szCs w:val="24"/>
          <w:u w:val="single"/>
        </w:rPr>
      </w:pPr>
      <w:r w:rsidRPr="00C319E6">
        <w:rPr>
          <w:rFonts w:cs="Times New Roman"/>
          <w:szCs w:val="24"/>
        </w:rPr>
        <w:tab/>
      </w:r>
      <w:r w:rsidRPr="00874E97">
        <w:rPr>
          <w:rFonts w:cs="Times New Roman"/>
          <w:spacing w:val="45"/>
          <w:w w:val="90"/>
          <w:szCs w:val="24"/>
          <w:u w:val="single"/>
          <w:fitText w:val="1260" w:id="-897812987"/>
        </w:rPr>
        <w:t>代表者</w:t>
      </w:r>
      <w:r w:rsidR="002579CC" w:rsidRPr="00874E97">
        <w:rPr>
          <w:rFonts w:cs="Times New Roman" w:hint="eastAsia"/>
          <w:spacing w:val="45"/>
          <w:w w:val="90"/>
          <w:szCs w:val="24"/>
          <w:u w:val="single"/>
          <w:fitText w:val="1260" w:id="-897812987"/>
        </w:rPr>
        <w:t>氏</w:t>
      </w:r>
      <w:r w:rsidRPr="00874E97">
        <w:rPr>
          <w:rFonts w:cs="Times New Roman"/>
          <w:spacing w:val="1"/>
          <w:w w:val="90"/>
          <w:szCs w:val="24"/>
          <w:u w:val="single"/>
          <w:fitText w:val="1260" w:id="-897812987"/>
        </w:rPr>
        <w:t>名</w:t>
      </w:r>
      <w:r w:rsidRPr="002579CC">
        <w:rPr>
          <w:rFonts w:cs="Times New Roman"/>
          <w:szCs w:val="24"/>
          <w:u w:val="single"/>
        </w:rPr>
        <w:t xml:space="preserve">：　　　　　　　　　　</w:t>
      </w:r>
      <w:r w:rsidR="00BC2D0A">
        <w:rPr>
          <w:rFonts w:cs="Times New Roman" w:hint="eastAsia"/>
          <w:szCs w:val="24"/>
          <w:u w:val="single"/>
        </w:rPr>
        <w:t>印</w:t>
      </w:r>
    </w:p>
    <w:p w14:paraId="64A3E7DD" w14:textId="77777777" w:rsidR="00704028" w:rsidRPr="00C319E6" w:rsidRDefault="00704028" w:rsidP="009301B7"/>
    <w:p w14:paraId="7F02E897" w14:textId="77777777" w:rsidR="00704028" w:rsidRPr="00C319E6" w:rsidRDefault="00704028" w:rsidP="009301B7"/>
    <w:p w14:paraId="2DA1EADC" w14:textId="1BC8FB7C" w:rsidR="00704028" w:rsidRPr="00C319E6" w:rsidRDefault="0063297B" w:rsidP="009301B7">
      <w:r>
        <w:rPr>
          <w:rFonts w:hint="eastAsia"/>
        </w:rPr>
        <w:t>令和７</w:t>
      </w:r>
      <w:r w:rsidRPr="00C319E6">
        <w:t>年</w:t>
      </w:r>
      <w:r w:rsidR="005C41EE" w:rsidRPr="005F6F37">
        <w:rPr>
          <w:rFonts w:hint="eastAsia"/>
        </w:rPr>
        <w:t>２</w:t>
      </w:r>
      <w:r w:rsidRPr="005F6F37">
        <w:t>月</w:t>
      </w:r>
      <w:r w:rsidR="005C41EE" w:rsidRPr="005F6F37">
        <w:rPr>
          <w:rFonts w:hint="eastAsia"/>
        </w:rPr>
        <w:t>３</w:t>
      </w:r>
      <w:r w:rsidRPr="005F6F37">
        <w:t>日</w:t>
      </w:r>
      <w:r w:rsidR="00704028" w:rsidRPr="00C319E6">
        <w:t>付で募集要項等の公表がありました「</w:t>
      </w:r>
      <w:r w:rsidR="00D92D0D" w:rsidRPr="00C319E6">
        <w:rPr>
          <w:rFonts w:hint="eastAsia"/>
        </w:rPr>
        <w:t>第２期鳥取県営鳥取空港特定運営事業等</w:t>
      </w:r>
      <w:r w:rsidR="00704028" w:rsidRPr="00C319E6">
        <w:t>」について、</w:t>
      </w:r>
      <w:r w:rsidR="00AC09B9" w:rsidRPr="00C319E6">
        <w:t>参加表明</w:t>
      </w:r>
      <w:r w:rsidR="00AC09B9">
        <w:rPr>
          <w:rFonts w:hint="eastAsia"/>
        </w:rPr>
        <w:t>書を提出して</w:t>
      </w:r>
      <w:r w:rsidR="00AC09B9" w:rsidRPr="00C319E6">
        <w:t>いま</w:t>
      </w:r>
      <w:r w:rsidR="00AC09B9">
        <w:rPr>
          <w:rFonts w:hint="eastAsia"/>
        </w:rPr>
        <w:t>した</w:t>
      </w:r>
      <w:r w:rsidR="00704028" w:rsidRPr="00C319E6">
        <w:t>が、</w:t>
      </w:r>
      <w:r w:rsidR="00704028" w:rsidRPr="00C319E6">
        <w:rPr>
          <w:rFonts w:hint="eastAsia"/>
        </w:rPr>
        <w:t>コンソーシアム構成員等変更願内訳書</w:t>
      </w:r>
      <w:r w:rsidR="00704028"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w:t>
      </w:r>
      <w:r w:rsidR="0022618B" w:rsidRPr="008E3D70">
        <w:rPr>
          <w:rFonts w:ascii="ＭＳ ゴシック" w:eastAsia="ＭＳ ゴシック" w:hAnsi="ＭＳ ゴシック"/>
        </w:rPr>
        <w:t>12</w:t>
      </w:r>
      <w:r w:rsidR="00483192" w:rsidRPr="008E3D70">
        <w:rPr>
          <w:rFonts w:ascii="ＭＳ ゴシック" w:eastAsia="ＭＳ ゴシック" w:hAnsi="ＭＳ ゴシック"/>
        </w:rPr>
        <w:t>-２</w:t>
      </w:r>
      <w:r w:rsidR="00704028" w:rsidRPr="008E3D70">
        <w:rPr>
          <w:rFonts w:ascii="ＭＳ ゴシック" w:eastAsia="ＭＳ ゴシック" w:hAnsi="ＭＳ ゴシック" w:hint="eastAsia"/>
        </w:rPr>
        <w:t>）</w:t>
      </w:r>
      <w:r w:rsidR="00704028" w:rsidRPr="00C319E6">
        <w:rPr>
          <w:rFonts w:hint="eastAsia"/>
        </w:rPr>
        <w:t>に記載</w:t>
      </w:r>
      <w:r w:rsidR="00704028" w:rsidRPr="00C319E6">
        <w:t>のとおりコンソーシアム構成員等の変更について協議させていただきたく、関係書類を添えて、コンソーシアム構成員等変更願を提出します。</w:t>
      </w:r>
    </w:p>
    <w:p w14:paraId="37BBB318" w14:textId="427097E7" w:rsidR="00704028" w:rsidRPr="00C319E6" w:rsidRDefault="00704028" w:rsidP="009301B7">
      <w:r w:rsidRPr="00C319E6">
        <w:rPr>
          <w:rFonts w:cs="Times New Roman" w:hint="eastAsia"/>
          <w:szCs w:val="24"/>
        </w:rPr>
        <w:t>当社は、コンソーシアム構成員等変更願内訳書</w:t>
      </w:r>
      <w:r w:rsidRPr="008E3D70">
        <w:rPr>
          <w:rFonts w:ascii="ＭＳ ゴシック" w:eastAsia="ＭＳ ゴシック" w:hAnsi="ＭＳ ゴシック" w:cs="Times New Roman" w:hint="eastAsia"/>
          <w:szCs w:val="24"/>
        </w:rPr>
        <w:t>（</w:t>
      </w:r>
      <w:r w:rsidR="0022618B" w:rsidRPr="008E3D70">
        <w:rPr>
          <w:rFonts w:ascii="ＭＳ ゴシック" w:eastAsia="ＭＳ ゴシック" w:hAnsi="ＭＳ ゴシック" w:cs="Times New Roman" w:hint="eastAsia"/>
          <w:szCs w:val="24"/>
        </w:rPr>
        <w:t>様式</w:t>
      </w:r>
      <w:r w:rsidR="0022618B" w:rsidRPr="008E3D70">
        <w:rPr>
          <w:rFonts w:ascii="ＭＳ ゴシック" w:eastAsia="ＭＳ ゴシック" w:hAnsi="ＭＳ ゴシック" w:cs="Times New Roman"/>
          <w:szCs w:val="24"/>
        </w:rPr>
        <w:t>12</w:t>
      </w:r>
      <w:r w:rsidR="00483192" w:rsidRPr="008E3D70">
        <w:rPr>
          <w:rFonts w:ascii="ＭＳ ゴシック" w:eastAsia="ＭＳ ゴシック" w:hAnsi="ＭＳ ゴシック" w:cs="Times New Roman"/>
          <w:szCs w:val="24"/>
        </w:rPr>
        <w:t>-２</w:t>
      </w:r>
      <w:r w:rsidRPr="008E3D70">
        <w:rPr>
          <w:rFonts w:ascii="ＭＳ ゴシック" w:eastAsia="ＭＳ ゴシック" w:hAnsi="ＭＳ ゴシック" w:cs="Times New Roman" w:hint="eastAsia"/>
          <w:szCs w:val="24"/>
        </w:rPr>
        <w:t>）</w:t>
      </w:r>
      <w:r w:rsidRPr="00C319E6">
        <w:rPr>
          <w:rFonts w:cs="Times New Roman" w:hint="eastAsia"/>
          <w:szCs w:val="24"/>
        </w:rPr>
        <w:t>における第二次被開示者（以下「追加第二次被開示者」という。）のうち、</w:t>
      </w:r>
      <w:r w:rsidRPr="00C319E6">
        <w:rPr>
          <w:rFonts w:hint="eastAsia"/>
        </w:rPr>
        <w:t>当社が指定した者</w:t>
      </w:r>
      <w:r w:rsidRPr="00C319E6">
        <w:t>について、別途、当該各</w:t>
      </w:r>
      <w:r w:rsidRPr="00C319E6">
        <w:rPr>
          <w:rFonts w:hint="eastAsia"/>
        </w:rPr>
        <w:t>者</w:t>
      </w:r>
      <w:r w:rsidRPr="00C319E6">
        <w:t>自らが、</w:t>
      </w:r>
      <w:r w:rsidRPr="00C319E6">
        <w:rPr>
          <w:rFonts w:hint="eastAsia"/>
        </w:rPr>
        <w:t>「</w:t>
      </w:r>
      <w:r w:rsidR="00C3182F" w:rsidRPr="00C3182F">
        <w:rPr>
          <w:rFonts w:hint="eastAsia"/>
        </w:rPr>
        <w:t>関心表明書兼守秘義務対象開示資料貸与申込書</w:t>
      </w:r>
      <w:r w:rsidRPr="00C319E6">
        <w:rPr>
          <w:rFonts w:hint="eastAsia"/>
        </w:rPr>
        <w:t>」</w:t>
      </w:r>
      <w:r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rPr>
        <w:t>-１</w:t>
      </w:r>
      <w:r w:rsidRPr="008E3D70">
        <w:rPr>
          <w:rFonts w:ascii="ＭＳ ゴシック" w:eastAsia="ＭＳ ゴシック" w:hAnsi="ＭＳ ゴシック" w:hint="eastAsia"/>
        </w:rPr>
        <w:t>）</w:t>
      </w:r>
      <w:r w:rsidRPr="00C319E6">
        <w:rPr>
          <w:rFonts w:hint="eastAsia"/>
        </w:rPr>
        <w:t>及び「守秘義務の遵守に関する誓約書」</w:t>
      </w:r>
      <w:r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rPr>
        <w:t>-２</w:t>
      </w:r>
      <w:r w:rsidRPr="008E3D70">
        <w:rPr>
          <w:rFonts w:ascii="ＭＳ ゴシック" w:eastAsia="ＭＳ ゴシック" w:hAnsi="ＭＳ ゴシック" w:hint="eastAsia"/>
        </w:rPr>
        <w:t>）</w:t>
      </w:r>
      <w:r w:rsidR="00AC09B9" w:rsidRPr="00AC09B9">
        <w:rPr>
          <w:rFonts w:hint="eastAsia"/>
        </w:rPr>
        <w:t>「報告書開示に係る同意書」</w:t>
      </w:r>
      <w:r w:rsidR="00AC09B9"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rPr>
        <w:t>-３</w:t>
      </w:r>
      <w:r w:rsidR="00AC09B9" w:rsidRPr="008E3D70">
        <w:rPr>
          <w:rFonts w:ascii="ＭＳ ゴシック" w:eastAsia="ＭＳ ゴシック" w:hAnsi="ＭＳ ゴシック" w:hint="eastAsia"/>
        </w:rPr>
        <w:t>）</w:t>
      </w:r>
      <w:r w:rsidR="00AC09B9" w:rsidRPr="00AC09B9">
        <w:rPr>
          <w:rFonts w:hint="eastAsia"/>
        </w:rPr>
        <w:t>及び「法務調査報告書の</w:t>
      </w:r>
      <w:r w:rsidR="005D0609">
        <w:rPr>
          <w:rFonts w:hint="eastAsia"/>
        </w:rPr>
        <w:t>開示</w:t>
      </w:r>
      <w:r w:rsidR="00AC09B9" w:rsidRPr="00AC09B9">
        <w:rPr>
          <w:rFonts w:hint="eastAsia"/>
        </w:rPr>
        <w:t>」</w:t>
      </w:r>
      <w:r w:rsidR="00AC09B9"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rPr>
        <w:t>-４</w:t>
      </w:r>
      <w:r w:rsidR="00AC09B9" w:rsidRPr="008E3D70">
        <w:rPr>
          <w:rFonts w:ascii="ＭＳ ゴシック" w:eastAsia="ＭＳ ゴシック" w:hAnsi="ＭＳ ゴシック" w:hint="eastAsia"/>
        </w:rPr>
        <w:t>）</w:t>
      </w:r>
      <w:r w:rsidRPr="00C319E6">
        <w:rPr>
          <w:rFonts w:hint="eastAsia"/>
        </w:rPr>
        <w:t>を</w:t>
      </w:r>
      <w:r w:rsidR="00D92D0D" w:rsidRPr="00C319E6">
        <w:rPr>
          <w:rFonts w:hint="eastAsia"/>
        </w:rPr>
        <w:t>県</w:t>
      </w:r>
      <w:r w:rsidRPr="00C319E6">
        <w:rPr>
          <w:rFonts w:hint="eastAsia"/>
        </w:rPr>
        <w:t>に提出していることを条件に、当該各者が</w:t>
      </w:r>
      <w:r w:rsidR="001070F7" w:rsidRPr="00C319E6">
        <w:rPr>
          <w:rFonts w:hint="eastAsia"/>
        </w:rPr>
        <w:t>ＶＤＲ</w:t>
      </w:r>
      <w:r w:rsidRPr="00C319E6">
        <w:rPr>
          <w:rFonts w:hint="eastAsia"/>
        </w:rPr>
        <w:t>において</w:t>
      </w:r>
      <w:r w:rsidRPr="00C319E6">
        <w:t>守秘義務対象開示資料の貸与を受けられるよう申請します。</w:t>
      </w:r>
    </w:p>
    <w:p w14:paraId="36D269E6" w14:textId="47E17E3F" w:rsidR="00704028" w:rsidRPr="00C319E6" w:rsidRDefault="00704028" w:rsidP="009301B7">
      <w:r w:rsidRPr="00C319E6">
        <w:rPr>
          <w:rFonts w:hint="eastAsia"/>
        </w:rPr>
        <w:t>また、当社は、追加第二次被開示者（協力会社を除く。）のうち、当社が指定した者について、別途、当該各者自らが、「</w:t>
      </w:r>
      <w:r w:rsidR="00BF4422" w:rsidRPr="00BF4422">
        <w:rPr>
          <w:rFonts w:hint="eastAsia"/>
        </w:rPr>
        <w:t>重要保秘資料貸与申込書</w:t>
      </w:r>
      <w:r w:rsidRPr="00C319E6">
        <w:rPr>
          <w:rFonts w:hint="eastAsia"/>
        </w:rPr>
        <w:t>」</w:t>
      </w:r>
      <w:r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rPr>
        <w:t>-６</w:t>
      </w:r>
      <w:r w:rsidRPr="008E3D70">
        <w:rPr>
          <w:rFonts w:ascii="ＭＳ ゴシック" w:eastAsia="ＭＳ ゴシック" w:hAnsi="ＭＳ ゴシック" w:hint="eastAsia"/>
        </w:rPr>
        <w:t>）</w:t>
      </w:r>
      <w:r w:rsidRPr="00C319E6">
        <w:rPr>
          <w:rFonts w:hint="eastAsia"/>
        </w:rPr>
        <w:t>及び「重要保秘資料の取扱いに関する誓約書」</w:t>
      </w:r>
      <w:r w:rsidRPr="008E3D70">
        <w:rPr>
          <w:rFonts w:ascii="ＭＳ ゴシック" w:eastAsia="ＭＳ ゴシック" w:hAnsi="ＭＳ ゴシック" w:hint="eastAsia"/>
        </w:rPr>
        <w:t>（</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rPr>
        <w:t>-７</w:t>
      </w:r>
      <w:r w:rsidRPr="008E3D70">
        <w:rPr>
          <w:rFonts w:ascii="ＭＳ ゴシック" w:eastAsia="ＭＳ ゴシック" w:hAnsi="ＭＳ ゴシック" w:hint="eastAsia"/>
        </w:rPr>
        <w:t>）</w:t>
      </w:r>
      <w:r w:rsidRPr="00C319E6">
        <w:t>を</w:t>
      </w:r>
      <w:r w:rsidR="00D92D0D" w:rsidRPr="00C319E6">
        <w:t>県</w:t>
      </w:r>
      <w:r w:rsidRPr="00C319E6">
        <w:t>に提出することを条件に、</w:t>
      </w:r>
      <w:r w:rsidRPr="00C319E6">
        <w:rPr>
          <w:rFonts w:hint="eastAsia"/>
        </w:rPr>
        <w:t>当該各者が</w:t>
      </w:r>
      <w:r w:rsidR="001070F7" w:rsidRPr="00C319E6">
        <w:rPr>
          <w:rFonts w:hint="eastAsia"/>
        </w:rPr>
        <w:t>ＶＤＲ</w:t>
      </w:r>
      <w:r w:rsidRPr="00C319E6">
        <w:rPr>
          <w:rFonts w:hint="eastAsia"/>
        </w:rPr>
        <w:t>において重要保秘資料として指定したもの</w:t>
      </w:r>
      <w:r w:rsidRPr="00C319E6">
        <w:t>の貸与を受けられるよう申請します。</w:t>
      </w:r>
    </w:p>
    <w:p w14:paraId="41356FA7" w14:textId="2D8EBE66" w:rsidR="00704028" w:rsidRPr="00C319E6" w:rsidRDefault="00704028" w:rsidP="009301B7">
      <w:r w:rsidRPr="00C319E6">
        <w:t>当社は、</w:t>
      </w:r>
      <w:r w:rsidRPr="00C319E6">
        <w:rPr>
          <w:rFonts w:hint="eastAsia"/>
        </w:rPr>
        <w:t>追加第二次被開示者</w:t>
      </w:r>
      <w:r w:rsidRPr="00C319E6">
        <w:t>が</w:t>
      </w:r>
      <w:r w:rsidRPr="00C319E6">
        <w:rPr>
          <w:rFonts w:hint="eastAsia"/>
        </w:rPr>
        <w:t>守秘義務対象開示資料及び重要保秘資料の</w:t>
      </w:r>
      <w:r w:rsidR="00AC09B9">
        <w:rPr>
          <w:rFonts w:hint="eastAsia"/>
        </w:rPr>
        <w:t>貸与</w:t>
      </w:r>
      <w:r w:rsidRPr="00C319E6">
        <w:rPr>
          <w:rFonts w:hint="eastAsia"/>
        </w:rPr>
        <w:t>を受ける場合、並びに当社が</w:t>
      </w:r>
      <w:r w:rsidR="00D92D0D" w:rsidRPr="00C319E6">
        <w:rPr>
          <w:rFonts w:hint="eastAsia"/>
        </w:rPr>
        <w:t>県</w:t>
      </w:r>
      <w:r w:rsidRPr="00C319E6">
        <w:rPr>
          <w:rFonts w:hint="eastAsia"/>
        </w:rPr>
        <w:t>から</w:t>
      </w:r>
      <w:r w:rsidR="00AC09B9">
        <w:rPr>
          <w:rFonts w:hint="eastAsia"/>
        </w:rPr>
        <w:t>貸与</w:t>
      </w:r>
      <w:r w:rsidRPr="00C319E6">
        <w:rPr>
          <w:rFonts w:hint="eastAsia"/>
        </w:rPr>
        <w:t>を受けた守秘義務対象開示資料を追加第二次被開示者に開示する場合には、</w:t>
      </w:r>
      <w:r w:rsidR="0022618B" w:rsidRPr="008E3D70">
        <w:rPr>
          <w:rFonts w:ascii="ＭＳ ゴシック" w:eastAsia="ＭＳ ゴシック" w:hAnsi="ＭＳ ゴシック" w:hint="eastAsia"/>
        </w:rPr>
        <w:t>様式２</w:t>
      </w:r>
      <w:r w:rsidR="00483192" w:rsidRPr="008E3D70">
        <w:rPr>
          <w:rFonts w:ascii="ＭＳ ゴシック" w:eastAsia="ＭＳ ゴシック" w:hAnsi="ＭＳ ゴシック"/>
        </w:rPr>
        <w:t>-６</w:t>
      </w:r>
      <w:r w:rsidRPr="00C319E6">
        <w:rPr>
          <w:rFonts w:hint="eastAsia"/>
        </w:rPr>
        <w:t>記載の事項を遵守し、秘密を保持することを誓約します。</w:t>
      </w:r>
    </w:p>
    <w:p w14:paraId="3A091E01" w14:textId="77777777" w:rsidR="00704028" w:rsidRPr="00C319E6" w:rsidRDefault="00704028" w:rsidP="009301B7"/>
    <w:p w14:paraId="0AD0D905" w14:textId="77777777" w:rsidR="00704028" w:rsidRPr="00C319E6" w:rsidRDefault="00704028" w:rsidP="009301B7"/>
    <w:p w14:paraId="09224154" w14:textId="77777777" w:rsidR="00704028" w:rsidRPr="00C319E6" w:rsidRDefault="00704028" w:rsidP="009301B7"/>
    <w:p w14:paraId="0230E2F3" w14:textId="77777777" w:rsidR="00704028" w:rsidRPr="00C319E6" w:rsidRDefault="00704028" w:rsidP="009301B7"/>
    <w:p w14:paraId="287F36EE" w14:textId="77777777" w:rsidR="00704028" w:rsidRPr="00C319E6" w:rsidRDefault="00704028" w:rsidP="009301B7"/>
    <w:p w14:paraId="336B1A36" w14:textId="77777777" w:rsidR="00704028" w:rsidRPr="00C319E6" w:rsidRDefault="00704028" w:rsidP="009301B7"/>
    <w:p w14:paraId="2ED95A9E" w14:textId="77777777" w:rsidR="00704028" w:rsidRPr="00C319E6" w:rsidRDefault="00704028" w:rsidP="009301B7"/>
    <w:p w14:paraId="6376206F" w14:textId="0E3CF0B7" w:rsidR="00704028" w:rsidRPr="00C319E6" w:rsidRDefault="00704028" w:rsidP="00B45B80">
      <w:pPr>
        <w:pStyle w:val="a4"/>
        <w:numPr>
          <w:ilvl w:val="0"/>
          <w:numId w:val="0"/>
        </w:numPr>
        <w:ind w:left="420"/>
        <w:rPr>
          <w:szCs w:val="24"/>
        </w:rPr>
      </w:pPr>
      <w:r w:rsidRPr="00C319E6">
        <w:rPr>
          <w:szCs w:val="24"/>
        </w:rPr>
        <w:br w:type="page"/>
      </w:r>
    </w:p>
    <w:p w14:paraId="45C735A4" w14:textId="33F44EAB" w:rsidR="00704028" w:rsidRPr="00C319E6" w:rsidRDefault="00704028" w:rsidP="005A4D36">
      <w:pPr>
        <w:pStyle w:val="yousiki"/>
      </w:pPr>
      <w:bookmarkStart w:id="183" w:name="_Toc184286356"/>
      <w:r w:rsidRPr="00C319E6">
        <w:t>【</w:t>
      </w:r>
      <w:r w:rsidR="0022618B">
        <w:t>様式12</w:t>
      </w:r>
      <w:r w:rsidR="00483192">
        <w:rPr>
          <w:rFonts w:hint="eastAsia"/>
        </w:rPr>
        <w:t>-２</w:t>
      </w:r>
      <w:r w:rsidRPr="00C319E6">
        <w:t>】コンソーシアム構成</w:t>
      </w:r>
      <w:r w:rsidRPr="00C319E6">
        <w:rPr>
          <w:rFonts w:hint="eastAsia"/>
        </w:rPr>
        <w:t>員</w:t>
      </w:r>
      <w:r w:rsidRPr="00C319E6">
        <w:t>等変更願内訳書</w:t>
      </w:r>
      <w:bookmarkEnd w:id="183"/>
    </w:p>
    <w:p w14:paraId="06619CF6" w14:textId="4ADD7DB2" w:rsidR="00704028" w:rsidRPr="00C319E6" w:rsidRDefault="004E1A37" w:rsidP="005872E3">
      <w:pPr>
        <w:jc w:val="right"/>
      </w:pPr>
      <w:r>
        <w:t>令和</w:t>
      </w:r>
      <w:r w:rsidR="00704028" w:rsidRPr="00C319E6">
        <w:t xml:space="preserve">　　年　　月　　日</w:t>
      </w:r>
    </w:p>
    <w:p w14:paraId="69CF4EAC" w14:textId="77777777" w:rsidR="00704028" w:rsidRPr="00C319E6" w:rsidRDefault="00704028" w:rsidP="009301B7"/>
    <w:p w14:paraId="510A1D5C" w14:textId="2C8D2B9D" w:rsidR="00704028" w:rsidRPr="00C319E6" w:rsidRDefault="00D92D0D" w:rsidP="005872E3">
      <w:pPr>
        <w:pStyle w:val="yoshikititle"/>
        <w:rPr>
          <w:lang w:eastAsia="zh-TW"/>
        </w:rPr>
      </w:pPr>
      <w:r w:rsidRPr="00C319E6">
        <w:rPr>
          <w:rFonts w:hint="eastAsia"/>
          <w:lang w:eastAsia="zh-TW"/>
        </w:rPr>
        <w:t>第２期鳥取県営鳥取空港特定運営事業等</w:t>
      </w:r>
    </w:p>
    <w:p w14:paraId="0C153C73" w14:textId="77777777" w:rsidR="00704028" w:rsidRPr="00C319E6" w:rsidRDefault="00704028" w:rsidP="005872E3">
      <w:pPr>
        <w:pStyle w:val="yoshikititle"/>
      </w:pPr>
      <w:r w:rsidRPr="00C319E6">
        <w:t>コンソーシアム構成員等変更願内訳書</w:t>
      </w:r>
    </w:p>
    <w:p w14:paraId="25BCBC14" w14:textId="77777777" w:rsidR="00704028" w:rsidRPr="00C319E6" w:rsidRDefault="00704028" w:rsidP="009301B7"/>
    <w:tbl>
      <w:tblPr>
        <w:tblStyle w:val="ab"/>
        <w:tblW w:w="0" w:type="auto"/>
        <w:tblInd w:w="675" w:type="dxa"/>
        <w:tblLook w:val="04A0" w:firstRow="1" w:lastRow="0" w:firstColumn="1" w:lastColumn="0" w:noHBand="0" w:noVBand="1"/>
      </w:tblPr>
      <w:tblGrid>
        <w:gridCol w:w="2835"/>
        <w:gridCol w:w="6521"/>
      </w:tblGrid>
      <w:tr w:rsidR="00704028" w:rsidRPr="00C319E6" w14:paraId="0C021E1B" w14:textId="77777777">
        <w:trPr>
          <w:trHeight w:val="567"/>
        </w:trPr>
        <w:tc>
          <w:tcPr>
            <w:tcW w:w="2835" w:type="dxa"/>
            <w:shd w:val="clear" w:color="auto" w:fill="F2F2F2" w:themeFill="background1" w:themeFillShade="F2"/>
            <w:vAlign w:val="center"/>
          </w:tcPr>
          <w:p w14:paraId="54881CDD" w14:textId="77777777" w:rsidR="00704028" w:rsidRPr="00C319E6" w:rsidRDefault="00704028" w:rsidP="006514A8">
            <w:pPr>
              <w:ind w:leftChars="0" w:left="0" w:firstLineChars="0" w:firstLine="0"/>
              <w:jc w:val="center"/>
            </w:pPr>
            <w:r w:rsidRPr="00C319E6">
              <w:t>応募コンソーシアム名</w:t>
            </w:r>
          </w:p>
        </w:tc>
        <w:tc>
          <w:tcPr>
            <w:tcW w:w="6521" w:type="dxa"/>
            <w:vAlign w:val="center"/>
          </w:tcPr>
          <w:p w14:paraId="04C81CB6" w14:textId="77777777" w:rsidR="00704028" w:rsidRPr="00C319E6" w:rsidRDefault="00704028" w:rsidP="006514A8">
            <w:pPr>
              <w:ind w:leftChars="0" w:left="0" w:firstLineChars="0" w:firstLine="0"/>
            </w:pPr>
          </w:p>
        </w:tc>
      </w:tr>
    </w:tbl>
    <w:p w14:paraId="484996D3" w14:textId="77777777" w:rsidR="00704028" w:rsidRPr="00C319E6" w:rsidRDefault="00704028" w:rsidP="009301B7">
      <w:r w:rsidRPr="00C319E6">
        <w:t>■</w:t>
      </w:r>
      <w:r w:rsidRPr="00C319E6">
        <w:t>コンソーシアム構成員（追加）</w:t>
      </w:r>
    </w:p>
    <w:tbl>
      <w:tblPr>
        <w:tblStyle w:val="ab"/>
        <w:tblW w:w="0" w:type="auto"/>
        <w:tblInd w:w="675" w:type="dxa"/>
        <w:tblLook w:val="04A0" w:firstRow="1" w:lastRow="0" w:firstColumn="1" w:lastColumn="0" w:noHBand="0" w:noVBand="1"/>
      </w:tblPr>
      <w:tblGrid>
        <w:gridCol w:w="2268"/>
        <w:gridCol w:w="1701"/>
        <w:gridCol w:w="5387"/>
      </w:tblGrid>
      <w:tr w:rsidR="00704028" w:rsidRPr="00C319E6" w14:paraId="736106E4" w14:textId="77777777">
        <w:trPr>
          <w:trHeight w:val="397"/>
        </w:trPr>
        <w:tc>
          <w:tcPr>
            <w:tcW w:w="2268" w:type="dxa"/>
            <w:shd w:val="clear" w:color="auto" w:fill="F2F2F2" w:themeFill="background1" w:themeFillShade="F2"/>
            <w:vAlign w:val="center"/>
          </w:tcPr>
          <w:p w14:paraId="4A2BEC27" w14:textId="67C5238D" w:rsidR="00704028" w:rsidRPr="00C319E6" w:rsidRDefault="002579CC" w:rsidP="003C3E1C">
            <w:pPr>
              <w:ind w:leftChars="0" w:left="0" w:firstLineChars="0" w:firstLine="0"/>
              <w:jc w:val="center"/>
            </w:pPr>
            <w:r w:rsidRPr="002579CC">
              <w:rPr>
                <w:rFonts w:hint="eastAsia"/>
              </w:rPr>
              <w:t>商号又は名称</w:t>
            </w:r>
          </w:p>
        </w:tc>
        <w:tc>
          <w:tcPr>
            <w:tcW w:w="7088" w:type="dxa"/>
            <w:gridSpan w:val="2"/>
            <w:vAlign w:val="center"/>
          </w:tcPr>
          <w:p w14:paraId="120F634C" w14:textId="77777777" w:rsidR="00704028" w:rsidRPr="00C319E6" w:rsidRDefault="00704028" w:rsidP="006514A8">
            <w:pPr>
              <w:ind w:leftChars="0" w:left="0" w:firstLineChars="0" w:firstLine="0"/>
            </w:pPr>
          </w:p>
        </w:tc>
      </w:tr>
      <w:tr w:rsidR="00704028" w:rsidRPr="00C319E6" w14:paraId="519D5E61" w14:textId="77777777">
        <w:trPr>
          <w:trHeight w:val="397"/>
        </w:trPr>
        <w:tc>
          <w:tcPr>
            <w:tcW w:w="2268" w:type="dxa"/>
            <w:shd w:val="clear" w:color="auto" w:fill="F2F2F2" w:themeFill="background1" w:themeFillShade="F2"/>
            <w:vAlign w:val="center"/>
          </w:tcPr>
          <w:p w14:paraId="6C524014" w14:textId="77777777" w:rsidR="00704028" w:rsidRPr="00C319E6" w:rsidRDefault="00704028" w:rsidP="003C3E1C">
            <w:pPr>
              <w:ind w:leftChars="0" w:left="0" w:firstLineChars="0" w:firstLine="0"/>
              <w:jc w:val="center"/>
            </w:pPr>
            <w:r w:rsidRPr="00C319E6">
              <w:t>所在地</w:t>
            </w:r>
          </w:p>
        </w:tc>
        <w:tc>
          <w:tcPr>
            <w:tcW w:w="7088" w:type="dxa"/>
            <w:gridSpan w:val="2"/>
            <w:vAlign w:val="center"/>
          </w:tcPr>
          <w:p w14:paraId="2A7124CC" w14:textId="77777777" w:rsidR="00704028" w:rsidRPr="00C319E6" w:rsidRDefault="00704028" w:rsidP="006514A8">
            <w:pPr>
              <w:ind w:leftChars="0" w:left="0" w:firstLineChars="0" w:firstLine="0"/>
            </w:pPr>
          </w:p>
        </w:tc>
      </w:tr>
      <w:tr w:rsidR="00704028" w:rsidRPr="00C319E6" w14:paraId="0DF33883" w14:textId="77777777">
        <w:trPr>
          <w:trHeight w:val="397"/>
        </w:trPr>
        <w:tc>
          <w:tcPr>
            <w:tcW w:w="2268" w:type="dxa"/>
            <w:shd w:val="clear" w:color="auto" w:fill="F2F2F2" w:themeFill="background1" w:themeFillShade="F2"/>
            <w:vAlign w:val="center"/>
          </w:tcPr>
          <w:p w14:paraId="1D3A98E4" w14:textId="0E7E674B" w:rsidR="00704028" w:rsidRPr="00C319E6" w:rsidRDefault="00704028" w:rsidP="003C3E1C">
            <w:pPr>
              <w:ind w:leftChars="0" w:left="0" w:firstLineChars="0" w:firstLine="0"/>
              <w:jc w:val="center"/>
            </w:pPr>
            <w:r w:rsidRPr="00C319E6">
              <w:t>代表者</w:t>
            </w:r>
            <w:r w:rsidR="002579CC">
              <w:rPr>
                <w:rFonts w:hint="eastAsia"/>
              </w:rPr>
              <w:t>氏</w:t>
            </w:r>
            <w:r w:rsidRPr="00C319E6">
              <w:t>名</w:t>
            </w:r>
          </w:p>
        </w:tc>
        <w:tc>
          <w:tcPr>
            <w:tcW w:w="7088" w:type="dxa"/>
            <w:gridSpan w:val="2"/>
            <w:vAlign w:val="center"/>
          </w:tcPr>
          <w:p w14:paraId="6C081AA6" w14:textId="77777777" w:rsidR="00704028" w:rsidRPr="00C319E6" w:rsidRDefault="00704028" w:rsidP="006514A8">
            <w:pPr>
              <w:ind w:leftChars="0" w:left="0" w:firstLineChars="0" w:firstLine="0"/>
            </w:pPr>
          </w:p>
        </w:tc>
      </w:tr>
      <w:tr w:rsidR="00AC09B9" w:rsidRPr="00C319E6" w14:paraId="5C094158" w14:textId="77777777">
        <w:trPr>
          <w:trHeight w:val="454"/>
        </w:trPr>
        <w:tc>
          <w:tcPr>
            <w:tcW w:w="2268" w:type="dxa"/>
            <w:vMerge w:val="restart"/>
            <w:shd w:val="clear" w:color="auto" w:fill="F2F2F2" w:themeFill="background1" w:themeFillShade="F2"/>
            <w:vAlign w:val="center"/>
          </w:tcPr>
          <w:p w14:paraId="46CBA3C6" w14:textId="77777777" w:rsidR="00AC09B9" w:rsidRPr="00C319E6" w:rsidRDefault="00AC09B9" w:rsidP="003C3E1C">
            <w:pPr>
              <w:ind w:leftChars="0" w:left="0" w:firstLineChars="0" w:firstLine="0"/>
              <w:jc w:val="center"/>
            </w:pPr>
            <w:r w:rsidRPr="00C319E6">
              <w:t>連絡先</w:t>
            </w:r>
          </w:p>
        </w:tc>
        <w:tc>
          <w:tcPr>
            <w:tcW w:w="1701" w:type="dxa"/>
            <w:shd w:val="clear" w:color="auto" w:fill="F2F2F2" w:themeFill="background1" w:themeFillShade="F2"/>
            <w:vAlign w:val="center"/>
          </w:tcPr>
          <w:p w14:paraId="0D56C6E3" w14:textId="77777777" w:rsidR="00AC09B9" w:rsidRPr="00C319E6" w:rsidRDefault="00AC09B9" w:rsidP="003C3E1C">
            <w:pPr>
              <w:ind w:leftChars="0" w:left="0" w:firstLineChars="0" w:firstLine="0"/>
              <w:jc w:val="center"/>
            </w:pPr>
            <w:r w:rsidRPr="00C319E6">
              <w:t>担当者氏名</w:t>
            </w:r>
          </w:p>
        </w:tc>
        <w:tc>
          <w:tcPr>
            <w:tcW w:w="5387" w:type="dxa"/>
            <w:vAlign w:val="center"/>
          </w:tcPr>
          <w:p w14:paraId="6BF61ED2" w14:textId="139E791A" w:rsidR="00AC09B9" w:rsidRPr="00C319E6" w:rsidRDefault="00AC09B9" w:rsidP="006514A8">
            <w:pPr>
              <w:ind w:leftChars="0" w:left="0" w:firstLineChars="0" w:firstLine="0"/>
            </w:pPr>
          </w:p>
        </w:tc>
      </w:tr>
      <w:tr w:rsidR="00AC09B9" w:rsidRPr="00C319E6" w14:paraId="0A49C776" w14:textId="77777777">
        <w:trPr>
          <w:trHeight w:val="454"/>
        </w:trPr>
        <w:tc>
          <w:tcPr>
            <w:tcW w:w="2268" w:type="dxa"/>
            <w:vMerge/>
            <w:shd w:val="clear" w:color="auto" w:fill="F2F2F2" w:themeFill="background1" w:themeFillShade="F2"/>
            <w:vAlign w:val="center"/>
          </w:tcPr>
          <w:p w14:paraId="4CDE6070" w14:textId="77777777" w:rsidR="00AC09B9" w:rsidRPr="00C319E6" w:rsidRDefault="00AC09B9" w:rsidP="003C3E1C">
            <w:pPr>
              <w:ind w:leftChars="0" w:left="0" w:firstLineChars="0" w:firstLine="0"/>
              <w:jc w:val="center"/>
            </w:pPr>
          </w:p>
        </w:tc>
        <w:tc>
          <w:tcPr>
            <w:tcW w:w="1701" w:type="dxa"/>
            <w:shd w:val="clear" w:color="auto" w:fill="F2F2F2" w:themeFill="background1" w:themeFillShade="F2"/>
            <w:vAlign w:val="center"/>
          </w:tcPr>
          <w:p w14:paraId="0A269962" w14:textId="4405DE65" w:rsidR="00AC09B9" w:rsidRPr="00C319E6" w:rsidRDefault="00AC09B9" w:rsidP="003C3E1C">
            <w:pPr>
              <w:ind w:leftChars="0" w:left="0" w:firstLineChars="0" w:firstLine="0"/>
              <w:jc w:val="center"/>
            </w:pPr>
            <w:r>
              <w:rPr>
                <w:rFonts w:hint="eastAsia"/>
              </w:rPr>
              <w:t>所属</w:t>
            </w:r>
            <w:r w:rsidR="002579CC">
              <w:rPr>
                <w:rFonts w:hint="eastAsia"/>
              </w:rPr>
              <w:t>部署</w:t>
            </w:r>
          </w:p>
        </w:tc>
        <w:tc>
          <w:tcPr>
            <w:tcW w:w="5387" w:type="dxa"/>
            <w:vAlign w:val="center"/>
          </w:tcPr>
          <w:p w14:paraId="7617CE14" w14:textId="77777777" w:rsidR="00AC09B9" w:rsidRPr="00C319E6" w:rsidRDefault="00AC09B9" w:rsidP="006514A8">
            <w:pPr>
              <w:ind w:leftChars="0" w:left="0" w:firstLineChars="0" w:firstLine="0"/>
            </w:pPr>
          </w:p>
        </w:tc>
      </w:tr>
      <w:tr w:rsidR="00AC09B9" w:rsidRPr="00C319E6" w14:paraId="4F3E2C47" w14:textId="77777777">
        <w:trPr>
          <w:trHeight w:val="454"/>
        </w:trPr>
        <w:tc>
          <w:tcPr>
            <w:tcW w:w="2268" w:type="dxa"/>
            <w:vMerge/>
            <w:shd w:val="clear" w:color="auto" w:fill="F2F2F2" w:themeFill="background1" w:themeFillShade="F2"/>
          </w:tcPr>
          <w:p w14:paraId="6A1CABE7" w14:textId="77777777" w:rsidR="00AC09B9" w:rsidRPr="00C319E6" w:rsidRDefault="00AC09B9" w:rsidP="003C3E1C">
            <w:pPr>
              <w:ind w:leftChars="0" w:left="0" w:firstLineChars="0" w:firstLine="0"/>
              <w:jc w:val="center"/>
            </w:pPr>
          </w:p>
        </w:tc>
        <w:tc>
          <w:tcPr>
            <w:tcW w:w="1701" w:type="dxa"/>
            <w:shd w:val="clear" w:color="auto" w:fill="F2F2F2" w:themeFill="background1" w:themeFillShade="F2"/>
            <w:vAlign w:val="center"/>
          </w:tcPr>
          <w:p w14:paraId="68FB9C13" w14:textId="77777777" w:rsidR="00AC09B9" w:rsidRPr="00C319E6" w:rsidRDefault="00AC09B9" w:rsidP="003C3E1C">
            <w:pPr>
              <w:ind w:leftChars="0" w:left="0" w:firstLineChars="0" w:firstLine="0"/>
              <w:jc w:val="center"/>
            </w:pPr>
            <w:r w:rsidRPr="00C319E6">
              <w:t>電話番号</w:t>
            </w:r>
          </w:p>
        </w:tc>
        <w:tc>
          <w:tcPr>
            <w:tcW w:w="5387" w:type="dxa"/>
            <w:vAlign w:val="center"/>
          </w:tcPr>
          <w:p w14:paraId="34EEFBC9" w14:textId="4198A35A" w:rsidR="00AC09B9" w:rsidRPr="00C319E6" w:rsidRDefault="00AC09B9" w:rsidP="006514A8">
            <w:pPr>
              <w:ind w:leftChars="0" w:left="0" w:firstLineChars="0" w:firstLine="0"/>
            </w:pPr>
          </w:p>
        </w:tc>
      </w:tr>
      <w:tr w:rsidR="00704028" w:rsidRPr="00C319E6" w14:paraId="64AE0013" w14:textId="77777777">
        <w:trPr>
          <w:trHeight w:val="454"/>
        </w:trPr>
        <w:tc>
          <w:tcPr>
            <w:tcW w:w="2268" w:type="dxa"/>
            <w:vMerge/>
            <w:shd w:val="clear" w:color="auto" w:fill="F2F2F2" w:themeFill="background1" w:themeFillShade="F2"/>
          </w:tcPr>
          <w:p w14:paraId="1F358CF7" w14:textId="77777777" w:rsidR="00704028" w:rsidRPr="00C319E6" w:rsidRDefault="00704028" w:rsidP="003C3E1C">
            <w:pPr>
              <w:ind w:leftChars="0" w:left="0" w:firstLineChars="0" w:firstLine="0"/>
              <w:jc w:val="center"/>
            </w:pPr>
          </w:p>
        </w:tc>
        <w:tc>
          <w:tcPr>
            <w:tcW w:w="1701" w:type="dxa"/>
            <w:shd w:val="clear" w:color="auto" w:fill="F2F2F2" w:themeFill="background1" w:themeFillShade="F2"/>
            <w:vAlign w:val="center"/>
          </w:tcPr>
          <w:p w14:paraId="646DAC28" w14:textId="77777777" w:rsidR="00704028" w:rsidRPr="00C319E6" w:rsidRDefault="00704028" w:rsidP="003C3E1C">
            <w:pPr>
              <w:ind w:leftChars="0" w:left="0" w:firstLineChars="0" w:firstLine="0"/>
              <w:jc w:val="center"/>
            </w:pPr>
            <w:r w:rsidRPr="00C319E6">
              <w:rPr>
                <w:rFonts w:hint="eastAsia"/>
              </w:rPr>
              <w:t>メールアドレス</w:t>
            </w:r>
          </w:p>
        </w:tc>
        <w:tc>
          <w:tcPr>
            <w:tcW w:w="5387" w:type="dxa"/>
            <w:vAlign w:val="center"/>
          </w:tcPr>
          <w:p w14:paraId="5E725EDC" w14:textId="77777777" w:rsidR="00704028" w:rsidRPr="00C319E6" w:rsidRDefault="00704028" w:rsidP="006514A8">
            <w:pPr>
              <w:ind w:leftChars="0" w:left="0" w:firstLineChars="0" w:firstLine="0"/>
            </w:pPr>
          </w:p>
        </w:tc>
      </w:tr>
      <w:tr w:rsidR="00704028" w:rsidRPr="00C319E6" w14:paraId="7EF330EA" w14:textId="77777777">
        <w:trPr>
          <w:trHeight w:val="454"/>
        </w:trPr>
        <w:tc>
          <w:tcPr>
            <w:tcW w:w="2268" w:type="dxa"/>
            <w:shd w:val="clear" w:color="auto" w:fill="F2F2F2" w:themeFill="background1" w:themeFillShade="F2"/>
            <w:vAlign w:val="center"/>
          </w:tcPr>
          <w:p w14:paraId="0245D729" w14:textId="77777777" w:rsidR="00704028" w:rsidRPr="00C319E6" w:rsidDel="00BC2FBC" w:rsidRDefault="00704028" w:rsidP="003C3E1C">
            <w:pPr>
              <w:ind w:leftChars="0" w:left="0" w:firstLineChars="0" w:firstLine="0"/>
              <w:jc w:val="center"/>
            </w:pPr>
            <w:r w:rsidRPr="00C319E6">
              <w:rPr>
                <w:rFonts w:hint="eastAsia"/>
              </w:rPr>
              <w:t>守秘義務対象開示資料の貸与方法</w:t>
            </w:r>
          </w:p>
        </w:tc>
        <w:tc>
          <w:tcPr>
            <w:tcW w:w="7088" w:type="dxa"/>
            <w:gridSpan w:val="2"/>
            <w:shd w:val="clear" w:color="auto" w:fill="auto"/>
            <w:vAlign w:val="center"/>
          </w:tcPr>
          <w:p w14:paraId="4C5BF5D8" w14:textId="0DFC56F1" w:rsidR="00704028" w:rsidRPr="00C319E6" w:rsidRDefault="006514A8" w:rsidP="006514A8">
            <w:pPr>
              <w:ind w:leftChars="0" w:left="0" w:firstLineChars="0" w:firstLine="0"/>
            </w:pPr>
            <w:r w:rsidRPr="00C319E6">
              <w:rPr>
                <w:rFonts w:hint="eastAsia"/>
              </w:rPr>
              <w:t xml:space="preserve">ＶＤＲ　</w:t>
            </w:r>
            <w:r w:rsidR="00704028" w:rsidRPr="00C319E6">
              <w:rPr>
                <w:rFonts w:hint="eastAsia"/>
              </w:rPr>
              <w:t>/　その他</w:t>
            </w:r>
          </w:p>
        </w:tc>
      </w:tr>
      <w:tr w:rsidR="00704028" w:rsidRPr="00C319E6" w14:paraId="12E0D7BE" w14:textId="77777777">
        <w:trPr>
          <w:trHeight w:val="454"/>
        </w:trPr>
        <w:tc>
          <w:tcPr>
            <w:tcW w:w="2268" w:type="dxa"/>
            <w:shd w:val="clear" w:color="auto" w:fill="F2F2F2" w:themeFill="background1" w:themeFillShade="F2"/>
            <w:vAlign w:val="center"/>
          </w:tcPr>
          <w:p w14:paraId="52A882DC" w14:textId="77777777" w:rsidR="00704028" w:rsidRPr="00C319E6" w:rsidRDefault="00704028" w:rsidP="003C3E1C">
            <w:pPr>
              <w:ind w:leftChars="0" w:left="0" w:firstLineChars="0" w:firstLine="0"/>
              <w:jc w:val="center"/>
            </w:pPr>
            <w:r w:rsidRPr="00C319E6">
              <w:rPr>
                <w:rFonts w:hint="eastAsia"/>
              </w:rPr>
              <w:t>重要保秘資料の貸与</w:t>
            </w:r>
          </w:p>
        </w:tc>
        <w:tc>
          <w:tcPr>
            <w:tcW w:w="7088" w:type="dxa"/>
            <w:gridSpan w:val="2"/>
            <w:shd w:val="clear" w:color="auto" w:fill="auto"/>
            <w:vAlign w:val="center"/>
          </w:tcPr>
          <w:p w14:paraId="25B10385" w14:textId="77777777" w:rsidR="00704028" w:rsidRPr="00C319E6" w:rsidRDefault="00704028" w:rsidP="006514A8">
            <w:pPr>
              <w:ind w:leftChars="0" w:left="0" w:firstLineChars="0" w:firstLine="0"/>
            </w:pPr>
            <w:r w:rsidRPr="00C319E6">
              <w:rPr>
                <w:rFonts w:hint="eastAsia"/>
              </w:rPr>
              <w:t>必要　/　不要</w:t>
            </w:r>
          </w:p>
        </w:tc>
      </w:tr>
    </w:tbl>
    <w:p w14:paraId="56C14001" w14:textId="77777777" w:rsidR="00704028" w:rsidRPr="00C319E6" w:rsidRDefault="00704028" w:rsidP="009301B7"/>
    <w:p w14:paraId="4EC1581B" w14:textId="77777777" w:rsidR="00704028" w:rsidRPr="00C319E6" w:rsidRDefault="00704028" w:rsidP="009301B7">
      <w:r w:rsidRPr="00C319E6">
        <w:t>■</w:t>
      </w:r>
      <w:r w:rsidRPr="00C319E6">
        <w:t>コンソーシアム構成員（脱退）</w:t>
      </w:r>
    </w:p>
    <w:tbl>
      <w:tblPr>
        <w:tblStyle w:val="ab"/>
        <w:tblW w:w="0" w:type="auto"/>
        <w:tblInd w:w="675" w:type="dxa"/>
        <w:tblLook w:val="04A0" w:firstRow="1" w:lastRow="0" w:firstColumn="1" w:lastColumn="0" w:noHBand="0" w:noVBand="1"/>
      </w:tblPr>
      <w:tblGrid>
        <w:gridCol w:w="2268"/>
        <w:gridCol w:w="7088"/>
      </w:tblGrid>
      <w:tr w:rsidR="002579CC" w:rsidRPr="00C319E6" w14:paraId="51100D4C" w14:textId="77777777">
        <w:trPr>
          <w:trHeight w:val="397"/>
        </w:trPr>
        <w:tc>
          <w:tcPr>
            <w:tcW w:w="2268" w:type="dxa"/>
            <w:shd w:val="clear" w:color="auto" w:fill="F2F2F2" w:themeFill="background1" w:themeFillShade="F2"/>
            <w:vAlign w:val="center"/>
          </w:tcPr>
          <w:p w14:paraId="6A5DD34E" w14:textId="2A7ADE42" w:rsidR="002579CC" w:rsidRPr="00C319E6" w:rsidRDefault="002579CC" w:rsidP="002579CC">
            <w:pPr>
              <w:ind w:leftChars="0" w:left="0" w:firstLineChars="0" w:firstLine="0"/>
              <w:jc w:val="center"/>
            </w:pPr>
            <w:r w:rsidRPr="002579CC">
              <w:rPr>
                <w:rFonts w:hint="eastAsia"/>
              </w:rPr>
              <w:t>商号又は名称</w:t>
            </w:r>
          </w:p>
        </w:tc>
        <w:tc>
          <w:tcPr>
            <w:tcW w:w="7088" w:type="dxa"/>
            <w:vAlign w:val="center"/>
          </w:tcPr>
          <w:p w14:paraId="2C804CD3" w14:textId="77777777" w:rsidR="002579CC" w:rsidRPr="00C319E6" w:rsidRDefault="002579CC" w:rsidP="002579CC">
            <w:pPr>
              <w:ind w:leftChars="0" w:left="0" w:firstLineChars="0" w:firstLine="0"/>
            </w:pPr>
          </w:p>
        </w:tc>
      </w:tr>
      <w:tr w:rsidR="002579CC" w:rsidRPr="00C319E6" w14:paraId="0ABBFEAD" w14:textId="77777777">
        <w:trPr>
          <w:trHeight w:val="397"/>
        </w:trPr>
        <w:tc>
          <w:tcPr>
            <w:tcW w:w="2268" w:type="dxa"/>
            <w:shd w:val="clear" w:color="auto" w:fill="F2F2F2" w:themeFill="background1" w:themeFillShade="F2"/>
            <w:vAlign w:val="center"/>
          </w:tcPr>
          <w:p w14:paraId="6FDB03DC" w14:textId="04204302" w:rsidR="002579CC" w:rsidRPr="00C319E6" w:rsidRDefault="002579CC" w:rsidP="002579CC">
            <w:pPr>
              <w:ind w:leftChars="0" w:left="0" w:firstLineChars="0" w:firstLine="0"/>
              <w:jc w:val="center"/>
            </w:pPr>
            <w:r w:rsidRPr="00C319E6">
              <w:t>所在地</w:t>
            </w:r>
          </w:p>
        </w:tc>
        <w:tc>
          <w:tcPr>
            <w:tcW w:w="7088" w:type="dxa"/>
            <w:vAlign w:val="center"/>
          </w:tcPr>
          <w:p w14:paraId="402FF44D" w14:textId="77777777" w:rsidR="002579CC" w:rsidRPr="00C319E6" w:rsidRDefault="002579CC" w:rsidP="002579CC">
            <w:pPr>
              <w:ind w:leftChars="0" w:left="0" w:firstLineChars="0" w:firstLine="0"/>
            </w:pPr>
          </w:p>
        </w:tc>
      </w:tr>
      <w:tr w:rsidR="002579CC" w:rsidRPr="00C319E6" w14:paraId="1005A9EE" w14:textId="77777777">
        <w:trPr>
          <w:trHeight w:val="397"/>
        </w:trPr>
        <w:tc>
          <w:tcPr>
            <w:tcW w:w="2268" w:type="dxa"/>
            <w:shd w:val="clear" w:color="auto" w:fill="F2F2F2" w:themeFill="background1" w:themeFillShade="F2"/>
            <w:vAlign w:val="center"/>
          </w:tcPr>
          <w:p w14:paraId="6925D803" w14:textId="686E1980" w:rsidR="002579CC" w:rsidRPr="00C319E6" w:rsidRDefault="002579CC" w:rsidP="002579CC">
            <w:pPr>
              <w:ind w:leftChars="0" w:left="0" w:firstLineChars="0" w:firstLine="0"/>
              <w:jc w:val="center"/>
            </w:pPr>
            <w:r w:rsidRPr="00C319E6">
              <w:t>代表者</w:t>
            </w:r>
            <w:r>
              <w:rPr>
                <w:rFonts w:hint="eastAsia"/>
              </w:rPr>
              <w:t>氏</w:t>
            </w:r>
            <w:r w:rsidRPr="00C319E6">
              <w:t>名</w:t>
            </w:r>
          </w:p>
        </w:tc>
        <w:tc>
          <w:tcPr>
            <w:tcW w:w="7088" w:type="dxa"/>
            <w:vAlign w:val="center"/>
          </w:tcPr>
          <w:p w14:paraId="6BDCC886" w14:textId="77777777" w:rsidR="002579CC" w:rsidRPr="00C319E6" w:rsidRDefault="002579CC" w:rsidP="002579CC">
            <w:pPr>
              <w:ind w:leftChars="0" w:left="0" w:firstLineChars="0" w:firstLine="0"/>
            </w:pPr>
          </w:p>
        </w:tc>
      </w:tr>
    </w:tbl>
    <w:p w14:paraId="4454BCA5" w14:textId="77777777" w:rsidR="00704028" w:rsidRPr="00C319E6" w:rsidRDefault="00704028" w:rsidP="009301B7"/>
    <w:p w14:paraId="01D5CDBA" w14:textId="77777777" w:rsidR="00704028" w:rsidRPr="00C319E6" w:rsidRDefault="00704028" w:rsidP="009301B7">
      <w:r w:rsidRPr="00C319E6">
        <w:t>■</w:t>
      </w:r>
      <w:r w:rsidRPr="00C319E6">
        <w:t>応募アドバイザー（追加）</w:t>
      </w:r>
    </w:p>
    <w:tbl>
      <w:tblPr>
        <w:tblStyle w:val="ab"/>
        <w:tblW w:w="0" w:type="auto"/>
        <w:tblInd w:w="675" w:type="dxa"/>
        <w:tblLook w:val="04A0" w:firstRow="1" w:lastRow="0" w:firstColumn="1" w:lastColumn="0" w:noHBand="0" w:noVBand="1"/>
      </w:tblPr>
      <w:tblGrid>
        <w:gridCol w:w="2268"/>
        <w:gridCol w:w="7088"/>
      </w:tblGrid>
      <w:tr w:rsidR="002579CC" w:rsidRPr="00C319E6" w14:paraId="2D2F70A4" w14:textId="77777777">
        <w:trPr>
          <w:trHeight w:val="397"/>
        </w:trPr>
        <w:tc>
          <w:tcPr>
            <w:tcW w:w="2268" w:type="dxa"/>
            <w:shd w:val="clear" w:color="auto" w:fill="F2F2F2" w:themeFill="background1" w:themeFillShade="F2"/>
            <w:vAlign w:val="center"/>
          </w:tcPr>
          <w:p w14:paraId="02420C80" w14:textId="2694C4E8" w:rsidR="002579CC" w:rsidRPr="00C319E6" w:rsidRDefault="002579CC" w:rsidP="002579CC">
            <w:pPr>
              <w:ind w:leftChars="0" w:left="0" w:firstLineChars="0" w:firstLine="0"/>
              <w:jc w:val="center"/>
            </w:pPr>
            <w:r w:rsidRPr="002579CC">
              <w:rPr>
                <w:rFonts w:hint="eastAsia"/>
              </w:rPr>
              <w:t>商号又は名称</w:t>
            </w:r>
          </w:p>
        </w:tc>
        <w:tc>
          <w:tcPr>
            <w:tcW w:w="7088" w:type="dxa"/>
            <w:vAlign w:val="center"/>
          </w:tcPr>
          <w:p w14:paraId="3AE63942" w14:textId="77777777" w:rsidR="002579CC" w:rsidRPr="00C319E6" w:rsidRDefault="002579CC" w:rsidP="002579CC">
            <w:pPr>
              <w:ind w:leftChars="0" w:left="0" w:firstLineChars="0" w:firstLine="0"/>
            </w:pPr>
          </w:p>
        </w:tc>
      </w:tr>
      <w:tr w:rsidR="002579CC" w:rsidRPr="00C319E6" w14:paraId="5B89B2EF" w14:textId="77777777">
        <w:trPr>
          <w:trHeight w:val="397"/>
        </w:trPr>
        <w:tc>
          <w:tcPr>
            <w:tcW w:w="2268" w:type="dxa"/>
            <w:shd w:val="clear" w:color="auto" w:fill="F2F2F2" w:themeFill="background1" w:themeFillShade="F2"/>
            <w:vAlign w:val="center"/>
          </w:tcPr>
          <w:p w14:paraId="10010358" w14:textId="633ABBA5" w:rsidR="002579CC" w:rsidRPr="00C319E6" w:rsidRDefault="002579CC" w:rsidP="002579CC">
            <w:pPr>
              <w:ind w:leftChars="0" w:left="0" w:firstLineChars="0" w:firstLine="0"/>
              <w:jc w:val="center"/>
            </w:pPr>
            <w:r w:rsidRPr="00C319E6">
              <w:t>所在地</w:t>
            </w:r>
          </w:p>
        </w:tc>
        <w:tc>
          <w:tcPr>
            <w:tcW w:w="7088" w:type="dxa"/>
            <w:vAlign w:val="center"/>
          </w:tcPr>
          <w:p w14:paraId="11EA108D" w14:textId="77777777" w:rsidR="002579CC" w:rsidRPr="00C319E6" w:rsidRDefault="002579CC" w:rsidP="002579CC">
            <w:pPr>
              <w:ind w:leftChars="0" w:left="0" w:firstLineChars="0" w:firstLine="0"/>
            </w:pPr>
          </w:p>
        </w:tc>
      </w:tr>
      <w:tr w:rsidR="002579CC" w:rsidRPr="00C319E6" w14:paraId="3EB5D19F" w14:textId="77777777">
        <w:trPr>
          <w:trHeight w:val="397"/>
        </w:trPr>
        <w:tc>
          <w:tcPr>
            <w:tcW w:w="2268" w:type="dxa"/>
            <w:shd w:val="clear" w:color="auto" w:fill="F2F2F2" w:themeFill="background1" w:themeFillShade="F2"/>
            <w:vAlign w:val="center"/>
          </w:tcPr>
          <w:p w14:paraId="4CA26020" w14:textId="5A2A5226" w:rsidR="002579CC" w:rsidRPr="00C319E6" w:rsidRDefault="002579CC" w:rsidP="002579CC">
            <w:pPr>
              <w:ind w:leftChars="0" w:left="0" w:firstLineChars="0" w:firstLine="0"/>
              <w:jc w:val="center"/>
            </w:pPr>
            <w:r w:rsidRPr="00C319E6">
              <w:t>代表者</w:t>
            </w:r>
            <w:r>
              <w:rPr>
                <w:rFonts w:hint="eastAsia"/>
              </w:rPr>
              <w:t>氏</w:t>
            </w:r>
            <w:r w:rsidRPr="00C319E6">
              <w:t>名</w:t>
            </w:r>
          </w:p>
        </w:tc>
        <w:tc>
          <w:tcPr>
            <w:tcW w:w="7088" w:type="dxa"/>
            <w:vAlign w:val="center"/>
          </w:tcPr>
          <w:p w14:paraId="0C4E9BA5" w14:textId="77777777" w:rsidR="002579CC" w:rsidRPr="00C319E6" w:rsidRDefault="002579CC" w:rsidP="002579CC">
            <w:pPr>
              <w:ind w:leftChars="0" w:left="0" w:firstLineChars="0" w:firstLine="0"/>
            </w:pPr>
          </w:p>
        </w:tc>
      </w:tr>
      <w:tr w:rsidR="00704028" w:rsidRPr="00C319E6" w14:paraId="007B2B14" w14:textId="77777777">
        <w:trPr>
          <w:trHeight w:val="397"/>
        </w:trPr>
        <w:tc>
          <w:tcPr>
            <w:tcW w:w="2268" w:type="dxa"/>
            <w:shd w:val="clear" w:color="auto" w:fill="F2F2F2" w:themeFill="background1" w:themeFillShade="F2"/>
            <w:vAlign w:val="center"/>
          </w:tcPr>
          <w:p w14:paraId="6037A1F1" w14:textId="50756993" w:rsidR="00704028" w:rsidRPr="00C319E6" w:rsidRDefault="00704028" w:rsidP="006514A8">
            <w:pPr>
              <w:ind w:leftChars="0" w:left="0" w:firstLineChars="0" w:firstLine="0"/>
              <w:jc w:val="center"/>
            </w:pPr>
            <w:r w:rsidRPr="00C319E6">
              <w:rPr>
                <w:rFonts w:hint="eastAsia"/>
              </w:rPr>
              <w:t>担当者</w:t>
            </w:r>
            <w:r w:rsidR="002579CC">
              <w:rPr>
                <w:rFonts w:hint="eastAsia"/>
              </w:rPr>
              <w:t>氏</w:t>
            </w:r>
            <w:r w:rsidRPr="00C319E6">
              <w:rPr>
                <w:rFonts w:hint="eastAsia"/>
              </w:rPr>
              <w:t>名</w:t>
            </w:r>
          </w:p>
        </w:tc>
        <w:tc>
          <w:tcPr>
            <w:tcW w:w="7088" w:type="dxa"/>
            <w:vAlign w:val="center"/>
          </w:tcPr>
          <w:p w14:paraId="514C8AF1" w14:textId="77777777" w:rsidR="00704028" w:rsidRPr="00C319E6" w:rsidRDefault="00704028" w:rsidP="006514A8">
            <w:pPr>
              <w:ind w:leftChars="0" w:left="0" w:firstLineChars="0" w:firstLine="0"/>
            </w:pPr>
          </w:p>
        </w:tc>
      </w:tr>
      <w:tr w:rsidR="00704028" w:rsidRPr="00C319E6" w14:paraId="688B0C91" w14:textId="77777777">
        <w:trPr>
          <w:trHeight w:val="397"/>
        </w:trPr>
        <w:tc>
          <w:tcPr>
            <w:tcW w:w="2268" w:type="dxa"/>
            <w:shd w:val="clear" w:color="auto" w:fill="F2F2F2" w:themeFill="background1" w:themeFillShade="F2"/>
            <w:vAlign w:val="center"/>
          </w:tcPr>
          <w:p w14:paraId="1030447B" w14:textId="77777777" w:rsidR="00704028" w:rsidRPr="00C319E6" w:rsidRDefault="00704028" w:rsidP="006514A8">
            <w:pPr>
              <w:ind w:leftChars="0" w:left="0" w:firstLineChars="0" w:firstLine="0"/>
              <w:jc w:val="center"/>
            </w:pPr>
            <w:r w:rsidRPr="00C319E6">
              <w:rPr>
                <w:rFonts w:hint="eastAsia"/>
              </w:rPr>
              <w:t>守秘義務対象</w:t>
            </w:r>
          </w:p>
          <w:p w14:paraId="26BFEE97" w14:textId="77777777" w:rsidR="00704028" w:rsidRPr="00C319E6" w:rsidRDefault="00704028" w:rsidP="006514A8">
            <w:pPr>
              <w:ind w:leftChars="0" w:left="0" w:firstLineChars="0" w:firstLine="0"/>
              <w:jc w:val="center"/>
            </w:pPr>
            <w:r w:rsidRPr="00C319E6">
              <w:rPr>
                <w:rFonts w:hint="eastAsia"/>
              </w:rPr>
              <w:t>開示資料の貸与方法</w:t>
            </w:r>
          </w:p>
        </w:tc>
        <w:tc>
          <w:tcPr>
            <w:tcW w:w="7088" w:type="dxa"/>
            <w:vAlign w:val="center"/>
          </w:tcPr>
          <w:p w14:paraId="2C30D5E9" w14:textId="2DD75569" w:rsidR="00704028" w:rsidRPr="00C319E6" w:rsidRDefault="006514A8" w:rsidP="006514A8">
            <w:pPr>
              <w:ind w:leftChars="0" w:left="0" w:firstLineChars="0" w:firstLine="0"/>
            </w:pPr>
            <w:r w:rsidRPr="00C319E6">
              <w:rPr>
                <w:rFonts w:hint="eastAsia"/>
              </w:rPr>
              <w:t xml:space="preserve">ＶＤＲ　</w:t>
            </w:r>
            <w:r w:rsidR="00704028" w:rsidRPr="00C319E6">
              <w:rPr>
                <w:rFonts w:hint="eastAsia"/>
              </w:rPr>
              <w:t>/　その他</w:t>
            </w:r>
          </w:p>
        </w:tc>
      </w:tr>
      <w:tr w:rsidR="00704028" w:rsidRPr="00C319E6" w14:paraId="42C23BAB" w14:textId="77777777">
        <w:trPr>
          <w:trHeight w:val="397"/>
        </w:trPr>
        <w:tc>
          <w:tcPr>
            <w:tcW w:w="2268" w:type="dxa"/>
            <w:shd w:val="clear" w:color="auto" w:fill="F2F2F2" w:themeFill="background1" w:themeFillShade="F2"/>
            <w:vAlign w:val="center"/>
          </w:tcPr>
          <w:p w14:paraId="396E12B8" w14:textId="77777777" w:rsidR="00704028" w:rsidRPr="00C319E6" w:rsidRDefault="00704028" w:rsidP="006514A8">
            <w:pPr>
              <w:ind w:leftChars="0" w:left="0" w:firstLineChars="0" w:firstLine="0"/>
              <w:jc w:val="center"/>
            </w:pPr>
            <w:r w:rsidRPr="00C319E6">
              <w:rPr>
                <w:rFonts w:hint="eastAsia"/>
              </w:rPr>
              <w:t>重要保秘資料の貸与</w:t>
            </w:r>
          </w:p>
        </w:tc>
        <w:tc>
          <w:tcPr>
            <w:tcW w:w="7088" w:type="dxa"/>
            <w:vAlign w:val="center"/>
          </w:tcPr>
          <w:p w14:paraId="4ED0FE8D" w14:textId="77777777" w:rsidR="00704028" w:rsidRPr="00C319E6" w:rsidRDefault="00704028" w:rsidP="006514A8">
            <w:pPr>
              <w:ind w:leftChars="0" w:left="0" w:firstLineChars="0" w:firstLine="0"/>
            </w:pPr>
            <w:r w:rsidRPr="00C319E6">
              <w:rPr>
                <w:rFonts w:hint="eastAsia"/>
              </w:rPr>
              <w:t>必要　/　不要</w:t>
            </w:r>
          </w:p>
        </w:tc>
      </w:tr>
    </w:tbl>
    <w:p w14:paraId="3077DDCC" w14:textId="77777777" w:rsidR="00704028" w:rsidRPr="00C319E6" w:rsidRDefault="00704028" w:rsidP="009301B7"/>
    <w:p w14:paraId="0184AA50" w14:textId="77777777" w:rsidR="00704028" w:rsidRPr="00C319E6" w:rsidRDefault="00704028" w:rsidP="009301B7">
      <w:r w:rsidRPr="00C319E6">
        <w:br w:type="page"/>
      </w:r>
    </w:p>
    <w:p w14:paraId="59867250" w14:textId="77777777" w:rsidR="00704028" w:rsidRPr="00C319E6" w:rsidRDefault="00704028" w:rsidP="009301B7">
      <w:r w:rsidRPr="00C319E6">
        <w:t>■</w:t>
      </w:r>
      <w:r w:rsidRPr="00C319E6">
        <w:t>応募アドバイザー（解消）</w:t>
      </w:r>
    </w:p>
    <w:tbl>
      <w:tblPr>
        <w:tblStyle w:val="ab"/>
        <w:tblW w:w="0" w:type="auto"/>
        <w:tblInd w:w="675" w:type="dxa"/>
        <w:tblLook w:val="04A0" w:firstRow="1" w:lastRow="0" w:firstColumn="1" w:lastColumn="0" w:noHBand="0" w:noVBand="1"/>
      </w:tblPr>
      <w:tblGrid>
        <w:gridCol w:w="2268"/>
        <w:gridCol w:w="7088"/>
      </w:tblGrid>
      <w:tr w:rsidR="002579CC" w:rsidRPr="00C319E6" w14:paraId="76DA23E6" w14:textId="77777777">
        <w:trPr>
          <w:trHeight w:val="397"/>
        </w:trPr>
        <w:tc>
          <w:tcPr>
            <w:tcW w:w="2268" w:type="dxa"/>
            <w:shd w:val="clear" w:color="auto" w:fill="F2F2F2" w:themeFill="background1" w:themeFillShade="F2"/>
            <w:vAlign w:val="center"/>
          </w:tcPr>
          <w:p w14:paraId="15DC4A32" w14:textId="5934B920" w:rsidR="002579CC" w:rsidRPr="00C319E6" w:rsidRDefault="002579CC" w:rsidP="002579CC">
            <w:pPr>
              <w:ind w:leftChars="0" w:left="0" w:firstLineChars="0" w:firstLine="0"/>
              <w:jc w:val="center"/>
            </w:pPr>
            <w:r w:rsidRPr="002579CC">
              <w:rPr>
                <w:rFonts w:hint="eastAsia"/>
              </w:rPr>
              <w:t>商号又は名称</w:t>
            </w:r>
          </w:p>
        </w:tc>
        <w:tc>
          <w:tcPr>
            <w:tcW w:w="7088" w:type="dxa"/>
            <w:vAlign w:val="center"/>
          </w:tcPr>
          <w:p w14:paraId="3F172B05" w14:textId="77777777" w:rsidR="002579CC" w:rsidRPr="00C319E6" w:rsidRDefault="002579CC" w:rsidP="002579CC">
            <w:pPr>
              <w:ind w:leftChars="0" w:left="0" w:firstLineChars="0" w:firstLine="0"/>
            </w:pPr>
          </w:p>
        </w:tc>
      </w:tr>
      <w:tr w:rsidR="002579CC" w:rsidRPr="00C319E6" w14:paraId="259BAE96" w14:textId="77777777">
        <w:trPr>
          <w:trHeight w:val="397"/>
        </w:trPr>
        <w:tc>
          <w:tcPr>
            <w:tcW w:w="2268" w:type="dxa"/>
            <w:shd w:val="clear" w:color="auto" w:fill="F2F2F2" w:themeFill="background1" w:themeFillShade="F2"/>
            <w:vAlign w:val="center"/>
          </w:tcPr>
          <w:p w14:paraId="29A01A87" w14:textId="0C5EE026" w:rsidR="002579CC" w:rsidRPr="00C319E6" w:rsidRDefault="002579CC" w:rsidP="002579CC">
            <w:pPr>
              <w:ind w:leftChars="0" w:left="0" w:firstLineChars="0" w:firstLine="0"/>
              <w:jc w:val="center"/>
            </w:pPr>
            <w:r w:rsidRPr="00C319E6">
              <w:t>所在地</w:t>
            </w:r>
          </w:p>
        </w:tc>
        <w:tc>
          <w:tcPr>
            <w:tcW w:w="7088" w:type="dxa"/>
            <w:vAlign w:val="center"/>
          </w:tcPr>
          <w:p w14:paraId="7E267D23" w14:textId="77777777" w:rsidR="002579CC" w:rsidRPr="00C319E6" w:rsidRDefault="002579CC" w:rsidP="002579CC">
            <w:pPr>
              <w:ind w:leftChars="0" w:left="0" w:firstLineChars="0" w:firstLine="0"/>
            </w:pPr>
          </w:p>
        </w:tc>
      </w:tr>
      <w:tr w:rsidR="002579CC" w:rsidRPr="00C319E6" w14:paraId="3D9FFD3D" w14:textId="77777777">
        <w:trPr>
          <w:trHeight w:val="397"/>
        </w:trPr>
        <w:tc>
          <w:tcPr>
            <w:tcW w:w="2268" w:type="dxa"/>
            <w:shd w:val="clear" w:color="auto" w:fill="F2F2F2" w:themeFill="background1" w:themeFillShade="F2"/>
            <w:vAlign w:val="center"/>
          </w:tcPr>
          <w:p w14:paraId="60858888" w14:textId="0DA7EC93" w:rsidR="002579CC" w:rsidRPr="00C319E6" w:rsidRDefault="002579CC" w:rsidP="002579CC">
            <w:pPr>
              <w:ind w:leftChars="0" w:left="0" w:firstLineChars="0" w:firstLine="0"/>
              <w:jc w:val="center"/>
            </w:pPr>
            <w:r w:rsidRPr="00C319E6">
              <w:t>代表者</w:t>
            </w:r>
            <w:r>
              <w:rPr>
                <w:rFonts w:hint="eastAsia"/>
              </w:rPr>
              <w:t>氏</w:t>
            </w:r>
            <w:r w:rsidRPr="00C319E6">
              <w:t>名</w:t>
            </w:r>
          </w:p>
        </w:tc>
        <w:tc>
          <w:tcPr>
            <w:tcW w:w="7088" w:type="dxa"/>
            <w:vAlign w:val="center"/>
          </w:tcPr>
          <w:p w14:paraId="7DD3B3A7" w14:textId="77777777" w:rsidR="002579CC" w:rsidRPr="00C319E6" w:rsidRDefault="002579CC" w:rsidP="002579CC">
            <w:pPr>
              <w:ind w:leftChars="0" w:left="0" w:firstLineChars="0" w:firstLine="0"/>
            </w:pPr>
          </w:p>
        </w:tc>
      </w:tr>
    </w:tbl>
    <w:p w14:paraId="3DC2D278" w14:textId="77777777" w:rsidR="00704028" w:rsidRPr="00C319E6" w:rsidRDefault="00704028" w:rsidP="009301B7"/>
    <w:p w14:paraId="7611201B" w14:textId="77777777" w:rsidR="00704028" w:rsidRPr="00C319E6" w:rsidRDefault="00704028" w:rsidP="009301B7">
      <w:r w:rsidRPr="00C319E6">
        <w:t>■</w:t>
      </w:r>
      <w:r w:rsidRPr="00C319E6">
        <w:rPr>
          <w:rFonts w:hint="eastAsia"/>
        </w:rPr>
        <w:t>協力会社</w:t>
      </w:r>
      <w:r w:rsidRPr="00C319E6">
        <w:t>（追加）</w:t>
      </w:r>
    </w:p>
    <w:tbl>
      <w:tblPr>
        <w:tblStyle w:val="ab"/>
        <w:tblW w:w="0" w:type="auto"/>
        <w:tblInd w:w="675" w:type="dxa"/>
        <w:tblLook w:val="04A0" w:firstRow="1" w:lastRow="0" w:firstColumn="1" w:lastColumn="0" w:noHBand="0" w:noVBand="1"/>
      </w:tblPr>
      <w:tblGrid>
        <w:gridCol w:w="2268"/>
        <w:gridCol w:w="1701"/>
        <w:gridCol w:w="5387"/>
      </w:tblGrid>
      <w:tr w:rsidR="002579CC" w:rsidRPr="00C319E6" w14:paraId="3F404277" w14:textId="77777777">
        <w:trPr>
          <w:trHeight w:val="397"/>
        </w:trPr>
        <w:tc>
          <w:tcPr>
            <w:tcW w:w="2268" w:type="dxa"/>
            <w:shd w:val="clear" w:color="auto" w:fill="F2F2F2" w:themeFill="background1" w:themeFillShade="F2"/>
            <w:vAlign w:val="center"/>
          </w:tcPr>
          <w:p w14:paraId="0A0995D6" w14:textId="2568110B" w:rsidR="002579CC" w:rsidRPr="00C319E6" w:rsidRDefault="002579CC" w:rsidP="002579CC">
            <w:pPr>
              <w:ind w:leftChars="0" w:left="0" w:firstLineChars="0" w:firstLine="0"/>
              <w:jc w:val="center"/>
            </w:pPr>
            <w:r w:rsidRPr="002579CC">
              <w:rPr>
                <w:rFonts w:hint="eastAsia"/>
              </w:rPr>
              <w:t>商号又は名称</w:t>
            </w:r>
          </w:p>
        </w:tc>
        <w:tc>
          <w:tcPr>
            <w:tcW w:w="7088" w:type="dxa"/>
            <w:gridSpan w:val="2"/>
            <w:vAlign w:val="center"/>
          </w:tcPr>
          <w:p w14:paraId="2CC5E71E" w14:textId="77777777" w:rsidR="002579CC" w:rsidRPr="00C319E6" w:rsidRDefault="002579CC" w:rsidP="002579CC">
            <w:pPr>
              <w:ind w:leftChars="0" w:left="0" w:firstLineChars="0" w:firstLine="0"/>
            </w:pPr>
          </w:p>
        </w:tc>
      </w:tr>
      <w:tr w:rsidR="002579CC" w:rsidRPr="00C319E6" w14:paraId="400FE2D8" w14:textId="77777777">
        <w:trPr>
          <w:trHeight w:val="397"/>
        </w:trPr>
        <w:tc>
          <w:tcPr>
            <w:tcW w:w="2268" w:type="dxa"/>
            <w:shd w:val="clear" w:color="auto" w:fill="F2F2F2" w:themeFill="background1" w:themeFillShade="F2"/>
            <w:vAlign w:val="center"/>
          </w:tcPr>
          <w:p w14:paraId="1F429D88" w14:textId="72F8BFB0" w:rsidR="002579CC" w:rsidRPr="00C319E6" w:rsidRDefault="002579CC" w:rsidP="002579CC">
            <w:pPr>
              <w:ind w:leftChars="0" w:left="0" w:firstLineChars="0" w:firstLine="0"/>
              <w:jc w:val="center"/>
            </w:pPr>
            <w:r w:rsidRPr="00C319E6">
              <w:t>所在地</w:t>
            </w:r>
          </w:p>
        </w:tc>
        <w:tc>
          <w:tcPr>
            <w:tcW w:w="7088" w:type="dxa"/>
            <w:gridSpan w:val="2"/>
            <w:vAlign w:val="center"/>
          </w:tcPr>
          <w:p w14:paraId="59A23D20" w14:textId="77777777" w:rsidR="002579CC" w:rsidRPr="00C319E6" w:rsidRDefault="002579CC" w:rsidP="002579CC">
            <w:pPr>
              <w:ind w:leftChars="0" w:left="0" w:firstLineChars="0" w:firstLine="0"/>
            </w:pPr>
          </w:p>
        </w:tc>
      </w:tr>
      <w:tr w:rsidR="002579CC" w:rsidRPr="00C319E6" w14:paraId="30F37314" w14:textId="77777777">
        <w:trPr>
          <w:trHeight w:val="397"/>
        </w:trPr>
        <w:tc>
          <w:tcPr>
            <w:tcW w:w="2268" w:type="dxa"/>
            <w:shd w:val="clear" w:color="auto" w:fill="F2F2F2" w:themeFill="background1" w:themeFillShade="F2"/>
            <w:vAlign w:val="center"/>
          </w:tcPr>
          <w:p w14:paraId="3C7E59BA" w14:textId="385C1701" w:rsidR="002579CC" w:rsidRPr="00C319E6" w:rsidRDefault="002579CC" w:rsidP="002579CC">
            <w:pPr>
              <w:ind w:leftChars="0" w:left="0" w:firstLineChars="0" w:firstLine="0"/>
              <w:jc w:val="center"/>
            </w:pPr>
            <w:r w:rsidRPr="00C319E6">
              <w:t>代表者</w:t>
            </w:r>
            <w:r>
              <w:rPr>
                <w:rFonts w:hint="eastAsia"/>
              </w:rPr>
              <w:t>氏</w:t>
            </w:r>
            <w:r w:rsidRPr="00C319E6">
              <w:t>名</w:t>
            </w:r>
          </w:p>
        </w:tc>
        <w:tc>
          <w:tcPr>
            <w:tcW w:w="7088" w:type="dxa"/>
            <w:gridSpan w:val="2"/>
            <w:vAlign w:val="center"/>
          </w:tcPr>
          <w:p w14:paraId="56450591" w14:textId="77777777" w:rsidR="002579CC" w:rsidRPr="00C319E6" w:rsidRDefault="002579CC" w:rsidP="002579CC">
            <w:pPr>
              <w:ind w:leftChars="0" w:left="0" w:firstLineChars="0" w:firstLine="0"/>
            </w:pPr>
          </w:p>
        </w:tc>
      </w:tr>
      <w:tr w:rsidR="00AC09B9" w:rsidRPr="00C319E6" w14:paraId="29530E18" w14:textId="77777777">
        <w:trPr>
          <w:trHeight w:val="454"/>
        </w:trPr>
        <w:tc>
          <w:tcPr>
            <w:tcW w:w="2268" w:type="dxa"/>
            <w:vMerge w:val="restart"/>
            <w:shd w:val="clear" w:color="auto" w:fill="F2F2F2" w:themeFill="background1" w:themeFillShade="F2"/>
            <w:vAlign w:val="center"/>
          </w:tcPr>
          <w:p w14:paraId="06929339" w14:textId="77777777" w:rsidR="00AC09B9" w:rsidRPr="00C319E6" w:rsidRDefault="00AC09B9" w:rsidP="006514A8">
            <w:pPr>
              <w:ind w:leftChars="0" w:left="0" w:firstLineChars="0" w:firstLine="0"/>
              <w:jc w:val="center"/>
            </w:pPr>
            <w:r w:rsidRPr="00C319E6">
              <w:t>連絡先</w:t>
            </w:r>
          </w:p>
        </w:tc>
        <w:tc>
          <w:tcPr>
            <w:tcW w:w="1701" w:type="dxa"/>
            <w:shd w:val="clear" w:color="auto" w:fill="F2F2F2" w:themeFill="background1" w:themeFillShade="F2"/>
            <w:vAlign w:val="center"/>
          </w:tcPr>
          <w:p w14:paraId="402693BA" w14:textId="77777777" w:rsidR="00AC09B9" w:rsidRPr="00C319E6" w:rsidRDefault="00AC09B9" w:rsidP="006514A8">
            <w:pPr>
              <w:ind w:leftChars="0" w:left="0" w:firstLineChars="0" w:firstLine="0"/>
              <w:jc w:val="center"/>
            </w:pPr>
            <w:r w:rsidRPr="00C319E6">
              <w:t>担当者氏名</w:t>
            </w:r>
          </w:p>
        </w:tc>
        <w:tc>
          <w:tcPr>
            <w:tcW w:w="5387" w:type="dxa"/>
            <w:vAlign w:val="center"/>
          </w:tcPr>
          <w:p w14:paraId="21432E47" w14:textId="05CDFB34" w:rsidR="00AC09B9" w:rsidRPr="00C319E6" w:rsidRDefault="00AC09B9" w:rsidP="006514A8">
            <w:pPr>
              <w:ind w:leftChars="0" w:left="0" w:firstLineChars="0" w:firstLine="0"/>
            </w:pPr>
          </w:p>
        </w:tc>
      </w:tr>
      <w:tr w:rsidR="00AC09B9" w:rsidRPr="00C319E6" w14:paraId="1B2755B9" w14:textId="77777777">
        <w:trPr>
          <w:trHeight w:val="454"/>
        </w:trPr>
        <w:tc>
          <w:tcPr>
            <w:tcW w:w="2268" w:type="dxa"/>
            <w:vMerge/>
            <w:shd w:val="clear" w:color="auto" w:fill="F2F2F2" w:themeFill="background1" w:themeFillShade="F2"/>
            <w:vAlign w:val="center"/>
          </w:tcPr>
          <w:p w14:paraId="6A8660C3" w14:textId="77777777" w:rsidR="00AC09B9" w:rsidRPr="00C319E6" w:rsidRDefault="00AC09B9" w:rsidP="006514A8">
            <w:pPr>
              <w:ind w:leftChars="0" w:left="0" w:firstLineChars="0" w:firstLine="0"/>
              <w:jc w:val="center"/>
            </w:pPr>
          </w:p>
        </w:tc>
        <w:tc>
          <w:tcPr>
            <w:tcW w:w="1701" w:type="dxa"/>
            <w:shd w:val="clear" w:color="auto" w:fill="F2F2F2" w:themeFill="background1" w:themeFillShade="F2"/>
            <w:vAlign w:val="center"/>
          </w:tcPr>
          <w:p w14:paraId="403B0ACE" w14:textId="309F9A38" w:rsidR="00AC09B9" w:rsidRPr="00C319E6" w:rsidRDefault="00AC09B9" w:rsidP="006514A8">
            <w:pPr>
              <w:ind w:leftChars="0" w:left="0" w:firstLineChars="0" w:firstLine="0"/>
              <w:jc w:val="center"/>
            </w:pPr>
            <w:r>
              <w:rPr>
                <w:rFonts w:hint="eastAsia"/>
              </w:rPr>
              <w:t>所属</w:t>
            </w:r>
            <w:r w:rsidR="00655449">
              <w:rPr>
                <w:rFonts w:hint="eastAsia"/>
              </w:rPr>
              <w:t>部署</w:t>
            </w:r>
          </w:p>
        </w:tc>
        <w:tc>
          <w:tcPr>
            <w:tcW w:w="5387" w:type="dxa"/>
            <w:vAlign w:val="center"/>
          </w:tcPr>
          <w:p w14:paraId="7852CA49" w14:textId="77777777" w:rsidR="00AC09B9" w:rsidRPr="00C319E6" w:rsidRDefault="00AC09B9" w:rsidP="006514A8">
            <w:pPr>
              <w:ind w:leftChars="0" w:left="0" w:firstLineChars="0" w:firstLine="0"/>
            </w:pPr>
          </w:p>
        </w:tc>
      </w:tr>
      <w:tr w:rsidR="00AC09B9" w:rsidRPr="00C319E6" w14:paraId="5A74A5AE" w14:textId="77777777">
        <w:trPr>
          <w:trHeight w:val="454"/>
        </w:trPr>
        <w:tc>
          <w:tcPr>
            <w:tcW w:w="2268" w:type="dxa"/>
            <w:vMerge/>
            <w:shd w:val="clear" w:color="auto" w:fill="F2F2F2" w:themeFill="background1" w:themeFillShade="F2"/>
          </w:tcPr>
          <w:p w14:paraId="72508050" w14:textId="77777777" w:rsidR="00AC09B9" w:rsidRPr="00C319E6" w:rsidRDefault="00AC09B9" w:rsidP="006514A8">
            <w:pPr>
              <w:ind w:leftChars="0" w:left="0" w:firstLineChars="0" w:firstLine="0"/>
              <w:jc w:val="center"/>
            </w:pPr>
          </w:p>
        </w:tc>
        <w:tc>
          <w:tcPr>
            <w:tcW w:w="1701" w:type="dxa"/>
            <w:shd w:val="clear" w:color="auto" w:fill="F2F2F2" w:themeFill="background1" w:themeFillShade="F2"/>
            <w:vAlign w:val="center"/>
          </w:tcPr>
          <w:p w14:paraId="155775DA" w14:textId="77777777" w:rsidR="00AC09B9" w:rsidRPr="00C319E6" w:rsidRDefault="00AC09B9" w:rsidP="006514A8">
            <w:pPr>
              <w:ind w:leftChars="0" w:left="0" w:firstLineChars="0" w:firstLine="0"/>
              <w:jc w:val="center"/>
            </w:pPr>
            <w:r w:rsidRPr="00C319E6">
              <w:t>電話番号</w:t>
            </w:r>
          </w:p>
        </w:tc>
        <w:tc>
          <w:tcPr>
            <w:tcW w:w="5387" w:type="dxa"/>
            <w:vAlign w:val="center"/>
          </w:tcPr>
          <w:p w14:paraId="4348C9DB" w14:textId="4A2ABBE7" w:rsidR="00AC09B9" w:rsidRPr="00C319E6" w:rsidRDefault="00AC09B9" w:rsidP="006514A8">
            <w:pPr>
              <w:ind w:leftChars="0" w:left="0" w:firstLineChars="0" w:firstLine="0"/>
            </w:pPr>
          </w:p>
        </w:tc>
      </w:tr>
      <w:tr w:rsidR="00704028" w:rsidRPr="00C319E6" w14:paraId="08790E36" w14:textId="77777777">
        <w:trPr>
          <w:trHeight w:val="454"/>
        </w:trPr>
        <w:tc>
          <w:tcPr>
            <w:tcW w:w="2268" w:type="dxa"/>
            <w:vMerge/>
            <w:shd w:val="clear" w:color="auto" w:fill="F2F2F2" w:themeFill="background1" w:themeFillShade="F2"/>
          </w:tcPr>
          <w:p w14:paraId="4804FD38" w14:textId="77777777" w:rsidR="00704028" w:rsidRPr="00C319E6" w:rsidRDefault="00704028" w:rsidP="006514A8">
            <w:pPr>
              <w:ind w:leftChars="0" w:left="0" w:firstLineChars="0" w:firstLine="0"/>
              <w:jc w:val="center"/>
            </w:pPr>
          </w:p>
        </w:tc>
        <w:tc>
          <w:tcPr>
            <w:tcW w:w="1701" w:type="dxa"/>
            <w:shd w:val="clear" w:color="auto" w:fill="F2F2F2" w:themeFill="background1" w:themeFillShade="F2"/>
            <w:vAlign w:val="center"/>
          </w:tcPr>
          <w:p w14:paraId="02733499" w14:textId="77777777" w:rsidR="00704028" w:rsidRPr="00C319E6" w:rsidRDefault="00704028" w:rsidP="006514A8">
            <w:pPr>
              <w:ind w:leftChars="0" w:left="0" w:firstLineChars="0" w:firstLine="0"/>
              <w:jc w:val="center"/>
            </w:pPr>
            <w:r w:rsidRPr="00C319E6">
              <w:rPr>
                <w:rFonts w:hint="eastAsia"/>
              </w:rPr>
              <w:t>メールアドレス</w:t>
            </w:r>
          </w:p>
        </w:tc>
        <w:tc>
          <w:tcPr>
            <w:tcW w:w="5387" w:type="dxa"/>
            <w:vAlign w:val="center"/>
          </w:tcPr>
          <w:p w14:paraId="18B59099" w14:textId="77777777" w:rsidR="00704028" w:rsidRPr="00C319E6" w:rsidRDefault="00704028" w:rsidP="006514A8">
            <w:pPr>
              <w:ind w:leftChars="0" w:left="0" w:firstLineChars="0" w:firstLine="0"/>
            </w:pPr>
          </w:p>
        </w:tc>
      </w:tr>
      <w:tr w:rsidR="00704028" w:rsidRPr="00C319E6" w14:paraId="21A18434" w14:textId="77777777">
        <w:trPr>
          <w:trHeight w:val="454"/>
        </w:trPr>
        <w:tc>
          <w:tcPr>
            <w:tcW w:w="2268" w:type="dxa"/>
            <w:shd w:val="clear" w:color="auto" w:fill="F2F2F2" w:themeFill="background1" w:themeFillShade="F2"/>
            <w:vAlign w:val="center"/>
          </w:tcPr>
          <w:p w14:paraId="2722E2D1" w14:textId="77777777" w:rsidR="00704028" w:rsidRPr="00C319E6" w:rsidDel="00BC2FBC" w:rsidRDefault="00704028" w:rsidP="006514A8">
            <w:pPr>
              <w:ind w:leftChars="0" w:left="0" w:firstLineChars="0" w:firstLine="0"/>
              <w:jc w:val="center"/>
            </w:pPr>
            <w:r w:rsidRPr="00C319E6">
              <w:rPr>
                <w:rFonts w:hint="eastAsia"/>
              </w:rPr>
              <w:t>守秘義務対象開示資料の貸与方法</w:t>
            </w:r>
          </w:p>
        </w:tc>
        <w:tc>
          <w:tcPr>
            <w:tcW w:w="7088" w:type="dxa"/>
            <w:gridSpan w:val="2"/>
            <w:shd w:val="clear" w:color="auto" w:fill="auto"/>
            <w:vAlign w:val="center"/>
          </w:tcPr>
          <w:p w14:paraId="0064446C" w14:textId="622FCA3A" w:rsidR="00704028" w:rsidRPr="00C319E6" w:rsidRDefault="006514A8" w:rsidP="006514A8">
            <w:pPr>
              <w:ind w:leftChars="0" w:left="0" w:firstLineChars="0" w:firstLine="0"/>
            </w:pPr>
            <w:r w:rsidRPr="00C319E6">
              <w:rPr>
                <w:rFonts w:hint="eastAsia"/>
              </w:rPr>
              <w:t xml:space="preserve">ＶＤＲ　</w:t>
            </w:r>
            <w:r w:rsidR="00704028" w:rsidRPr="00C319E6">
              <w:rPr>
                <w:rFonts w:hint="eastAsia"/>
              </w:rPr>
              <w:t>/　その他</w:t>
            </w:r>
          </w:p>
        </w:tc>
      </w:tr>
    </w:tbl>
    <w:p w14:paraId="4C5995BC" w14:textId="77777777" w:rsidR="00704028" w:rsidRPr="00C319E6" w:rsidRDefault="00704028" w:rsidP="009301B7"/>
    <w:p w14:paraId="23D2232B" w14:textId="77777777" w:rsidR="00704028" w:rsidRPr="00C319E6" w:rsidRDefault="00704028" w:rsidP="009301B7">
      <w:r w:rsidRPr="00C319E6">
        <w:t>■</w:t>
      </w:r>
      <w:r w:rsidRPr="00C319E6">
        <w:rPr>
          <w:rFonts w:hint="eastAsia"/>
        </w:rPr>
        <w:t>協力会社</w:t>
      </w:r>
      <w:r w:rsidRPr="00C319E6">
        <w:t>（</w:t>
      </w:r>
      <w:r w:rsidRPr="00C319E6">
        <w:rPr>
          <w:rFonts w:hint="eastAsia"/>
        </w:rPr>
        <w:t>解消</w:t>
      </w:r>
      <w:r w:rsidRPr="00C319E6">
        <w:t>）</w:t>
      </w:r>
    </w:p>
    <w:tbl>
      <w:tblPr>
        <w:tblStyle w:val="ab"/>
        <w:tblW w:w="0" w:type="auto"/>
        <w:tblInd w:w="675" w:type="dxa"/>
        <w:tblLook w:val="04A0" w:firstRow="1" w:lastRow="0" w:firstColumn="1" w:lastColumn="0" w:noHBand="0" w:noVBand="1"/>
      </w:tblPr>
      <w:tblGrid>
        <w:gridCol w:w="2268"/>
        <w:gridCol w:w="7088"/>
      </w:tblGrid>
      <w:tr w:rsidR="00655449" w:rsidRPr="00C319E6" w14:paraId="6EE7BC89" w14:textId="77777777">
        <w:trPr>
          <w:trHeight w:val="397"/>
        </w:trPr>
        <w:tc>
          <w:tcPr>
            <w:tcW w:w="2268" w:type="dxa"/>
            <w:shd w:val="clear" w:color="auto" w:fill="F2F2F2" w:themeFill="background1" w:themeFillShade="F2"/>
            <w:vAlign w:val="center"/>
          </w:tcPr>
          <w:p w14:paraId="4F9BE23E" w14:textId="0519B880" w:rsidR="00655449" w:rsidRPr="00C319E6" w:rsidRDefault="00655449" w:rsidP="00655449">
            <w:pPr>
              <w:ind w:leftChars="0" w:left="0" w:firstLineChars="0" w:firstLine="0"/>
              <w:jc w:val="center"/>
            </w:pPr>
            <w:r w:rsidRPr="002579CC">
              <w:rPr>
                <w:rFonts w:hint="eastAsia"/>
              </w:rPr>
              <w:t>商号又は名称</w:t>
            </w:r>
          </w:p>
        </w:tc>
        <w:tc>
          <w:tcPr>
            <w:tcW w:w="7088" w:type="dxa"/>
            <w:vAlign w:val="center"/>
          </w:tcPr>
          <w:p w14:paraId="2A433227" w14:textId="77777777" w:rsidR="00655449" w:rsidRPr="00C319E6" w:rsidRDefault="00655449" w:rsidP="00655449">
            <w:pPr>
              <w:ind w:leftChars="0" w:left="0" w:firstLineChars="0" w:firstLine="0"/>
            </w:pPr>
          </w:p>
        </w:tc>
      </w:tr>
      <w:tr w:rsidR="00655449" w:rsidRPr="00C319E6" w14:paraId="290E4238" w14:textId="77777777">
        <w:trPr>
          <w:trHeight w:val="397"/>
        </w:trPr>
        <w:tc>
          <w:tcPr>
            <w:tcW w:w="2268" w:type="dxa"/>
            <w:shd w:val="clear" w:color="auto" w:fill="F2F2F2" w:themeFill="background1" w:themeFillShade="F2"/>
            <w:vAlign w:val="center"/>
          </w:tcPr>
          <w:p w14:paraId="4B38C0B7" w14:textId="77A97851" w:rsidR="00655449" w:rsidRPr="00C319E6" w:rsidRDefault="00655449" w:rsidP="00655449">
            <w:pPr>
              <w:ind w:leftChars="0" w:left="0" w:firstLineChars="0" w:firstLine="0"/>
              <w:jc w:val="center"/>
            </w:pPr>
            <w:r w:rsidRPr="00C319E6">
              <w:t>所在地</w:t>
            </w:r>
          </w:p>
        </w:tc>
        <w:tc>
          <w:tcPr>
            <w:tcW w:w="7088" w:type="dxa"/>
            <w:vAlign w:val="center"/>
          </w:tcPr>
          <w:p w14:paraId="5B460A84" w14:textId="77777777" w:rsidR="00655449" w:rsidRPr="00C319E6" w:rsidRDefault="00655449" w:rsidP="00655449">
            <w:pPr>
              <w:ind w:leftChars="0" w:left="0" w:firstLineChars="0" w:firstLine="0"/>
            </w:pPr>
          </w:p>
        </w:tc>
      </w:tr>
      <w:tr w:rsidR="00655449" w:rsidRPr="00C319E6" w14:paraId="6779924E" w14:textId="77777777">
        <w:trPr>
          <w:trHeight w:val="397"/>
        </w:trPr>
        <w:tc>
          <w:tcPr>
            <w:tcW w:w="2268" w:type="dxa"/>
            <w:shd w:val="clear" w:color="auto" w:fill="F2F2F2" w:themeFill="background1" w:themeFillShade="F2"/>
            <w:vAlign w:val="center"/>
          </w:tcPr>
          <w:p w14:paraId="230F3723" w14:textId="4659B5AB" w:rsidR="00655449" w:rsidRPr="00C319E6" w:rsidRDefault="00655449" w:rsidP="00655449">
            <w:pPr>
              <w:ind w:leftChars="0" w:left="0" w:firstLineChars="0" w:firstLine="0"/>
              <w:jc w:val="center"/>
            </w:pPr>
            <w:r w:rsidRPr="00C319E6">
              <w:t>代表者</w:t>
            </w:r>
            <w:r>
              <w:rPr>
                <w:rFonts w:hint="eastAsia"/>
              </w:rPr>
              <w:t>氏</w:t>
            </w:r>
            <w:r w:rsidRPr="00C319E6">
              <w:t>名</w:t>
            </w:r>
          </w:p>
        </w:tc>
        <w:tc>
          <w:tcPr>
            <w:tcW w:w="7088" w:type="dxa"/>
            <w:vAlign w:val="center"/>
          </w:tcPr>
          <w:p w14:paraId="19C2F68F" w14:textId="77777777" w:rsidR="00655449" w:rsidRPr="00C319E6" w:rsidRDefault="00655449" w:rsidP="00655449">
            <w:pPr>
              <w:ind w:leftChars="0" w:left="0" w:firstLineChars="0" w:firstLine="0"/>
            </w:pPr>
          </w:p>
        </w:tc>
      </w:tr>
    </w:tbl>
    <w:p w14:paraId="3DEEA9AE" w14:textId="77777777" w:rsidR="00704028" w:rsidRPr="00C319E6" w:rsidRDefault="00704028" w:rsidP="009301B7"/>
    <w:p w14:paraId="07F04EE8" w14:textId="77777777" w:rsidR="00704028" w:rsidRPr="00C319E6" w:rsidRDefault="00704028" w:rsidP="009301B7">
      <w:r w:rsidRPr="00C319E6">
        <w:t>■</w:t>
      </w:r>
      <w:r w:rsidRPr="00C319E6">
        <w:rPr>
          <w:rFonts w:hint="eastAsia"/>
        </w:rPr>
        <w:t>変更理由</w:t>
      </w:r>
    </w:p>
    <w:tbl>
      <w:tblPr>
        <w:tblStyle w:val="ab"/>
        <w:tblW w:w="0" w:type="auto"/>
        <w:tblInd w:w="675" w:type="dxa"/>
        <w:tblLook w:val="04A0" w:firstRow="1" w:lastRow="0" w:firstColumn="1" w:lastColumn="0" w:noHBand="0" w:noVBand="1"/>
      </w:tblPr>
      <w:tblGrid>
        <w:gridCol w:w="9356"/>
      </w:tblGrid>
      <w:tr w:rsidR="00704028" w:rsidRPr="00C319E6" w14:paraId="702AD556" w14:textId="77777777">
        <w:tc>
          <w:tcPr>
            <w:tcW w:w="9356" w:type="dxa"/>
            <w:shd w:val="clear" w:color="auto" w:fill="auto"/>
            <w:vAlign w:val="center"/>
          </w:tcPr>
          <w:p w14:paraId="290FD3D4" w14:textId="77777777" w:rsidR="00704028" w:rsidRPr="00C319E6" w:rsidRDefault="00704028" w:rsidP="006514A8">
            <w:pPr>
              <w:ind w:leftChars="0" w:left="0" w:firstLineChars="0" w:firstLine="0"/>
            </w:pPr>
          </w:p>
          <w:p w14:paraId="70B9CED6" w14:textId="77777777" w:rsidR="00704028" w:rsidRDefault="00704028" w:rsidP="006514A8">
            <w:pPr>
              <w:ind w:leftChars="0" w:left="0" w:firstLineChars="0" w:firstLine="0"/>
            </w:pPr>
          </w:p>
          <w:p w14:paraId="120AD667" w14:textId="77777777" w:rsidR="00734BC0" w:rsidRDefault="00734BC0" w:rsidP="006514A8">
            <w:pPr>
              <w:ind w:leftChars="0" w:left="0" w:firstLineChars="0" w:firstLine="0"/>
            </w:pPr>
          </w:p>
          <w:p w14:paraId="5F3E32AC" w14:textId="77777777" w:rsidR="00734BC0" w:rsidRPr="00C319E6" w:rsidRDefault="00734BC0" w:rsidP="006514A8">
            <w:pPr>
              <w:ind w:leftChars="0" w:left="0" w:firstLineChars="0" w:firstLine="0"/>
            </w:pPr>
          </w:p>
        </w:tc>
      </w:tr>
    </w:tbl>
    <w:p w14:paraId="0051F4E7" w14:textId="77777777" w:rsidR="00704028" w:rsidRPr="00C319E6" w:rsidRDefault="00704028" w:rsidP="009301B7"/>
    <w:p w14:paraId="632CF697" w14:textId="77777777" w:rsidR="00704028" w:rsidRPr="00C319E6" w:rsidRDefault="00704028" w:rsidP="009301B7"/>
    <w:p w14:paraId="4EFCF34B" w14:textId="77777777" w:rsidR="00704028" w:rsidRPr="00C319E6" w:rsidRDefault="00704028" w:rsidP="009301B7"/>
    <w:p w14:paraId="590E76CF" w14:textId="77777777" w:rsidR="00704028" w:rsidRPr="00C319E6" w:rsidRDefault="00704028" w:rsidP="009301B7"/>
    <w:p w14:paraId="1AF0D8FD" w14:textId="77777777" w:rsidR="00704028" w:rsidRPr="00C319E6" w:rsidRDefault="00704028" w:rsidP="009301B7"/>
    <w:p w14:paraId="24C12A11" w14:textId="77777777" w:rsidR="00704028" w:rsidRPr="00C319E6" w:rsidRDefault="00704028" w:rsidP="009301B7"/>
    <w:p w14:paraId="2177A4F2" w14:textId="77777777" w:rsidR="00704028" w:rsidRPr="00C319E6" w:rsidRDefault="00704028" w:rsidP="009301B7"/>
    <w:p w14:paraId="05FF986E" w14:textId="77777777" w:rsidR="00704028" w:rsidRPr="00C319E6" w:rsidRDefault="00704028" w:rsidP="009301B7"/>
    <w:p w14:paraId="3987767F" w14:textId="77777777" w:rsidR="00704028" w:rsidRPr="00C319E6" w:rsidRDefault="00704028" w:rsidP="004E1293">
      <w:pPr>
        <w:pStyle w:val="a4"/>
        <w:numPr>
          <w:ilvl w:val="1"/>
          <w:numId w:val="71"/>
        </w:numPr>
      </w:pPr>
      <w:r w:rsidRPr="00C319E6">
        <w:t>記入欄が足りない場合は、本様式に準じて追加してください。また、不要な欄は適宜削除してください。</w:t>
      </w:r>
    </w:p>
    <w:p w14:paraId="1CD9CB5E" w14:textId="77777777" w:rsidR="00704028" w:rsidRPr="00C319E6" w:rsidRDefault="00704028" w:rsidP="004E1293">
      <w:pPr>
        <w:pStyle w:val="a4"/>
        <w:numPr>
          <w:ilvl w:val="1"/>
          <w:numId w:val="71"/>
        </w:numPr>
      </w:pPr>
      <w:r w:rsidRPr="00C319E6">
        <w:rPr>
          <w:rFonts w:hint="eastAsia"/>
        </w:rPr>
        <w:t>追加する者が第二次被開示者に該当する場合に限り、守秘義務対象開示資料の貸与方法及び重要保秘資料の貸与の要否欄を記載してください。</w:t>
      </w:r>
      <w:r w:rsidRPr="00C319E6">
        <w:rPr>
          <w:rFonts w:cs="Times New Roman"/>
          <w:szCs w:val="24"/>
        </w:rPr>
        <w:br w:type="page"/>
      </w:r>
    </w:p>
    <w:p w14:paraId="6A5B97D5" w14:textId="77777777" w:rsidR="00704028" w:rsidRPr="00C319E6" w:rsidRDefault="00704028" w:rsidP="009301B7"/>
    <w:p w14:paraId="56DCB98B" w14:textId="77777777" w:rsidR="00704028" w:rsidRPr="00C319E6" w:rsidRDefault="00704028" w:rsidP="009301B7"/>
    <w:p w14:paraId="6CC6EA4D" w14:textId="77777777" w:rsidR="00704028" w:rsidRPr="00C319E6" w:rsidRDefault="00704028" w:rsidP="009301B7"/>
    <w:p w14:paraId="26177FE3" w14:textId="77777777" w:rsidR="00704028" w:rsidRPr="00C319E6" w:rsidRDefault="00704028" w:rsidP="009301B7"/>
    <w:p w14:paraId="6E92014D" w14:textId="77777777" w:rsidR="00704028" w:rsidRPr="00C319E6" w:rsidRDefault="00704028" w:rsidP="009301B7"/>
    <w:p w14:paraId="7248DF01" w14:textId="77777777" w:rsidR="00704028" w:rsidRPr="00C319E6" w:rsidRDefault="00704028" w:rsidP="009301B7"/>
    <w:p w14:paraId="70A02943" w14:textId="77777777" w:rsidR="00704028" w:rsidRPr="00C319E6" w:rsidRDefault="00704028" w:rsidP="009301B7"/>
    <w:p w14:paraId="4B5BF1F1" w14:textId="77777777" w:rsidR="00704028" w:rsidRPr="00C319E6" w:rsidRDefault="00704028" w:rsidP="009301B7"/>
    <w:p w14:paraId="215D751B" w14:textId="77777777" w:rsidR="00704028" w:rsidRPr="00C319E6" w:rsidRDefault="00704028" w:rsidP="009301B7"/>
    <w:p w14:paraId="19625C63" w14:textId="77777777" w:rsidR="00704028" w:rsidRPr="00C319E6" w:rsidRDefault="00704028" w:rsidP="009301B7"/>
    <w:p w14:paraId="6D7EF1B1" w14:textId="77777777" w:rsidR="00704028" w:rsidRPr="00C319E6" w:rsidRDefault="00704028" w:rsidP="009301B7"/>
    <w:p w14:paraId="3A0B0831" w14:textId="77777777" w:rsidR="00704028" w:rsidRPr="00C319E6" w:rsidRDefault="00704028" w:rsidP="009301B7"/>
    <w:p w14:paraId="54460110" w14:textId="77777777" w:rsidR="00704028" w:rsidRPr="00C319E6" w:rsidRDefault="00704028" w:rsidP="009301B7"/>
    <w:p w14:paraId="1CA3A4AC" w14:textId="77777777" w:rsidR="00704028" w:rsidRPr="00C319E6" w:rsidRDefault="00704028" w:rsidP="009301B7"/>
    <w:p w14:paraId="4CF11680" w14:textId="77777777" w:rsidR="00704028" w:rsidRPr="00C319E6" w:rsidRDefault="00704028" w:rsidP="009301B7"/>
    <w:p w14:paraId="57F9194B" w14:textId="77777777" w:rsidR="00704028" w:rsidRPr="0063297B" w:rsidRDefault="00704028" w:rsidP="00F50C3C">
      <w:pPr>
        <w:pStyle w:val="1"/>
        <w:numPr>
          <w:ilvl w:val="0"/>
          <w:numId w:val="0"/>
        </w:numPr>
        <w:jc w:val="center"/>
        <w:rPr>
          <w:rFonts w:asciiTheme="majorEastAsia" w:hAnsiTheme="majorEastAsia"/>
          <w:sz w:val="48"/>
          <w:szCs w:val="48"/>
        </w:rPr>
      </w:pPr>
      <w:bookmarkStart w:id="184" w:name="_Toc184286357"/>
      <w:r w:rsidRPr="0063297B">
        <w:rPr>
          <w:rFonts w:asciiTheme="majorEastAsia" w:hAnsiTheme="majorEastAsia"/>
          <w:sz w:val="48"/>
          <w:szCs w:val="48"/>
        </w:rPr>
        <w:t>第二次審査書類の受付時における提出書類</w:t>
      </w:r>
      <w:bookmarkEnd w:id="184"/>
    </w:p>
    <w:p w14:paraId="0A4C4890" w14:textId="77777777" w:rsidR="00704028" w:rsidRPr="00C319E6" w:rsidRDefault="00704028" w:rsidP="009301B7"/>
    <w:p w14:paraId="2B886886" w14:textId="77777777" w:rsidR="00704028" w:rsidRPr="00C319E6" w:rsidRDefault="00704028" w:rsidP="009301B7">
      <w:r w:rsidRPr="00C319E6">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423"/>
      </w:tblGrid>
      <w:tr w:rsidR="00F77CAD" w:rsidRPr="00C319E6" w14:paraId="76945D40" w14:textId="77777777" w:rsidTr="006274F0">
        <w:trPr>
          <w:cantSplit/>
        </w:trPr>
        <w:tc>
          <w:tcPr>
            <w:tcW w:w="1575" w:type="dxa"/>
            <w:shd w:val="clear" w:color="auto" w:fill="F2F2F2" w:themeFill="background1" w:themeFillShade="F2"/>
            <w:vAlign w:val="center"/>
          </w:tcPr>
          <w:p w14:paraId="49389CC6" w14:textId="77777777" w:rsidR="00F77CAD" w:rsidRPr="00C319E6" w:rsidRDefault="00F77CAD" w:rsidP="006274F0">
            <w:pPr>
              <w:ind w:leftChars="0" w:left="0"/>
            </w:pPr>
            <w:r w:rsidRPr="00C319E6">
              <w:br w:type="page"/>
              <w:t>通し番号</w:t>
            </w:r>
          </w:p>
        </w:tc>
        <w:tc>
          <w:tcPr>
            <w:tcW w:w="1470" w:type="dxa"/>
            <w:vAlign w:val="center"/>
          </w:tcPr>
          <w:p w14:paraId="1BE335D1" w14:textId="77777777" w:rsidR="00F77CAD" w:rsidRPr="00C319E6" w:rsidRDefault="00F77CAD" w:rsidP="006274F0">
            <w:pPr>
              <w:ind w:leftChars="0" w:left="0"/>
            </w:pPr>
            <w:r w:rsidRPr="00C319E6">
              <w:t xml:space="preserve">　　／</w:t>
            </w:r>
            <w:r w:rsidRPr="00C319E6">
              <w:t>●</w:t>
            </w:r>
          </w:p>
        </w:tc>
      </w:tr>
    </w:tbl>
    <w:p w14:paraId="5B003DD1" w14:textId="77777777" w:rsidR="00704028" w:rsidRPr="00C319E6" w:rsidRDefault="00704028" w:rsidP="009301B7"/>
    <w:p w14:paraId="33507117" w14:textId="77777777" w:rsidR="00704028" w:rsidRPr="00C319E6" w:rsidRDefault="00704028" w:rsidP="009301B7"/>
    <w:p w14:paraId="300F43FE" w14:textId="77777777" w:rsidR="00704028" w:rsidRPr="00C319E6" w:rsidRDefault="00704028" w:rsidP="009301B7"/>
    <w:p w14:paraId="54B0296F" w14:textId="77777777" w:rsidR="00704028" w:rsidRPr="00C319E6" w:rsidRDefault="00704028" w:rsidP="009301B7"/>
    <w:p w14:paraId="05327014" w14:textId="77777777" w:rsidR="00704028" w:rsidRPr="00C319E6" w:rsidRDefault="00704028" w:rsidP="009301B7"/>
    <w:p w14:paraId="7B026031" w14:textId="77777777" w:rsidR="00704028" w:rsidRPr="00C319E6" w:rsidRDefault="00704028" w:rsidP="009301B7"/>
    <w:p w14:paraId="25312918" w14:textId="77777777" w:rsidR="00704028" w:rsidRPr="00C319E6" w:rsidRDefault="00704028" w:rsidP="009301B7"/>
    <w:p w14:paraId="6A0249C5" w14:textId="77777777" w:rsidR="00704028" w:rsidRPr="00C319E6" w:rsidRDefault="00704028" w:rsidP="009301B7"/>
    <w:p w14:paraId="13C00928" w14:textId="77777777" w:rsidR="005872E3" w:rsidRPr="00E62826" w:rsidRDefault="005872E3" w:rsidP="005872E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0" w:rightChars="59" w:right="118" w:firstLine="320"/>
        <w:outlineLvl w:val="0"/>
        <w:rPr>
          <w:rFonts w:asciiTheme="majorEastAsia" w:eastAsiaTheme="majorEastAsia" w:hAnsiTheme="majorEastAsia" w:cs="Times New Roman"/>
          <w:sz w:val="32"/>
          <w:szCs w:val="24"/>
          <w:lang w:eastAsia="zh-TW"/>
        </w:rPr>
      </w:pPr>
      <w:bookmarkStart w:id="185" w:name="_Toc482228109"/>
      <w:bookmarkStart w:id="186" w:name="_Toc184286358"/>
      <w:r w:rsidRPr="00E62826">
        <w:rPr>
          <w:rFonts w:asciiTheme="majorEastAsia" w:eastAsiaTheme="majorEastAsia" w:hAnsiTheme="majorEastAsia" w:cs="Times New Roman"/>
          <w:sz w:val="32"/>
          <w:szCs w:val="24"/>
          <w:lang w:eastAsia="zh-TW"/>
        </w:rPr>
        <w:t>第二次審査書類</w:t>
      </w:r>
      <w:r w:rsidRPr="00E62826">
        <w:rPr>
          <w:rFonts w:asciiTheme="majorEastAsia" w:eastAsiaTheme="majorEastAsia" w:hAnsiTheme="majorEastAsia" w:hint="eastAsia"/>
          <w:sz w:val="32"/>
          <w:szCs w:val="24"/>
          <w:lang w:eastAsia="zh-TW"/>
        </w:rPr>
        <w:t>Ⅰ</w:t>
      </w:r>
      <w:r w:rsidRPr="00E62826">
        <w:rPr>
          <w:rFonts w:asciiTheme="majorEastAsia" w:eastAsiaTheme="majorEastAsia" w:hAnsiTheme="majorEastAsia" w:cs="Times New Roman"/>
          <w:sz w:val="32"/>
          <w:szCs w:val="24"/>
          <w:lang w:eastAsia="zh-TW"/>
        </w:rPr>
        <w:t>（関係提出書類）</w:t>
      </w:r>
      <w:bookmarkEnd w:id="185"/>
      <w:bookmarkEnd w:id="186"/>
    </w:p>
    <w:p w14:paraId="74D4F26A" w14:textId="77777777" w:rsidR="00704028" w:rsidRPr="00C319E6" w:rsidRDefault="00704028" w:rsidP="009301B7">
      <w:pPr>
        <w:rPr>
          <w:lang w:eastAsia="zh-TW"/>
        </w:rPr>
      </w:pPr>
    </w:p>
    <w:p w14:paraId="7B40676B" w14:textId="77777777" w:rsidR="00704028" w:rsidRPr="00C319E6" w:rsidRDefault="00704028" w:rsidP="009301B7">
      <w:pPr>
        <w:rPr>
          <w:lang w:eastAsia="zh-TW"/>
        </w:rPr>
      </w:pPr>
    </w:p>
    <w:p w14:paraId="70CC5B7F" w14:textId="77777777" w:rsidR="00704028" w:rsidRPr="00C319E6" w:rsidRDefault="00704028" w:rsidP="009301B7">
      <w:pPr>
        <w:rPr>
          <w:lang w:eastAsia="zh-TW"/>
        </w:rPr>
      </w:pPr>
    </w:p>
    <w:p w14:paraId="6ADEF911" w14:textId="77777777" w:rsidR="00704028" w:rsidRPr="00C319E6" w:rsidRDefault="00704028" w:rsidP="009301B7">
      <w:pPr>
        <w:rPr>
          <w:lang w:eastAsia="zh-TW"/>
        </w:rPr>
      </w:pPr>
    </w:p>
    <w:p w14:paraId="0705EA9B" w14:textId="77777777" w:rsidR="00704028" w:rsidRPr="00C319E6" w:rsidRDefault="00704028" w:rsidP="009301B7">
      <w:pPr>
        <w:rPr>
          <w:lang w:eastAsia="zh-TW"/>
        </w:rPr>
      </w:pPr>
    </w:p>
    <w:p w14:paraId="0905DF4E" w14:textId="77777777" w:rsidR="00704028" w:rsidRPr="00C319E6" w:rsidRDefault="00704028" w:rsidP="009301B7">
      <w:pPr>
        <w:rPr>
          <w:lang w:eastAsia="zh-TW"/>
        </w:rPr>
      </w:pPr>
    </w:p>
    <w:p w14:paraId="41546025" w14:textId="77777777" w:rsidR="00704028" w:rsidRPr="00C319E6" w:rsidRDefault="00704028" w:rsidP="009301B7">
      <w:pPr>
        <w:rPr>
          <w:lang w:eastAsia="zh-TW"/>
        </w:rPr>
      </w:pPr>
    </w:p>
    <w:p w14:paraId="5CF936BE" w14:textId="77777777" w:rsidR="00704028" w:rsidRPr="00C319E6" w:rsidRDefault="00704028" w:rsidP="009301B7">
      <w:pPr>
        <w:rPr>
          <w:lang w:eastAsia="zh-TW"/>
        </w:rPr>
      </w:pPr>
    </w:p>
    <w:p w14:paraId="5FB605EA" w14:textId="77777777" w:rsidR="00704028" w:rsidRPr="00C319E6" w:rsidRDefault="00704028" w:rsidP="009301B7">
      <w:pPr>
        <w:rPr>
          <w:lang w:eastAsia="zh-TW"/>
        </w:rPr>
      </w:pPr>
    </w:p>
    <w:p w14:paraId="650DDB9D" w14:textId="77777777" w:rsidR="00704028" w:rsidRPr="00C319E6" w:rsidRDefault="00704028" w:rsidP="009301B7">
      <w:pPr>
        <w:rPr>
          <w:lang w:eastAsia="zh-TW"/>
        </w:rPr>
      </w:pPr>
    </w:p>
    <w:p w14:paraId="5FAF0EAB" w14:textId="77777777" w:rsidR="00704028" w:rsidRPr="00C319E6" w:rsidRDefault="00704028" w:rsidP="009301B7">
      <w:pPr>
        <w:rPr>
          <w:lang w:eastAsia="zh-TW"/>
        </w:rPr>
      </w:pPr>
    </w:p>
    <w:p w14:paraId="59D2A0E5" w14:textId="77777777" w:rsidR="00704028" w:rsidRPr="00C319E6" w:rsidRDefault="00704028" w:rsidP="009301B7">
      <w:pPr>
        <w:rPr>
          <w:lang w:eastAsia="zh-TW"/>
        </w:rPr>
      </w:pPr>
    </w:p>
    <w:p w14:paraId="007344D1" w14:textId="77777777" w:rsidR="00704028" w:rsidRPr="00C319E6" w:rsidRDefault="00704028" w:rsidP="009301B7">
      <w:pPr>
        <w:rPr>
          <w:lang w:eastAsia="zh-TW"/>
        </w:rPr>
      </w:pPr>
    </w:p>
    <w:p w14:paraId="6123AE4F" w14:textId="77777777" w:rsidR="00704028" w:rsidRPr="00C319E6" w:rsidRDefault="00704028" w:rsidP="009301B7">
      <w:pPr>
        <w:rPr>
          <w:lang w:eastAsia="zh-TW"/>
        </w:rPr>
      </w:pPr>
    </w:p>
    <w:p w14:paraId="30E3093C" w14:textId="77777777" w:rsidR="00704028" w:rsidRPr="00C319E6" w:rsidRDefault="00704028" w:rsidP="009301B7">
      <w:pPr>
        <w:rPr>
          <w:lang w:eastAsia="zh-TW"/>
        </w:rPr>
      </w:pPr>
    </w:p>
    <w:p w14:paraId="10E5FD65" w14:textId="77777777" w:rsidR="00704028" w:rsidRPr="00C319E6" w:rsidRDefault="00704028" w:rsidP="009301B7">
      <w:pPr>
        <w:rPr>
          <w:lang w:eastAsia="zh-TW"/>
        </w:rPr>
      </w:pPr>
    </w:p>
    <w:p w14:paraId="6236C0D0" w14:textId="77777777" w:rsidR="00704028" w:rsidRPr="00C319E6" w:rsidRDefault="00704028" w:rsidP="009301B7">
      <w:pPr>
        <w:rPr>
          <w:lang w:eastAsia="zh-TW"/>
        </w:rPr>
      </w:pPr>
    </w:p>
    <w:p w14:paraId="698FE372" w14:textId="77777777" w:rsidR="00704028" w:rsidRPr="00C319E6" w:rsidRDefault="00704028" w:rsidP="009301B7">
      <w:pPr>
        <w:rPr>
          <w:lang w:eastAsia="zh-TW"/>
        </w:rPr>
      </w:pPr>
    </w:p>
    <w:p w14:paraId="50157E3B" w14:textId="77777777" w:rsidR="00704028" w:rsidRPr="00C319E6" w:rsidRDefault="00704028" w:rsidP="009301B7">
      <w:pPr>
        <w:rPr>
          <w:lang w:eastAsia="zh-TW"/>
        </w:rPr>
      </w:pPr>
    </w:p>
    <w:p w14:paraId="639873E6" w14:textId="77777777" w:rsidR="00704028" w:rsidRPr="00C319E6" w:rsidRDefault="00704028" w:rsidP="009301B7">
      <w:pPr>
        <w:rPr>
          <w:lang w:eastAsia="zh-TW"/>
        </w:rPr>
      </w:pPr>
    </w:p>
    <w:p w14:paraId="6AA32FEB" w14:textId="77777777" w:rsidR="00704028" w:rsidRPr="00C319E6" w:rsidRDefault="00704028" w:rsidP="009301B7">
      <w:pPr>
        <w:rPr>
          <w:lang w:eastAsia="zh-TW"/>
        </w:rPr>
      </w:pPr>
    </w:p>
    <w:p w14:paraId="117243C2" w14:textId="77777777" w:rsidR="00704028" w:rsidRPr="00C319E6" w:rsidRDefault="00704028" w:rsidP="004F67F6">
      <w:pPr>
        <w:jc w:val="right"/>
        <w:rPr>
          <w:lang w:eastAsia="zh-TW"/>
        </w:rPr>
      </w:pPr>
      <w:r w:rsidRPr="00C319E6">
        <w:rPr>
          <w:lang w:eastAsia="zh-TW"/>
        </w:rPr>
        <w:t>第二次審査書類</w:t>
      </w:r>
      <w:r w:rsidRPr="00C319E6">
        <w:rPr>
          <w:lang w:eastAsia="zh-TW"/>
        </w:rPr>
        <w:t>Ⅰ</w:t>
      </w:r>
      <w:r w:rsidRPr="00C319E6">
        <w:rPr>
          <w:lang w:eastAsia="zh-TW"/>
        </w:rPr>
        <w:t xml:space="preserve">　表紙</w:t>
      </w:r>
    </w:p>
    <w:p w14:paraId="679E26D7" w14:textId="77777777" w:rsidR="00704028" w:rsidRPr="00C319E6" w:rsidRDefault="00704028" w:rsidP="009301B7">
      <w:pPr>
        <w:rPr>
          <w:lang w:eastAsia="zh-TW"/>
        </w:rPr>
      </w:pPr>
    </w:p>
    <w:p w14:paraId="3944FD3E" w14:textId="77777777" w:rsidR="00704028" w:rsidRPr="00C319E6" w:rsidRDefault="00704028" w:rsidP="009301B7">
      <w:pPr>
        <w:rPr>
          <w:lang w:eastAsia="zh-TW"/>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1318"/>
      </w:tblGrid>
      <w:tr w:rsidR="00704028" w:rsidRPr="00C319E6" w14:paraId="397F2A9C" w14:textId="77777777">
        <w:trPr>
          <w:cantSplit/>
        </w:trPr>
        <w:tc>
          <w:tcPr>
            <w:tcW w:w="1470" w:type="dxa"/>
            <w:shd w:val="clear" w:color="auto" w:fill="F2F2F2" w:themeFill="background1" w:themeFillShade="F2"/>
            <w:vAlign w:val="center"/>
          </w:tcPr>
          <w:p w14:paraId="26B40605" w14:textId="77777777" w:rsidR="00704028" w:rsidRPr="00C319E6" w:rsidRDefault="00704028" w:rsidP="00F53D82">
            <w:pPr>
              <w:pStyle w:val="hyounai"/>
            </w:pPr>
            <w:r w:rsidRPr="00C319E6">
              <w:t>登録受付番号</w:t>
            </w:r>
          </w:p>
        </w:tc>
        <w:tc>
          <w:tcPr>
            <w:tcW w:w="1365" w:type="dxa"/>
            <w:vAlign w:val="center"/>
          </w:tcPr>
          <w:p w14:paraId="6357C721" w14:textId="77777777" w:rsidR="00704028" w:rsidRPr="00C319E6" w:rsidRDefault="00704028" w:rsidP="00F53D82">
            <w:pPr>
              <w:pStyle w:val="hyounai"/>
            </w:pPr>
          </w:p>
        </w:tc>
      </w:tr>
    </w:tbl>
    <w:p w14:paraId="5E92728B" w14:textId="77777777" w:rsidR="00704028" w:rsidRPr="00C319E6" w:rsidRDefault="00704028" w:rsidP="009301B7">
      <w:pPr>
        <w:rPr>
          <w:rFonts w:cstheme="majorBidi"/>
          <w:sz w:val="24"/>
        </w:rPr>
      </w:pPr>
      <w:r w:rsidRPr="00C319E6">
        <w:br w:type="page"/>
      </w:r>
    </w:p>
    <w:p w14:paraId="33413077" w14:textId="129DAEBC" w:rsidR="00704028" w:rsidRPr="00C319E6" w:rsidRDefault="00704028" w:rsidP="005A4D36">
      <w:pPr>
        <w:pStyle w:val="yousiki"/>
        <w:rPr>
          <w:lang w:eastAsia="zh-TW"/>
        </w:rPr>
      </w:pPr>
      <w:bookmarkStart w:id="187" w:name="_Toc184286359"/>
      <w:r w:rsidRPr="00C319E6">
        <w:rPr>
          <w:lang w:eastAsia="zh-TW"/>
        </w:rPr>
        <w:t>【</w:t>
      </w:r>
      <w:r w:rsidR="0022618B">
        <w:rPr>
          <w:lang w:eastAsia="zh-TW"/>
        </w:rPr>
        <w:t>様式13</w:t>
      </w:r>
      <w:r w:rsidRPr="00C319E6">
        <w:rPr>
          <w:lang w:eastAsia="zh-TW"/>
        </w:rPr>
        <w:t>】第二次審査書類提出書</w:t>
      </w:r>
      <w:bookmarkEnd w:id="187"/>
    </w:p>
    <w:p w14:paraId="66ED0345" w14:textId="49C19961" w:rsidR="00704028" w:rsidRPr="00C319E6" w:rsidRDefault="0063297B" w:rsidP="005872E3">
      <w:pPr>
        <w:jc w:val="right"/>
      </w:pPr>
      <w:r>
        <w:rPr>
          <w:rFonts w:hint="eastAsia"/>
        </w:rPr>
        <w:t>令和</w:t>
      </w:r>
      <w:r w:rsidR="00704028" w:rsidRPr="00C319E6">
        <w:t xml:space="preserve">　　年　　月　　日</w:t>
      </w:r>
    </w:p>
    <w:p w14:paraId="2DA35731" w14:textId="77777777" w:rsidR="00704028" w:rsidRPr="00C319E6" w:rsidRDefault="00704028" w:rsidP="009301B7"/>
    <w:p w14:paraId="6E54C691" w14:textId="77777777" w:rsidR="00704028" w:rsidRPr="00C319E6" w:rsidRDefault="00704028" w:rsidP="009301B7"/>
    <w:p w14:paraId="4552ABBA" w14:textId="2618879A" w:rsidR="00704028" w:rsidRPr="00C319E6" w:rsidRDefault="00D92D0D" w:rsidP="005872E3">
      <w:pPr>
        <w:pStyle w:val="yoshikititle"/>
        <w:rPr>
          <w:lang w:eastAsia="zh-TW"/>
        </w:rPr>
      </w:pPr>
      <w:r w:rsidRPr="00C319E6">
        <w:rPr>
          <w:rFonts w:hint="eastAsia"/>
          <w:lang w:eastAsia="zh-TW"/>
        </w:rPr>
        <w:t>第２期鳥取県営鳥取空港特定運営事業等</w:t>
      </w:r>
    </w:p>
    <w:p w14:paraId="0F92CC93" w14:textId="77777777" w:rsidR="00704028" w:rsidRPr="00C319E6" w:rsidRDefault="00704028" w:rsidP="005872E3">
      <w:pPr>
        <w:pStyle w:val="yoshikititle"/>
        <w:rPr>
          <w:lang w:eastAsia="zh-TW"/>
        </w:rPr>
      </w:pPr>
      <w:r w:rsidRPr="00C319E6">
        <w:rPr>
          <w:lang w:eastAsia="zh-TW"/>
        </w:rPr>
        <w:t>第二次審査書類提出書</w:t>
      </w:r>
    </w:p>
    <w:p w14:paraId="0DBEDA41" w14:textId="77777777" w:rsidR="00704028" w:rsidRPr="00C319E6" w:rsidRDefault="00704028" w:rsidP="009301B7">
      <w:pPr>
        <w:rPr>
          <w:lang w:eastAsia="zh-TW"/>
        </w:rPr>
      </w:pPr>
    </w:p>
    <w:p w14:paraId="6DC7A197" w14:textId="5FB6B880" w:rsidR="00704028" w:rsidRPr="00C319E6" w:rsidRDefault="00CE540B" w:rsidP="009301B7">
      <w:pPr>
        <w:rPr>
          <w:lang w:eastAsia="zh-TW"/>
        </w:rPr>
      </w:pPr>
      <w:r w:rsidRPr="00C319E6">
        <w:rPr>
          <w:lang w:eastAsia="zh-TW"/>
        </w:rPr>
        <w:t>鳥取県</w:t>
      </w:r>
      <w:r w:rsidR="00483192">
        <w:rPr>
          <w:lang w:eastAsia="zh-TW"/>
        </w:rPr>
        <w:t>知事　様</w:t>
      </w:r>
    </w:p>
    <w:p w14:paraId="1E8EFD9E" w14:textId="77777777" w:rsidR="00704028" w:rsidRPr="00C319E6" w:rsidRDefault="00704028" w:rsidP="009301B7">
      <w:pPr>
        <w:rPr>
          <w:lang w:eastAsia="zh-TW"/>
        </w:rPr>
      </w:pPr>
    </w:p>
    <w:p w14:paraId="06725290" w14:textId="24916BBA" w:rsidR="00726E9D" w:rsidRPr="00C319E6" w:rsidRDefault="00704028" w:rsidP="00726E9D">
      <w:pPr>
        <w:ind w:firstLineChars="2000" w:firstLine="4000"/>
        <w:rPr>
          <w:rFonts w:cs="Times New Roman"/>
          <w:szCs w:val="24"/>
        </w:rPr>
      </w:pPr>
      <w:r w:rsidRPr="00C319E6">
        <w:rPr>
          <w:lang w:eastAsia="zh-TW"/>
        </w:rPr>
        <w:tab/>
      </w:r>
      <w:r w:rsidR="00726E9D" w:rsidRPr="00C319E6">
        <w:rPr>
          <w:rFonts w:cs="Times New Roman"/>
          <w:szCs w:val="24"/>
        </w:rPr>
        <w:t>応募コンソーシアム名</w:t>
      </w:r>
      <w:r w:rsidR="00726E9D" w:rsidRPr="00C319E6">
        <w:rPr>
          <w:rFonts w:cs="Times New Roman"/>
          <w:szCs w:val="24"/>
          <w:u w:val="single"/>
        </w:rPr>
        <w:t xml:space="preserve">　　　　　　　　　　　　　　　　</w:t>
      </w:r>
    </w:p>
    <w:p w14:paraId="6AD60F9D" w14:textId="14CE8801" w:rsidR="00726E9D" w:rsidRPr="00C319E6" w:rsidRDefault="00726E9D" w:rsidP="00726E9D">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sidR="00655449">
        <w:rPr>
          <w:rFonts w:hint="eastAsia"/>
          <w:spacing w:val="6"/>
          <w:u w:val="single"/>
        </w:rPr>
        <w:t>商号又は名称</w:t>
      </w:r>
      <w:r w:rsidRPr="00655449">
        <w:rPr>
          <w:rFonts w:cs="Times New Roman"/>
          <w:szCs w:val="24"/>
          <w:u w:val="single"/>
        </w:rPr>
        <w:t>：</w:t>
      </w:r>
      <w:r w:rsidRPr="00C319E6">
        <w:rPr>
          <w:rFonts w:cs="Times New Roman"/>
          <w:szCs w:val="24"/>
          <w:u w:val="single"/>
        </w:rPr>
        <w:t xml:space="preserve">　　　　　　　　　　</w:t>
      </w:r>
    </w:p>
    <w:p w14:paraId="3121E7CE" w14:textId="77777777" w:rsidR="00726E9D" w:rsidRPr="00655449" w:rsidRDefault="00726E9D" w:rsidP="00726E9D">
      <w:pPr>
        <w:tabs>
          <w:tab w:val="left" w:pos="6090"/>
        </w:tabs>
        <w:ind w:leftChars="2350" w:left="4700"/>
        <w:rPr>
          <w:rFonts w:cs="Times New Roman"/>
          <w:szCs w:val="24"/>
          <w:u w:val="single"/>
        </w:rPr>
      </w:pPr>
      <w:r w:rsidRPr="00C319E6">
        <w:rPr>
          <w:rFonts w:cs="Times New Roman"/>
          <w:szCs w:val="24"/>
        </w:rPr>
        <w:tab/>
      </w:r>
      <w:r w:rsidRPr="004D31AC">
        <w:rPr>
          <w:rFonts w:cs="Times New Roman"/>
          <w:spacing w:val="165"/>
          <w:szCs w:val="24"/>
          <w:u w:val="single"/>
          <w:fitText w:val="1260" w:id="-897812735"/>
        </w:rPr>
        <w:t>所在</w:t>
      </w:r>
      <w:r w:rsidRPr="004D31AC">
        <w:rPr>
          <w:rFonts w:cs="Times New Roman"/>
          <w:szCs w:val="24"/>
          <w:u w:val="single"/>
          <w:fitText w:val="1260" w:id="-897812735"/>
        </w:rPr>
        <w:t>地</w:t>
      </w:r>
      <w:r w:rsidRPr="00655449">
        <w:rPr>
          <w:rFonts w:cs="Times New Roman"/>
          <w:szCs w:val="24"/>
          <w:u w:val="single"/>
        </w:rPr>
        <w:t xml:space="preserve">：　　　　　　　　　　</w:t>
      </w:r>
    </w:p>
    <w:p w14:paraId="7CC6A7B8" w14:textId="1A15A033" w:rsidR="00726E9D" w:rsidRPr="00655449" w:rsidRDefault="00726E9D" w:rsidP="00726E9D">
      <w:pPr>
        <w:tabs>
          <w:tab w:val="left" w:pos="6090"/>
        </w:tabs>
        <w:ind w:leftChars="2350" w:left="4700"/>
        <w:jc w:val="left"/>
        <w:rPr>
          <w:rFonts w:cs="Times New Roman"/>
          <w:szCs w:val="24"/>
          <w:u w:val="single"/>
        </w:rPr>
      </w:pPr>
      <w:r w:rsidRPr="00C319E6">
        <w:rPr>
          <w:rFonts w:cs="Times New Roman"/>
          <w:szCs w:val="24"/>
        </w:rPr>
        <w:tab/>
      </w:r>
      <w:r w:rsidRPr="00874E97">
        <w:rPr>
          <w:rFonts w:cs="Times New Roman"/>
          <w:spacing w:val="45"/>
          <w:w w:val="90"/>
          <w:szCs w:val="24"/>
          <w:u w:val="single"/>
          <w:fitText w:val="1260" w:id="-897812734"/>
        </w:rPr>
        <w:t>代表者</w:t>
      </w:r>
      <w:r w:rsidR="00655449" w:rsidRPr="00874E97">
        <w:rPr>
          <w:rFonts w:cs="Times New Roman" w:hint="eastAsia"/>
          <w:spacing w:val="45"/>
          <w:w w:val="90"/>
          <w:szCs w:val="24"/>
          <w:u w:val="single"/>
          <w:fitText w:val="1260" w:id="-897812734"/>
        </w:rPr>
        <w:t>氏</w:t>
      </w:r>
      <w:r w:rsidRPr="00874E97">
        <w:rPr>
          <w:rFonts w:cs="Times New Roman"/>
          <w:spacing w:val="1"/>
          <w:w w:val="90"/>
          <w:szCs w:val="24"/>
          <w:u w:val="single"/>
          <w:fitText w:val="1260" w:id="-897812734"/>
        </w:rPr>
        <w:t>名</w:t>
      </w:r>
      <w:r w:rsidRPr="00655449">
        <w:rPr>
          <w:rFonts w:cs="Times New Roman"/>
          <w:szCs w:val="24"/>
          <w:u w:val="single"/>
        </w:rPr>
        <w:t xml:space="preserve">：　　　　　　　　　　</w:t>
      </w:r>
    </w:p>
    <w:p w14:paraId="73F724EC" w14:textId="6C1D2E89" w:rsidR="00704028" w:rsidRPr="00C319E6" w:rsidRDefault="00704028" w:rsidP="00726E9D"/>
    <w:p w14:paraId="6B50568C" w14:textId="77777777" w:rsidR="00704028" w:rsidRPr="00C319E6" w:rsidRDefault="00704028" w:rsidP="009301B7"/>
    <w:p w14:paraId="0415352B" w14:textId="062B788C" w:rsidR="00704028" w:rsidRPr="00C319E6" w:rsidRDefault="00704028" w:rsidP="009301B7">
      <w:r w:rsidRPr="00C319E6">
        <w:t>「</w:t>
      </w:r>
      <w:r w:rsidR="00D92D0D" w:rsidRPr="00C319E6">
        <w:rPr>
          <w:rFonts w:hint="eastAsia"/>
        </w:rPr>
        <w:t>第２期鳥取県営鳥取空港特定運営事業等</w:t>
      </w:r>
      <w:r w:rsidRPr="00C319E6">
        <w:t>」の募集要項等に基づき、第二次審査に係る審査書類を添付して提出します。</w:t>
      </w:r>
    </w:p>
    <w:p w14:paraId="3CA57349" w14:textId="77777777" w:rsidR="00704028" w:rsidRPr="00C319E6" w:rsidRDefault="00704028" w:rsidP="009301B7">
      <w:r w:rsidRPr="00C319E6">
        <w:t>なお、提出書類の記載事項及び添付書類について事実と相違ないことを誓約します。</w:t>
      </w:r>
    </w:p>
    <w:p w14:paraId="324487FE" w14:textId="77777777" w:rsidR="00704028" w:rsidRPr="00C319E6" w:rsidRDefault="00704028" w:rsidP="009301B7"/>
    <w:p w14:paraId="0A21F843" w14:textId="77777777" w:rsidR="00704028" w:rsidRPr="00C319E6" w:rsidRDefault="00704028" w:rsidP="009301B7"/>
    <w:p w14:paraId="543DE5C6" w14:textId="77777777" w:rsidR="00704028" w:rsidRPr="00C319E6" w:rsidRDefault="00704028" w:rsidP="009301B7"/>
    <w:p w14:paraId="65A4C90D" w14:textId="77777777" w:rsidR="00704028" w:rsidRPr="00C319E6" w:rsidRDefault="00704028" w:rsidP="009301B7"/>
    <w:p w14:paraId="7DC1D5AE" w14:textId="77777777" w:rsidR="00704028" w:rsidRPr="00C319E6" w:rsidRDefault="00704028" w:rsidP="009301B7"/>
    <w:p w14:paraId="102F6BE0" w14:textId="77777777" w:rsidR="00704028" w:rsidRPr="00C319E6" w:rsidRDefault="00704028" w:rsidP="009301B7"/>
    <w:p w14:paraId="064A2700" w14:textId="77777777" w:rsidR="00704028" w:rsidRPr="00C319E6" w:rsidRDefault="00704028" w:rsidP="009301B7"/>
    <w:p w14:paraId="65C6EE6F" w14:textId="77777777" w:rsidR="00704028" w:rsidRPr="00C319E6" w:rsidRDefault="00704028" w:rsidP="009301B7"/>
    <w:p w14:paraId="1BB60473" w14:textId="77777777" w:rsidR="00704028" w:rsidRPr="00C319E6" w:rsidRDefault="00704028" w:rsidP="009301B7"/>
    <w:p w14:paraId="30D56760" w14:textId="77777777" w:rsidR="00704028" w:rsidRPr="00C319E6" w:rsidRDefault="00704028" w:rsidP="009301B7"/>
    <w:p w14:paraId="05EB9F2D" w14:textId="77777777" w:rsidR="00704028" w:rsidRPr="00C319E6" w:rsidRDefault="00704028" w:rsidP="009301B7"/>
    <w:p w14:paraId="3B4637E5" w14:textId="77777777" w:rsidR="00704028" w:rsidRPr="00C319E6" w:rsidRDefault="00704028" w:rsidP="009301B7"/>
    <w:p w14:paraId="0FDB2F06" w14:textId="77777777" w:rsidR="00704028" w:rsidRPr="00C319E6" w:rsidRDefault="00704028" w:rsidP="009301B7"/>
    <w:p w14:paraId="66A7C30F" w14:textId="77777777" w:rsidR="00704028" w:rsidRPr="00C319E6" w:rsidRDefault="00704028" w:rsidP="009301B7"/>
    <w:p w14:paraId="4CF2F409" w14:textId="77777777" w:rsidR="00704028" w:rsidRPr="00C319E6" w:rsidRDefault="00704028" w:rsidP="009301B7"/>
    <w:p w14:paraId="1F88D217" w14:textId="77777777" w:rsidR="00704028" w:rsidRPr="00C319E6" w:rsidRDefault="00704028" w:rsidP="009301B7"/>
    <w:p w14:paraId="5EF08782" w14:textId="77777777" w:rsidR="00704028" w:rsidRPr="00C319E6" w:rsidRDefault="00704028" w:rsidP="009301B7"/>
    <w:p w14:paraId="4C8B672F" w14:textId="77777777" w:rsidR="00704028" w:rsidRPr="00C319E6" w:rsidRDefault="00704028" w:rsidP="009301B7"/>
    <w:p w14:paraId="1B025190" w14:textId="67E8E521" w:rsidR="00704028" w:rsidRPr="00C319E6" w:rsidRDefault="00416514" w:rsidP="00B45B80">
      <w:pPr>
        <w:pStyle w:val="a4"/>
        <w:numPr>
          <w:ilvl w:val="1"/>
          <w:numId w:val="71"/>
        </w:numPr>
      </w:pPr>
      <w:r w:rsidRPr="00416514">
        <w:t>単体企業については、記名欄の「応募コンソーシアム名」の記載欄及び「代表企業」を削除し、「商号又は名称」以下について記入の</w:t>
      </w:r>
      <w:r w:rsidR="00A97625">
        <w:t>うえ</w:t>
      </w:r>
      <w:r w:rsidRPr="00416514">
        <w:t>、提出してください。</w:t>
      </w:r>
    </w:p>
    <w:p w14:paraId="3FACB73F" w14:textId="22B4FDE1" w:rsidR="00704028" w:rsidRPr="003E5364" w:rsidRDefault="00704028" w:rsidP="00B45B80">
      <w:pPr>
        <w:pStyle w:val="a4"/>
        <w:numPr>
          <w:ilvl w:val="0"/>
          <w:numId w:val="0"/>
        </w:numPr>
        <w:ind w:left="420"/>
        <w:rPr>
          <w:szCs w:val="24"/>
        </w:rPr>
      </w:pPr>
      <w:r w:rsidRPr="00C319E6">
        <w:rPr>
          <w:szCs w:val="24"/>
        </w:rPr>
        <w:br w:type="page"/>
      </w:r>
    </w:p>
    <w:p w14:paraId="5FFEC0A1" w14:textId="798A9933" w:rsidR="00704028" w:rsidRPr="00C319E6" w:rsidRDefault="00704028" w:rsidP="005A4D36">
      <w:pPr>
        <w:pStyle w:val="yousiki"/>
      </w:pPr>
      <w:bookmarkStart w:id="188" w:name="_Toc184286360"/>
      <w:r w:rsidRPr="00C319E6">
        <w:t>【</w:t>
      </w:r>
      <w:r w:rsidR="0022618B">
        <w:t>様式14</w:t>
      </w:r>
      <w:r w:rsidRPr="00C319E6">
        <w:t>】要求水準書に関する確認書</w:t>
      </w:r>
      <w:bookmarkEnd w:id="188"/>
    </w:p>
    <w:p w14:paraId="4B30D680" w14:textId="010F46C8" w:rsidR="00704028" w:rsidRPr="00C319E6" w:rsidRDefault="0063297B" w:rsidP="005872E3">
      <w:pPr>
        <w:jc w:val="right"/>
      </w:pPr>
      <w:r>
        <w:rPr>
          <w:rFonts w:hint="eastAsia"/>
        </w:rPr>
        <w:t>令和</w:t>
      </w:r>
      <w:r w:rsidR="00704028" w:rsidRPr="00C319E6">
        <w:t xml:space="preserve">　　年　　月　　日</w:t>
      </w:r>
    </w:p>
    <w:p w14:paraId="2BA1C990" w14:textId="77777777" w:rsidR="00704028" w:rsidRPr="00C319E6" w:rsidRDefault="00704028" w:rsidP="009301B7"/>
    <w:p w14:paraId="78BE63B7" w14:textId="77777777" w:rsidR="00704028" w:rsidRPr="00C319E6" w:rsidRDefault="00704028" w:rsidP="009301B7"/>
    <w:p w14:paraId="3B044B7B" w14:textId="47B7193D" w:rsidR="00704028" w:rsidRPr="00C319E6" w:rsidRDefault="00D92D0D" w:rsidP="005872E3">
      <w:pPr>
        <w:pStyle w:val="yoshikititle"/>
        <w:rPr>
          <w:lang w:eastAsia="zh-TW"/>
        </w:rPr>
      </w:pPr>
      <w:r w:rsidRPr="00C319E6">
        <w:rPr>
          <w:rFonts w:hint="eastAsia"/>
          <w:lang w:eastAsia="zh-TW"/>
        </w:rPr>
        <w:t>第２期鳥取県営鳥取空港特定運営事業等</w:t>
      </w:r>
    </w:p>
    <w:p w14:paraId="2ED08C05" w14:textId="77777777" w:rsidR="00704028" w:rsidRPr="00C319E6" w:rsidRDefault="00704028" w:rsidP="005872E3">
      <w:pPr>
        <w:pStyle w:val="yoshikititle"/>
      </w:pPr>
      <w:r w:rsidRPr="00C319E6">
        <w:t>要求水準書に関する確認書</w:t>
      </w:r>
    </w:p>
    <w:p w14:paraId="11986998" w14:textId="77777777" w:rsidR="00704028" w:rsidRPr="00C319E6" w:rsidRDefault="00704028" w:rsidP="009301B7"/>
    <w:p w14:paraId="1F17B487" w14:textId="0C914BE4" w:rsidR="00704028" w:rsidRPr="00C319E6" w:rsidRDefault="00CE540B" w:rsidP="009301B7">
      <w:r w:rsidRPr="00C319E6">
        <w:t>鳥取県</w:t>
      </w:r>
      <w:r w:rsidR="00483192">
        <w:t>知事　様</w:t>
      </w:r>
    </w:p>
    <w:p w14:paraId="45518C4F" w14:textId="77777777" w:rsidR="00726E9D" w:rsidRPr="00C319E6" w:rsidRDefault="00726E9D" w:rsidP="00726E9D"/>
    <w:p w14:paraId="64808558" w14:textId="77777777" w:rsidR="00726E9D" w:rsidRPr="00C319E6" w:rsidRDefault="00726E9D" w:rsidP="00726E9D">
      <w:pPr>
        <w:ind w:firstLineChars="2000" w:firstLine="4000"/>
        <w:rPr>
          <w:rFonts w:cs="Times New Roman"/>
          <w:szCs w:val="24"/>
        </w:rPr>
      </w:pPr>
      <w:r w:rsidRPr="00C319E6">
        <w:tab/>
      </w:r>
      <w:r w:rsidRPr="00C319E6">
        <w:tab/>
      </w:r>
      <w:r w:rsidRPr="00C319E6">
        <w:rPr>
          <w:rFonts w:cs="Times New Roman"/>
          <w:szCs w:val="24"/>
        </w:rPr>
        <w:t>応募コンソーシアム名</w:t>
      </w:r>
      <w:r w:rsidRPr="00C319E6">
        <w:rPr>
          <w:rFonts w:cs="Times New Roman"/>
          <w:szCs w:val="24"/>
          <w:u w:val="single"/>
        </w:rPr>
        <w:t xml:space="preserve">　　　　　　　　　　　　　　　　</w:t>
      </w:r>
    </w:p>
    <w:p w14:paraId="31886839" w14:textId="4E108D09" w:rsidR="00726E9D" w:rsidRPr="00C319E6" w:rsidRDefault="00726E9D" w:rsidP="00726E9D">
      <w:pPr>
        <w:tabs>
          <w:tab w:val="left" w:pos="6090"/>
        </w:tabs>
        <w:ind w:leftChars="2350" w:left="4700"/>
        <w:rPr>
          <w:rFonts w:cs="Times New Roman"/>
          <w:szCs w:val="24"/>
        </w:rPr>
      </w:pPr>
      <w:r w:rsidRPr="00C319E6">
        <w:rPr>
          <w:rFonts w:cs="Times New Roman"/>
          <w:szCs w:val="24"/>
        </w:rPr>
        <w:t>代表企業</w:t>
      </w:r>
      <w:r w:rsidRPr="00C319E6">
        <w:rPr>
          <w:rFonts w:cs="Times New Roman"/>
          <w:szCs w:val="24"/>
        </w:rPr>
        <w:tab/>
      </w:r>
      <w:r w:rsidR="003C6A5C">
        <w:rPr>
          <w:rFonts w:hint="eastAsia"/>
          <w:spacing w:val="6"/>
          <w:u w:val="single"/>
        </w:rPr>
        <w:t>商号又は名称</w:t>
      </w:r>
      <w:r w:rsidRPr="003C6A5C">
        <w:rPr>
          <w:rFonts w:cs="Times New Roman"/>
          <w:szCs w:val="24"/>
          <w:u w:val="single"/>
        </w:rPr>
        <w:t>：</w:t>
      </w:r>
      <w:r w:rsidRPr="00C319E6">
        <w:rPr>
          <w:rFonts w:cs="Times New Roman"/>
          <w:szCs w:val="24"/>
          <w:u w:val="single"/>
        </w:rPr>
        <w:t xml:space="preserve">　　　　　　　　　　</w:t>
      </w:r>
      <w:r w:rsidR="00A13324" w:rsidRPr="00C319E6">
        <w:rPr>
          <w:rFonts w:cs="Times New Roman" w:hint="eastAsia"/>
          <w:szCs w:val="24"/>
          <w:u w:val="single"/>
        </w:rPr>
        <w:t xml:space="preserve">　</w:t>
      </w:r>
    </w:p>
    <w:p w14:paraId="591311B8" w14:textId="5F48B77B" w:rsidR="00726E9D" w:rsidRPr="003C6A5C" w:rsidRDefault="00726E9D" w:rsidP="00726E9D">
      <w:pPr>
        <w:tabs>
          <w:tab w:val="left" w:pos="6090"/>
        </w:tabs>
        <w:ind w:leftChars="2350" w:left="4700"/>
        <w:rPr>
          <w:rFonts w:cs="Times New Roman"/>
          <w:szCs w:val="24"/>
          <w:u w:val="single"/>
        </w:rPr>
      </w:pPr>
      <w:r w:rsidRPr="00C319E6">
        <w:rPr>
          <w:rFonts w:cs="Times New Roman"/>
          <w:szCs w:val="24"/>
        </w:rPr>
        <w:tab/>
      </w:r>
      <w:r w:rsidRPr="004D31AC">
        <w:rPr>
          <w:rFonts w:cs="Times New Roman"/>
          <w:spacing w:val="165"/>
          <w:szCs w:val="24"/>
          <w:u w:val="single"/>
          <w:fitText w:val="1260" w:id="-897812726"/>
        </w:rPr>
        <w:t>所在</w:t>
      </w:r>
      <w:r w:rsidRPr="004D31AC">
        <w:rPr>
          <w:rFonts w:cs="Times New Roman"/>
          <w:szCs w:val="24"/>
          <w:u w:val="single"/>
          <w:fitText w:val="1260" w:id="-897812726"/>
        </w:rPr>
        <w:t>地</w:t>
      </w:r>
      <w:r w:rsidRPr="003C6A5C">
        <w:rPr>
          <w:rFonts w:cs="Times New Roman"/>
          <w:szCs w:val="24"/>
          <w:u w:val="single"/>
        </w:rPr>
        <w:t xml:space="preserve">：　　　　　　　　　　</w:t>
      </w:r>
      <w:r w:rsidR="00A13324" w:rsidRPr="003C6A5C">
        <w:rPr>
          <w:rFonts w:cs="Times New Roman" w:hint="eastAsia"/>
          <w:szCs w:val="24"/>
          <w:u w:val="single"/>
        </w:rPr>
        <w:t xml:space="preserve">　</w:t>
      </w:r>
    </w:p>
    <w:p w14:paraId="4B9BB6D4" w14:textId="1F11ECE3" w:rsidR="00726E9D" w:rsidRPr="003C6A5C" w:rsidRDefault="00726E9D" w:rsidP="00726E9D">
      <w:pPr>
        <w:tabs>
          <w:tab w:val="left" w:pos="6090"/>
        </w:tabs>
        <w:ind w:leftChars="2350" w:left="4700"/>
        <w:jc w:val="left"/>
        <w:rPr>
          <w:rFonts w:cs="Times New Roman"/>
          <w:szCs w:val="24"/>
          <w:u w:val="single"/>
        </w:rPr>
      </w:pPr>
      <w:r w:rsidRPr="00C319E6">
        <w:rPr>
          <w:rFonts w:cs="Times New Roman"/>
          <w:szCs w:val="24"/>
        </w:rPr>
        <w:tab/>
      </w:r>
      <w:r w:rsidRPr="00874E97">
        <w:rPr>
          <w:rFonts w:cs="Times New Roman"/>
          <w:spacing w:val="45"/>
          <w:w w:val="90"/>
          <w:szCs w:val="24"/>
          <w:u w:val="single"/>
          <w:fitText w:val="1260" w:id="-897812725"/>
        </w:rPr>
        <w:t>代表者</w:t>
      </w:r>
      <w:r w:rsidR="003C6A5C" w:rsidRPr="00874E97">
        <w:rPr>
          <w:rFonts w:cs="Times New Roman" w:hint="eastAsia"/>
          <w:spacing w:val="45"/>
          <w:w w:val="90"/>
          <w:szCs w:val="24"/>
          <w:u w:val="single"/>
          <w:fitText w:val="1260" w:id="-897812725"/>
        </w:rPr>
        <w:t>氏</w:t>
      </w:r>
      <w:r w:rsidRPr="00874E97">
        <w:rPr>
          <w:rFonts w:cs="Times New Roman"/>
          <w:spacing w:val="1"/>
          <w:w w:val="90"/>
          <w:szCs w:val="24"/>
          <w:u w:val="single"/>
          <w:fitText w:val="1260" w:id="-897812725"/>
        </w:rPr>
        <w:t>名</w:t>
      </w:r>
      <w:r w:rsidRPr="003C6A5C">
        <w:rPr>
          <w:rFonts w:cs="Times New Roman"/>
          <w:szCs w:val="24"/>
          <w:u w:val="single"/>
        </w:rPr>
        <w:t xml:space="preserve">：　　　　　　　　　　</w:t>
      </w:r>
      <w:r w:rsidR="00A13324" w:rsidRPr="003C6A5C">
        <w:rPr>
          <w:rFonts w:cs="Times New Roman" w:hint="eastAsia"/>
          <w:szCs w:val="24"/>
          <w:u w:val="single"/>
        </w:rPr>
        <w:t xml:space="preserve">　</w:t>
      </w:r>
    </w:p>
    <w:p w14:paraId="6236FB83" w14:textId="1C31F3D4" w:rsidR="00704028" w:rsidRPr="00C319E6" w:rsidRDefault="00704028" w:rsidP="00726E9D"/>
    <w:p w14:paraId="725BA8C7" w14:textId="77777777" w:rsidR="00704028" w:rsidRPr="00C319E6" w:rsidRDefault="00704028" w:rsidP="009301B7"/>
    <w:p w14:paraId="4166D27A" w14:textId="5003375A" w:rsidR="00704028" w:rsidRPr="00C319E6" w:rsidRDefault="0063297B" w:rsidP="009301B7">
      <w:r>
        <w:rPr>
          <w:rFonts w:hint="eastAsia"/>
        </w:rPr>
        <w:t>令和７</w:t>
      </w:r>
      <w:r w:rsidRPr="00C319E6">
        <w:t>年</w:t>
      </w:r>
      <w:r w:rsidR="005C41EE" w:rsidRPr="005F6F37">
        <w:rPr>
          <w:rFonts w:hint="eastAsia"/>
        </w:rPr>
        <w:t>２</w:t>
      </w:r>
      <w:r w:rsidRPr="005F6F37">
        <w:t>月</w:t>
      </w:r>
      <w:r w:rsidR="005C41EE" w:rsidRPr="005F6F37">
        <w:rPr>
          <w:rFonts w:hint="eastAsia"/>
        </w:rPr>
        <w:t>３</w:t>
      </w:r>
      <w:r w:rsidRPr="005F6F37">
        <w:t>日</w:t>
      </w:r>
      <w:r w:rsidR="00704028" w:rsidRPr="00C319E6">
        <w:t>付で募集要項等の公表がありました「</w:t>
      </w:r>
      <w:r w:rsidR="00D92D0D" w:rsidRPr="00C319E6">
        <w:rPr>
          <w:rFonts w:hint="eastAsia"/>
        </w:rPr>
        <w:t>第２期鳥取県営鳥取空港特定運営事業等</w:t>
      </w:r>
      <w:r w:rsidR="00704028" w:rsidRPr="00C319E6">
        <w:t>」の審査に係る提出書類の一式は、「</w:t>
      </w:r>
      <w:r w:rsidR="00D92D0D" w:rsidRPr="00C319E6">
        <w:rPr>
          <w:rFonts w:hint="eastAsia"/>
        </w:rPr>
        <w:t>第２期鳥取県営鳥取空港特定運営事業等</w:t>
      </w:r>
      <w:r w:rsidR="00704028" w:rsidRPr="00C319E6">
        <w:t xml:space="preserve">　要求水準書」に規定された要求水準と同等又はそれ以上の水準であることを誓約します。</w:t>
      </w:r>
    </w:p>
    <w:p w14:paraId="20A579A6" w14:textId="77777777" w:rsidR="00704028" w:rsidRPr="00C319E6" w:rsidRDefault="00704028" w:rsidP="009301B7"/>
    <w:p w14:paraId="07389B4B" w14:textId="77777777" w:rsidR="00704028" w:rsidRPr="00C319E6" w:rsidRDefault="00704028" w:rsidP="009301B7"/>
    <w:p w14:paraId="21AA3263" w14:textId="77777777" w:rsidR="00704028" w:rsidRPr="00C319E6" w:rsidRDefault="00704028" w:rsidP="009301B7"/>
    <w:p w14:paraId="195BC4E7" w14:textId="77777777" w:rsidR="00704028" w:rsidRPr="00C319E6" w:rsidRDefault="00704028" w:rsidP="009301B7"/>
    <w:p w14:paraId="709D8996" w14:textId="77777777" w:rsidR="00704028" w:rsidRPr="00C319E6" w:rsidRDefault="00704028" w:rsidP="009301B7"/>
    <w:p w14:paraId="66B43E1E" w14:textId="77777777" w:rsidR="00704028" w:rsidRPr="00C319E6" w:rsidRDefault="00704028" w:rsidP="009301B7"/>
    <w:p w14:paraId="2BC00434" w14:textId="77777777" w:rsidR="00704028" w:rsidRPr="00C319E6" w:rsidRDefault="00704028" w:rsidP="009301B7"/>
    <w:p w14:paraId="006E09AC" w14:textId="77777777" w:rsidR="00704028" w:rsidRPr="00C319E6" w:rsidRDefault="00704028" w:rsidP="009301B7"/>
    <w:p w14:paraId="1875C99A" w14:textId="77777777" w:rsidR="00704028" w:rsidRPr="00C319E6" w:rsidRDefault="00704028" w:rsidP="009301B7"/>
    <w:p w14:paraId="79C3E2AC" w14:textId="77777777" w:rsidR="00704028" w:rsidRPr="00C319E6" w:rsidRDefault="00704028" w:rsidP="009301B7"/>
    <w:p w14:paraId="6ADBE1FF" w14:textId="77777777" w:rsidR="00704028" w:rsidRPr="00C319E6" w:rsidRDefault="00704028" w:rsidP="009301B7"/>
    <w:p w14:paraId="1079DF76" w14:textId="77777777" w:rsidR="00704028" w:rsidRPr="00C319E6" w:rsidRDefault="00704028" w:rsidP="009301B7"/>
    <w:p w14:paraId="2E7E7408" w14:textId="77777777" w:rsidR="00704028" w:rsidRPr="00C319E6" w:rsidRDefault="00704028" w:rsidP="009301B7"/>
    <w:p w14:paraId="4436194B" w14:textId="77777777" w:rsidR="00704028" w:rsidRPr="00C319E6" w:rsidRDefault="00704028" w:rsidP="009301B7"/>
    <w:p w14:paraId="6A752989" w14:textId="77777777" w:rsidR="00704028" w:rsidRPr="00C319E6" w:rsidRDefault="00704028" w:rsidP="009301B7"/>
    <w:p w14:paraId="2BC75E10" w14:textId="77777777" w:rsidR="00704028" w:rsidRPr="00C319E6" w:rsidRDefault="00704028" w:rsidP="009301B7"/>
    <w:p w14:paraId="1A7057DE" w14:textId="77777777" w:rsidR="00704028" w:rsidRPr="00C319E6" w:rsidRDefault="00704028" w:rsidP="009301B7"/>
    <w:p w14:paraId="62E7A122" w14:textId="77777777" w:rsidR="00704028" w:rsidRPr="00C319E6" w:rsidRDefault="00704028" w:rsidP="009301B7"/>
    <w:p w14:paraId="6B1D8C1C" w14:textId="03C53FD6" w:rsidR="00704028" w:rsidRPr="00C319E6" w:rsidRDefault="00416514" w:rsidP="00B45B80">
      <w:pPr>
        <w:pStyle w:val="a4"/>
        <w:numPr>
          <w:ilvl w:val="1"/>
          <w:numId w:val="71"/>
        </w:numPr>
      </w:pPr>
      <w:r w:rsidRPr="00416514">
        <w:t>単体企業については、記名欄の「応募コンソーシアム名」の記載欄及び「代表企業」を削除し、「商号又は名称」以下について記入の</w:t>
      </w:r>
      <w:r w:rsidR="00A97625">
        <w:t>うえ</w:t>
      </w:r>
      <w:r w:rsidRPr="00416514">
        <w:t>、提出してください。</w:t>
      </w:r>
    </w:p>
    <w:p w14:paraId="6AFA450C" w14:textId="7A37E805" w:rsidR="00704028" w:rsidRPr="00C52E93" w:rsidRDefault="00704028" w:rsidP="00B45B80">
      <w:pPr>
        <w:pStyle w:val="a4"/>
        <w:numPr>
          <w:ilvl w:val="0"/>
          <w:numId w:val="0"/>
        </w:numPr>
        <w:ind w:left="420"/>
        <w:rPr>
          <w:szCs w:val="24"/>
        </w:rPr>
      </w:pPr>
      <w:r w:rsidRPr="00C319E6">
        <w:rPr>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2"/>
        <w:gridCol w:w="1423"/>
      </w:tblGrid>
      <w:tr w:rsidR="00F77CAD" w:rsidRPr="00C319E6" w14:paraId="5BB954A8" w14:textId="77777777" w:rsidTr="006274F0">
        <w:trPr>
          <w:cantSplit/>
        </w:trPr>
        <w:tc>
          <w:tcPr>
            <w:tcW w:w="1575" w:type="dxa"/>
            <w:shd w:val="clear" w:color="auto" w:fill="F2F2F2" w:themeFill="background1" w:themeFillShade="F2"/>
            <w:vAlign w:val="center"/>
          </w:tcPr>
          <w:p w14:paraId="69D6C9EF" w14:textId="77777777" w:rsidR="00F77CAD" w:rsidRPr="00C319E6" w:rsidRDefault="00F77CAD" w:rsidP="006274F0">
            <w:pPr>
              <w:ind w:leftChars="0" w:left="0"/>
            </w:pPr>
            <w:r w:rsidRPr="00C319E6">
              <w:br w:type="page"/>
              <w:t>通し番号</w:t>
            </w:r>
          </w:p>
        </w:tc>
        <w:tc>
          <w:tcPr>
            <w:tcW w:w="1470" w:type="dxa"/>
            <w:vAlign w:val="center"/>
          </w:tcPr>
          <w:p w14:paraId="700DC7DD" w14:textId="77777777" w:rsidR="00F77CAD" w:rsidRPr="00C319E6" w:rsidRDefault="00F77CAD" w:rsidP="006274F0">
            <w:pPr>
              <w:ind w:leftChars="0" w:left="0"/>
            </w:pPr>
            <w:r w:rsidRPr="00C319E6">
              <w:t xml:space="preserve">　　／</w:t>
            </w:r>
            <w:r w:rsidRPr="00C319E6">
              <w:t>●</w:t>
            </w:r>
          </w:p>
        </w:tc>
      </w:tr>
    </w:tbl>
    <w:p w14:paraId="09CF5921" w14:textId="77777777" w:rsidR="00704028" w:rsidRPr="00C319E6" w:rsidRDefault="00704028" w:rsidP="009301B7"/>
    <w:p w14:paraId="729B0CD2" w14:textId="77777777" w:rsidR="00704028" w:rsidRPr="00C319E6" w:rsidRDefault="00704028" w:rsidP="009301B7"/>
    <w:p w14:paraId="4147B938" w14:textId="77777777" w:rsidR="00704028" w:rsidRPr="00C319E6" w:rsidRDefault="00704028" w:rsidP="009301B7"/>
    <w:p w14:paraId="77996697" w14:textId="77777777" w:rsidR="00704028" w:rsidRPr="00C319E6" w:rsidRDefault="00704028" w:rsidP="009301B7"/>
    <w:p w14:paraId="5301B979" w14:textId="77777777" w:rsidR="00704028" w:rsidRPr="00C319E6" w:rsidRDefault="00704028" w:rsidP="009301B7"/>
    <w:p w14:paraId="0435324C" w14:textId="77777777" w:rsidR="00704028" w:rsidRPr="00C319E6" w:rsidRDefault="00704028" w:rsidP="009301B7"/>
    <w:p w14:paraId="07D75133" w14:textId="77777777" w:rsidR="00704028" w:rsidRPr="00C319E6" w:rsidRDefault="00704028" w:rsidP="009301B7"/>
    <w:p w14:paraId="6A52BEDB" w14:textId="77777777" w:rsidR="00704028" w:rsidRPr="00C319E6" w:rsidRDefault="00704028" w:rsidP="009301B7"/>
    <w:p w14:paraId="446F4A3F" w14:textId="4DCD0698" w:rsidR="00A13324" w:rsidRPr="00E62826" w:rsidRDefault="00A13324" w:rsidP="00A13324">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0" w:rightChars="59" w:right="118" w:firstLine="320"/>
        <w:outlineLvl w:val="0"/>
        <w:rPr>
          <w:rFonts w:ascii="ＭＳ ゴシック" w:eastAsia="ＭＳ ゴシック" w:hAnsi="ＭＳ ゴシック" w:cs="Times New Roman"/>
          <w:sz w:val="32"/>
          <w:szCs w:val="24"/>
          <w:lang w:eastAsia="zh-TW"/>
        </w:rPr>
      </w:pPr>
      <w:bookmarkStart w:id="189" w:name="_Toc482228115"/>
      <w:bookmarkStart w:id="190" w:name="_Toc184286361"/>
      <w:r w:rsidRPr="00E62826">
        <w:rPr>
          <w:rFonts w:ascii="ＭＳ ゴシック" w:eastAsia="ＭＳ ゴシック" w:hAnsi="ＭＳ ゴシック" w:cs="Times New Roman"/>
          <w:sz w:val="32"/>
          <w:szCs w:val="24"/>
          <w:lang w:eastAsia="zh-TW"/>
        </w:rPr>
        <w:t>第二次審査書類</w:t>
      </w:r>
      <w:r w:rsidR="007019AA">
        <w:rPr>
          <w:rFonts w:ascii="ＭＳ ゴシック" w:eastAsia="ＭＳ ゴシック" w:hAnsi="ＭＳ ゴシック" w:hint="eastAsia"/>
          <w:sz w:val="32"/>
          <w:szCs w:val="24"/>
          <w:lang w:eastAsia="zh-TW"/>
        </w:rPr>
        <w:t>Ⅱ</w:t>
      </w:r>
      <w:r w:rsidRPr="00E62826">
        <w:rPr>
          <w:rFonts w:ascii="ＭＳ ゴシック" w:eastAsia="ＭＳ ゴシック" w:hAnsi="ＭＳ ゴシック" w:cs="Times New Roman"/>
          <w:sz w:val="32"/>
          <w:szCs w:val="24"/>
          <w:lang w:eastAsia="zh-TW"/>
        </w:rPr>
        <w:t>（提案審査書類）</w:t>
      </w:r>
      <w:bookmarkEnd w:id="189"/>
      <w:bookmarkEnd w:id="190"/>
    </w:p>
    <w:p w14:paraId="71152BFD" w14:textId="7B4A92E3" w:rsidR="00704028" w:rsidRPr="00C319E6" w:rsidRDefault="00704028" w:rsidP="009301B7">
      <w:pPr>
        <w:rPr>
          <w:lang w:eastAsia="zh-TW"/>
        </w:rPr>
      </w:pPr>
    </w:p>
    <w:p w14:paraId="54458F41" w14:textId="77777777" w:rsidR="00704028" w:rsidRPr="00C319E6" w:rsidRDefault="00704028" w:rsidP="009301B7">
      <w:pPr>
        <w:rPr>
          <w:lang w:eastAsia="zh-TW"/>
        </w:rPr>
      </w:pPr>
    </w:p>
    <w:p w14:paraId="0B95A4AE" w14:textId="77777777" w:rsidR="00704028" w:rsidRPr="00C319E6" w:rsidRDefault="00704028" w:rsidP="009301B7">
      <w:pPr>
        <w:rPr>
          <w:lang w:eastAsia="zh-TW"/>
        </w:rPr>
      </w:pPr>
    </w:p>
    <w:p w14:paraId="06DB688D" w14:textId="77777777" w:rsidR="00704028" w:rsidRPr="00C319E6" w:rsidRDefault="00704028" w:rsidP="009301B7">
      <w:pPr>
        <w:rPr>
          <w:lang w:eastAsia="zh-TW"/>
        </w:rPr>
      </w:pPr>
    </w:p>
    <w:p w14:paraId="2A46ABB0" w14:textId="77777777" w:rsidR="00704028" w:rsidRPr="00C319E6" w:rsidRDefault="00704028" w:rsidP="009301B7">
      <w:pPr>
        <w:rPr>
          <w:lang w:eastAsia="zh-TW"/>
        </w:rPr>
      </w:pPr>
    </w:p>
    <w:p w14:paraId="743536D5" w14:textId="77777777" w:rsidR="00704028" w:rsidRPr="00C319E6" w:rsidRDefault="00704028" w:rsidP="009301B7">
      <w:pPr>
        <w:rPr>
          <w:lang w:eastAsia="zh-TW"/>
        </w:rPr>
      </w:pPr>
    </w:p>
    <w:p w14:paraId="3885768D" w14:textId="77777777" w:rsidR="00704028" w:rsidRPr="00C319E6" w:rsidRDefault="00704028" w:rsidP="009301B7">
      <w:pPr>
        <w:rPr>
          <w:lang w:eastAsia="zh-TW"/>
        </w:rPr>
      </w:pPr>
    </w:p>
    <w:p w14:paraId="7321CBB9" w14:textId="77777777" w:rsidR="00704028" w:rsidRPr="00C319E6" w:rsidRDefault="00704028" w:rsidP="009301B7">
      <w:pPr>
        <w:rPr>
          <w:lang w:eastAsia="zh-TW"/>
        </w:rPr>
      </w:pPr>
    </w:p>
    <w:p w14:paraId="72916380" w14:textId="77777777" w:rsidR="00704028" w:rsidRPr="00C319E6" w:rsidRDefault="00704028" w:rsidP="009301B7">
      <w:pPr>
        <w:rPr>
          <w:lang w:eastAsia="zh-TW"/>
        </w:rPr>
      </w:pPr>
    </w:p>
    <w:p w14:paraId="4EA329E6" w14:textId="77777777" w:rsidR="00704028" w:rsidRPr="00C319E6" w:rsidRDefault="00704028" w:rsidP="009301B7">
      <w:pPr>
        <w:rPr>
          <w:lang w:eastAsia="zh-TW"/>
        </w:rPr>
      </w:pPr>
    </w:p>
    <w:p w14:paraId="648B34E5" w14:textId="77777777" w:rsidR="00704028" w:rsidRPr="00C319E6" w:rsidRDefault="00704028" w:rsidP="009301B7">
      <w:pPr>
        <w:rPr>
          <w:lang w:eastAsia="zh-TW"/>
        </w:rPr>
      </w:pPr>
    </w:p>
    <w:p w14:paraId="4B7914F3" w14:textId="77777777" w:rsidR="00704028" w:rsidRPr="00C319E6" w:rsidRDefault="00704028" w:rsidP="009301B7">
      <w:pPr>
        <w:rPr>
          <w:lang w:eastAsia="zh-TW"/>
        </w:rPr>
      </w:pPr>
    </w:p>
    <w:p w14:paraId="7F258D5C" w14:textId="77777777" w:rsidR="00704028" w:rsidRPr="00C319E6" w:rsidRDefault="00704028" w:rsidP="009301B7">
      <w:pPr>
        <w:rPr>
          <w:lang w:eastAsia="zh-TW"/>
        </w:rPr>
      </w:pPr>
    </w:p>
    <w:p w14:paraId="5EACEF84" w14:textId="77777777" w:rsidR="00704028" w:rsidRPr="00C319E6" w:rsidRDefault="00704028" w:rsidP="009301B7">
      <w:pPr>
        <w:rPr>
          <w:lang w:eastAsia="zh-TW"/>
        </w:rPr>
      </w:pPr>
    </w:p>
    <w:p w14:paraId="2B6D86C7" w14:textId="77777777" w:rsidR="00704028" w:rsidRPr="00C319E6" w:rsidRDefault="00704028" w:rsidP="009301B7">
      <w:pPr>
        <w:rPr>
          <w:lang w:eastAsia="zh-TW"/>
        </w:rPr>
      </w:pPr>
    </w:p>
    <w:p w14:paraId="23D84262" w14:textId="77777777" w:rsidR="00704028" w:rsidRPr="00C319E6" w:rsidRDefault="00704028" w:rsidP="009301B7">
      <w:pPr>
        <w:rPr>
          <w:lang w:eastAsia="zh-TW"/>
        </w:rPr>
      </w:pPr>
    </w:p>
    <w:p w14:paraId="3A776505" w14:textId="77777777" w:rsidR="00704028" w:rsidRPr="00C319E6" w:rsidRDefault="00704028" w:rsidP="009301B7">
      <w:pPr>
        <w:rPr>
          <w:lang w:eastAsia="zh-TW"/>
        </w:rPr>
      </w:pPr>
    </w:p>
    <w:p w14:paraId="116B4C3B" w14:textId="77777777" w:rsidR="00704028" w:rsidRPr="00C319E6" w:rsidRDefault="00704028" w:rsidP="009301B7">
      <w:pPr>
        <w:rPr>
          <w:lang w:eastAsia="zh-TW"/>
        </w:rPr>
      </w:pPr>
    </w:p>
    <w:p w14:paraId="5C583DFC" w14:textId="77777777" w:rsidR="00704028" w:rsidRPr="00C319E6" w:rsidRDefault="00704028" w:rsidP="009301B7">
      <w:pPr>
        <w:rPr>
          <w:lang w:eastAsia="zh-TW"/>
        </w:rPr>
      </w:pPr>
    </w:p>
    <w:p w14:paraId="404EE27C" w14:textId="77777777" w:rsidR="00704028" w:rsidRPr="00C319E6" w:rsidRDefault="00704028" w:rsidP="009301B7">
      <w:pPr>
        <w:rPr>
          <w:lang w:eastAsia="zh-TW"/>
        </w:rPr>
      </w:pPr>
    </w:p>
    <w:p w14:paraId="2D538524" w14:textId="77777777" w:rsidR="00704028" w:rsidRPr="00C319E6" w:rsidRDefault="00704028" w:rsidP="009301B7">
      <w:pPr>
        <w:rPr>
          <w:lang w:eastAsia="zh-TW"/>
        </w:rPr>
      </w:pPr>
    </w:p>
    <w:p w14:paraId="7827849A" w14:textId="09BB4CA8" w:rsidR="00704028" w:rsidRPr="00C319E6" w:rsidRDefault="00704028" w:rsidP="00A13324">
      <w:pPr>
        <w:ind w:firstLine="201"/>
        <w:jc w:val="right"/>
        <w:rPr>
          <w:lang w:eastAsia="zh-TW"/>
        </w:rPr>
      </w:pPr>
      <w:r w:rsidRPr="008E3D70">
        <w:rPr>
          <w:rFonts w:ascii="ＭＳ ゴシック" w:eastAsia="ＭＳ ゴシック" w:hAnsi="ＭＳ ゴシック"/>
          <w:b/>
          <w:lang w:eastAsia="zh-TW"/>
        </w:rPr>
        <w:t>【</w:t>
      </w:r>
      <w:r w:rsidR="0022618B" w:rsidRPr="008E3D70">
        <w:rPr>
          <w:rFonts w:ascii="ＭＳ ゴシック" w:eastAsia="ＭＳ ゴシック" w:hAnsi="ＭＳ ゴシック"/>
          <w:b/>
          <w:lang w:eastAsia="zh-TW"/>
        </w:rPr>
        <w:t>様式15</w:t>
      </w:r>
      <w:r w:rsidRPr="008E3D70">
        <w:rPr>
          <w:rFonts w:ascii="ＭＳ ゴシック" w:eastAsia="ＭＳ ゴシック" w:hAnsi="ＭＳ ゴシック"/>
          <w:b/>
          <w:lang w:eastAsia="zh-TW"/>
        </w:rPr>
        <w:t>】</w:t>
      </w:r>
      <w:r w:rsidRPr="00C319E6">
        <w:rPr>
          <w:lang w:eastAsia="zh-TW"/>
        </w:rPr>
        <w:t>第二次審査書類</w:t>
      </w:r>
      <w:r w:rsidR="007019AA" w:rsidRPr="00B45B80">
        <w:rPr>
          <w:rFonts w:ascii="ＭＳ明朝" w:eastAsia="ＭＳ明朝" w:hint="eastAsia"/>
          <w:lang w:eastAsia="zh-TW"/>
        </w:rPr>
        <w:t>Ⅱ</w:t>
      </w:r>
      <w:r w:rsidRPr="00C319E6">
        <w:rPr>
          <w:lang w:eastAsia="zh-TW"/>
        </w:rPr>
        <w:t xml:space="preserve">　表紙</w:t>
      </w:r>
    </w:p>
    <w:p w14:paraId="1F16EF93" w14:textId="77777777" w:rsidR="00704028" w:rsidRPr="00C319E6" w:rsidRDefault="00704028" w:rsidP="009301B7">
      <w:pPr>
        <w:rPr>
          <w:lang w:eastAsia="zh-TW"/>
        </w:rPr>
      </w:pPr>
    </w:p>
    <w:p w14:paraId="4DF195F8" w14:textId="77777777" w:rsidR="00704028" w:rsidRPr="00C319E6" w:rsidRDefault="00704028" w:rsidP="009301B7">
      <w:pPr>
        <w:rPr>
          <w:lang w:eastAsia="zh-TW"/>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1318"/>
      </w:tblGrid>
      <w:tr w:rsidR="00704028" w:rsidRPr="00C319E6" w14:paraId="73619EE4" w14:textId="77777777">
        <w:trPr>
          <w:cantSplit/>
        </w:trPr>
        <w:tc>
          <w:tcPr>
            <w:tcW w:w="1470" w:type="dxa"/>
            <w:shd w:val="clear" w:color="auto" w:fill="F2F2F2" w:themeFill="background1" w:themeFillShade="F2"/>
            <w:vAlign w:val="center"/>
          </w:tcPr>
          <w:p w14:paraId="48133471" w14:textId="77777777" w:rsidR="00704028" w:rsidRPr="00C319E6" w:rsidRDefault="00704028" w:rsidP="00F53D82">
            <w:pPr>
              <w:pStyle w:val="hyounai"/>
            </w:pPr>
            <w:r w:rsidRPr="00C319E6">
              <w:t>登録受付番号</w:t>
            </w:r>
          </w:p>
        </w:tc>
        <w:tc>
          <w:tcPr>
            <w:tcW w:w="1365" w:type="dxa"/>
            <w:vAlign w:val="center"/>
          </w:tcPr>
          <w:p w14:paraId="23CFBBBA" w14:textId="77777777" w:rsidR="00704028" w:rsidRPr="00C319E6" w:rsidRDefault="00704028" w:rsidP="00F53D82">
            <w:pPr>
              <w:pStyle w:val="hyounai"/>
            </w:pPr>
          </w:p>
        </w:tc>
      </w:tr>
    </w:tbl>
    <w:p w14:paraId="0319863F" w14:textId="77777777" w:rsidR="00704028" w:rsidRDefault="00704028" w:rsidP="009301B7"/>
    <w:p w14:paraId="44DFC2A4" w14:textId="77777777" w:rsidR="00E82A27" w:rsidRDefault="00E82A27" w:rsidP="009301B7">
      <w:pPr>
        <w:sectPr w:rsidR="00E82A27" w:rsidSect="001854D0">
          <w:pgSz w:w="11906" w:h="16838" w:code="9"/>
          <w:pgMar w:top="851" w:right="851" w:bottom="851" w:left="851" w:header="283" w:footer="567" w:gutter="0"/>
          <w:cols w:space="425"/>
          <w:docGrid w:type="lines" w:linePitch="360"/>
        </w:sectPr>
      </w:pPr>
    </w:p>
    <w:tbl>
      <w:tblPr>
        <w:tblW w:w="2954" w:type="dxa"/>
        <w:tblInd w:w="6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423"/>
      </w:tblGrid>
      <w:tr w:rsidR="00F77CAD" w:rsidRPr="00C319E6" w14:paraId="181C3BC1" w14:textId="77777777" w:rsidTr="004F67F6">
        <w:trPr>
          <w:cantSplit/>
        </w:trPr>
        <w:tc>
          <w:tcPr>
            <w:tcW w:w="1531" w:type="dxa"/>
            <w:shd w:val="clear" w:color="auto" w:fill="F2F2F2" w:themeFill="background1" w:themeFillShade="F2"/>
            <w:vAlign w:val="center"/>
          </w:tcPr>
          <w:p w14:paraId="4010E3E4" w14:textId="77777777" w:rsidR="00F77CAD" w:rsidRPr="00C319E6" w:rsidRDefault="00F77CAD" w:rsidP="006274F0">
            <w:pPr>
              <w:ind w:leftChars="0" w:left="0"/>
            </w:pPr>
            <w:r w:rsidRPr="00C319E6">
              <w:br w:type="page"/>
              <w:t>通し番号</w:t>
            </w:r>
          </w:p>
        </w:tc>
        <w:tc>
          <w:tcPr>
            <w:tcW w:w="1423" w:type="dxa"/>
            <w:vAlign w:val="center"/>
          </w:tcPr>
          <w:p w14:paraId="63037E96" w14:textId="77777777" w:rsidR="00F77CAD" w:rsidRPr="00C319E6" w:rsidRDefault="00F77CAD" w:rsidP="006274F0">
            <w:pPr>
              <w:ind w:leftChars="0" w:left="0"/>
            </w:pPr>
            <w:r w:rsidRPr="00C319E6">
              <w:t xml:space="preserve">　　／</w:t>
            </w:r>
            <w:r w:rsidRPr="00C319E6">
              <w:t>●</w:t>
            </w:r>
          </w:p>
        </w:tc>
      </w:tr>
    </w:tbl>
    <w:p w14:paraId="245C7024" w14:textId="77777777" w:rsidR="00A13324" w:rsidRPr="00C319E6" w:rsidRDefault="00A13324"/>
    <w:tbl>
      <w:tblPr>
        <w:tblW w:w="9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66"/>
        <w:gridCol w:w="310"/>
        <w:gridCol w:w="1221"/>
        <w:gridCol w:w="342"/>
        <w:gridCol w:w="1081"/>
      </w:tblGrid>
      <w:tr w:rsidR="00704028" w:rsidRPr="00C319E6" w14:paraId="5C57EEFC" w14:textId="77777777" w:rsidTr="00331E45">
        <w:trPr>
          <w:trHeight w:val="330"/>
        </w:trPr>
        <w:tc>
          <w:tcPr>
            <w:tcW w:w="9819" w:type="dxa"/>
            <w:gridSpan w:val="5"/>
            <w:shd w:val="clear" w:color="auto" w:fill="F2F2F2" w:themeFill="background1" w:themeFillShade="F2"/>
            <w:vAlign w:val="center"/>
          </w:tcPr>
          <w:p w14:paraId="1BC1293E" w14:textId="7C029706" w:rsidR="00704028" w:rsidRPr="00C319E6" w:rsidRDefault="00A13324" w:rsidP="005A4D36">
            <w:pPr>
              <w:pStyle w:val="yousiki"/>
              <w:rPr>
                <w:rFonts w:cs="Times New Roman"/>
                <w:szCs w:val="24"/>
              </w:rPr>
            </w:pPr>
            <w:bookmarkStart w:id="191" w:name="_Toc184286362"/>
            <w:r w:rsidRPr="00C319E6">
              <w:rPr>
                <w:rFonts w:hint="eastAsia"/>
              </w:rPr>
              <w:t>【</w:t>
            </w:r>
            <w:r w:rsidR="0022618B">
              <w:rPr>
                <w:rFonts w:hint="eastAsia"/>
              </w:rPr>
              <w:t>様式15</w:t>
            </w:r>
            <w:r w:rsidRPr="00C319E6">
              <w:t>-</w:t>
            </w:r>
            <w:r w:rsidR="002E3E27">
              <w:t>Ａ</w:t>
            </w:r>
            <w:r w:rsidR="00F50C3C" w:rsidRPr="00C319E6">
              <w:t>１</w:t>
            </w:r>
            <w:r w:rsidRPr="00C319E6">
              <w:t>】将来イメージ・基本コンセプト</w:t>
            </w:r>
            <w:bookmarkEnd w:id="191"/>
          </w:p>
        </w:tc>
      </w:tr>
      <w:tr w:rsidR="00704028" w:rsidRPr="00C319E6" w14:paraId="5A9C8E82" w14:textId="77777777" w:rsidTr="00331E45">
        <w:trPr>
          <w:trHeight w:val="13616"/>
        </w:trPr>
        <w:tc>
          <w:tcPr>
            <w:tcW w:w="9819" w:type="dxa"/>
            <w:gridSpan w:val="5"/>
            <w:tcBorders>
              <w:right w:val="single" w:sz="4" w:space="0" w:color="auto"/>
            </w:tcBorders>
          </w:tcPr>
          <w:p w14:paraId="1E88E480" w14:textId="77777777" w:rsidR="00933585" w:rsidRPr="00C319E6" w:rsidRDefault="00933585" w:rsidP="00933585">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64F03CBD" w14:textId="77777777" w:rsidR="00704028" w:rsidRPr="00933585" w:rsidRDefault="00704028" w:rsidP="00A13324">
            <w:pPr>
              <w:ind w:leftChars="0" w:left="0" w:firstLineChars="0" w:firstLine="0"/>
            </w:pPr>
          </w:p>
          <w:p w14:paraId="6F570409" w14:textId="6E4A2A55" w:rsidR="00704028" w:rsidRDefault="00F84B75" w:rsidP="0099066E">
            <w:pPr>
              <w:pStyle w:val="a4"/>
              <w:numPr>
                <w:ilvl w:val="0"/>
                <w:numId w:val="123"/>
              </w:numPr>
            </w:pPr>
            <w:r w:rsidRPr="00F84B75">
              <w:rPr>
                <w:rFonts w:hint="eastAsia"/>
              </w:rPr>
              <w:t>鳥取空港の詳細な事業環境等の分析と同分析に基づく現状認識</w:t>
            </w:r>
          </w:p>
          <w:p w14:paraId="52982624" w14:textId="6E5C1373" w:rsidR="00F84B75" w:rsidRPr="00CD1E0E" w:rsidRDefault="00FB524F" w:rsidP="007777CC">
            <w:pPr>
              <w:pStyle w:val="a4"/>
              <w:numPr>
                <w:ilvl w:val="0"/>
                <w:numId w:val="123"/>
              </w:numPr>
            </w:pPr>
            <w:r w:rsidRPr="00FB524F">
              <w:rPr>
                <w:rFonts w:hint="eastAsia"/>
              </w:rPr>
              <w:t>鳥取空港の将来イメージ及び本事業に対する具体的な事業方針</w:t>
            </w:r>
          </w:p>
          <w:p w14:paraId="7842C441" w14:textId="77777777" w:rsidR="00704028" w:rsidRPr="00C319E6" w:rsidRDefault="00704028" w:rsidP="00A13324">
            <w:pPr>
              <w:ind w:leftChars="0" w:left="0" w:firstLineChars="0" w:firstLine="0"/>
            </w:pPr>
          </w:p>
          <w:p w14:paraId="346FDC89" w14:textId="77777777" w:rsidR="00704028" w:rsidRPr="00C319E6" w:rsidRDefault="00704028" w:rsidP="00A13324">
            <w:pPr>
              <w:ind w:leftChars="0" w:left="0" w:firstLineChars="0" w:firstLine="0"/>
            </w:pPr>
          </w:p>
          <w:p w14:paraId="426C5567" w14:textId="77777777" w:rsidR="00704028" w:rsidRPr="00C319E6" w:rsidRDefault="00704028" w:rsidP="00A13324">
            <w:pPr>
              <w:ind w:leftChars="0" w:left="0" w:firstLineChars="0" w:firstLine="0"/>
            </w:pPr>
          </w:p>
          <w:p w14:paraId="51151DE5" w14:textId="77777777" w:rsidR="00704028" w:rsidRPr="00C319E6" w:rsidRDefault="00704028" w:rsidP="00A13324">
            <w:pPr>
              <w:ind w:leftChars="0" w:left="0" w:firstLineChars="0" w:firstLine="0"/>
            </w:pPr>
          </w:p>
          <w:p w14:paraId="3228ACFD" w14:textId="77777777" w:rsidR="00704028" w:rsidRPr="00C319E6" w:rsidRDefault="00704028" w:rsidP="00A13324">
            <w:pPr>
              <w:ind w:leftChars="0" w:left="0" w:firstLineChars="0" w:firstLine="0"/>
            </w:pPr>
          </w:p>
          <w:p w14:paraId="5D8134BC" w14:textId="77777777" w:rsidR="00704028" w:rsidRPr="00C319E6" w:rsidRDefault="00704028" w:rsidP="00A13324">
            <w:pPr>
              <w:ind w:leftChars="0" w:left="0" w:firstLineChars="0" w:firstLine="0"/>
            </w:pPr>
          </w:p>
          <w:p w14:paraId="40D0ED6F" w14:textId="77777777" w:rsidR="00704028" w:rsidRPr="00C319E6" w:rsidRDefault="00704028" w:rsidP="00A13324">
            <w:pPr>
              <w:ind w:leftChars="0" w:left="0" w:firstLineChars="0" w:firstLine="0"/>
            </w:pPr>
          </w:p>
          <w:p w14:paraId="2A318CB3" w14:textId="77777777" w:rsidR="00704028" w:rsidRPr="00C319E6" w:rsidRDefault="00704028" w:rsidP="00A13324">
            <w:pPr>
              <w:ind w:leftChars="0" w:left="0" w:firstLineChars="0" w:firstLine="0"/>
            </w:pPr>
          </w:p>
          <w:p w14:paraId="49EF6C8B" w14:textId="77777777" w:rsidR="00704028" w:rsidRPr="00C319E6" w:rsidRDefault="00704028" w:rsidP="00A13324">
            <w:pPr>
              <w:ind w:leftChars="0" w:left="0" w:firstLineChars="0" w:firstLine="0"/>
            </w:pPr>
          </w:p>
          <w:p w14:paraId="0123EF36" w14:textId="77777777" w:rsidR="00704028" w:rsidRPr="00C319E6" w:rsidRDefault="00704028" w:rsidP="00A13324">
            <w:pPr>
              <w:ind w:leftChars="0" w:left="0" w:firstLineChars="0" w:firstLine="0"/>
            </w:pPr>
          </w:p>
        </w:tc>
      </w:tr>
      <w:tr w:rsidR="00704028" w:rsidRPr="00C319E6" w14:paraId="323354E3" w14:textId="77777777" w:rsidTr="00331E45">
        <w:trPr>
          <w:cantSplit/>
          <w:trHeight w:val="180"/>
        </w:trPr>
        <w:tc>
          <w:tcPr>
            <w:tcW w:w="7176" w:type="dxa"/>
            <w:gridSpan w:val="2"/>
            <w:tcBorders>
              <w:left w:val="nil"/>
              <w:bottom w:val="nil"/>
            </w:tcBorders>
            <w:vAlign w:val="center"/>
          </w:tcPr>
          <w:p w14:paraId="4313EB4B" w14:textId="77777777" w:rsidR="00704028" w:rsidRPr="00C319E6" w:rsidRDefault="00704028" w:rsidP="009301B7"/>
        </w:tc>
        <w:tc>
          <w:tcPr>
            <w:tcW w:w="1563" w:type="dxa"/>
            <w:gridSpan w:val="2"/>
            <w:shd w:val="clear" w:color="auto" w:fill="F2F2F2" w:themeFill="background1" w:themeFillShade="F2"/>
            <w:vAlign w:val="center"/>
          </w:tcPr>
          <w:p w14:paraId="6E3667EC" w14:textId="77777777" w:rsidR="00704028" w:rsidRPr="00C319E6" w:rsidRDefault="00704028" w:rsidP="00F53D82">
            <w:pPr>
              <w:pStyle w:val="hyounai"/>
            </w:pPr>
            <w:r w:rsidRPr="00C319E6">
              <w:t>登</w:t>
            </w:r>
            <w:r w:rsidRPr="00C319E6">
              <w:rPr>
                <w:shd w:val="clear" w:color="auto" w:fill="F2F2F2" w:themeFill="background1" w:themeFillShade="F2"/>
              </w:rPr>
              <w:t>録受付番号</w:t>
            </w:r>
          </w:p>
        </w:tc>
        <w:tc>
          <w:tcPr>
            <w:tcW w:w="1080" w:type="dxa"/>
            <w:tcBorders>
              <w:right w:val="single" w:sz="4" w:space="0" w:color="auto"/>
            </w:tcBorders>
            <w:vAlign w:val="center"/>
          </w:tcPr>
          <w:p w14:paraId="383DB41C" w14:textId="77777777" w:rsidR="00704028" w:rsidRPr="00C319E6" w:rsidRDefault="00704028" w:rsidP="00F53D82">
            <w:pPr>
              <w:pStyle w:val="hyounai"/>
            </w:pPr>
          </w:p>
        </w:tc>
      </w:tr>
      <w:tr w:rsidR="00331E45" w:rsidRPr="00C319E6" w14:paraId="4D7E5513" w14:textId="77777777" w:rsidTr="00331E45">
        <w:trPr>
          <w:gridBefore w:val="1"/>
          <w:wBefore w:w="6866" w:type="dxa"/>
          <w:cantSplit/>
        </w:trPr>
        <w:tc>
          <w:tcPr>
            <w:tcW w:w="1531" w:type="dxa"/>
            <w:gridSpan w:val="2"/>
            <w:shd w:val="clear" w:color="auto" w:fill="F2F2F2" w:themeFill="background1" w:themeFillShade="F2"/>
            <w:vAlign w:val="center"/>
          </w:tcPr>
          <w:p w14:paraId="09C30D1B" w14:textId="77777777" w:rsidR="00331E45" w:rsidRPr="00C319E6" w:rsidRDefault="00331E45" w:rsidP="006274F0">
            <w:pPr>
              <w:ind w:leftChars="0" w:left="0"/>
            </w:pPr>
            <w:r w:rsidRPr="00C319E6">
              <w:br w:type="page"/>
              <w:t>通し番号</w:t>
            </w:r>
          </w:p>
        </w:tc>
        <w:tc>
          <w:tcPr>
            <w:tcW w:w="1423" w:type="dxa"/>
            <w:gridSpan w:val="2"/>
            <w:vAlign w:val="center"/>
          </w:tcPr>
          <w:p w14:paraId="1ADA8DCB" w14:textId="77777777" w:rsidR="00331E45" w:rsidRPr="00C319E6" w:rsidRDefault="00331E45" w:rsidP="006274F0">
            <w:pPr>
              <w:ind w:leftChars="0" w:left="0"/>
            </w:pPr>
            <w:r w:rsidRPr="00C319E6">
              <w:t xml:space="preserve">　　／</w:t>
            </w:r>
            <w:r w:rsidRPr="00C319E6">
              <w:t>●</w:t>
            </w:r>
          </w:p>
        </w:tc>
      </w:tr>
    </w:tbl>
    <w:p w14:paraId="0EFA770A" w14:textId="77777777" w:rsidR="00331E45" w:rsidRDefault="00331E45"/>
    <w:tbl>
      <w:tblPr>
        <w:tblW w:w="98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67"/>
        <w:gridCol w:w="210"/>
        <w:gridCol w:w="1316"/>
        <w:gridCol w:w="112"/>
        <w:gridCol w:w="1307"/>
        <w:gridCol w:w="40"/>
      </w:tblGrid>
      <w:tr w:rsidR="004377EF" w:rsidRPr="00C319E6" w14:paraId="78E6BCF5" w14:textId="77777777" w:rsidTr="00F77CAD">
        <w:trPr>
          <w:trHeight w:val="339"/>
        </w:trPr>
        <w:tc>
          <w:tcPr>
            <w:tcW w:w="9852" w:type="dxa"/>
            <w:gridSpan w:val="6"/>
            <w:shd w:val="clear" w:color="auto" w:fill="F2F2F2" w:themeFill="background1" w:themeFillShade="F2"/>
            <w:vAlign w:val="center"/>
          </w:tcPr>
          <w:p w14:paraId="0EF8C693" w14:textId="368136E1" w:rsidR="004377EF" w:rsidRPr="00C319E6" w:rsidRDefault="004377EF">
            <w:pPr>
              <w:pStyle w:val="yousiki"/>
              <w:rPr>
                <w:rFonts w:cs="Times New Roman"/>
                <w:szCs w:val="24"/>
              </w:rPr>
            </w:pPr>
            <w:bookmarkStart w:id="192" w:name="_Toc184286363"/>
            <w:r w:rsidRPr="00C319E6">
              <w:rPr>
                <w:rFonts w:hint="eastAsia"/>
              </w:rPr>
              <w:t>【</w:t>
            </w:r>
            <w:r w:rsidR="0022618B">
              <w:rPr>
                <w:rFonts w:hint="eastAsia"/>
              </w:rPr>
              <w:t>様式15</w:t>
            </w:r>
            <w:r w:rsidRPr="00C319E6">
              <w:t>-</w:t>
            </w:r>
            <w:r>
              <w:rPr>
                <w:rFonts w:hint="eastAsia"/>
              </w:rPr>
              <w:t>Ｂ</w:t>
            </w:r>
            <w:r w:rsidRPr="00C319E6">
              <w:t>１】</w:t>
            </w:r>
            <w:r w:rsidRPr="00F464CD">
              <w:t>航空ネットワークに関する提案</w:t>
            </w:r>
            <w:bookmarkEnd w:id="192"/>
          </w:p>
        </w:tc>
      </w:tr>
      <w:tr w:rsidR="004377EF" w:rsidRPr="00C319E6" w14:paraId="398FBC9B" w14:textId="77777777" w:rsidTr="0014209D">
        <w:trPr>
          <w:trHeight w:val="13630"/>
        </w:trPr>
        <w:tc>
          <w:tcPr>
            <w:tcW w:w="9852" w:type="dxa"/>
            <w:gridSpan w:val="6"/>
            <w:tcBorders>
              <w:right w:val="single" w:sz="4" w:space="0" w:color="auto"/>
            </w:tcBorders>
          </w:tcPr>
          <w:p w14:paraId="77F26E00" w14:textId="77777777" w:rsidR="0023157D" w:rsidRPr="00C319E6" w:rsidRDefault="0023157D" w:rsidP="0023157D">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46EBEEC0" w14:textId="77777777" w:rsidR="004377EF" w:rsidRPr="0023157D" w:rsidRDefault="004377EF">
            <w:pPr>
              <w:ind w:leftChars="0" w:left="0" w:firstLineChars="0" w:firstLine="0"/>
            </w:pPr>
          </w:p>
          <w:p w14:paraId="64331D61" w14:textId="512A96A3" w:rsidR="004377EF" w:rsidRDefault="007D6093" w:rsidP="00BD0E94">
            <w:pPr>
              <w:pStyle w:val="a4"/>
              <w:numPr>
                <w:ilvl w:val="0"/>
                <w:numId w:val="124"/>
              </w:numPr>
            </w:pPr>
            <w:r w:rsidRPr="007D6093">
              <w:rPr>
                <w:rFonts w:hint="eastAsia"/>
              </w:rPr>
              <w:t>目標値（旅客数、一般来場者数、貨物取扱量等）及び利便性向上に関する目標設定</w:t>
            </w:r>
          </w:p>
          <w:tbl>
            <w:tblPr>
              <w:tblStyle w:val="ab"/>
              <w:tblW w:w="0" w:type="auto"/>
              <w:tblLook w:val="04A0" w:firstRow="1" w:lastRow="0" w:firstColumn="1" w:lastColumn="0" w:noHBand="0" w:noVBand="1"/>
            </w:tblPr>
            <w:tblGrid>
              <w:gridCol w:w="1353"/>
              <w:gridCol w:w="1985"/>
              <w:gridCol w:w="2834"/>
              <w:gridCol w:w="3403"/>
            </w:tblGrid>
            <w:tr w:rsidR="00670CA4" w14:paraId="2057CD9E" w14:textId="77777777" w:rsidTr="007777CC">
              <w:tc>
                <w:tcPr>
                  <w:tcW w:w="3338" w:type="dxa"/>
                  <w:gridSpan w:val="2"/>
                  <w:shd w:val="clear" w:color="auto" w:fill="D0CECE" w:themeFill="background2" w:themeFillShade="E6"/>
                </w:tcPr>
                <w:p w14:paraId="1FB43E5D" w14:textId="5D37B46C" w:rsidR="00670CA4" w:rsidRDefault="00670CA4" w:rsidP="007777CC">
                  <w:pPr>
                    <w:ind w:leftChars="0" w:left="0" w:firstLineChars="0" w:firstLine="0"/>
                    <w:jc w:val="center"/>
                  </w:pPr>
                  <w:r>
                    <w:rPr>
                      <w:rFonts w:hint="eastAsia"/>
                    </w:rPr>
                    <w:t>項目</w:t>
                  </w:r>
                </w:p>
              </w:tc>
              <w:tc>
                <w:tcPr>
                  <w:tcW w:w="2834" w:type="dxa"/>
                  <w:shd w:val="clear" w:color="auto" w:fill="D0CECE" w:themeFill="background2" w:themeFillShade="E6"/>
                </w:tcPr>
                <w:p w14:paraId="4DE49282" w14:textId="315D7258" w:rsidR="00670CA4" w:rsidRDefault="00670CA4" w:rsidP="007777CC">
                  <w:pPr>
                    <w:ind w:leftChars="0" w:left="0" w:firstLineChars="0" w:firstLine="0"/>
                    <w:jc w:val="center"/>
                  </w:pPr>
                  <w:r>
                    <w:rPr>
                      <w:rFonts w:hint="eastAsia"/>
                    </w:rPr>
                    <w:t>５年目</w:t>
                  </w:r>
                </w:p>
              </w:tc>
              <w:tc>
                <w:tcPr>
                  <w:tcW w:w="3403" w:type="dxa"/>
                  <w:shd w:val="clear" w:color="auto" w:fill="D0CECE" w:themeFill="background2" w:themeFillShade="E6"/>
                </w:tcPr>
                <w:p w14:paraId="60C929DC" w14:textId="7DD7208E" w:rsidR="00670CA4" w:rsidRDefault="00670CA4" w:rsidP="007777CC">
                  <w:pPr>
                    <w:ind w:leftChars="0" w:left="0" w:firstLineChars="0" w:firstLine="0"/>
                    <w:jc w:val="center"/>
                  </w:pPr>
                  <w:r>
                    <w:t>事業</w:t>
                  </w:r>
                  <w:r>
                    <w:rPr>
                      <w:rFonts w:hint="eastAsia"/>
                    </w:rPr>
                    <w:t>期間終了年度</w:t>
                  </w:r>
                </w:p>
              </w:tc>
            </w:tr>
            <w:tr w:rsidR="00670CA4" w14:paraId="39F99071" w14:textId="77777777" w:rsidTr="005F6F37">
              <w:tc>
                <w:tcPr>
                  <w:tcW w:w="1353" w:type="dxa"/>
                  <w:vMerge w:val="restart"/>
                </w:tcPr>
                <w:p w14:paraId="6377E111" w14:textId="6467DA5C" w:rsidR="00670CA4" w:rsidRDefault="00670CA4" w:rsidP="000B1CB2">
                  <w:pPr>
                    <w:ind w:leftChars="0" w:left="0" w:firstLineChars="0" w:firstLine="0"/>
                  </w:pPr>
                  <w:r>
                    <w:rPr>
                      <w:rFonts w:hint="eastAsia"/>
                    </w:rPr>
                    <w:t>旅客数（人）</w:t>
                  </w:r>
                </w:p>
              </w:tc>
              <w:tc>
                <w:tcPr>
                  <w:tcW w:w="1985" w:type="dxa"/>
                </w:tcPr>
                <w:p w14:paraId="09022BA3" w14:textId="5B14D2A6" w:rsidR="00670CA4" w:rsidRDefault="00670CA4" w:rsidP="000B1CB2">
                  <w:pPr>
                    <w:ind w:leftChars="0" w:left="0" w:firstLineChars="0" w:firstLine="0"/>
                  </w:pPr>
                  <w:r>
                    <w:rPr>
                      <w:rFonts w:hint="eastAsia"/>
                    </w:rPr>
                    <w:t>国内</w:t>
                  </w:r>
                </w:p>
              </w:tc>
              <w:tc>
                <w:tcPr>
                  <w:tcW w:w="2834" w:type="dxa"/>
                </w:tcPr>
                <w:p w14:paraId="182E668A" w14:textId="77777777" w:rsidR="00670CA4" w:rsidRDefault="00670CA4" w:rsidP="000B1CB2">
                  <w:pPr>
                    <w:ind w:leftChars="0" w:left="0" w:firstLineChars="0" w:firstLine="0"/>
                  </w:pPr>
                </w:p>
              </w:tc>
              <w:tc>
                <w:tcPr>
                  <w:tcW w:w="3403" w:type="dxa"/>
                </w:tcPr>
                <w:p w14:paraId="3350B341" w14:textId="54D55BC5" w:rsidR="00670CA4" w:rsidRDefault="00670CA4" w:rsidP="000B1CB2">
                  <w:pPr>
                    <w:ind w:leftChars="0" w:left="0" w:firstLineChars="0" w:firstLine="0"/>
                  </w:pPr>
                </w:p>
              </w:tc>
            </w:tr>
            <w:tr w:rsidR="00670CA4" w14:paraId="3D8896D6" w14:textId="77777777" w:rsidTr="005F6F37">
              <w:tc>
                <w:tcPr>
                  <w:tcW w:w="1353" w:type="dxa"/>
                  <w:vMerge/>
                </w:tcPr>
                <w:p w14:paraId="5555AA8B" w14:textId="77777777" w:rsidR="00670CA4" w:rsidRDefault="00670CA4" w:rsidP="000B1CB2">
                  <w:pPr>
                    <w:ind w:leftChars="0" w:left="0" w:firstLineChars="0" w:firstLine="0"/>
                  </w:pPr>
                </w:p>
              </w:tc>
              <w:tc>
                <w:tcPr>
                  <w:tcW w:w="1985" w:type="dxa"/>
                </w:tcPr>
                <w:p w14:paraId="527C7009" w14:textId="211967DA" w:rsidR="00670CA4" w:rsidRDefault="00670CA4" w:rsidP="000B1CB2">
                  <w:pPr>
                    <w:ind w:leftChars="0" w:left="0" w:firstLineChars="0" w:firstLine="0"/>
                  </w:pPr>
                  <w:r>
                    <w:rPr>
                      <w:rFonts w:hint="eastAsia"/>
                    </w:rPr>
                    <w:t>国際</w:t>
                  </w:r>
                </w:p>
              </w:tc>
              <w:tc>
                <w:tcPr>
                  <w:tcW w:w="2834" w:type="dxa"/>
                </w:tcPr>
                <w:p w14:paraId="46829603" w14:textId="77777777" w:rsidR="00670CA4" w:rsidRDefault="00670CA4" w:rsidP="000B1CB2">
                  <w:pPr>
                    <w:ind w:leftChars="0" w:left="0" w:firstLineChars="0" w:firstLine="0"/>
                  </w:pPr>
                </w:p>
              </w:tc>
              <w:tc>
                <w:tcPr>
                  <w:tcW w:w="3403" w:type="dxa"/>
                </w:tcPr>
                <w:p w14:paraId="0AE2E56F" w14:textId="47208B08" w:rsidR="00670CA4" w:rsidRDefault="00670CA4" w:rsidP="000B1CB2">
                  <w:pPr>
                    <w:ind w:leftChars="0" w:left="0" w:firstLineChars="0" w:firstLine="0"/>
                  </w:pPr>
                </w:p>
              </w:tc>
            </w:tr>
            <w:tr w:rsidR="00670CA4" w14:paraId="74E20565" w14:textId="77777777" w:rsidTr="007777CC">
              <w:tc>
                <w:tcPr>
                  <w:tcW w:w="3338" w:type="dxa"/>
                  <w:gridSpan w:val="2"/>
                </w:tcPr>
                <w:p w14:paraId="13EA4067" w14:textId="20B59088" w:rsidR="00670CA4" w:rsidRDefault="00670CA4" w:rsidP="000B1CB2">
                  <w:pPr>
                    <w:ind w:leftChars="0" w:left="0" w:firstLineChars="0" w:firstLine="0"/>
                  </w:pPr>
                  <w:r>
                    <w:rPr>
                      <w:rFonts w:hint="eastAsia"/>
                    </w:rPr>
                    <w:t>一般来場者数（人）</w:t>
                  </w:r>
                </w:p>
              </w:tc>
              <w:tc>
                <w:tcPr>
                  <w:tcW w:w="2834" w:type="dxa"/>
                </w:tcPr>
                <w:p w14:paraId="15AFF3DD" w14:textId="77777777" w:rsidR="00670CA4" w:rsidRDefault="00670CA4" w:rsidP="000B1CB2">
                  <w:pPr>
                    <w:ind w:leftChars="0" w:left="0" w:firstLineChars="0" w:firstLine="0"/>
                  </w:pPr>
                </w:p>
              </w:tc>
              <w:tc>
                <w:tcPr>
                  <w:tcW w:w="3403" w:type="dxa"/>
                </w:tcPr>
                <w:p w14:paraId="1CB55DF3" w14:textId="1AC1BE58" w:rsidR="00670CA4" w:rsidRDefault="00670CA4" w:rsidP="000B1CB2">
                  <w:pPr>
                    <w:ind w:leftChars="0" w:left="0" w:firstLineChars="0" w:firstLine="0"/>
                  </w:pPr>
                </w:p>
              </w:tc>
            </w:tr>
            <w:tr w:rsidR="00670CA4" w14:paraId="4677D913" w14:textId="77777777" w:rsidTr="007777CC">
              <w:tc>
                <w:tcPr>
                  <w:tcW w:w="3338" w:type="dxa"/>
                  <w:gridSpan w:val="2"/>
                </w:tcPr>
                <w:p w14:paraId="000D64C5" w14:textId="2438DB30" w:rsidR="00670CA4" w:rsidRDefault="00670CA4" w:rsidP="000B1CB2">
                  <w:pPr>
                    <w:ind w:leftChars="0" w:left="0" w:firstLineChars="0" w:firstLine="0"/>
                  </w:pPr>
                  <w:r>
                    <w:rPr>
                      <w:rFonts w:hint="eastAsia"/>
                    </w:rPr>
                    <w:t>貨物取扱量（t）</w:t>
                  </w:r>
                </w:p>
              </w:tc>
              <w:tc>
                <w:tcPr>
                  <w:tcW w:w="2834" w:type="dxa"/>
                </w:tcPr>
                <w:p w14:paraId="02958030" w14:textId="77777777" w:rsidR="00670CA4" w:rsidRDefault="00670CA4" w:rsidP="000B1CB2">
                  <w:pPr>
                    <w:ind w:leftChars="0" w:left="0" w:firstLineChars="0" w:firstLine="0"/>
                  </w:pPr>
                </w:p>
              </w:tc>
              <w:tc>
                <w:tcPr>
                  <w:tcW w:w="3403" w:type="dxa"/>
                </w:tcPr>
                <w:p w14:paraId="1CDF882D" w14:textId="1A2B1A1D" w:rsidR="00670CA4" w:rsidRDefault="00670CA4" w:rsidP="000B1CB2">
                  <w:pPr>
                    <w:ind w:leftChars="0" w:left="0" w:firstLineChars="0" w:firstLine="0"/>
                  </w:pPr>
                </w:p>
              </w:tc>
            </w:tr>
            <w:tr w:rsidR="00670CA4" w14:paraId="62AC841E" w14:textId="77777777" w:rsidTr="007777CC">
              <w:tc>
                <w:tcPr>
                  <w:tcW w:w="3338" w:type="dxa"/>
                  <w:gridSpan w:val="2"/>
                </w:tcPr>
                <w:p w14:paraId="7C776018" w14:textId="77777777" w:rsidR="00670CA4" w:rsidRDefault="00670CA4" w:rsidP="000B1CB2">
                  <w:pPr>
                    <w:ind w:leftChars="0" w:left="0" w:firstLineChars="0" w:firstLine="0"/>
                  </w:pPr>
                </w:p>
              </w:tc>
              <w:tc>
                <w:tcPr>
                  <w:tcW w:w="2834" w:type="dxa"/>
                </w:tcPr>
                <w:p w14:paraId="4C73B30F" w14:textId="77777777" w:rsidR="00670CA4" w:rsidRDefault="00670CA4" w:rsidP="000B1CB2">
                  <w:pPr>
                    <w:ind w:leftChars="0" w:left="0" w:firstLineChars="0" w:firstLine="0"/>
                  </w:pPr>
                </w:p>
              </w:tc>
              <w:tc>
                <w:tcPr>
                  <w:tcW w:w="3403" w:type="dxa"/>
                </w:tcPr>
                <w:p w14:paraId="0AAE7ADF" w14:textId="3C636703" w:rsidR="00670CA4" w:rsidRDefault="00670CA4" w:rsidP="000B1CB2">
                  <w:pPr>
                    <w:ind w:leftChars="0" w:left="0" w:firstLineChars="0" w:firstLine="0"/>
                  </w:pPr>
                </w:p>
              </w:tc>
            </w:tr>
          </w:tbl>
          <w:p w14:paraId="62EB15FB" w14:textId="77777777" w:rsidR="000B1CB2" w:rsidRDefault="000B1CB2" w:rsidP="000B1CB2">
            <w:pPr>
              <w:ind w:leftChars="0" w:left="0" w:firstLineChars="0" w:firstLine="0"/>
            </w:pPr>
          </w:p>
          <w:tbl>
            <w:tblPr>
              <w:tblStyle w:val="ab"/>
              <w:tblW w:w="0" w:type="auto"/>
              <w:tblLook w:val="04A0" w:firstRow="1" w:lastRow="0" w:firstColumn="1" w:lastColumn="0" w:noHBand="0" w:noVBand="1"/>
            </w:tblPr>
            <w:tblGrid>
              <w:gridCol w:w="1494"/>
              <w:gridCol w:w="1843"/>
              <w:gridCol w:w="2835"/>
              <w:gridCol w:w="3402"/>
            </w:tblGrid>
            <w:tr w:rsidR="00424BFC" w14:paraId="405970C4" w14:textId="77777777" w:rsidTr="007777CC">
              <w:tc>
                <w:tcPr>
                  <w:tcW w:w="3337" w:type="dxa"/>
                  <w:gridSpan w:val="2"/>
                  <w:shd w:val="clear" w:color="auto" w:fill="D0CECE" w:themeFill="background2" w:themeFillShade="E6"/>
                  <w:vAlign w:val="center"/>
                </w:tcPr>
                <w:p w14:paraId="7C8D6EE5" w14:textId="6A0A0DEE" w:rsidR="00424BFC" w:rsidRDefault="00424BFC" w:rsidP="007777CC">
                  <w:pPr>
                    <w:ind w:leftChars="0" w:left="0" w:firstLineChars="0" w:firstLine="0"/>
                    <w:jc w:val="center"/>
                  </w:pPr>
                  <w:r w:rsidRPr="00323861">
                    <w:rPr>
                      <w:rFonts w:hint="eastAsia"/>
                    </w:rPr>
                    <w:t>利便性向上に関する</w:t>
                  </w:r>
                  <w:r>
                    <w:rPr>
                      <w:rFonts w:hint="eastAsia"/>
                    </w:rPr>
                    <w:t>目標</w:t>
                  </w:r>
                </w:p>
              </w:tc>
              <w:tc>
                <w:tcPr>
                  <w:tcW w:w="2835" w:type="dxa"/>
                  <w:vMerge w:val="restart"/>
                  <w:shd w:val="clear" w:color="auto" w:fill="D0CECE" w:themeFill="background2" w:themeFillShade="E6"/>
                  <w:vAlign w:val="center"/>
                </w:tcPr>
                <w:p w14:paraId="58E42F1E" w14:textId="7CB18016" w:rsidR="00424BFC" w:rsidRDefault="00424BFC" w:rsidP="007777CC">
                  <w:pPr>
                    <w:ind w:leftChars="0" w:left="0" w:firstLineChars="0" w:firstLine="0"/>
                    <w:jc w:val="center"/>
                  </w:pPr>
                  <w:r>
                    <w:rPr>
                      <w:rFonts w:hint="eastAsia"/>
                    </w:rPr>
                    <w:t>達成度を測る指標</w:t>
                  </w:r>
                </w:p>
              </w:tc>
              <w:tc>
                <w:tcPr>
                  <w:tcW w:w="3402" w:type="dxa"/>
                  <w:vMerge w:val="restart"/>
                  <w:shd w:val="clear" w:color="auto" w:fill="D0CECE" w:themeFill="background2" w:themeFillShade="E6"/>
                  <w:vAlign w:val="center"/>
                </w:tcPr>
                <w:p w14:paraId="44F06957" w14:textId="408BC321" w:rsidR="00424BFC" w:rsidRDefault="00424BFC" w:rsidP="007777CC">
                  <w:pPr>
                    <w:ind w:leftChars="0" w:left="0" w:firstLineChars="0" w:firstLine="0"/>
                    <w:jc w:val="center"/>
                  </w:pPr>
                  <w:r>
                    <w:rPr>
                      <w:rFonts w:hint="eastAsia"/>
                    </w:rPr>
                    <w:t>測定方法</w:t>
                  </w:r>
                </w:p>
              </w:tc>
            </w:tr>
            <w:tr w:rsidR="00424BFC" w14:paraId="703E44C1" w14:textId="77777777" w:rsidTr="007777CC">
              <w:tc>
                <w:tcPr>
                  <w:tcW w:w="1494" w:type="dxa"/>
                  <w:shd w:val="clear" w:color="auto" w:fill="D0CECE" w:themeFill="background2" w:themeFillShade="E6"/>
                </w:tcPr>
                <w:p w14:paraId="4247F7CE" w14:textId="2A2FF1F7" w:rsidR="00424BFC" w:rsidRDefault="00424BFC" w:rsidP="007777CC">
                  <w:pPr>
                    <w:ind w:leftChars="0" w:left="0" w:firstLineChars="0" w:firstLine="0"/>
                    <w:jc w:val="center"/>
                  </w:pPr>
                  <w:r>
                    <w:rPr>
                      <w:rFonts w:hint="eastAsia"/>
                    </w:rPr>
                    <w:t>５年目</w:t>
                  </w:r>
                </w:p>
              </w:tc>
              <w:tc>
                <w:tcPr>
                  <w:tcW w:w="1843" w:type="dxa"/>
                  <w:shd w:val="clear" w:color="auto" w:fill="D0CECE" w:themeFill="background2" w:themeFillShade="E6"/>
                </w:tcPr>
                <w:p w14:paraId="5DFA6330" w14:textId="0C624EB3" w:rsidR="00424BFC" w:rsidRDefault="00424BFC" w:rsidP="007777CC">
                  <w:pPr>
                    <w:ind w:leftChars="0" w:left="0" w:firstLineChars="0" w:firstLine="0"/>
                    <w:jc w:val="center"/>
                  </w:pPr>
                  <w:r>
                    <w:t>事業</w:t>
                  </w:r>
                  <w:r>
                    <w:rPr>
                      <w:rFonts w:hint="eastAsia"/>
                    </w:rPr>
                    <w:t>期間終了年度</w:t>
                  </w:r>
                </w:p>
              </w:tc>
              <w:tc>
                <w:tcPr>
                  <w:tcW w:w="2835" w:type="dxa"/>
                  <w:vMerge/>
                </w:tcPr>
                <w:p w14:paraId="69BC21F8" w14:textId="77777777" w:rsidR="00424BFC" w:rsidRDefault="00424BFC" w:rsidP="00424BFC">
                  <w:pPr>
                    <w:ind w:leftChars="0" w:left="0" w:firstLineChars="0" w:firstLine="0"/>
                  </w:pPr>
                </w:p>
              </w:tc>
              <w:tc>
                <w:tcPr>
                  <w:tcW w:w="3402" w:type="dxa"/>
                  <w:vMerge/>
                </w:tcPr>
                <w:p w14:paraId="717018C2" w14:textId="77777777" w:rsidR="00424BFC" w:rsidRDefault="00424BFC" w:rsidP="00424BFC">
                  <w:pPr>
                    <w:ind w:leftChars="0" w:left="0" w:firstLineChars="0" w:firstLine="0"/>
                  </w:pPr>
                </w:p>
              </w:tc>
            </w:tr>
            <w:tr w:rsidR="00424BFC" w14:paraId="1CC890B8" w14:textId="77777777" w:rsidTr="007777CC">
              <w:tc>
                <w:tcPr>
                  <w:tcW w:w="1494" w:type="dxa"/>
                </w:tcPr>
                <w:p w14:paraId="1FE098D3" w14:textId="77777777" w:rsidR="00424BFC" w:rsidRDefault="00424BFC" w:rsidP="00424BFC">
                  <w:pPr>
                    <w:ind w:leftChars="0" w:left="0" w:firstLineChars="0" w:firstLine="0"/>
                  </w:pPr>
                </w:p>
              </w:tc>
              <w:tc>
                <w:tcPr>
                  <w:tcW w:w="1843" w:type="dxa"/>
                </w:tcPr>
                <w:p w14:paraId="0653A21C" w14:textId="77777777" w:rsidR="00424BFC" w:rsidRDefault="00424BFC" w:rsidP="00424BFC">
                  <w:pPr>
                    <w:ind w:leftChars="0" w:left="0" w:firstLineChars="0" w:firstLine="0"/>
                  </w:pPr>
                </w:p>
              </w:tc>
              <w:tc>
                <w:tcPr>
                  <w:tcW w:w="2835" w:type="dxa"/>
                </w:tcPr>
                <w:p w14:paraId="517EBC46" w14:textId="77777777" w:rsidR="00424BFC" w:rsidRDefault="00424BFC" w:rsidP="00424BFC">
                  <w:pPr>
                    <w:ind w:leftChars="0" w:left="0" w:firstLineChars="0" w:firstLine="0"/>
                  </w:pPr>
                </w:p>
              </w:tc>
              <w:tc>
                <w:tcPr>
                  <w:tcW w:w="3402" w:type="dxa"/>
                </w:tcPr>
                <w:p w14:paraId="0609BACD" w14:textId="77777777" w:rsidR="00424BFC" w:rsidRDefault="00424BFC" w:rsidP="00424BFC">
                  <w:pPr>
                    <w:ind w:leftChars="0" w:left="0" w:firstLineChars="0" w:firstLine="0"/>
                  </w:pPr>
                </w:p>
              </w:tc>
            </w:tr>
          </w:tbl>
          <w:p w14:paraId="20575A76" w14:textId="77777777" w:rsidR="00424BFC" w:rsidRDefault="00424BFC" w:rsidP="007777CC">
            <w:pPr>
              <w:ind w:leftChars="0" w:left="0" w:firstLineChars="0" w:firstLine="0"/>
            </w:pPr>
          </w:p>
          <w:p w14:paraId="08BA1CEE" w14:textId="1E05633C" w:rsidR="007D6093" w:rsidRDefault="00D8119F" w:rsidP="00BD0E94">
            <w:pPr>
              <w:pStyle w:val="a4"/>
              <w:numPr>
                <w:ilvl w:val="0"/>
                <w:numId w:val="124"/>
              </w:numPr>
            </w:pPr>
            <w:r w:rsidRPr="00D8119F">
              <w:rPr>
                <w:rFonts w:hint="eastAsia"/>
              </w:rPr>
              <w:t>航空ネットワークの充実に対する施策</w:t>
            </w:r>
          </w:p>
          <w:p w14:paraId="38412108" w14:textId="5DCC80EC" w:rsidR="00D8119F" w:rsidRPr="00C319E6" w:rsidRDefault="00E062B2" w:rsidP="007777CC">
            <w:pPr>
              <w:pStyle w:val="a4"/>
              <w:numPr>
                <w:ilvl w:val="0"/>
                <w:numId w:val="124"/>
              </w:numPr>
            </w:pPr>
            <w:r w:rsidRPr="00E062B2">
              <w:rPr>
                <w:rFonts w:hint="eastAsia"/>
              </w:rPr>
              <w:t>航空機の利用促進や空港利用者の利便性向上に対する施策</w:t>
            </w:r>
          </w:p>
          <w:p w14:paraId="17FB0615" w14:textId="77777777" w:rsidR="004377EF" w:rsidRPr="00C319E6" w:rsidRDefault="004377EF">
            <w:pPr>
              <w:ind w:leftChars="0" w:left="0" w:firstLineChars="0" w:firstLine="0"/>
            </w:pPr>
          </w:p>
          <w:p w14:paraId="14250010" w14:textId="77777777" w:rsidR="004377EF" w:rsidRPr="00C319E6" w:rsidRDefault="004377EF">
            <w:pPr>
              <w:ind w:leftChars="0" w:left="0" w:firstLineChars="0" w:firstLine="0"/>
            </w:pPr>
          </w:p>
          <w:p w14:paraId="6A8034A3" w14:textId="77777777" w:rsidR="004377EF" w:rsidRPr="00C319E6" w:rsidRDefault="004377EF">
            <w:pPr>
              <w:ind w:leftChars="0" w:left="0" w:firstLineChars="0" w:firstLine="0"/>
            </w:pPr>
          </w:p>
          <w:p w14:paraId="53702E5A" w14:textId="77777777" w:rsidR="004377EF" w:rsidRPr="00C319E6" w:rsidRDefault="004377EF">
            <w:pPr>
              <w:ind w:leftChars="0" w:left="0" w:firstLineChars="0" w:firstLine="0"/>
            </w:pPr>
          </w:p>
          <w:p w14:paraId="11AF0412" w14:textId="77777777" w:rsidR="004377EF" w:rsidRPr="00C319E6" w:rsidRDefault="004377EF">
            <w:pPr>
              <w:ind w:leftChars="0" w:left="0" w:firstLineChars="0" w:firstLine="0"/>
            </w:pPr>
          </w:p>
          <w:p w14:paraId="023BE40F" w14:textId="77777777" w:rsidR="004377EF" w:rsidRPr="00C319E6" w:rsidRDefault="004377EF">
            <w:pPr>
              <w:ind w:leftChars="0" w:left="0" w:firstLineChars="0" w:firstLine="0"/>
            </w:pPr>
          </w:p>
          <w:p w14:paraId="4EA8CBCB" w14:textId="77777777" w:rsidR="004377EF" w:rsidRPr="00C319E6" w:rsidRDefault="004377EF">
            <w:pPr>
              <w:ind w:leftChars="0" w:left="0" w:firstLineChars="0" w:firstLine="0"/>
            </w:pPr>
          </w:p>
          <w:p w14:paraId="3C9F1B5E" w14:textId="77777777" w:rsidR="004377EF" w:rsidRPr="00C319E6" w:rsidRDefault="004377EF">
            <w:pPr>
              <w:ind w:leftChars="0" w:left="0" w:firstLineChars="0" w:firstLine="0"/>
            </w:pPr>
          </w:p>
          <w:p w14:paraId="3EE9AFDA" w14:textId="77777777" w:rsidR="004377EF" w:rsidRPr="00C319E6" w:rsidRDefault="004377EF">
            <w:pPr>
              <w:ind w:leftChars="0" w:left="0" w:firstLineChars="0" w:firstLine="0"/>
            </w:pPr>
          </w:p>
          <w:p w14:paraId="260C1BB5" w14:textId="77777777" w:rsidR="004377EF" w:rsidRPr="00C319E6" w:rsidRDefault="004377EF">
            <w:pPr>
              <w:ind w:leftChars="0" w:left="0" w:firstLineChars="0" w:firstLine="0"/>
            </w:pPr>
          </w:p>
        </w:tc>
      </w:tr>
      <w:tr w:rsidR="004377EF" w:rsidRPr="00C319E6" w14:paraId="72E59FC0" w14:textId="77777777" w:rsidTr="002D3CEF">
        <w:trPr>
          <w:cantSplit/>
          <w:trHeight w:val="74"/>
        </w:trPr>
        <w:tc>
          <w:tcPr>
            <w:tcW w:w="7077" w:type="dxa"/>
            <w:gridSpan w:val="2"/>
            <w:tcBorders>
              <w:left w:val="nil"/>
              <w:bottom w:val="nil"/>
            </w:tcBorders>
            <w:vAlign w:val="center"/>
          </w:tcPr>
          <w:p w14:paraId="5A435595" w14:textId="77777777" w:rsidR="004377EF" w:rsidRPr="00C319E6" w:rsidRDefault="004377EF"/>
        </w:tc>
        <w:tc>
          <w:tcPr>
            <w:tcW w:w="1428" w:type="dxa"/>
            <w:gridSpan w:val="2"/>
            <w:shd w:val="clear" w:color="auto" w:fill="F2F2F2" w:themeFill="background1" w:themeFillShade="F2"/>
            <w:vAlign w:val="center"/>
          </w:tcPr>
          <w:p w14:paraId="643715B6" w14:textId="77777777" w:rsidR="004377EF" w:rsidRPr="00C319E6" w:rsidRDefault="004377EF">
            <w:pPr>
              <w:pStyle w:val="hyounai"/>
            </w:pPr>
            <w:r w:rsidRPr="00C319E6">
              <w:t>登</w:t>
            </w:r>
            <w:r w:rsidRPr="00C319E6">
              <w:rPr>
                <w:shd w:val="clear" w:color="auto" w:fill="F2F2F2" w:themeFill="background1" w:themeFillShade="F2"/>
              </w:rPr>
              <w:t>録受付番号</w:t>
            </w:r>
          </w:p>
        </w:tc>
        <w:tc>
          <w:tcPr>
            <w:tcW w:w="1347" w:type="dxa"/>
            <w:gridSpan w:val="2"/>
            <w:tcBorders>
              <w:right w:val="single" w:sz="4" w:space="0" w:color="auto"/>
            </w:tcBorders>
            <w:vAlign w:val="center"/>
          </w:tcPr>
          <w:p w14:paraId="3048C621" w14:textId="77777777" w:rsidR="004377EF" w:rsidRPr="00C319E6" w:rsidRDefault="004377EF">
            <w:pPr>
              <w:pStyle w:val="hyounai"/>
            </w:pPr>
          </w:p>
        </w:tc>
      </w:tr>
      <w:tr w:rsidR="00F77CAD" w:rsidRPr="00C319E6" w14:paraId="358BEDE0" w14:textId="77777777" w:rsidTr="004F67F6">
        <w:trPr>
          <w:gridBefore w:val="1"/>
          <w:gridAfter w:val="1"/>
          <w:wBefore w:w="6867" w:type="dxa"/>
          <w:wAfter w:w="40" w:type="dxa"/>
          <w:cantSplit/>
        </w:trPr>
        <w:tc>
          <w:tcPr>
            <w:tcW w:w="1526" w:type="dxa"/>
            <w:gridSpan w:val="2"/>
            <w:shd w:val="clear" w:color="auto" w:fill="F2F2F2" w:themeFill="background1" w:themeFillShade="F2"/>
            <w:vAlign w:val="center"/>
          </w:tcPr>
          <w:p w14:paraId="2CA685FC" w14:textId="77777777" w:rsidR="00F77CAD" w:rsidRPr="00C319E6" w:rsidRDefault="00F77CAD" w:rsidP="006274F0">
            <w:pPr>
              <w:ind w:leftChars="0" w:left="0"/>
            </w:pPr>
            <w:r w:rsidRPr="00C319E6">
              <w:br w:type="page"/>
              <w:t>通し番号</w:t>
            </w:r>
          </w:p>
        </w:tc>
        <w:tc>
          <w:tcPr>
            <w:tcW w:w="1419" w:type="dxa"/>
            <w:gridSpan w:val="2"/>
            <w:vAlign w:val="center"/>
          </w:tcPr>
          <w:p w14:paraId="0B6ED271" w14:textId="77777777" w:rsidR="00F77CAD" w:rsidRPr="00C319E6" w:rsidRDefault="00F77CAD" w:rsidP="006274F0">
            <w:pPr>
              <w:ind w:leftChars="0" w:left="0"/>
            </w:pPr>
            <w:r w:rsidRPr="00C319E6">
              <w:t xml:space="preserve">　　／</w:t>
            </w:r>
            <w:r w:rsidRPr="00C319E6">
              <w:t>●</w:t>
            </w:r>
          </w:p>
        </w:tc>
      </w:tr>
    </w:tbl>
    <w:p w14:paraId="36F38F95" w14:textId="77777777" w:rsidR="00F77CAD" w:rsidRDefault="00F77CAD"/>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5"/>
        <w:gridCol w:w="285"/>
        <w:gridCol w:w="1246"/>
        <w:gridCol w:w="310"/>
        <w:gridCol w:w="1073"/>
        <w:gridCol w:w="40"/>
      </w:tblGrid>
      <w:tr w:rsidR="004377EF" w:rsidRPr="00C319E6" w14:paraId="13DD2EBA" w14:textId="77777777" w:rsidTr="00331E45">
        <w:trPr>
          <w:gridAfter w:val="1"/>
          <w:wAfter w:w="40" w:type="dxa"/>
          <w:trHeight w:val="320"/>
        </w:trPr>
        <w:tc>
          <w:tcPr>
            <w:tcW w:w="9769" w:type="dxa"/>
            <w:gridSpan w:val="5"/>
            <w:shd w:val="clear" w:color="auto" w:fill="F2F2F2" w:themeFill="background1" w:themeFillShade="F2"/>
            <w:vAlign w:val="center"/>
          </w:tcPr>
          <w:p w14:paraId="063755A4" w14:textId="0B7C9596" w:rsidR="004377EF" w:rsidRPr="00C319E6" w:rsidRDefault="004377EF">
            <w:pPr>
              <w:pStyle w:val="yousiki"/>
              <w:rPr>
                <w:rFonts w:cs="Times New Roman"/>
                <w:szCs w:val="24"/>
              </w:rPr>
            </w:pPr>
            <w:bookmarkStart w:id="193" w:name="_Toc184286364"/>
            <w:r w:rsidRPr="00C319E6">
              <w:rPr>
                <w:rFonts w:hint="eastAsia"/>
              </w:rPr>
              <w:t>【</w:t>
            </w:r>
            <w:r w:rsidR="0022618B">
              <w:rPr>
                <w:rFonts w:hint="eastAsia"/>
              </w:rPr>
              <w:t>様式15</w:t>
            </w:r>
            <w:r w:rsidRPr="00C319E6">
              <w:t>-</w:t>
            </w:r>
            <w:r>
              <w:rPr>
                <w:rFonts w:hint="eastAsia"/>
              </w:rPr>
              <w:t>Ｂ２</w:t>
            </w:r>
            <w:r w:rsidRPr="00C319E6">
              <w:t>】</w:t>
            </w:r>
            <w:r w:rsidRPr="00F464CD">
              <w:t>空港機能維持に関する提案</w:t>
            </w:r>
            <w:bookmarkEnd w:id="193"/>
          </w:p>
        </w:tc>
      </w:tr>
      <w:tr w:rsidR="004377EF" w:rsidRPr="00C319E6" w14:paraId="5E8622B6" w14:textId="77777777" w:rsidTr="00331E45">
        <w:trPr>
          <w:gridAfter w:val="1"/>
          <w:wAfter w:w="40" w:type="dxa"/>
          <w:trHeight w:val="13615"/>
        </w:trPr>
        <w:tc>
          <w:tcPr>
            <w:tcW w:w="9769" w:type="dxa"/>
            <w:gridSpan w:val="5"/>
            <w:tcBorders>
              <w:right w:val="single" w:sz="4" w:space="0" w:color="auto"/>
            </w:tcBorders>
          </w:tcPr>
          <w:p w14:paraId="3916A4E3" w14:textId="77777777" w:rsidR="00573E60" w:rsidRPr="00C319E6" w:rsidRDefault="00573E60" w:rsidP="00573E6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27564740" w14:textId="77777777" w:rsidR="004377EF" w:rsidRPr="00573E60" w:rsidRDefault="004377EF">
            <w:pPr>
              <w:ind w:leftChars="0" w:left="0" w:firstLineChars="0" w:firstLine="0"/>
            </w:pPr>
          </w:p>
          <w:p w14:paraId="33F82623" w14:textId="5298C9E9" w:rsidR="004377EF" w:rsidRPr="00C319E6" w:rsidRDefault="00120EA5" w:rsidP="007777CC">
            <w:pPr>
              <w:pStyle w:val="a4"/>
              <w:numPr>
                <w:ilvl w:val="0"/>
                <w:numId w:val="120"/>
              </w:numPr>
            </w:pPr>
            <w:r w:rsidRPr="00120EA5">
              <w:rPr>
                <w:rFonts w:hint="eastAsia"/>
              </w:rPr>
              <w:t>滑走路等の維持管理（除雪業務含む）、脱炭素化（グリーンエネルギー利用促進）等に関する施策</w:t>
            </w:r>
          </w:p>
          <w:p w14:paraId="51DBD5EB" w14:textId="77777777" w:rsidR="004377EF" w:rsidRPr="00C319E6" w:rsidRDefault="004377EF">
            <w:pPr>
              <w:ind w:leftChars="0" w:left="0" w:firstLineChars="0" w:firstLine="0"/>
            </w:pPr>
          </w:p>
          <w:p w14:paraId="79AA83F7" w14:textId="77777777" w:rsidR="004377EF" w:rsidRPr="00C319E6" w:rsidRDefault="004377EF">
            <w:pPr>
              <w:ind w:leftChars="0" w:left="0" w:firstLineChars="0" w:firstLine="0"/>
            </w:pPr>
          </w:p>
          <w:p w14:paraId="1D9594A4" w14:textId="77777777" w:rsidR="004377EF" w:rsidRPr="00C319E6" w:rsidRDefault="004377EF">
            <w:pPr>
              <w:ind w:leftChars="0" w:left="0" w:firstLineChars="0" w:firstLine="0"/>
            </w:pPr>
          </w:p>
          <w:p w14:paraId="0E741F70" w14:textId="77777777" w:rsidR="004377EF" w:rsidRPr="00C319E6" w:rsidRDefault="004377EF">
            <w:pPr>
              <w:ind w:leftChars="0" w:left="0" w:firstLineChars="0" w:firstLine="0"/>
            </w:pPr>
          </w:p>
          <w:p w14:paraId="17E6C695" w14:textId="77777777" w:rsidR="004377EF" w:rsidRPr="00C319E6" w:rsidRDefault="004377EF">
            <w:pPr>
              <w:ind w:leftChars="0" w:left="0" w:firstLineChars="0" w:firstLine="0"/>
            </w:pPr>
          </w:p>
          <w:p w14:paraId="0B5D1321" w14:textId="77777777" w:rsidR="004377EF" w:rsidRPr="00C319E6" w:rsidRDefault="004377EF">
            <w:pPr>
              <w:ind w:leftChars="0" w:left="0" w:firstLineChars="0" w:firstLine="0"/>
            </w:pPr>
          </w:p>
          <w:p w14:paraId="0CB39A08" w14:textId="77777777" w:rsidR="004377EF" w:rsidRPr="00C319E6" w:rsidRDefault="004377EF">
            <w:pPr>
              <w:ind w:leftChars="0" w:left="0" w:firstLineChars="0" w:firstLine="0"/>
            </w:pPr>
          </w:p>
          <w:p w14:paraId="6128CB7E" w14:textId="77777777" w:rsidR="004377EF" w:rsidRPr="00C319E6" w:rsidRDefault="004377EF">
            <w:pPr>
              <w:ind w:leftChars="0" w:left="0" w:firstLineChars="0" w:firstLine="0"/>
            </w:pPr>
          </w:p>
          <w:p w14:paraId="75138F84" w14:textId="77777777" w:rsidR="004377EF" w:rsidRPr="00C319E6" w:rsidRDefault="004377EF">
            <w:pPr>
              <w:ind w:leftChars="0" w:left="0" w:firstLineChars="0" w:firstLine="0"/>
            </w:pPr>
          </w:p>
          <w:p w14:paraId="0A75A6A1" w14:textId="77777777" w:rsidR="004377EF" w:rsidRPr="00C319E6" w:rsidRDefault="004377EF">
            <w:pPr>
              <w:ind w:leftChars="0" w:left="0" w:firstLineChars="0" w:firstLine="0"/>
            </w:pPr>
          </w:p>
        </w:tc>
      </w:tr>
      <w:tr w:rsidR="004377EF" w:rsidRPr="00C319E6" w14:paraId="6828D40A" w14:textId="77777777" w:rsidTr="00331E45">
        <w:trPr>
          <w:gridAfter w:val="1"/>
          <w:wAfter w:w="40" w:type="dxa"/>
          <w:cantSplit/>
          <w:trHeight w:val="70"/>
        </w:trPr>
        <w:tc>
          <w:tcPr>
            <w:tcW w:w="7140" w:type="dxa"/>
            <w:gridSpan w:val="2"/>
            <w:tcBorders>
              <w:left w:val="nil"/>
              <w:bottom w:val="nil"/>
            </w:tcBorders>
            <w:vAlign w:val="center"/>
          </w:tcPr>
          <w:p w14:paraId="5AEE911C" w14:textId="77777777" w:rsidR="004377EF" w:rsidRPr="00C319E6" w:rsidRDefault="004377EF"/>
        </w:tc>
        <w:tc>
          <w:tcPr>
            <w:tcW w:w="1556" w:type="dxa"/>
            <w:gridSpan w:val="2"/>
            <w:shd w:val="clear" w:color="auto" w:fill="F2F2F2" w:themeFill="background1" w:themeFillShade="F2"/>
            <w:vAlign w:val="center"/>
          </w:tcPr>
          <w:p w14:paraId="0D41B5B8" w14:textId="77777777" w:rsidR="004377EF" w:rsidRPr="00C319E6" w:rsidRDefault="004377EF">
            <w:pPr>
              <w:pStyle w:val="hyounai"/>
            </w:pPr>
            <w:r w:rsidRPr="00C319E6">
              <w:t>登</w:t>
            </w:r>
            <w:r w:rsidRPr="00C319E6">
              <w:rPr>
                <w:shd w:val="clear" w:color="auto" w:fill="F2F2F2" w:themeFill="background1" w:themeFillShade="F2"/>
              </w:rPr>
              <w:t>録受付番号</w:t>
            </w:r>
          </w:p>
        </w:tc>
        <w:tc>
          <w:tcPr>
            <w:tcW w:w="1073" w:type="dxa"/>
            <w:tcBorders>
              <w:right w:val="single" w:sz="4" w:space="0" w:color="auto"/>
            </w:tcBorders>
            <w:vAlign w:val="center"/>
          </w:tcPr>
          <w:p w14:paraId="2CE4FF74" w14:textId="77777777" w:rsidR="004377EF" w:rsidRPr="00C319E6" w:rsidRDefault="004377EF">
            <w:pPr>
              <w:pStyle w:val="hyounai"/>
            </w:pPr>
          </w:p>
        </w:tc>
      </w:tr>
      <w:tr w:rsidR="00331E45" w:rsidRPr="00C319E6" w14:paraId="7BCC51DD" w14:textId="77777777" w:rsidTr="00331E45">
        <w:trPr>
          <w:gridBefore w:val="1"/>
          <w:wBefore w:w="6855" w:type="dxa"/>
          <w:cantSplit/>
        </w:trPr>
        <w:tc>
          <w:tcPr>
            <w:tcW w:w="1531" w:type="dxa"/>
            <w:gridSpan w:val="2"/>
            <w:shd w:val="clear" w:color="auto" w:fill="F2F2F2" w:themeFill="background1" w:themeFillShade="F2"/>
            <w:vAlign w:val="center"/>
          </w:tcPr>
          <w:p w14:paraId="7ABAF261" w14:textId="77777777" w:rsidR="00331E45" w:rsidRPr="00C319E6" w:rsidRDefault="00331E45" w:rsidP="006274F0">
            <w:pPr>
              <w:ind w:leftChars="0" w:left="0"/>
            </w:pPr>
            <w:r w:rsidRPr="00C319E6">
              <w:br w:type="page"/>
              <w:t>通し番号</w:t>
            </w:r>
          </w:p>
        </w:tc>
        <w:tc>
          <w:tcPr>
            <w:tcW w:w="1423" w:type="dxa"/>
            <w:gridSpan w:val="3"/>
            <w:vAlign w:val="center"/>
          </w:tcPr>
          <w:p w14:paraId="70F1801A" w14:textId="77777777" w:rsidR="00331E45" w:rsidRPr="00C319E6" w:rsidRDefault="00331E45" w:rsidP="006274F0">
            <w:pPr>
              <w:ind w:leftChars="0" w:left="0"/>
            </w:pPr>
            <w:r w:rsidRPr="00C319E6">
              <w:t xml:space="preserve">　　／</w:t>
            </w:r>
            <w:r w:rsidRPr="00C319E6">
              <w:t>●</w:t>
            </w:r>
          </w:p>
        </w:tc>
      </w:tr>
    </w:tbl>
    <w:p w14:paraId="237BCCD8" w14:textId="77777777" w:rsidR="00331E45" w:rsidRDefault="00331E45"/>
    <w:tbl>
      <w:tblPr>
        <w:tblW w:w="98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5"/>
        <w:gridCol w:w="110"/>
        <w:gridCol w:w="1421"/>
        <w:gridCol w:w="132"/>
        <w:gridCol w:w="1291"/>
        <w:gridCol w:w="12"/>
      </w:tblGrid>
      <w:tr w:rsidR="00704028" w:rsidRPr="00C319E6" w14:paraId="4B9B3C14" w14:textId="77777777" w:rsidTr="00331E45">
        <w:tc>
          <w:tcPr>
            <w:tcW w:w="9821" w:type="dxa"/>
            <w:gridSpan w:val="6"/>
            <w:shd w:val="clear" w:color="auto" w:fill="F2F2F2" w:themeFill="background1" w:themeFillShade="F2"/>
            <w:vAlign w:val="center"/>
          </w:tcPr>
          <w:p w14:paraId="0A006123" w14:textId="7C191548" w:rsidR="00704028" w:rsidRPr="00C319E6" w:rsidRDefault="00704028" w:rsidP="005A4D36">
            <w:pPr>
              <w:pStyle w:val="yousiki"/>
              <w:rPr>
                <w:rFonts w:cs="Times New Roman"/>
                <w:szCs w:val="24"/>
              </w:rPr>
            </w:pPr>
            <w:bookmarkStart w:id="194" w:name="_Toc184286365"/>
            <w:r w:rsidRPr="00C319E6">
              <w:t>【</w:t>
            </w:r>
            <w:r w:rsidR="0022618B">
              <w:t>様式15</w:t>
            </w:r>
            <w:r w:rsidRPr="00C319E6">
              <w:t>-</w:t>
            </w:r>
            <w:r w:rsidR="001070F7" w:rsidRPr="00C319E6">
              <w:t>Ｂ</w:t>
            </w:r>
            <w:r w:rsidR="00617713" w:rsidRPr="00C319E6">
              <w:t>３</w:t>
            </w:r>
            <w:r w:rsidRPr="00C319E6">
              <w:t>】</w:t>
            </w:r>
            <w:r w:rsidR="004377EF" w:rsidRPr="00F464CD">
              <w:rPr>
                <w:rFonts w:hint="eastAsia"/>
              </w:rPr>
              <w:t>安全・保安の確保に関する提案</w:t>
            </w:r>
            <w:bookmarkEnd w:id="194"/>
          </w:p>
        </w:tc>
      </w:tr>
      <w:tr w:rsidR="00704028" w:rsidRPr="00C319E6" w14:paraId="52750742" w14:textId="77777777" w:rsidTr="00331E45">
        <w:trPr>
          <w:trHeight w:val="13616"/>
        </w:trPr>
        <w:tc>
          <w:tcPr>
            <w:tcW w:w="9821" w:type="dxa"/>
            <w:gridSpan w:val="6"/>
            <w:tcBorders>
              <w:right w:val="single" w:sz="4" w:space="0" w:color="auto"/>
            </w:tcBorders>
          </w:tcPr>
          <w:p w14:paraId="2F5D2B4D" w14:textId="77777777" w:rsidR="00573E60" w:rsidRPr="00C319E6" w:rsidRDefault="00573E60" w:rsidP="00573E6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3BB06909" w14:textId="59D77423" w:rsidR="009320FD" w:rsidRPr="00573E60" w:rsidRDefault="009320FD" w:rsidP="00816641">
            <w:pPr>
              <w:ind w:leftChars="0" w:left="0" w:firstLineChars="0" w:firstLine="0"/>
            </w:pPr>
          </w:p>
          <w:p w14:paraId="5BF40768" w14:textId="77777777" w:rsidR="00704028" w:rsidRDefault="00D035AE" w:rsidP="00DB74A8">
            <w:pPr>
              <w:pStyle w:val="a4"/>
              <w:numPr>
                <w:ilvl w:val="0"/>
                <w:numId w:val="125"/>
              </w:numPr>
            </w:pPr>
            <w:r w:rsidRPr="00D035AE">
              <w:rPr>
                <w:rFonts w:hint="eastAsia"/>
              </w:rPr>
              <w:t>安全・保安に関する基本施策</w:t>
            </w:r>
          </w:p>
          <w:p w14:paraId="2F6BB7C0" w14:textId="42B8B315" w:rsidR="001A2E33" w:rsidRPr="00562A8C" w:rsidRDefault="002C0581" w:rsidP="007777CC">
            <w:pPr>
              <w:pStyle w:val="a4"/>
              <w:numPr>
                <w:ilvl w:val="0"/>
                <w:numId w:val="125"/>
              </w:numPr>
            </w:pPr>
            <w:r w:rsidRPr="002C0581">
              <w:rPr>
                <w:rFonts w:hint="eastAsia"/>
              </w:rPr>
              <w:t>トラブル発生時（事件、事故、災害、疫病等）における対応策</w:t>
            </w:r>
          </w:p>
        </w:tc>
      </w:tr>
      <w:tr w:rsidR="00704028" w:rsidRPr="00C319E6" w14:paraId="1C72A5C4" w14:textId="77777777" w:rsidTr="00331E45">
        <w:trPr>
          <w:cantSplit/>
          <w:trHeight w:val="193"/>
        </w:trPr>
        <w:tc>
          <w:tcPr>
            <w:tcW w:w="6965" w:type="dxa"/>
            <w:gridSpan w:val="2"/>
            <w:tcBorders>
              <w:left w:val="nil"/>
              <w:bottom w:val="nil"/>
            </w:tcBorders>
            <w:vAlign w:val="center"/>
          </w:tcPr>
          <w:p w14:paraId="6EA45CE5" w14:textId="77777777" w:rsidR="00704028" w:rsidRPr="00C319E6" w:rsidRDefault="00704028" w:rsidP="009301B7"/>
        </w:tc>
        <w:tc>
          <w:tcPr>
            <w:tcW w:w="1553" w:type="dxa"/>
            <w:gridSpan w:val="2"/>
            <w:shd w:val="clear" w:color="auto" w:fill="F2F2F2" w:themeFill="background1" w:themeFillShade="F2"/>
            <w:vAlign w:val="center"/>
          </w:tcPr>
          <w:p w14:paraId="328CA8F0" w14:textId="77777777" w:rsidR="00704028" w:rsidRPr="00C319E6" w:rsidRDefault="00704028" w:rsidP="00F53D82">
            <w:pPr>
              <w:pStyle w:val="hyounai"/>
            </w:pPr>
            <w:r w:rsidRPr="00C319E6">
              <w:t>登</w:t>
            </w:r>
            <w:r w:rsidRPr="00C319E6">
              <w:rPr>
                <w:shd w:val="clear" w:color="auto" w:fill="F2F2F2" w:themeFill="background1" w:themeFillShade="F2"/>
              </w:rPr>
              <w:t>録受付番号</w:t>
            </w:r>
          </w:p>
        </w:tc>
        <w:tc>
          <w:tcPr>
            <w:tcW w:w="1303" w:type="dxa"/>
            <w:gridSpan w:val="2"/>
            <w:tcBorders>
              <w:right w:val="single" w:sz="4" w:space="0" w:color="auto"/>
            </w:tcBorders>
            <w:vAlign w:val="center"/>
          </w:tcPr>
          <w:p w14:paraId="5939E0D1" w14:textId="77777777" w:rsidR="00704028" w:rsidRPr="00C319E6" w:rsidRDefault="00704028" w:rsidP="00F53D82">
            <w:pPr>
              <w:pStyle w:val="hyounai"/>
            </w:pPr>
          </w:p>
        </w:tc>
      </w:tr>
      <w:tr w:rsidR="00331E45" w:rsidRPr="00C319E6" w14:paraId="64DA8195" w14:textId="77777777" w:rsidTr="00331E45">
        <w:trPr>
          <w:gridBefore w:val="1"/>
          <w:gridAfter w:val="1"/>
          <w:wBefore w:w="6855" w:type="dxa"/>
          <w:wAfter w:w="12" w:type="dxa"/>
          <w:cantSplit/>
        </w:trPr>
        <w:tc>
          <w:tcPr>
            <w:tcW w:w="1531" w:type="dxa"/>
            <w:gridSpan w:val="2"/>
            <w:shd w:val="clear" w:color="auto" w:fill="F2F2F2" w:themeFill="background1" w:themeFillShade="F2"/>
            <w:vAlign w:val="center"/>
          </w:tcPr>
          <w:p w14:paraId="3A72EC4E" w14:textId="77777777" w:rsidR="00331E45" w:rsidRPr="00C319E6" w:rsidRDefault="00331E45" w:rsidP="006274F0">
            <w:pPr>
              <w:ind w:leftChars="0" w:left="0"/>
            </w:pPr>
            <w:r w:rsidRPr="00C319E6">
              <w:br w:type="page"/>
              <w:t>通し番号</w:t>
            </w:r>
          </w:p>
        </w:tc>
        <w:tc>
          <w:tcPr>
            <w:tcW w:w="1423" w:type="dxa"/>
            <w:gridSpan w:val="2"/>
            <w:vAlign w:val="center"/>
          </w:tcPr>
          <w:p w14:paraId="65E03191" w14:textId="77777777" w:rsidR="00331E45" w:rsidRPr="00C319E6" w:rsidRDefault="00331E45" w:rsidP="006274F0">
            <w:pPr>
              <w:ind w:leftChars="0" w:left="0"/>
            </w:pPr>
            <w:r w:rsidRPr="00C319E6">
              <w:t xml:space="preserve">　　／</w:t>
            </w:r>
            <w:r w:rsidRPr="00C319E6">
              <w:t>●</w:t>
            </w:r>
          </w:p>
        </w:tc>
      </w:tr>
    </w:tbl>
    <w:p w14:paraId="26EBDA07" w14:textId="77777777" w:rsidR="00F77CAD" w:rsidRDefault="00F77CAD"/>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5"/>
        <w:gridCol w:w="264"/>
        <w:gridCol w:w="1267"/>
        <w:gridCol w:w="273"/>
        <w:gridCol w:w="1150"/>
        <w:gridCol w:w="19"/>
      </w:tblGrid>
      <w:tr w:rsidR="00704028" w:rsidRPr="00C319E6" w14:paraId="0CB684CE" w14:textId="77777777" w:rsidTr="00331E45">
        <w:trPr>
          <w:trHeight w:val="342"/>
        </w:trPr>
        <w:tc>
          <w:tcPr>
            <w:tcW w:w="9828" w:type="dxa"/>
            <w:gridSpan w:val="6"/>
            <w:shd w:val="clear" w:color="auto" w:fill="F2F2F2" w:themeFill="background1" w:themeFillShade="F2"/>
            <w:vAlign w:val="center"/>
          </w:tcPr>
          <w:p w14:paraId="268663FC" w14:textId="48857C69" w:rsidR="00704028" w:rsidRPr="00C319E6" w:rsidRDefault="00704028" w:rsidP="005A4D36">
            <w:pPr>
              <w:pStyle w:val="yousiki"/>
              <w:rPr>
                <w:rFonts w:cs="Times New Roman"/>
                <w:szCs w:val="24"/>
              </w:rPr>
            </w:pPr>
            <w:bookmarkStart w:id="195" w:name="_Toc184286366"/>
            <w:r w:rsidRPr="00C319E6">
              <w:t>【</w:t>
            </w:r>
            <w:r w:rsidR="0022618B">
              <w:t>様式15</w:t>
            </w:r>
            <w:r w:rsidRPr="00C319E6">
              <w:t>-</w:t>
            </w:r>
            <w:r w:rsidR="001070F7" w:rsidRPr="00C319E6">
              <w:t>Ｂ</w:t>
            </w:r>
            <w:r w:rsidR="00617713" w:rsidRPr="00C319E6">
              <w:t>４</w:t>
            </w:r>
            <w:r w:rsidRPr="00C319E6">
              <w:t>】</w:t>
            </w:r>
            <w:r w:rsidR="004377EF" w:rsidRPr="00F464CD">
              <w:t>施設の利用に係る料金に関する</w:t>
            </w:r>
            <w:r w:rsidR="004377EF">
              <w:rPr>
                <w:rFonts w:hint="eastAsia"/>
              </w:rPr>
              <w:t>提案</w:t>
            </w:r>
            <w:bookmarkEnd w:id="195"/>
          </w:p>
        </w:tc>
      </w:tr>
      <w:tr w:rsidR="00704028" w:rsidRPr="00C319E6" w14:paraId="64EB457F" w14:textId="77777777" w:rsidTr="008E3D70">
        <w:trPr>
          <w:trHeight w:val="13616"/>
        </w:trPr>
        <w:tc>
          <w:tcPr>
            <w:tcW w:w="9828" w:type="dxa"/>
            <w:gridSpan w:val="6"/>
            <w:tcBorders>
              <w:right w:val="single" w:sz="4" w:space="0" w:color="auto"/>
            </w:tcBorders>
          </w:tcPr>
          <w:p w14:paraId="765BBAC5" w14:textId="77777777" w:rsidR="00573E60" w:rsidRPr="00C319E6" w:rsidRDefault="00573E60" w:rsidP="00573E6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1C73003F" w14:textId="3E731418" w:rsidR="00454077" w:rsidRPr="00573E60" w:rsidRDefault="00454077" w:rsidP="00816641">
            <w:pPr>
              <w:ind w:leftChars="0" w:left="0" w:firstLineChars="0" w:firstLine="0"/>
            </w:pPr>
          </w:p>
          <w:p w14:paraId="02DD215F" w14:textId="20920033" w:rsidR="00454077" w:rsidRDefault="00A85325" w:rsidP="008D0548">
            <w:pPr>
              <w:pStyle w:val="a4"/>
              <w:numPr>
                <w:ilvl w:val="0"/>
                <w:numId w:val="126"/>
              </w:numPr>
            </w:pPr>
            <w:r w:rsidRPr="00A85325">
              <w:rPr>
                <w:rFonts w:hint="eastAsia"/>
              </w:rPr>
              <w:t>着陸料や停留料、旅客取扱施設利用料の基本方針と設定の考え方</w:t>
            </w:r>
          </w:p>
          <w:p w14:paraId="665D78D0" w14:textId="3DCB22D7" w:rsidR="003E0F1A" w:rsidRPr="00C319E6" w:rsidRDefault="003E0F1A" w:rsidP="007777CC">
            <w:pPr>
              <w:pStyle w:val="a4"/>
              <w:numPr>
                <w:ilvl w:val="0"/>
                <w:numId w:val="126"/>
              </w:numPr>
            </w:pPr>
            <w:r w:rsidRPr="003E0F1A">
              <w:rPr>
                <w:rFonts w:hint="eastAsia"/>
              </w:rPr>
              <w:t>着陸料や停留料、旅客取扱施設利用料の設定額</w:t>
            </w:r>
          </w:p>
          <w:p w14:paraId="454E38F1" w14:textId="77777777" w:rsidR="00454077" w:rsidRPr="00454077" w:rsidRDefault="00454077" w:rsidP="00D35061">
            <w:pPr>
              <w:ind w:leftChars="0" w:left="0" w:firstLineChars="0" w:firstLine="0"/>
            </w:pPr>
          </w:p>
        </w:tc>
      </w:tr>
      <w:tr w:rsidR="00704028" w:rsidRPr="00C319E6" w14:paraId="44F24EA2" w14:textId="77777777" w:rsidTr="00331E45">
        <w:trPr>
          <w:cantSplit/>
          <w:trHeight w:val="187"/>
        </w:trPr>
        <w:tc>
          <w:tcPr>
            <w:tcW w:w="7119" w:type="dxa"/>
            <w:gridSpan w:val="2"/>
            <w:tcBorders>
              <w:left w:val="nil"/>
              <w:bottom w:val="nil"/>
            </w:tcBorders>
            <w:vAlign w:val="center"/>
          </w:tcPr>
          <w:p w14:paraId="30D61212" w14:textId="77777777" w:rsidR="00704028" w:rsidRPr="00C319E6" w:rsidRDefault="00704028" w:rsidP="009301B7"/>
        </w:tc>
        <w:tc>
          <w:tcPr>
            <w:tcW w:w="1540" w:type="dxa"/>
            <w:gridSpan w:val="2"/>
            <w:shd w:val="clear" w:color="auto" w:fill="F2F2F2" w:themeFill="background1" w:themeFillShade="F2"/>
            <w:vAlign w:val="center"/>
          </w:tcPr>
          <w:p w14:paraId="1F801CD3" w14:textId="77777777" w:rsidR="00704028" w:rsidRPr="00C319E6" w:rsidRDefault="00704028" w:rsidP="00F53D82">
            <w:pPr>
              <w:pStyle w:val="hyounai"/>
            </w:pPr>
            <w:r w:rsidRPr="002D3CEF">
              <w:t>登</w:t>
            </w:r>
            <w:r w:rsidRPr="002D3CEF">
              <w:rPr>
                <w:shd w:val="clear" w:color="auto" w:fill="F2F2F2" w:themeFill="background1" w:themeFillShade="F2"/>
              </w:rPr>
              <w:t>録受付番号</w:t>
            </w:r>
          </w:p>
        </w:tc>
        <w:tc>
          <w:tcPr>
            <w:tcW w:w="1169" w:type="dxa"/>
            <w:gridSpan w:val="2"/>
            <w:tcBorders>
              <w:right w:val="single" w:sz="4" w:space="0" w:color="auto"/>
            </w:tcBorders>
            <w:vAlign w:val="center"/>
          </w:tcPr>
          <w:p w14:paraId="10DE8DCB" w14:textId="77777777" w:rsidR="00704028" w:rsidRPr="00C319E6" w:rsidRDefault="00704028" w:rsidP="00F53D82">
            <w:pPr>
              <w:pStyle w:val="hyounai"/>
            </w:pPr>
          </w:p>
        </w:tc>
      </w:tr>
      <w:tr w:rsidR="00331E45" w:rsidRPr="00C319E6" w14:paraId="4813ACE3" w14:textId="77777777" w:rsidTr="00331E45">
        <w:trPr>
          <w:gridBefore w:val="1"/>
          <w:gridAfter w:val="1"/>
          <w:wBefore w:w="6855" w:type="dxa"/>
          <w:wAfter w:w="19" w:type="dxa"/>
          <w:cantSplit/>
        </w:trPr>
        <w:tc>
          <w:tcPr>
            <w:tcW w:w="1531" w:type="dxa"/>
            <w:gridSpan w:val="2"/>
            <w:shd w:val="clear" w:color="auto" w:fill="F2F2F2" w:themeFill="background1" w:themeFillShade="F2"/>
            <w:vAlign w:val="center"/>
          </w:tcPr>
          <w:p w14:paraId="6DD1D7C3" w14:textId="77777777" w:rsidR="00331E45" w:rsidRPr="00C319E6" w:rsidRDefault="00331E45" w:rsidP="006274F0">
            <w:pPr>
              <w:ind w:leftChars="0" w:left="0"/>
            </w:pPr>
            <w:r w:rsidRPr="00C319E6">
              <w:br w:type="page"/>
              <w:t>通し番号</w:t>
            </w:r>
          </w:p>
        </w:tc>
        <w:tc>
          <w:tcPr>
            <w:tcW w:w="1423" w:type="dxa"/>
            <w:gridSpan w:val="2"/>
            <w:vAlign w:val="center"/>
          </w:tcPr>
          <w:p w14:paraId="264F3792" w14:textId="77777777" w:rsidR="00331E45" w:rsidRPr="00C319E6" w:rsidRDefault="00331E45" w:rsidP="006274F0">
            <w:pPr>
              <w:ind w:leftChars="0" w:left="0"/>
            </w:pPr>
            <w:r w:rsidRPr="00C319E6">
              <w:t xml:space="preserve">　　／</w:t>
            </w:r>
            <w:r w:rsidRPr="00C319E6">
              <w:t>●</w:t>
            </w:r>
          </w:p>
        </w:tc>
      </w:tr>
    </w:tbl>
    <w:p w14:paraId="61107723" w14:textId="77777777" w:rsidR="00331E45" w:rsidRPr="00C319E6" w:rsidRDefault="00331E45"/>
    <w:tbl>
      <w:tblPr>
        <w:tblW w:w="98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5"/>
        <w:gridCol w:w="124"/>
        <w:gridCol w:w="1407"/>
        <w:gridCol w:w="130"/>
        <w:gridCol w:w="1293"/>
        <w:gridCol w:w="35"/>
      </w:tblGrid>
      <w:tr w:rsidR="00704028" w:rsidRPr="00C319E6" w14:paraId="16FA7110" w14:textId="77777777" w:rsidTr="00331E45">
        <w:trPr>
          <w:trHeight w:val="343"/>
        </w:trPr>
        <w:tc>
          <w:tcPr>
            <w:tcW w:w="9844" w:type="dxa"/>
            <w:gridSpan w:val="6"/>
            <w:shd w:val="clear" w:color="auto" w:fill="F2F2F2" w:themeFill="background1" w:themeFillShade="F2"/>
            <w:vAlign w:val="center"/>
          </w:tcPr>
          <w:p w14:paraId="094E2BFE" w14:textId="2EB467FA" w:rsidR="00704028" w:rsidRPr="00734BC0" w:rsidRDefault="00704028" w:rsidP="005A4D36">
            <w:pPr>
              <w:pStyle w:val="yousiki"/>
            </w:pPr>
            <w:bookmarkStart w:id="196" w:name="_Toc184286367"/>
            <w:r w:rsidRPr="00C319E6">
              <w:t>【</w:t>
            </w:r>
            <w:r w:rsidR="0022618B">
              <w:t>様式15</w:t>
            </w:r>
            <w:r w:rsidRPr="00C319E6">
              <w:t>-</w:t>
            </w:r>
            <w:r w:rsidR="001070F7" w:rsidRPr="00C319E6">
              <w:t>Ｃ</w:t>
            </w:r>
            <w:r w:rsidR="007176C2" w:rsidRPr="00C319E6">
              <w:t>１</w:t>
            </w:r>
            <w:r w:rsidRPr="00C319E6">
              <w:t>】</w:t>
            </w:r>
            <w:r w:rsidR="00454077" w:rsidRPr="00F464CD">
              <w:t>にぎわい</w:t>
            </w:r>
            <w:r w:rsidR="00734BC0">
              <w:rPr>
                <w:rFonts w:hint="eastAsia"/>
              </w:rPr>
              <w:t>の</w:t>
            </w:r>
            <w:r w:rsidR="00454077" w:rsidRPr="00F464CD">
              <w:t>創出に関する提案</w:t>
            </w:r>
            <w:bookmarkEnd w:id="196"/>
          </w:p>
        </w:tc>
      </w:tr>
      <w:tr w:rsidR="00704028" w:rsidRPr="00C319E6" w14:paraId="6DBFE6C4" w14:textId="77777777" w:rsidTr="00331E45">
        <w:trPr>
          <w:trHeight w:val="13616"/>
        </w:trPr>
        <w:tc>
          <w:tcPr>
            <w:tcW w:w="9844" w:type="dxa"/>
            <w:gridSpan w:val="6"/>
            <w:tcBorders>
              <w:right w:val="single" w:sz="4" w:space="0" w:color="auto"/>
            </w:tcBorders>
          </w:tcPr>
          <w:p w14:paraId="27845C99" w14:textId="77777777" w:rsidR="00573E60" w:rsidRPr="00C319E6" w:rsidRDefault="00573E60" w:rsidP="00573E6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40670014" w14:textId="77777777" w:rsidR="00704028" w:rsidRPr="00573E60" w:rsidRDefault="00704028" w:rsidP="00816641">
            <w:pPr>
              <w:ind w:leftChars="0" w:left="0" w:firstLineChars="0" w:firstLine="0"/>
            </w:pPr>
          </w:p>
          <w:p w14:paraId="508137E2" w14:textId="297C095D" w:rsidR="00704028" w:rsidRDefault="00542C46" w:rsidP="00542C46">
            <w:pPr>
              <w:pStyle w:val="a4"/>
              <w:numPr>
                <w:ilvl w:val="0"/>
                <w:numId w:val="127"/>
              </w:numPr>
            </w:pPr>
            <w:r w:rsidRPr="00542C46">
              <w:rPr>
                <w:rFonts w:hint="eastAsia"/>
              </w:rPr>
              <w:t>空港や空港周辺のにぎわいの創出に関する基本方針</w:t>
            </w:r>
          </w:p>
          <w:p w14:paraId="734119C5" w14:textId="2E6CF48A" w:rsidR="00542C46" w:rsidRDefault="00CF4360" w:rsidP="00542C46">
            <w:pPr>
              <w:pStyle w:val="a4"/>
              <w:numPr>
                <w:ilvl w:val="0"/>
                <w:numId w:val="127"/>
              </w:numPr>
            </w:pPr>
            <w:r w:rsidRPr="00CF4360">
              <w:rPr>
                <w:rFonts w:hint="eastAsia"/>
              </w:rPr>
              <w:t>空港や空港周辺のにぎわいの創出に関する具体的な施策</w:t>
            </w:r>
          </w:p>
          <w:p w14:paraId="522A129B" w14:textId="26482BDE" w:rsidR="008A5958" w:rsidRPr="00C319E6" w:rsidRDefault="008A5958" w:rsidP="007777CC">
            <w:pPr>
              <w:pStyle w:val="a4"/>
              <w:numPr>
                <w:ilvl w:val="0"/>
                <w:numId w:val="127"/>
              </w:numPr>
            </w:pPr>
            <w:r w:rsidRPr="008A5958">
              <w:rPr>
                <w:rFonts w:hint="eastAsia"/>
              </w:rPr>
              <w:t>国内線ビル施設等や国際会館内のテナント料の考え方及びその設定額</w:t>
            </w:r>
          </w:p>
          <w:p w14:paraId="0849C035" w14:textId="77777777" w:rsidR="00704028" w:rsidRPr="00C319E6" w:rsidRDefault="00704028" w:rsidP="00973AFE">
            <w:pPr>
              <w:ind w:leftChars="0" w:left="0" w:firstLineChars="0" w:firstLine="0"/>
            </w:pPr>
          </w:p>
          <w:p w14:paraId="105F6256" w14:textId="77777777" w:rsidR="00704028" w:rsidRPr="00C319E6" w:rsidRDefault="00704028" w:rsidP="00973AFE">
            <w:pPr>
              <w:ind w:leftChars="0" w:left="0" w:firstLineChars="0" w:firstLine="0"/>
            </w:pPr>
          </w:p>
          <w:p w14:paraId="364C2FBF" w14:textId="77777777" w:rsidR="00704028" w:rsidRPr="00C319E6" w:rsidRDefault="00704028" w:rsidP="00973AFE">
            <w:pPr>
              <w:ind w:leftChars="0" w:left="0" w:firstLineChars="0" w:firstLine="0"/>
            </w:pPr>
          </w:p>
          <w:p w14:paraId="23D07633" w14:textId="77777777" w:rsidR="00704028" w:rsidRPr="00C319E6" w:rsidRDefault="00704028" w:rsidP="00973AFE">
            <w:pPr>
              <w:ind w:leftChars="0" w:left="0" w:firstLineChars="0" w:firstLine="0"/>
            </w:pPr>
          </w:p>
          <w:p w14:paraId="0F5344C4" w14:textId="77777777" w:rsidR="00704028" w:rsidRPr="00C319E6" w:rsidRDefault="00704028" w:rsidP="00973AFE">
            <w:pPr>
              <w:ind w:leftChars="0" w:left="0" w:firstLineChars="0" w:firstLine="0"/>
            </w:pPr>
          </w:p>
          <w:p w14:paraId="0881DC90" w14:textId="77777777" w:rsidR="00704028" w:rsidRPr="00C319E6" w:rsidRDefault="00704028" w:rsidP="00973AFE">
            <w:pPr>
              <w:ind w:leftChars="0" w:left="0" w:firstLineChars="0" w:firstLine="0"/>
            </w:pPr>
          </w:p>
          <w:p w14:paraId="78F72D1E" w14:textId="77777777" w:rsidR="00704028" w:rsidRPr="00C319E6" w:rsidRDefault="00704028" w:rsidP="00973AFE">
            <w:pPr>
              <w:ind w:leftChars="0" w:left="0" w:firstLineChars="0" w:firstLine="0"/>
            </w:pPr>
          </w:p>
          <w:p w14:paraId="3D8AC991" w14:textId="77777777" w:rsidR="00704028" w:rsidRPr="00C319E6" w:rsidRDefault="00704028" w:rsidP="00973AFE">
            <w:pPr>
              <w:ind w:leftChars="0" w:left="0" w:firstLineChars="0" w:firstLine="0"/>
            </w:pPr>
          </w:p>
          <w:p w14:paraId="10638849" w14:textId="77777777" w:rsidR="00704028" w:rsidRPr="00C319E6" w:rsidRDefault="00704028" w:rsidP="00973AFE">
            <w:pPr>
              <w:ind w:leftChars="0" w:left="0" w:firstLineChars="0" w:firstLine="0"/>
            </w:pPr>
          </w:p>
          <w:p w14:paraId="55700C5E" w14:textId="77777777" w:rsidR="00704028" w:rsidRPr="00C319E6" w:rsidRDefault="00704028" w:rsidP="00973AFE">
            <w:pPr>
              <w:ind w:leftChars="0" w:left="0" w:firstLineChars="0" w:firstLine="0"/>
            </w:pPr>
          </w:p>
          <w:p w14:paraId="469766A9" w14:textId="77777777" w:rsidR="00704028" w:rsidRPr="00C319E6" w:rsidRDefault="00704028" w:rsidP="00973AFE">
            <w:pPr>
              <w:ind w:leftChars="0" w:left="0" w:firstLineChars="0" w:firstLine="0"/>
            </w:pPr>
          </w:p>
          <w:p w14:paraId="394A4C8B" w14:textId="77777777" w:rsidR="00704028" w:rsidRPr="00C319E6" w:rsidRDefault="00704028" w:rsidP="00973AFE">
            <w:pPr>
              <w:ind w:leftChars="0" w:left="0" w:firstLineChars="0" w:firstLine="0"/>
            </w:pPr>
          </w:p>
          <w:p w14:paraId="72674097" w14:textId="77777777" w:rsidR="00704028" w:rsidRPr="00C319E6" w:rsidRDefault="00704028" w:rsidP="00973AFE">
            <w:pPr>
              <w:ind w:leftChars="0" w:left="0" w:firstLineChars="0" w:firstLine="0"/>
            </w:pPr>
          </w:p>
          <w:p w14:paraId="3DA61ACF" w14:textId="77777777" w:rsidR="00704028" w:rsidRPr="00C319E6" w:rsidRDefault="00704028" w:rsidP="00973AFE">
            <w:pPr>
              <w:ind w:leftChars="0" w:left="0" w:firstLineChars="0" w:firstLine="0"/>
            </w:pPr>
          </w:p>
          <w:p w14:paraId="285F5EAD" w14:textId="77777777" w:rsidR="00704028" w:rsidRPr="00C319E6" w:rsidRDefault="00704028" w:rsidP="00973AFE">
            <w:pPr>
              <w:ind w:leftChars="0" w:left="0" w:firstLineChars="0" w:firstLine="0"/>
            </w:pPr>
          </w:p>
        </w:tc>
      </w:tr>
      <w:tr w:rsidR="00704028" w:rsidRPr="00C319E6" w14:paraId="42E62DFF" w14:textId="77777777" w:rsidTr="00331E45">
        <w:trPr>
          <w:cantSplit/>
          <w:trHeight w:val="187"/>
        </w:trPr>
        <w:tc>
          <w:tcPr>
            <w:tcW w:w="6979" w:type="dxa"/>
            <w:gridSpan w:val="2"/>
            <w:tcBorders>
              <w:left w:val="nil"/>
              <w:bottom w:val="nil"/>
            </w:tcBorders>
            <w:vAlign w:val="center"/>
          </w:tcPr>
          <w:p w14:paraId="7604D7D3" w14:textId="77777777" w:rsidR="00704028" w:rsidRPr="00C319E6" w:rsidRDefault="00704028" w:rsidP="009301B7"/>
        </w:tc>
        <w:tc>
          <w:tcPr>
            <w:tcW w:w="1537" w:type="dxa"/>
            <w:gridSpan w:val="2"/>
            <w:shd w:val="clear" w:color="auto" w:fill="F2F2F2" w:themeFill="background1" w:themeFillShade="F2"/>
            <w:vAlign w:val="center"/>
          </w:tcPr>
          <w:p w14:paraId="32D8A5C6" w14:textId="77777777" w:rsidR="00704028" w:rsidRPr="00C319E6" w:rsidRDefault="00704028" w:rsidP="00F53D82">
            <w:pPr>
              <w:pStyle w:val="hyounai"/>
            </w:pPr>
            <w:r w:rsidRPr="00C319E6">
              <w:t>登</w:t>
            </w:r>
            <w:r w:rsidRPr="00C319E6">
              <w:rPr>
                <w:shd w:val="clear" w:color="auto" w:fill="F2F2F2" w:themeFill="background1" w:themeFillShade="F2"/>
              </w:rPr>
              <w:t>録受付番号</w:t>
            </w:r>
          </w:p>
        </w:tc>
        <w:tc>
          <w:tcPr>
            <w:tcW w:w="1328" w:type="dxa"/>
            <w:gridSpan w:val="2"/>
            <w:tcBorders>
              <w:right w:val="single" w:sz="4" w:space="0" w:color="auto"/>
            </w:tcBorders>
            <w:vAlign w:val="center"/>
          </w:tcPr>
          <w:p w14:paraId="3C5C7AF7" w14:textId="77777777" w:rsidR="00704028" w:rsidRPr="00C319E6" w:rsidRDefault="00704028" w:rsidP="00F53D82">
            <w:pPr>
              <w:pStyle w:val="hyounai"/>
            </w:pPr>
          </w:p>
        </w:tc>
      </w:tr>
      <w:tr w:rsidR="00331E45" w:rsidRPr="00C319E6" w14:paraId="669A64DD" w14:textId="77777777" w:rsidTr="00331E45">
        <w:trPr>
          <w:gridBefore w:val="1"/>
          <w:gridAfter w:val="1"/>
          <w:wBefore w:w="6855" w:type="dxa"/>
          <w:wAfter w:w="35" w:type="dxa"/>
          <w:cantSplit/>
        </w:trPr>
        <w:tc>
          <w:tcPr>
            <w:tcW w:w="1531" w:type="dxa"/>
            <w:gridSpan w:val="2"/>
            <w:shd w:val="clear" w:color="auto" w:fill="F2F2F2" w:themeFill="background1" w:themeFillShade="F2"/>
            <w:vAlign w:val="center"/>
          </w:tcPr>
          <w:p w14:paraId="6E7D0E2E" w14:textId="77777777" w:rsidR="00331E45" w:rsidRPr="00C319E6" w:rsidRDefault="00331E45" w:rsidP="006274F0">
            <w:pPr>
              <w:ind w:leftChars="0" w:left="0"/>
            </w:pPr>
            <w:r w:rsidRPr="00C319E6">
              <w:br w:type="page"/>
              <w:t>通し番号</w:t>
            </w:r>
          </w:p>
        </w:tc>
        <w:tc>
          <w:tcPr>
            <w:tcW w:w="1423" w:type="dxa"/>
            <w:gridSpan w:val="2"/>
            <w:vAlign w:val="center"/>
          </w:tcPr>
          <w:p w14:paraId="4E95DF0A" w14:textId="77777777" w:rsidR="00331E45" w:rsidRPr="00C319E6" w:rsidRDefault="00331E45" w:rsidP="006274F0">
            <w:pPr>
              <w:ind w:leftChars="0" w:left="0"/>
            </w:pPr>
            <w:r w:rsidRPr="00C319E6">
              <w:t xml:space="preserve">　　／</w:t>
            </w:r>
            <w:r w:rsidRPr="00C319E6">
              <w:t>●</w:t>
            </w:r>
          </w:p>
        </w:tc>
      </w:tr>
    </w:tbl>
    <w:p w14:paraId="070C33A5" w14:textId="77777777" w:rsidR="00331E45" w:rsidRPr="00C319E6" w:rsidRDefault="00331E45"/>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5"/>
        <w:gridCol w:w="257"/>
        <w:gridCol w:w="1274"/>
        <w:gridCol w:w="247"/>
        <w:gridCol w:w="1168"/>
        <w:gridCol w:w="8"/>
      </w:tblGrid>
      <w:tr w:rsidR="00704028" w:rsidRPr="00C319E6" w14:paraId="311A8A43" w14:textId="77777777" w:rsidTr="00331E45">
        <w:trPr>
          <w:gridAfter w:val="1"/>
          <w:wAfter w:w="8" w:type="dxa"/>
          <w:trHeight w:val="342"/>
        </w:trPr>
        <w:tc>
          <w:tcPr>
            <w:tcW w:w="9801" w:type="dxa"/>
            <w:gridSpan w:val="5"/>
            <w:shd w:val="clear" w:color="auto" w:fill="F2F2F2" w:themeFill="background1" w:themeFillShade="F2"/>
            <w:vAlign w:val="center"/>
          </w:tcPr>
          <w:p w14:paraId="4E3DBA22" w14:textId="5768EC0A" w:rsidR="00704028" w:rsidRPr="00C319E6" w:rsidRDefault="00704028" w:rsidP="005A4D36">
            <w:pPr>
              <w:pStyle w:val="yousiki"/>
              <w:rPr>
                <w:rFonts w:cs="Times New Roman"/>
                <w:szCs w:val="24"/>
              </w:rPr>
            </w:pPr>
            <w:bookmarkStart w:id="197" w:name="_Toc184286368"/>
            <w:r w:rsidRPr="00C319E6">
              <w:t>【</w:t>
            </w:r>
            <w:r w:rsidR="0022618B">
              <w:t>様式15</w:t>
            </w:r>
            <w:r w:rsidRPr="00C319E6">
              <w:t>-</w:t>
            </w:r>
            <w:r w:rsidR="001070F7" w:rsidRPr="00C319E6">
              <w:t>Ｃ</w:t>
            </w:r>
            <w:r w:rsidR="004F2D98" w:rsidRPr="00C319E6">
              <w:t>２</w:t>
            </w:r>
            <w:r w:rsidRPr="00C319E6">
              <w:t>】</w:t>
            </w:r>
            <w:r w:rsidR="00454077" w:rsidRPr="00F464CD">
              <w:rPr>
                <w:rFonts w:hint="eastAsia"/>
              </w:rPr>
              <w:t>地域経済に対する</w:t>
            </w:r>
            <w:r w:rsidR="00454077">
              <w:rPr>
                <w:rFonts w:hint="eastAsia"/>
              </w:rPr>
              <w:t>提案</w:t>
            </w:r>
            <w:bookmarkEnd w:id="197"/>
          </w:p>
        </w:tc>
      </w:tr>
      <w:tr w:rsidR="00704028" w:rsidRPr="00C319E6" w14:paraId="45AF3D65" w14:textId="77777777" w:rsidTr="00331E45">
        <w:trPr>
          <w:gridAfter w:val="1"/>
          <w:wAfter w:w="8" w:type="dxa"/>
          <w:trHeight w:val="13616"/>
        </w:trPr>
        <w:tc>
          <w:tcPr>
            <w:tcW w:w="9801" w:type="dxa"/>
            <w:gridSpan w:val="5"/>
            <w:tcBorders>
              <w:right w:val="single" w:sz="4" w:space="0" w:color="auto"/>
            </w:tcBorders>
          </w:tcPr>
          <w:p w14:paraId="49D703D7" w14:textId="77777777" w:rsidR="00573E60" w:rsidRPr="00C319E6" w:rsidRDefault="00573E60" w:rsidP="00573E6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6236F2FF" w14:textId="2598B769" w:rsidR="00704028" w:rsidRPr="00573E60" w:rsidRDefault="00704028" w:rsidP="00973AFE">
            <w:pPr>
              <w:ind w:leftChars="0" w:left="0" w:firstLineChars="0" w:firstLine="0"/>
            </w:pPr>
          </w:p>
          <w:p w14:paraId="7115057D" w14:textId="38E952D2" w:rsidR="00704028" w:rsidRDefault="009A30E1" w:rsidP="003E6970">
            <w:pPr>
              <w:pStyle w:val="a4"/>
              <w:numPr>
                <w:ilvl w:val="0"/>
                <w:numId w:val="128"/>
              </w:numPr>
            </w:pPr>
            <w:r w:rsidRPr="009A30E1">
              <w:rPr>
                <w:rFonts w:hint="eastAsia"/>
              </w:rPr>
              <w:t>県内事業者の本事業への参画や地域人材の雇用に関する施策</w:t>
            </w:r>
          </w:p>
          <w:p w14:paraId="7C7E095C" w14:textId="152F8D7E" w:rsidR="009A30E1" w:rsidRPr="00C319E6" w:rsidRDefault="00247F73" w:rsidP="007777CC">
            <w:pPr>
              <w:pStyle w:val="a4"/>
              <w:numPr>
                <w:ilvl w:val="0"/>
                <w:numId w:val="128"/>
              </w:numPr>
            </w:pPr>
            <w:r w:rsidRPr="00247F73">
              <w:rPr>
                <w:rFonts w:hint="eastAsia"/>
              </w:rPr>
              <w:t>県内事業者や地域人材への技術やノウハウの継承に関する施策</w:t>
            </w:r>
          </w:p>
          <w:p w14:paraId="3D983A66" w14:textId="77777777" w:rsidR="00704028" w:rsidRPr="00C319E6" w:rsidRDefault="00704028" w:rsidP="00973AFE">
            <w:pPr>
              <w:ind w:leftChars="0" w:left="0" w:firstLineChars="0" w:firstLine="0"/>
            </w:pPr>
          </w:p>
          <w:p w14:paraId="140526CF" w14:textId="77777777" w:rsidR="00704028" w:rsidRPr="00C319E6" w:rsidRDefault="00704028" w:rsidP="00973AFE">
            <w:pPr>
              <w:ind w:leftChars="0" w:left="0" w:firstLineChars="0" w:firstLine="0"/>
            </w:pPr>
          </w:p>
          <w:p w14:paraId="24AE9F2E" w14:textId="77777777" w:rsidR="00704028" w:rsidRPr="00C319E6" w:rsidRDefault="00704028" w:rsidP="00973AFE">
            <w:pPr>
              <w:ind w:leftChars="0" w:left="0" w:firstLineChars="0" w:firstLine="0"/>
            </w:pPr>
          </w:p>
          <w:p w14:paraId="5A1D623B" w14:textId="77777777" w:rsidR="00704028" w:rsidRPr="00C319E6" w:rsidRDefault="00704028" w:rsidP="00973AFE">
            <w:pPr>
              <w:ind w:leftChars="0" w:left="0" w:firstLineChars="0" w:firstLine="0"/>
            </w:pPr>
          </w:p>
          <w:p w14:paraId="344E45F4" w14:textId="77777777" w:rsidR="00704028" w:rsidRPr="00C319E6" w:rsidRDefault="00704028" w:rsidP="00973AFE">
            <w:pPr>
              <w:ind w:leftChars="0" w:left="0" w:firstLineChars="0" w:firstLine="0"/>
            </w:pPr>
          </w:p>
          <w:p w14:paraId="39DE7749" w14:textId="77777777" w:rsidR="00704028" w:rsidRPr="00C319E6" w:rsidRDefault="00704028" w:rsidP="00973AFE">
            <w:pPr>
              <w:ind w:leftChars="0" w:left="0" w:firstLineChars="0" w:firstLine="0"/>
            </w:pPr>
          </w:p>
          <w:p w14:paraId="2692F699" w14:textId="77777777" w:rsidR="00704028" w:rsidRPr="00C319E6" w:rsidRDefault="00704028" w:rsidP="00973AFE">
            <w:pPr>
              <w:ind w:leftChars="0" w:left="0" w:firstLineChars="0" w:firstLine="0"/>
            </w:pPr>
          </w:p>
          <w:p w14:paraId="6F0B2592" w14:textId="77777777" w:rsidR="00704028" w:rsidRPr="00C319E6" w:rsidRDefault="00704028" w:rsidP="00973AFE">
            <w:pPr>
              <w:ind w:leftChars="0" w:left="0" w:firstLineChars="0" w:firstLine="0"/>
            </w:pPr>
          </w:p>
          <w:p w14:paraId="19AD31A6" w14:textId="77777777" w:rsidR="00704028" w:rsidRPr="00C319E6" w:rsidRDefault="00704028" w:rsidP="00973AFE">
            <w:pPr>
              <w:ind w:leftChars="0" w:left="0" w:firstLineChars="0" w:firstLine="0"/>
            </w:pPr>
          </w:p>
          <w:p w14:paraId="62A3EC5B" w14:textId="77777777" w:rsidR="00704028" w:rsidRPr="00C319E6" w:rsidRDefault="00704028" w:rsidP="00973AFE">
            <w:pPr>
              <w:ind w:leftChars="0" w:left="0" w:firstLineChars="0" w:firstLine="0"/>
            </w:pPr>
          </w:p>
        </w:tc>
      </w:tr>
      <w:tr w:rsidR="00704028" w:rsidRPr="00C319E6" w14:paraId="31BBA67C" w14:textId="77777777" w:rsidTr="00331E45">
        <w:trPr>
          <w:gridAfter w:val="1"/>
          <w:wAfter w:w="8" w:type="dxa"/>
          <w:cantSplit/>
          <w:trHeight w:val="66"/>
        </w:trPr>
        <w:tc>
          <w:tcPr>
            <w:tcW w:w="7112" w:type="dxa"/>
            <w:gridSpan w:val="2"/>
            <w:tcBorders>
              <w:left w:val="nil"/>
              <w:bottom w:val="nil"/>
            </w:tcBorders>
            <w:vAlign w:val="center"/>
          </w:tcPr>
          <w:p w14:paraId="6ED31977" w14:textId="77777777" w:rsidR="00704028" w:rsidRPr="00C319E6" w:rsidRDefault="00704028" w:rsidP="009301B7"/>
        </w:tc>
        <w:tc>
          <w:tcPr>
            <w:tcW w:w="1521" w:type="dxa"/>
            <w:gridSpan w:val="2"/>
            <w:shd w:val="clear" w:color="auto" w:fill="F2F2F2" w:themeFill="background1" w:themeFillShade="F2"/>
            <w:vAlign w:val="center"/>
          </w:tcPr>
          <w:p w14:paraId="3384D8E7" w14:textId="77777777" w:rsidR="00704028" w:rsidRPr="00C319E6" w:rsidRDefault="00704028" w:rsidP="00F53D82">
            <w:pPr>
              <w:pStyle w:val="hyounai"/>
            </w:pPr>
            <w:r w:rsidRPr="00C319E6">
              <w:t>登</w:t>
            </w:r>
            <w:r w:rsidRPr="00C319E6">
              <w:rPr>
                <w:shd w:val="clear" w:color="auto" w:fill="F2F2F2" w:themeFill="background1" w:themeFillShade="F2"/>
              </w:rPr>
              <w:t>録受付番号</w:t>
            </w:r>
          </w:p>
        </w:tc>
        <w:tc>
          <w:tcPr>
            <w:tcW w:w="1168" w:type="dxa"/>
            <w:tcBorders>
              <w:right w:val="single" w:sz="4" w:space="0" w:color="auto"/>
            </w:tcBorders>
            <w:vAlign w:val="center"/>
          </w:tcPr>
          <w:p w14:paraId="0A81D456" w14:textId="77777777" w:rsidR="00704028" w:rsidRPr="00C319E6" w:rsidRDefault="00704028" w:rsidP="00F53D82">
            <w:pPr>
              <w:pStyle w:val="hyounai"/>
            </w:pPr>
          </w:p>
        </w:tc>
      </w:tr>
      <w:tr w:rsidR="00331E45" w:rsidRPr="00C319E6" w14:paraId="087DDF15" w14:textId="77777777" w:rsidTr="00331E45">
        <w:trPr>
          <w:gridBefore w:val="1"/>
          <w:wBefore w:w="6855" w:type="dxa"/>
          <w:cantSplit/>
        </w:trPr>
        <w:tc>
          <w:tcPr>
            <w:tcW w:w="1531" w:type="dxa"/>
            <w:gridSpan w:val="2"/>
            <w:shd w:val="clear" w:color="auto" w:fill="F2F2F2" w:themeFill="background1" w:themeFillShade="F2"/>
            <w:vAlign w:val="center"/>
          </w:tcPr>
          <w:p w14:paraId="7D51DA1F" w14:textId="77777777" w:rsidR="00331E45" w:rsidRPr="00C319E6" w:rsidRDefault="00331E45" w:rsidP="006274F0">
            <w:pPr>
              <w:ind w:leftChars="0" w:left="0"/>
            </w:pPr>
            <w:r w:rsidRPr="00C319E6">
              <w:br w:type="page"/>
              <w:t>通し番号</w:t>
            </w:r>
          </w:p>
        </w:tc>
        <w:tc>
          <w:tcPr>
            <w:tcW w:w="1423" w:type="dxa"/>
            <w:gridSpan w:val="3"/>
            <w:vAlign w:val="center"/>
          </w:tcPr>
          <w:p w14:paraId="4829D930" w14:textId="77777777" w:rsidR="00331E45" w:rsidRPr="00C319E6" w:rsidRDefault="00331E45" w:rsidP="006274F0">
            <w:pPr>
              <w:ind w:leftChars="0" w:left="0"/>
            </w:pPr>
            <w:r w:rsidRPr="00C319E6">
              <w:t xml:space="preserve">　　／</w:t>
            </w:r>
            <w:r w:rsidRPr="00C319E6">
              <w:t>●</w:t>
            </w:r>
          </w:p>
        </w:tc>
      </w:tr>
    </w:tbl>
    <w:p w14:paraId="208CCDE4" w14:textId="77777777" w:rsidR="00331E45" w:rsidRPr="00C319E6" w:rsidRDefault="00331E45" w:rsidP="00F8082F"/>
    <w:tbl>
      <w:tblPr>
        <w:tblW w:w="98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5"/>
        <w:gridCol w:w="129"/>
        <w:gridCol w:w="1402"/>
        <w:gridCol w:w="151"/>
        <w:gridCol w:w="1272"/>
        <w:gridCol w:w="34"/>
      </w:tblGrid>
      <w:tr w:rsidR="00F8082F" w:rsidRPr="00C319E6" w14:paraId="4B74FEAC" w14:textId="77777777" w:rsidTr="00331E45">
        <w:trPr>
          <w:trHeight w:val="339"/>
        </w:trPr>
        <w:tc>
          <w:tcPr>
            <w:tcW w:w="9843" w:type="dxa"/>
            <w:gridSpan w:val="6"/>
            <w:shd w:val="clear" w:color="auto" w:fill="F2F2F2" w:themeFill="background1" w:themeFillShade="F2"/>
            <w:vAlign w:val="center"/>
          </w:tcPr>
          <w:p w14:paraId="0624C3B7" w14:textId="502D9488" w:rsidR="00F8082F" w:rsidRPr="00C319E6" w:rsidRDefault="00F8082F">
            <w:pPr>
              <w:pStyle w:val="yousiki"/>
              <w:rPr>
                <w:rFonts w:cs="Times New Roman"/>
                <w:szCs w:val="24"/>
              </w:rPr>
            </w:pPr>
            <w:bookmarkStart w:id="198" w:name="_Toc184286369"/>
            <w:r w:rsidRPr="00C319E6">
              <w:t>【</w:t>
            </w:r>
            <w:r w:rsidR="0022618B">
              <w:t>様式15</w:t>
            </w:r>
            <w:r w:rsidRPr="00C319E6">
              <w:t>-</w:t>
            </w:r>
            <w:r w:rsidR="00806BFF">
              <w:rPr>
                <w:rFonts w:hint="eastAsia"/>
              </w:rPr>
              <w:t>Ｄ１</w:t>
            </w:r>
            <w:r w:rsidRPr="00C319E6">
              <w:t>】</w:t>
            </w:r>
            <w:r w:rsidR="00806BFF" w:rsidRPr="00F464CD">
              <w:rPr>
                <w:rFonts w:hint="eastAsia"/>
              </w:rPr>
              <w:t>事業実施体制に関する提案</w:t>
            </w:r>
            <w:bookmarkEnd w:id="198"/>
          </w:p>
        </w:tc>
      </w:tr>
      <w:tr w:rsidR="00F8082F" w:rsidRPr="00C319E6" w14:paraId="1DAA585F" w14:textId="77777777" w:rsidTr="00331E45">
        <w:trPr>
          <w:trHeight w:val="13616"/>
        </w:trPr>
        <w:tc>
          <w:tcPr>
            <w:tcW w:w="9843" w:type="dxa"/>
            <w:gridSpan w:val="6"/>
            <w:tcBorders>
              <w:right w:val="single" w:sz="4" w:space="0" w:color="auto"/>
            </w:tcBorders>
          </w:tcPr>
          <w:p w14:paraId="232F77E1" w14:textId="77777777" w:rsidR="00573E60" w:rsidRPr="00C319E6" w:rsidRDefault="00573E60" w:rsidP="00573E6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625AF95A" w14:textId="6EC0FB2D" w:rsidR="00F8082F" w:rsidRPr="00573E60" w:rsidRDefault="00F8082F">
            <w:pPr>
              <w:ind w:leftChars="0" w:left="0" w:firstLineChars="0" w:firstLine="0"/>
            </w:pPr>
          </w:p>
          <w:p w14:paraId="571CEEF9" w14:textId="613A9A5E" w:rsidR="00F8082F" w:rsidRDefault="00F05B15" w:rsidP="009B14D1">
            <w:pPr>
              <w:pStyle w:val="a4"/>
              <w:numPr>
                <w:ilvl w:val="0"/>
                <w:numId w:val="129"/>
              </w:numPr>
            </w:pPr>
            <w:r w:rsidRPr="00F05B15">
              <w:rPr>
                <w:rFonts w:hint="eastAsia"/>
              </w:rPr>
              <w:t>ＳＰＣ</w:t>
            </w:r>
            <w:r w:rsidRPr="00F05B15">
              <w:t>の出資構成</w:t>
            </w:r>
            <w:r w:rsidRPr="00F05B15">
              <w:rPr>
                <w:rFonts w:hint="eastAsia"/>
              </w:rPr>
              <w:t>等</w:t>
            </w:r>
          </w:p>
          <w:p w14:paraId="65737E11" w14:textId="0C0D8CFF" w:rsidR="007825EA" w:rsidRDefault="007825EA" w:rsidP="000B1CB2">
            <w:pPr>
              <w:pStyle w:val="a4"/>
              <w:numPr>
                <w:ilvl w:val="0"/>
                <w:numId w:val="137"/>
              </w:numPr>
              <w:ind w:left="533" w:hanging="340"/>
            </w:pPr>
            <w:r w:rsidRPr="00B37DF5">
              <w:rPr>
                <w:rFonts w:hint="eastAsia"/>
              </w:rPr>
              <w:t>事業開始時において、運営権者となるＳＰＣの出資者（単体企業、コンソーシアム構成員、無議決権株主）が保有することになる議決権付株式及び無議決権株式の保有比率</w:t>
            </w:r>
            <w:r>
              <w:rPr>
                <w:rFonts w:hint="eastAsia"/>
              </w:rPr>
              <w:t>・出資予定額、並びに</w:t>
            </w:r>
            <w:r w:rsidRPr="00B37DF5">
              <w:t>本事業を遂行するうえで有益と考える単体企業又はコンソーシアム構成員の</w:t>
            </w:r>
            <w:r>
              <w:rPr>
                <w:rFonts w:hint="eastAsia"/>
              </w:rPr>
              <w:t>有する</w:t>
            </w:r>
            <w:r w:rsidRPr="00B37DF5">
              <w:t>ノウハウ・業務実績</w:t>
            </w:r>
            <w:r>
              <w:rPr>
                <w:rFonts w:hint="eastAsia"/>
              </w:rPr>
              <w:t>について、下記の表</w:t>
            </w:r>
            <w:r w:rsidRPr="00B37DF5">
              <w:rPr>
                <w:rFonts w:hint="eastAsia"/>
              </w:rPr>
              <w:t>を</w:t>
            </w:r>
            <w:r>
              <w:rPr>
                <w:rFonts w:hint="eastAsia"/>
              </w:rPr>
              <w:t>参考に</w:t>
            </w:r>
            <w:r w:rsidRPr="00B37DF5">
              <w:rPr>
                <w:rFonts w:hint="eastAsia"/>
              </w:rPr>
              <w:t>記載すること。</w:t>
            </w:r>
          </w:p>
          <w:tbl>
            <w:tblPr>
              <w:tblStyle w:val="ab"/>
              <w:tblpPr w:leftFromText="142" w:rightFromText="142" w:vertAnchor="text" w:horzAnchor="margin" w:tblpY="1448"/>
              <w:tblOverlap w:val="never"/>
              <w:tblW w:w="9634" w:type="dxa"/>
              <w:tblLook w:val="04A0" w:firstRow="1" w:lastRow="0" w:firstColumn="1" w:lastColumn="0" w:noHBand="0" w:noVBand="1"/>
            </w:tblPr>
            <w:tblGrid>
              <w:gridCol w:w="316"/>
              <w:gridCol w:w="1097"/>
              <w:gridCol w:w="1134"/>
              <w:gridCol w:w="1134"/>
              <w:gridCol w:w="1204"/>
              <w:gridCol w:w="1205"/>
              <w:gridCol w:w="3544"/>
            </w:tblGrid>
            <w:tr w:rsidR="007825EA" w14:paraId="743978D2" w14:textId="77777777" w:rsidTr="007777CC">
              <w:trPr>
                <w:trHeight w:val="437"/>
              </w:trPr>
              <w:tc>
                <w:tcPr>
                  <w:tcW w:w="316" w:type="dxa"/>
                  <w:vMerge w:val="restart"/>
                  <w:shd w:val="clear" w:color="auto" w:fill="D0CECE" w:themeFill="background2" w:themeFillShade="E6"/>
                </w:tcPr>
                <w:p w14:paraId="1AB84F02" w14:textId="77777777" w:rsidR="007825EA" w:rsidRDefault="007825EA" w:rsidP="007825EA">
                  <w:pPr>
                    <w:spacing w:line="280" w:lineRule="exact"/>
                    <w:ind w:leftChars="0" w:left="0" w:firstLineChars="0" w:firstLine="0"/>
                  </w:pPr>
                </w:p>
              </w:tc>
              <w:tc>
                <w:tcPr>
                  <w:tcW w:w="1097" w:type="dxa"/>
                  <w:vMerge w:val="restart"/>
                  <w:shd w:val="clear" w:color="auto" w:fill="D0CECE" w:themeFill="background2" w:themeFillShade="E6"/>
                  <w:vAlign w:val="center"/>
                </w:tcPr>
                <w:p w14:paraId="2BBBCABB" w14:textId="77777777" w:rsidR="007825EA" w:rsidRDefault="007825EA" w:rsidP="007825EA">
                  <w:pPr>
                    <w:spacing w:line="280" w:lineRule="exact"/>
                    <w:ind w:leftChars="0" w:left="0" w:firstLineChars="0" w:firstLine="0"/>
                    <w:jc w:val="center"/>
                  </w:pPr>
                  <w:r w:rsidRPr="00871DB5">
                    <w:rPr>
                      <w:rFonts w:hint="eastAsia"/>
                    </w:rPr>
                    <w:t>ＳＰＣの</w:t>
                  </w:r>
                </w:p>
                <w:p w14:paraId="5E5D3AF4" w14:textId="77777777" w:rsidR="007825EA" w:rsidRDefault="007825EA" w:rsidP="007825EA">
                  <w:pPr>
                    <w:spacing w:line="280" w:lineRule="exact"/>
                    <w:ind w:leftChars="0" w:left="0" w:firstLineChars="0" w:firstLine="0"/>
                    <w:jc w:val="center"/>
                  </w:pPr>
                  <w:r w:rsidRPr="00871DB5">
                    <w:rPr>
                      <w:rFonts w:hint="eastAsia"/>
                    </w:rPr>
                    <w:t>出資者</w:t>
                  </w:r>
                  <w:r>
                    <w:rPr>
                      <w:rFonts w:hint="eastAsia"/>
                    </w:rPr>
                    <w:t>名</w:t>
                  </w:r>
                </w:p>
              </w:tc>
              <w:tc>
                <w:tcPr>
                  <w:tcW w:w="2268" w:type="dxa"/>
                  <w:gridSpan w:val="2"/>
                  <w:shd w:val="clear" w:color="auto" w:fill="D0CECE" w:themeFill="background2" w:themeFillShade="E6"/>
                  <w:vAlign w:val="center"/>
                </w:tcPr>
                <w:p w14:paraId="044EBB4A" w14:textId="77777777" w:rsidR="007825EA" w:rsidRDefault="007825EA" w:rsidP="007825EA">
                  <w:pPr>
                    <w:spacing w:line="280" w:lineRule="exact"/>
                    <w:ind w:leftChars="0" w:left="0" w:firstLineChars="0" w:firstLine="0"/>
                    <w:jc w:val="center"/>
                  </w:pPr>
                  <w:r>
                    <w:rPr>
                      <w:rFonts w:hint="eastAsia"/>
                    </w:rPr>
                    <w:t>保有比率</w:t>
                  </w:r>
                </w:p>
              </w:tc>
              <w:tc>
                <w:tcPr>
                  <w:tcW w:w="2409" w:type="dxa"/>
                  <w:gridSpan w:val="2"/>
                  <w:shd w:val="clear" w:color="auto" w:fill="D0CECE" w:themeFill="background2" w:themeFillShade="E6"/>
                  <w:vAlign w:val="center"/>
                </w:tcPr>
                <w:p w14:paraId="5B73B204" w14:textId="5AC6F482" w:rsidR="007825EA" w:rsidRDefault="007825EA" w:rsidP="007825EA">
                  <w:pPr>
                    <w:spacing w:line="280" w:lineRule="exact"/>
                    <w:ind w:leftChars="0" w:left="0" w:firstLineChars="0" w:firstLine="0"/>
                    <w:jc w:val="center"/>
                  </w:pPr>
                  <w:r>
                    <w:rPr>
                      <w:rFonts w:hint="eastAsia"/>
                    </w:rPr>
                    <w:t>出資予定額</w:t>
                  </w:r>
                </w:p>
              </w:tc>
              <w:tc>
                <w:tcPr>
                  <w:tcW w:w="3544" w:type="dxa"/>
                  <w:vMerge w:val="restart"/>
                  <w:shd w:val="clear" w:color="auto" w:fill="D0CECE" w:themeFill="background2" w:themeFillShade="E6"/>
                  <w:vAlign w:val="center"/>
                </w:tcPr>
                <w:p w14:paraId="00811CC6" w14:textId="77777777" w:rsidR="007825EA" w:rsidRDefault="007825EA" w:rsidP="007825EA">
                  <w:pPr>
                    <w:spacing w:line="280" w:lineRule="exact"/>
                    <w:ind w:leftChars="0" w:left="0" w:firstLineChars="0" w:firstLine="0"/>
                    <w:jc w:val="center"/>
                  </w:pPr>
                  <w:r>
                    <w:rPr>
                      <w:rFonts w:hint="eastAsia"/>
                    </w:rPr>
                    <w:t>ノウハウ・業務実績</w:t>
                  </w:r>
                </w:p>
              </w:tc>
            </w:tr>
            <w:tr w:rsidR="007825EA" w14:paraId="737533D5" w14:textId="77777777" w:rsidTr="007777CC">
              <w:tc>
                <w:tcPr>
                  <w:tcW w:w="316" w:type="dxa"/>
                  <w:vMerge/>
                </w:tcPr>
                <w:p w14:paraId="5BDD0687" w14:textId="77777777" w:rsidR="007825EA" w:rsidRDefault="007825EA" w:rsidP="007825EA">
                  <w:pPr>
                    <w:spacing w:line="280" w:lineRule="exact"/>
                    <w:ind w:leftChars="0" w:left="0" w:firstLineChars="0" w:firstLine="0"/>
                  </w:pPr>
                </w:p>
              </w:tc>
              <w:tc>
                <w:tcPr>
                  <w:tcW w:w="1097" w:type="dxa"/>
                  <w:vMerge/>
                </w:tcPr>
                <w:p w14:paraId="4950402F" w14:textId="77777777" w:rsidR="007825EA" w:rsidRDefault="007825EA" w:rsidP="007825EA">
                  <w:pPr>
                    <w:spacing w:line="280" w:lineRule="exact"/>
                    <w:ind w:leftChars="0" w:left="0" w:firstLineChars="0" w:firstLine="0"/>
                  </w:pPr>
                </w:p>
              </w:tc>
              <w:tc>
                <w:tcPr>
                  <w:tcW w:w="1134" w:type="dxa"/>
                  <w:shd w:val="clear" w:color="auto" w:fill="D0CECE" w:themeFill="background2" w:themeFillShade="E6"/>
                  <w:vAlign w:val="center"/>
                </w:tcPr>
                <w:p w14:paraId="75F10641" w14:textId="77777777" w:rsidR="007825EA" w:rsidRDefault="007825EA" w:rsidP="007825EA">
                  <w:pPr>
                    <w:spacing w:line="280" w:lineRule="exact"/>
                    <w:ind w:leftChars="0" w:left="0" w:firstLineChars="0" w:firstLine="0"/>
                    <w:jc w:val="center"/>
                  </w:pPr>
                  <w:r w:rsidRPr="00871DB5">
                    <w:rPr>
                      <w:rFonts w:hint="eastAsia"/>
                    </w:rPr>
                    <w:t>議決権付</w:t>
                  </w:r>
                </w:p>
                <w:p w14:paraId="3A89D2B7" w14:textId="77777777" w:rsidR="007825EA" w:rsidRDefault="007825EA" w:rsidP="007825EA">
                  <w:pPr>
                    <w:spacing w:line="280" w:lineRule="exact"/>
                    <w:ind w:leftChars="0" w:left="0" w:firstLineChars="0" w:firstLine="0"/>
                    <w:jc w:val="center"/>
                  </w:pPr>
                  <w:r w:rsidRPr="00871DB5">
                    <w:rPr>
                      <w:rFonts w:hint="eastAsia"/>
                    </w:rPr>
                    <w:t>株式</w:t>
                  </w:r>
                </w:p>
              </w:tc>
              <w:tc>
                <w:tcPr>
                  <w:tcW w:w="1134" w:type="dxa"/>
                  <w:shd w:val="clear" w:color="auto" w:fill="D0CECE" w:themeFill="background2" w:themeFillShade="E6"/>
                  <w:vAlign w:val="center"/>
                </w:tcPr>
                <w:p w14:paraId="54658DEC" w14:textId="77777777" w:rsidR="007825EA" w:rsidRDefault="007825EA" w:rsidP="007825EA">
                  <w:pPr>
                    <w:spacing w:line="280" w:lineRule="exact"/>
                    <w:ind w:leftChars="0" w:left="0" w:firstLineChars="0" w:firstLine="0"/>
                    <w:jc w:val="center"/>
                  </w:pPr>
                  <w:r w:rsidRPr="00871DB5">
                    <w:rPr>
                      <w:rFonts w:hint="eastAsia"/>
                    </w:rPr>
                    <w:t>無議決権</w:t>
                  </w:r>
                </w:p>
                <w:p w14:paraId="57026F99" w14:textId="77777777" w:rsidR="007825EA" w:rsidRDefault="007825EA" w:rsidP="007825EA">
                  <w:pPr>
                    <w:spacing w:line="280" w:lineRule="exact"/>
                    <w:ind w:leftChars="0" w:left="0" w:firstLineChars="0" w:firstLine="0"/>
                    <w:jc w:val="center"/>
                  </w:pPr>
                  <w:r w:rsidRPr="00871DB5">
                    <w:rPr>
                      <w:rFonts w:hint="eastAsia"/>
                    </w:rPr>
                    <w:t>株式</w:t>
                  </w:r>
                </w:p>
              </w:tc>
              <w:tc>
                <w:tcPr>
                  <w:tcW w:w="1204" w:type="dxa"/>
                  <w:shd w:val="clear" w:color="auto" w:fill="D0CECE" w:themeFill="background2" w:themeFillShade="E6"/>
                  <w:vAlign w:val="center"/>
                </w:tcPr>
                <w:p w14:paraId="31B437F2" w14:textId="77777777" w:rsidR="007825EA" w:rsidRDefault="007825EA" w:rsidP="007777CC">
                  <w:pPr>
                    <w:spacing w:line="280" w:lineRule="exact"/>
                    <w:ind w:leftChars="0" w:left="0" w:firstLineChars="0" w:firstLine="0"/>
                    <w:jc w:val="center"/>
                  </w:pPr>
                  <w:r>
                    <w:rPr>
                      <w:rFonts w:hint="eastAsia"/>
                    </w:rPr>
                    <w:t>議決権付</w:t>
                  </w:r>
                </w:p>
                <w:p w14:paraId="7966DEE7" w14:textId="5CBDD0AA" w:rsidR="007825EA" w:rsidRDefault="007825EA" w:rsidP="007777CC">
                  <w:pPr>
                    <w:spacing w:line="280" w:lineRule="exact"/>
                    <w:ind w:leftChars="0" w:left="0" w:firstLineChars="0" w:firstLine="0"/>
                    <w:jc w:val="center"/>
                  </w:pPr>
                  <w:r>
                    <w:rPr>
                      <w:rFonts w:hint="eastAsia"/>
                    </w:rPr>
                    <w:t>株式</w:t>
                  </w:r>
                </w:p>
              </w:tc>
              <w:tc>
                <w:tcPr>
                  <w:tcW w:w="1205" w:type="dxa"/>
                  <w:shd w:val="clear" w:color="auto" w:fill="D0CECE" w:themeFill="background2" w:themeFillShade="E6"/>
                  <w:vAlign w:val="center"/>
                </w:tcPr>
                <w:p w14:paraId="7027CD93" w14:textId="1C6A0D5F" w:rsidR="007825EA" w:rsidRDefault="007825EA" w:rsidP="007777CC">
                  <w:pPr>
                    <w:spacing w:line="280" w:lineRule="exact"/>
                    <w:ind w:leftChars="0" w:left="0" w:firstLineChars="0" w:firstLine="0"/>
                    <w:jc w:val="center"/>
                  </w:pPr>
                  <w:r>
                    <w:t>無議決権</w:t>
                  </w:r>
                </w:p>
                <w:p w14:paraId="13802AC2" w14:textId="4206815B" w:rsidR="007825EA" w:rsidRDefault="007825EA" w:rsidP="007777CC">
                  <w:pPr>
                    <w:spacing w:line="280" w:lineRule="exact"/>
                    <w:ind w:leftChars="0" w:left="0" w:firstLineChars="0" w:firstLine="0"/>
                    <w:jc w:val="center"/>
                  </w:pPr>
                  <w:r>
                    <w:rPr>
                      <w:rFonts w:hint="eastAsia"/>
                    </w:rPr>
                    <w:t>株式</w:t>
                  </w:r>
                </w:p>
              </w:tc>
              <w:tc>
                <w:tcPr>
                  <w:tcW w:w="3544" w:type="dxa"/>
                  <w:vMerge/>
                </w:tcPr>
                <w:p w14:paraId="36F516B7" w14:textId="77777777" w:rsidR="007825EA" w:rsidRDefault="007825EA" w:rsidP="007825EA">
                  <w:pPr>
                    <w:spacing w:line="280" w:lineRule="exact"/>
                    <w:ind w:leftChars="0" w:left="0" w:firstLineChars="0" w:firstLine="0"/>
                  </w:pPr>
                </w:p>
              </w:tc>
            </w:tr>
            <w:tr w:rsidR="000B1CB2" w14:paraId="79AC33AF" w14:textId="77777777" w:rsidTr="007777CC">
              <w:tc>
                <w:tcPr>
                  <w:tcW w:w="316" w:type="dxa"/>
                  <w:vMerge w:val="restart"/>
                  <w:vAlign w:val="center"/>
                </w:tcPr>
                <w:p w14:paraId="72526BE9" w14:textId="77777777" w:rsidR="000B1CB2" w:rsidRDefault="000B1CB2" w:rsidP="007825EA">
                  <w:pPr>
                    <w:spacing w:line="280" w:lineRule="exact"/>
                    <w:ind w:leftChars="0" w:left="0" w:firstLineChars="0" w:firstLine="0"/>
                    <w:jc w:val="center"/>
                  </w:pPr>
                  <w:r>
                    <w:rPr>
                      <w:rFonts w:hint="eastAsia"/>
                    </w:rPr>
                    <w:t>1</w:t>
                  </w:r>
                </w:p>
              </w:tc>
              <w:tc>
                <w:tcPr>
                  <w:tcW w:w="1097" w:type="dxa"/>
                  <w:vMerge w:val="restart"/>
                </w:tcPr>
                <w:p w14:paraId="5F02BB76" w14:textId="77777777" w:rsidR="000B1CB2" w:rsidRDefault="000B1CB2" w:rsidP="007825EA">
                  <w:pPr>
                    <w:spacing w:line="280" w:lineRule="exact"/>
                    <w:ind w:leftChars="0" w:left="0" w:firstLineChars="0" w:firstLine="0"/>
                  </w:pPr>
                </w:p>
              </w:tc>
              <w:tc>
                <w:tcPr>
                  <w:tcW w:w="1134" w:type="dxa"/>
                  <w:vMerge w:val="restart"/>
                </w:tcPr>
                <w:p w14:paraId="1F24B21E" w14:textId="77777777" w:rsidR="000B1CB2" w:rsidRDefault="000B1CB2" w:rsidP="007825EA">
                  <w:pPr>
                    <w:spacing w:line="280" w:lineRule="exact"/>
                    <w:ind w:leftChars="0" w:left="0" w:firstLineChars="0" w:firstLine="0"/>
                    <w:jc w:val="right"/>
                  </w:pPr>
                  <w:r>
                    <w:rPr>
                      <w:rFonts w:hint="eastAsia"/>
                    </w:rPr>
                    <w:t>％</w:t>
                  </w:r>
                </w:p>
              </w:tc>
              <w:tc>
                <w:tcPr>
                  <w:tcW w:w="1134" w:type="dxa"/>
                  <w:vMerge w:val="restart"/>
                </w:tcPr>
                <w:p w14:paraId="5DD1F7CC" w14:textId="77777777" w:rsidR="000B1CB2" w:rsidRDefault="000B1CB2" w:rsidP="007825EA">
                  <w:pPr>
                    <w:spacing w:line="280" w:lineRule="exact"/>
                    <w:ind w:leftChars="0" w:left="0" w:firstLineChars="0" w:firstLine="0"/>
                    <w:jc w:val="right"/>
                  </w:pPr>
                  <w:r>
                    <w:rPr>
                      <w:rFonts w:hint="eastAsia"/>
                    </w:rPr>
                    <w:t>％</w:t>
                  </w:r>
                </w:p>
              </w:tc>
              <w:tc>
                <w:tcPr>
                  <w:tcW w:w="1204" w:type="dxa"/>
                  <w:vMerge w:val="restart"/>
                </w:tcPr>
                <w:p w14:paraId="28097883" w14:textId="382C29F9" w:rsidR="000B1CB2" w:rsidRDefault="000B1CB2" w:rsidP="007777CC">
                  <w:pPr>
                    <w:spacing w:line="280" w:lineRule="exact"/>
                    <w:ind w:leftChars="0" w:left="0" w:firstLineChars="0" w:firstLine="0"/>
                    <w:jc w:val="right"/>
                  </w:pPr>
                  <w:r>
                    <w:rPr>
                      <w:rFonts w:hint="eastAsia"/>
                    </w:rPr>
                    <w:t>円</w:t>
                  </w:r>
                </w:p>
              </w:tc>
              <w:tc>
                <w:tcPr>
                  <w:tcW w:w="1205" w:type="dxa"/>
                  <w:vMerge w:val="restart"/>
                </w:tcPr>
                <w:p w14:paraId="5B1C3136" w14:textId="3FCA444A" w:rsidR="000B1CB2" w:rsidRDefault="000B1CB2" w:rsidP="007777CC">
                  <w:pPr>
                    <w:spacing w:line="280" w:lineRule="exact"/>
                    <w:ind w:leftChars="0" w:left="0" w:firstLineChars="0" w:firstLine="0"/>
                    <w:jc w:val="right"/>
                  </w:pPr>
                  <w:r>
                    <w:rPr>
                      <w:rFonts w:hint="eastAsia"/>
                    </w:rPr>
                    <w:t>円</w:t>
                  </w:r>
                </w:p>
              </w:tc>
              <w:tc>
                <w:tcPr>
                  <w:tcW w:w="3544" w:type="dxa"/>
                </w:tcPr>
                <w:p w14:paraId="6398D83B" w14:textId="77777777" w:rsidR="000B1CB2" w:rsidRDefault="000B1CB2" w:rsidP="007825EA">
                  <w:pPr>
                    <w:spacing w:line="280" w:lineRule="exact"/>
                    <w:ind w:leftChars="0" w:left="0" w:firstLineChars="0" w:firstLine="0"/>
                  </w:pPr>
                </w:p>
              </w:tc>
            </w:tr>
            <w:tr w:rsidR="000B1CB2" w14:paraId="33837DC0" w14:textId="77777777" w:rsidTr="007777CC">
              <w:tc>
                <w:tcPr>
                  <w:tcW w:w="316" w:type="dxa"/>
                  <w:vMerge/>
                  <w:vAlign w:val="center"/>
                </w:tcPr>
                <w:p w14:paraId="5E47C220" w14:textId="77777777" w:rsidR="000B1CB2" w:rsidRDefault="000B1CB2" w:rsidP="007825EA">
                  <w:pPr>
                    <w:spacing w:line="280" w:lineRule="exact"/>
                    <w:ind w:leftChars="0" w:left="0" w:firstLineChars="0" w:firstLine="0"/>
                    <w:jc w:val="center"/>
                  </w:pPr>
                </w:p>
              </w:tc>
              <w:tc>
                <w:tcPr>
                  <w:tcW w:w="1097" w:type="dxa"/>
                  <w:vMerge/>
                </w:tcPr>
                <w:p w14:paraId="01EF21B7" w14:textId="77777777" w:rsidR="000B1CB2" w:rsidRDefault="000B1CB2" w:rsidP="007825EA">
                  <w:pPr>
                    <w:spacing w:line="280" w:lineRule="exact"/>
                    <w:ind w:leftChars="0" w:left="0" w:firstLineChars="0" w:firstLine="0"/>
                  </w:pPr>
                </w:p>
              </w:tc>
              <w:tc>
                <w:tcPr>
                  <w:tcW w:w="1134" w:type="dxa"/>
                  <w:vMerge/>
                </w:tcPr>
                <w:p w14:paraId="1DD88508" w14:textId="77777777" w:rsidR="000B1CB2" w:rsidRDefault="000B1CB2" w:rsidP="007825EA">
                  <w:pPr>
                    <w:spacing w:line="280" w:lineRule="exact"/>
                    <w:ind w:leftChars="0" w:left="0" w:firstLineChars="0" w:firstLine="0"/>
                    <w:jc w:val="right"/>
                  </w:pPr>
                </w:p>
              </w:tc>
              <w:tc>
                <w:tcPr>
                  <w:tcW w:w="1134" w:type="dxa"/>
                  <w:vMerge/>
                </w:tcPr>
                <w:p w14:paraId="16744E03" w14:textId="77777777" w:rsidR="000B1CB2" w:rsidRDefault="000B1CB2" w:rsidP="007825EA">
                  <w:pPr>
                    <w:spacing w:line="280" w:lineRule="exact"/>
                    <w:ind w:leftChars="0" w:left="0" w:firstLineChars="0" w:firstLine="0"/>
                    <w:jc w:val="right"/>
                  </w:pPr>
                </w:p>
              </w:tc>
              <w:tc>
                <w:tcPr>
                  <w:tcW w:w="1204" w:type="dxa"/>
                  <w:vMerge/>
                </w:tcPr>
                <w:p w14:paraId="10CBB1BB" w14:textId="77777777" w:rsidR="000B1CB2" w:rsidRDefault="000B1CB2" w:rsidP="007777CC">
                  <w:pPr>
                    <w:spacing w:line="280" w:lineRule="exact"/>
                    <w:ind w:leftChars="0" w:left="0" w:firstLineChars="0" w:firstLine="0"/>
                    <w:jc w:val="right"/>
                  </w:pPr>
                </w:p>
              </w:tc>
              <w:tc>
                <w:tcPr>
                  <w:tcW w:w="1205" w:type="dxa"/>
                  <w:vMerge/>
                </w:tcPr>
                <w:p w14:paraId="06E19539" w14:textId="401C17D9" w:rsidR="000B1CB2" w:rsidRDefault="000B1CB2" w:rsidP="007777CC">
                  <w:pPr>
                    <w:spacing w:line="280" w:lineRule="exact"/>
                    <w:ind w:leftChars="0" w:left="0" w:firstLineChars="0" w:firstLine="0"/>
                    <w:jc w:val="right"/>
                  </w:pPr>
                </w:p>
              </w:tc>
              <w:tc>
                <w:tcPr>
                  <w:tcW w:w="3544" w:type="dxa"/>
                </w:tcPr>
                <w:p w14:paraId="17264DCD" w14:textId="77777777" w:rsidR="000B1CB2" w:rsidRDefault="000B1CB2" w:rsidP="007825EA">
                  <w:pPr>
                    <w:spacing w:line="280" w:lineRule="exact"/>
                    <w:ind w:leftChars="0" w:left="0" w:firstLineChars="0" w:firstLine="0"/>
                  </w:pPr>
                </w:p>
              </w:tc>
            </w:tr>
            <w:tr w:rsidR="000B1CB2" w14:paraId="19A2F35A" w14:textId="77777777" w:rsidTr="007777CC">
              <w:tc>
                <w:tcPr>
                  <w:tcW w:w="316" w:type="dxa"/>
                  <w:vMerge/>
                  <w:vAlign w:val="center"/>
                </w:tcPr>
                <w:p w14:paraId="567C0524" w14:textId="77777777" w:rsidR="000B1CB2" w:rsidRDefault="000B1CB2" w:rsidP="007825EA">
                  <w:pPr>
                    <w:spacing w:line="280" w:lineRule="exact"/>
                    <w:ind w:leftChars="0" w:left="0" w:firstLineChars="0" w:firstLine="0"/>
                    <w:jc w:val="center"/>
                  </w:pPr>
                </w:p>
              </w:tc>
              <w:tc>
                <w:tcPr>
                  <w:tcW w:w="1097" w:type="dxa"/>
                  <w:vMerge/>
                </w:tcPr>
                <w:p w14:paraId="6EDE2079" w14:textId="77777777" w:rsidR="000B1CB2" w:rsidRDefault="000B1CB2" w:rsidP="007825EA">
                  <w:pPr>
                    <w:spacing w:line="280" w:lineRule="exact"/>
                    <w:ind w:leftChars="0" w:left="0" w:firstLineChars="0" w:firstLine="0"/>
                  </w:pPr>
                </w:p>
              </w:tc>
              <w:tc>
                <w:tcPr>
                  <w:tcW w:w="1134" w:type="dxa"/>
                  <w:vMerge/>
                </w:tcPr>
                <w:p w14:paraId="7E0DF54B" w14:textId="77777777" w:rsidR="000B1CB2" w:rsidRDefault="000B1CB2" w:rsidP="007825EA">
                  <w:pPr>
                    <w:spacing w:line="280" w:lineRule="exact"/>
                    <w:ind w:leftChars="0" w:left="0" w:firstLineChars="0" w:firstLine="0"/>
                    <w:jc w:val="right"/>
                  </w:pPr>
                </w:p>
              </w:tc>
              <w:tc>
                <w:tcPr>
                  <w:tcW w:w="1134" w:type="dxa"/>
                  <w:vMerge/>
                </w:tcPr>
                <w:p w14:paraId="78883FDE" w14:textId="77777777" w:rsidR="000B1CB2" w:rsidRDefault="000B1CB2" w:rsidP="007825EA">
                  <w:pPr>
                    <w:spacing w:line="280" w:lineRule="exact"/>
                    <w:ind w:leftChars="0" w:left="0" w:firstLineChars="0" w:firstLine="0"/>
                    <w:jc w:val="right"/>
                  </w:pPr>
                </w:p>
              </w:tc>
              <w:tc>
                <w:tcPr>
                  <w:tcW w:w="1204" w:type="dxa"/>
                  <w:vMerge/>
                </w:tcPr>
                <w:p w14:paraId="2F5DE4B7" w14:textId="77777777" w:rsidR="000B1CB2" w:rsidRDefault="000B1CB2" w:rsidP="007777CC">
                  <w:pPr>
                    <w:spacing w:line="280" w:lineRule="exact"/>
                    <w:ind w:leftChars="0" w:left="0" w:firstLineChars="0" w:firstLine="0"/>
                    <w:jc w:val="right"/>
                  </w:pPr>
                </w:p>
              </w:tc>
              <w:tc>
                <w:tcPr>
                  <w:tcW w:w="1205" w:type="dxa"/>
                  <w:vMerge/>
                </w:tcPr>
                <w:p w14:paraId="1E073125" w14:textId="07464F53" w:rsidR="000B1CB2" w:rsidRDefault="000B1CB2" w:rsidP="007777CC">
                  <w:pPr>
                    <w:spacing w:line="280" w:lineRule="exact"/>
                    <w:ind w:leftChars="0" w:left="0" w:firstLineChars="0" w:firstLine="0"/>
                    <w:jc w:val="right"/>
                  </w:pPr>
                </w:p>
              </w:tc>
              <w:tc>
                <w:tcPr>
                  <w:tcW w:w="3544" w:type="dxa"/>
                </w:tcPr>
                <w:p w14:paraId="14F517E9" w14:textId="77777777" w:rsidR="000B1CB2" w:rsidRDefault="000B1CB2" w:rsidP="007825EA">
                  <w:pPr>
                    <w:spacing w:line="280" w:lineRule="exact"/>
                    <w:ind w:leftChars="0" w:left="0" w:firstLineChars="0" w:firstLine="0"/>
                  </w:pPr>
                </w:p>
              </w:tc>
            </w:tr>
            <w:tr w:rsidR="000B1CB2" w14:paraId="1F2A1AE5" w14:textId="77777777" w:rsidTr="007777CC">
              <w:tc>
                <w:tcPr>
                  <w:tcW w:w="316" w:type="dxa"/>
                  <w:vMerge w:val="restart"/>
                  <w:vAlign w:val="center"/>
                </w:tcPr>
                <w:p w14:paraId="1B5E95E5" w14:textId="77777777" w:rsidR="000B1CB2" w:rsidRDefault="000B1CB2" w:rsidP="007825EA">
                  <w:pPr>
                    <w:spacing w:line="280" w:lineRule="exact"/>
                    <w:ind w:leftChars="0" w:left="0" w:firstLineChars="0" w:firstLine="0"/>
                    <w:jc w:val="center"/>
                  </w:pPr>
                  <w:r>
                    <w:rPr>
                      <w:rFonts w:hint="eastAsia"/>
                    </w:rPr>
                    <w:t>2</w:t>
                  </w:r>
                </w:p>
              </w:tc>
              <w:tc>
                <w:tcPr>
                  <w:tcW w:w="1097" w:type="dxa"/>
                  <w:vMerge w:val="restart"/>
                </w:tcPr>
                <w:p w14:paraId="16A92FA3" w14:textId="77777777" w:rsidR="000B1CB2" w:rsidRDefault="000B1CB2" w:rsidP="007825EA">
                  <w:pPr>
                    <w:spacing w:line="280" w:lineRule="exact"/>
                    <w:ind w:leftChars="0" w:left="0" w:firstLineChars="0" w:firstLine="0"/>
                  </w:pPr>
                </w:p>
              </w:tc>
              <w:tc>
                <w:tcPr>
                  <w:tcW w:w="1134" w:type="dxa"/>
                  <w:vMerge w:val="restart"/>
                </w:tcPr>
                <w:p w14:paraId="3D9C6298" w14:textId="77777777" w:rsidR="000B1CB2" w:rsidRDefault="000B1CB2" w:rsidP="007825EA">
                  <w:pPr>
                    <w:spacing w:line="280" w:lineRule="exact"/>
                    <w:ind w:leftChars="0" w:left="0" w:firstLineChars="0" w:firstLine="0"/>
                    <w:jc w:val="right"/>
                  </w:pPr>
                  <w:r>
                    <w:rPr>
                      <w:rFonts w:hint="eastAsia"/>
                    </w:rPr>
                    <w:t>％</w:t>
                  </w:r>
                </w:p>
              </w:tc>
              <w:tc>
                <w:tcPr>
                  <w:tcW w:w="1134" w:type="dxa"/>
                  <w:vMerge w:val="restart"/>
                </w:tcPr>
                <w:p w14:paraId="337F3B0F" w14:textId="77777777" w:rsidR="000B1CB2" w:rsidRDefault="000B1CB2" w:rsidP="007825EA">
                  <w:pPr>
                    <w:spacing w:line="280" w:lineRule="exact"/>
                    <w:ind w:leftChars="0" w:left="0" w:firstLineChars="0" w:firstLine="0"/>
                    <w:jc w:val="right"/>
                  </w:pPr>
                  <w:r>
                    <w:rPr>
                      <w:rFonts w:hint="eastAsia"/>
                    </w:rPr>
                    <w:t>％</w:t>
                  </w:r>
                </w:p>
              </w:tc>
              <w:tc>
                <w:tcPr>
                  <w:tcW w:w="1204" w:type="dxa"/>
                  <w:vMerge w:val="restart"/>
                </w:tcPr>
                <w:p w14:paraId="78023208" w14:textId="79099666" w:rsidR="000B1CB2" w:rsidRDefault="000B1CB2" w:rsidP="007777CC">
                  <w:pPr>
                    <w:spacing w:line="280" w:lineRule="exact"/>
                    <w:ind w:leftChars="0" w:left="0" w:firstLineChars="0" w:firstLine="0"/>
                    <w:jc w:val="right"/>
                  </w:pPr>
                  <w:r>
                    <w:rPr>
                      <w:rFonts w:hint="eastAsia"/>
                    </w:rPr>
                    <w:t>円</w:t>
                  </w:r>
                </w:p>
              </w:tc>
              <w:tc>
                <w:tcPr>
                  <w:tcW w:w="1205" w:type="dxa"/>
                  <w:vMerge w:val="restart"/>
                </w:tcPr>
                <w:p w14:paraId="3309801F" w14:textId="74C452C3" w:rsidR="000B1CB2" w:rsidRDefault="000B1CB2" w:rsidP="007777CC">
                  <w:pPr>
                    <w:spacing w:line="280" w:lineRule="exact"/>
                    <w:ind w:leftChars="0" w:left="0" w:firstLineChars="0" w:firstLine="0"/>
                    <w:jc w:val="right"/>
                  </w:pPr>
                  <w:r>
                    <w:rPr>
                      <w:rFonts w:hint="eastAsia"/>
                    </w:rPr>
                    <w:t>円</w:t>
                  </w:r>
                </w:p>
              </w:tc>
              <w:tc>
                <w:tcPr>
                  <w:tcW w:w="3544" w:type="dxa"/>
                </w:tcPr>
                <w:p w14:paraId="0E84FEA8" w14:textId="77777777" w:rsidR="000B1CB2" w:rsidRDefault="000B1CB2" w:rsidP="007825EA">
                  <w:pPr>
                    <w:spacing w:line="280" w:lineRule="exact"/>
                    <w:ind w:leftChars="0" w:left="0" w:firstLineChars="0" w:firstLine="0"/>
                  </w:pPr>
                </w:p>
              </w:tc>
            </w:tr>
            <w:tr w:rsidR="000B1CB2" w14:paraId="7F9E6109" w14:textId="77777777" w:rsidTr="007777CC">
              <w:tc>
                <w:tcPr>
                  <w:tcW w:w="316" w:type="dxa"/>
                  <w:vMerge/>
                  <w:vAlign w:val="center"/>
                </w:tcPr>
                <w:p w14:paraId="2D568EF2" w14:textId="77777777" w:rsidR="000B1CB2" w:rsidRDefault="000B1CB2" w:rsidP="007825EA">
                  <w:pPr>
                    <w:spacing w:line="280" w:lineRule="exact"/>
                    <w:ind w:leftChars="0" w:left="0" w:firstLineChars="0" w:firstLine="0"/>
                    <w:jc w:val="center"/>
                  </w:pPr>
                </w:p>
              </w:tc>
              <w:tc>
                <w:tcPr>
                  <w:tcW w:w="1097" w:type="dxa"/>
                  <w:vMerge/>
                </w:tcPr>
                <w:p w14:paraId="6CB6A5E4" w14:textId="77777777" w:rsidR="000B1CB2" w:rsidRDefault="000B1CB2" w:rsidP="007825EA">
                  <w:pPr>
                    <w:spacing w:line="280" w:lineRule="exact"/>
                    <w:ind w:leftChars="0" w:left="0" w:firstLineChars="0" w:firstLine="0"/>
                  </w:pPr>
                </w:p>
              </w:tc>
              <w:tc>
                <w:tcPr>
                  <w:tcW w:w="1134" w:type="dxa"/>
                  <w:vMerge/>
                </w:tcPr>
                <w:p w14:paraId="4519A6B6" w14:textId="77777777" w:rsidR="000B1CB2" w:rsidRDefault="000B1CB2" w:rsidP="007825EA">
                  <w:pPr>
                    <w:spacing w:line="280" w:lineRule="exact"/>
                    <w:ind w:leftChars="0" w:left="0" w:firstLineChars="0" w:firstLine="0"/>
                    <w:jc w:val="right"/>
                  </w:pPr>
                </w:p>
              </w:tc>
              <w:tc>
                <w:tcPr>
                  <w:tcW w:w="1134" w:type="dxa"/>
                  <w:vMerge/>
                </w:tcPr>
                <w:p w14:paraId="041D70BC" w14:textId="77777777" w:rsidR="000B1CB2" w:rsidRDefault="000B1CB2" w:rsidP="007825EA">
                  <w:pPr>
                    <w:spacing w:line="280" w:lineRule="exact"/>
                    <w:ind w:leftChars="0" w:left="0" w:firstLineChars="0" w:firstLine="0"/>
                    <w:jc w:val="right"/>
                  </w:pPr>
                </w:p>
              </w:tc>
              <w:tc>
                <w:tcPr>
                  <w:tcW w:w="1204" w:type="dxa"/>
                  <w:vMerge/>
                </w:tcPr>
                <w:p w14:paraId="1DB7D5FD" w14:textId="77777777" w:rsidR="000B1CB2" w:rsidRDefault="000B1CB2" w:rsidP="007777CC">
                  <w:pPr>
                    <w:spacing w:line="280" w:lineRule="exact"/>
                    <w:ind w:leftChars="0" w:left="0" w:firstLineChars="0" w:firstLine="0"/>
                    <w:jc w:val="right"/>
                  </w:pPr>
                </w:p>
              </w:tc>
              <w:tc>
                <w:tcPr>
                  <w:tcW w:w="1205" w:type="dxa"/>
                  <w:vMerge/>
                </w:tcPr>
                <w:p w14:paraId="787A7CE3" w14:textId="6EF3E57D" w:rsidR="000B1CB2" w:rsidRDefault="000B1CB2" w:rsidP="007777CC">
                  <w:pPr>
                    <w:spacing w:line="280" w:lineRule="exact"/>
                    <w:ind w:leftChars="0" w:left="0" w:firstLineChars="0" w:firstLine="0"/>
                    <w:jc w:val="right"/>
                  </w:pPr>
                </w:p>
              </w:tc>
              <w:tc>
                <w:tcPr>
                  <w:tcW w:w="3544" w:type="dxa"/>
                </w:tcPr>
                <w:p w14:paraId="0E161132" w14:textId="77777777" w:rsidR="000B1CB2" w:rsidRDefault="000B1CB2" w:rsidP="007825EA">
                  <w:pPr>
                    <w:spacing w:line="280" w:lineRule="exact"/>
                    <w:ind w:leftChars="0" w:left="0" w:firstLineChars="0" w:firstLine="0"/>
                  </w:pPr>
                </w:p>
              </w:tc>
            </w:tr>
            <w:tr w:rsidR="000B1CB2" w14:paraId="5DAF264F" w14:textId="77777777" w:rsidTr="007777CC">
              <w:tc>
                <w:tcPr>
                  <w:tcW w:w="316" w:type="dxa"/>
                  <w:vMerge/>
                  <w:vAlign w:val="center"/>
                </w:tcPr>
                <w:p w14:paraId="79FD871C" w14:textId="77777777" w:rsidR="000B1CB2" w:rsidRDefault="000B1CB2" w:rsidP="007825EA">
                  <w:pPr>
                    <w:spacing w:line="280" w:lineRule="exact"/>
                    <w:ind w:leftChars="0" w:left="0" w:firstLineChars="0" w:firstLine="0"/>
                    <w:jc w:val="center"/>
                  </w:pPr>
                </w:p>
              </w:tc>
              <w:tc>
                <w:tcPr>
                  <w:tcW w:w="1097" w:type="dxa"/>
                  <w:vMerge/>
                </w:tcPr>
                <w:p w14:paraId="0E352C4B" w14:textId="77777777" w:rsidR="000B1CB2" w:rsidRDefault="000B1CB2" w:rsidP="007825EA">
                  <w:pPr>
                    <w:spacing w:line="280" w:lineRule="exact"/>
                    <w:ind w:leftChars="0" w:left="0" w:firstLineChars="0" w:firstLine="0"/>
                  </w:pPr>
                </w:p>
              </w:tc>
              <w:tc>
                <w:tcPr>
                  <w:tcW w:w="1134" w:type="dxa"/>
                  <w:vMerge/>
                </w:tcPr>
                <w:p w14:paraId="3FDE2E0C" w14:textId="77777777" w:rsidR="000B1CB2" w:rsidRDefault="000B1CB2" w:rsidP="007825EA">
                  <w:pPr>
                    <w:spacing w:line="280" w:lineRule="exact"/>
                    <w:ind w:leftChars="0" w:left="0" w:firstLineChars="0" w:firstLine="0"/>
                    <w:jc w:val="right"/>
                  </w:pPr>
                </w:p>
              </w:tc>
              <w:tc>
                <w:tcPr>
                  <w:tcW w:w="1134" w:type="dxa"/>
                  <w:vMerge/>
                </w:tcPr>
                <w:p w14:paraId="49996A23" w14:textId="77777777" w:rsidR="000B1CB2" w:rsidRDefault="000B1CB2" w:rsidP="007825EA">
                  <w:pPr>
                    <w:spacing w:line="280" w:lineRule="exact"/>
                    <w:ind w:leftChars="0" w:left="0" w:firstLineChars="0" w:firstLine="0"/>
                    <w:jc w:val="right"/>
                  </w:pPr>
                </w:p>
              </w:tc>
              <w:tc>
                <w:tcPr>
                  <w:tcW w:w="1204" w:type="dxa"/>
                  <w:vMerge/>
                </w:tcPr>
                <w:p w14:paraId="2155ADA9" w14:textId="77777777" w:rsidR="000B1CB2" w:rsidRDefault="000B1CB2" w:rsidP="007777CC">
                  <w:pPr>
                    <w:spacing w:line="280" w:lineRule="exact"/>
                    <w:ind w:leftChars="0" w:left="0" w:firstLineChars="0" w:firstLine="0"/>
                    <w:jc w:val="right"/>
                  </w:pPr>
                </w:p>
              </w:tc>
              <w:tc>
                <w:tcPr>
                  <w:tcW w:w="1205" w:type="dxa"/>
                  <w:vMerge/>
                </w:tcPr>
                <w:p w14:paraId="1D898A26" w14:textId="16644FCA" w:rsidR="000B1CB2" w:rsidRDefault="000B1CB2" w:rsidP="007777CC">
                  <w:pPr>
                    <w:spacing w:line="280" w:lineRule="exact"/>
                    <w:ind w:leftChars="0" w:left="0" w:firstLineChars="0" w:firstLine="0"/>
                    <w:jc w:val="right"/>
                  </w:pPr>
                </w:p>
              </w:tc>
              <w:tc>
                <w:tcPr>
                  <w:tcW w:w="3544" w:type="dxa"/>
                </w:tcPr>
                <w:p w14:paraId="40858795" w14:textId="77777777" w:rsidR="000B1CB2" w:rsidRDefault="000B1CB2" w:rsidP="007825EA">
                  <w:pPr>
                    <w:spacing w:line="280" w:lineRule="exact"/>
                    <w:ind w:leftChars="0" w:left="0" w:firstLineChars="0" w:firstLine="0"/>
                  </w:pPr>
                </w:p>
              </w:tc>
            </w:tr>
            <w:tr w:rsidR="000B1CB2" w14:paraId="5BC3F523" w14:textId="77777777" w:rsidTr="007777CC">
              <w:tc>
                <w:tcPr>
                  <w:tcW w:w="316" w:type="dxa"/>
                  <w:vMerge w:val="restart"/>
                  <w:vAlign w:val="center"/>
                </w:tcPr>
                <w:p w14:paraId="235D93F8" w14:textId="77777777" w:rsidR="000B1CB2" w:rsidRDefault="000B1CB2" w:rsidP="007825EA">
                  <w:pPr>
                    <w:spacing w:line="280" w:lineRule="exact"/>
                    <w:ind w:leftChars="0" w:left="0" w:firstLineChars="0" w:firstLine="0"/>
                    <w:jc w:val="center"/>
                  </w:pPr>
                  <w:r>
                    <w:rPr>
                      <w:rFonts w:hint="eastAsia"/>
                    </w:rPr>
                    <w:t>3</w:t>
                  </w:r>
                </w:p>
              </w:tc>
              <w:tc>
                <w:tcPr>
                  <w:tcW w:w="1097" w:type="dxa"/>
                  <w:vMerge w:val="restart"/>
                </w:tcPr>
                <w:p w14:paraId="580260D1" w14:textId="77777777" w:rsidR="000B1CB2" w:rsidRDefault="000B1CB2" w:rsidP="007825EA">
                  <w:pPr>
                    <w:spacing w:line="280" w:lineRule="exact"/>
                    <w:ind w:leftChars="0" w:left="0" w:firstLineChars="0" w:firstLine="0"/>
                  </w:pPr>
                </w:p>
              </w:tc>
              <w:tc>
                <w:tcPr>
                  <w:tcW w:w="1134" w:type="dxa"/>
                  <w:vMerge w:val="restart"/>
                </w:tcPr>
                <w:p w14:paraId="04DC1E4A" w14:textId="77777777" w:rsidR="000B1CB2" w:rsidRDefault="000B1CB2" w:rsidP="007825EA">
                  <w:pPr>
                    <w:spacing w:line="280" w:lineRule="exact"/>
                    <w:ind w:leftChars="0" w:left="0" w:firstLineChars="0" w:firstLine="0"/>
                    <w:jc w:val="right"/>
                  </w:pPr>
                  <w:r>
                    <w:rPr>
                      <w:rFonts w:hint="eastAsia"/>
                    </w:rPr>
                    <w:t>％</w:t>
                  </w:r>
                </w:p>
              </w:tc>
              <w:tc>
                <w:tcPr>
                  <w:tcW w:w="1134" w:type="dxa"/>
                  <w:vMerge w:val="restart"/>
                </w:tcPr>
                <w:p w14:paraId="0B82BF0C" w14:textId="77777777" w:rsidR="000B1CB2" w:rsidRDefault="000B1CB2" w:rsidP="007825EA">
                  <w:pPr>
                    <w:spacing w:line="280" w:lineRule="exact"/>
                    <w:ind w:leftChars="0" w:left="0" w:firstLineChars="0" w:firstLine="0"/>
                    <w:jc w:val="right"/>
                  </w:pPr>
                  <w:r>
                    <w:rPr>
                      <w:rFonts w:hint="eastAsia"/>
                    </w:rPr>
                    <w:t>％</w:t>
                  </w:r>
                </w:p>
              </w:tc>
              <w:tc>
                <w:tcPr>
                  <w:tcW w:w="1204" w:type="dxa"/>
                  <w:vMerge w:val="restart"/>
                </w:tcPr>
                <w:p w14:paraId="7001F6C1" w14:textId="03557E9C" w:rsidR="000B1CB2" w:rsidRDefault="000B1CB2" w:rsidP="007777CC">
                  <w:pPr>
                    <w:spacing w:line="280" w:lineRule="exact"/>
                    <w:ind w:leftChars="0" w:left="0" w:firstLineChars="0" w:firstLine="0"/>
                    <w:jc w:val="right"/>
                  </w:pPr>
                  <w:r>
                    <w:rPr>
                      <w:rFonts w:hint="eastAsia"/>
                    </w:rPr>
                    <w:t>円</w:t>
                  </w:r>
                </w:p>
              </w:tc>
              <w:tc>
                <w:tcPr>
                  <w:tcW w:w="1205" w:type="dxa"/>
                  <w:vMerge w:val="restart"/>
                </w:tcPr>
                <w:p w14:paraId="31E7F1BF" w14:textId="09A01FA5" w:rsidR="000B1CB2" w:rsidRDefault="000B1CB2" w:rsidP="007777CC">
                  <w:pPr>
                    <w:spacing w:line="280" w:lineRule="exact"/>
                    <w:ind w:leftChars="0" w:left="0" w:firstLineChars="0" w:firstLine="0"/>
                    <w:jc w:val="right"/>
                  </w:pPr>
                  <w:r>
                    <w:rPr>
                      <w:rFonts w:hint="eastAsia"/>
                    </w:rPr>
                    <w:t>円</w:t>
                  </w:r>
                </w:p>
              </w:tc>
              <w:tc>
                <w:tcPr>
                  <w:tcW w:w="3544" w:type="dxa"/>
                </w:tcPr>
                <w:p w14:paraId="2A3203AE" w14:textId="77777777" w:rsidR="000B1CB2" w:rsidRDefault="000B1CB2" w:rsidP="007825EA">
                  <w:pPr>
                    <w:spacing w:line="280" w:lineRule="exact"/>
                    <w:ind w:leftChars="0" w:left="0" w:firstLineChars="0" w:firstLine="0"/>
                  </w:pPr>
                </w:p>
              </w:tc>
            </w:tr>
            <w:tr w:rsidR="000B1CB2" w14:paraId="167CC328" w14:textId="77777777" w:rsidTr="007777CC">
              <w:tc>
                <w:tcPr>
                  <w:tcW w:w="316" w:type="dxa"/>
                  <w:vMerge/>
                </w:tcPr>
                <w:p w14:paraId="07A03222" w14:textId="77777777" w:rsidR="000B1CB2" w:rsidRDefault="000B1CB2" w:rsidP="007825EA">
                  <w:pPr>
                    <w:spacing w:line="280" w:lineRule="exact"/>
                    <w:ind w:leftChars="0" w:left="0" w:firstLineChars="0" w:firstLine="0"/>
                  </w:pPr>
                </w:p>
              </w:tc>
              <w:tc>
                <w:tcPr>
                  <w:tcW w:w="1097" w:type="dxa"/>
                  <w:vMerge/>
                </w:tcPr>
                <w:p w14:paraId="27B003D7" w14:textId="77777777" w:rsidR="000B1CB2" w:rsidRDefault="000B1CB2" w:rsidP="007825EA">
                  <w:pPr>
                    <w:spacing w:line="280" w:lineRule="exact"/>
                    <w:ind w:leftChars="0" w:left="0" w:firstLineChars="0" w:firstLine="0"/>
                  </w:pPr>
                </w:p>
              </w:tc>
              <w:tc>
                <w:tcPr>
                  <w:tcW w:w="1134" w:type="dxa"/>
                  <w:vMerge/>
                </w:tcPr>
                <w:p w14:paraId="02156DE3" w14:textId="77777777" w:rsidR="000B1CB2" w:rsidRDefault="000B1CB2" w:rsidP="007825EA">
                  <w:pPr>
                    <w:spacing w:line="280" w:lineRule="exact"/>
                    <w:ind w:leftChars="0" w:left="0" w:firstLineChars="0" w:firstLine="0"/>
                  </w:pPr>
                </w:p>
              </w:tc>
              <w:tc>
                <w:tcPr>
                  <w:tcW w:w="1134" w:type="dxa"/>
                  <w:vMerge/>
                </w:tcPr>
                <w:p w14:paraId="0B253EA9" w14:textId="77777777" w:rsidR="000B1CB2" w:rsidRDefault="000B1CB2" w:rsidP="007825EA">
                  <w:pPr>
                    <w:spacing w:line="280" w:lineRule="exact"/>
                    <w:ind w:leftChars="0" w:left="0" w:firstLineChars="0" w:firstLine="0"/>
                  </w:pPr>
                </w:p>
              </w:tc>
              <w:tc>
                <w:tcPr>
                  <w:tcW w:w="1204" w:type="dxa"/>
                  <w:vMerge/>
                </w:tcPr>
                <w:p w14:paraId="64B1611F" w14:textId="77777777" w:rsidR="000B1CB2" w:rsidRDefault="000B1CB2" w:rsidP="007825EA">
                  <w:pPr>
                    <w:spacing w:line="280" w:lineRule="exact"/>
                    <w:ind w:leftChars="0" w:left="0" w:firstLineChars="0" w:firstLine="0"/>
                  </w:pPr>
                </w:p>
              </w:tc>
              <w:tc>
                <w:tcPr>
                  <w:tcW w:w="1205" w:type="dxa"/>
                  <w:vMerge/>
                </w:tcPr>
                <w:p w14:paraId="2EE19EC8" w14:textId="579405DA" w:rsidR="000B1CB2" w:rsidRDefault="000B1CB2" w:rsidP="007825EA">
                  <w:pPr>
                    <w:spacing w:line="280" w:lineRule="exact"/>
                    <w:ind w:leftChars="0" w:left="0" w:firstLineChars="0" w:firstLine="0"/>
                  </w:pPr>
                </w:p>
              </w:tc>
              <w:tc>
                <w:tcPr>
                  <w:tcW w:w="3544" w:type="dxa"/>
                </w:tcPr>
                <w:p w14:paraId="209530C5" w14:textId="77777777" w:rsidR="000B1CB2" w:rsidRDefault="000B1CB2" w:rsidP="007825EA">
                  <w:pPr>
                    <w:spacing w:line="280" w:lineRule="exact"/>
                    <w:ind w:leftChars="0" w:left="0" w:firstLineChars="0" w:firstLine="0"/>
                  </w:pPr>
                </w:p>
              </w:tc>
            </w:tr>
            <w:tr w:rsidR="000B1CB2" w14:paraId="6E6ABE2B" w14:textId="77777777" w:rsidTr="007777CC">
              <w:trPr>
                <w:trHeight w:val="70"/>
              </w:trPr>
              <w:tc>
                <w:tcPr>
                  <w:tcW w:w="316" w:type="dxa"/>
                  <w:vMerge/>
                </w:tcPr>
                <w:p w14:paraId="4B579F99" w14:textId="77777777" w:rsidR="000B1CB2" w:rsidRDefault="000B1CB2" w:rsidP="007825EA">
                  <w:pPr>
                    <w:spacing w:line="280" w:lineRule="exact"/>
                    <w:ind w:leftChars="0" w:left="0" w:firstLineChars="0" w:firstLine="0"/>
                  </w:pPr>
                </w:p>
              </w:tc>
              <w:tc>
                <w:tcPr>
                  <w:tcW w:w="1097" w:type="dxa"/>
                  <w:vMerge/>
                </w:tcPr>
                <w:p w14:paraId="7B928C67" w14:textId="77777777" w:rsidR="000B1CB2" w:rsidRDefault="000B1CB2" w:rsidP="007825EA">
                  <w:pPr>
                    <w:spacing w:line="280" w:lineRule="exact"/>
                    <w:ind w:leftChars="0" w:left="0" w:firstLineChars="0" w:firstLine="0"/>
                  </w:pPr>
                </w:p>
              </w:tc>
              <w:tc>
                <w:tcPr>
                  <w:tcW w:w="1134" w:type="dxa"/>
                  <w:vMerge/>
                </w:tcPr>
                <w:p w14:paraId="58F17DFD" w14:textId="77777777" w:rsidR="000B1CB2" w:rsidRDefault="000B1CB2" w:rsidP="007825EA">
                  <w:pPr>
                    <w:spacing w:line="280" w:lineRule="exact"/>
                    <w:ind w:leftChars="0" w:left="0" w:firstLineChars="0" w:firstLine="0"/>
                  </w:pPr>
                </w:p>
              </w:tc>
              <w:tc>
                <w:tcPr>
                  <w:tcW w:w="1134" w:type="dxa"/>
                  <w:vMerge/>
                </w:tcPr>
                <w:p w14:paraId="437B27E1" w14:textId="77777777" w:rsidR="000B1CB2" w:rsidRDefault="000B1CB2" w:rsidP="007825EA">
                  <w:pPr>
                    <w:spacing w:line="280" w:lineRule="exact"/>
                    <w:ind w:leftChars="0" w:left="0" w:firstLineChars="0" w:firstLine="0"/>
                  </w:pPr>
                </w:p>
              </w:tc>
              <w:tc>
                <w:tcPr>
                  <w:tcW w:w="1204" w:type="dxa"/>
                  <w:vMerge/>
                </w:tcPr>
                <w:p w14:paraId="6FEFA4D9" w14:textId="77777777" w:rsidR="000B1CB2" w:rsidRDefault="000B1CB2" w:rsidP="007825EA">
                  <w:pPr>
                    <w:spacing w:line="280" w:lineRule="exact"/>
                    <w:ind w:leftChars="0" w:left="0" w:firstLineChars="0" w:firstLine="0"/>
                  </w:pPr>
                </w:p>
              </w:tc>
              <w:tc>
                <w:tcPr>
                  <w:tcW w:w="1205" w:type="dxa"/>
                  <w:vMerge/>
                </w:tcPr>
                <w:p w14:paraId="66B5BBD3" w14:textId="7587A5C6" w:rsidR="000B1CB2" w:rsidRDefault="000B1CB2" w:rsidP="007825EA">
                  <w:pPr>
                    <w:spacing w:line="280" w:lineRule="exact"/>
                    <w:ind w:leftChars="0" w:left="0" w:firstLineChars="0" w:firstLine="0"/>
                  </w:pPr>
                </w:p>
              </w:tc>
              <w:tc>
                <w:tcPr>
                  <w:tcW w:w="3544" w:type="dxa"/>
                </w:tcPr>
                <w:p w14:paraId="64F38CBB" w14:textId="77777777" w:rsidR="000B1CB2" w:rsidRDefault="000B1CB2" w:rsidP="007825EA">
                  <w:pPr>
                    <w:spacing w:line="280" w:lineRule="exact"/>
                    <w:ind w:leftChars="0" w:left="0" w:firstLineChars="0" w:firstLine="0"/>
                  </w:pPr>
                </w:p>
              </w:tc>
            </w:tr>
          </w:tbl>
          <w:p w14:paraId="100E6877" w14:textId="77777777" w:rsidR="007825EA" w:rsidRDefault="007825EA" w:rsidP="007825EA">
            <w:pPr>
              <w:pStyle w:val="a4"/>
              <w:numPr>
                <w:ilvl w:val="0"/>
                <w:numId w:val="137"/>
              </w:numPr>
              <w:ind w:left="533" w:hanging="340"/>
            </w:pPr>
            <w:r w:rsidRPr="00B37DF5">
              <w:rPr>
                <w:rFonts w:hint="eastAsia"/>
              </w:rPr>
              <w:t>下記の表に記載する業務実績は応募企業・コンソーシアム構成員</w:t>
            </w:r>
            <w:r>
              <w:rPr>
                <w:rFonts w:hint="eastAsia"/>
              </w:rPr>
              <w:t>１</w:t>
            </w:r>
            <w:r w:rsidRPr="00B37DF5">
              <w:t>社ごとに最大</w:t>
            </w:r>
            <w:r>
              <w:rPr>
                <w:rFonts w:hint="eastAsia"/>
              </w:rPr>
              <w:t>３</w:t>
            </w:r>
            <w:r w:rsidRPr="00B37DF5">
              <w:t>件までとする。当該実績が本事業に対してどのように関連し、有用であるかについては、欄外で簡潔明瞭に説明すること。業務実績に関し、実績を有することを確認するための資料を正一部に対してのみ添付すること（</w:t>
            </w:r>
            <w:r>
              <w:rPr>
                <w:rFonts w:hint="eastAsia"/>
              </w:rPr>
              <w:t>Ａ３</w:t>
            </w:r>
            <w:r w:rsidRPr="00B37DF5">
              <w:t>サイズの資料を添付する場合には、横長片面印刷とし、</w:t>
            </w:r>
            <w:r>
              <w:rPr>
                <w:rFonts w:hint="eastAsia"/>
              </w:rPr>
              <w:t>Ａ４</w:t>
            </w:r>
            <w:r w:rsidRPr="00B37DF5">
              <w:t>サイズ縦長に折り込むこと）。</w:t>
            </w:r>
          </w:p>
          <w:p w14:paraId="32CBB579" w14:textId="77777777" w:rsidR="005F6F37" w:rsidRDefault="005F6F37" w:rsidP="005F6F37">
            <w:pPr>
              <w:pStyle w:val="a4"/>
              <w:numPr>
                <w:ilvl w:val="0"/>
                <w:numId w:val="0"/>
              </w:numPr>
              <w:ind w:left="440"/>
            </w:pPr>
          </w:p>
          <w:p w14:paraId="63EBD1C0" w14:textId="502B93A3" w:rsidR="00F05B15" w:rsidRDefault="007C5C3E" w:rsidP="009B14D1">
            <w:pPr>
              <w:pStyle w:val="a4"/>
              <w:numPr>
                <w:ilvl w:val="0"/>
                <w:numId w:val="129"/>
              </w:numPr>
            </w:pPr>
            <w:r w:rsidRPr="007C5C3E">
              <w:rPr>
                <w:rFonts w:hint="eastAsia"/>
              </w:rPr>
              <w:t>業務実施体制</w:t>
            </w:r>
          </w:p>
          <w:p w14:paraId="6D09DF28" w14:textId="49B8760A" w:rsidR="007C5C3E" w:rsidRDefault="008F7272" w:rsidP="009B14D1">
            <w:pPr>
              <w:pStyle w:val="a4"/>
              <w:numPr>
                <w:ilvl w:val="0"/>
                <w:numId w:val="129"/>
              </w:numPr>
            </w:pPr>
            <w:r w:rsidRPr="008F7272">
              <w:rPr>
                <w:rFonts w:hint="eastAsia"/>
              </w:rPr>
              <w:t>鳥取空港ビル株式会社の従業員の待遇を含む、運営権者及び運営権者子会社等の人事・雇用に関する基本方針及び具体的な施策</w:t>
            </w:r>
          </w:p>
          <w:p w14:paraId="64AA0A88" w14:textId="719082B1" w:rsidR="008F7272" w:rsidRPr="00C319E6" w:rsidRDefault="0086314E" w:rsidP="007777CC">
            <w:pPr>
              <w:pStyle w:val="a4"/>
              <w:numPr>
                <w:ilvl w:val="0"/>
                <w:numId w:val="129"/>
              </w:numPr>
            </w:pPr>
            <w:r w:rsidRPr="0086314E">
              <w:rPr>
                <w:rFonts w:hint="eastAsia"/>
              </w:rPr>
              <w:t>鳥取空港ビル株式会社を含む、運営権者及び運営権者子会社等の従業員に対する人材育成・技能継承に関する基本方針及び具体的な施策</w:t>
            </w:r>
          </w:p>
          <w:p w14:paraId="0C08BB46" w14:textId="77777777" w:rsidR="00F8082F" w:rsidRPr="00C319E6" w:rsidRDefault="00F8082F">
            <w:pPr>
              <w:ind w:leftChars="0" w:left="0" w:firstLineChars="0" w:firstLine="0"/>
            </w:pPr>
          </w:p>
          <w:p w14:paraId="460526B9" w14:textId="77777777" w:rsidR="00F8082F" w:rsidRPr="00C319E6" w:rsidRDefault="00F8082F">
            <w:pPr>
              <w:ind w:leftChars="0" w:left="0" w:firstLineChars="0" w:firstLine="0"/>
            </w:pPr>
          </w:p>
          <w:p w14:paraId="4EAB6D2F" w14:textId="77777777" w:rsidR="00F8082F" w:rsidRPr="00C319E6" w:rsidRDefault="00F8082F">
            <w:pPr>
              <w:ind w:leftChars="0" w:left="0" w:firstLineChars="0" w:firstLine="0"/>
            </w:pPr>
          </w:p>
          <w:p w14:paraId="21888615" w14:textId="77777777" w:rsidR="00F8082F" w:rsidRPr="00C319E6" w:rsidRDefault="00F8082F">
            <w:pPr>
              <w:ind w:leftChars="0" w:left="0" w:firstLineChars="0" w:firstLine="0"/>
            </w:pPr>
          </w:p>
          <w:p w14:paraId="668641AE" w14:textId="77777777" w:rsidR="00F8082F" w:rsidRPr="00C319E6" w:rsidRDefault="00F8082F">
            <w:pPr>
              <w:ind w:leftChars="0" w:left="0" w:firstLineChars="0" w:firstLine="0"/>
            </w:pPr>
          </w:p>
          <w:p w14:paraId="4792A746" w14:textId="77777777" w:rsidR="00F8082F" w:rsidRPr="00C319E6" w:rsidRDefault="00F8082F">
            <w:pPr>
              <w:ind w:leftChars="0" w:left="0" w:firstLineChars="0" w:firstLine="0"/>
            </w:pPr>
          </w:p>
          <w:p w14:paraId="6027F3F5" w14:textId="77777777" w:rsidR="00F8082F" w:rsidRPr="00C319E6" w:rsidRDefault="00F8082F">
            <w:pPr>
              <w:ind w:leftChars="0" w:left="0" w:firstLineChars="0" w:firstLine="0"/>
            </w:pPr>
          </w:p>
          <w:p w14:paraId="77C6DB70" w14:textId="77777777" w:rsidR="00F8082F" w:rsidRPr="00C319E6" w:rsidRDefault="00F8082F">
            <w:pPr>
              <w:ind w:leftChars="0" w:left="0" w:firstLineChars="0" w:firstLine="0"/>
            </w:pPr>
          </w:p>
          <w:p w14:paraId="22DD44EF" w14:textId="77777777" w:rsidR="00F8082F" w:rsidRPr="00C319E6" w:rsidRDefault="00F8082F">
            <w:pPr>
              <w:ind w:leftChars="0" w:left="0" w:firstLineChars="0" w:firstLine="0"/>
            </w:pPr>
          </w:p>
        </w:tc>
      </w:tr>
      <w:tr w:rsidR="00F8082F" w:rsidRPr="00C319E6" w14:paraId="51FB527E" w14:textId="77777777" w:rsidTr="00331E45">
        <w:trPr>
          <w:cantSplit/>
          <w:trHeight w:val="66"/>
        </w:trPr>
        <w:tc>
          <w:tcPr>
            <w:tcW w:w="6984" w:type="dxa"/>
            <w:gridSpan w:val="2"/>
            <w:tcBorders>
              <w:left w:val="nil"/>
              <w:bottom w:val="nil"/>
            </w:tcBorders>
            <w:vAlign w:val="center"/>
          </w:tcPr>
          <w:p w14:paraId="2B0CFC4B" w14:textId="77777777" w:rsidR="00F8082F" w:rsidRPr="00C319E6" w:rsidRDefault="00F8082F"/>
        </w:tc>
        <w:tc>
          <w:tcPr>
            <w:tcW w:w="1553" w:type="dxa"/>
            <w:gridSpan w:val="2"/>
            <w:shd w:val="clear" w:color="auto" w:fill="F2F2F2" w:themeFill="background1" w:themeFillShade="F2"/>
            <w:vAlign w:val="center"/>
          </w:tcPr>
          <w:p w14:paraId="2C37A389" w14:textId="77777777" w:rsidR="00F8082F" w:rsidRPr="00C319E6" w:rsidRDefault="00F8082F">
            <w:pPr>
              <w:pStyle w:val="hyounai"/>
            </w:pPr>
            <w:r w:rsidRPr="00C319E6">
              <w:t>登</w:t>
            </w:r>
            <w:r w:rsidRPr="00C319E6">
              <w:rPr>
                <w:shd w:val="clear" w:color="auto" w:fill="F2F2F2" w:themeFill="background1" w:themeFillShade="F2"/>
              </w:rPr>
              <w:t>録受付番号</w:t>
            </w:r>
          </w:p>
        </w:tc>
        <w:tc>
          <w:tcPr>
            <w:tcW w:w="1306" w:type="dxa"/>
            <w:gridSpan w:val="2"/>
            <w:tcBorders>
              <w:right w:val="single" w:sz="4" w:space="0" w:color="auto"/>
            </w:tcBorders>
            <w:vAlign w:val="center"/>
          </w:tcPr>
          <w:p w14:paraId="6D8993E3" w14:textId="77777777" w:rsidR="00F8082F" w:rsidRPr="00C319E6" w:rsidRDefault="00F8082F">
            <w:pPr>
              <w:pStyle w:val="hyounai"/>
            </w:pPr>
          </w:p>
        </w:tc>
      </w:tr>
      <w:tr w:rsidR="00331E45" w:rsidRPr="00C319E6" w14:paraId="436E9451" w14:textId="77777777" w:rsidTr="00331E45">
        <w:trPr>
          <w:gridBefore w:val="1"/>
          <w:gridAfter w:val="1"/>
          <w:wBefore w:w="6855" w:type="dxa"/>
          <w:wAfter w:w="34" w:type="dxa"/>
          <w:cantSplit/>
        </w:trPr>
        <w:tc>
          <w:tcPr>
            <w:tcW w:w="1531" w:type="dxa"/>
            <w:gridSpan w:val="2"/>
            <w:shd w:val="clear" w:color="auto" w:fill="F2F2F2" w:themeFill="background1" w:themeFillShade="F2"/>
            <w:vAlign w:val="center"/>
          </w:tcPr>
          <w:p w14:paraId="49862C24" w14:textId="77777777" w:rsidR="00331E45" w:rsidRPr="00C319E6" w:rsidRDefault="00331E45" w:rsidP="006274F0">
            <w:pPr>
              <w:ind w:leftChars="0" w:left="0"/>
            </w:pPr>
            <w:r w:rsidRPr="00C319E6">
              <w:br w:type="page"/>
              <w:t>通し番号</w:t>
            </w:r>
          </w:p>
        </w:tc>
        <w:tc>
          <w:tcPr>
            <w:tcW w:w="1423" w:type="dxa"/>
            <w:gridSpan w:val="2"/>
            <w:vAlign w:val="center"/>
          </w:tcPr>
          <w:p w14:paraId="3B583ED0" w14:textId="77777777" w:rsidR="00331E45" w:rsidRPr="00C319E6" w:rsidRDefault="00331E45" w:rsidP="006274F0">
            <w:pPr>
              <w:ind w:leftChars="0" w:left="0"/>
            </w:pPr>
            <w:r w:rsidRPr="00C319E6">
              <w:t xml:space="preserve">　　／</w:t>
            </w:r>
            <w:r w:rsidRPr="00C319E6">
              <w:t>●</w:t>
            </w:r>
          </w:p>
        </w:tc>
      </w:tr>
    </w:tbl>
    <w:p w14:paraId="40A2FD84" w14:textId="77777777" w:rsidR="00331E45" w:rsidRPr="00C319E6" w:rsidRDefault="00331E45" w:rsidP="00806BFF"/>
    <w:tbl>
      <w:tblPr>
        <w:tblW w:w="98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55"/>
        <w:gridCol w:w="285"/>
        <w:gridCol w:w="1246"/>
        <w:gridCol w:w="278"/>
        <w:gridCol w:w="1145"/>
        <w:gridCol w:w="26"/>
      </w:tblGrid>
      <w:tr w:rsidR="00806BFF" w:rsidRPr="00C319E6" w14:paraId="60632E00" w14:textId="77777777" w:rsidTr="008E7183">
        <w:trPr>
          <w:trHeight w:val="338"/>
        </w:trPr>
        <w:tc>
          <w:tcPr>
            <w:tcW w:w="9835" w:type="dxa"/>
            <w:gridSpan w:val="6"/>
            <w:shd w:val="clear" w:color="auto" w:fill="F2F2F2" w:themeFill="background1" w:themeFillShade="F2"/>
            <w:vAlign w:val="center"/>
          </w:tcPr>
          <w:p w14:paraId="6CB7C08F" w14:textId="466CE627" w:rsidR="00806BFF" w:rsidRPr="00C319E6" w:rsidRDefault="00806BFF">
            <w:pPr>
              <w:pStyle w:val="yousiki"/>
              <w:rPr>
                <w:rFonts w:cs="Times New Roman"/>
                <w:szCs w:val="24"/>
              </w:rPr>
            </w:pPr>
            <w:bookmarkStart w:id="199" w:name="_Toc184286370"/>
            <w:r w:rsidRPr="00C319E6">
              <w:t>【</w:t>
            </w:r>
            <w:r w:rsidR="0022618B">
              <w:t>様式15</w:t>
            </w:r>
            <w:r w:rsidRPr="00C319E6">
              <w:t>-</w:t>
            </w:r>
            <w:r>
              <w:rPr>
                <w:rFonts w:hint="eastAsia"/>
              </w:rPr>
              <w:t>Ｄ２</w:t>
            </w:r>
            <w:r w:rsidRPr="00C319E6">
              <w:t>】</w:t>
            </w:r>
            <w:r w:rsidRPr="00F464CD">
              <w:rPr>
                <w:rFonts w:hint="eastAsia"/>
              </w:rPr>
              <w:t>セルフモニタリングに関する提案</w:t>
            </w:r>
            <w:bookmarkEnd w:id="199"/>
          </w:p>
        </w:tc>
      </w:tr>
      <w:tr w:rsidR="00806BFF" w:rsidRPr="00C319E6" w14:paraId="447EFEF2" w14:textId="77777777" w:rsidTr="008E7183">
        <w:trPr>
          <w:trHeight w:val="13616"/>
        </w:trPr>
        <w:tc>
          <w:tcPr>
            <w:tcW w:w="9835" w:type="dxa"/>
            <w:gridSpan w:val="6"/>
            <w:tcBorders>
              <w:right w:val="single" w:sz="4" w:space="0" w:color="auto"/>
            </w:tcBorders>
          </w:tcPr>
          <w:p w14:paraId="711DA76A" w14:textId="77777777" w:rsidR="00573E60" w:rsidRPr="00C319E6" w:rsidRDefault="00573E60" w:rsidP="00573E60">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57E8A02C" w14:textId="7C70EAD9" w:rsidR="00806BFF" w:rsidRPr="00573E60" w:rsidRDefault="00806BFF">
            <w:pPr>
              <w:ind w:leftChars="0" w:left="0" w:firstLineChars="0" w:firstLine="0"/>
            </w:pPr>
          </w:p>
          <w:p w14:paraId="1255A096" w14:textId="313C3E10" w:rsidR="00806BFF" w:rsidRDefault="00AE72B7" w:rsidP="00052FBE">
            <w:pPr>
              <w:pStyle w:val="a4"/>
              <w:numPr>
                <w:ilvl w:val="0"/>
                <w:numId w:val="130"/>
              </w:numPr>
            </w:pPr>
            <w:r w:rsidRPr="00AE72B7">
              <w:rPr>
                <w:rFonts w:hint="eastAsia"/>
              </w:rPr>
              <w:t>安全・保安に関するセルフモニタリングの基本方針及び具体的な施策</w:t>
            </w:r>
          </w:p>
          <w:p w14:paraId="7ACC1FAB" w14:textId="648AF82A" w:rsidR="00AE72B7" w:rsidRPr="00C319E6" w:rsidRDefault="00320914" w:rsidP="007777CC">
            <w:pPr>
              <w:pStyle w:val="a4"/>
              <w:numPr>
                <w:ilvl w:val="0"/>
                <w:numId w:val="130"/>
              </w:numPr>
            </w:pPr>
            <w:r w:rsidRPr="00320914">
              <w:rPr>
                <w:rFonts w:hint="eastAsia"/>
              </w:rPr>
              <w:t>セルフモニタリング（安全・保安に関するセルフモニタリングを除く）の基本方針及び具体的な施策</w:t>
            </w:r>
          </w:p>
          <w:p w14:paraId="79FE63D8" w14:textId="77777777" w:rsidR="00806BFF" w:rsidRPr="00C319E6" w:rsidRDefault="00806BFF">
            <w:pPr>
              <w:ind w:leftChars="0" w:left="0" w:firstLineChars="0" w:firstLine="0"/>
            </w:pPr>
          </w:p>
          <w:p w14:paraId="2F494F01" w14:textId="77777777" w:rsidR="00806BFF" w:rsidRPr="00C319E6" w:rsidRDefault="00806BFF">
            <w:pPr>
              <w:ind w:leftChars="0" w:left="0" w:firstLineChars="0" w:firstLine="0"/>
            </w:pPr>
          </w:p>
          <w:p w14:paraId="2A68A4D1" w14:textId="77777777" w:rsidR="00806BFF" w:rsidRPr="00C319E6" w:rsidRDefault="00806BFF">
            <w:pPr>
              <w:ind w:leftChars="0" w:left="0" w:firstLineChars="0" w:firstLine="0"/>
            </w:pPr>
          </w:p>
          <w:p w14:paraId="0B87BC66" w14:textId="77777777" w:rsidR="00806BFF" w:rsidRPr="00C319E6" w:rsidRDefault="00806BFF">
            <w:pPr>
              <w:ind w:leftChars="0" w:left="0" w:firstLineChars="0" w:firstLine="0"/>
            </w:pPr>
          </w:p>
          <w:p w14:paraId="715339B1" w14:textId="77777777" w:rsidR="00806BFF" w:rsidRPr="00C319E6" w:rsidRDefault="00806BFF">
            <w:pPr>
              <w:ind w:leftChars="0" w:left="0" w:firstLineChars="0" w:firstLine="0"/>
            </w:pPr>
          </w:p>
          <w:p w14:paraId="20D934B0" w14:textId="77777777" w:rsidR="00806BFF" w:rsidRPr="00C319E6" w:rsidRDefault="00806BFF">
            <w:pPr>
              <w:ind w:leftChars="0" w:left="0" w:firstLineChars="0" w:firstLine="0"/>
            </w:pPr>
          </w:p>
          <w:p w14:paraId="47C7014E" w14:textId="77777777" w:rsidR="00806BFF" w:rsidRPr="00C319E6" w:rsidRDefault="00806BFF">
            <w:pPr>
              <w:ind w:leftChars="0" w:left="0" w:firstLineChars="0" w:firstLine="0"/>
            </w:pPr>
          </w:p>
          <w:p w14:paraId="3889DE1C" w14:textId="77777777" w:rsidR="00806BFF" w:rsidRPr="00C319E6" w:rsidRDefault="00806BFF">
            <w:pPr>
              <w:ind w:leftChars="0" w:left="0" w:firstLineChars="0" w:firstLine="0"/>
            </w:pPr>
          </w:p>
          <w:p w14:paraId="1C1AAAAC" w14:textId="77777777" w:rsidR="00806BFF" w:rsidRPr="00C319E6" w:rsidRDefault="00806BFF">
            <w:pPr>
              <w:ind w:leftChars="0" w:left="0" w:firstLineChars="0" w:firstLine="0"/>
            </w:pPr>
          </w:p>
          <w:p w14:paraId="09C40AA1" w14:textId="77777777" w:rsidR="00806BFF" w:rsidRDefault="00806BFF">
            <w:pPr>
              <w:ind w:leftChars="0" w:left="0" w:firstLineChars="0" w:firstLine="0"/>
            </w:pPr>
          </w:p>
          <w:p w14:paraId="46123B70" w14:textId="77777777" w:rsidR="004F67F6" w:rsidRPr="00C319E6" w:rsidRDefault="004F67F6">
            <w:pPr>
              <w:ind w:leftChars="0" w:left="0" w:firstLineChars="0" w:firstLine="0"/>
            </w:pPr>
          </w:p>
        </w:tc>
      </w:tr>
      <w:tr w:rsidR="00806BFF" w:rsidRPr="00C319E6" w14:paraId="5CAE4B66" w14:textId="77777777" w:rsidTr="008E7183">
        <w:trPr>
          <w:cantSplit/>
          <w:trHeight w:val="66"/>
        </w:trPr>
        <w:tc>
          <w:tcPr>
            <w:tcW w:w="7140" w:type="dxa"/>
            <w:gridSpan w:val="2"/>
            <w:tcBorders>
              <w:left w:val="nil"/>
              <w:bottom w:val="nil"/>
            </w:tcBorders>
            <w:vAlign w:val="center"/>
          </w:tcPr>
          <w:p w14:paraId="570759C9" w14:textId="77777777" w:rsidR="00806BFF" w:rsidRPr="00C319E6" w:rsidRDefault="00806BFF"/>
        </w:tc>
        <w:tc>
          <w:tcPr>
            <w:tcW w:w="1524" w:type="dxa"/>
            <w:gridSpan w:val="2"/>
            <w:shd w:val="clear" w:color="auto" w:fill="F2F2F2" w:themeFill="background1" w:themeFillShade="F2"/>
            <w:vAlign w:val="center"/>
          </w:tcPr>
          <w:p w14:paraId="500C65FC" w14:textId="77777777" w:rsidR="00806BFF" w:rsidRPr="00C319E6" w:rsidRDefault="00806BFF">
            <w:pPr>
              <w:pStyle w:val="hyounai"/>
            </w:pPr>
            <w:r w:rsidRPr="00C319E6">
              <w:t>登</w:t>
            </w:r>
            <w:r w:rsidRPr="00C319E6">
              <w:rPr>
                <w:shd w:val="clear" w:color="auto" w:fill="F2F2F2" w:themeFill="background1" w:themeFillShade="F2"/>
              </w:rPr>
              <w:t>録受付番号</w:t>
            </w:r>
          </w:p>
        </w:tc>
        <w:tc>
          <w:tcPr>
            <w:tcW w:w="1171" w:type="dxa"/>
            <w:gridSpan w:val="2"/>
            <w:tcBorders>
              <w:right w:val="single" w:sz="4" w:space="0" w:color="auto"/>
            </w:tcBorders>
            <w:vAlign w:val="center"/>
          </w:tcPr>
          <w:p w14:paraId="06B158F4" w14:textId="77777777" w:rsidR="00806BFF" w:rsidRPr="00C319E6" w:rsidRDefault="00806BFF">
            <w:pPr>
              <w:pStyle w:val="hyounai"/>
            </w:pPr>
          </w:p>
        </w:tc>
      </w:tr>
      <w:tr w:rsidR="008E7183" w:rsidRPr="00C319E6" w14:paraId="496F7210" w14:textId="77777777" w:rsidTr="008E7183">
        <w:trPr>
          <w:gridBefore w:val="1"/>
          <w:gridAfter w:val="1"/>
          <w:wBefore w:w="6855" w:type="dxa"/>
          <w:wAfter w:w="26" w:type="dxa"/>
          <w:cantSplit/>
        </w:trPr>
        <w:tc>
          <w:tcPr>
            <w:tcW w:w="1531" w:type="dxa"/>
            <w:gridSpan w:val="2"/>
            <w:shd w:val="clear" w:color="auto" w:fill="F2F2F2" w:themeFill="background1" w:themeFillShade="F2"/>
            <w:vAlign w:val="center"/>
          </w:tcPr>
          <w:p w14:paraId="6AEBAA1D" w14:textId="77777777" w:rsidR="008E7183" w:rsidRPr="00C319E6" w:rsidRDefault="008E7183" w:rsidP="00A95BBE">
            <w:pPr>
              <w:ind w:leftChars="0" w:left="0"/>
            </w:pPr>
            <w:r w:rsidRPr="00C319E6">
              <w:br w:type="page"/>
              <w:t>通し番号</w:t>
            </w:r>
          </w:p>
        </w:tc>
        <w:tc>
          <w:tcPr>
            <w:tcW w:w="1423" w:type="dxa"/>
            <w:gridSpan w:val="2"/>
            <w:vAlign w:val="center"/>
          </w:tcPr>
          <w:p w14:paraId="6DEA1D35" w14:textId="77777777" w:rsidR="008E7183" w:rsidRPr="00C319E6" w:rsidRDefault="008E7183" w:rsidP="00A95BBE">
            <w:pPr>
              <w:ind w:leftChars="0" w:left="0"/>
            </w:pPr>
            <w:r w:rsidRPr="00C319E6">
              <w:t xml:space="preserve">　　／</w:t>
            </w:r>
            <w:r w:rsidRPr="00C319E6">
              <w:t>●</w:t>
            </w:r>
          </w:p>
        </w:tc>
      </w:tr>
    </w:tbl>
    <w:p w14:paraId="5377BABC" w14:textId="77777777" w:rsidR="008E7183" w:rsidRPr="00C319E6" w:rsidRDefault="008E7183" w:rsidP="008E7183"/>
    <w:tbl>
      <w:tblPr>
        <w:tblW w:w="98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40"/>
        <w:gridCol w:w="1524"/>
        <w:gridCol w:w="1171"/>
      </w:tblGrid>
      <w:tr w:rsidR="008E7183" w:rsidRPr="00C319E6" w14:paraId="44585B11" w14:textId="77777777" w:rsidTr="00A95BBE">
        <w:trPr>
          <w:trHeight w:val="338"/>
        </w:trPr>
        <w:tc>
          <w:tcPr>
            <w:tcW w:w="9835" w:type="dxa"/>
            <w:gridSpan w:val="3"/>
            <w:shd w:val="clear" w:color="auto" w:fill="F2F2F2" w:themeFill="background1" w:themeFillShade="F2"/>
            <w:vAlign w:val="center"/>
          </w:tcPr>
          <w:p w14:paraId="33439FDB" w14:textId="62474AB2" w:rsidR="008E7183" w:rsidRPr="00C319E6" w:rsidRDefault="008E7183" w:rsidP="008E7183">
            <w:pPr>
              <w:pStyle w:val="yousiki"/>
              <w:rPr>
                <w:rFonts w:cs="Times New Roman"/>
                <w:szCs w:val="24"/>
              </w:rPr>
            </w:pPr>
            <w:r w:rsidRPr="00C319E6">
              <w:t>【</w:t>
            </w:r>
            <w:r>
              <w:t>様式15</w:t>
            </w:r>
            <w:r w:rsidRPr="00C319E6">
              <w:t>-</w:t>
            </w:r>
            <w:r>
              <w:rPr>
                <w:rFonts w:eastAsia="ＭＳ ゴシック" w:hint="eastAsia"/>
              </w:rPr>
              <w:t>Ｅ</w:t>
            </w:r>
            <w:r w:rsidRPr="002E3E27">
              <w:rPr>
                <w:rFonts w:eastAsia="ＭＳ ゴシック"/>
              </w:rPr>
              <w:t>１</w:t>
            </w:r>
            <w:r w:rsidRPr="00C319E6">
              <w:t>】</w:t>
            </w:r>
            <w:r w:rsidRPr="00F464CD">
              <w:rPr>
                <w:rFonts w:hint="eastAsia"/>
              </w:rPr>
              <w:t>事業計画及び財務健全性維持に関する提案</w:t>
            </w:r>
            <w:r>
              <w:rPr>
                <w:rFonts w:hint="eastAsia"/>
              </w:rPr>
              <w:t xml:space="preserve">　</w:t>
            </w:r>
          </w:p>
        </w:tc>
      </w:tr>
      <w:tr w:rsidR="008E7183" w:rsidRPr="00C319E6" w14:paraId="6BB4A570" w14:textId="77777777" w:rsidTr="00A95BBE">
        <w:trPr>
          <w:trHeight w:val="13616"/>
        </w:trPr>
        <w:tc>
          <w:tcPr>
            <w:tcW w:w="9835" w:type="dxa"/>
            <w:gridSpan w:val="3"/>
            <w:tcBorders>
              <w:right w:val="single" w:sz="4" w:space="0" w:color="auto"/>
            </w:tcBorders>
          </w:tcPr>
          <w:p w14:paraId="5C8CD9E6" w14:textId="45EDF4FF" w:rsidR="008E7183" w:rsidRDefault="008E7183" w:rsidP="008E7183">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1922497C" w14:textId="77777777" w:rsidR="00B31568" w:rsidRPr="00573E60" w:rsidRDefault="00B31568" w:rsidP="00B31568">
            <w:pPr>
              <w:ind w:leftChars="0" w:left="0" w:firstLineChars="0" w:firstLine="0"/>
            </w:pPr>
          </w:p>
          <w:p w14:paraId="6DCE0C49" w14:textId="31973048" w:rsidR="00B31568" w:rsidRDefault="00B31568" w:rsidP="00F47EFF">
            <w:pPr>
              <w:pStyle w:val="a4"/>
              <w:numPr>
                <w:ilvl w:val="0"/>
                <w:numId w:val="145"/>
              </w:numPr>
            </w:pPr>
            <w:r w:rsidRPr="008704E5">
              <w:rPr>
                <w:rFonts w:hint="eastAsia"/>
              </w:rPr>
              <w:t>事業計画等</w:t>
            </w:r>
          </w:p>
          <w:p w14:paraId="0AA81C7B" w14:textId="586C182C" w:rsidR="00B31568" w:rsidRDefault="00B31568" w:rsidP="00B31568">
            <w:pPr>
              <w:pStyle w:val="a4"/>
              <w:numPr>
                <w:ilvl w:val="0"/>
                <w:numId w:val="137"/>
              </w:numPr>
              <w:ind w:left="533" w:hanging="340"/>
            </w:pPr>
            <w:r>
              <w:rPr>
                <w:rFonts w:hint="eastAsia"/>
              </w:rPr>
              <w:t>次頁以降の様式に従って作成すること。なお、様式上は１頁に収められている内容であっても、頁数制限を超えない範囲であれば複数ページに分割して記載してもよい。</w:t>
            </w:r>
          </w:p>
          <w:p w14:paraId="1D5C57CD" w14:textId="77777777" w:rsidR="00B31568" w:rsidRDefault="00B31568" w:rsidP="00B31568">
            <w:pPr>
              <w:pStyle w:val="a4"/>
              <w:numPr>
                <w:ilvl w:val="0"/>
                <w:numId w:val="145"/>
              </w:numPr>
            </w:pPr>
            <w:r>
              <w:rPr>
                <w:rFonts w:hint="eastAsia"/>
              </w:rPr>
              <w:t>資金調達に関する計画</w:t>
            </w:r>
          </w:p>
          <w:p w14:paraId="7AA120F2" w14:textId="77777777" w:rsidR="00B31568" w:rsidRDefault="00B31568" w:rsidP="00B31568">
            <w:pPr>
              <w:pStyle w:val="a4"/>
              <w:numPr>
                <w:ilvl w:val="0"/>
                <w:numId w:val="145"/>
              </w:numPr>
            </w:pPr>
            <w:r>
              <w:rPr>
                <w:rFonts w:hint="eastAsia"/>
              </w:rPr>
              <w:t>リスク管理に関する施策</w:t>
            </w:r>
          </w:p>
          <w:p w14:paraId="53DEACC3" w14:textId="1279DD14" w:rsidR="00B31568" w:rsidRDefault="00B31568" w:rsidP="00F47EFF">
            <w:pPr>
              <w:pStyle w:val="a4"/>
              <w:numPr>
                <w:ilvl w:val="0"/>
                <w:numId w:val="145"/>
              </w:numPr>
            </w:pPr>
            <w:r>
              <w:rPr>
                <w:rFonts w:hint="eastAsia"/>
              </w:rPr>
              <w:t>財務の健全性維持に関する施策</w:t>
            </w:r>
          </w:p>
          <w:p w14:paraId="54635F05" w14:textId="77777777" w:rsidR="00B31568" w:rsidRPr="00B31568" w:rsidRDefault="00B31568" w:rsidP="008E7183">
            <w:pPr>
              <w:pStyle w:val="hyounai"/>
            </w:pPr>
          </w:p>
          <w:p w14:paraId="0C10630D" w14:textId="388266C9" w:rsidR="008E7183" w:rsidRPr="00C319E6" w:rsidRDefault="008E7183" w:rsidP="00F47EFF">
            <w:pPr>
              <w:ind w:leftChars="0" w:left="0" w:firstLineChars="0" w:firstLine="0"/>
            </w:pPr>
          </w:p>
        </w:tc>
      </w:tr>
      <w:tr w:rsidR="008E7183" w:rsidRPr="00C319E6" w14:paraId="1B04B4ED" w14:textId="77777777" w:rsidTr="00A95BBE">
        <w:trPr>
          <w:cantSplit/>
          <w:trHeight w:val="66"/>
        </w:trPr>
        <w:tc>
          <w:tcPr>
            <w:tcW w:w="7140" w:type="dxa"/>
            <w:tcBorders>
              <w:left w:val="nil"/>
              <w:bottom w:val="nil"/>
            </w:tcBorders>
            <w:vAlign w:val="center"/>
          </w:tcPr>
          <w:p w14:paraId="0C3BB0FA" w14:textId="77777777" w:rsidR="008E7183" w:rsidRPr="00C319E6" w:rsidRDefault="008E7183" w:rsidP="00A95BBE"/>
        </w:tc>
        <w:tc>
          <w:tcPr>
            <w:tcW w:w="1524" w:type="dxa"/>
            <w:shd w:val="clear" w:color="auto" w:fill="F2F2F2" w:themeFill="background1" w:themeFillShade="F2"/>
            <w:vAlign w:val="center"/>
          </w:tcPr>
          <w:p w14:paraId="690120E3" w14:textId="77777777" w:rsidR="008E7183" w:rsidRPr="00C319E6" w:rsidRDefault="008E7183" w:rsidP="00A95BBE">
            <w:pPr>
              <w:pStyle w:val="hyounai"/>
            </w:pPr>
            <w:r w:rsidRPr="00C319E6">
              <w:t>登</w:t>
            </w:r>
            <w:r w:rsidRPr="00C319E6">
              <w:rPr>
                <w:shd w:val="clear" w:color="auto" w:fill="F2F2F2" w:themeFill="background1" w:themeFillShade="F2"/>
              </w:rPr>
              <w:t>録受付番号</w:t>
            </w:r>
          </w:p>
        </w:tc>
        <w:tc>
          <w:tcPr>
            <w:tcW w:w="1171" w:type="dxa"/>
            <w:tcBorders>
              <w:right w:val="single" w:sz="4" w:space="0" w:color="auto"/>
            </w:tcBorders>
            <w:vAlign w:val="center"/>
          </w:tcPr>
          <w:p w14:paraId="6B579BE6" w14:textId="77777777" w:rsidR="008E7183" w:rsidRPr="00C319E6" w:rsidRDefault="008E7183" w:rsidP="00A95BBE">
            <w:pPr>
              <w:pStyle w:val="hyounai"/>
            </w:pPr>
          </w:p>
        </w:tc>
      </w:tr>
    </w:tbl>
    <w:p w14:paraId="3BDABFB3" w14:textId="77777777" w:rsidR="00704028" w:rsidRPr="00C319E6" w:rsidRDefault="00704028" w:rsidP="009301B7">
      <w:pPr>
        <w:sectPr w:rsidR="00704028" w:rsidRPr="00C319E6" w:rsidSect="002C4DC7">
          <w:footerReference w:type="default" r:id="rId16"/>
          <w:pgSz w:w="11906" w:h="16838" w:code="9"/>
          <w:pgMar w:top="851" w:right="851" w:bottom="851" w:left="851" w:header="284" w:footer="567" w:gutter="0"/>
          <w:cols w:space="425"/>
          <w:docGrid w:type="lines" w:linePitch="360"/>
        </w:sectPr>
      </w:pPr>
    </w:p>
    <w:tbl>
      <w:tblPr>
        <w:tblW w:w="3045" w:type="dxa"/>
        <w:tblInd w:w="1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FE68DC" w:rsidRPr="00C319E6" w14:paraId="3958DB75" w14:textId="77777777" w:rsidTr="00FE68DC">
        <w:trPr>
          <w:cantSplit/>
        </w:trPr>
        <w:tc>
          <w:tcPr>
            <w:tcW w:w="1575" w:type="dxa"/>
            <w:shd w:val="clear" w:color="auto" w:fill="F2F2F2" w:themeFill="background1" w:themeFillShade="F2"/>
            <w:vAlign w:val="center"/>
          </w:tcPr>
          <w:p w14:paraId="726370F8" w14:textId="77777777" w:rsidR="00FE68DC" w:rsidRPr="00C319E6" w:rsidRDefault="00FE68DC" w:rsidP="006274F0">
            <w:pPr>
              <w:ind w:leftChars="0" w:left="0"/>
            </w:pPr>
            <w:r w:rsidRPr="00C319E6">
              <w:br w:type="page"/>
              <w:t>通し番号</w:t>
            </w:r>
          </w:p>
        </w:tc>
        <w:tc>
          <w:tcPr>
            <w:tcW w:w="1470" w:type="dxa"/>
            <w:vAlign w:val="center"/>
          </w:tcPr>
          <w:p w14:paraId="6BF1E130" w14:textId="77777777" w:rsidR="00FE68DC" w:rsidRPr="00C319E6" w:rsidRDefault="00FE68DC" w:rsidP="006274F0">
            <w:pPr>
              <w:ind w:leftChars="0" w:left="0"/>
            </w:pPr>
            <w:r w:rsidRPr="00C319E6">
              <w:t xml:space="preserve">　　／</w:t>
            </w:r>
            <w:r w:rsidRPr="00C319E6">
              <w:t>●</w:t>
            </w:r>
          </w:p>
        </w:tc>
      </w:tr>
    </w:tbl>
    <w:p w14:paraId="4970C16B" w14:textId="77777777" w:rsidR="00FE68DC" w:rsidRPr="00C319E6" w:rsidRDefault="00FE68D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3"/>
      </w:tblGrid>
      <w:tr w:rsidR="00704028" w:rsidRPr="00BE1B7A" w14:paraId="6B97CB2C" w14:textId="77777777" w:rsidTr="007D02FD">
        <w:tc>
          <w:tcPr>
            <w:tcW w:w="22003" w:type="dxa"/>
            <w:shd w:val="clear" w:color="auto" w:fill="F2F2F2" w:themeFill="background1" w:themeFillShade="F2"/>
            <w:vAlign w:val="center"/>
          </w:tcPr>
          <w:p w14:paraId="0CDBE974" w14:textId="16AA97AF" w:rsidR="00704028" w:rsidRPr="00C319E6" w:rsidRDefault="00704028" w:rsidP="005A4D36">
            <w:pPr>
              <w:pStyle w:val="yousiki"/>
              <w:rPr>
                <w:rFonts w:cs="Times New Roman"/>
                <w:szCs w:val="24"/>
              </w:rPr>
            </w:pPr>
            <w:bookmarkStart w:id="200" w:name="_Toc184286372"/>
            <w:r w:rsidRPr="00C319E6">
              <w:t>【</w:t>
            </w:r>
            <w:r w:rsidR="0022618B">
              <w:t>様式15</w:t>
            </w:r>
            <w:r w:rsidRPr="00C319E6">
              <w:t>-</w:t>
            </w:r>
            <w:r w:rsidR="00F8082F">
              <w:rPr>
                <w:rFonts w:eastAsia="ＭＳ ゴシック" w:hint="eastAsia"/>
              </w:rPr>
              <w:t>Ｅ</w:t>
            </w:r>
            <w:r w:rsidR="00F8082F" w:rsidRPr="002E3E27">
              <w:rPr>
                <w:rFonts w:eastAsia="ＭＳ ゴシック"/>
              </w:rPr>
              <w:t>１</w:t>
            </w:r>
            <w:r w:rsidR="00F8082F" w:rsidRPr="00C319E6">
              <w:t>】</w:t>
            </w:r>
            <w:r w:rsidR="00F8082F" w:rsidRPr="00F464CD">
              <w:rPr>
                <w:rFonts w:hint="eastAsia"/>
              </w:rPr>
              <w:t>事業計画及び財務健全性維持に関する提案</w:t>
            </w:r>
            <w:bookmarkEnd w:id="200"/>
          </w:p>
        </w:tc>
      </w:tr>
    </w:tbl>
    <w:p w14:paraId="6C0F6BAA" w14:textId="207A8DE6" w:rsidR="00D76392" w:rsidRDefault="00BE0C30" w:rsidP="00973AFE">
      <w:pPr>
        <w:ind w:leftChars="0" w:left="0" w:firstLineChars="0" w:firstLine="0"/>
        <w:rPr>
          <w:noProof/>
        </w:rPr>
      </w:pPr>
      <w:r w:rsidRPr="00BE0C30">
        <w:rPr>
          <w:noProof/>
        </w:rPr>
        <w:drawing>
          <wp:inline distT="0" distB="0" distL="0" distR="0" wp14:anchorId="0219CAD7" wp14:editId="22709CE5">
            <wp:extent cx="10389960" cy="7098120"/>
            <wp:effectExtent l="0" t="0" r="0" b="7620"/>
            <wp:docPr id="1980390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89960" cy="7098120"/>
                    </a:xfrm>
                    <a:prstGeom prst="rect">
                      <a:avLst/>
                    </a:prstGeom>
                    <a:noFill/>
                    <a:ln>
                      <a:noFill/>
                    </a:ln>
                  </pic:spPr>
                </pic:pic>
              </a:graphicData>
            </a:graphic>
          </wp:inline>
        </w:drawing>
      </w:r>
    </w:p>
    <w:p w14:paraId="4859F33F" w14:textId="7B11A82F" w:rsidR="00BE0C30" w:rsidRDefault="00BE0C30" w:rsidP="00903438">
      <w:pPr>
        <w:pStyle w:val="a4"/>
        <w:numPr>
          <w:ilvl w:val="0"/>
          <w:numId w:val="143"/>
        </w:numPr>
        <w:rPr>
          <w:noProof/>
        </w:rPr>
      </w:pPr>
      <w:r>
        <w:rPr>
          <w:rFonts w:hint="eastAsia"/>
          <w:noProof/>
        </w:rPr>
        <w:t>必要に応じて行を追加して記入すること。</w:t>
      </w:r>
    </w:p>
    <w:p w14:paraId="28B8D57D" w14:textId="698FAFD8" w:rsidR="00434B41" w:rsidRDefault="00434B41" w:rsidP="00903438">
      <w:pPr>
        <w:pStyle w:val="a4"/>
        <w:numPr>
          <w:ilvl w:val="0"/>
          <w:numId w:val="143"/>
        </w:numPr>
        <w:rPr>
          <w:noProof/>
        </w:rPr>
      </w:pPr>
      <w:r w:rsidRPr="00434B41">
        <w:rPr>
          <w:noProof/>
        </w:rPr>
        <w:t>個別掲記している項目は必須記載事項とし、その他は任意で加筆することを妨げない。ただし、連結損益計算書の「公共施設等運営権償却費」は、運営権対価の提案を行わない場合は記載不要である。</w:t>
      </w:r>
    </w:p>
    <w:p w14:paraId="070C0684" w14:textId="37409A82" w:rsidR="00BE0C30" w:rsidRDefault="00BE0C30" w:rsidP="00903438">
      <w:pPr>
        <w:pStyle w:val="a4"/>
        <w:numPr>
          <w:ilvl w:val="0"/>
          <w:numId w:val="143"/>
        </w:numPr>
        <w:rPr>
          <w:noProof/>
        </w:rPr>
      </w:pPr>
      <w:r w:rsidRPr="00BE0C30">
        <w:rPr>
          <w:noProof/>
        </w:rPr>
        <w:t>R8/3期及びR9/3期の欄には、事業開始に向けた各種準備（SPCの設立等）に伴い運営権者に生じる財務情報を記載すること。</w:t>
      </w:r>
    </w:p>
    <w:p w14:paraId="24A5A7B3" w14:textId="0480C4D0" w:rsidR="00434B41" w:rsidRDefault="00434B41" w:rsidP="00903438">
      <w:pPr>
        <w:pStyle w:val="a4"/>
        <w:numPr>
          <w:ilvl w:val="0"/>
          <w:numId w:val="143"/>
        </w:numPr>
        <w:rPr>
          <w:noProof/>
        </w:rPr>
      </w:pPr>
      <w:r w:rsidRPr="00434B41">
        <w:rPr>
          <w:noProof/>
        </w:rPr>
        <w:t>Ａ３横長片面印刷とし、Ａ４サイズ縦長に折り込みのうえ、提出すること。</w:t>
      </w:r>
    </w:p>
    <w:tbl>
      <w:tblPr>
        <w:tblpPr w:leftFromText="142" w:rightFromText="142" w:vertAnchor="text" w:horzAnchor="margin" w:tblpXSpec="right" w:tblpY="3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365"/>
      </w:tblGrid>
      <w:tr w:rsidR="00BE1B7A" w:rsidRPr="00C319E6" w14:paraId="3D3C2AA8" w14:textId="77777777" w:rsidTr="00BE1B7A">
        <w:trPr>
          <w:cantSplit/>
          <w:trHeight w:val="193"/>
        </w:trPr>
        <w:tc>
          <w:tcPr>
            <w:tcW w:w="1575" w:type="dxa"/>
            <w:shd w:val="clear" w:color="auto" w:fill="F2F2F2" w:themeFill="background1" w:themeFillShade="F2"/>
            <w:vAlign w:val="center"/>
          </w:tcPr>
          <w:p w14:paraId="172EB9A4" w14:textId="77777777" w:rsidR="00BE1B7A" w:rsidRPr="00C319E6" w:rsidRDefault="00BE1B7A" w:rsidP="00BE1B7A">
            <w:pPr>
              <w:pStyle w:val="hyounai"/>
            </w:pPr>
            <w:r w:rsidRPr="00C319E6">
              <w:t>登</w:t>
            </w:r>
            <w:r w:rsidRPr="00C319E6">
              <w:rPr>
                <w:shd w:val="clear" w:color="auto" w:fill="F2F2F2" w:themeFill="background1" w:themeFillShade="F2"/>
              </w:rPr>
              <w:t>録受付番号</w:t>
            </w:r>
          </w:p>
        </w:tc>
        <w:tc>
          <w:tcPr>
            <w:tcW w:w="1365" w:type="dxa"/>
            <w:tcBorders>
              <w:right w:val="single" w:sz="4" w:space="0" w:color="auto"/>
            </w:tcBorders>
            <w:vAlign w:val="center"/>
          </w:tcPr>
          <w:p w14:paraId="7694959A" w14:textId="77777777" w:rsidR="00BE1B7A" w:rsidRPr="00C319E6" w:rsidRDefault="00BE1B7A" w:rsidP="00BE1B7A">
            <w:pPr>
              <w:pStyle w:val="hyounai"/>
            </w:pPr>
          </w:p>
        </w:tc>
      </w:tr>
    </w:tbl>
    <w:p w14:paraId="073D8A5B" w14:textId="3AA310BF" w:rsidR="00BE1B7A" w:rsidRDefault="00704028" w:rsidP="00BE1B7A">
      <w:pPr>
        <w:ind w:leftChars="126" w:left="252" w:firstLineChars="0" w:firstLine="0"/>
        <w:rPr>
          <w:bdr w:val="single" w:sz="4" w:space="0" w:color="auto"/>
        </w:rPr>
      </w:pPr>
      <w:r w:rsidRPr="00C319E6">
        <w:rPr>
          <w:bdr w:val="single" w:sz="4" w:space="0" w:color="auto"/>
        </w:rPr>
        <w:t>別途提供するMicrosoft Excelデータに記入すること</w:t>
      </w:r>
      <w:r w:rsidRPr="00C319E6">
        <w:rPr>
          <w:rFonts w:hint="eastAsia"/>
          <w:bdr w:val="single" w:sz="4" w:space="0" w:color="auto"/>
        </w:rPr>
        <w:t>。</w:t>
      </w:r>
    </w:p>
    <w:p w14:paraId="1CC633E0" w14:textId="77777777" w:rsidR="00BE1B7A" w:rsidRDefault="00BE1B7A">
      <w:pPr>
        <w:widowControl/>
        <w:ind w:leftChars="0" w:left="0" w:firstLineChars="0" w:firstLine="0"/>
        <w:jc w:val="left"/>
        <w:rPr>
          <w:bdr w:val="single" w:sz="4" w:space="0" w:color="auto"/>
        </w:rPr>
      </w:pPr>
      <w:r>
        <w:rPr>
          <w:bdr w:val="single" w:sz="4" w:space="0" w:color="auto"/>
        </w:rPr>
        <w:br w:type="page"/>
      </w:r>
    </w:p>
    <w:p w14:paraId="7AD443A8" w14:textId="5CB68CD8" w:rsidR="00704028" w:rsidRPr="00C319E6" w:rsidRDefault="00704028" w:rsidP="00BE1B7A">
      <w:pPr>
        <w:ind w:leftChars="0" w:left="0" w:firstLineChars="0" w:firstLine="0"/>
      </w:pPr>
    </w:p>
    <w:tbl>
      <w:tblPr>
        <w:tblW w:w="3045" w:type="dxa"/>
        <w:tblInd w:w="1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FE68DC" w:rsidRPr="00C319E6" w14:paraId="787B2B11" w14:textId="77777777" w:rsidTr="006274F0">
        <w:trPr>
          <w:cantSplit/>
        </w:trPr>
        <w:tc>
          <w:tcPr>
            <w:tcW w:w="1575" w:type="dxa"/>
            <w:shd w:val="clear" w:color="auto" w:fill="F2F2F2" w:themeFill="background1" w:themeFillShade="F2"/>
            <w:vAlign w:val="center"/>
          </w:tcPr>
          <w:p w14:paraId="56D5BCC3" w14:textId="77777777" w:rsidR="00FE68DC" w:rsidRPr="00C319E6" w:rsidRDefault="00FE68DC" w:rsidP="006274F0">
            <w:pPr>
              <w:ind w:leftChars="0" w:left="0"/>
            </w:pPr>
            <w:r w:rsidRPr="00C319E6">
              <w:br w:type="page"/>
              <w:t>通し番号</w:t>
            </w:r>
          </w:p>
        </w:tc>
        <w:tc>
          <w:tcPr>
            <w:tcW w:w="1470" w:type="dxa"/>
            <w:vAlign w:val="center"/>
          </w:tcPr>
          <w:p w14:paraId="60B7711C" w14:textId="77777777" w:rsidR="00FE68DC" w:rsidRPr="00C319E6" w:rsidRDefault="00FE68DC" w:rsidP="006274F0">
            <w:pPr>
              <w:ind w:leftChars="0" w:left="0"/>
            </w:pPr>
            <w:r w:rsidRPr="00C319E6">
              <w:t xml:space="preserve">　　／</w:t>
            </w:r>
            <w:r w:rsidRPr="00C319E6">
              <w:t>●</w:t>
            </w:r>
          </w:p>
        </w:tc>
      </w:tr>
    </w:tbl>
    <w:p w14:paraId="09F99088" w14:textId="77777777" w:rsidR="00FE68DC" w:rsidRPr="00C319E6" w:rsidRDefault="00FE68D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3"/>
      </w:tblGrid>
      <w:tr w:rsidR="00704028" w:rsidRPr="00C319E6" w14:paraId="404A3F33" w14:textId="77777777" w:rsidTr="007D02FD">
        <w:tc>
          <w:tcPr>
            <w:tcW w:w="22003" w:type="dxa"/>
            <w:shd w:val="clear" w:color="auto" w:fill="F2F2F2" w:themeFill="background1" w:themeFillShade="F2"/>
            <w:vAlign w:val="center"/>
          </w:tcPr>
          <w:p w14:paraId="2B67984B" w14:textId="6CA19393" w:rsidR="00704028" w:rsidRPr="00C319E6" w:rsidRDefault="00704028" w:rsidP="005A4D36">
            <w:pPr>
              <w:pStyle w:val="yousiki"/>
              <w:rPr>
                <w:rFonts w:cs="Times New Roman"/>
                <w:szCs w:val="24"/>
              </w:rPr>
            </w:pPr>
            <w:bookmarkStart w:id="201" w:name="_Toc184286373"/>
            <w:r w:rsidRPr="00C319E6">
              <w:t>【</w:t>
            </w:r>
            <w:r w:rsidR="0022618B">
              <w:t>様式15</w:t>
            </w:r>
            <w:r w:rsidRPr="00C319E6">
              <w:t>-</w:t>
            </w:r>
            <w:r w:rsidR="00F8082F">
              <w:rPr>
                <w:rFonts w:eastAsia="ＭＳ ゴシック" w:hint="eastAsia"/>
              </w:rPr>
              <w:t>Ｅ</w:t>
            </w:r>
            <w:r w:rsidR="00F8082F" w:rsidRPr="002E3E27">
              <w:rPr>
                <w:rFonts w:eastAsia="ＭＳ ゴシック"/>
              </w:rPr>
              <w:t>１</w:t>
            </w:r>
            <w:r w:rsidR="00F8082F" w:rsidRPr="00C319E6">
              <w:t>】</w:t>
            </w:r>
            <w:r w:rsidR="00F8082F" w:rsidRPr="00F464CD">
              <w:rPr>
                <w:rFonts w:hint="eastAsia"/>
              </w:rPr>
              <w:t>事業計画及び財務健全性維持に関する提案</w:t>
            </w:r>
            <w:bookmarkEnd w:id="201"/>
          </w:p>
        </w:tc>
      </w:tr>
    </w:tbl>
    <w:p w14:paraId="20C3FB1C" w14:textId="5DD8692F" w:rsidR="00D76392" w:rsidRDefault="00BE0C30" w:rsidP="00F8082F">
      <w:pPr>
        <w:ind w:leftChars="0" w:left="0" w:firstLineChars="0" w:firstLine="0"/>
        <w:jc w:val="left"/>
      </w:pPr>
      <w:r w:rsidRPr="00BE0C30">
        <w:rPr>
          <w:noProof/>
        </w:rPr>
        <w:drawing>
          <wp:inline distT="0" distB="0" distL="0" distR="0" wp14:anchorId="1C5CE98E" wp14:editId="06CD9A96">
            <wp:extent cx="13852800" cy="5554440"/>
            <wp:effectExtent l="0" t="0" r="0" b="8255"/>
            <wp:docPr id="33887859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52800" cy="5554440"/>
                    </a:xfrm>
                    <a:prstGeom prst="rect">
                      <a:avLst/>
                    </a:prstGeom>
                    <a:noFill/>
                    <a:ln>
                      <a:noFill/>
                    </a:ln>
                  </pic:spPr>
                </pic:pic>
              </a:graphicData>
            </a:graphic>
          </wp:inline>
        </w:drawing>
      </w:r>
    </w:p>
    <w:p w14:paraId="54A9CD70" w14:textId="5981EB86" w:rsidR="00BE0C30" w:rsidRDefault="00BE0C30" w:rsidP="00903438">
      <w:pPr>
        <w:pStyle w:val="a4"/>
        <w:numPr>
          <w:ilvl w:val="0"/>
          <w:numId w:val="142"/>
        </w:numPr>
        <w:jc w:val="left"/>
      </w:pPr>
      <w:r w:rsidRPr="00BE0C30">
        <w:rPr>
          <w:rFonts w:hint="eastAsia"/>
        </w:rPr>
        <w:t>必要に応じて行を追加して記入すること。</w:t>
      </w:r>
    </w:p>
    <w:p w14:paraId="37CE2084" w14:textId="4511BDC3" w:rsidR="00D76392" w:rsidRDefault="00434B41" w:rsidP="00903438">
      <w:pPr>
        <w:pStyle w:val="a4"/>
        <w:numPr>
          <w:ilvl w:val="0"/>
          <w:numId w:val="142"/>
        </w:numPr>
        <w:jc w:val="left"/>
      </w:pPr>
      <w:r w:rsidRPr="00434B41">
        <w:t>個別掲記している項目は必須記載事項とし、その他は任意で加筆することを妨げない。ただし、連結キャッシュ・フロー計算書の「公共施設等運営権対価の支払い」及び連結貸借対照表の「公共施設等運営権」は、運営権対価の提案を行わない場合は記載不要である。</w:t>
      </w:r>
    </w:p>
    <w:p w14:paraId="345129C6" w14:textId="5350D4C5" w:rsidR="00BE0C30" w:rsidRDefault="00BE0C30" w:rsidP="00903438">
      <w:pPr>
        <w:pStyle w:val="a4"/>
        <w:numPr>
          <w:ilvl w:val="0"/>
          <w:numId w:val="142"/>
        </w:numPr>
        <w:jc w:val="left"/>
      </w:pPr>
      <w:r w:rsidRPr="00BE0C30">
        <w:t>R8/3期及びR9/3期の欄には、事業開始に向けた各種準備（SPCの設立等）に伴い運営権者に生じる財務情報を記載すること。</w:t>
      </w:r>
    </w:p>
    <w:p w14:paraId="1FCDECC6" w14:textId="55B7FF63" w:rsidR="00D76392" w:rsidRDefault="00434B41" w:rsidP="00903438">
      <w:pPr>
        <w:pStyle w:val="a4"/>
        <w:numPr>
          <w:ilvl w:val="0"/>
          <w:numId w:val="142"/>
        </w:numPr>
        <w:jc w:val="left"/>
      </w:pPr>
      <w:r w:rsidRPr="00434B41">
        <w:t>Ａ３横長片面印刷とし、Ａ４サイズ縦長に折り込みのうえ、提出すること。</w:t>
      </w:r>
    </w:p>
    <w:p w14:paraId="427EB85A" w14:textId="77777777" w:rsidR="00D76392" w:rsidRDefault="00D76392" w:rsidP="00F8082F">
      <w:pPr>
        <w:ind w:leftChars="0" w:left="0" w:firstLineChars="0" w:firstLine="0"/>
        <w:jc w:val="left"/>
      </w:pPr>
    </w:p>
    <w:p w14:paraId="65156EBC" w14:textId="77777777" w:rsidR="00D76392" w:rsidRDefault="00D76392" w:rsidP="00F8082F">
      <w:pPr>
        <w:ind w:leftChars="0" w:left="0" w:firstLineChars="0" w:firstLine="0"/>
        <w:jc w:val="left"/>
      </w:pPr>
    </w:p>
    <w:p w14:paraId="578F5B35" w14:textId="77777777" w:rsidR="00D76392" w:rsidRDefault="00D76392" w:rsidP="00F8082F">
      <w:pPr>
        <w:ind w:leftChars="0" w:left="0" w:firstLineChars="0" w:firstLine="0"/>
        <w:jc w:val="left"/>
      </w:pPr>
    </w:p>
    <w:p w14:paraId="019D7D7C" w14:textId="77777777" w:rsidR="00D76392" w:rsidRDefault="00D76392" w:rsidP="00F8082F">
      <w:pPr>
        <w:ind w:leftChars="0" w:left="0" w:firstLineChars="0" w:firstLine="0"/>
        <w:jc w:val="left"/>
      </w:pPr>
    </w:p>
    <w:p w14:paraId="7B676C14" w14:textId="3A642C91" w:rsidR="00704028" w:rsidRPr="00C319E6" w:rsidRDefault="00704028" w:rsidP="007D02FD">
      <w:pPr>
        <w:ind w:leftChars="0" w:left="0" w:firstLineChars="0" w:firstLine="0"/>
        <w:jc w:val="right"/>
      </w:pPr>
    </w:p>
    <w:p w14:paraId="539F0707" w14:textId="7A63DA93" w:rsidR="00704028" w:rsidRPr="00C319E6" w:rsidRDefault="00704028" w:rsidP="00F8082F">
      <w:pPr>
        <w:ind w:leftChars="0" w:left="0" w:firstLineChars="0" w:firstLine="0"/>
        <w:rPr>
          <w:bdr w:val="single" w:sz="4" w:space="0" w:color="auto"/>
        </w:rPr>
      </w:pPr>
      <w:r w:rsidRPr="00C319E6">
        <w:rPr>
          <w:bdr w:val="single" w:sz="4" w:space="0" w:color="auto"/>
        </w:rPr>
        <w:t>別途提供するMicrosoft Excelデータに記入すること</w:t>
      </w:r>
      <w:r w:rsidRPr="00C319E6">
        <w:rPr>
          <w:rFonts w:hint="eastAsia"/>
          <w:bdr w:val="single" w:sz="4" w:space="0" w:color="auto"/>
        </w:rPr>
        <w:t>。</w:t>
      </w:r>
      <w:r w:rsidRPr="00C319E6">
        <w:rPr>
          <w:bdr w:val="single" w:sz="4" w:space="0" w:color="auto"/>
        </w:rPr>
        <w:t xml:space="preserve"> </w:t>
      </w:r>
    </w:p>
    <w:tbl>
      <w:tblPr>
        <w:tblpPr w:leftFromText="142" w:rightFromText="142" w:vertAnchor="text" w:horzAnchor="margin" w:tblpXSpec="right"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365"/>
      </w:tblGrid>
      <w:tr w:rsidR="00704028" w:rsidRPr="00C319E6" w14:paraId="1B521212" w14:textId="77777777">
        <w:trPr>
          <w:cantSplit/>
          <w:trHeight w:val="193"/>
        </w:trPr>
        <w:tc>
          <w:tcPr>
            <w:tcW w:w="1575" w:type="dxa"/>
            <w:shd w:val="clear" w:color="auto" w:fill="F2F2F2" w:themeFill="background1" w:themeFillShade="F2"/>
            <w:vAlign w:val="center"/>
          </w:tcPr>
          <w:p w14:paraId="16DD6DCA" w14:textId="77777777" w:rsidR="00704028" w:rsidRPr="00C319E6" w:rsidRDefault="00704028" w:rsidP="00F53D82">
            <w:pPr>
              <w:pStyle w:val="hyounai"/>
            </w:pPr>
            <w:r w:rsidRPr="00C319E6">
              <w:t>登</w:t>
            </w:r>
            <w:r w:rsidRPr="00C319E6">
              <w:rPr>
                <w:shd w:val="clear" w:color="auto" w:fill="F2F2F2" w:themeFill="background1" w:themeFillShade="F2"/>
              </w:rPr>
              <w:t>録受付番号</w:t>
            </w:r>
          </w:p>
        </w:tc>
        <w:tc>
          <w:tcPr>
            <w:tcW w:w="1365" w:type="dxa"/>
            <w:tcBorders>
              <w:right w:val="single" w:sz="4" w:space="0" w:color="auto"/>
            </w:tcBorders>
            <w:vAlign w:val="center"/>
          </w:tcPr>
          <w:p w14:paraId="47C9947B" w14:textId="77777777" w:rsidR="00704028" w:rsidRPr="00C319E6" w:rsidRDefault="00704028" w:rsidP="00F53D82">
            <w:pPr>
              <w:pStyle w:val="hyounai"/>
            </w:pPr>
          </w:p>
        </w:tc>
      </w:tr>
    </w:tbl>
    <w:p w14:paraId="368BF8C8" w14:textId="77777777" w:rsidR="00704028" w:rsidRPr="00C319E6" w:rsidRDefault="00704028" w:rsidP="009301B7"/>
    <w:p w14:paraId="5E1D1829" w14:textId="6593EFD7" w:rsidR="00FE68DC" w:rsidRDefault="00FE68DC">
      <w:pPr>
        <w:widowControl/>
        <w:ind w:leftChars="0" w:left="0" w:firstLineChars="0" w:firstLine="0"/>
        <w:jc w:val="left"/>
      </w:pPr>
      <w:r>
        <w:br w:type="page"/>
      </w:r>
    </w:p>
    <w:tbl>
      <w:tblPr>
        <w:tblW w:w="3045" w:type="dxa"/>
        <w:tblInd w:w="1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FE68DC" w:rsidRPr="00C319E6" w14:paraId="0793F0BF" w14:textId="77777777" w:rsidTr="006274F0">
        <w:trPr>
          <w:cantSplit/>
        </w:trPr>
        <w:tc>
          <w:tcPr>
            <w:tcW w:w="1575" w:type="dxa"/>
            <w:shd w:val="clear" w:color="auto" w:fill="F2F2F2" w:themeFill="background1" w:themeFillShade="F2"/>
            <w:vAlign w:val="center"/>
          </w:tcPr>
          <w:p w14:paraId="753E0504" w14:textId="77777777" w:rsidR="00FE68DC" w:rsidRPr="00C319E6" w:rsidRDefault="00FE68DC" w:rsidP="006274F0">
            <w:pPr>
              <w:ind w:leftChars="0" w:left="0"/>
            </w:pPr>
            <w:r w:rsidRPr="00C319E6">
              <w:br w:type="page"/>
              <w:t>通し番号</w:t>
            </w:r>
          </w:p>
        </w:tc>
        <w:tc>
          <w:tcPr>
            <w:tcW w:w="1470" w:type="dxa"/>
            <w:vAlign w:val="center"/>
          </w:tcPr>
          <w:p w14:paraId="675373F2" w14:textId="77777777" w:rsidR="00FE68DC" w:rsidRPr="00C319E6" w:rsidRDefault="00FE68DC" w:rsidP="006274F0">
            <w:pPr>
              <w:ind w:leftChars="0" w:left="0"/>
            </w:pPr>
            <w:r w:rsidRPr="00C319E6">
              <w:t xml:space="preserve">　　／</w:t>
            </w:r>
            <w:r w:rsidRPr="00C319E6">
              <w:t>●</w:t>
            </w:r>
          </w:p>
        </w:tc>
      </w:tr>
    </w:tbl>
    <w:p w14:paraId="7764ED55" w14:textId="77777777" w:rsidR="007D02FD" w:rsidRPr="00C319E6" w:rsidRDefault="007D02F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3"/>
      </w:tblGrid>
      <w:tr w:rsidR="00704028" w:rsidRPr="00C319E6" w14:paraId="76A621BC" w14:textId="77777777" w:rsidTr="007D02FD">
        <w:tc>
          <w:tcPr>
            <w:tcW w:w="22003" w:type="dxa"/>
            <w:shd w:val="clear" w:color="auto" w:fill="F2F2F2" w:themeFill="background1" w:themeFillShade="F2"/>
            <w:vAlign w:val="center"/>
          </w:tcPr>
          <w:p w14:paraId="55108AB5" w14:textId="0F0DB1B8" w:rsidR="00704028" w:rsidRPr="00C319E6" w:rsidRDefault="00704028" w:rsidP="005A4D36">
            <w:pPr>
              <w:pStyle w:val="yousiki"/>
              <w:rPr>
                <w:rFonts w:cs="Times New Roman"/>
                <w:szCs w:val="24"/>
              </w:rPr>
            </w:pPr>
            <w:bookmarkStart w:id="202" w:name="_Toc184286374"/>
            <w:r w:rsidRPr="00C319E6">
              <w:t>【</w:t>
            </w:r>
            <w:r w:rsidR="0022618B">
              <w:t>様式15</w:t>
            </w:r>
            <w:r w:rsidRPr="00C319E6">
              <w:t>-</w:t>
            </w:r>
            <w:r w:rsidR="00F8082F">
              <w:rPr>
                <w:rFonts w:eastAsia="ＭＳ ゴシック" w:hint="eastAsia"/>
              </w:rPr>
              <w:t>Ｅ</w:t>
            </w:r>
            <w:r w:rsidR="00F8082F" w:rsidRPr="002E3E27">
              <w:rPr>
                <w:rFonts w:eastAsia="ＭＳ ゴシック"/>
              </w:rPr>
              <w:t>１</w:t>
            </w:r>
            <w:r w:rsidR="00F8082F" w:rsidRPr="00C319E6">
              <w:t>】</w:t>
            </w:r>
            <w:r w:rsidR="00F8082F" w:rsidRPr="00F464CD">
              <w:rPr>
                <w:rFonts w:hint="eastAsia"/>
              </w:rPr>
              <w:t>事業計画及び財務健全性維持に関する提案</w:t>
            </w:r>
            <w:bookmarkEnd w:id="202"/>
          </w:p>
        </w:tc>
      </w:tr>
    </w:tbl>
    <w:p w14:paraId="718FFA0C" w14:textId="75F27717" w:rsidR="00704028" w:rsidRPr="00C319E6" w:rsidRDefault="00BE0C30" w:rsidP="00973AFE">
      <w:pPr>
        <w:ind w:leftChars="0" w:left="0" w:firstLineChars="0" w:firstLine="0"/>
      </w:pPr>
      <w:r w:rsidRPr="00BE0C30">
        <w:rPr>
          <w:noProof/>
        </w:rPr>
        <w:drawing>
          <wp:inline distT="0" distB="0" distL="0" distR="0" wp14:anchorId="559C797A" wp14:editId="622AD36E">
            <wp:extent cx="11703240" cy="1843920"/>
            <wp:effectExtent l="0" t="0" r="0" b="4445"/>
            <wp:docPr id="125936223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03240" cy="1843920"/>
                    </a:xfrm>
                    <a:prstGeom prst="rect">
                      <a:avLst/>
                    </a:prstGeom>
                    <a:noFill/>
                    <a:ln>
                      <a:noFill/>
                    </a:ln>
                  </pic:spPr>
                </pic:pic>
              </a:graphicData>
            </a:graphic>
          </wp:inline>
        </w:drawing>
      </w:r>
    </w:p>
    <w:p w14:paraId="2E8D9C0B" w14:textId="68F596D0" w:rsidR="00434B41" w:rsidRPr="00434B41" w:rsidRDefault="00434B41" w:rsidP="00903438">
      <w:pPr>
        <w:pStyle w:val="a4"/>
        <w:numPr>
          <w:ilvl w:val="0"/>
          <w:numId w:val="141"/>
        </w:numPr>
      </w:pPr>
      <w:r w:rsidRPr="00434B41">
        <w:t>人件費には給与・賞与・法定福利費・退職給付費用を含むものとする。</w:t>
      </w:r>
    </w:p>
    <w:p w14:paraId="09A82BD7" w14:textId="25EF0001" w:rsidR="00434B41" w:rsidRPr="00434B41" w:rsidRDefault="00434B41" w:rsidP="00903438">
      <w:pPr>
        <w:pStyle w:val="a4"/>
        <w:numPr>
          <w:ilvl w:val="0"/>
          <w:numId w:val="141"/>
        </w:numPr>
      </w:pPr>
      <w:r w:rsidRPr="00434B41">
        <w:t>いずれも運営権者及び運営権者子会社の合計を記載する。</w:t>
      </w:r>
    </w:p>
    <w:p w14:paraId="13A6826B" w14:textId="6E4C72DF" w:rsidR="00434B41" w:rsidRPr="00434B41" w:rsidRDefault="00434B41" w:rsidP="00903438">
      <w:pPr>
        <w:pStyle w:val="a4"/>
        <w:numPr>
          <w:ilvl w:val="0"/>
          <w:numId w:val="141"/>
        </w:numPr>
      </w:pPr>
      <w:r w:rsidRPr="00434B41">
        <w:t>「役員」には、非常勤役員も含むものとし、役員全体の人数に対する内数を括弧書きで記載する。</w:t>
      </w:r>
    </w:p>
    <w:p w14:paraId="75E5F5E5" w14:textId="791DD259" w:rsidR="00434B41" w:rsidRPr="00434B41" w:rsidRDefault="00434B41" w:rsidP="00903438">
      <w:pPr>
        <w:pStyle w:val="a4"/>
        <w:numPr>
          <w:ilvl w:val="0"/>
          <w:numId w:val="141"/>
        </w:numPr>
      </w:pPr>
      <w:r w:rsidRPr="00434B41">
        <w:t>「社員」の給与総額及び人数は、正規社員及びその他の社員（契約社員、派遣社員等）の合計とする。</w:t>
      </w:r>
    </w:p>
    <w:p w14:paraId="74DBF577" w14:textId="30EC7E13" w:rsidR="00704028" w:rsidRPr="00434B41" w:rsidRDefault="00434B41" w:rsidP="00903438">
      <w:pPr>
        <w:pStyle w:val="a4"/>
        <w:numPr>
          <w:ilvl w:val="0"/>
          <w:numId w:val="141"/>
        </w:numPr>
      </w:pPr>
      <w:r w:rsidRPr="00434B41">
        <w:t>「合計」の総額は、連結損益計算書の人件費の合計と一致させること。</w:t>
      </w:r>
    </w:p>
    <w:p w14:paraId="13EDE006" w14:textId="33BB36F9" w:rsidR="00D76392" w:rsidRPr="00C517CD" w:rsidRDefault="00BE0C30" w:rsidP="00973AFE">
      <w:pPr>
        <w:ind w:leftChars="0" w:left="0" w:firstLineChars="0" w:firstLine="0"/>
        <w:rPr>
          <w:shd w:val="pct15" w:color="auto" w:fill="FFFFFF"/>
        </w:rPr>
      </w:pPr>
      <w:r w:rsidRPr="00BE0C30">
        <w:rPr>
          <w:noProof/>
        </w:rPr>
        <w:drawing>
          <wp:inline distT="0" distB="0" distL="0" distR="0" wp14:anchorId="13D6ED04" wp14:editId="5530C3F0">
            <wp:extent cx="11703240" cy="3698640"/>
            <wp:effectExtent l="0" t="0" r="0" b="0"/>
            <wp:docPr id="111298184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03240" cy="3698640"/>
                    </a:xfrm>
                    <a:prstGeom prst="rect">
                      <a:avLst/>
                    </a:prstGeom>
                    <a:noFill/>
                    <a:ln>
                      <a:noFill/>
                    </a:ln>
                  </pic:spPr>
                </pic:pic>
              </a:graphicData>
            </a:graphic>
          </wp:inline>
        </w:drawing>
      </w:r>
    </w:p>
    <w:p w14:paraId="1A657567" w14:textId="1B45384D" w:rsidR="00E9677F" w:rsidRPr="00F47EFF" w:rsidRDefault="00E9677F" w:rsidP="00903438">
      <w:pPr>
        <w:pStyle w:val="a4"/>
        <w:numPr>
          <w:ilvl w:val="0"/>
          <w:numId w:val="140"/>
        </w:numPr>
        <w:rPr>
          <w:spacing w:val="-6"/>
        </w:rPr>
      </w:pPr>
      <w:r w:rsidRPr="00F47EFF">
        <w:rPr>
          <w:rFonts w:hint="eastAsia"/>
          <w:spacing w:val="-6"/>
        </w:rPr>
        <w:t>「空港特定運営事業」では、連結キャッシュ・フロー計算書（連結C/F）の「空港特定運営事業</w:t>
      </w:r>
      <w:r w:rsidRPr="00F47EFF">
        <w:rPr>
          <w:spacing w:val="-6"/>
        </w:rPr>
        <w:t xml:space="preserve"> </w:t>
      </w:r>
      <w:r w:rsidRPr="00F47EFF">
        <w:rPr>
          <w:rFonts w:hint="eastAsia"/>
          <w:spacing w:val="-6"/>
        </w:rPr>
        <w:t>更新投資支出」に計上されている資本的支出及び連結損益計算書（連結P/L）の「維持管理費」に含まれる修繕費の内容を上記の区分に従って記載する。</w:t>
      </w:r>
    </w:p>
    <w:p w14:paraId="4155B6C7" w14:textId="7C9377BC" w:rsidR="00E9677F" w:rsidRPr="00E9677F" w:rsidRDefault="00E9677F" w:rsidP="00903438">
      <w:pPr>
        <w:pStyle w:val="a4"/>
        <w:numPr>
          <w:ilvl w:val="0"/>
          <w:numId w:val="140"/>
        </w:numPr>
      </w:pPr>
      <w:r w:rsidRPr="00E9677F">
        <w:t>「ビル施設等事業」では、連結C/Fの「ビル施設等事業 設備投資支出」に計上されている資本的支出及び連結P/Lの「維持管理費」に含まれる修繕費の内容を上記の区分に従って記載する。</w:t>
      </w:r>
    </w:p>
    <w:p w14:paraId="1051B947" w14:textId="4113FF9F" w:rsidR="00E9677F" w:rsidRPr="00E9677F" w:rsidRDefault="00E9677F" w:rsidP="00903438">
      <w:pPr>
        <w:pStyle w:val="a4"/>
        <w:numPr>
          <w:ilvl w:val="0"/>
          <w:numId w:val="140"/>
        </w:numPr>
      </w:pPr>
      <w:r w:rsidRPr="00E9677F">
        <w:t>「国内線ターミナルビル関連」「貨物ビル関連」については、主な項目</w:t>
      </w:r>
      <w:r w:rsidR="00BE0C30">
        <w:rPr>
          <w:rFonts w:hint="eastAsia"/>
        </w:rPr>
        <w:t>ごとに更新投資額を記載すること。また、必要に応じて行を追加して記入すること。</w:t>
      </w:r>
    </w:p>
    <w:p w14:paraId="251899D4" w14:textId="13DB098E" w:rsidR="00704028" w:rsidRPr="00564FFE" w:rsidRDefault="00E9677F" w:rsidP="00903438">
      <w:pPr>
        <w:pStyle w:val="a4"/>
        <w:numPr>
          <w:ilvl w:val="0"/>
          <w:numId w:val="140"/>
        </w:numPr>
        <w:rPr>
          <w:shd w:val="pct15" w:color="auto" w:fill="FFFFFF"/>
        </w:rPr>
      </w:pPr>
      <w:r w:rsidRPr="00E9677F">
        <w:t>Ａ３横長片面印刷とし、Ａ４サイズ縦長に折り込みのうえ、提出すること。</w:t>
      </w:r>
    </w:p>
    <w:tbl>
      <w:tblPr>
        <w:tblpPr w:leftFromText="142" w:rightFromText="142" w:vertAnchor="text" w:horzAnchor="margin" w:tblpXSpec="right"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365"/>
      </w:tblGrid>
      <w:tr w:rsidR="00704028" w:rsidRPr="00C319E6" w14:paraId="620B95C1" w14:textId="77777777">
        <w:trPr>
          <w:cantSplit/>
          <w:trHeight w:val="193"/>
        </w:trPr>
        <w:tc>
          <w:tcPr>
            <w:tcW w:w="1575" w:type="dxa"/>
            <w:shd w:val="clear" w:color="auto" w:fill="F2F2F2" w:themeFill="background1" w:themeFillShade="F2"/>
            <w:vAlign w:val="center"/>
          </w:tcPr>
          <w:p w14:paraId="3BD22C5D" w14:textId="77777777" w:rsidR="00704028" w:rsidRPr="00C319E6" w:rsidRDefault="00704028" w:rsidP="00F53D82">
            <w:pPr>
              <w:pStyle w:val="hyounai"/>
            </w:pPr>
            <w:r w:rsidRPr="00C319E6">
              <w:t>登</w:t>
            </w:r>
            <w:r w:rsidRPr="00C319E6">
              <w:rPr>
                <w:shd w:val="clear" w:color="auto" w:fill="F2F2F2" w:themeFill="background1" w:themeFillShade="F2"/>
              </w:rPr>
              <w:t>録受付番号</w:t>
            </w:r>
          </w:p>
        </w:tc>
        <w:tc>
          <w:tcPr>
            <w:tcW w:w="1365" w:type="dxa"/>
            <w:tcBorders>
              <w:right w:val="single" w:sz="4" w:space="0" w:color="auto"/>
            </w:tcBorders>
            <w:vAlign w:val="center"/>
          </w:tcPr>
          <w:p w14:paraId="08FCB72B" w14:textId="77777777" w:rsidR="00704028" w:rsidRPr="00C319E6" w:rsidRDefault="00704028" w:rsidP="00F53D82">
            <w:pPr>
              <w:pStyle w:val="hyounai"/>
            </w:pPr>
          </w:p>
        </w:tc>
      </w:tr>
    </w:tbl>
    <w:p w14:paraId="3CD15676" w14:textId="77777777" w:rsidR="00357A9B" w:rsidRPr="00C319E6" w:rsidRDefault="00357A9B" w:rsidP="00357A9B">
      <w:pPr>
        <w:ind w:leftChars="0" w:left="0" w:firstLineChars="0" w:firstLine="0"/>
        <w:rPr>
          <w:bdr w:val="single" w:sz="4" w:space="0" w:color="auto"/>
        </w:rPr>
      </w:pPr>
      <w:r w:rsidRPr="00C319E6">
        <w:rPr>
          <w:bdr w:val="single" w:sz="4" w:space="0" w:color="auto"/>
        </w:rPr>
        <w:t>別途提供するMicrosoft Excelデータに記入すること</w:t>
      </w:r>
      <w:r w:rsidRPr="00C319E6">
        <w:rPr>
          <w:rFonts w:hint="eastAsia"/>
          <w:bdr w:val="single" w:sz="4" w:space="0" w:color="auto"/>
        </w:rPr>
        <w:t>。</w:t>
      </w:r>
      <w:r w:rsidRPr="00C319E6">
        <w:rPr>
          <w:bdr w:val="single" w:sz="4" w:space="0" w:color="auto"/>
        </w:rPr>
        <w:t xml:space="preserve"> </w:t>
      </w:r>
    </w:p>
    <w:p w14:paraId="4FC2A872" w14:textId="77777777" w:rsidR="006E3E32" w:rsidRDefault="006E3E32" w:rsidP="006E3E32">
      <w:pPr>
        <w:ind w:leftChars="0" w:left="0" w:firstLineChars="0" w:firstLine="0"/>
      </w:pPr>
    </w:p>
    <w:p w14:paraId="1190CFB2" w14:textId="77777777" w:rsidR="00357A9B" w:rsidRPr="00C319E6" w:rsidRDefault="00357A9B" w:rsidP="006E3E32">
      <w:pPr>
        <w:ind w:leftChars="0" w:left="0" w:firstLineChars="0" w:firstLine="0"/>
        <w:sectPr w:rsidR="00357A9B" w:rsidRPr="00C319E6" w:rsidSect="001854D0">
          <w:pgSz w:w="23814" w:h="16839" w:orient="landscape" w:code="8"/>
          <w:pgMar w:top="851" w:right="851" w:bottom="851" w:left="851" w:header="283" w:footer="454" w:gutter="0"/>
          <w:cols w:space="425"/>
          <w:docGrid w:type="lines" w:linePitch="360"/>
        </w:sectPr>
      </w:pPr>
    </w:p>
    <w:tbl>
      <w:tblPr>
        <w:tblW w:w="2954" w:type="dxa"/>
        <w:tblInd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423"/>
      </w:tblGrid>
      <w:tr w:rsidR="00331E45" w:rsidRPr="00C319E6" w14:paraId="3824CC25" w14:textId="77777777" w:rsidTr="00FB6680">
        <w:trPr>
          <w:cantSplit/>
        </w:trPr>
        <w:tc>
          <w:tcPr>
            <w:tcW w:w="1531" w:type="dxa"/>
            <w:shd w:val="clear" w:color="auto" w:fill="F2F2F2" w:themeFill="background1" w:themeFillShade="F2"/>
            <w:vAlign w:val="center"/>
          </w:tcPr>
          <w:p w14:paraId="2B7CF18E" w14:textId="77777777" w:rsidR="00331E45" w:rsidRPr="00C319E6" w:rsidRDefault="00331E45" w:rsidP="006274F0">
            <w:pPr>
              <w:ind w:leftChars="0" w:left="0"/>
            </w:pPr>
            <w:r w:rsidRPr="00C319E6">
              <w:br w:type="page"/>
              <w:t>通し番号</w:t>
            </w:r>
          </w:p>
        </w:tc>
        <w:tc>
          <w:tcPr>
            <w:tcW w:w="1423" w:type="dxa"/>
            <w:vAlign w:val="center"/>
          </w:tcPr>
          <w:p w14:paraId="734BA5CE" w14:textId="77777777" w:rsidR="00331E45" w:rsidRPr="00C319E6" w:rsidRDefault="00331E45" w:rsidP="006274F0">
            <w:pPr>
              <w:ind w:leftChars="0" w:left="0"/>
            </w:pPr>
            <w:r w:rsidRPr="00C319E6">
              <w:t xml:space="preserve">　　／</w:t>
            </w:r>
            <w:r w:rsidRPr="00C319E6">
              <w:t>●</w:t>
            </w:r>
          </w:p>
        </w:tc>
      </w:tr>
    </w:tbl>
    <w:p w14:paraId="45B02028" w14:textId="77777777" w:rsidR="00FB6680" w:rsidRPr="00C319E6" w:rsidRDefault="00FB6680" w:rsidP="00FB6680"/>
    <w:tbl>
      <w:tblPr>
        <w:tblW w:w="98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84"/>
        <w:gridCol w:w="1559"/>
        <w:gridCol w:w="1305"/>
      </w:tblGrid>
      <w:tr w:rsidR="00FB6680" w:rsidRPr="00C319E6" w14:paraId="5E7C08B2" w14:textId="77777777" w:rsidTr="00FB6680">
        <w:trPr>
          <w:trHeight w:val="316"/>
        </w:trPr>
        <w:tc>
          <w:tcPr>
            <w:tcW w:w="9848" w:type="dxa"/>
            <w:gridSpan w:val="3"/>
            <w:shd w:val="clear" w:color="auto" w:fill="F2F2F2" w:themeFill="background1" w:themeFillShade="F2"/>
            <w:vAlign w:val="center"/>
          </w:tcPr>
          <w:p w14:paraId="10CE8975" w14:textId="17B822F9" w:rsidR="00FB6680" w:rsidRPr="00C319E6" w:rsidRDefault="00FB6680" w:rsidP="00A95BBE">
            <w:pPr>
              <w:pStyle w:val="yousiki"/>
              <w:rPr>
                <w:rFonts w:cs="Times New Roman"/>
                <w:szCs w:val="24"/>
              </w:rPr>
            </w:pPr>
            <w:bookmarkStart w:id="203" w:name="_Toc184286371"/>
            <w:r w:rsidRPr="00C319E6">
              <w:t>【</w:t>
            </w:r>
            <w:r>
              <w:t>様式15</w:t>
            </w:r>
            <w:r w:rsidRPr="00C319E6">
              <w:t>-</w:t>
            </w:r>
            <w:r>
              <w:rPr>
                <w:rFonts w:eastAsia="ＭＳ ゴシック" w:hint="eastAsia"/>
              </w:rPr>
              <w:t>Ｅ</w:t>
            </w:r>
            <w:r w:rsidRPr="002E3E27">
              <w:rPr>
                <w:rFonts w:eastAsia="ＭＳ ゴシック"/>
              </w:rPr>
              <w:t>１</w:t>
            </w:r>
            <w:r w:rsidRPr="00C319E6">
              <w:t>】</w:t>
            </w:r>
            <w:r w:rsidRPr="00F464CD">
              <w:rPr>
                <w:rFonts w:hint="eastAsia"/>
              </w:rPr>
              <w:t>事業計画及び財務健全性維持に関する提案</w:t>
            </w:r>
            <w:bookmarkEnd w:id="203"/>
            <w:r w:rsidR="00357A9B">
              <w:rPr>
                <w:rFonts w:hint="eastAsia"/>
              </w:rPr>
              <w:t xml:space="preserve">　</w:t>
            </w:r>
          </w:p>
        </w:tc>
      </w:tr>
      <w:tr w:rsidR="00FB6680" w:rsidRPr="00C319E6" w14:paraId="1EC7FDCE" w14:textId="77777777" w:rsidTr="00FB6680">
        <w:trPr>
          <w:trHeight w:val="13615"/>
        </w:trPr>
        <w:tc>
          <w:tcPr>
            <w:tcW w:w="9848" w:type="dxa"/>
            <w:gridSpan w:val="3"/>
            <w:tcBorders>
              <w:right w:val="single" w:sz="4" w:space="0" w:color="auto"/>
            </w:tcBorders>
          </w:tcPr>
          <w:p w14:paraId="1E39EA7A" w14:textId="77777777" w:rsidR="00E9677F" w:rsidRDefault="00E9677F" w:rsidP="00E9677F">
            <w:pPr>
              <w:adjustRightInd w:val="0"/>
              <w:snapToGrid w:val="0"/>
              <w:ind w:leftChars="0" w:left="0" w:firstLineChars="0" w:firstLine="0"/>
            </w:pPr>
          </w:p>
          <w:p w14:paraId="08F32B2E" w14:textId="5C03F0CE" w:rsidR="00E9677F" w:rsidRPr="008842D2" w:rsidRDefault="00E9677F" w:rsidP="00E9677F">
            <w:pPr>
              <w:adjustRightInd w:val="0"/>
              <w:snapToGrid w:val="0"/>
              <w:ind w:leftChars="0" w:left="0" w:firstLineChars="0" w:firstLine="0"/>
            </w:pPr>
            <w:r w:rsidRPr="008842D2">
              <w:rPr>
                <w:rFonts w:hint="eastAsia"/>
              </w:rPr>
              <w:t>事業計画における主要な事項の前提条件、他の提案項目との対応関係</w:t>
            </w:r>
          </w:p>
          <w:tbl>
            <w:tblPr>
              <w:tblStyle w:val="ab"/>
              <w:tblW w:w="0" w:type="auto"/>
              <w:tblInd w:w="79" w:type="dxa"/>
              <w:tblLayout w:type="fixed"/>
              <w:tblLook w:val="04A0" w:firstRow="1" w:lastRow="0" w:firstColumn="1" w:lastColumn="0" w:noHBand="0" w:noVBand="1"/>
            </w:tblPr>
            <w:tblGrid>
              <w:gridCol w:w="2116"/>
              <w:gridCol w:w="2623"/>
              <w:gridCol w:w="4822"/>
            </w:tblGrid>
            <w:tr w:rsidR="00E9677F" w:rsidRPr="008842D2" w14:paraId="471865C5" w14:textId="77777777" w:rsidTr="00903438">
              <w:tc>
                <w:tcPr>
                  <w:tcW w:w="2116" w:type="dxa"/>
                  <w:tcBorders>
                    <w:top w:val="single" w:sz="4" w:space="0" w:color="auto"/>
                    <w:left w:val="single" w:sz="4" w:space="0" w:color="auto"/>
                    <w:bottom w:val="single" w:sz="4" w:space="0" w:color="auto"/>
                    <w:right w:val="single" w:sz="4" w:space="0" w:color="auto"/>
                  </w:tcBorders>
                  <w:hideMark/>
                </w:tcPr>
                <w:p w14:paraId="73CC3982" w14:textId="77777777" w:rsidR="00E9677F" w:rsidRPr="008842D2" w:rsidRDefault="00E9677F" w:rsidP="00E9677F">
                  <w:pPr>
                    <w:adjustRightInd w:val="0"/>
                    <w:snapToGrid w:val="0"/>
                    <w:ind w:leftChars="0" w:left="0" w:firstLineChars="0" w:firstLine="0"/>
                  </w:pPr>
                  <w:r>
                    <w:rPr>
                      <w:rFonts w:hint="eastAsia"/>
                    </w:rPr>
                    <w:t>様式</w:t>
                  </w:r>
                </w:p>
              </w:tc>
              <w:tc>
                <w:tcPr>
                  <w:tcW w:w="2623" w:type="dxa"/>
                  <w:tcBorders>
                    <w:top w:val="single" w:sz="4" w:space="0" w:color="auto"/>
                    <w:left w:val="single" w:sz="4" w:space="0" w:color="auto"/>
                    <w:bottom w:val="single" w:sz="4" w:space="0" w:color="auto"/>
                    <w:right w:val="single" w:sz="4" w:space="0" w:color="auto"/>
                  </w:tcBorders>
                  <w:hideMark/>
                </w:tcPr>
                <w:p w14:paraId="7CC71A19" w14:textId="77777777" w:rsidR="00E9677F" w:rsidRPr="008842D2" w:rsidRDefault="00E9677F" w:rsidP="00E9677F">
                  <w:pPr>
                    <w:adjustRightInd w:val="0"/>
                    <w:snapToGrid w:val="0"/>
                    <w:ind w:leftChars="0" w:left="0" w:firstLineChars="0" w:firstLine="0"/>
                  </w:pPr>
                  <w:r>
                    <w:rPr>
                      <w:rFonts w:hint="eastAsia"/>
                    </w:rPr>
                    <w:t>項目</w:t>
                  </w:r>
                </w:p>
              </w:tc>
              <w:tc>
                <w:tcPr>
                  <w:tcW w:w="4822" w:type="dxa"/>
                  <w:tcBorders>
                    <w:top w:val="single" w:sz="4" w:space="0" w:color="auto"/>
                    <w:left w:val="single" w:sz="4" w:space="0" w:color="auto"/>
                    <w:bottom w:val="single" w:sz="4" w:space="0" w:color="auto"/>
                    <w:right w:val="single" w:sz="4" w:space="0" w:color="auto"/>
                  </w:tcBorders>
                  <w:hideMark/>
                </w:tcPr>
                <w:p w14:paraId="7D41243E" w14:textId="77777777" w:rsidR="00E9677F" w:rsidRPr="008842D2" w:rsidRDefault="00E9677F" w:rsidP="00E9677F">
                  <w:pPr>
                    <w:adjustRightInd w:val="0"/>
                    <w:snapToGrid w:val="0"/>
                    <w:ind w:leftChars="0" w:left="0" w:firstLineChars="0" w:firstLine="0"/>
                  </w:pPr>
                  <w:r w:rsidRPr="008842D2">
                    <w:rPr>
                      <w:rFonts w:hint="eastAsia"/>
                    </w:rPr>
                    <w:t>説明</w:t>
                  </w:r>
                </w:p>
              </w:tc>
            </w:tr>
            <w:tr w:rsidR="00E9677F" w:rsidRPr="008842D2" w14:paraId="0FF1DF84" w14:textId="77777777" w:rsidTr="00903438">
              <w:tc>
                <w:tcPr>
                  <w:tcW w:w="2116" w:type="dxa"/>
                  <w:vMerge w:val="restart"/>
                  <w:tcBorders>
                    <w:top w:val="single" w:sz="4" w:space="0" w:color="auto"/>
                    <w:left w:val="single" w:sz="4" w:space="0" w:color="auto"/>
                    <w:bottom w:val="single" w:sz="4" w:space="0" w:color="auto"/>
                    <w:right w:val="single" w:sz="4" w:space="0" w:color="auto"/>
                  </w:tcBorders>
                  <w:hideMark/>
                </w:tcPr>
                <w:p w14:paraId="0E050B2A" w14:textId="24728462" w:rsidR="00E9677F" w:rsidRPr="008842D2" w:rsidRDefault="00E9677F" w:rsidP="00E9677F">
                  <w:pPr>
                    <w:adjustRightInd w:val="0"/>
                    <w:snapToGrid w:val="0"/>
                    <w:ind w:leftChars="0" w:left="0" w:firstLineChars="0" w:firstLine="0"/>
                  </w:pPr>
                  <w:r>
                    <w:rPr>
                      <w:rFonts w:hint="eastAsia"/>
                    </w:rPr>
                    <w:t>全般</w:t>
                  </w:r>
                </w:p>
              </w:tc>
              <w:tc>
                <w:tcPr>
                  <w:tcW w:w="2623" w:type="dxa"/>
                  <w:tcBorders>
                    <w:top w:val="single" w:sz="4" w:space="0" w:color="auto"/>
                    <w:left w:val="single" w:sz="4" w:space="0" w:color="auto"/>
                    <w:bottom w:val="single" w:sz="4" w:space="0" w:color="auto"/>
                    <w:right w:val="single" w:sz="4" w:space="0" w:color="auto"/>
                  </w:tcBorders>
                  <w:hideMark/>
                </w:tcPr>
                <w:p w14:paraId="728A0081" w14:textId="619361DE" w:rsidR="00E9677F" w:rsidRPr="008842D2" w:rsidRDefault="00E9677F" w:rsidP="00E9677F">
                  <w:pPr>
                    <w:adjustRightInd w:val="0"/>
                    <w:snapToGrid w:val="0"/>
                    <w:ind w:leftChars="0" w:left="0" w:firstLineChars="0" w:firstLine="0"/>
                  </w:pPr>
                  <w:r>
                    <w:rPr>
                      <w:rFonts w:hint="eastAsia"/>
                    </w:rPr>
                    <w:t>インフレ率</w:t>
                  </w:r>
                </w:p>
              </w:tc>
              <w:tc>
                <w:tcPr>
                  <w:tcW w:w="4822" w:type="dxa"/>
                  <w:tcBorders>
                    <w:top w:val="single" w:sz="4" w:space="0" w:color="auto"/>
                    <w:left w:val="single" w:sz="4" w:space="0" w:color="auto"/>
                    <w:bottom w:val="single" w:sz="4" w:space="0" w:color="auto"/>
                    <w:right w:val="single" w:sz="4" w:space="0" w:color="auto"/>
                  </w:tcBorders>
                  <w:hideMark/>
                </w:tcPr>
                <w:p w14:paraId="3342422F" w14:textId="4F9E6D9B" w:rsidR="00E9677F" w:rsidRPr="008842D2" w:rsidRDefault="00E9677F" w:rsidP="00E9677F">
                  <w:pPr>
                    <w:adjustRightInd w:val="0"/>
                    <w:snapToGrid w:val="0"/>
                    <w:ind w:leftChars="0" w:left="0" w:firstLineChars="0" w:firstLine="0"/>
                  </w:pPr>
                </w:p>
              </w:tc>
            </w:tr>
            <w:tr w:rsidR="00E9677F" w:rsidRPr="008842D2" w14:paraId="6CC22CB0" w14:textId="77777777" w:rsidTr="00903438">
              <w:tc>
                <w:tcPr>
                  <w:tcW w:w="2116" w:type="dxa"/>
                  <w:vMerge/>
                  <w:tcBorders>
                    <w:top w:val="single" w:sz="4" w:space="0" w:color="auto"/>
                    <w:left w:val="single" w:sz="4" w:space="0" w:color="auto"/>
                    <w:bottom w:val="single" w:sz="4" w:space="0" w:color="auto"/>
                    <w:right w:val="single" w:sz="4" w:space="0" w:color="auto"/>
                  </w:tcBorders>
                  <w:vAlign w:val="center"/>
                  <w:hideMark/>
                </w:tcPr>
                <w:p w14:paraId="4D1887A5" w14:textId="77777777" w:rsidR="00E9677F" w:rsidRPr="008842D2" w:rsidRDefault="00E9677F" w:rsidP="00E9677F">
                  <w:pPr>
                    <w:adjustRightInd w:val="0"/>
                    <w:snapToGrid w:val="0"/>
                    <w:ind w:leftChars="0" w:left="0" w:firstLineChars="0" w:firstLine="0"/>
                  </w:pPr>
                </w:p>
              </w:tc>
              <w:tc>
                <w:tcPr>
                  <w:tcW w:w="2623" w:type="dxa"/>
                  <w:tcBorders>
                    <w:top w:val="single" w:sz="4" w:space="0" w:color="auto"/>
                    <w:left w:val="single" w:sz="4" w:space="0" w:color="auto"/>
                    <w:bottom w:val="single" w:sz="4" w:space="0" w:color="auto"/>
                    <w:right w:val="single" w:sz="4" w:space="0" w:color="auto"/>
                  </w:tcBorders>
                  <w:hideMark/>
                </w:tcPr>
                <w:p w14:paraId="4118A3BA" w14:textId="7BD4B314"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694DE7CA" w14:textId="4DE37158" w:rsidR="00E9677F" w:rsidRPr="008842D2" w:rsidRDefault="00E9677F" w:rsidP="00E9677F">
                  <w:pPr>
                    <w:adjustRightInd w:val="0"/>
                    <w:snapToGrid w:val="0"/>
                    <w:ind w:leftChars="0" w:left="0" w:firstLineChars="0" w:firstLine="0"/>
                  </w:pPr>
                </w:p>
              </w:tc>
            </w:tr>
            <w:tr w:rsidR="00E9677F" w:rsidRPr="008842D2" w14:paraId="7E0E479F" w14:textId="77777777" w:rsidTr="00903438">
              <w:tc>
                <w:tcPr>
                  <w:tcW w:w="2116" w:type="dxa"/>
                  <w:vMerge w:val="restart"/>
                  <w:tcBorders>
                    <w:top w:val="single" w:sz="4" w:space="0" w:color="auto"/>
                    <w:left w:val="single" w:sz="4" w:space="0" w:color="auto"/>
                    <w:bottom w:val="single" w:sz="4" w:space="0" w:color="auto"/>
                    <w:right w:val="single" w:sz="4" w:space="0" w:color="auto"/>
                  </w:tcBorders>
                </w:tcPr>
                <w:p w14:paraId="703942E3" w14:textId="7CDC18BB" w:rsidR="00E9677F" w:rsidRPr="008842D2" w:rsidRDefault="00E9677F" w:rsidP="00E9677F">
                  <w:pPr>
                    <w:adjustRightInd w:val="0"/>
                    <w:snapToGrid w:val="0"/>
                    <w:ind w:leftChars="0" w:left="0" w:firstLineChars="0" w:firstLine="0"/>
                  </w:pPr>
                  <w:r>
                    <w:rPr>
                      <w:rFonts w:hint="eastAsia"/>
                    </w:rPr>
                    <w:t>旅客数・貨物取扱量</w:t>
                  </w:r>
                </w:p>
              </w:tc>
              <w:tc>
                <w:tcPr>
                  <w:tcW w:w="2623" w:type="dxa"/>
                  <w:tcBorders>
                    <w:top w:val="single" w:sz="4" w:space="0" w:color="auto"/>
                    <w:left w:val="single" w:sz="4" w:space="0" w:color="auto"/>
                    <w:bottom w:val="single" w:sz="4" w:space="0" w:color="auto"/>
                    <w:right w:val="single" w:sz="4" w:space="0" w:color="auto"/>
                  </w:tcBorders>
                </w:tcPr>
                <w:p w14:paraId="5FC7EE7B"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1414D3CE" w14:textId="69733137" w:rsidR="00E9677F" w:rsidRPr="008842D2" w:rsidRDefault="00E9677F" w:rsidP="00E9677F">
                  <w:pPr>
                    <w:adjustRightInd w:val="0"/>
                    <w:snapToGrid w:val="0"/>
                    <w:ind w:leftChars="0" w:left="0" w:firstLineChars="0" w:firstLine="0"/>
                  </w:pPr>
                </w:p>
              </w:tc>
            </w:tr>
            <w:tr w:rsidR="00E9677F" w:rsidRPr="008842D2" w14:paraId="75476260" w14:textId="77777777" w:rsidTr="00903438">
              <w:tc>
                <w:tcPr>
                  <w:tcW w:w="2116" w:type="dxa"/>
                  <w:vMerge/>
                  <w:tcBorders>
                    <w:top w:val="single" w:sz="4" w:space="0" w:color="auto"/>
                    <w:left w:val="single" w:sz="4" w:space="0" w:color="auto"/>
                    <w:bottom w:val="single" w:sz="4" w:space="0" w:color="auto"/>
                    <w:right w:val="single" w:sz="4" w:space="0" w:color="auto"/>
                  </w:tcBorders>
                  <w:vAlign w:val="center"/>
                </w:tcPr>
                <w:p w14:paraId="04DE8B09" w14:textId="77777777" w:rsidR="00E9677F" w:rsidRPr="008842D2" w:rsidRDefault="00E9677F" w:rsidP="00E9677F">
                  <w:pPr>
                    <w:adjustRightInd w:val="0"/>
                    <w:snapToGrid w:val="0"/>
                    <w:ind w:leftChars="0" w:left="0" w:firstLineChars="0" w:firstLine="0"/>
                  </w:pPr>
                </w:p>
              </w:tc>
              <w:tc>
                <w:tcPr>
                  <w:tcW w:w="2623" w:type="dxa"/>
                  <w:tcBorders>
                    <w:top w:val="single" w:sz="4" w:space="0" w:color="auto"/>
                    <w:left w:val="single" w:sz="4" w:space="0" w:color="auto"/>
                    <w:bottom w:val="single" w:sz="4" w:space="0" w:color="auto"/>
                    <w:right w:val="single" w:sz="4" w:space="0" w:color="auto"/>
                  </w:tcBorders>
                </w:tcPr>
                <w:p w14:paraId="68889DE0"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5C1D90C3" w14:textId="77777777" w:rsidR="00E9677F" w:rsidRPr="008842D2" w:rsidRDefault="00E9677F" w:rsidP="00E9677F">
                  <w:pPr>
                    <w:adjustRightInd w:val="0"/>
                    <w:snapToGrid w:val="0"/>
                    <w:ind w:leftChars="0" w:left="0" w:firstLineChars="0" w:firstLine="0"/>
                  </w:pPr>
                </w:p>
              </w:tc>
            </w:tr>
            <w:tr w:rsidR="00E9677F" w:rsidRPr="008842D2" w14:paraId="57195735" w14:textId="77777777" w:rsidTr="00903438">
              <w:tc>
                <w:tcPr>
                  <w:tcW w:w="2116" w:type="dxa"/>
                  <w:vMerge w:val="restart"/>
                  <w:tcBorders>
                    <w:top w:val="single" w:sz="4" w:space="0" w:color="auto"/>
                    <w:left w:val="single" w:sz="4" w:space="0" w:color="auto"/>
                    <w:bottom w:val="single" w:sz="4" w:space="0" w:color="auto"/>
                    <w:right w:val="single" w:sz="4" w:space="0" w:color="auto"/>
                  </w:tcBorders>
                </w:tcPr>
                <w:p w14:paraId="4E95FF66" w14:textId="71211FD2" w:rsidR="00E9677F" w:rsidRPr="008842D2" w:rsidRDefault="00E9677F" w:rsidP="00E9677F">
                  <w:pPr>
                    <w:adjustRightInd w:val="0"/>
                    <w:snapToGrid w:val="0"/>
                    <w:ind w:leftChars="0" w:left="0" w:firstLineChars="0" w:firstLine="0"/>
                  </w:pPr>
                  <w:r>
                    <w:rPr>
                      <w:rFonts w:hint="eastAsia"/>
                    </w:rPr>
                    <w:t>連結損益計算書</w:t>
                  </w:r>
                </w:p>
              </w:tc>
              <w:tc>
                <w:tcPr>
                  <w:tcW w:w="2623" w:type="dxa"/>
                  <w:tcBorders>
                    <w:top w:val="single" w:sz="4" w:space="0" w:color="auto"/>
                    <w:left w:val="single" w:sz="4" w:space="0" w:color="auto"/>
                    <w:bottom w:val="single" w:sz="4" w:space="0" w:color="auto"/>
                    <w:right w:val="single" w:sz="4" w:space="0" w:color="auto"/>
                  </w:tcBorders>
                </w:tcPr>
                <w:p w14:paraId="6B73D613"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55E897EE" w14:textId="77777777" w:rsidR="00E9677F" w:rsidRPr="008842D2" w:rsidRDefault="00E9677F" w:rsidP="00E9677F">
                  <w:pPr>
                    <w:adjustRightInd w:val="0"/>
                    <w:snapToGrid w:val="0"/>
                    <w:ind w:leftChars="0" w:left="0" w:firstLineChars="0" w:firstLine="0"/>
                  </w:pPr>
                </w:p>
              </w:tc>
            </w:tr>
            <w:tr w:rsidR="00E9677F" w:rsidRPr="008842D2" w14:paraId="6DA852B3" w14:textId="77777777" w:rsidTr="00903438">
              <w:tc>
                <w:tcPr>
                  <w:tcW w:w="2116" w:type="dxa"/>
                  <w:vMerge/>
                  <w:tcBorders>
                    <w:top w:val="single" w:sz="4" w:space="0" w:color="auto"/>
                    <w:left w:val="single" w:sz="4" w:space="0" w:color="auto"/>
                    <w:bottom w:val="single" w:sz="4" w:space="0" w:color="auto"/>
                    <w:right w:val="single" w:sz="4" w:space="0" w:color="auto"/>
                  </w:tcBorders>
                  <w:vAlign w:val="center"/>
                </w:tcPr>
                <w:p w14:paraId="02336C9E" w14:textId="77777777" w:rsidR="00E9677F" w:rsidRPr="008842D2" w:rsidRDefault="00E9677F" w:rsidP="00E9677F">
                  <w:pPr>
                    <w:adjustRightInd w:val="0"/>
                    <w:snapToGrid w:val="0"/>
                    <w:ind w:leftChars="0" w:left="0" w:firstLineChars="0" w:firstLine="0"/>
                  </w:pPr>
                </w:p>
              </w:tc>
              <w:tc>
                <w:tcPr>
                  <w:tcW w:w="2623" w:type="dxa"/>
                  <w:tcBorders>
                    <w:top w:val="single" w:sz="4" w:space="0" w:color="auto"/>
                    <w:left w:val="single" w:sz="4" w:space="0" w:color="auto"/>
                    <w:bottom w:val="single" w:sz="4" w:space="0" w:color="auto"/>
                    <w:right w:val="single" w:sz="4" w:space="0" w:color="auto"/>
                  </w:tcBorders>
                </w:tcPr>
                <w:p w14:paraId="09DA8D25"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20656A36" w14:textId="77777777" w:rsidR="00E9677F" w:rsidRPr="008842D2" w:rsidRDefault="00E9677F" w:rsidP="00E9677F">
                  <w:pPr>
                    <w:adjustRightInd w:val="0"/>
                    <w:snapToGrid w:val="0"/>
                    <w:ind w:leftChars="0" w:left="0" w:firstLineChars="0" w:firstLine="0"/>
                  </w:pPr>
                </w:p>
              </w:tc>
            </w:tr>
            <w:tr w:rsidR="00E9677F" w:rsidRPr="008842D2" w14:paraId="649A83F6" w14:textId="77777777" w:rsidTr="00903438">
              <w:tc>
                <w:tcPr>
                  <w:tcW w:w="2116" w:type="dxa"/>
                  <w:vMerge w:val="restart"/>
                  <w:tcBorders>
                    <w:top w:val="single" w:sz="4" w:space="0" w:color="auto"/>
                    <w:left w:val="single" w:sz="4" w:space="0" w:color="auto"/>
                    <w:bottom w:val="single" w:sz="4" w:space="0" w:color="auto"/>
                    <w:right w:val="single" w:sz="4" w:space="0" w:color="auto"/>
                  </w:tcBorders>
                </w:tcPr>
                <w:p w14:paraId="6D799DB7" w14:textId="4FD731C2" w:rsidR="00E9677F" w:rsidRPr="008842D2" w:rsidRDefault="00E9677F" w:rsidP="00E9677F">
                  <w:pPr>
                    <w:adjustRightInd w:val="0"/>
                    <w:snapToGrid w:val="0"/>
                    <w:ind w:leftChars="0" w:left="0" w:firstLineChars="0" w:firstLine="0"/>
                  </w:pPr>
                  <w:r>
                    <w:rPr>
                      <w:rFonts w:hint="eastAsia"/>
                    </w:rPr>
                    <w:t>連結キャッシュ・</w:t>
                  </w:r>
                  <w:r w:rsidR="0029357B">
                    <w:br/>
                  </w:r>
                  <w:r>
                    <w:rPr>
                      <w:rFonts w:hint="eastAsia"/>
                    </w:rPr>
                    <w:t>フロー計算書</w:t>
                  </w:r>
                </w:p>
              </w:tc>
              <w:tc>
                <w:tcPr>
                  <w:tcW w:w="2623" w:type="dxa"/>
                  <w:tcBorders>
                    <w:top w:val="single" w:sz="4" w:space="0" w:color="auto"/>
                    <w:left w:val="single" w:sz="4" w:space="0" w:color="auto"/>
                    <w:bottom w:val="single" w:sz="4" w:space="0" w:color="auto"/>
                    <w:right w:val="single" w:sz="4" w:space="0" w:color="auto"/>
                  </w:tcBorders>
                </w:tcPr>
                <w:p w14:paraId="6DA4614D"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5635AF7F" w14:textId="77777777" w:rsidR="00E9677F" w:rsidRPr="008842D2" w:rsidRDefault="00E9677F" w:rsidP="00E9677F">
                  <w:pPr>
                    <w:adjustRightInd w:val="0"/>
                    <w:snapToGrid w:val="0"/>
                    <w:ind w:leftChars="0" w:left="0" w:firstLineChars="0" w:firstLine="0"/>
                  </w:pPr>
                </w:p>
              </w:tc>
            </w:tr>
            <w:tr w:rsidR="00E9677F" w:rsidRPr="008842D2" w14:paraId="2166A69A" w14:textId="77777777" w:rsidTr="00903438">
              <w:tc>
                <w:tcPr>
                  <w:tcW w:w="2116" w:type="dxa"/>
                  <w:vMerge/>
                  <w:tcBorders>
                    <w:top w:val="single" w:sz="4" w:space="0" w:color="auto"/>
                    <w:left w:val="single" w:sz="4" w:space="0" w:color="auto"/>
                    <w:bottom w:val="single" w:sz="4" w:space="0" w:color="auto"/>
                    <w:right w:val="single" w:sz="4" w:space="0" w:color="auto"/>
                  </w:tcBorders>
                  <w:vAlign w:val="center"/>
                </w:tcPr>
                <w:p w14:paraId="16C552A1" w14:textId="77777777" w:rsidR="00E9677F" w:rsidRPr="008842D2" w:rsidRDefault="00E9677F" w:rsidP="00E9677F">
                  <w:pPr>
                    <w:adjustRightInd w:val="0"/>
                    <w:snapToGrid w:val="0"/>
                    <w:ind w:leftChars="0" w:left="0" w:firstLineChars="0" w:firstLine="0"/>
                  </w:pPr>
                </w:p>
              </w:tc>
              <w:tc>
                <w:tcPr>
                  <w:tcW w:w="2623" w:type="dxa"/>
                  <w:tcBorders>
                    <w:top w:val="single" w:sz="4" w:space="0" w:color="auto"/>
                    <w:left w:val="single" w:sz="4" w:space="0" w:color="auto"/>
                    <w:bottom w:val="single" w:sz="4" w:space="0" w:color="auto"/>
                    <w:right w:val="single" w:sz="4" w:space="0" w:color="auto"/>
                  </w:tcBorders>
                </w:tcPr>
                <w:p w14:paraId="2AFFB14C"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2E417D0A" w14:textId="77777777" w:rsidR="00E9677F" w:rsidRPr="008842D2" w:rsidRDefault="00E9677F" w:rsidP="00E9677F">
                  <w:pPr>
                    <w:adjustRightInd w:val="0"/>
                    <w:snapToGrid w:val="0"/>
                    <w:ind w:leftChars="0" w:left="0" w:firstLineChars="0" w:firstLine="0"/>
                  </w:pPr>
                </w:p>
              </w:tc>
            </w:tr>
            <w:tr w:rsidR="00E9677F" w:rsidRPr="008842D2" w14:paraId="2B2E82A5" w14:textId="77777777" w:rsidTr="00422B78">
              <w:tc>
                <w:tcPr>
                  <w:tcW w:w="2116" w:type="dxa"/>
                  <w:vMerge w:val="restart"/>
                  <w:tcBorders>
                    <w:top w:val="single" w:sz="4" w:space="0" w:color="auto"/>
                    <w:left w:val="single" w:sz="4" w:space="0" w:color="auto"/>
                    <w:right w:val="single" w:sz="4" w:space="0" w:color="auto"/>
                  </w:tcBorders>
                  <w:vAlign w:val="center"/>
                </w:tcPr>
                <w:p w14:paraId="494990C8" w14:textId="77777777" w:rsidR="00E9677F" w:rsidRPr="008842D2" w:rsidRDefault="00E9677F" w:rsidP="00E9677F">
                  <w:pPr>
                    <w:adjustRightInd w:val="0"/>
                    <w:snapToGrid w:val="0"/>
                    <w:ind w:leftChars="0" w:left="0" w:firstLineChars="0" w:firstLine="0"/>
                  </w:pPr>
                </w:p>
              </w:tc>
              <w:tc>
                <w:tcPr>
                  <w:tcW w:w="2623" w:type="dxa"/>
                  <w:tcBorders>
                    <w:top w:val="single" w:sz="4" w:space="0" w:color="auto"/>
                    <w:left w:val="single" w:sz="4" w:space="0" w:color="auto"/>
                    <w:bottom w:val="single" w:sz="4" w:space="0" w:color="auto"/>
                    <w:right w:val="single" w:sz="4" w:space="0" w:color="auto"/>
                  </w:tcBorders>
                </w:tcPr>
                <w:p w14:paraId="26442E1C"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20A9BFC4" w14:textId="77777777" w:rsidR="00E9677F" w:rsidRPr="008842D2" w:rsidRDefault="00E9677F" w:rsidP="00E9677F">
                  <w:pPr>
                    <w:adjustRightInd w:val="0"/>
                    <w:snapToGrid w:val="0"/>
                    <w:ind w:leftChars="0" w:left="0" w:firstLineChars="0" w:firstLine="0"/>
                  </w:pPr>
                </w:p>
              </w:tc>
            </w:tr>
            <w:tr w:rsidR="00E9677F" w:rsidRPr="008842D2" w14:paraId="3E3412F2" w14:textId="77777777" w:rsidTr="00422B78">
              <w:tc>
                <w:tcPr>
                  <w:tcW w:w="2116" w:type="dxa"/>
                  <w:vMerge/>
                  <w:tcBorders>
                    <w:left w:val="single" w:sz="4" w:space="0" w:color="auto"/>
                    <w:bottom w:val="single" w:sz="4" w:space="0" w:color="auto"/>
                    <w:right w:val="single" w:sz="4" w:space="0" w:color="auto"/>
                  </w:tcBorders>
                  <w:vAlign w:val="center"/>
                </w:tcPr>
                <w:p w14:paraId="7463BBFB" w14:textId="77777777" w:rsidR="00E9677F" w:rsidRPr="008842D2" w:rsidRDefault="00E9677F" w:rsidP="00E9677F">
                  <w:pPr>
                    <w:adjustRightInd w:val="0"/>
                    <w:snapToGrid w:val="0"/>
                    <w:ind w:leftChars="0" w:left="0" w:firstLineChars="0" w:firstLine="0"/>
                  </w:pPr>
                </w:p>
              </w:tc>
              <w:tc>
                <w:tcPr>
                  <w:tcW w:w="2623" w:type="dxa"/>
                  <w:tcBorders>
                    <w:top w:val="single" w:sz="4" w:space="0" w:color="auto"/>
                    <w:left w:val="single" w:sz="4" w:space="0" w:color="auto"/>
                    <w:bottom w:val="single" w:sz="4" w:space="0" w:color="auto"/>
                    <w:right w:val="single" w:sz="4" w:space="0" w:color="auto"/>
                  </w:tcBorders>
                </w:tcPr>
                <w:p w14:paraId="312F76BC"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04EAC92A" w14:textId="77777777" w:rsidR="00E9677F" w:rsidRPr="008842D2" w:rsidRDefault="00E9677F" w:rsidP="00E9677F">
                  <w:pPr>
                    <w:adjustRightInd w:val="0"/>
                    <w:snapToGrid w:val="0"/>
                    <w:ind w:leftChars="0" w:left="0" w:firstLineChars="0" w:firstLine="0"/>
                  </w:pPr>
                </w:p>
              </w:tc>
            </w:tr>
          </w:tbl>
          <w:p w14:paraId="7A121DBC" w14:textId="10245788" w:rsidR="00E9677F" w:rsidRDefault="00E9677F" w:rsidP="00903438">
            <w:pPr>
              <w:adjustRightInd w:val="0"/>
              <w:snapToGrid w:val="0"/>
              <w:ind w:leftChars="0" w:left="356" w:hangingChars="178" w:hanging="356"/>
            </w:pPr>
            <w:r>
              <w:rPr>
                <w:rFonts w:hint="eastAsia"/>
              </w:rPr>
              <w:t>✓</w:t>
            </w:r>
            <w:r w:rsidR="0029357B">
              <w:tab/>
            </w:r>
            <w:r>
              <w:rPr>
                <w:rFonts w:hint="eastAsia"/>
              </w:rPr>
              <w:t>各連結会計年度の</w:t>
            </w:r>
            <w:r w:rsidR="0029357B">
              <w:rPr>
                <w:rFonts w:hint="eastAsia"/>
              </w:rPr>
              <w:t>財務数値</w:t>
            </w:r>
            <w:r w:rsidR="002F09A9">
              <w:rPr>
                <w:rFonts w:hint="eastAsia"/>
              </w:rPr>
              <w:t>を見積もるうえで</w:t>
            </w:r>
            <w:r w:rsidR="0029357B">
              <w:rPr>
                <w:rFonts w:hint="eastAsia"/>
              </w:rPr>
              <w:t>インフレ率を考慮している場合には、当該インフレ率を記載すること。</w:t>
            </w:r>
          </w:p>
          <w:p w14:paraId="6A6634BE" w14:textId="77777777" w:rsidR="00E9677F" w:rsidRPr="0029357B" w:rsidRDefault="00E9677F" w:rsidP="00E9677F">
            <w:pPr>
              <w:adjustRightInd w:val="0"/>
              <w:snapToGrid w:val="0"/>
              <w:ind w:leftChars="0" w:left="0" w:firstLineChars="0" w:firstLine="0"/>
            </w:pPr>
          </w:p>
          <w:p w14:paraId="240BB38E" w14:textId="77777777" w:rsidR="00E9677F" w:rsidRPr="008842D2" w:rsidRDefault="00E9677F" w:rsidP="00E9677F">
            <w:pPr>
              <w:adjustRightInd w:val="0"/>
              <w:snapToGrid w:val="0"/>
              <w:ind w:leftChars="0" w:left="0" w:firstLineChars="0" w:firstLine="0"/>
            </w:pPr>
            <w:r w:rsidRPr="008842D2">
              <w:rPr>
                <w:rFonts w:hint="eastAsia"/>
              </w:rPr>
              <w:t>事業計画における主要な事項の増減内容等の説明</w:t>
            </w:r>
          </w:p>
          <w:tbl>
            <w:tblPr>
              <w:tblStyle w:val="ab"/>
              <w:tblW w:w="0" w:type="auto"/>
              <w:tblInd w:w="79" w:type="dxa"/>
              <w:tblLayout w:type="fixed"/>
              <w:tblLook w:val="04A0" w:firstRow="1" w:lastRow="0" w:firstColumn="1" w:lastColumn="0" w:noHBand="0" w:noVBand="1"/>
            </w:tblPr>
            <w:tblGrid>
              <w:gridCol w:w="2039"/>
              <w:gridCol w:w="2700"/>
              <w:gridCol w:w="4822"/>
            </w:tblGrid>
            <w:tr w:rsidR="00E9677F" w:rsidRPr="008842D2" w14:paraId="0AE06CE3" w14:textId="77777777" w:rsidTr="00B1411D">
              <w:tc>
                <w:tcPr>
                  <w:tcW w:w="2039" w:type="dxa"/>
                  <w:tcBorders>
                    <w:top w:val="single" w:sz="4" w:space="0" w:color="auto"/>
                    <w:left w:val="single" w:sz="4" w:space="0" w:color="auto"/>
                    <w:bottom w:val="single" w:sz="4" w:space="0" w:color="auto"/>
                    <w:right w:val="single" w:sz="4" w:space="0" w:color="auto"/>
                  </w:tcBorders>
                  <w:hideMark/>
                </w:tcPr>
                <w:p w14:paraId="6FF4049B" w14:textId="77777777" w:rsidR="00E9677F" w:rsidRPr="008842D2" w:rsidRDefault="00E9677F" w:rsidP="00E9677F">
                  <w:pPr>
                    <w:adjustRightInd w:val="0"/>
                    <w:snapToGrid w:val="0"/>
                    <w:ind w:leftChars="0" w:left="0" w:firstLineChars="0" w:firstLine="0"/>
                  </w:pPr>
                  <w:r w:rsidRPr="008842D2">
                    <w:rPr>
                      <w:rFonts w:hint="eastAsia"/>
                    </w:rPr>
                    <w:t>様式</w:t>
                  </w:r>
                </w:p>
              </w:tc>
              <w:tc>
                <w:tcPr>
                  <w:tcW w:w="2700" w:type="dxa"/>
                  <w:tcBorders>
                    <w:top w:val="single" w:sz="4" w:space="0" w:color="auto"/>
                    <w:left w:val="single" w:sz="4" w:space="0" w:color="auto"/>
                    <w:bottom w:val="single" w:sz="4" w:space="0" w:color="auto"/>
                    <w:right w:val="single" w:sz="4" w:space="0" w:color="auto"/>
                  </w:tcBorders>
                  <w:hideMark/>
                </w:tcPr>
                <w:p w14:paraId="7F61AD15" w14:textId="77777777" w:rsidR="00E9677F" w:rsidRPr="008842D2" w:rsidRDefault="00E9677F" w:rsidP="00E9677F">
                  <w:pPr>
                    <w:adjustRightInd w:val="0"/>
                    <w:snapToGrid w:val="0"/>
                    <w:ind w:leftChars="0" w:left="0" w:firstLineChars="0" w:firstLine="0"/>
                  </w:pPr>
                  <w:r w:rsidRPr="008842D2">
                    <w:rPr>
                      <w:rFonts w:hint="eastAsia"/>
                    </w:rPr>
                    <w:t>項目</w:t>
                  </w:r>
                </w:p>
              </w:tc>
              <w:tc>
                <w:tcPr>
                  <w:tcW w:w="4822" w:type="dxa"/>
                  <w:tcBorders>
                    <w:top w:val="single" w:sz="4" w:space="0" w:color="auto"/>
                    <w:left w:val="single" w:sz="4" w:space="0" w:color="auto"/>
                    <w:bottom w:val="single" w:sz="4" w:space="0" w:color="auto"/>
                    <w:right w:val="single" w:sz="4" w:space="0" w:color="auto"/>
                  </w:tcBorders>
                  <w:hideMark/>
                </w:tcPr>
                <w:p w14:paraId="613A0BB8" w14:textId="77777777" w:rsidR="00E9677F" w:rsidRPr="008842D2" w:rsidRDefault="00E9677F" w:rsidP="00E9677F">
                  <w:pPr>
                    <w:adjustRightInd w:val="0"/>
                    <w:snapToGrid w:val="0"/>
                    <w:ind w:leftChars="0" w:left="0" w:firstLineChars="0" w:firstLine="0"/>
                  </w:pPr>
                  <w:r w:rsidRPr="008842D2">
                    <w:rPr>
                      <w:rFonts w:hint="eastAsia"/>
                    </w:rPr>
                    <w:t>内容</w:t>
                  </w:r>
                </w:p>
              </w:tc>
            </w:tr>
            <w:tr w:rsidR="00E9677F" w:rsidRPr="008842D2" w14:paraId="6C4D1778" w14:textId="77777777" w:rsidTr="00903438">
              <w:tc>
                <w:tcPr>
                  <w:tcW w:w="2039" w:type="dxa"/>
                  <w:vMerge w:val="restart"/>
                  <w:tcBorders>
                    <w:top w:val="single" w:sz="4" w:space="0" w:color="auto"/>
                    <w:left w:val="single" w:sz="4" w:space="0" w:color="auto"/>
                    <w:bottom w:val="single" w:sz="4" w:space="0" w:color="auto"/>
                    <w:right w:val="single" w:sz="4" w:space="0" w:color="auto"/>
                  </w:tcBorders>
                  <w:hideMark/>
                </w:tcPr>
                <w:p w14:paraId="5EBDE82D" w14:textId="1597FE65"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3680EA87" w14:textId="3BE97CD0"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0AB21144" w14:textId="556918CE" w:rsidR="00E9677F" w:rsidRPr="008842D2" w:rsidRDefault="00E9677F" w:rsidP="00E9677F">
                  <w:pPr>
                    <w:adjustRightInd w:val="0"/>
                    <w:snapToGrid w:val="0"/>
                    <w:ind w:leftChars="0" w:left="0" w:firstLineChars="0" w:firstLine="0"/>
                  </w:pPr>
                </w:p>
              </w:tc>
            </w:tr>
            <w:tr w:rsidR="00E9677F" w:rsidRPr="008842D2" w14:paraId="233C5608" w14:textId="77777777" w:rsidTr="00903438">
              <w:tc>
                <w:tcPr>
                  <w:tcW w:w="2039" w:type="dxa"/>
                  <w:vMerge/>
                  <w:tcBorders>
                    <w:top w:val="single" w:sz="4" w:space="0" w:color="auto"/>
                    <w:left w:val="single" w:sz="4" w:space="0" w:color="auto"/>
                    <w:bottom w:val="single" w:sz="4" w:space="0" w:color="auto"/>
                    <w:right w:val="single" w:sz="4" w:space="0" w:color="auto"/>
                  </w:tcBorders>
                  <w:vAlign w:val="center"/>
                  <w:hideMark/>
                </w:tcPr>
                <w:p w14:paraId="648A5884" w14:textId="77777777"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2A72BEF5" w14:textId="72EFBFFE"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0F149247" w14:textId="07661993" w:rsidR="00E9677F" w:rsidRPr="008842D2" w:rsidRDefault="00E9677F" w:rsidP="00E9677F">
                  <w:pPr>
                    <w:adjustRightInd w:val="0"/>
                    <w:snapToGrid w:val="0"/>
                    <w:ind w:leftChars="0" w:left="0" w:firstLineChars="0" w:firstLine="0"/>
                  </w:pPr>
                </w:p>
              </w:tc>
            </w:tr>
            <w:tr w:rsidR="00E9677F" w:rsidRPr="008842D2" w14:paraId="10A449AF" w14:textId="77777777" w:rsidTr="00B1411D">
              <w:tc>
                <w:tcPr>
                  <w:tcW w:w="2039" w:type="dxa"/>
                  <w:vMerge w:val="restart"/>
                  <w:tcBorders>
                    <w:top w:val="single" w:sz="4" w:space="0" w:color="auto"/>
                    <w:left w:val="single" w:sz="4" w:space="0" w:color="auto"/>
                    <w:bottom w:val="single" w:sz="4" w:space="0" w:color="auto"/>
                    <w:right w:val="single" w:sz="4" w:space="0" w:color="auto"/>
                  </w:tcBorders>
                </w:tcPr>
                <w:p w14:paraId="5CBD3923" w14:textId="77777777"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6245D173"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2B810B89" w14:textId="77777777" w:rsidR="00E9677F" w:rsidRPr="008842D2" w:rsidRDefault="00E9677F" w:rsidP="00E9677F">
                  <w:pPr>
                    <w:adjustRightInd w:val="0"/>
                    <w:snapToGrid w:val="0"/>
                    <w:ind w:leftChars="0" w:left="0" w:firstLineChars="0" w:firstLine="0"/>
                  </w:pPr>
                </w:p>
              </w:tc>
            </w:tr>
            <w:tr w:rsidR="00E9677F" w:rsidRPr="008842D2" w14:paraId="6EA48324" w14:textId="77777777" w:rsidTr="00B1411D">
              <w:tc>
                <w:tcPr>
                  <w:tcW w:w="2039" w:type="dxa"/>
                  <w:vMerge/>
                  <w:tcBorders>
                    <w:top w:val="single" w:sz="4" w:space="0" w:color="auto"/>
                    <w:left w:val="single" w:sz="4" w:space="0" w:color="auto"/>
                    <w:bottom w:val="single" w:sz="4" w:space="0" w:color="auto"/>
                    <w:right w:val="single" w:sz="4" w:space="0" w:color="auto"/>
                  </w:tcBorders>
                  <w:vAlign w:val="center"/>
                </w:tcPr>
                <w:p w14:paraId="09AB79EC" w14:textId="77777777"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127100D2"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1439209A" w14:textId="77777777" w:rsidR="00E9677F" w:rsidRPr="008842D2" w:rsidRDefault="00E9677F" w:rsidP="00E9677F">
                  <w:pPr>
                    <w:adjustRightInd w:val="0"/>
                    <w:snapToGrid w:val="0"/>
                    <w:ind w:leftChars="0" w:left="0" w:firstLineChars="0" w:firstLine="0"/>
                  </w:pPr>
                </w:p>
              </w:tc>
            </w:tr>
            <w:tr w:rsidR="00E9677F" w:rsidRPr="008842D2" w14:paraId="72207865" w14:textId="77777777" w:rsidTr="00B1411D">
              <w:tc>
                <w:tcPr>
                  <w:tcW w:w="2039" w:type="dxa"/>
                  <w:vMerge w:val="restart"/>
                  <w:tcBorders>
                    <w:top w:val="single" w:sz="4" w:space="0" w:color="auto"/>
                    <w:left w:val="single" w:sz="4" w:space="0" w:color="auto"/>
                    <w:bottom w:val="single" w:sz="4" w:space="0" w:color="auto"/>
                    <w:right w:val="single" w:sz="4" w:space="0" w:color="auto"/>
                  </w:tcBorders>
                </w:tcPr>
                <w:p w14:paraId="3847FC0E" w14:textId="77777777"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3C9D8837"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027F8BBD" w14:textId="77777777" w:rsidR="00E9677F" w:rsidRPr="008842D2" w:rsidRDefault="00E9677F" w:rsidP="00E9677F">
                  <w:pPr>
                    <w:adjustRightInd w:val="0"/>
                    <w:snapToGrid w:val="0"/>
                    <w:ind w:leftChars="0" w:left="0" w:firstLineChars="0" w:firstLine="0"/>
                  </w:pPr>
                </w:p>
              </w:tc>
            </w:tr>
            <w:tr w:rsidR="00E9677F" w:rsidRPr="008842D2" w14:paraId="263A76DE" w14:textId="77777777" w:rsidTr="00B1411D">
              <w:tc>
                <w:tcPr>
                  <w:tcW w:w="2039" w:type="dxa"/>
                  <w:vMerge/>
                  <w:tcBorders>
                    <w:top w:val="single" w:sz="4" w:space="0" w:color="auto"/>
                    <w:left w:val="single" w:sz="4" w:space="0" w:color="auto"/>
                    <w:bottom w:val="single" w:sz="4" w:space="0" w:color="auto"/>
                    <w:right w:val="single" w:sz="4" w:space="0" w:color="auto"/>
                  </w:tcBorders>
                  <w:vAlign w:val="center"/>
                </w:tcPr>
                <w:p w14:paraId="62B7B75F" w14:textId="77777777"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3D02B205"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2B7442FC" w14:textId="77777777" w:rsidR="00E9677F" w:rsidRPr="008842D2" w:rsidRDefault="00E9677F" w:rsidP="00E9677F">
                  <w:pPr>
                    <w:adjustRightInd w:val="0"/>
                    <w:snapToGrid w:val="0"/>
                    <w:ind w:leftChars="0" w:left="0" w:firstLineChars="0" w:firstLine="0"/>
                  </w:pPr>
                </w:p>
              </w:tc>
            </w:tr>
            <w:tr w:rsidR="00E9677F" w:rsidRPr="008842D2" w14:paraId="12459D62" w14:textId="77777777" w:rsidTr="00B1411D">
              <w:tc>
                <w:tcPr>
                  <w:tcW w:w="2039" w:type="dxa"/>
                  <w:vMerge w:val="restart"/>
                  <w:tcBorders>
                    <w:top w:val="single" w:sz="4" w:space="0" w:color="auto"/>
                    <w:left w:val="single" w:sz="4" w:space="0" w:color="auto"/>
                    <w:bottom w:val="single" w:sz="4" w:space="0" w:color="auto"/>
                    <w:right w:val="single" w:sz="4" w:space="0" w:color="auto"/>
                  </w:tcBorders>
                </w:tcPr>
                <w:p w14:paraId="2BEEFAC4" w14:textId="77777777"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0A16FC0F"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2ED09089" w14:textId="77777777" w:rsidR="00E9677F" w:rsidRPr="008842D2" w:rsidRDefault="00E9677F" w:rsidP="00E9677F">
                  <w:pPr>
                    <w:adjustRightInd w:val="0"/>
                    <w:snapToGrid w:val="0"/>
                    <w:ind w:leftChars="0" w:left="0" w:firstLineChars="0" w:firstLine="0"/>
                  </w:pPr>
                </w:p>
              </w:tc>
            </w:tr>
            <w:tr w:rsidR="00E9677F" w:rsidRPr="008842D2" w14:paraId="398CED6E" w14:textId="77777777" w:rsidTr="00B1411D">
              <w:tc>
                <w:tcPr>
                  <w:tcW w:w="2039" w:type="dxa"/>
                  <w:vMerge/>
                  <w:tcBorders>
                    <w:top w:val="single" w:sz="4" w:space="0" w:color="auto"/>
                    <w:left w:val="single" w:sz="4" w:space="0" w:color="auto"/>
                    <w:bottom w:val="single" w:sz="4" w:space="0" w:color="auto"/>
                    <w:right w:val="single" w:sz="4" w:space="0" w:color="auto"/>
                  </w:tcBorders>
                  <w:vAlign w:val="center"/>
                </w:tcPr>
                <w:p w14:paraId="13B36244" w14:textId="77777777" w:rsidR="00E9677F" w:rsidRPr="008842D2" w:rsidRDefault="00E9677F" w:rsidP="00E9677F">
                  <w:pPr>
                    <w:adjustRightInd w:val="0"/>
                    <w:snapToGrid w:val="0"/>
                    <w:ind w:leftChars="0" w:left="0" w:firstLineChars="0" w:firstLine="0"/>
                  </w:pPr>
                </w:p>
              </w:tc>
              <w:tc>
                <w:tcPr>
                  <w:tcW w:w="2700" w:type="dxa"/>
                  <w:tcBorders>
                    <w:top w:val="single" w:sz="4" w:space="0" w:color="auto"/>
                    <w:left w:val="single" w:sz="4" w:space="0" w:color="auto"/>
                    <w:bottom w:val="single" w:sz="4" w:space="0" w:color="auto"/>
                    <w:right w:val="single" w:sz="4" w:space="0" w:color="auto"/>
                  </w:tcBorders>
                </w:tcPr>
                <w:p w14:paraId="63CD7DE1" w14:textId="77777777" w:rsidR="00E9677F" w:rsidRPr="008842D2" w:rsidRDefault="00E9677F" w:rsidP="00E9677F">
                  <w:pPr>
                    <w:adjustRightInd w:val="0"/>
                    <w:snapToGrid w:val="0"/>
                    <w:ind w:leftChars="0" w:left="0" w:firstLineChars="0" w:firstLine="0"/>
                  </w:pPr>
                </w:p>
              </w:tc>
              <w:tc>
                <w:tcPr>
                  <w:tcW w:w="4822" w:type="dxa"/>
                  <w:tcBorders>
                    <w:top w:val="single" w:sz="4" w:space="0" w:color="auto"/>
                    <w:left w:val="single" w:sz="4" w:space="0" w:color="auto"/>
                    <w:bottom w:val="single" w:sz="4" w:space="0" w:color="auto"/>
                    <w:right w:val="single" w:sz="4" w:space="0" w:color="auto"/>
                  </w:tcBorders>
                </w:tcPr>
                <w:p w14:paraId="5D62FCE6" w14:textId="77777777" w:rsidR="00E9677F" w:rsidRPr="008842D2" w:rsidRDefault="00E9677F" w:rsidP="00E9677F">
                  <w:pPr>
                    <w:adjustRightInd w:val="0"/>
                    <w:snapToGrid w:val="0"/>
                    <w:ind w:leftChars="0" w:left="0" w:firstLineChars="0" w:firstLine="0"/>
                  </w:pPr>
                </w:p>
              </w:tc>
            </w:tr>
          </w:tbl>
          <w:p w14:paraId="6E7D61AF" w14:textId="77777777" w:rsidR="00E9677F" w:rsidRDefault="00E9677F" w:rsidP="00E9677F">
            <w:pPr>
              <w:adjustRightInd w:val="0"/>
              <w:snapToGrid w:val="0"/>
              <w:ind w:leftChars="0" w:left="0" w:firstLineChars="0" w:firstLine="0"/>
            </w:pPr>
          </w:p>
          <w:p w14:paraId="042798AA" w14:textId="5B1976C6" w:rsidR="008842D2" w:rsidRDefault="00E9677F" w:rsidP="00E9677F">
            <w:pPr>
              <w:adjustRightInd w:val="0"/>
              <w:snapToGrid w:val="0"/>
              <w:ind w:leftChars="0" w:left="0" w:firstLineChars="0" w:firstLine="0"/>
            </w:pPr>
            <w:r>
              <w:rPr>
                <w:rFonts w:hint="eastAsia"/>
              </w:rPr>
              <w:t>アップサイドシェア比率：●％（県に還元する割合）</w:t>
            </w:r>
          </w:p>
          <w:p w14:paraId="3281207C" w14:textId="60DEFFBF" w:rsidR="00396D75" w:rsidRPr="00C319E6" w:rsidRDefault="00396D75" w:rsidP="008842D2">
            <w:pPr>
              <w:adjustRightInd w:val="0"/>
              <w:snapToGrid w:val="0"/>
              <w:ind w:leftChars="0" w:left="0" w:firstLineChars="0" w:firstLine="0"/>
            </w:pPr>
          </w:p>
        </w:tc>
      </w:tr>
      <w:tr w:rsidR="00FB6680" w:rsidRPr="00C319E6" w14:paraId="6E48DAC2" w14:textId="77777777" w:rsidTr="00FB6680">
        <w:trPr>
          <w:cantSplit/>
          <w:trHeight w:val="172"/>
        </w:trPr>
        <w:tc>
          <w:tcPr>
            <w:tcW w:w="6984" w:type="dxa"/>
            <w:tcBorders>
              <w:left w:val="nil"/>
              <w:bottom w:val="nil"/>
            </w:tcBorders>
            <w:vAlign w:val="center"/>
          </w:tcPr>
          <w:p w14:paraId="7960899F" w14:textId="77777777" w:rsidR="00FB6680" w:rsidRPr="00C319E6" w:rsidRDefault="00FB6680" w:rsidP="00A95BBE">
            <w:pPr>
              <w:ind w:leftChars="0" w:left="0" w:firstLineChars="0" w:firstLine="0"/>
              <w:rPr>
                <w:rFonts w:cs="Times New Roman"/>
                <w:szCs w:val="24"/>
              </w:rPr>
            </w:pPr>
          </w:p>
        </w:tc>
        <w:tc>
          <w:tcPr>
            <w:tcW w:w="1559" w:type="dxa"/>
            <w:shd w:val="clear" w:color="auto" w:fill="F2F2F2" w:themeFill="background1" w:themeFillShade="F2"/>
            <w:vAlign w:val="center"/>
          </w:tcPr>
          <w:p w14:paraId="078C8509" w14:textId="77777777" w:rsidR="00FB6680" w:rsidRPr="00C319E6" w:rsidRDefault="00FB6680" w:rsidP="00A95BBE">
            <w:pPr>
              <w:ind w:leftChars="0" w:left="0" w:firstLineChars="0" w:firstLine="0"/>
              <w:rPr>
                <w:rFonts w:cs="Times New Roman"/>
                <w:szCs w:val="24"/>
              </w:rPr>
            </w:pPr>
            <w:r w:rsidRPr="00C319E6">
              <w:rPr>
                <w:rFonts w:cs="Times New Roman"/>
                <w:szCs w:val="24"/>
              </w:rPr>
              <w:t>登</w:t>
            </w:r>
            <w:r w:rsidRPr="00C319E6">
              <w:rPr>
                <w:rFonts w:cs="Times New Roman"/>
                <w:szCs w:val="24"/>
                <w:shd w:val="clear" w:color="auto" w:fill="F2F2F2" w:themeFill="background1" w:themeFillShade="F2"/>
              </w:rPr>
              <w:t>録受付番号</w:t>
            </w:r>
          </w:p>
        </w:tc>
        <w:tc>
          <w:tcPr>
            <w:tcW w:w="1305" w:type="dxa"/>
            <w:tcBorders>
              <w:right w:val="single" w:sz="4" w:space="0" w:color="auto"/>
            </w:tcBorders>
            <w:vAlign w:val="center"/>
          </w:tcPr>
          <w:p w14:paraId="34D86FE1" w14:textId="77777777" w:rsidR="00FB6680" w:rsidRPr="00C319E6" w:rsidRDefault="00FB6680" w:rsidP="00A95BBE">
            <w:pPr>
              <w:ind w:leftChars="0" w:left="0" w:firstLineChars="0" w:firstLine="0"/>
              <w:rPr>
                <w:rFonts w:cs="Times New Roman"/>
                <w:szCs w:val="24"/>
              </w:rPr>
            </w:pPr>
          </w:p>
        </w:tc>
      </w:tr>
    </w:tbl>
    <w:p w14:paraId="53D29A4B" w14:textId="77777777" w:rsidR="00FB6680" w:rsidRPr="00C319E6" w:rsidRDefault="00FB6680" w:rsidP="001369E8">
      <w:pPr>
        <w:ind w:leftChars="0" w:left="0" w:firstLineChars="0" w:firstLine="0"/>
      </w:pPr>
    </w:p>
    <w:tbl>
      <w:tblPr>
        <w:tblW w:w="98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4"/>
        <w:gridCol w:w="1521"/>
        <w:gridCol w:w="1319"/>
      </w:tblGrid>
      <w:tr w:rsidR="001369E8" w:rsidRPr="00C319E6" w14:paraId="0D1F1FC0" w14:textId="77777777" w:rsidTr="001854D0">
        <w:trPr>
          <w:trHeight w:val="333"/>
        </w:trPr>
        <w:tc>
          <w:tcPr>
            <w:tcW w:w="9824" w:type="dxa"/>
            <w:gridSpan w:val="3"/>
            <w:shd w:val="clear" w:color="auto" w:fill="F2F2F2" w:themeFill="background1" w:themeFillShade="F2"/>
            <w:vAlign w:val="center"/>
          </w:tcPr>
          <w:p w14:paraId="6AEC7A5D" w14:textId="41CB324E" w:rsidR="001369E8" w:rsidRPr="00C319E6" w:rsidRDefault="001369E8" w:rsidP="005A4D36">
            <w:pPr>
              <w:pStyle w:val="yousiki"/>
              <w:rPr>
                <w:rFonts w:cs="Times New Roman"/>
                <w:szCs w:val="24"/>
              </w:rPr>
            </w:pPr>
            <w:bookmarkStart w:id="204" w:name="_Toc184286376"/>
            <w:r w:rsidRPr="00C319E6">
              <w:t>【</w:t>
            </w:r>
            <w:r w:rsidR="0022618B">
              <w:t>様式15</w:t>
            </w:r>
            <w:r w:rsidRPr="00C319E6">
              <w:t>-</w:t>
            </w:r>
            <w:r w:rsidR="00F8082F">
              <w:rPr>
                <w:rFonts w:hint="eastAsia"/>
              </w:rPr>
              <w:t>Ｅ２】</w:t>
            </w:r>
            <w:r w:rsidR="00F8082F" w:rsidRPr="00F464CD">
              <w:rPr>
                <w:rFonts w:hint="eastAsia"/>
              </w:rPr>
              <w:t>特別支援の対象とする更新投資に関する</w:t>
            </w:r>
            <w:r w:rsidR="00F8082F">
              <w:rPr>
                <w:rFonts w:hint="eastAsia"/>
              </w:rPr>
              <w:t>提案</w:t>
            </w:r>
            <w:bookmarkEnd w:id="204"/>
          </w:p>
        </w:tc>
      </w:tr>
      <w:tr w:rsidR="001369E8" w:rsidRPr="00C319E6" w14:paraId="4886B111" w14:textId="77777777" w:rsidTr="001854D0">
        <w:trPr>
          <w:trHeight w:val="13630"/>
        </w:trPr>
        <w:tc>
          <w:tcPr>
            <w:tcW w:w="9824" w:type="dxa"/>
            <w:gridSpan w:val="3"/>
            <w:tcBorders>
              <w:right w:val="single" w:sz="4" w:space="0" w:color="auto"/>
            </w:tcBorders>
          </w:tcPr>
          <w:p w14:paraId="1A8C0B45" w14:textId="77777777" w:rsidR="00F418FC" w:rsidRPr="00C319E6" w:rsidRDefault="00F418FC" w:rsidP="00F418FC">
            <w:pPr>
              <w:pStyle w:val="hyounai"/>
            </w:pPr>
            <w:r>
              <w:rPr>
                <w:rFonts w:hint="eastAsia"/>
              </w:rPr>
              <w:t>次の</w:t>
            </w:r>
            <w:r w:rsidRPr="008971A8">
              <w:rPr>
                <w:rFonts w:hint="eastAsia"/>
              </w:rPr>
              <w:t>提案項目を必須記載事項と</w:t>
            </w:r>
            <w:r>
              <w:rPr>
                <w:rFonts w:hint="eastAsia"/>
              </w:rPr>
              <w:t>する。また、優先交渉権者選定基準 別紙に示す審査のポイント及び記載上の留意点を踏まえ</w:t>
            </w:r>
            <w:r w:rsidRPr="008971A8">
              <w:rPr>
                <w:rFonts w:hint="eastAsia"/>
              </w:rPr>
              <w:t>、具体的に記載すること。</w:t>
            </w:r>
          </w:p>
          <w:p w14:paraId="031ABC6F" w14:textId="77777777" w:rsidR="001369E8" w:rsidRDefault="001369E8" w:rsidP="00E60782">
            <w:pPr>
              <w:tabs>
                <w:tab w:val="left" w:pos="176"/>
              </w:tabs>
              <w:autoSpaceDE w:val="0"/>
              <w:autoSpaceDN w:val="0"/>
              <w:adjustRightInd w:val="0"/>
              <w:ind w:leftChars="0" w:left="0" w:firstLineChars="0" w:firstLine="0"/>
            </w:pPr>
          </w:p>
          <w:p w14:paraId="0F36ED6A" w14:textId="77777777" w:rsidR="00F418FC" w:rsidRDefault="003818D7" w:rsidP="007777CC">
            <w:pPr>
              <w:pStyle w:val="a4"/>
              <w:numPr>
                <w:ilvl w:val="0"/>
                <w:numId w:val="120"/>
              </w:numPr>
              <w:tabs>
                <w:tab w:val="left" w:pos="176"/>
              </w:tabs>
              <w:autoSpaceDE w:val="0"/>
              <w:autoSpaceDN w:val="0"/>
              <w:adjustRightInd w:val="0"/>
            </w:pPr>
            <w:r w:rsidRPr="00AC5201">
              <w:rPr>
                <w:rFonts w:hint="eastAsia"/>
              </w:rPr>
              <w:t>特別支援の対象となる投資施策の具体的な内容及び費用、投資時期</w:t>
            </w:r>
          </w:p>
          <w:p w14:paraId="76AF9226" w14:textId="3C013600" w:rsidR="002F09A9" w:rsidRPr="00F418FC" w:rsidRDefault="002F09A9" w:rsidP="00903438">
            <w:pPr>
              <w:pStyle w:val="a4"/>
              <w:numPr>
                <w:ilvl w:val="0"/>
                <w:numId w:val="144"/>
              </w:numPr>
              <w:tabs>
                <w:tab w:val="left" w:pos="176"/>
              </w:tabs>
              <w:autoSpaceDE w:val="0"/>
              <w:autoSpaceDN w:val="0"/>
              <w:adjustRightInd w:val="0"/>
              <w:ind w:left="641"/>
            </w:pPr>
            <w:r>
              <w:rPr>
                <w:rFonts w:hint="eastAsia"/>
              </w:rPr>
              <w:t>次頁の様式に従って作成すること。なお、頁数制限を超えない範囲であれば複数ページに分割して記載してもよい。</w:t>
            </w:r>
          </w:p>
        </w:tc>
      </w:tr>
      <w:tr w:rsidR="001369E8" w:rsidRPr="00C319E6" w14:paraId="78CA16A8" w14:textId="77777777" w:rsidTr="001854D0">
        <w:trPr>
          <w:cantSplit/>
          <w:trHeight w:val="182"/>
        </w:trPr>
        <w:tc>
          <w:tcPr>
            <w:tcW w:w="6984" w:type="dxa"/>
            <w:tcBorders>
              <w:left w:val="nil"/>
              <w:bottom w:val="nil"/>
            </w:tcBorders>
            <w:vAlign w:val="center"/>
          </w:tcPr>
          <w:p w14:paraId="7243BD5A" w14:textId="77777777" w:rsidR="001369E8" w:rsidRPr="00C319E6" w:rsidRDefault="001369E8" w:rsidP="001369E8">
            <w:pPr>
              <w:ind w:leftChars="0" w:left="0" w:firstLineChars="0" w:firstLine="0"/>
              <w:rPr>
                <w:rFonts w:cs="Times New Roman"/>
                <w:szCs w:val="24"/>
              </w:rPr>
            </w:pPr>
          </w:p>
        </w:tc>
        <w:tc>
          <w:tcPr>
            <w:tcW w:w="1521" w:type="dxa"/>
            <w:shd w:val="clear" w:color="auto" w:fill="F2F2F2" w:themeFill="background1" w:themeFillShade="F2"/>
            <w:vAlign w:val="center"/>
          </w:tcPr>
          <w:p w14:paraId="2BC42048" w14:textId="77777777" w:rsidR="001369E8" w:rsidRPr="00C319E6" w:rsidRDefault="001369E8" w:rsidP="001369E8">
            <w:pPr>
              <w:ind w:leftChars="0" w:left="0" w:firstLineChars="0" w:firstLine="0"/>
              <w:rPr>
                <w:rFonts w:cs="Times New Roman"/>
                <w:szCs w:val="24"/>
              </w:rPr>
            </w:pPr>
            <w:r w:rsidRPr="00C319E6">
              <w:rPr>
                <w:rFonts w:cs="Times New Roman"/>
                <w:szCs w:val="24"/>
              </w:rPr>
              <w:t>登</w:t>
            </w:r>
            <w:r w:rsidRPr="00C319E6">
              <w:rPr>
                <w:rFonts w:cs="Times New Roman"/>
                <w:szCs w:val="24"/>
                <w:shd w:val="clear" w:color="auto" w:fill="F2F2F2" w:themeFill="background1" w:themeFillShade="F2"/>
              </w:rPr>
              <w:t>録受付番号</w:t>
            </w:r>
          </w:p>
        </w:tc>
        <w:tc>
          <w:tcPr>
            <w:tcW w:w="1318" w:type="dxa"/>
            <w:tcBorders>
              <w:right w:val="single" w:sz="4" w:space="0" w:color="auto"/>
            </w:tcBorders>
            <w:vAlign w:val="center"/>
          </w:tcPr>
          <w:p w14:paraId="1E1723EE" w14:textId="77777777" w:rsidR="001369E8" w:rsidRPr="00C319E6" w:rsidRDefault="001369E8" w:rsidP="001369E8">
            <w:pPr>
              <w:ind w:leftChars="0" w:left="0" w:firstLineChars="0" w:firstLine="0"/>
              <w:rPr>
                <w:rFonts w:cs="Times New Roman"/>
                <w:szCs w:val="24"/>
              </w:rPr>
            </w:pPr>
          </w:p>
        </w:tc>
      </w:tr>
    </w:tbl>
    <w:p w14:paraId="5124EB3D" w14:textId="77777777" w:rsidR="002C4DC7" w:rsidRPr="002C4DC7" w:rsidRDefault="002C4DC7" w:rsidP="002C4DC7">
      <w:pPr>
        <w:ind w:leftChars="0" w:left="0" w:firstLineChars="0" w:firstLine="0"/>
        <w:sectPr w:rsidR="002C4DC7" w:rsidRPr="002C4DC7" w:rsidSect="002C4DC7">
          <w:footerReference w:type="default" r:id="rId21"/>
          <w:pgSz w:w="11906" w:h="16838" w:code="9"/>
          <w:pgMar w:top="851" w:right="851" w:bottom="851" w:left="851" w:header="284" w:footer="567" w:gutter="0"/>
          <w:cols w:space="425"/>
          <w:docGrid w:type="lines" w:linePitch="360" w:charSpace="-3426"/>
        </w:sectPr>
      </w:pPr>
    </w:p>
    <w:tbl>
      <w:tblPr>
        <w:tblW w:w="3045" w:type="dxa"/>
        <w:tblInd w:w="1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470"/>
      </w:tblGrid>
      <w:tr w:rsidR="00FE68DC" w:rsidRPr="00C319E6" w14:paraId="0197A837" w14:textId="77777777" w:rsidTr="006274F0">
        <w:trPr>
          <w:cantSplit/>
        </w:trPr>
        <w:tc>
          <w:tcPr>
            <w:tcW w:w="1575" w:type="dxa"/>
            <w:shd w:val="clear" w:color="auto" w:fill="F2F2F2" w:themeFill="background1" w:themeFillShade="F2"/>
            <w:vAlign w:val="center"/>
          </w:tcPr>
          <w:p w14:paraId="54A61B13" w14:textId="77777777" w:rsidR="00FE68DC" w:rsidRPr="00C319E6" w:rsidRDefault="00FE68DC" w:rsidP="006274F0">
            <w:pPr>
              <w:ind w:leftChars="0" w:left="0"/>
            </w:pPr>
            <w:r w:rsidRPr="00C319E6">
              <w:br w:type="page"/>
              <w:t>通し番号</w:t>
            </w:r>
          </w:p>
        </w:tc>
        <w:tc>
          <w:tcPr>
            <w:tcW w:w="1470" w:type="dxa"/>
            <w:vAlign w:val="center"/>
          </w:tcPr>
          <w:p w14:paraId="03698172" w14:textId="77777777" w:rsidR="00FE68DC" w:rsidRPr="00C319E6" w:rsidRDefault="00FE68DC" w:rsidP="006274F0">
            <w:pPr>
              <w:ind w:leftChars="0" w:left="0"/>
            </w:pPr>
            <w:r w:rsidRPr="00C319E6">
              <w:t xml:space="preserve">　　／</w:t>
            </w:r>
            <w:r w:rsidRPr="00C319E6">
              <w:t>●</w:t>
            </w:r>
          </w:p>
        </w:tc>
      </w:tr>
    </w:tbl>
    <w:p w14:paraId="453C3C80" w14:textId="77777777" w:rsidR="00FE68DC" w:rsidRPr="00C319E6" w:rsidRDefault="00FE68DC" w:rsidP="00806BF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0"/>
      </w:tblGrid>
      <w:tr w:rsidR="00806BFF" w:rsidRPr="00C319E6" w14:paraId="30B59B84" w14:textId="77777777" w:rsidTr="00564FFE">
        <w:tc>
          <w:tcPr>
            <w:tcW w:w="22000" w:type="dxa"/>
            <w:shd w:val="clear" w:color="auto" w:fill="F2F2F2" w:themeFill="background1" w:themeFillShade="F2"/>
            <w:vAlign w:val="center"/>
          </w:tcPr>
          <w:p w14:paraId="36DBFE40" w14:textId="47E5E1B9" w:rsidR="00806BFF" w:rsidRPr="00C319E6" w:rsidRDefault="00806BFF">
            <w:pPr>
              <w:pStyle w:val="yousiki"/>
              <w:rPr>
                <w:rFonts w:cs="Times New Roman"/>
                <w:szCs w:val="24"/>
              </w:rPr>
            </w:pPr>
            <w:bookmarkStart w:id="205" w:name="_Toc184286377"/>
            <w:r w:rsidRPr="00C319E6">
              <w:t>【</w:t>
            </w:r>
            <w:r w:rsidR="0022618B">
              <w:t>様式15</w:t>
            </w:r>
            <w:r w:rsidRPr="00C319E6">
              <w:t>-</w:t>
            </w:r>
            <w:r>
              <w:rPr>
                <w:rFonts w:eastAsia="ＭＳ ゴシック" w:hint="eastAsia"/>
              </w:rPr>
              <w:t>Ｅ２</w:t>
            </w:r>
            <w:r w:rsidRPr="00C319E6">
              <w:t>】</w:t>
            </w:r>
            <w:r w:rsidRPr="00F464CD">
              <w:rPr>
                <w:rFonts w:hint="eastAsia"/>
              </w:rPr>
              <w:t>特別支援の対象とする更新投資に関する</w:t>
            </w:r>
            <w:r>
              <w:rPr>
                <w:rFonts w:hint="eastAsia"/>
              </w:rPr>
              <w:t>提案</w:t>
            </w:r>
            <w:bookmarkEnd w:id="205"/>
          </w:p>
        </w:tc>
      </w:tr>
    </w:tbl>
    <w:p w14:paraId="5A6CBFC6" w14:textId="40C7F716" w:rsidR="00806BFF" w:rsidRDefault="00F46D99">
      <w:pPr>
        <w:widowControl/>
        <w:ind w:leftChars="0" w:left="0" w:firstLineChars="0" w:firstLine="0"/>
        <w:jc w:val="left"/>
      </w:pPr>
      <w:r w:rsidRPr="00F46D99">
        <w:t xml:space="preserve"> </w:t>
      </w:r>
      <w:r w:rsidR="00614C1E" w:rsidRPr="00614C1E">
        <w:rPr>
          <w:noProof/>
        </w:rPr>
        <w:drawing>
          <wp:inline distT="0" distB="0" distL="0" distR="0" wp14:anchorId="0F97B8BA" wp14:editId="1F1F9CE2">
            <wp:extent cx="13771800" cy="7039440"/>
            <wp:effectExtent l="0" t="0" r="1905" b="9525"/>
            <wp:docPr id="151487528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71800" cy="7039440"/>
                    </a:xfrm>
                    <a:prstGeom prst="rect">
                      <a:avLst/>
                    </a:prstGeom>
                    <a:noFill/>
                    <a:ln>
                      <a:noFill/>
                    </a:ln>
                  </pic:spPr>
                </pic:pic>
              </a:graphicData>
            </a:graphic>
          </wp:inline>
        </w:drawing>
      </w:r>
    </w:p>
    <w:p w14:paraId="07BDB1E3" w14:textId="018C209C" w:rsidR="00CA1B46" w:rsidRDefault="00CA1B46" w:rsidP="00CA1B46">
      <w:pPr>
        <w:pStyle w:val="a4"/>
        <w:widowControl/>
        <w:numPr>
          <w:ilvl w:val="0"/>
          <w:numId w:val="137"/>
        </w:numPr>
        <w:jc w:val="left"/>
      </w:pPr>
      <w:r>
        <w:t>必要に応じて行を追加して記入すること。</w:t>
      </w:r>
    </w:p>
    <w:p w14:paraId="20CF6C30" w14:textId="24CD5DDB" w:rsidR="00614C1E" w:rsidRDefault="00614C1E" w:rsidP="00CA1B46">
      <w:pPr>
        <w:pStyle w:val="a4"/>
        <w:widowControl/>
        <w:numPr>
          <w:ilvl w:val="0"/>
          <w:numId w:val="137"/>
        </w:numPr>
        <w:jc w:val="left"/>
      </w:pPr>
      <w:r>
        <w:rPr>
          <w:rFonts w:hint="eastAsia"/>
        </w:rPr>
        <w:t>［新規取得する資産］には、新規取得する資産の内容がわかるような名称等を記載すること。</w:t>
      </w:r>
    </w:p>
    <w:p w14:paraId="135E04F2" w14:textId="14581DB2" w:rsidR="00CA1B46" w:rsidRDefault="00CA1B46" w:rsidP="00CA1B46">
      <w:pPr>
        <w:pStyle w:val="a4"/>
        <w:widowControl/>
        <w:numPr>
          <w:ilvl w:val="0"/>
          <w:numId w:val="137"/>
        </w:numPr>
        <w:jc w:val="left"/>
      </w:pPr>
      <w:r>
        <w:t>「合計」の各連結会計年度の</w:t>
      </w:r>
      <w:r w:rsidR="002F09A9">
        <w:rPr>
          <w:rFonts w:hint="eastAsia"/>
        </w:rPr>
        <w:t>合計</w:t>
      </w:r>
      <w:r>
        <w:t>金額と、様式15-</w:t>
      </w:r>
      <w:r>
        <w:rPr>
          <w:rFonts w:hint="eastAsia"/>
        </w:rPr>
        <w:t>Ｅ１</w:t>
      </w:r>
      <w:r>
        <w:t>の「投資額に関する情報」に記載の「運営交付金（定額交付金（特別支援））活用分」の合計とを一致させること。</w:t>
      </w:r>
    </w:p>
    <w:p w14:paraId="0E156920" w14:textId="781AC367" w:rsidR="00806BFF" w:rsidRDefault="00CA1B46" w:rsidP="007E2F61">
      <w:pPr>
        <w:pStyle w:val="a4"/>
        <w:widowControl/>
        <w:numPr>
          <w:ilvl w:val="0"/>
          <w:numId w:val="137"/>
        </w:numPr>
        <w:ind w:hanging="442"/>
        <w:jc w:val="left"/>
      </w:pPr>
      <w:r>
        <w:t>Ａ３横長片面印刷とし、Ａ４サイズ縦長に折り込みのうえ、提出すること。</w:t>
      </w:r>
    </w:p>
    <w:p w14:paraId="7030CE34" w14:textId="4226CC39" w:rsidR="0014209D" w:rsidRPr="00CA1B46" w:rsidRDefault="00CA1B46" w:rsidP="00CA1B46">
      <w:pPr>
        <w:ind w:leftChars="0" w:left="0" w:firstLineChars="0" w:firstLine="0"/>
      </w:pPr>
      <w:r w:rsidRPr="00C319E6">
        <w:rPr>
          <w:bdr w:val="single" w:sz="4" w:space="0" w:color="auto"/>
        </w:rPr>
        <w:t>別途提供するMicrosoft Excelデータに記入すること</w:t>
      </w:r>
      <w:r w:rsidRPr="00C319E6">
        <w:rPr>
          <w:rFonts w:hint="eastAsia"/>
          <w:bdr w:val="single" w:sz="4" w:space="0" w:color="auto"/>
        </w:rPr>
        <w:t>。</w:t>
      </w:r>
      <w:r w:rsidRPr="00C319E6">
        <w:rPr>
          <w:bdr w:val="single" w:sz="4" w:space="0" w:color="auto"/>
        </w:rPr>
        <w:t xml:space="preserve"> </w:t>
      </w:r>
    </w:p>
    <w:tbl>
      <w:tblPr>
        <w:tblpPr w:leftFromText="142" w:rightFromText="142" w:vertAnchor="text" w:horzAnchor="margin" w:tblpXSpec="right"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365"/>
      </w:tblGrid>
      <w:tr w:rsidR="00806BFF" w:rsidRPr="00C319E6" w14:paraId="5D10F0C4" w14:textId="77777777">
        <w:trPr>
          <w:cantSplit/>
          <w:trHeight w:val="193"/>
        </w:trPr>
        <w:tc>
          <w:tcPr>
            <w:tcW w:w="1575" w:type="dxa"/>
            <w:shd w:val="clear" w:color="auto" w:fill="F2F2F2" w:themeFill="background1" w:themeFillShade="F2"/>
            <w:vAlign w:val="center"/>
          </w:tcPr>
          <w:p w14:paraId="5DD64D4B" w14:textId="77777777" w:rsidR="00806BFF" w:rsidRPr="00C319E6" w:rsidRDefault="00806BFF">
            <w:pPr>
              <w:pStyle w:val="hyounai"/>
            </w:pPr>
            <w:r w:rsidRPr="00C319E6">
              <w:t>登</w:t>
            </w:r>
            <w:r w:rsidRPr="00C319E6">
              <w:rPr>
                <w:shd w:val="clear" w:color="auto" w:fill="F2F2F2" w:themeFill="background1" w:themeFillShade="F2"/>
              </w:rPr>
              <w:t>録受付番号</w:t>
            </w:r>
          </w:p>
        </w:tc>
        <w:tc>
          <w:tcPr>
            <w:tcW w:w="1365" w:type="dxa"/>
            <w:tcBorders>
              <w:right w:val="single" w:sz="4" w:space="0" w:color="auto"/>
            </w:tcBorders>
            <w:vAlign w:val="center"/>
          </w:tcPr>
          <w:p w14:paraId="01600E4A" w14:textId="77777777" w:rsidR="00806BFF" w:rsidRPr="00C319E6" w:rsidRDefault="00806BFF">
            <w:pPr>
              <w:pStyle w:val="hyounai"/>
            </w:pPr>
          </w:p>
        </w:tc>
      </w:tr>
    </w:tbl>
    <w:p w14:paraId="7A6002AD" w14:textId="77777777" w:rsidR="00806BFF" w:rsidRDefault="00806BFF">
      <w:pPr>
        <w:widowControl/>
        <w:ind w:leftChars="0" w:left="0" w:firstLineChars="0" w:firstLine="0"/>
        <w:jc w:val="left"/>
        <w:sectPr w:rsidR="00806BFF" w:rsidSect="001854D0">
          <w:footerReference w:type="default" r:id="rId23"/>
          <w:pgSz w:w="23811" w:h="16838" w:orient="landscape" w:code="8"/>
          <w:pgMar w:top="851" w:right="851" w:bottom="851" w:left="851" w:header="283" w:footer="454" w:gutter="0"/>
          <w:cols w:space="425"/>
          <w:docGrid w:type="lines" w:linePitch="360" w:charSpace="-3426"/>
        </w:sectPr>
      </w:pPr>
    </w:p>
    <w:tbl>
      <w:tblPr>
        <w:tblW w:w="2954" w:type="dxa"/>
        <w:tblInd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423"/>
      </w:tblGrid>
      <w:tr w:rsidR="00331E45" w:rsidRPr="00C319E6" w14:paraId="14880E79" w14:textId="77777777" w:rsidTr="006274F0">
        <w:trPr>
          <w:cantSplit/>
        </w:trPr>
        <w:tc>
          <w:tcPr>
            <w:tcW w:w="1531" w:type="dxa"/>
            <w:shd w:val="clear" w:color="auto" w:fill="F2F2F2" w:themeFill="background1" w:themeFillShade="F2"/>
            <w:vAlign w:val="center"/>
          </w:tcPr>
          <w:p w14:paraId="1C234A12" w14:textId="77777777" w:rsidR="00331E45" w:rsidRPr="00C319E6" w:rsidRDefault="00331E45" w:rsidP="006274F0">
            <w:pPr>
              <w:ind w:leftChars="0" w:left="0"/>
            </w:pPr>
            <w:r w:rsidRPr="00C319E6">
              <w:br w:type="page"/>
              <w:t>通し番号</w:t>
            </w:r>
          </w:p>
        </w:tc>
        <w:tc>
          <w:tcPr>
            <w:tcW w:w="1423" w:type="dxa"/>
            <w:vAlign w:val="center"/>
          </w:tcPr>
          <w:p w14:paraId="10DD4AB7" w14:textId="77777777" w:rsidR="00331E45" w:rsidRPr="00C319E6" w:rsidRDefault="00331E45" w:rsidP="006274F0">
            <w:pPr>
              <w:ind w:leftChars="0" w:left="0"/>
            </w:pPr>
            <w:r w:rsidRPr="00C319E6">
              <w:t xml:space="preserve">　　／</w:t>
            </w:r>
            <w:r w:rsidRPr="00C319E6">
              <w:t>●</w:t>
            </w:r>
          </w:p>
        </w:tc>
      </w:tr>
    </w:tbl>
    <w:p w14:paraId="711259A7" w14:textId="77777777" w:rsidR="00331E45" w:rsidRPr="00C319E6" w:rsidRDefault="00331E45" w:rsidP="00806BFF"/>
    <w:tbl>
      <w:tblPr>
        <w:tblW w:w="98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70"/>
        <w:gridCol w:w="1775"/>
        <w:gridCol w:w="1413"/>
      </w:tblGrid>
      <w:tr w:rsidR="00806BFF" w:rsidRPr="00C319E6" w14:paraId="71EBDB75" w14:textId="77777777" w:rsidTr="00BA4462">
        <w:trPr>
          <w:trHeight w:val="331"/>
        </w:trPr>
        <w:tc>
          <w:tcPr>
            <w:tcW w:w="9858" w:type="dxa"/>
            <w:gridSpan w:val="3"/>
            <w:shd w:val="clear" w:color="auto" w:fill="F2F2F2" w:themeFill="background1" w:themeFillShade="F2"/>
            <w:vAlign w:val="center"/>
          </w:tcPr>
          <w:p w14:paraId="68146822" w14:textId="7002C898" w:rsidR="00806BFF" w:rsidRPr="00C319E6" w:rsidRDefault="00806BFF">
            <w:pPr>
              <w:pStyle w:val="yousiki"/>
              <w:rPr>
                <w:rFonts w:cs="Times New Roman"/>
                <w:szCs w:val="24"/>
              </w:rPr>
            </w:pPr>
            <w:bookmarkStart w:id="206" w:name="_Toc184286378"/>
            <w:r w:rsidRPr="00C319E6">
              <w:t>【</w:t>
            </w:r>
            <w:r w:rsidR="0022618B">
              <w:t>様式15</w:t>
            </w:r>
            <w:r w:rsidRPr="00C319E6">
              <w:t>-</w:t>
            </w:r>
            <w:r>
              <w:rPr>
                <w:rFonts w:hint="eastAsia"/>
              </w:rPr>
              <w:t>Ｆ１</w:t>
            </w:r>
            <w:r w:rsidRPr="00C319E6">
              <w:t>】</w:t>
            </w:r>
            <w:r w:rsidRPr="00F464CD">
              <w:rPr>
                <w:rFonts w:hint="eastAsia"/>
              </w:rPr>
              <w:t>運営に関する公共負担額</w:t>
            </w:r>
            <w:r>
              <w:rPr>
                <w:rFonts w:hint="eastAsia"/>
              </w:rPr>
              <w:t>の提案</w:t>
            </w:r>
            <w:bookmarkEnd w:id="206"/>
          </w:p>
        </w:tc>
      </w:tr>
      <w:tr w:rsidR="00806BFF" w:rsidRPr="00C319E6" w14:paraId="1FAF99AB" w14:textId="77777777" w:rsidTr="004F67F6">
        <w:trPr>
          <w:trHeight w:val="13488"/>
        </w:trPr>
        <w:tc>
          <w:tcPr>
            <w:tcW w:w="9858" w:type="dxa"/>
            <w:gridSpan w:val="3"/>
            <w:tcBorders>
              <w:right w:val="single" w:sz="4" w:space="0" w:color="auto"/>
            </w:tcBorders>
          </w:tcPr>
          <w:p w14:paraId="603787B7" w14:textId="6237E05C" w:rsidR="00E82A27" w:rsidRDefault="00E82A27" w:rsidP="00E82A27">
            <w:pPr>
              <w:ind w:leftChars="0" w:left="0" w:firstLineChars="0" w:firstLine="0"/>
            </w:pPr>
            <w:r w:rsidRPr="00C319E6">
              <w:t>「</w:t>
            </w:r>
            <w:r w:rsidRPr="00C319E6">
              <w:rPr>
                <w:rFonts w:hint="eastAsia"/>
              </w:rPr>
              <w:t>第２期鳥取県営鳥取空港特定運営事業等</w:t>
            </w:r>
            <w:r w:rsidRPr="00C319E6">
              <w:t>」の募集要項等</w:t>
            </w:r>
            <w:r w:rsidR="00227D6A" w:rsidRPr="00227D6A">
              <w:rPr>
                <w:rFonts w:hint="eastAsia"/>
              </w:rPr>
              <w:t>を熟読し、本事業における運営交付金の内容及びその他の項目を十分に理解したうえで、運営交付金の基本支援額として</w:t>
            </w:r>
            <w:r w:rsidR="00734BC0">
              <w:rPr>
                <w:rFonts w:hint="eastAsia"/>
              </w:rPr>
              <w:t>次</w:t>
            </w:r>
            <w:r w:rsidRPr="00C319E6">
              <w:t>の</w:t>
            </w:r>
            <w:r w:rsidRPr="00C319E6">
              <w:rPr>
                <w:rFonts w:hint="eastAsia"/>
              </w:rPr>
              <w:t>金額</w:t>
            </w:r>
            <w:r w:rsidRPr="00C319E6">
              <w:t>を提案します。</w:t>
            </w:r>
          </w:p>
          <w:p w14:paraId="37D11D96" w14:textId="77777777" w:rsidR="007C744C" w:rsidRPr="00C319E6" w:rsidRDefault="007C744C" w:rsidP="00E82A27">
            <w:pPr>
              <w:ind w:leftChars="0" w:left="0" w:firstLineChars="0" w:firstLine="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
              <w:gridCol w:w="1865"/>
              <w:gridCol w:w="3143"/>
            </w:tblGrid>
            <w:tr w:rsidR="00DC6589" w:rsidRPr="00A3413D" w14:paraId="2FB97B75" w14:textId="77777777" w:rsidTr="00874E97">
              <w:trPr>
                <w:trHeight w:val="340"/>
                <w:jc w:val="center"/>
              </w:trPr>
              <w:tc>
                <w:tcPr>
                  <w:tcW w:w="907" w:type="dxa"/>
                  <w:shd w:val="clear" w:color="auto" w:fill="F2F2F2"/>
                </w:tcPr>
                <w:p w14:paraId="5118EBEB" w14:textId="77777777" w:rsidR="00DC6589" w:rsidRPr="00A3413D" w:rsidRDefault="00DC6589" w:rsidP="007C744C">
                  <w:pPr>
                    <w:spacing w:before="89" w:line="220" w:lineRule="exact"/>
                    <w:ind w:leftChars="0" w:left="0" w:right="139" w:firstLineChars="0" w:firstLine="0"/>
                    <w:jc w:val="center"/>
                    <w:rPr>
                      <w:rFonts w:ascii="Times New Roman" w:eastAsiaTheme="minorEastAsia" w:hAnsi="Times New Roman"/>
                      <w:szCs w:val="21"/>
                    </w:rPr>
                  </w:pPr>
                  <w:r w:rsidRPr="00A3413D">
                    <w:rPr>
                      <w:rFonts w:ascii="Times New Roman" w:eastAsiaTheme="minorEastAsia" w:hAnsi="Times New Roman"/>
                      <w:szCs w:val="21"/>
                    </w:rPr>
                    <w:t>回数</w:t>
                  </w:r>
                </w:p>
              </w:tc>
              <w:tc>
                <w:tcPr>
                  <w:tcW w:w="1865" w:type="dxa"/>
                  <w:shd w:val="clear" w:color="auto" w:fill="F2F2F2"/>
                </w:tcPr>
                <w:p w14:paraId="441F75AE" w14:textId="77777777" w:rsidR="00DC6589" w:rsidRPr="00A3413D" w:rsidRDefault="00DC6589" w:rsidP="007C744C">
                  <w:pPr>
                    <w:spacing w:before="89" w:line="220" w:lineRule="exact"/>
                    <w:ind w:leftChars="0" w:left="0" w:firstLineChars="0" w:firstLine="0"/>
                    <w:jc w:val="center"/>
                    <w:rPr>
                      <w:rFonts w:ascii="Times New Roman" w:eastAsiaTheme="minorEastAsia" w:hAnsi="Times New Roman"/>
                      <w:szCs w:val="21"/>
                    </w:rPr>
                  </w:pPr>
                  <w:r w:rsidRPr="00A3413D">
                    <w:rPr>
                      <w:rFonts w:ascii="Times New Roman" w:eastAsiaTheme="minorEastAsia" w:hAnsi="Times New Roman"/>
                      <w:szCs w:val="21"/>
                    </w:rPr>
                    <w:t>時期</w:t>
                  </w:r>
                </w:p>
              </w:tc>
              <w:tc>
                <w:tcPr>
                  <w:tcW w:w="3143" w:type="dxa"/>
                  <w:shd w:val="clear" w:color="auto" w:fill="F2F2F2"/>
                </w:tcPr>
                <w:p w14:paraId="05F26FDA" w14:textId="4383E538" w:rsidR="00DC6589" w:rsidRPr="00A3413D" w:rsidRDefault="00DC6589" w:rsidP="007C744C">
                  <w:pPr>
                    <w:spacing w:before="89" w:line="220" w:lineRule="exact"/>
                    <w:ind w:leftChars="0" w:left="0" w:firstLineChars="0" w:firstLine="0"/>
                    <w:jc w:val="center"/>
                    <w:rPr>
                      <w:rFonts w:ascii="Times New Roman" w:eastAsiaTheme="minorEastAsia" w:hAnsi="Times New Roman"/>
                      <w:szCs w:val="21"/>
                    </w:rPr>
                  </w:pPr>
                  <w:r w:rsidRPr="00A3413D">
                    <w:rPr>
                      <w:rFonts w:ascii="Times New Roman" w:eastAsiaTheme="minorEastAsia" w:hAnsi="Times New Roman"/>
                      <w:szCs w:val="21"/>
                    </w:rPr>
                    <w:t>支払金額</w:t>
                  </w:r>
                  <w:r>
                    <w:rPr>
                      <w:rFonts w:ascii="Times New Roman" w:eastAsiaTheme="minorEastAsia" w:hAnsi="Times New Roman" w:hint="eastAsia"/>
                      <w:szCs w:val="21"/>
                    </w:rPr>
                    <w:t>（円）</w:t>
                  </w:r>
                </w:p>
              </w:tc>
            </w:tr>
            <w:tr w:rsidR="00DC6589" w:rsidRPr="00A3413D" w14:paraId="3A07D785" w14:textId="77777777" w:rsidTr="00874E97">
              <w:trPr>
                <w:trHeight w:val="340"/>
                <w:jc w:val="center"/>
              </w:trPr>
              <w:tc>
                <w:tcPr>
                  <w:tcW w:w="907" w:type="dxa"/>
                </w:tcPr>
                <w:p w14:paraId="79C20EB8" w14:textId="77777777" w:rsidR="00DC6589" w:rsidRPr="00FF3124" w:rsidRDefault="00DC6589" w:rsidP="00DC6589">
                  <w:pPr>
                    <w:spacing w:before="113" w:line="220" w:lineRule="exact"/>
                    <w:ind w:right="96"/>
                    <w:jc w:val="right"/>
                    <w:rPr>
                      <w:rFonts w:asciiTheme="minorEastAsia" w:eastAsiaTheme="minorEastAsia" w:hAnsiTheme="minorEastAsia"/>
                      <w:szCs w:val="21"/>
                    </w:rPr>
                  </w:pPr>
                  <w:r w:rsidRPr="00FF3124">
                    <w:rPr>
                      <w:rFonts w:asciiTheme="minorEastAsia" w:eastAsiaTheme="minorEastAsia" w:hAnsiTheme="minorEastAsia"/>
                      <w:szCs w:val="21"/>
                    </w:rPr>
                    <w:t>1</w:t>
                  </w:r>
                </w:p>
              </w:tc>
              <w:tc>
                <w:tcPr>
                  <w:tcW w:w="1865" w:type="dxa"/>
                  <w:vAlign w:val="center"/>
                </w:tcPr>
                <w:p w14:paraId="24BB932B" w14:textId="2DCEE95D" w:rsidR="00DC6589" w:rsidRPr="00FF3124" w:rsidRDefault="00DC6589" w:rsidP="00DC6589">
                  <w:pPr>
                    <w:spacing w:before="89" w:line="22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令和９年度</w:t>
                  </w:r>
                </w:p>
              </w:tc>
              <w:tc>
                <w:tcPr>
                  <w:tcW w:w="3143" w:type="dxa"/>
                  <w:vAlign w:val="center"/>
                </w:tcPr>
                <w:p w14:paraId="4B09A8DE" w14:textId="77777777" w:rsidR="00DC6589" w:rsidRPr="00FF3124" w:rsidRDefault="00DC6589" w:rsidP="00DC6589">
                  <w:pPr>
                    <w:spacing w:before="92" w:line="22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18F7C4EE" w14:textId="77777777" w:rsidTr="00874E97">
              <w:trPr>
                <w:trHeight w:val="340"/>
                <w:jc w:val="center"/>
              </w:trPr>
              <w:tc>
                <w:tcPr>
                  <w:tcW w:w="907" w:type="dxa"/>
                </w:tcPr>
                <w:p w14:paraId="59E3CDF3" w14:textId="77777777" w:rsidR="00DC6589" w:rsidRPr="00FF3124" w:rsidRDefault="00DC6589" w:rsidP="00DC6589">
                  <w:pPr>
                    <w:spacing w:before="113" w:line="220" w:lineRule="exact"/>
                    <w:ind w:right="96"/>
                    <w:jc w:val="right"/>
                    <w:rPr>
                      <w:rFonts w:asciiTheme="minorEastAsia" w:eastAsiaTheme="minorEastAsia" w:hAnsiTheme="minorEastAsia"/>
                      <w:szCs w:val="21"/>
                    </w:rPr>
                  </w:pPr>
                  <w:r w:rsidRPr="00FF3124">
                    <w:rPr>
                      <w:rFonts w:asciiTheme="minorEastAsia" w:eastAsiaTheme="minorEastAsia" w:hAnsiTheme="minorEastAsia"/>
                      <w:szCs w:val="21"/>
                    </w:rPr>
                    <w:t>2</w:t>
                  </w:r>
                </w:p>
              </w:tc>
              <w:tc>
                <w:tcPr>
                  <w:tcW w:w="1865" w:type="dxa"/>
                  <w:vAlign w:val="center"/>
                </w:tcPr>
                <w:p w14:paraId="1360CBCE" w14:textId="7C3018D0" w:rsidR="00DC6589" w:rsidRPr="00FF3124" w:rsidRDefault="00DC6589" w:rsidP="00DC6589">
                  <w:pPr>
                    <w:spacing w:before="90" w:line="22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令和10年度</w:t>
                  </w:r>
                </w:p>
              </w:tc>
              <w:tc>
                <w:tcPr>
                  <w:tcW w:w="3143" w:type="dxa"/>
                  <w:vAlign w:val="center"/>
                </w:tcPr>
                <w:p w14:paraId="0377603A" w14:textId="77777777" w:rsidR="00DC6589" w:rsidRPr="00FF3124" w:rsidRDefault="00DC6589" w:rsidP="00DC6589">
                  <w:pPr>
                    <w:spacing w:before="92" w:line="22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2290A852" w14:textId="77777777" w:rsidTr="00874E97">
              <w:trPr>
                <w:trHeight w:val="340"/>
                <w:jc w:val="center"/>
              </w:trPr>
              <w:tc>
                <w:tcPr>
                  <w:tcW w:w="907" w:type="dxa"/>
                </w:tcPr>
                <w:p w14:paraId="744AAA83" w14:textId="77777777" w:rsidR="00DC6589" w:rsidRPr="00FF3124" w:rsidRDefault="00DC6589" w:rsidP="00DC6589">
                  <w:pPr>
                    <w:spacing w:before="115" w:line="220" w:lineRule="exact"/>
                    <w:ind w:right="96"/>
                    <w:jc w:val="right"/>
                    <w:rPr>
                      <w:rFonts w:asciiTheme="minorEastAsia" w:eastAsiaTheme="minorEastAsia" w:hAnsiTheme="minorEastAsia"/>
                      <w:szCs w:val="21"/>
                    </w:rPr>
                  </w:pPr>
                  <w:r w:rsidRPr="00FF3124">
                    <w:rPr>
                      <w:rFonts w:asciiTheme="minorEastAsia" w:eastAsiaTheme="minorEastAsia" w:hAnsiTheme="minorEastAsia"/>
                      <w:szCs w:val="21"/>
                    </w:rPr>
                    <w:t>3</w:t>
                  </w:r>
                </w:p>
              </w:tc>
              <w:tc>
                <w:tcPr>
                  <w:tcW w:w="1865" w:type="dxa"/>
                  <w:vAlign w:val="center"/>
                </w:tcPr>
                <w:p w14:paraId="6F7C4B70" w14:textId="74B3A0B4" w:rsidR="00DC6589" w:rsidRPr="00FF3124" w:rsidRDefault="00DC6589" w:rsidP="00DC6589">
                  <w:pPr>
                    <w:spacing w:before="92" w:line="22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令和11年度</w:t>
                  </w:r>
                </w:p>
              </w:tc>
              <w:tc>
                <w:tcPr>
                  <w:tcW w:w="3143" w:type="dxa"/>
                  <w:vAlign w:val="center"/>
                </w:tcPr>
                <w:p w14:paraId="0E66FE9A" w14:textId="77777777" w:rsidR="00DC6589" w:rsidRPr="00FF3124" w:rsidRDefault="00DC6589" w:rsidP="00DC6589">
                  <w:pPr>
                    <w:spacing w:before="92" w:line="22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69530CAB" w14:textId="77777777" w:rsidTr="00874E97">
              <w:trPr>
                <w:trHeight w:val="340"/>
                <w:jc w:val="center"/>
              </w:trPr>
              <w:tc>
                <w:tcPr>
                  <w:tcW w:w="907" w:type="dxa"/>
                </w:tcPr>
                <w:p w14:paraId="229613CE" w14:textId="77777777" w:rsidR="00DC6589" w:rsidRPr="00FF3124" w:rsidRDefault="00DC6589" w:rsidP="00DC6589">
                  <w:pPr>
                    <w:spacing w:before="113" w:line="220" w:lineRule="exact"/>
                    <w:ind w:right="96"/>
                    <w:jc w:val="right"/>
                    <w:rPr>
                      <w:rFonts w:asciiTheme="minorEastAsia" w:eastAsiaTheme="minorEastAsia" w:hAnsiTheme="minorEastAsia"/>
                      <w:szCs w:val="21"/>
                    </w:rPr>
                  </w:pPr>
                  <w:r w:rsidRPr="00FF3124">
                    <w:rPr>
                      <w:rFonts w:asciiTheme="minorEastAsia" w:eastAsiaTheme="minorEastAsia" w:hAnsiTheme="minorEastAsia"/>
                      <w:szCs w:val="21"/>
                    </w:rPr>
                    <w:t>4</w:t>
                  </w:r>
                </w:p>
              </w:tc>
              <w:tc>
                <w:tcPr>
                  <w:tcW w:w="1865" w:type="dxa"/>
                  <w:vAlign w:val="center"/>
                </w:tcPr>
                <w:p w14:paraId="72827A48" w14:textId="06AAC3D4" w:rsidR="00DC6589" w:rsidRPr="00FF3124" w:rsidRDefault="00DC6589" w:rsidP="00DC6589">
                  <w:pPr>
                    <w:spacing w:before="90" w:line="22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令和12年度</w:t>
                  </w:r>
                </w:p>
              </w:tc>
              <w:tc>
                <w:tcPr>
                  <w:tcW w:w="3143" w:type="dxa"/>
                  <w:vAlign w:val="center"/>
                </w:tcPr>
                <w:p w14:paraId="129A220E" w14:textId="77777777" w:rsidR="00DC6589" w:rsidRPr="00FF3124" w:rsidRDefault="00DC6589" w:rsidP="00DC6589">
                  <w:pPr>
                    <w:spacing w:before="92" w:line="22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1D10FB44" w14:textId="77777777" w:rsidTr="00874E97">
              <w:trPr>
                <w:trHeight w:val="340"/>
                <w:jc w:val="center"/>
              </w:trPr>
              <w:tc>
                <w:tcPr>
                  <w:tcW w:w="907" w:type="dxa"/>
                </w:tcPr>
                <w:p w14:paraId="3219E2B3" w14:textId="77777777" w:rsidR="00DC6589" w:rsidRPr="00FF3124" w:rsidRDefault="00DC6589" w:rsidP="00DC6589">
                  <w:pPr>
                    <w:spacing w:before="113" w:line="220" w:lineRule="exact"/>
                    <w:ind w:right="96"/>
                    <w:jc w:val="right"/>
                    <w:rPr>
                      <w:rFonts w:asciiTheme="minorEastAsia" w:eastAsiaTheme="minorEastAsia" w:hAnsiTheme="minorEastAsia"/>
                      <w:szCs w:val="21"/>
                    </w:rPr>
                  </w:pPr>
                  <w:r w:rsidRPr="00FF3124">
                    <w:rPr>
                      <w:rFonts w:asciiTheme="minorEastAsia" w:eastAsiaTheme="minorEastAsia" w:hAnsiTheme="minorEastAsia"/>
                      <w:szCs w:val="21"/>
                    </w:rPr>
                    <w:t>5</w:t>
                  </w:r>
                </w:p>
              </w:tc>
              <w:tc>
                <w:tcPr>
                  <w:tcW w:w="1865" w:type="dxa"/>
                  <w:vAlign w:val="center"/>
                </w:tcPr>
                <w:p w14:paraId="261ABA0E" w14:textId="5E5B0F5E" w:rsidR="00DC6589" w:rsidRPr="00FF3124" w:rsidRDefault="00DC6589" w:rsidP="00DC6589">
                  <w:pPr>
                    <w:spacing w:before="90" w:line="22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令和13年度</w:t>
                  </w:r>
                </w:p>
              </w:tc>
              <w:tc>
                <w:tcPr>
                  <w:tcW w:w="3143" w:type="dxa"/>
                  <w:vAlign w:val="center"/>
                </w:tcPr>
                <w:p w14:paraId="6A607A6F" w14:textId="77777777" w:rsidR="00DC6589" w:rsidRPr="00FF3124" w:rsidRDefault="00DC6589" w:rsidP="00DC6589">
                  <w:pPr>
                    <w:spacing w:before="92" w:line="22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3BD3665B" w14:textId="77777777" w:rsidTr="00874E97">
              <w:trPr>
                <w:trHeight w:val="340"/>
                <w:jc w:val="center"/>
              </w:trPr>
              <w:tc>
                <w:tcPr>
                  <w:tcW w:w="907" w:type="dxa"/>
                </w:tcPr>
                <w:p w14:paraId="2F841FD8" w14:textId="77777777" w:rsidR="00DC6589" w:rsidRPr="00FF3124" w:rsidRDefault="00DC6589" w:rsidP="00DC6589">
                  <w:pPr>
                    <w:spacing w:before="113" w:line="220" w:lineRule="exact"/>
                    <w:ind w:right="96"/>
                    <w:jc w:val="right"/>
                    <w:rPr>
                      <w:rFonts w:asciiTheme="minorEastAsia" w:eastAsiaTheme="minorEastAsia" w:hAnsiTheme="minorEastAsia"/>
                      <w:szCs w:val="21"/>
                    </w:rPr>
                  </w:pPr>
                  <w:r w:rsidRPr="00FF3124">
                    <w:rPr>
                      <w:rFonts w:asciiTheme="minorEastAsia" w:eastAsiaTheme="minorEastAsia" w:hAnsiTheme="minorEastAsia"/>
                      <w:szCs w:val="21"/>
                    </w:rPr>
                    <w:t>6</w:t>
                  </w:r>
                </w:p>
              </w:tc>
              <w:tc>
                <w:tcPr>
                  <w:tcW w:w="1865" w:type="dxa"/>
                  <w:vAlign w:val="center"/>
                </w:tcPr>
                <w:p w14:paraId="7AC66786" w14:textId="76549B11" w:rsidR="00DC6589" w:rsidRPr="00FF3124" w:rsidRDefault="00DC6589" w:rsidP="00DC6589">
                  <w:pPr>
                    <w:spacing w:before="90" w:line="22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令和14年度</w:t>
                  </w:r>
                </w:p>
              </w:tc>
              <w:tc>
                <w:tcPr>
                  <w:tcW w:w="3143" w:type="dxa"/>
                  <w:vAlign w:val="center"/>
                </w:tcPr>
                <w:p w14:paraId="287E7984" w14:textId="77777777" w:rsidR="00DC6589" w:rsidRPr="00FF3124" w:rsidRDefault="00DC6589" w:rsidP="00DC6589">
                  <w:pPr>
                    <w:spacing w:before="92" w:line="22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62BC7ECA" w14:textId="77777777" w:rsidTr="00874E97">
              <w:trPr>
                <w:trHeight w:val="340"/>
                <w:jc w:val="center"/>
              </w:trPr>
              <w:tc>
                <w:tcPr>
                  <w:tcW w:w="907" w:type="dxa"/>
                </w:tcPr>
                <w:p w14:paraId="380A7D90" w14:textId="77777777" w:rsidR="00DC6589" w:rsidRPr="00FF3124" w:rsidRDefault="00DC6589" w:rsidP="00DC6589">
                  <w:pPr>
                    <w:spacing w:before="113" w:line="220" w:lineRule="exact"/>
                    <w:ind w:right="96"/>
                    <w:jc w:val="right"/>
                    <w:rPr>
                      <w:rFonts w:asciiTheme="minorEastAsia" w:eastAsiaTheme="minorEastAsia" w:hAnsiTheme="minorEastAsia"/>
                      <w:szCs w:val="21"/>
                    </w:rPr>
                  </w:pPr>
                  <w:r w:rsidRPr="00FF3124">
                    <w:rPr>
                      <w:rFonts w:asciiTheme="minorEastAsia" w:eastAsiaTheme="minorEastAsia" w:hAnsiTheme="minorEastAsia"/>
                      <w:szCs w:val="21"/>
                    </w:rPr>
                    <w:t>7</w:t>
                  </w:r>
                </w:p>
              </w:tc>
              <w:tc>
                <w:tcPr>
                  <w:tcW w:w="1865" w:type="dxa"/>
                  <w:vAlign w:val="center"/>
                </w:tcPr>
                <w:p w14:paraId="057FC240" w14:textId="42350C42" w:rsidR="00DC6589" w:rsidRPr="00FF3124" w:rsidRDefault="00DC6589" w:rsidP="00DC6589">
                  <w:pPr>
                    <w:spacing w:before="89" w:line="22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令和15年度</w:t>
                  </w:r>
                </w:p>
              </w:tc>
              <w:tc>
                <w:tcPr>
                  <w:tcW w:w="3143" w:type="dxa"/>
                  <w:vAlign w:val="center"/>
                </w:tcPr>
                <w:p w14:paraId="114BC8ED" w14:textId="77777777" w:rsidR="00DC6589" w:rsidRPr="00FF3124" w:rsidRDefault="00DC6589" w:rsidP="00DC6589">
                  <w:pPr>
                    <w:spacing w:before="92" w:line="22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2790F440" w14:textId="77777777" w:rsidTr="00874E97">
              <w:trPr>
                <w:trHeight w:val="340"/>
                <w:jc w:val="center"/>
              </w:trPr>
              <w:tc>
                <w:tcPr>
                  <w:tcW w:w="907" w:type="dxa"/>
                </w:tcPr>
                <w:p w14:paraId="7458EE96" w14:textId="77777777" w:rsidR="00DC6589" w:rsidRPr="00FF3124" w:rsidRDefault="00DC6589" w:rsidP="00DC6589">
                  <w:pPr>
                    <w:spacing w:before="113" w:line="220" w:lineRule="exact"/>
                    <w:ind w:right="96"/>
                    <w:jc w:val="right"/>
                    <w:rPr>
                      <w:rFonts w:asciiTheme="minorEastAsia" w:eastAsiaTheme="minorEastAsia" w:hAnsiTheme="minorEastAsia"/>
                      <w:szCs w:val="21"/>
                    </w:rPr>
                  </w:pPr>
                  <w:r w:rsidRPr="00FF3124">
                    <w:rPr>
                      <w:rFonts w:asciiTheme="minorEastAsia" w:eastAsiaTheme="minorEastAsia" w:hAnsiTheme="minorEastAsia"/>
                      <w:szCs w:val="21"/>
                    </w:rPr>
                    <w:t>8</w:t>
                  </w:r>
                </w:p>
              </w:tc>
              <w:tc>
                <w:tcPr>
                  <w:tcW w:w="1865" w:type="dxa"/>
                  <w:vAlign w:val="center"/>
                </w:tcPr>
                <w:p w14:paraId="12C5DD37" w14:textId="6D04CCD4" w:rsidR="00DC6589" w:rsidRPr="00FF3124" w:rsidRDefault="00DC6589" w:rsidP="00DC6589">
                  <w:pPr>
                    <w:spacing w:before="90" w:line="22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令和16年度</w:t>
                  </w:r>
                </w:p>
              </w:tc>
              <w:tc>
                <w:tcPr>
                  <w:tcW w:w="3143" w:type="dxa"/>
                  <w:vAlign w:val="center"/>
                </w:tcPr>
                <w:p w14:paraId="4BC45009" w14:textId="77777777" w:rsidR="00DC6589" w:rsidRPr="00FF3124" w:rsidRDefault="00DC6589" w:rsidP="00DC6589">
                  <w:pPr>
                    <w:spacing w:before="92" w:line="22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767C07BF" w14:textId="77777777" w:rsidTr="00874E97">
              <w:trPr>
                <w:trHeight w:val="340"/>
                <w:jc w:val="center"/>
              </w:trPr>
              <w:tc>
                <w:tcPr>
                  <w:tcW w:w="907" w:type="dxa"/>
                </w:tcPr>
                <w:p w14:paraId="7EF70247" w14:textId="77777777" w:rsidR="00DC6589" w:rsidRPr="00FF3124" w:rsidRDefault="00DC6589" w:rsidP="00DC6589">
                  <w:pPr>
                    <w:spacing w:before="113" w:line="220" w:lineRule="exact"/>
                    <w:ind w:right="96"/>
                    <w:jc w:val="right"/>
                    <w:rPr>
                      <w:rFonts w:asciiTheme="minorEastAsia" w:eastAsiaTheme="minorEastAsia" w:hAnsiTheme="minorEastAsia"/>
                      <w:szCs w:val="21"/>
                    </w:rPr>
                  </w:pPr>
                  <w:r w:rsidRPr="00FF3124">
                    <w:rPr>
                      <w:rFonts w:asciiTheme="minorEastAsia" w:eastAsiaTheme="minorEastAsia" w:hAnsiTheme="minorEastAsia"/>
                      <w:szCs w:val="21"/>
                    </w:rPr>
                    <w:t>9</w:t>
                  </w:r>
                </w:p>
              </w:tc>
              <w:tc>
                <w:tcPr>
                  <w:tcW w:w="1865" w:type="dxa"/>
                  <w:vAlign w:val="center"/>
                </w:tcPr>
                <w:p w14:paraId="651F657C" w14:textId="72708722" w:rsidR="00DC6589" w:rsidRPr="00FF3124" w:rsidRDefault="00DC6589" w:rsidP="00DC6589">
                  <w:pPr>
                    <w:spacing w:before="89" w:line="22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令和17年度</w:t>
                  </w:r>
                </w:p>
              </w:tc>
              <w:tc>
                <w:tcPr>
                  <w:tcW w:w="3143" w:type="dxa"/>
                  <w:vAlign w:val="center"/>
                </w:tcPr>
                <w:p w14:paraId="00854475" w14:textId="77777777" w:rsidR="00DC6589" w:rsidRPr="00FF3124" w:rsidRDefault="00DC6589" w:rsidP="00DC6589">
                  <w:pPr>
                    <w:spacing w:before="92" w:line="22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1731857D" w14:textId="77777777" w:rsidTr="00874E97">
              <w:trPr>
                <w:trHeight w:val="340"/>
                <w:jc w:val="center"/>
              </w:trPr>
              <w:tc>
                <w:tcPr>
                  <w:tcW w:w="907" w:type="dxa"/>
                </w:tcPr>
                <w:p w14:paraId="0F42217D" w14:textId="77777777" w:rsidR="00DC6589" w:rsidRPr="00FF3124" w:rsidRDefault="00DC6589" w:rsidP="00DC6589">
                  <w:pPr>
                    <w:spacing w:before="113" w:line="220" w:lineRule="exact"/>
                    <w:ind w:right="96"/>
                    <w:jc w:val="right"/>
                    <w:rPr>
                      <w:rFonts w:asciiTheme="minorEastAsia" w:eastAsiaTheme="minorEastAsia" w:hAnsiTheme="minorEastAsia"/>
                      <w:szCs w:val="21"/>
                    </w:rPr>
                  </w:pPr>
                  <w:r w:rsidRPr="00FF3124">
                    <w:rPr>
                      <w:rFonts w:asciiTheme="minorEastAsia" w:eastAsiaTheme="minorEastAsia" w:hAnsiTheme="minorEastAsia"/>
                      <w:szCs w:val="21"/>
                    </w:rPr>
                    <w:t>10</w:t>
                  </w:r>
                </w:p>
              </w:tc>
              <w:tc>
                <w:tcPr>
                  <w:tcW w:w="1865" w:type="dxa"/>
                  <w:vAlign w:val="center"/>
                </w:tcPr>
                <w:p w14:paraId="770B7446" w14:textId="4327FFED" w:rsidR="00DC6589" w:rsidRPr="00FF3124" w:rsidRDefault="00DC6589" w:rsidP="00DC6589">
                  <w:pPr>
                    <w:spacing w:before="89" w:line="22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令和18年度</w:t>
                  </w:r>
                </w:p>
              </w:tc>
              <w:tc>
                <w:tcPr>
                  <w:tcW w:w="3143" w:type="dxa"/>
                  <w:vAlign w:val="center"/>
                </w:tcPr>
                <w:p w14:paraId="0D78A6A8" w14:textId="77777777" w:rsidR="00DC6589" w:rsidRPr="00FF3124" w:rsidRDefault="00DC6589" w:rsidP="00DC6589">
                  <w:pPr>
                    <w:spacing w:before="92" w:line="22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10BCCB5A" w14:textId="77777777" w:rsidTr="00874E97">
              <w:trPr>
                <w:trHeight w:val="340"/>
                <w:jc w:val="center"/>
              </w:trPr>
              <w:tc>
                <w:tcPr>
                  <w:tcW w:w="907" w:type="dxa"/>
                </w:tcPr>
                <w:p w14:paraId="3A841E2D" w14:textId="1C5C7ED1" w:rsidR="00DC6589" w:rsidRPr="00FF3124" w:rsidRDefault="00DC6589" w:rsidP="00DC6589">
                  <w:pPr>
                    <w:spacing w:before="113" w:line="220" w:lineRule="exact"/>
                    <w:ind w:right="96"/>
                    <w:jc w:val="right"/>
                    <w:rPr>
                      <w:rFonts w:asciiTheme="minorEastAsia" w:eastAsiaTheme="minorEastAsia" w:hAnsiTheme="minorEastAsia"/>
                      <w:szCs w:val="21"/>
                    </w:rPr>
                  </w:pPr>
                  <w:r>
                    <w:rPr>
                      <w:rFonts w:asciiTheme="minorEastAsia" w:eastAsiaTheme="minorEastAsia" w:hAnsiTheme="minorEastAsia" w:hint="eastAsia"/>
                      <w:szCs w:val="21"/>
                    </w:rPr>
                    <w:t>11</w:t>
                  </w:r>
                </w:p>
              </w:tc>
              <w:tc>
                <w:tcPr>
                  <w:tcW w:w="1865" w:type="dxa"/>
                  <w:vAlign w:val="center"/>
                </w:tcPr>
                <w:p w14:paraId="79866FCC" w14:textId="2A82FCA6" w:rsidR="00DC6589" w:rsidRPr="00FF3124" w:rsidRDefault="00DC6589" w:rsidP="00DC6589">
                  <w:pPr>
                    <w:spacing w:before="89" w:line="22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令和19年度</w:t>
                  </w:r>
                </w:p>
              </w:tc>
              <w:tc>
                <w:tcPr>
                  <w:tcW w:w="3143" w:type="dxa"/>
                  <w:vAlign w:val="center"/>
                </w:tcPr>
                <w:p w14:paraId="357BE1F1" w14:textId="7ED687B2" w:rsidR="00DC6589" w:rsidRPr="00FF3124" w:rsidRDefault="00DC6589" w:rsidP="00DC6589">
                  <w:pPr>
                    <w:spacing w:before="92" w:line="22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5242FD64" w14:textId="77777777" w:rsidTr="00874E97">
              <w:trPr>
                <w:trHeight w:val="340"/>
                <w:jc w:val="center"/>
              </w:trPr>
              <w:tc>
                <w:tcPr>
                  <w:tcW w:w="907" w:type="dxa"/>
                </w:tcPr>
                <w:p w14:paraId="4B943AA5" w14:textId="0F738191" w:rsidR="00DC6589" w:rsidRPr="00FF3124" w:rsidRDefault="00DC6589" w:rsidP="00DC6589">
                  <w:pPr>
                    <w:spacing w:before="113" w:line="220" w:lineRule="exact"/>
                    <w:ind w:right="96"/>
                    <w:jc w:val="right"/>
                    <w:rPr>
                      <w:rFonts w:asciiTheme="minorEastAsia" w:eastAsiaTheme="minorEastAsia" w:hAnsiTheme="minorEastAsia"/>
                      <w:szCs w:val="21"/>
                    </w:rPr>
                  </w:pPr>
                  <w:r>
                    <w:rPr>
                      <w:rFonts w:asciiTheme="minorEastAsia" w:eastAsiaTheme="minorEastAsia" w:hAnsiTheme="minorEastAsia" w:hint="eastAsia"/>
                      <w:szCs w:val="21"/>
                    </w:rPr>
                    <w:t>12</w:t>
                  </w:r>
                </w:p>
              </w:tc>
              <w:tc>
                <w:tcPr>
                  <w:tcW w:w="1865" w:type="dxa"/>
                  <w:vAlign w:val="center"/>
                </w:tcPr>
                <w:p w14:paraId="109AAD80" w14:textId="26F9B123" w:rsidR="00DC6589" w:rsidRPr="00FF3124" w:rsidRDefault="00DC6589" w:rsidP="00DC6589">
                  <w:pPr>
                    <w:spacing w:before="89" w:line="22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令和20年度</w:t>
                  </w:r>
                </w:p>
              </w:tc>
              <w:tc>
                <w:tcPr>
                  <w:tcW w:w="3143" w:type="dxa"/>
                  <w:vAlign w:val="center"/>
                </w:tcPr>
                <w:p w14:paraId="18FECE03" w14:textId="0720ACB5" w:rsidR="00DC6589" w:rsidRPr="00FF3124" w:rsidRDefault="00DC6589" w:rsidP="00DC6589">
                  <w:pPr>
                    <w:spacing w:before="92" w:line="22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7346B94A" w14:textId="77777777" w:rsidTr="00874E97">
              <w:trPr>
                <w:trHeight w:val="340"/>
                <w:jc w:val="center"/>
              </w:trPr>
              <w:tc>
                <w:tcPr>
                  <w:tcW w:w="907" w:type="dxa"/>
                </w:tcPr>
                <w:p w14:paraId="67C407AC" w14:textId="776B7EA8" w:rsidR="00DC6589" w:rsidRPr="00FF3124" w:rsidRDefault="00DC6589" w:rsidP="00DC6589">
                  <w:pPr>
                    <w:spacing w:before="113" w:line="220" w:lineRule="exact"/>
                    <w:ind w:right="96"/>
                    <w:jc w:val="right"/>
                    <w:rPr>
                      <w:rFonts w:asciiTheme="minorEastAsia" w:eastAsiaTheme="minorEastAsia" w:hAnsiTheme="minorEastAsia"/>
                      <w:szCs w:val="21"/>
                    </w:rPr>
                  </w:pPr>
                  <w:r>
                    <w:rPr>
                      <w:rFonts w:asciiTheme="minorEastAsia" w:eastAsiaTheme="minorEastAsia" w:hAnsiTheme="minorEastAsia" w:hint="eastAsia"/>
                      <w:szCs w:val="21"/>
                    </w:rPr>
                    <w:t>13</w:t>
                  </w:r>
                </w:p>
              </w:tc>
              <w:tc>
                <w:tcPr>
                  <w:tcW w:w="1865" w:type="dxa"/>
                  <w:vAlign w:val="center"/>
                </w:tcPr>
                <w:p w14:paraId="66674DB7" w14:textId="1E8566B6" w:rsidR="00DC6589" w:rsidRPr="00FF3124" w:rsidRDefault="00DC6589" w:rsidP="00DC6589">
                  <w:pPr>
                    <w:spacing w:before="89" w:line="22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令和21年度</w:t>
                  </w:r>
                </w:p>
              </w:tc>
              <w:tc>
                <w:tcPr>
                  <w:tcW w:w="3143" w:type="dxa"/>
                  <w:vAlign w:val="center"/>
                </w:tcPr>
                <w:p w14:paraId="241D4577" w14:textId="0B8E44BE" w:rsidR="00DC6589" w:rsidRPr="00FF3124" w:rsidRDefault="00DC6589" w:rsidP="00DC6589">
                  <w:pPr>
                    <w:spacing w:before="92" w:line="22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08AA11DA" w14:textId="77777777" w:rsidTr="00874E97">
              <w:trPr>
                <w:trHeight w:val="340"/>
                <w:jc w:val="center"/>
              </w:trPr>
              <w:tc>
                <w:tcPr>
                  <w:tcW w:w="907" w:type="dxa"/>
                </w:tcPr>
                <w:p w14:paraId="1CCB1FCD" w14:textId="10696FD3" w:rsidR="00DC6589" w:rsidRPr="00FF3124" w:rsidRDefault="00DC6589" w:rsidP="00DC6589">
                  <w:pPr>
                    <w:spacing w:before="113" w:line="220" w:lineRule="exact"/>
                    <w:ind w:right="96"/>
                    <w:jc w:val="right"/>
                    <w:rPr>
                      <w:rFonts w:asciiTheme="minorEastAsia" w:eastAsiaTheme="minorEastAsia" w:hAnsiTheme="minorEastAsia"/>
                      <w:szCs w:val="21"/>
                    </w:rPr>
                  </w:pPr>
                  <w:r>
                    <w:rPr>
                      <w:rFonts w:asciiTheme="minorEastAsia" w:eastAsiaTheme="minorEastAsia" w:hAnsiTheme="minorEastAsia" w:hint="eastAsia"/>
                      <w:szCs w:val="21"/>
                    </w:rPr>
                    <w:t>14</w:t>
                  </w:r>
                </w:p>
              </w:tc>
              <w:tc>
                <w:tcPr>
                  <w:tcW w:w="1865" w:type="dxa"/>
                  <w:vAlign w:val="center"/>
                </w:tcPr>
                <w:p w14:paraId="378FC1FB" w14:textId="783C3AC3" w:rsidR="00DC6589" w:rsidRPr="00FF3124" w:rsidRDefault="00DC6589" w:rsidP="00DC6589">
                  <w:pPr>
                    <w:spacing w:before="89" w:line="22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令和22年度</w:t>
                  </w:r>
                </w:p>
              </w:tc>
              <w:tc>
                <w:tcPr>
                  <w:tcW w:w="3143" w:type="dxa"/>
                  <w:vAlign w:val="center"/>
                </w:tcPr>
                <w:p w14:paraId="2111911A" w14:textId="6BEFEE35" w:rsidR="00DC6589" w:rsidRPr="00FF3124" w:rsidRDefault="00DC6589" w:rsidP="00DC6589">
                  <w:pPr>
                    <w:spacing w:before="92" w:line="22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7F197E11" w14:textId="77777777" w:rsidTr="00874E97">
              <w:trPr>
                <w:trHeight w:val="340"/>
                <w:jc w:val="center"/>
              </w:trPr>
              <w:tc>
                <w:tcPr>
                  <w:tcW w:w="907" w:type="dxa"/>
                </w:tcPr>
                <w:p w14:paraId="2BB3CC63" w14:textId="57123367" w:rsidR="00DC6589" w:rsidRPr="00FF3124" w:rsidRDefault="00DC6589" w:rsidP="00DC6589">
                  <w:pPr>
                    <w:spacing w:before="113" w:line="220" w:lineRule="exact"/>
                    <w:ind w:right="96"/>
                    <w:jc w:val="right"/>
                    <w:rPr>
                      <w:rFonts w:asciiTheme="minorEastAsia" w:eastAsiaTheme="minorEastAsia" w:hAnsiTheme="minorEastAsia"/>
                      <w:szCs w:val="21"/>
                    </w:rPr>
                  </w:pPr>
                  <w:r>
                    <w:rPr>
                      <w:rFonts w:asciiTheme="minorEastAsia" w:eastAsiaTheme="minorEastAsia" w:hAnsiTheme="minorEastAsia" w:hint="eastAsia"/>
                      <w:szCs w:val="21"/>
                    </w:rPr>
                    <w:t>15</w:t>
                  </w:r>
                </w:p>
              </w:tc>
              <w:tc>
                <w:tcPr>
                  <w:tcW w:w="1865" w:type="dxa"/>
                  <w:vAlign w:val="center"/>
                </w:tcPr>
                <w:p w14:paraId="2BB4BCD2" w14:textId="60F9C21F" w:rsidR="00DC6589" w:rsidRPr="00FF3124" w:rsidRDefault="00DC6589" w:rsidP="00DC6589">
                  <w:pPr>
                    <w:spacing w:before="89" w:line="22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令和23年度</w:t>
                  </w:r>
                </w:p>
              </w:tc>
              <w:tc>
                <w:tcPr>
                  <w:tcW w:w="3143" w:type="dxa"/>
                  <w:vAlign w:val="center"/>
                </w:tcPr>
                <w:p w14:paraId="4FBC895F" w14:textId="6E926881" w:rsidR="00DC6589" w:rsidRPr="00FF3124" w:rsidRDefault="00DC6589" w:rsidP="00DC6589">
                  <w:pPr>
                    <w:spacing w:before="92" w:line="22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72931173" w14:textId="77777777" w:rsidTr="00874E97">
              <w:trPr>
                <w:trHeight w:val="340"/>
                <w:jc w:val="center"/>
              </w:trPr>
              <w:tc>
                <w:tcPr>
                  <w:tcW w:w="907" w:type="dxa"/>
                </w:tcPr>
                <w:p w14:paraId="668B0BF3" w14:textId="4FC52AE9" w:rsidR="00DC6589" w:rsidRPr="00FF3124" w:rsidRDefault="00DC6589" w:rsidP="00DC6589">
                  <w:pPr>
                    <w:spacing w:before="113" w:line="220" w:lineRule="exact"/>
                    <w:ind w:right="96"/>
                    <w:jc w:val="right"/>
                    <w:rPr>
                      <w:rFonts w:asciiTheme="minorEastAsia" w:eastAsiaTheme="minorEastAsia" w:hAnsiTheme="minorEastAsia"/>
                      <w:szCs w:val="21"/>
                    </w:rPr>
                  </w:pPr>
                  <w:r>
                    <w:rPr>
                      <w:rFonts w:asciiTheme="minorEastAsia" w:eastAsiaTheme="minorEastAsia" w:hAnsiTheme="minorEastAsia" w:hint="eastAsia"/>
                      <w:szCs w:val="21"/>
                    </w:rPr>
                    <w:t>16</w:t>
                  </w:r>
                </w:p>
              </w:tc>
              <w:tc>
                <w:tcPr>
                  <w:tcW w:w="1865" w:type="dxa"/>
                  <w:vAlign w:val="center"/>
                </w:tcPr>
                <w:p w14:paraId="7F5668F4" w14:textId="532E22DD" w:rsidR="00DC6589" w:rsidRPr="00FF3124" w:rsidRDefault="00DC6589" w:rsidP="00DC6589">
                  <w:pPr>
                    <w:spacing w:before="89" w:line="22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令和24年度</w:t>
                  </w:r>
                </w:p>
              </w:tc>
              <w:tc>
                <w:tcPr>
                  <w:tcW w:w="3143" w:type="dxa"/>
                  <w:vAlign w:val="center"/>
                </w:tcPr>
                <w:p w14:paraId="31054643" w14:textId="01C00372" w:rsidR="00DC6589" w:rsidRPr="00FF3124" w:rsidRDefault="00DC6589" w:rsidP="00DC6589">
                  <w:pPr>
                    <w:spacing w:before="92" w:line="22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2CF3E239" w14:textId="77777777" w:rsidTr="00874E97">
              <w:trPr>
                <w:trHeight w:val="340"/>
                <w:jc w:val="center"/>
              </w:trPr>
              <w:tc>
                <w:tcPr>
                  <w:tcW w:w="907" w:type="dxa"/>
                </w:tcPr>
                <w:p w14:paraId="00FDEC04" w14:textId="0A6819EF" w:rsidR="00DC6589" w:rsidRPr="00FF3124" w:rsidRDefault="00DC6589" w:rsidP="00DC6589">
                  <w:pPr>
                    <w:spacing w:before="113" w:line="220" w:lineRule="exact"/>
                    <w:ind w:right="96"/>
                    <w:jc w:val="right"/>
                    <w:rPr>
                      <w:rFonts w:asciiTheme="minorEastAsia" w:eastAsiaTheme="minorEastAsia" w:hAnsiTheme="minorEastAsia"/>
                      <w:szCs w:val="21"/>
                    </w:rPr>
                  </w:pPr>
                  <w:r>
                    <w:rPr>
                      <w:rFonts w:asciiTheme="minorEastAsia" w:eastAsiaTheme="minorEastAsia" w:hAnsiTheme="minorEastAsia" w:hint="eastAsia"/>
                      <w:szCs w:val="21"/>
                    </w:rPr>
                    <w:t>17</w:t>
                  </w:r>
                </w:p>
              </w:tc>
              <w:tc>
                <w:tcPr>
                  <w:tcW w:w="1865" w:type="dxa"/>
                  <w:vAlign w:val="center"/>
                </w:tcPr>
                <w:p w14:paraId="28540E07" w14:textId="084C59CB" w:rsidR="00DC6589" w:rsidRPr="00FF3124" w:rsidRDefault="00DC6589" w:rsidP="00DC6589">
                  <w:pPr>
                    <w:spacing w:before="89" w:line="22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令和25年度</w:t>
                  </w:r>
                </w:p>
              </w:tc>
              <w:tc>
                <w:tcPr>
                  <w:tcW w:w="3143" w:type="dxa"/>
                  <w:vAlign w:val="center"/>
                </w:tcPr>
                <w:p w14:paraId="3BAADB57" w14:textId="3E50D327" w:rsidR="00DC6589" w:rsidRPr="00FF3124" w:rsidRDefault="00DC6589" w:rsidP="00DC6589">
                  <w:pPr>
                    <w:spacing w:before="92" w:line="22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301E98C6" w14:textId="77777777" w:rsidTr="00874E97">
              <w:trPr>
                <w:trHeight w:val="340"/>
                <w:jc w:val="center"/>
              </w:trPr>
              <w:tc>
                <w:tcPr>
                  <w:tcW w:w="907" w:type="dxa"/>
                </w:tcPr>
                <w:p w14:paraId="4D714217" w14:textId="201F45C5" w:rsidR="00DC6589" w:rsidRDefault="00DC6589" w:rsidP="00DC6589">
                  <w:pPr>
                    <w:spacing w:before="113" w:line="220" w:lineRule="exact"/>
                    <w:ind w:right="96"/>
                    <w:jc w:val="right"/>
                    <w:rPr>
                      <w:rFonts w:asciiTheme="minorEastAsia" w:eastAsiaTheme="minorEastAsia" w:hAnsiTheme="minorEastAsia"/>
                      <w:szCs w:val="21"/>
                    </w:rPr>
                  </w:pPr>
                  <w:r>
                    <w:rPr>
                      <w:rFonts w:asciiTheme="minorEastAsia" w:eastAsiaTheme="minorEastAsia" w:hAnsiTheme="minorEastAsia" w:hint="eastAsia"/>
                      <w:szCs w:val="21"/>
                    </w:rPr>
                    <w:t>18</w:t>
                  </w:r>
                </w:p>
              </w:tc>
              <w:tc>
                <w:tcPr>
                  <w:tcW w:w="1865" w:type="dxa"/>
                  <w:vAlign w:val="center"/>
                </w:tcPr>
                <w:p w14:paraId="0D014B71" w14:textId="2B03093B" w:rsidR="00DC6589" w:rsidRPr="00FF3124" w:rsidRDefault="00DC6589" w:rsidP="00DC6589">
                  <w:pPr>
                    <w:spacing w:before="89" w:line="22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令和26年度</w:t>
                  </w:r>
                </w:p>
              </w:tc>
              <w:tc>
                <w:tcPr>
                  <w:tcW w:w="3143" w:type="dxa"/>
                  <w:vAlign w:val="center"/>
                </w:tcPr>
                <w:p w14:paraId="05B7F4C9" w14:textId="3DC1557D" w:rsidR="00DC6589" w:rsidRPr="00FF3124" w:rsidRDefault="00DC6589" w:rsidP="00DC6589">
                  <w:pPr>
                    <w:spacing w:before="92" w:line="22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5712B7D7" w14:textId="77777777" w:rsidTr="00874E97">
              <w:trPr>
                <w:trHeight w:val="340"/>
                <w:jc w:val="center"/>
              </w:trPr>
              <w:tc>
                <w:tcPr>
                  <w:tcW w:w="907" w:type="dxa"/>
                </w:tcPr>
                <w:p w14:paraId="5E70834F" w14:textId="464DAE43" w:rsidR="00DC6589" w:rsidRDefault="00DC6589" w:rsidP="007C744C">
                  <w:pPr>
                    <w:spacing w:before="113" w:line="220" w:lineRule="exact"/>
                    <w:ind w:right="96"/>
                    <w:jc w:val="right"/>
                    <w:rPr>
                      <w:rFonts w:asciiTheme="minorEastAsia" w:eastAsiaTheme="minorEastAsia" w:hAnsiTheme="minorEastAsia"/>
                      <w:szCs w:val="21"/>
                    </w:rPr>
                  </w:pPr>
                  <w:r>
                    <w:rPr>
                      <w:rFonts w:asciiTheme="minorEastAsia" w:eastAsiaTheme="minorEastAsia" w:hAnsiTheme="minorEastAsia" w:hint="eastAsia"/>
                      <w:szCs w:val="21"/>
                    </w:rPr>
                    <w:t>19</w:t>
                  </w:r>
                </w:p>
              </w:tc>
              <w:tc>
                <w:tcPr>
                  <w:tcW w:w="1865" w:type="dxa"/>
                  <w:vAlign w:val="center"/>
                </w:tcPr>
                <w:p w14:paraId="1D6A5BB2" w14:textId="78498AA9" w:rsidR="00DC6589" w:rsidRPr="00FF3124" w:rsidRDefault="00DC6589" w:rsidP="007C744C">
                  <w:pPr>
                    <w:spacing w:before="89" w:line="22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令和2</w:t>
                  </w:r>
                  <w:r>
                    <w:rPr>
                      <w:rFonts w:asciiTheme="minorEastAsia" w:eastAsiaTheme="minorEastAsia" w:hAnsiTheme="minorEastAsia" w:hint="eastAsia"/>
                      <w:szCs w:val="21"/>
                    </w:rPr>
                    <w:t>7</w:t>
                  </w:r>
                  <w:r w:rsidRPr="00FF3124">
                    <w:rPr>
                      <w:rFonts w:asciiTheme="minorEastAsia" w:eastAsiaTheme="minorEastAsia" w:hAnsiTheme="minorEastAsia" w:hint="eastAsia"/>
                      <w:szCs w:val="21"/>
                    </w:rPr>
                    <w:t>年度</w:t>
                  </w:r>
                </w:p>
              </w:tc>
              <w:tc>
                <w:tcPr>
                  <w:tcW w:w="3143" w:type="dxa"/>
                  <w:vAlign w:val="center"/>
                </w:tcPr>
                <w:p w14:paraId="144C8805" w14:textId="3CF9707B" w:rsidR="00DC6589" w:rsidRPr="00FF3124" w:rsidRDefault="00DC6589" w:rsidP="007C744C">
                  <w:pPr>
                    <w:spacing w:before="92" w:line="22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7CACF74F" w14:textId="77777777" w:rsidTr="00874E97">
              <w:trPr>
                <w:trHeight w:val="340"/>
                <w:jc w:val="center"/>
              </w:trPr>
              <w:tc>
                <w:tcPr>
                  <w:tcW w:w="907" w:type="dxa"/>
                </w:tcPr>
                <w:p w14:paraId="7FBA67C9" w14:textId="1795F4EC" w:rsidR="00DC6589" w:rsidRDefault="00DC6589" w:rsidP="007C744C">
                  <w:pPr>
                    <w:spacing w:before="113" w:line="220" w:lineRule="exact"/>
                    <w:ind w:right="96"/>
                    <w:jc w:val="right"/>
                    <w:rPr>
                      <w:rFonts w:asciiTheme="minorEastAsia" w:eastAsiaTheme="minorEastAsia" w:hAnsiTheme="minorEastAsia"/>
                      <w:szCs w:val="21"/>
                    </w:rPr>
                  </w:pPr>
                  <w:r>
                    <w:rPr>
                      <w:rFonts w:asciiTheme="minorEastAsia" w:eastAsiaTheme="minorEastAsia" w:hAnsiTheme="minorEastAsia" w:hint="eastAsia"/>
                      <w:szCs w:val="21"/>
                    </w:rPr>
                    <w:t>20</w:t>
                  </w:r>
                </w:p>
              </w:tc>
              <w:tc>
                <w:tcPr>
                  <w:tcW w:w="1865" w:type="dxa"/>
                  <w:vAlign w:val="center"/>
                </w:tcPr>
                <w:p w14:paraId="2D2C929E" w14:textId="3CFE3A4B" w:rsidR="00DC6589" w:rsidRPr="00FF3124" w:rsidRDefault="00DC6589" w:rsidP="007C744C">
                  <w:pPr>
                    <w:spacing w:before="89" w:line="220" w:lineRule="exact"/>
                    <w:ind w:right="93"/>
                    <w:jc w:val="right"/>
                    <w:rPr>
                      <w:rFonts w:asciiTheme="minorEastAsia" w:eastAsiaTheme="minorEastAsia" w:hAnsiTheme="minorEastAsia"/>
                      <w:szCs w:val="21"/>
                    </w:rPr>
                  </w:pPr>
                  <w:r w:rsidRPr="00FF3124">
                    <w:rPr>
                      <w:rFonts w:asciiTheme="minorEastAsia" w:eastAsiaTheme="minorEastAsia" w:hAnsiTheme="minorEastAsia" w:hint="eastAsia"/>
                      <w:szCs w:val="21"/>
                    </w:rPr>
                    <w:t>令和2</w:t>
                  </w:r>
                  <w:r>
                    <w:rPr>
                      <w:rFonts w:asciiTheme="minorEastAsia" w:eastAsiaTheme="minorEastAsia" w:hAnsiTheme="minorEastAsia" w:hint="eastAsia"/>
                      <w:szCs w:val="21"/>
                    </w:rPr>
                    <w:t>8</w:t>
                  </w:r>
                  <w:r w:rsidRPr="00FF3124">
                    <w:rPr>
                      <w:rFonts w:asciiTheme="minorEastAsia" w:eastAsiaTheme="minorEastAsia" w:hAnsiTheme="minorEastAsia" w:hint="eastAsia"/>
                      <w:szCs w:val="21"/>
                    </w:rPr>
                    <w:t>年度</w:t>
                  </w:r>
                </w:p>
              </w:tc>
              <w:tc>
                <w:tcPr>
                  <w:tcW w:w="3143" w:type="dxa"/>
                  <w:vAlign w:val="center"/>
                </w:tcPr>
                <w:p w14:paraId="22016FF9" w14:textId="485CF0E1" w:rsidR="00DC6589" w:rsidRPr="00FF3124" w:rsidRDefault="00DC6589" w:rsidP="007C744C">
                  <w:pPr>
                    <w:spacing w:before="92" w:line="220" w:lineRule="exact"/>
                    <w:ind w:right="93"/>
                    <w:jc w:val="right"/>
                    <w:rPr>
                      <w:rFonts w:asciiTheme="minorEastAsia" w:eastAsiaTheme="minorEastAsia" w:hAnsiTheme="minorEastAsia"/>
                      <w:szCs w:val="21"/>
                    </w:rPr>
                  </w:pPr>
                  <w:r w:rsidRPr="00FF3124">
                    <w:rPr>
                      <w:rFonts w:asciiTheme="minorEastAsia" w:eastAsiaTheme="minorEastAsia" w:hAnsiTheme="minorEastAsia"/>
                      <w:szCs w:val="21"/>
                    </w:rPr>
                    <w:t>●</w:t>
                  </w:r>
                </w:p>
              </w:tc>
            </w:tr>
            <w:tr w:rsidR="00DC6589" w:rsidRPr="00A3413D" w14:paraId="5853413A" w14:textId="77777777" w:rsidTr="00874E97">
              <w:trPr>
                <w:trHeight w:val="340"/>
                <w:jc w:val="center"/>
              </w:trPr>
              <w:tc>
                <w:tcPr>
                  <w:tcW w:w="2772" w:type="dxa"/>
                  <w:gridSpan w:val="2"/>
                  <w:tcBorders>
                    <w:top w:val="double" w:sz="4" w:space="0" w:color="000000"/>
                  </w:tcBorders>
                </w:tcPr>
                <w:p w14:paraId="61DAC521" w14:textId="77777777" w:rsidR="00DC6589" w:rsidRPr="00FF3124" w:rsidRDefault="00DC6589" w:rsidP="007C744C">
                  <w:pPr>
                    <w:spacing w:before="91" w:line="220" w:lineRule="exact"/>
                    <w:jc w:val="left"/>
                    <w:rPr>
                      <w:rFonts w:asciiTheme="minorEastAsia" w:eastAsiaTheme="minorEastAsia" w:hAnsiTheme="minorEastAsia"/>
                      <w:szCs w:val="21"/>
                    </w:rPr>
                  </w:pPr>
                  <w:r w:rsidRPr="00FF3124">
                    <w:rPr>
                      <w:rFonts w:asciiTheme="minorEastAsia" w:eastAsiaTheme="minorEastAsia" w:hAnsiTheme="minorEastAsia"/>
                      <w:szCs w:val="21"/>
                    </w:rPr>
                    <w:t>合計</w:t>
                  </w:r>
                </w:p>
              </w:tc>
              <w:tc>
                <w:tcPr>
                  <w:tcW w:w="3143" w:type="dxa"/>
                  <w:tcBorders>
                    <w:top w:val="double" w:sz="4" w:space="0" w:color="000000"/>
                  </w:tcBorders>
                  <w:vAlign w:val="center"/>
                </w:tcPr>
                <w:p w14:paraId="20C97016" w14:textId="77777777" w:rsidR="00DC6589" w:rsidRPr="00FF3124" w:rsidRDefault="00DC6589" w:rsidP="007C744C">
                  <w:pPr>
                    <w:spacing w:before="115" w:line="220" w:lineRule="exact"/>
                    <w:ind w:right="97"/>
                    <w:jc w:val="right"/>
                    <w:rPr>
                      <w:rFonts w:asciiTheme="minorEastAsia" w:eastAsiaTheme="minorEastAsia" w:hAnsiTheme="minorEastAsia"/>
                      <w:szCs w:val="21"/>
                    </w:rPr>
                  </w:pPr>
                  <w:r w:rsidRPr="00FF3124">
                    <w:rPr>
                      <w:rFonts w:asciiTheme="minorEastAsia" w:eastAsiaTheme="minorEastAsia" w:hAnsiTheme="minorEastAsia"/>
                      <w:szCs w:val="21"/>
                    </w:rPr>
                    <w:t>●</w:t>
                  </w:r>
                </w:p>
              </w:tc>
            </w:tr>
          </w:tbl>
          <w:p w14:paraId="200E2D08" w14:textId="77777777" w:rsidR="007C744C" w:rsidRPr="00C319E6" w:rsidRDefault="007C744C" w:rsidP="00DC6589">
            <w:pPr>
              <w:ind w:leftChars="0" w:firstLineChars="0" w:firstLine="0"/>
              <w:rPr>
                <w:rFonts w:cs="Times New Roman"/>
                <w:szCs w:val="24"/>
              </w:rPr>
            </w:pPr>
          </w:p>
          <w:p w14:paraId="0ECB5599" w14:textId="77777777" w:rsidR="00880F1F" w:rsidRPr="00C319E6" w:rsidRDefault="00880F1F" w:rsidP="00DC6589">
            <w:pPr>
              <w:ind w:firstLineChars="0" w:firstLine="0"/>
              <w:rPr>
                <w:rFonts w:cs="Times New Roman"/>
                <w:szCs w:val="24"/>
              </w:rPr>
            </w:pPr>
          </w:p>
          <w:p w14:paraId="6C4FDA20" w14:textId="25949699" w:rsidR="00E82A27" w:rsidRDefault="00054C33" w:rsidP="00E82A27">
            <w:pPr>
              <w:rPr>
                <w:rFonts w:cs="Times New Roman"/>
                <w:szCs w:val="24"/>
              </w:rPr>
            </w:pPr>
            <w:r>
              <w:rPr>
                <w:rFonts w:cs="Times New Roman" w:hint="eastAsia"/>
                <w:szCs w:val="24"/>
              </w:rPr>
              <w:t>また、基本支援額を０円として提案いたしますので、</w:t>
            </w:r>
            <w:r w:rsidR="00734BC0">
              <w:rPr>
                <w:rFonts w:cs="Times New Roman" w:hint="eastAsia"/>
                <w:szCs w:val="24"/>
              </w:rPr>
              <w:t>次</w:t>
            </w:r>
            <w:r>
              <w:rPr>
                <w:rFonts w:cs="Times New Roman" w:hint="eastAsia"/>
                <w:szCs w:val="24"/>
              </w:rPr>
              <w:t>の金額の運営権対価を提案します。</w:t>
            </w:r>
          </w:p>
          <w:p w14:paraId="6F76A57A" w14:textId="77777777" w:rsidR="00054C33" w:rsidRPr="00C319E6" w:rsidRDefault="00054C33" w:rsidP="00E82A27">
            <w:pPr>
              <w:rPr>
                <w:rFonts w:cs="Times New Roman"/>
                <w:szCs w:val="24"/>
              </w:rPr>
            </w:pPr>
          </w:p>
          <w:p w14:paraId="4E6FF62F" w14:textId="6B997542" w:rsidR="00E82A27" w:rsidRPr="00C319E6" w:rsidRDefault="00E82A27" w:rsidP="00E82A27">
            <w:pPr>
              <w:ind w:leftChars="0" w:left="1696" w:firstLineChars="0" w:hanging="420"/>
              <w:rPr>
                <w:rFonts w:cs="Times New Roman"/>
                <w:szCs w:val="24"/>
              </w:rPr>
            </w:pPr>
            <w:r w:rsidRPr="00C319E6">
              <w:rPr>
                <w:noProof/>
              </w:rPr>
              <mc:AlternateContent>
                <mc:Choice Requires="wps">
                  <w:drawing>
                    <wp:anchor distT="4294967293" distB="4294967293" distL="114300" distR="114300" simplePos="0" relativeHeight="251658240" behindDoc="0" locked="0" layoutInCell="1" allowOverlap="1" wp14:anchorId="1C995558" wp14:editId="416BD12F">
                      <wp:simplePos x="0" y="0"/>
                      <wp:positionH relativeFrom="column">
                        <wp:posOffset>2070100</wp:posOffset>
                      </wp:positionH>
                      <wp:positionV relativeFrom="paragraph">
                        <wp:posOffset>201294</wp:posOffset>
                      </wp:positionV>
                      <wp:extent cx="2447925" cy="0"/>
                      <wp:effectExtent l="0" t="0" r="9525" b="19050"/>
                      <wp:wrapNone/>
                      <wp:docPr id="473849423" name="直線コネクタ 4738494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47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29E20E9A">
                    <v:line id="直線コネクタ 473849423" style="position:absolute;flip:y;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spid="_x0000_s1026" strokecolor="black [3213]" from="163pt,15.85pt" to="355.75pt,15.85pt" w14:anchorId="630269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">
                      <o:lock v:ext="edit" shapetype="f"/>
                    </v:line>
                  </w:pict>
                </mc:Fallback>
              </mc:AlternateContent>
            </w:r>
            <w:r w:rsidRPr="00C319E6">
              <w:rPr>
                <w:rFonts w:cs="Times New Roman"/>
                <w:szCs w:val="24"/>
              </w:rPr>
              <w:t>運営権対価の額</w:t>
            </w:r>
            <w:r w:rsidRPr="00C319E6">
              <w:rPr>
                <w:rFonts w:cs="Times New Roman"/>
                <w:szCs w:val="24"/>
              </w:rPr>
              <w:tab/>
            </w:r>
            <w:r w:rsidRPr="00C319E6">
              <w:rPr>
                <w:rFonts w:cs="Times New Roman" w:hint="eastAsia"/>
                <w:szCs w:val="24"/>
              </w:rPr>
              <w:t xml:space="preserve">       </w:t>
            </w:r>
            <w:r w:rsidRPr="00C319E6">
              <w:rPr>
                <w:rFonts w:cs="Times New Roman"/>
                <w:szCs w:val="24"/>
              </w:rPr>
              <w:t>￥</w:t>
            </w:r>
            <w:r w:rsidRPr="00C319E6">
              <w:rPr>
                <w:rFonts w:cs="Times New Roman" w:hint="eastAsia"/>
                <w:szCs w:val="24"/>
              </w:rPr>
              <w:t xml:space="preserve">　　　　</w:t>
            </w:r>
            <w:r w:rsidR="00054C33">
              <w:rPr>
                <w:rFonts w:cs="Times New Roman" w:hint="eastAsia"/>
                <w:szCs w:val="24"/>
              </w:rPr>
              <w:t>●●</w:t>
            </w:r>
          </w:p>
          <w:p w14:paraId="2A036B49" w14:textId="2C91638F" w:rsidR="00E82A27" w:rsidRPr="00C319E6" w:rsidRDefault="00E82A27" w:rsidP="00054C33">
            <w:pPr>
              <w:ind w:leftChars="1400" w:left="2800" w:firstLineChars="0" w:firstLine="0"/>
            </w:pPr>
            <w:r w:rsidRPr="00C319E6">
              <w:rPr>
                <w:rFonts w:cs="Times New Roman"/>
                <w:szCs w:val="24"/>
              </w:rPr>
              <w:t>（消費税及び地方消費税を含まない金額）</w:t>
            </w:r>
          </w:p>
          <w:p w14:paraId="5256CAA2" w14:textId="77777777" w:rsidR="00806BFF" w:rsidRPr="00C319E6" w:rsidRDefault="00806BFF">
            <w:pPr>
              <w:ind w:leftChars="0" w:left="0" w:firstLineChars="0" w:firstLine="0"/>
            </w:pPr>
          </w:p>
          <w:p w14:paraId="66A88191" w14:textId="3430A16F" w:rsidR="00806BFF" w:rsidRDefault="00054C33">
            <w:pPr>
              <w:ind w:leftChars="0" w:left="0" w:firstLineChars="0" w:firstLine="0"/>
            </w:pPr>
            <w:r>
              <w:rPr>
                <w:rFonts w:hint="eastAsia"/>
              </w:rPr>
              <w:t>※本様式では、金額のみを記載ください。</w:t>
            </w:r>
          </w:p>
          <w:p w14:paraId="1B5390D7" w14:textId="53A34C57" w:rsidR="00DC6589" w:rsidRDefault="00DC6589" w:rsidP="00DC6589">
            <w:pPr>
              <w:ind w:leftChars="0" w:left="0" w:firstLineChars="0" w:firstLine="0"/>
            </w:pPr>
            <w:r>
              <w:rPr>
                <w:rFonts w:hint="eastAsia"/>
              </w:rPr>
              <w:t>※各事業年度の基本支援の額は、様式</w:t>
            </w:r>
            <w:r>
              <w:t>15-</w:t>
            </w:r>
            <w:r w:rsidR="004D31AC">
              <w:rPr>
                <w:rFonts w:hint="eastAsia"/>
              </w:rPr>
              <w:t>Ｅ１</w:t>
            </w:r>
            <w:r>
              <w:t>の事業計画と整合させてください。</w:t>
            </w:r>
          </w:p>
          <w:p w14:paraId="0CDF2DDA" w14:textId="4D04B962" w:rsidR="00DC6589" w:rsidRPr="004D31AC" w:rsidRDefault="00DC6589" w:rsidP="004D31AC">
            <w:pPr>
              <w:ind w:leftChars="0" w:left="196" w:hangingChars="100" w:hanging="196"/>
              <w:rPr>
                <w:spacing w:val="-2"/>
              </w:rPr>
            </w:pPr>
            <w:r w:rsidRPr="004D31AC">
              <w:rPr>
                <w:rFonts w:hint="eastAsia"/>
                <w:spacing w:val="-2"/>
              </w:rPr>
              <w:t>※</w:t>
            </w:r>
            <w:r w:rsidRPr="004D31AC">
              <w:rPr>
                <w:rFonts w:hint="eastAsia"/>
                <w:spacing w:val="-6"/>
              </w:rPr>
              <w:t>各事業年度の提案金額の事業期間合計額が、当初の事業期間合計の基本支援上限額以下である場合に限り、各事業年度において異なる額を提案することも可能とします。</w:t>
            </w:r>
            <w:r>
              <w:rPr>
                <w:spacing w:val="-2"/>
              </w:rPr>
              <w:br/>
            </w:r>
            <w:r>
              <w:rPr>
                <w:rFonts w:hint="eastAsia"/>
              </w:rPr>
              <w:t>また、その場合には、</w:t>
            </w:r>
            <w:r w:rsidR="00833349">
              <w:rPr>
                <w:rFonts w:hint="eastAsia"/>
              </w:rPr>
              <w:t>１</w:t>
            </w:r>
            <w:r>
              <w:t>事業年度あたりの額が</w:t>
            </w:r>
            <w:r w:rsidR="00833349">
              <w:rPr>
                <w:rFonts w:hint="eastAsia"/>
              </w:rPr>
              <w:t>５</w:t>
            </w:r>
            <w:r>
              <w:t>億9,185万円を上回ることも認めます。</w:t>
            </w:r>
          </w:p>
          <w:p w14:paraId="4FFC5E04" w14:textId="68F6078E" w:rsidR="00CC3B7E" w:rsidRPr="00C319E6" w:rsidRDefault="00054C33" w:rsidP="007C744C">
            <w:pPr>
              <w:ind w:leftChars="0" w:left="0" w:firstLineChars="0" w:firstLine="0"/>
            </w:pPr>
            <w:r>
              <w:rPr>
                <w:rFonts w:hint="eastAsia"/>
              </w:rPr>
              <w:t>※基本支援額を０円として提案しない場合は、「また」以降を削除ください。</w:t>
            </w:r>
          </w:p>
        </w:tc>
      </w:tr>
      <w:tr w:rsidR="00806BFF" w:rsidRPr="00C319E6" w14:paraId="1D61D6C7" w14:textId="77777777" w:rsidTr="00BA4462">
        <w:trPr>
          <w:cantSplit/>
          <w:trHeight w:val="108"/>
        </w:trPr>
        <w:tc>
          <w:tcPr>
            <w:tcW w:w="6670" w:type="dxa"/>
            <w:tcBorders>
              <w:left w:val="nil"/>
              <w:bottom w:val="nil"/>
            </w:tcBorders>
            <w:vAlign w:val="center"/>
          </w:tcPr>
          <w:p w14:paraId="2EA70346" w14:textId="77777777" w:rsidR="00806BFF" w:rsidRPr="00C319E6" w:rsidRDefault="00806BFF"/>
        </w:tc>
        <w:tc>
          <w:tcPr>
            <w:tcW w:w="1775" w:type="dxa"/>
            <w:shd w:val="clear" w:color="auto" w:fill="F2F2F2" w:themeFill="background1" w:themeFillShade="F2"/>
            <w:vAlign w:val="center"/>
          </w:tcPr>
          <w:p w14:paraId="58355936" w14:textId="77777777" w:rsidR="00806BFF" w:rsidRPr="00C319E6" w:rsidRDefault="00806BFF">
            <w:pPr>
              <w:pStyle w:val="hyounai"/>
            </w:pPr>
            <w:r w:rsidRPr="00C319E6">
              <w:t>登</w:t>
            </w:r>
            <w:r w:rsidRPr="00C319E6">
              <w:rPr>
                <w:shd w:val="clear" w:color="auto" w:fill="F2F2F2" w:themeFill="background1" w:themeFillShade="F2"/>
              </w:rPr>
              <w:t>録受付番号</w:t>
            </w:r>
          </w:p>
        </w:tc>
        <w:tc>
          <w:tcPr>
            <w:tcW w:w="1412" w:type="dxa"/>
            <w:tcBorders>
              <w:right w:val="single" w:sz="4" w:space="0" w:color="auto"/>
            </w:tcBorders>
            <w:vAlign w:val="center"/>
          </w:tcPr>
          <w:p w14:paraId="11AC6315" w14:textId="77777777" w:rsidR="00806BFF" w:rsidRPr="00C319E6" w:rsidRDefault="00806BFF">
            <w:pPr>
              <w:pStyle w:val="hyounai"/>
            </w:pPr>
          </w:p>
        </w:tc>
      </w:tr>
    </w:tbl>
    <w:p w14:paraId="4BA52664" w14:textId="77777777" w:rsidR="00E62826" w:rsidRPr="00C319E6" w:rsidRDefault="00E62826" w:rsidP="00DA4E5B">
      <w:pPr>
        <w:adjustRightInd w:val="0"/>
        <w:snapToGrid w:val="0"/>
        <w:spacing w:line="20" w:lineRule="exact"/>
        <w:ind w:leftChars="0" w:left="0" w:firstLineChars="0" w:firstLine="0"/>
      </w:pPr>
    </w:p>
    <w:sectPr w:rsidR="00E62826" w:rsidRPr="00C319E6" w:rsidSect="002C4DC7">
      <w:footerReference w:type="default" r:id="rId24"/>
      <w:pgSz w:w="11906" w:h="16838" w:code="9"/>
      <w:pgMar w:top="851" w:right="851" w:bottom="851" w:left="851" w:header="284" w:footer="567"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F21A5" w14:textId="77777777" w:rsidR="00677F48" w:rsidRDefault="00677F48" w:rsidP="009301B7">
      <w:r>
        <w:separator/>
      </w:r>
    </w:p>
  </w:endnote>
  <w:endnote w:type="continuationSeparator" w:id="0">
    <w:p w14:paraId="13BC0CE2" w14:textId="77777777" w:rsidR="00677F48" w:rsidRDefault="00677F48" w:rsidP="009301B7">
      <w:r>
        <w:continuationSeparator/>
      </w:r>
    </w:p>
  </w:endnote>
  <w:endnote w:type="continuationNotice" w:id="1">
    <w:p w14:paraId="2B06E498" w14:textId="77777777" w:rsidR="00677F48" w:rsidRDefault="00677F48" w:rsidP="00930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5D01A" w14:textId="77777777" w:rsidR="002A1FD2" w:rsidRDefault="002A1FD2">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20C78" w14:textId="77777777" w:rsidR="002A1FD2" w:rsidRDefault="002A1FD2">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EEC6D" w14:textId="77777777" w:rsidR="002A1FD2" w:rsidRDefault="002A1FD2">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166967"/>
      <w:docPartObj>
        <w:docPartGallery w:val="Page Numbers (Bottom of Page)"/>
        <w:docPartUnique/>
      </w:docPartObj>
    </w:sdtPr>
    <w:sdtEndPr/>
    <w:sdtContent>
      <w:p w14:paraId="7DFD4EC6" w14:textId="5C92C462" w:rsidR="00C6732B" w:rsidRDefault="00E852A2" w:rsidP="002264AF">
        <w:pPr>
          <w:pStyle w:val="af2"/>
          <w:ind w:leftChars="0" w:left="0" w:firstLineChars="0" w:firstLine="0"/>
          <w:jc w:val="center"/>
        </w:pPr>
        <w:r>
          <w:fldChar w:fldCharType="begin"/>
        </w:r>
        <w:r>
          <w:instrText>PAGE   \* MERGEFORMAT</w:instrText>
        </w:r>
        <w:r>
          <w:fldChar w:fldCharType="separate"/>
        </w:r>
        <w:r>
          <w:rPr>
            <w:lang w:val="ja-JP"/>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9039875"/>
      <w:docPartObj>
        <w:docPartGallery w:val="Page Numbers (Bottom of Page)"/>
        <w:docPartUnique/>
      </w:docPartObj>
    </w:sdtPr>
    <w:sdtEndPr/>
    <w:sdtContent>
      <w:p w14:paraId="01ECEB10" w14:textId="77777777" w:rsidR="00E82A27" w:rsidRDefault="00E82A27" w:rsidP="002264AF">
        <w:pPr>
          <w:pStyle w:val="af2"/>
          <w:ind w:leftChars="0" w:left="0" w:firstLineChars="0" w:firstLine="0"/>
          <w:jc w:val="center"/>
        </w:pPr>
        <w:r>
          <w:fldChar w:fldCharType="begin"/>
        </w:r>
        <w:r>
          <w:instrText>PAGE   \* MERGEFORMAT</w:instrText>
        </w:r>
        <w:r>
          <w:fldChar w:fldCharType="separate"/>
        </w:r>
        <w:r>
          <w:rPr>
            <w:lang w:val="ja-JP"/>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691111"/>
      <w:docPartObj>
        <w:docPartGallery w:val="Page Numbers (Bottom of Page)"/>
        <w:docPartUnique/>
      </w:docPartObj>
    </w:sdtPr>
    <w:sdtEndPr/>
    <w:sdtContent>
      <w:p w14:paraId="05D1DD6A" w14:textId="77777777" w:rsidR="00E82A27" w:rsidRDefault="00E82A27" w:rsidP="00205554">
        <w:pPr>
          <w:pStyle w:val="af2"/>
          <w:ind w:leftChars="0" w:left="0" w:firstLineChars="0" w:firstLine="0"/>
          <w:jc w:val="center"/>
        </w:pPr>
        <w:r>
          <w:fldChar w:fldCharType="begin"/>
        </w:r>
        <w:r>
          <w:instrText>PAGE   \* MERGEFORMAT</w:instrText>
        </w:r>
        <w:r>
          <w:fldChar w:fldCharType="separate"/>
        </w:r>
        <w:r>
          <w:rPr>
            <w:lang w:val="ja-JP"/>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9403855"/>
      <w:docPartObj>
        <w:docPartGallery w:val="Page Numbers (Bottom of Page)"/>
        <w:docPartUnique/>
      </w:docPartObj>
    </w:sdtPr>
    <w:sdtEndPr/>
    <w:sdtContent>
      <w:p w14:paraId="31C39E4D" w14:textId="77777777" w:rsidR="00E82A27" w:rsidRDefault="00E82A27" w:rsidP="00205554">
        <w:pPr>
          <w:pStyle w:val="af2"/>
          <w:ind w:leftChars="0" w:left="0" w:firstLineChars="0" w:firstLine="0"/>
          <w:jc w:val="center"/>
        </w:pPr>
        <w:r>
          <w:fldChar w:fldCharType="begin"/>
        </w:r>
        <w:r>
          <w:instrText>PAGE   \* MERGEFORMAT</w:instrText>
        </w:r>
        <w:r>
          <w:fldChar w:fldCharType="separate"/>
        </w:r>
        <w:r>
          <w:rPr>
            <w:lang w:val="ja-JP"/>
          </w:rPr>
          <w:t>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7457724"/>
      <w:docPartObj>
        <w:docPartGallery w:val="Page Numbers (Bottom of Page)"/>
        <w:docPartUnique/>
      </w:docPartObj>
    </w:sdtPr>
    <w:sdtEndPr/>
    <w:sdtContent>
      <w:p w14:paraId="27198432" w14:textId="77777777" w:rsidR="00E82A27" w:rsidRDefault="00E82A27" w:rsidP="002264AF">
        <w:pPr>
          <w:pStyle w:val="af2"/>
          <w:ind w:leftChars="0" w:left="0" w:firstLineChars="0" w:firstLine="0"/>
          <w:jc w:val="center"/>
        </w:pPr>
        <w:r>
          <w:fldChar w:fldCharType="begin"/>
        </w:r>
        <w:r>
          <w:instrText>PAGE   \* MERGEFORMAT</w:instrText>
        </w:r>
        <w:r>
          <w:fldChar w:fldCharType="separate"/>
        </w:r>
        <w:r>
          <w:rPr>
            <w:lang w:val="ja-JP"/>
          </w:rPr>
          <w:t>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573254"/>
      <w:docPartObj>
        <w:docPartGallery w:val="Page Numbers (Bottom of Page)"/>
        <w:docPartUnique/>
      </w:docPartObj>
    </w:sdtPr>
    <w:sdtEndPr/>
    <w:sdtContent>
      <w:p w14:paraId="3B99F6E5" w14:textId="77777777" w:rsidR="00E82A27" w:rsidRDefault="00E82A27" w:rsidP="00205554">
        <w:pPr>
          <w:pStyle w:val="af2"/>
          <w:ind w:leftChars="0" w:left="0" w:firstLineChars="0" w:firstLine="0"/>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F9C52" w14:textId="77777777" w:rsidR="00677F48" w:rsidRDefault="00677F48" w:rsidP="009301B7">
      <w:r>
        <w:separator/>
      </w:r>
    </w:p>
  </w:footnote>
  <w:footnote w:type="continuationSeparator" w:id="0">
    <w:p w14:paraId="639951A5" w14:textId="77777777" w:rsidR="00677F48" w:rsidRDefault="00677F48" w:rsidP="009301B7">
      <w:r>
        <w:continuationSeparator/>
      </w:r>
    </w:p>
  </w:footnote>
  <w:footnote w:type="continuationNotice" w:id="1">
    <w:p w14:paraId="64400BBC" w14:textId="77777777" w:rsidR="00677F48" w:rsidRDefault="00677F48" w:rsidP="009301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D6DDD" w14:textId="77777777" w:rsidR="002A1FD2" w:rsidRDefault="002A1FD2">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778A0" w14:textId="0108ABF0" w:rsidR="00E106DA" w:rsidRPr="00E106DA" w:rsidRDefault="00874E97" w:rsidP="00AA7E43">
    <w:pPr>
      <w:pStyle w:val="af0"/>
      <w:jc w:val="right"/>
      <w:rPr>
        <w:rFonts w:ascii="Times New Roman" w:hAnsi="Times New Roman"/>
        <w:color w:val="FF0000"/>
      </w:rPr>
    </w:pPr>
    <w:sdt>
      <w:sdtPr>
        <w:rPr>
          <w:rFonts w:ascii="Times New Roman" w:hAnsi="Times New Roman"/>
          <w:color w:val="FF0000"/>
        </w:rPr>
        <w:id w:val="-1604726126"/>
        <w:docPartObj>
          <w:docPartGallery w:val="Page Numbers (Margin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36B88" w14:textId="77777777" w:rsidR="002A1FD2" w:rsidRDefault="002A1FD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9A35B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D8EF7B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4B12794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38C3A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8AE49D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CFC1D1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4EEA79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B12C23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800C36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820D8C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8C76B1"/>
    <w:multiLevelType w:val="hybridMultilevel"/>
    <w:tmpl w:val="8702EE18"/>
    <w:lvl w:ilvl="0" w:tplc="BBEE1052">
      <w:start w:val="1"/>
      <w:numFmt w:val="bullet"/>
      <w:pStyle w:val="youkyutable"/>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2924853"/>
    <w:multiLevelType w:val="hybridMultilevel"/>
    <w:tmpl w:val="B06CA22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4E31EF1"/>
    <w:multiLevelType w:val="hybridMultilevel"/>
    <w:tmpl w:val="9A46DDC0"/>
    <w:lvl w:ilvl="0" w:tplc="19EE20D4">
      <w:start w:val="6"/>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05A11CD1"/>
    <w:multiLevelType w:val="hybridMultilevel"/>
    <w:tmpl w:val="FC12F470"/>
    <w:lvl w:ilvl="0" w:tplc="A6DA64CE">
      <w:start w:val="10"/>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5B801B4"/>
    <w:multiLevelType w:val="hybridMultilevel"/>
    <w:tmpl w:val="2D243D30"/>
    <w:lvl w:ilvl="0" w:tplc="5B727A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6924B5F"/>
    <w:multiLevelType w:val="hybridMultilevel"/>
    <w:tmpl w:val="8878C60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07767697"/>
    <w:multiLevelType w:val="hybridMultilevel"/>
    <w:tmpl w:val="1E8AFE46"/>
    <w:lvl w:ilvl="0" w:tplc="7E3E6EB8">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08FE17CC"/>
    <w:multiLevelType w:val="hybridMultilevel"/>
    <w:tmpl w:val="673AA048"/>
    <w:lvl w:ilvl="0" w:tplc="7A4E8900">
      <w:start w:val="1"/>
      <w:numFmt w:val="aiueoFullWidth"/>
      <w:pStyle w:val="a1"/>
      <w:lvlText w:val="%1"/>
      <w:lvlJc w:val="left"/>
      <w:pPr>
        <w:ind w:left="987" w:hanging="420"/>
      </w:pPr>
      <w:rPr>
        <w:rFonts w:eastAsia="ＭＳ 明朝"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09E55304"/>
    <w:multiLevelType w:val="hybridMultilevel"/>
    <w:tmpl w:val="DFDA3F2E"/>
    <w:lvl w:ilvl="0" w:tplc="605ABE28">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0ADF3994"/>
    <w:multiLevelType w:val="hybridMultilevel"/>
    <w:tmpl w:val="386A8DF4"/>
    <w:lvl w:ilvl="0" w:tplc="4CE08C58">
      <w:start w:val="4"/>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0BC35A66"/>
    <w:multiLevelType w:val="hybridMultilevel"/>
    <w:tmpl w:val="42B0DB10"/>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0C7F0C19"/>
    <w:multiLevelType w:val="hybridMultilevel"/>
    <w:tmpl w:val="A8AE91B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0CAB2EBE"/>
    <w:multiLevelType w:val="hybridMultilevel"/>
    <w:tmpl w:val="842053CA"/>
    <w:lvl w:ilvl="0" w:tplc="E9A05DB0">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3" w15:restartNumberingAfterBreak="0">
    <w:nsid w:val="0D6A3BC2"/>
    <w:multiLevelType w:val="hybridMultilevel"/>
    <w:tmpl w:val="62D4F4E0"/>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0D8017B0"/>
    <w:multiLevelType w:val="hybridMultilevel"/>
    <w:tmpl w:val="DEECBEA2"/>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0DDF4383"/>
    <w:multiLevelType w:val="hybridMultilevel"/>
    <w:tmpl w:val="76AC3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0EF74DE5"/>
    <w:multiLevelType w:val="hybridMultilevel"/>
    <w:tmpl w:val="B80E922C"/>
    <w:lvl w:ilvl="0" w:tplc="8B466E7C">
      <w:start w:val="1"/>
      <w:numFmt w:val="aiueoFullWidth"/>
      <w:lvlText w:val="%1"/>
      <w:lvlJc w:val="left"/>
      <w:pPr>
        <w:ind w:left="1063"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0F030DF3"/>
    <w:multiLevelType w:val="hybridMultilevel"/>
    <w:tmpl w:val="D16E05FE"/>
    <w:lvl w:ilvl="0" w:tplc="A6BAE02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07C2B2E"/>
    <w:multiLevelType w:val="hybridMultilevel"/>
    <w:tmpl w:val="81589FE0"/>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9">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0" w15:restartNumberingAfterBreak="0">
    <w:nsid w:val="111177B6"/>
    <w:multiLevelType w:val="hybridMultilevel"/>
    <w:tmpl w:val="A658230E"/>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11925087"/>
    <w:multiLevelType w:val="hybridMultilevel"/>
    <w:tmpl w:val="1FD82A98"/>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12447872"/>
    <w:multiLevelType w:val="hybridMultilevel"/>
    <w:tmpl w:val="EC96E838"/>
    <w:lvl w:ilvl="0" w:tplc="0409000D">
      <w:start w:val="1"/>
      <w:numFmt w:val="bullet"/>
      <w:lvlText w:val=""/>
      <w:lvlJc w:val="left"/>
      <w:pPr>
        <w:ind w:left="1728" w:hanging="420"/>
      </w:pPr>
      <w:rPr>
        <w:rFonts w:ascii="Wingdings" w:hAnsi="Wingdings" w:hint="default"/>
      </w:rPr>
    </w:lvl>
    <w:lvl w:ilvl="1" w:tplc="0409000B" w:tentative="1">
      <w:start w:val="1"/>
      <w:numFmt w:val="bullet"/>
      <w:lvlText w:val=""/>
      <w:lvlJc w:val="left"/>
      <w:pPr>
        <w:ind w:left="2148" w:hanging="420"/>
      </w:pPr>
      <w:rPr>
        <w:rFonts w:ascii="Wingdings" w:hAnsi="Wingdings" w:hint="default"/>
      </w:rPr>
    </w:lvl>
    <w:lvl w:ilvl="2" w:tplc="0409000D">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abstractNum w:abstractNumId="33" w15:restartNumberingAfterBreak="0">
    <w:nsid w:val="127679CB"/>
    <w:multiLevelType w:val="hybridMultilevel"/>
    <w:tmpl w:val="42BEF96A"/>
    <w:lvl w:ilvl="0" w:tplc="32822938">
      <w:start w:val="1"/>
      <w:numFmt w:val="bullet"/>
      <w:lvlText w:val="※"/>
      <w:lvlJc w:val="left"/>
      <w:pPr>
        <w:ind w:left="525" w:hanging="42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4" w15:restartNumberingAfterBreak="0">
    <w:nsid w:val="129216BF"/>
    <w:multiLevelType w:val="multilevel"/>
    <w:tmpl w:val="93E64C22"/>
    <w:lvl w:ilvl="0">
      <w:start w:val="1"/>
      <w:numFmt w:val="aiueoFullWidth"/>
      <w:pStyle w:val="41"/>
      <w:lvlText w:val="%1"/>
      <w:lvlJc w:val="left"/>
      <w:pPr>
        <w:ind w:left="840" w:hanging="420"/>
      </w:pPr>
    </w:lvl>
    <w:lvl w:ilvl="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35" w15:restartNumberingAfterBreak="0">
    <w:nsid w:val="165F7D5E"/>
    <w:multiLevelType w:val="hybridMultilevel"/>
    <w:tmpl w:val="A252A66E"/>
    <w:lvl w:ilvl="0" w:tplc="04090009">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36" w15:restartNumberingAfterBreak="0">
    <w:nsid w:val="16BE232F"/>
    <w:multiLevelType w:val="multilevel"/>
    <w:tmpl w:val="7FD0C08A"/>
    <w:lvl w:ilvl="0">
      <w:start w:val="3"/>
      <w:numFmt w:val="decimal"/>
      <w:lvlText w:val="(%1)"/>
      <w:lvlJc w:val="left"/>
      <w:pPr>
        <w:tabs>
          <w:tab w:val="num" w:pos="340"/>
        </w:tabs>
        <w:ind w:left="340" w:hanging="340"/>
      </w:pPr>
      <w:rPr>
        <w:rFonts w:hint="default"/>
      </w:rPr>
    </w:lvl>
    <w:lvl w:ilvl="1">
      <w:start w:val="1"/>
      <w:numFmt w:val="decimal"/>
      <w:lvlText w:val="•"/>
      <w:lvlJc w:val="left"/>
      <w:pPr>
        <w:tabs>
          <w:tab w:val="num" w:pos="680"/>
        </w:tabs>
        <w:ind w:left="680" w:hanging="340"/>
      </w:pPr>
      <w:rPr>
        <w:rFonts w:ascii="Arial" w:hAnsi="Arial" w:cs="Arial" w:hint="eastAsia"/>
        <w:sz w:val="24"/>
      </w:rPr>
    </w:lvl>
    <w:lvl w:ilvl="2">
      <w:start w:val="1"/>
      <w:numFmt w:val="decimal"/>
      <w:lvlText w:val="-"/>
      <w:lvlJc w:val="left"/>
      <w:pPr>
        <w:tabs>
          <w:tab w:val="num" w:pos="1020"/>
        </w:tabs>
        <w:ind w:left="1020" w:hanging="340"/>
      </w:pPr>
      <w:rPr>
        <w:rFonts w:ascii="9999999" w:hAnsi="9999999" w:hint="eastAsia"/>
      </w:rPr>
    </w:lvl>
    <w:lvl w:ilvl="3">
      <w:start w:val="1"/>
      <w:numFmt w:val="decimal"/>
      <w:lvlText w:val="•"/>
      <w:lvlJc w:val="left"/>
      <w:pPr>
        <w:tabs>
          <w:tab w:val="num" w:pos="1361"/>
        </w:tabs>
        <w:ind w:left="1361" w:hanging="341"/>
      </w:pPr>
      <w:rPr>
        <w:rFonts w:ascii="Arial" w:hAnsi="Arial" w:cs="Arial" w:hint="eastAsia"/>
      </w:rPr>
    </w:lvl>
    <w:lvl w:ilvl="4">
      <w:start w:val="1"/>
      <w:numFmt w:val="decimal"/>
      <w:lvlText w:val="-"/>
      <w:lvlJc w:val="left"/>
      <w:pPr>
        <w:tabs>
          <w:tab w:val="num" w:pos="1701"/>
        </w:tabs>
        <w:ind w:left="1701" w:hanging="340"/>
      </w:pPr>
      <w:rPr>
        <w:rFonts w:ascii="9999999" w:hAnsi="9999999" w:hint="eastAsia"/>
      </w:rPr>
    </w:lvl>
    <w:lvl w:ilvl="5">
      <w:start w:val="1"/>
      <w:numFmt w:val="decimal"/>
      <w:lvlText w:val="•"/>
      <w:lvlJc w:val="left"/>
      <w:pPr>
        <w:tabs>
          <w:tab w:val="num" w:pos="2041"/>
        </w:tabs>
        <w:ind w:left="2041" w:hanging="340"/>
      </w:pPr>
      <w:rPr>
        <w:rFonts w:ascii="Arial" w:hAnsi="Arial" w:cs="Arial" w:hint="eastAsia"/>
      </w:rPr>
    </w:lvl>
    <w:lvl w:ilvl="6">
      <w:start w:val="1"/>
      <w:numFmt w:val="decimal"/>
      <w:lvlText w:val="-"/>
      <w:lvlJc w:val="left"/>
      <w:pPr>
        <w:tabs>
          <w:tab w:val="num" w:pos="2381"/>
        </w:tabs>
        <w:ind w:left="2381" w:hanging="340"/>
      </w:pPr>
      <w:rPr>
        <w:rFonts w:ascii="9999999" w:hAnsi="9999999" w:hint="eastAsia"/>
      </w:rPr>
    </w:lvl>
    <w:lvl w:ilvl="7">
      <w:start w:val="1"/>
      <w:numFmt w:val="decimal"/>
      <w:lvlText w:val="•"/>
      <w:lvlJc w:val="left"/>
      <w:pPr>
        <w:tabs>
          <w:tab w:val="num" w:pos="2721"/>
        </w:tabs>
        <w:ind w:left="2721" w:hanging="340"/>
      </w:pPr>
      <w:rPr>
        <w:rFonts w:ascii="Arial" w:hAnsi="Arial" w:cs="Arial" w:hint="eastAsia"/>
      </w:rPr>
    </w:lvl>
    <w:lvl w:ilvl="8">
      <w:start w:val="1"/>
      <w:numFmt w:val="decimal"/>
      <w:lvlText w:val="-"/>
      <w:lvlJc w:val="left"/>
      <w:pPr>
        <w:tabs>
          <w:tab w:val="num" w:pos="3061"/>
        </w:tabs>
        <w:ind w:left="3061" w:hanging="340"/>
      </w:pPr>
      <w:rPr>
        <w:rFonts w:ascii="9999999" w:hAnsi="9999999" w:hint="eastAsia"/>
      </w:rPr>
    </w:lvl>
  </w:abstractNum>
  <w:abstractNum w:abstractNumId="37" w15:restartNumberingAfterBreak="0">
    <w:nsid w:val="17071FE5"/>
    <w:multiLevelType w:val="hybridMultilevel"/>
    <w:tmpl w:val="ABE600DC"/>
    <w:lvl w:ilvl="0" w:tplc="8022289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7B94D53"/>
    <w:multiLevelType w:val="multilevel"/>
    <w:tmpl w:val="869A27AA"/>
    <w:lvl w:ilvl="0">
      <w:start w:val="1"/>
      <w:numFmt w:val="decimalFullWidth"/>
      <w:pStyle w:val="21"/>
      <w:lvlText w:val="%1．"/>
      <w:lvlJc w:val="left"/>
      <w:pPr>
        <w:ind w:left="530" w:hanging="420"/>
      </w:pPr>
      <w:rPr>
        <w:rFonts w:asciiTheme="majorEastAsia" w:eastAsiaTheme="majorEastAsia" w:hAnsiTheme="majorEastAsia" w:hint="eastAsia"/>
      </w:rPr>
    </w:lvl>
    <w:lvl w:ilvl="1">
      <w:start w:val="1"/>
      <w:numFmt w:val="aiueoFullWidth"/>
      <w:lvlText w:val="（%2）"/>
      <w:lvlJc w:val="left"/>
      <w:pPr>
        <w:ind w:left="1250" w:hanging="720"/>
      </w:pPr>
      <w:rPr>
        <w:rFonts w:hint="default"/>
      </w:rPr>
    </w:lvl>
    <w:lvl w:ilvl="2">
      <w:start w:val="1"/>
      <w:numFmt w:val="decimalFullWidth"/>
      <w:lvlText w:val="（%3）"/>
      <w:lvlJc w:val="left"/>
      <w:pPr>
        <w:ind w:left="1670" w:hanging="720"/>
      </w:pPr>
      <w:rPr>
        <w:rFonts w:hint="default"/>
      </w:rPr>
    </w:lvl>
    <w:lvl w:ilvl="3">
      <w:start w:val="1"/>
      <w:numFmt w:val="lowerRoman"/>
      <w:lvlText w:val="(%4)"/>
      <w:lvlJc w:val="left"/>
      <w:pPr>
        <w:ind w:left="2090" w:hanging="720"/>
      </w:pPr>
      <w:rPr>
        <w:rFonts w:hint="default"/>
      </w:rPr>
    </w:lvl>
    <w:lvl w:ilvl="4" w:tentative="1">
      <w:start w:val="1"/>
      <w:numFmt w:val="aiueoFullWidth"/>
      <w:lvlText w:val="(%5)"/>
      <w:lvlJc w:val="left"/>
      <w:pPr>
        <w:ind w:left="2210" w:hanging="420"/>
      </w:pPr>
    </w:lvl>
    <w:lvl w:ilvl="5" w:tentative="1">
      <w:start w:val="1"/>
      <w:numFmt w:val="decimalEnclosedCircle"/>
      <w:lvlText w:val="%6"/>
      <w:lvlJc w:val="left"/>
      <w:pPr>
        <w:ind w:left="2630" w:hanging="420"/>
      </w:pPr>
    </w:lvl>
    <w:lvl w:ilvl="6" w:tentative="1">
      <w:start w:val="1"/>
      <w:numFmt w:val="decimal"/>
      <w:lvlText w:val="%7."/>
      <w:lvlJc w:val="left"/>
      <w:pPr>
        <w:ind w:left="3050" w:hanging="420"/>
      </w:pPr>
    </w:lvl>
    <w:lvl w:ilvl="7" w:tentative="1">
      <w:start w:val="1"/>
      <w:numFmt w:val="aiueoFullWidth"/>
      <w:lvlText w:val="(%8)"/>
      <w:lvlJc w:val="left"/>
      <w:pPr>
        <w:ind w:left="3470" w:hanging="420"/>
      </w:pPr>
    </w:lvl>
    <w:lvl w:ilvl="8" w:tentative="1">
      <w:start w:val="1"/>
      <w:numFmt w:val="decimalEnclosedCircle"/>
      <w:lvlText w:val="%9"/>
      <w:lvlJc w:val="left"/>
      <w:pPr>
        <w:ind w:left="3890" w:hanging="420"/>
      </w:pPr>
    </w:lvl>
  </w:abstractNum>
  <w:abstractNum w:abstractNumId="39" w15:restartNumberingAfterBreak="0">
    <w:nsid w:val="180118C4"/>
    <w:multiLevelType w:val="hybridMultilevel"/>
    <w:tmpl w:val="B0309698"/>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19911843"/>
    <w:multiLevelType w:val="multilevel"/>
    <w:tmpl w:val="F11429C4"/>
    <w:lvl w:ilvl="0">
      <w:start w:val="1"/>
      <w:numFmt w:val="decimalEnclosedCircle"/>
      <w:pStyle w:val="a2"/>
      <w:lvlText w:val="%1"/>
      <w:lvlJc w:val="left"/>
      <w:pPr>
        <w:ind w:left="1271" w:hanging="420"/>
      </w:p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1" w15:restartNumberingAfterBreak="0">
    <w:nsid w:val="1A6B21A9"/>
    <w:multiLevelType w:val="hybridMultilevel"/>
    <w:tmpl w:val="1E8AE7C6"/>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219C1F78"/>
    <w:multiLevelType w:val="hybridMultilevel"/>
    <w:tmpl w:val="DBFE1C4E"/>
    <w:lvl w:ilvl="0" w:tplc="32822938">
      <w:start w:val="1"/>
      <w:numFmt w:val="bullet"/>
      <w:lvlText w:val="※"/>
      <w:lvlJc w:val="left"/>
      <w:pPr>
        <w:ind w:left="420" w:hanging="420"/>
      </w:pPr>
      <w:rPr>
        <w:rFonts w:ascii="ＭＳ 明朝" w:eastAsia="ＭＳ 明朝" w:hAnsi="ＭＳ 明朝" w:cs="Times New Roman" w:hint="eastAsia"/>
      </w:rPr>
    </w:lvl>
    <w:lvl w:ilvl="1" w:tplc="32822938">
      <w:start w:val="1"/>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5" w15:restartNumberingAfterBreak="0">
    <w:nsid w:val="22AB2AD9"/>
    <w:multiLevelType w:val="hybridMultilevel"/>
    <w:tmpl w:val="256E78D0"/>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04090009">
      <w:start w:val="1"/>
      <w:numFmt w:val="bullet"/>
      <w:lvlText w:val=""/>
      <w:lvlJc w:val="left"/>
      <w:pPr>
        <w:ind w:left="1080" w:hanging="360"/>
      </w:pPr>
      <w:rPr>
        <w:rFonts w:ascii="Wingdings" w:hAnsi="Wingdings" w:hint="default"/>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46" w15:restartNumberingAfterBreak="0">
    <w:nsid w:val="25654AB8"/>
    <w:multiLevelType w:val="hybridMultilevel"/>
    <w:tmpl w:val="AC1C5124"/>
    <w:lvl w:ilvl="0" w:tplc="65C4B0C4">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7" w15:restartNumberingAfterBreak="0">
    <w:nsid w:val="270C43B2"/>
    <w:multiLevelType w:val="hybridMultilevel"/>
    <w:tmpl w:val="118690AC"/>
    <w:lvl w:ilvl="0" w:tplc="C3261904">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8" w15:restartNumberingAfterBreak="0">
    <w:nsid w:val="292D6097"/>
    <w:multiLevelType w:val="hybridMultilevel"/>
    <w:tmpl w:val="98FC9142"/>
    <w:lvl w:ilvl="0" w:tplc="F3FE1360">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2991581C"/>
    <w:multiLevelType w:val="hybridMultilevel"/>
    <w:tmpl w:val="C71C2176"/>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2B3E193B"/>
    <w:multiLevelType w:val="hybridMultilevel"/>
    <w:tmpl w:val="C16495D2"/>
    <w:lvl w:ilvl="0" w:tplc="14DC8B84">
      <w:start w:val="1"/>
      <w:numFmt w:val="bullet"/>
      <w:pStyle w:val="a3"/>
      <w:lvlText w:val=""/>
      <w:lvlJc w:val="left"/>
      <w:pPr>
        <w:ind w:left="1838"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B867F52"/>
    <w:multiLevelType w:val="hybridMultilevel"/>
    <w:tmpl w:val="A6A0D9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2CFD1457"/>
    <w:multiLevelType w:val="hybridMultilevel"/>
    <w:tmpl w:val="0AB29A90"/>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3" w15:restartNumberingAfterBreak="0">
    <w:nsid w:val="32B57A4B"/>
    <w:multiLevelType w:val="hybridMultilevel"/>
    <w:tmpl w:val="E27E9918"/>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32C44CEB"/>
    <w:multiLevelType w:val="hybridMultilevel"/>
    <w:tmpl w:val="48123AE2"/>
    <w:lvl w:ilvl="0" w:tplc="04090009">
      <w:start w:val="1"/>
      <w:numFmt w:val="bullet"/>
      <w:lvlText w:val=""/>
      <w:lvlJc w:val="left"/>
      <w:pPr>
        <w:ind w:left="-120" w:hanging="420"/>
      </w:pPr>
      <w:rPr>
        <w:rFonts w:ascii="Wingdings" w:hAnsi="Wingdings" w:hint="default"/>
      </w:rPr>
    </w:lvl>
    <w:lvl w:ilvl="1" w:tplc="FFFFFFFF">
      <w:start w:val="1"/>
      <w:numFmt w:val="bullet"/>
      <w:lvlText w:val=""/>
      <w:lvlJc w:val="left"/>
      <w:pPr>
        <w:ind w:left="300" w:hanging="420"/>
      </w:pPr>
      <w:rPr>
        <w:rFonts w:ascii="Wingdings" w:hAnsi="Wingdings" w:hint="default"/>
      </w:rPr>
    </w:lvl>
    <w:lvl w:ilvl="2" w:tplc="FFFFFFFF">
      <w:start w:val="1"/>
      <w:numFmt w:val="bullet"/>
      <w:lvlText w:val=""/>
      <w:lvlJc w:val="left"/>
      <w:pPr>
        <w:ind w:left="720" w:hanging="420"/>
      </w:pPr>
      <w:rPr>
        <w:rFonts w:ascii="Wingdings" w:hAnsi="Wingdings" w:hint="default"/>
      </w:rPr>
    </w:lvl>
    <w:lvl w:ilvl="3" w:tplc="FFFFFFFF">
      <w:start w:val="1"/>
      <w:numFmt w:val="bullet"/>
      <w:lvlText w:val="※"/>
      <w:lvlJc w:val="left"/>
      <w:pPr>
        <w:ind w:left="1080" w:hanging="360"/>
      </w:pPr>
      <w:rPr>
        <w:rFonts w:ascii="ＭＳ 明朝" w:eastAsia="ＭＳ 明朝" w:hAnsi="ＭＳ 明朝" w:cs="Times New Roman" w:hint="eastAsia"/>
      </w:rPr>
    </w:lvl>
    <w:lvl w:ilvl="4" w:tplc="FFFFFFFF" w:tentative="1">
      <w:start w:val="1"/>
      <w:numFmt w:val="bullet"/>
      <w:lvlText w:val=""/>
      <w:lvlJc w:val="left"/>
      <w:pPr>
        <w:ind w:left="1560" w:hanging="420"/>
      </w:pPr>
      <w:rPr>
        <w:rFonts w:ascii="Wingdings" w:hAnsi="Wingdings" w:hint="default"/>
      </w:rPr>
    </w:lvl>
    <w:lvl w:ilvl="5" w:tplc="FFFFFFFF" w:tentative="1">
      <w:start w:val="1"/>
      <w:numFmt w:val="bullet"/>
      <w:lvlText w:val=""/>
      <w:lvlJc w:val="left"/>
      <w:pPr>
        <w:ind w:left="1980" w:hanging="420"/>
      </w:pPr>
      <w:rPr>
        <w:rFonts w:ascii="Wingdings" w:hAnsi="Wingdings" w:hint="default"/>
      </w:rPr>
    </w:lvl>
    <w:lvl w:ilvl="6" w:tplc="FFFFFFFF" w:tentative="1">
      <w:start w:val="1"/>
      <w:numFmt w:val="bullet"/>
      <w:lvlText w:val=""/>
      <w:lvlJc w:val="left"/>
      <w:pPr>
        <w:ind w:left="2400" w:hanging="420"/>
      </w:pPr>
      <w:rPr>
        <w:rFonts w:ascii="Wingdings" w:hAnsi="Wingdings" w:hint="default"/>
      </w:rPr>
    </w:lvl>
    <w:lvl w:ilvl="7" w:tplc="FFFFFFFF" w:tentative="1">
      <w:start w:val="1"/>
      <w:numFmt w:val="bullet"/>
      <w:lvlText w:val=""/>
      <w:lvlJc w:val="left"/>
      <w:pPr>
        <w:ind w:left="2820" w:hanging="420"/>
      </w:pPr>
      <w:rPr>
        <w:rFonts w:ascii="Wingdings" w:hAnsi="Wingdings" w:hint="default"/>
      </w:rPr>
    </w:lvl>
    <w:lvl w:ilvl="8" w:tplc="FFFFFFFF" w:tentative="1">
      <w:start w:val="1"/>
      <w:numFmt w:val="bullet"/>
      <w:lvlText w:val=""/>
      <w:lvlJc w:val="left"/>
      <w:pPr>
        <w:ind w:left="3240" w:hanging="420"/>
      </w:pPr>
      <w:rPr>
        <w:rFonts w:ascii="Wingdings" w:hAnsi="Wingdings" w:hint="default"/>
      </w:rPr>
    </w:lvl>
  </w:abstractNum>
  <w:abstractNum w:abstractNumId="55" w15:restartNumberingAfterBreak="0">
    <w:nsid w:val="33E46C8A"/>
    <w:multiLevelType w:val="hybridMultilevel"/>
    <w:tmpl w:val="93A24A34"/>
    <w:lvl w:ilvl="0" w:tplc="E662D2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35204546"/>
    <w:multiLevelType w:val="hybridMultilevel"/>
    <w:tmpl w:val="85C457B8"/>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35A94377"/>
    <w:multiLevelType w:val="multilevel"/>
    <w:tmpl w:val="88BE5D5A"/>
    <w:lvl w:ilvl="0">
      <w:start w:val="5"/>
      <w:numFmt w:val="decimal"/>
      <w:lvlText w:val="(%1)"/>
      <w:lvlJc w:val="left"/>
      <w:pPr>
        <w:tabs>
          <w:tab w:val="num" w:pos="340"/>
        </w:tabs>
        <w:ind w:left="340" w:hanging="340"/>
      </w:pPr>
      <w:rPr>
        <w:rFonts w:hint="default"/>
      </w:rPr>
    </w:lvl>
    <w:lvl w:ilvl="1">
      <w:start w:val="1"/>
      <w:numFmt w:val="decimal"/>
      <w:lvlText w:val="•"/>
      <w:lvlJc w:val="left"/>
      <w:pPr>
        <w:tabs>
          <w:tab w:val="num" w:pos="680"/>
        </w:tabs>
        <w:ind w:left="680" w:hanging="340"/>
      </w:pPr>
      <w:rPr>
        <w:rFonts w:ascii="Arial" w:hAnsi="Arial" w:cs="Arial" w:hint="eastAsia"/>
        <w:sz w:val="24"/>
      </w:rPr>
    </w:lvl>
    <w:lvl w:ilvl="2">
      <w:start w:val="1"/>
      <w:numFmt w:val="decimal"/>
      <w:lvlText w:val="-"/>
      <w:lvlJc w:val="left"/>
      <w:pPr>
        <w:tabs>
          <w:tab w:val="num" w:pos="1020"/>
        </w:tabs>
        <w:ind w:left="1020" w:hanging="340"/>
      </w:pPr>
      <w:rPr>
        <w:rFonts w:ascii="9999999" w:hAnsi="9999999" w:hint="eastAsia"/>
      </w:rPr>
    </w:lvl>
    <w:lvl w:ilvl="3">
      <w:start w:val="1"/>
      <w:numFmt w:val="decimal"/>
      <w:lvlText w:val="•"/>
      <w:lvlJc w:val="left"/>
      <w:pPr>
        <w:tabs>
          <w:tab w:val="num" w:pos="1361"/>
        </w:tabs>
        <w:ind w:left="1361" w:hanging="341"/>
      </w:pPr>
      <w:rPr>
        <w:rFonts w:ascii="Arial" w:hAnsi="Arial" w:cs="Arial" w:hint="eastAsia"/>
      </w:rPr>
    </w:lvl>
    <w:lvl w:ilvl="4">
      <w:start w:val="1"/>
      <w:numFmt w:val="decimal"/>
      <w:lvlText w:val="-"/>
      <w:lvlJc w:val="left"/>
      <w:pPr>
        <w:tabs>
          <w:tab w:val="num" w:pos="1701"/>
        </w:tabs>
        <w:ind w:left="1701" w:hanging="340"/>
      </w:pPr>
      <w:rPr>
        <w:rFonts w:ascii="9999999" w:hAnsi="9999999" w:hint="eastAsia"/>
      </w:rPr>
    </w:lvl>
    <w:lvl w:ilvl="5">
      <w:start w:val="1"/>
      <w:numFmt w:val="decimal"/>
      <w:lvlText w:val="•"/>
      <w:lvlJc w:val="left"/>
      <w:pPr>
        <w:tabs>
          <w:tab w:val="num" w:pos="2041"/>
        </w:tabs>
        <w:ind w:left="2041" w:hanging="340"/>
      </w:pPr>
      <w:rPr>
        <w:rFonts w:ascii="Arial" w:hAnsi="Arial" w:cs="Arial" w:hint="eastAsia"/>
      </w:rPr>
    </w:lvl>
    <w:lvl w:ilvl="6">
      <w:start w:val="1"/>
      <w:numFmt w:val="decimal"/>
      <w:lvlText w:val="-"/>
      <w:lvlJc w:val="left"/>
      <w:pPr>
        <w:tabs>
          <w:tab w:val="num" w:pos="2381"/>
        </w:tabs>
        <w:ind w:left="2381" w:hanging="340"/>
      </w:pPr>
      <w:rPr>
        <w:rFonts w:ascii="9999999" w:hAnsi="9999999" w:hint="eastAsia"/>
      </w:rPr>
    </w:lvl>
    <w:lvl w:ilvl="7">
      <w:start w:val="1"/>
      <w:numFmt w:val="decimal"/>
      <w:lvlText w:val="•"/>
      <w:lvlJc w:val="left"/>
      <w:pPr>
        <w:tabs>
          <w:tab w:val="num" w:pos="2721"/>
        </w:tabs>
        <w:ind w:left="2721" w:hanging="340"/>
      </w:pPr>
      <w:rPr>
        <w:rFonts w:ascii="Arial" w:hAnsi="Arial" w:cs="Arial" w:hint="eastAsia"/>
      </w:rPr>
    </w:lvl>
    <w:lvl w:ilvl="8">
      <w:start w:val="1"/>
      <w:numFmt w:val="decimal"/>
      <w:lvlText w:val="-"/>
      <w:lvlJc w:val="left"/>
      <w:pPr>
        <w:tabs>
          <w:tab w:val="num" w:pos="3061"/>
        </w:tabs>
        <w:ind w:left="3061" w:hanging="340"/>
      </w:pPr>
      <w:rPr>
        <w:rFonts w:ascii="9999999" w:hAnsi="9999999" w:hint="eastAsia"/>
      </w:rPr>
    </w:lvl>
  </w:abstractNum>
  <w:abstractNum w:abstractNumId="58" w15:restartNumberingAfterBreak="0">
    <w:nsid w:val="362C734B"/>
    <w:multiLevelType w:val="hybridMultilevel"/>
    <w:tmpl w:val="ED94F584"/>
    <w:lvl w:ilvl="0" w:tplc="04090011">
      <w:start w:val="1"/>
      <w:numFmt w:val="decimalEnclosedCircle"/>
      <w:lvlText w:val="%1"/>
      <w:lvlJc w:val="left"/>
      <w:pPr>
        <w:ind w:left="1063" w:hanging="420"/>
      </w:p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59" w15:restartNumberingAfterBreak="0">
    <w:nsid w:val="368428F1"/>
    <w:multiLevelType w:val="hybridMultilevel"/>
    <w:tmpl w:val="B7FA7156"/>
    <w:lvl w:ilvl="0" w:tplc="82E8928E">
      <w:start w:val="1"/>
      <w:numFmt w:val="bullet"/>
      <w:pStyle w:val="a4"/>
      <w:lvlText w:val="※"/>
      <w:lvlJc w:val="left"/>
      <w:pPr>
        <w:ind w:left="454" w:hanging="420"/>
      </w:pPr>
      <w:rPr>
        <w:rFonts w:ascii="ＭＳ 明朝" w:eastAsia="ＭＳ 明朝" w:hAnsi="ＭＳ 明朝" w:cs="Times New Roman"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60" w15:restartNumberingAfterBreak="0">
    <w:nsid w:val="369A7C4E"/>
    <w:multiLevelType w:val="hybridMultilevel"/>
    <w:tmpl w:val="3218291C"/>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37394367"/>
    <w:multiLevelType w:val="hybridMultilevel"/>
    <w:tmpl w:val="B1127172"/>
    <w:lvl w:ilvl="0" w:tplc="04090009">
      <w:start w:val="1"/>
      <w:numFmt w:val="bullet"/>
      <w:lvlText w:val=""/>
      <w:lvlJc w:val="left"/>
      <w:pPr>
        <w:ind w:left="635" w:hanging="440"/>
      </w:pPr>
      <w:rPr>
        <w:rFonts w:ascii="Wingdings" w:hAnsi="Wingdings" w:hint="default"/>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62" w15:restartNumberingAfterBreak="0">
    <w:nsid w:val="37C94CB6"/>
    <w:multiLevelType w:val="hybridMultilevel"/>
    <w:tmpl w:val="CC28C3A4"/>
    <w:lvl w:ilvl="0" w:tplc="1C8C8904">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380C5212"/>
    <w:multiLevelType w:val="hybridMultilevel"/>
    <w:tmpl w:val="446AFFC6"/>
    <w:lvl w:ilvl="0" w:tplc="E3DCECD8">
      <w:start w:val="1"/>
      <w:numFmt w:val="bullet"/>
      <w:pStyle w:val="8"/>
      <w:lvlText w:val=""/>
      <w:lvlJc w:val="left"/>
      <w:pPr>
        <w:ind w:left="2100" w:hanging="420"/>
      </w:pPr>
      <w:rPr>
        <w:rFonts w:ascii="Wingdings" w:hAnsi="Wingdings" w:hint="default"/>
      </w:rPr>
    </w:lvl>
    <w:lvl w:ilvl="1" w:tplc="0409000B">
      <w:start w:val="1"/>
      <w:numFmt w:val="bullet"/>
      <w:lvlText w:val=""/>
      <w:lvlJc w:val="left"/>
      <w:pPr>
        <w:ind w:left="2520" w:hanging="420"/>
      </w:pPr>
      <w:rPr>
        <w:rFonts w:ascii="ＭＳ明朝" w:hAnsi="ＭＳ明朝" w:hint="default"/>
      </w:rPr>
    </w:lvl>
    <w:lvl w:ilvl="2" w:tplc="0409000D" w:tentative="1">
      <w:start w:val="1"/>
      <w:numFmt w:val="bullet"/>
      <w:lvlText w:val=""/>
      <w:lvlJc w:val="left"/>
      <w:pPr>
        <w:ind w:left="2940" w:hanging="420"/>
      </w:pPr>
      <w:rPr>
        <w:rFonts w:ascii="ＭＳ明朝" w:hAnsi="ＭＳ明朝" w:hint="default"/>
      </w:rPr>
    </w:lvl>
    <w:lvl w:ilvl="3" w:tplc="04090001" w:tentative="1">
      <w:start w:val="1"/>
      <w:numFmt w:val="bullet"/>
      <w:lvlText w:val=""/>
      <w:lvlJc w:val="left"/>
      <w:pPr>
        <w:ind w:left="3360" w:hanging="420"/>
      </w:pPr>
      <w:rPr>
        <w:rFonts w:ascii="ＭＳ明朝" w:hAnsi="ＭＳ明朝" w:hint="default"/>
      </w:rPr>
    </w:lvl>
    <w:lvl w:ilvl="4" w:tplc="0409000B" w:tentative="1">
      <w:start w:val="1"/>
      <w:numFmt w:val="bullet"/>
      <w:lvlText w:val=""/>
      <w:lvlJc w:val="left"/>
      <w:pPr>
        <w:ind w:left="3780" w:hanging="420"/>
      </w:pPr>
      <w:rPr>
        <w:rFonts w:ascii="ＭＳ明朝" w:hAnsi="ＭＳ明朝" w:hint="default"/>
      </w:rPr>
    </w:lvl>
    <w:lvl w:ilvl="5" w:tplc="0409000D" w:tentative="1">
      <w:start w:val="1"/>
      <w:numFmt w:val="bullet"/>
      <w:lvlText w:val=""/>
      <w:lvlJc w:val="left"/>
      <w:pPr>
        <w:ind w:left="4200" w:hanging="420"/>
      </w:pPr>
      <w:rPr>
        <w:rFonts w:ascii="ＭＳ明朝" w:hAnsi="ＭＳ明朝" w:hint="default"/>
      </w:rPr>
    </w:lvl>
    <w:lvl w:ilvl="6" w:tplc="04090001" w:tentative="1">
      <w:start w:val="1"/>
      <w:numFmt w:val="bullet"/>
      <w:lvlText w:val=""/>
      <w:lvlJc w:val="left"/>
      <w:pPr>
        <w:ind w:left="4620" w:hanging="420"/>
      </w:pPr>
      <w:rPr>
        <w:rFonts w:ascii="ＭＳ明朝" w:hAnsi="ＭＳ明朝" w:hint="default"/>
      </w:rPr>
    </w:lvl>
    <w:lvl w:ilvl="7" w:tplc="0409000B" w:tentative="1">
      <w:start w:val="1"/>
      <w:numFmt w:val="bullet"/>
      <w:lvlText w:val=""/>
      <w:lvlJc w:val="left"/>
      <w:pPr>
        <w:ind w:left="5040" w:hanging="420"/>
      </w:pPr>
      <w:rPr>
        <w:rFonts w:ascii="ＭＳ明朝" w:hAnsi="ＭＳ明朝" w:hint="default"/>
      </w:rPr>
    </w:lvl>
    <w:lvl w:ilvl="8" w:tplc="0409000D" w:tentative="1">
      <w:start w:val="1"/>
      <w:numFmt w:val="bullet"/>
      <w:lvlText w:val=""/>
      <w:lvlJc w:val="left"/>
      <w:pPr>
        <w:ind w:left="5460" w:hanging="420"/>
      </w:pPr>
      <w:rPr>
        <w:rFonts w:ascii="ＭＳ明朝" w:hAnsi="ＭＳ明朝" w:hint="default"/>
      </w:rPr>
    </w:lvl>
  </w:abstractNum>
  <w:abstractNum w:abstractNumId="64" w15:restartNumberingAfterBreak="0">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39C45E3F"/>
    <w:multiLevelType w:val="hybridMultilevel"/>
    <w:tmpl w:val="3C76FE20"/>
    <w:lvl w:ilvl="0" w:tplc="AD8E918E">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6" w15:restartNumberingAfterBreak="0">
    <w:nsid w:val="3A1027D8"/>
    <w:multiLevelType w:val="hybridMultilevel"/>
    <w:tmpl w:val="FCD89624"/>
    <w:lvl w:ilvl="0" w:tplc="737A682C">
      <w:start w:val="1"/>
      <w:numFmt w:val="decimalEnclosedCircle"/>
      <w:lvlText w:val="%1"/>
      <w:lvlJc w:val="left"/>
      <w:pPr>
        <w:ind w:left="474" w:hanging="440"/>
      </w:pPr>
      <w:rPr>
        <w:rFonts w:hint="eastAsia"/>
        <w:lang w:val="en-US"/>
      </w:rPr>
    </w:lvl>
    <w:lvl w:ilvl="1" w:tplc="04090017" w:tentative="1">
      <w:start w:val="1"/>
      <w:numFmt w:val="aiueoFullWidth"/>
      <w:lvlText w:val="(%2)"/>
      <w:lvlJc w:val="left"/>
      <w:pPr>
        <w:ind w:left="914" w:hanging="440"/>
      </w:pPr>
    </w:lvl>
    <w:lvl w:ilvl="2" w:tplc="04090011" w:tentative="1">
      <w:start w:val="1"/>
      <w:numFmt w:val="decimalEnclosedCircle"/>
      <w:lvlText w:val="%3"/>
      <w:lvlJc w:val="left"/>
      <w:pPr>
        <w:ind w:left="1354" w:hanging="440"/>
      </w:pPr>
    </w:lvl>
    <w:lvl w:ilvl="3" w:tplc="0409000F" w:tentative="1">
      <w:start w:val="1"/>
      <w:numFmt w:val="decimal"/>
      <w:lvlText w:val="%4."/>
      <w:lvlJc w:val="left"/>
      <w:pPr>
        <w:ind w:left="1794" w:hanging="440"/>
      </w:pPr>
    </w:lvl>
    <w:lvl w:ilvl="4" w:tplc="04090017" w:tentative="1">
      <w:start w:val="1"/>
      <w:numFmt w:val="aiueoFullWidth"/>
      <w:lvlText w:val="(%5)"/>
      <w:lvlJc w:val="left"/>
      <w:pPr>
        <w:ind w:left="2234" w:hanging="440"/>
      </w:pPr>
    </w:lvl>
    <w:lvl w:ilvl="5" w:tplc="04090011" w:tentative="1">
      <w:start w:val="1"/>
      <w:numFmt w:val="decimalEnclosedCircle"/>
      <w:lvlText w:val="%6"/>
      <w:lvlJc w:val="left"/>
      <w:pPr>
        <w:ind w:left="2674" w:hanging="440"/>
      </w:pPr>
    </w:lvl>
    <w:lvl w:ilvl="6" w:tplc="0409000F" w:tentative="1">
      <w:start w:val="1"/>
      <w:numFmt w:val="decimal"/>
      <w:lvlText w:val="%7."/>
      <w:lvlJc w:val="left"/>
      <w:pPr>
        <w:ind w:left="3114" w:hanging="440"/>
      </w:pPr>
    </w:lvl>
    <w:lvl w:ilvl="7" w:tplc="04090017" w:tentative="1">
      <w:start w:val="1"/>
      <w:numFmt w:val="aiueoFullWidth"/>
      <w:lvlText w:val="(%8)"/>
      <w:lvlJc w:val="left"/>
      <w:pPr>
        <w:ind w:left="3554" w:hanging="440"/>
      </w:pPr>
    </w:lvl>
    <w:lvl w:ilvl="8" w:tplc="04090011" w:tentative="1">
      <w:start w:val="1"/>
      <w:numFmt w:val="decimalEnclosedCircle"/>
      <w:lvlText w:val="%9"/>
      <w:lvlJc w:val="left"/>
      <w:pPr>
        <w:ind w:left="3994" w:hanging="440"/>
      </w:pPr>
    </w:lvl>
  </w:abstractNum>
  <w:abstractNum w:abstractNumId="67" w15:restartNumberingAfterBreak="0">
    <w:nsid w:val="3A290378"/>
    <w:multiLevelType w:val="multilevel"/>
    <w:tmpl w:val="14206000"/>
    <w:lvl w:ilvl="0">
      <w:start w:val="1"/>
      <w:numFmt w:val="lowerLetter"/>
      <w:pStyle w:val="7-a"/>
      <w:lvlText w:val="（%1）"/>
      <w:lvlJc w:val="left"/>
      <w:pPr>
        <w:ind w:left="1271" w:hanging="420"/>
      </w:pPr>
      <w:rPr>
        <w:rFonts w:eastAsia="ＭＳ ゴシック" w:hint="eastAsia"/>
        <w:lang w:val="en-US"/>
      </w:rPr>
    </w:lvl>
    <w:lvl w:ilvl="1" w:tentative="1">
      <w:start w:val="1"/>
      <w:numFmt w:val="aiueoFullWidth"/>
      <w:lvlText w:val="(%2)"/>
      <w:lvlJc w:val="left"/>
      <w:pPr>
        <w:ind w:left="1691" w:hanging="420"/>
      </w:pPr>
    </w:lvl>
    <w:lvl w:ilvl="2" w:tentative="1">
      <w:start w:val="1"/>
      <w:numFmt w:val="decimalEnclosedCircle"/>
      <w:lvlText w:val="%3"/>
      <w:lvlJc w:val="left"/>
      <w:pPr>
        <w:ind w:left="2111" w:hanging="420"/>
      </w:pPr>
    </w:lvl>
    <w:lvl w:ilvl="3" w:tentative="1">
      <w:start w:val="1"/>
      <w:numFmt w:val="decimal"/>
      <w:lvlText w:val="%4."/>
      <w:lvlJc w:val="left"/>
      <w:pPr>
        <w:ind w:left="2531" w:hanging="420"/>
      </w:pPr>
    </w:lvl>
    <w:lvl w:ilvl="4" w:tentative="1">
      <w:start w:val="1"/>
      <w:numFmt w:val="aiueoFullWidth"/>
      <w:lvlText w:val="(%5)"/>
      <w:lvlJc w:val="left"/>
      <w:pPr>
        <w:ind w:left="2951" w:hanging="420"/>
      </w:pPr>
    </w:lvl>
    <w:lvl w:ilvl="5" w:tentative="1">
      <w:start w:val="1"/>
      <w:numFmt w:val="decimalEnclosedCircle"/>
      <w:lvlText w:val="%6"/>
      <w:lvlJc w:val="left"/>
      <w:pPr>
        <w:ind w:left="3371" w:hanging="420"/>
      </w:pPr>
    </w:lvl>
    <w:lvl w:ilvl="6" w:tentative="1">
      <w:start w:val="1"/>
      <w:numFmt w:val="decimal"/>
      <w:lvlText w:val="%7."/>
      <w:lvlJc w:val="left"/>
      <w:pPr>
        <w:ind w:left="3791" w:hanging="420"/>
      </w:pPr>
    </w:lvl>
    <w:lvl w:ilvl="7" w:tentative="1">
      <w:start w:val="1"/>
      <w:numFmt w:val="aiueoFullWidth"/>
      <w:lvlText w:val="(%8)"/>
      <w:lvlJc w:val="left"/>
      <w:pPr>
        <w:ind w:left="4211" w:hanging="420"/>
      </w:pPr>
    </w:lvl>
    <w:lvl w:ilvl="8" w:tentative="1">
      <w:start w:val="1"/>
      <w:numFmt w:val="decimalEnclosedCircle"/>
      <w:lvlText w:val="%9"/>
      <w:lvlJc w:val="left"/>
      <w:pPr>
        <w:ind w:left="4631" w:hanging="420"/>
      </w:pPr>
    </w:lvl>
  </w:abstractNum>
  <w:abstractNum w:abstractNumId="68" w15:restartNumberingAfterBreak="0">
    <w:nsid w:val="3DC26C29"/>
    <w:multiLevelType w:val="hybridMultilevel"/>
    <w:tmpl w:val="4C5E1A26"/>
    <w:lvl w:ilvl="0" w:tplc="A1B2DA36">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41592C9F"/>
    <w:multiLevelType w:val="hybridMultilevel"/>
    <w:tmpl w:val="34B0B6FE"/>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418670B6"/>
    <w:multiLevelType w:val="hybridMultilevel"/>
    <w:tmpl w:val="FE883984"/>
    <w:lvl w:ilvl="0" w:tplc="FFFFFFFF">
      <w:start w:val="1"/>
      <w:numFmt w:val="bullet"/>
      <w:lvlText w:val=""/>
      <w:lvlJc w:val="left"/>
      <w:pPr>
        <w:ind w:left="-120" w:hanging="420"/>
      </w:pPr>
      <w:rPr>
        <w:rFonts w:ascii="Wingdings" w:hAnsi="Wingdings" w:hint="default"/>
      </w:rPr>
    </w:lvl>
    <w:lvl w:ilvl="1" w:tplc="FFFFFFFF">
      <w:start w:val="1"/>
      <w:numFmt w:val="bullet"/>
      <w:lvlText w:val=""/>
      <w:lvlJc w:val="left"/>
      <w:pPr>
        <w:ind w:left="300" w:hanging="420"/>
      </w:pPr>
      <w:rPr>
        <w:rFonts w:ascii="Wingdings" w:hAnsi="Wingdings" w:hint="default"/>
      </w:rPr>
    </w:lvl>
    <w:lvl w:ilvl="2" w:tplc="FFFFFFFF">
      <w:start w:val="1"/>
      <w:numFmt w:val="bullet"/>
      <w:lvlText w:val=""/>
      <w:lvlJc w:val="left"/>
      <w:pPr>
        <w:ind w:left="720" w:hanging="420"/>
      </w:pPr>
      <w:rPr>
        <w:rFonts w:ascii="Wingdings" w:hAnsi="Wingdings" w:hint="default"/>
      </w:rPr>
    </w:lvl>
    <w:lvl w:ilvl="3" w:tplc="04090009">
      <w:start w:val="1"/>
      <w:numFmt w:val="bullet"/>
      <w:lvlText w:val=""/>
      <w:lvlJc w:val="left"/>
      <w:pPr>
        <w:ind w:left="1160" w:hanging="440"/>
      </w:pPr>
      <w:rPr>
        <w:rFonts w:ascii="Wingdings" w:hAnsi="Wingdings" w:hint="default"/>
      </w:rPr>
    </w:lvl>
    <w:lvl w:ilvl="4" w:tplc="FFFFFFFF" w:tentative="1">
      <w:start w:val="1"/>
      <w:numFmt w:val="bullet"/>
      <w:lvlText w:val=""/>
      <w:lvlJc w:val="left"/>
      <w:pPr>
        <w:ind w:left="1560" w:hanging="420"/>
      </w:pPr>
      <w:rPr>
        <w:rFonts w:ascii="Wingdings" w:hAnsi="Wingdings" w:hint="default"/>
      </w:rPr>
    </w:lvl>
    <w:lvl w:ilvl="5" w:tplc="FFFFFFFF" w:tentative="1">
      <w:start w:val="1"/>
      <w:numFmt w:val="bullet"/>
      <w:lvlText w:val=""/>
      <w:lvlJc w:val="left"/>
      <w:pPr>
        <w:ind w:left="1980" w:hanging="420"/>
      </w:pPr>
      <w:rPr>
        <w:rFonts w:ascii="Wingdings" w:hAnsi="Wingdings" w:hint="default"/>
      </w:rPr>
    </w:lvl>
    <w:lvl w:ilvl="6" w:tplc="FFFFFFFF" w:tentative="1">
      <w:start w:val="1"/>
      <w:numFmt w:val="bullet"/>
      <w:lvlText w:val=""/>
      <w:lvlJc w:val="left"/>
      <w:pPr>
        <w:ind w:left="2400" w:hanging="420"/>
      </w:pPr>
      <w:rPr>
        <w:rFonts w:ascii="Wingdings" w:hAnsi="Wingdings" w:hint="default"/>
      </w:rPr>
    </w:lvl>
    <w:lvl w:ilvl="7" w:tplc="FFFFFFFF" w:tentative="1">
      <w:start w:val="1"/>
      <w:numFmt w:val="bullet"/>
      <w:lvlText w:val=""/>
      <w:lvlJc w:val="left"/>
      <w:pPr>
        <w:ind w:left="2820" w:hanging="420"/>
      </w:pPr>
      <w:rPr>
        <w:rFonts w:ascii="Wingdings" w:hAnsi="Wingdings" w:hint="default"/>
      </w:rPr>
    </w:lvl>
    <w:lvl w:ilvl="8" w:tplc="FFFFFFFF" w:tentative="1">
      <w:start w:val="1"/>
      <w:numFmt w:val="bullet"/>
      <w:lvlText w:val=""/>
      <w:lvlJc w:val="left"/>
      <w:pPr>
        <w:ind w:left="3240" w:hanging="420"/>
      </w:pPr>
      <w:rPr>
        <w:rFonts w:ascii="Wingdings" w:hAnsi="Wingdings" w:hint="default"/>
      </w:rPr>
    </w:lvl>
  </w:abstractNum>
  <w:abstractNum w:abstractNumId="71" w15:restartNumberingAfterBreak="0">
    <w:nsid w:val="422B2BDD"/>
    <w:multiLevelType w:val="hybridMultilevel"/>
    <w:tmpl w:val="121ADCC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2" w15:restartNumberingAfterBreak="0">
    <w:nsid w:val="42305DC3"/>
    <w:multiLevelType w:val="hybridMultilevel"/>
    <w:tmpl w:val="7A8E3376"/>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3316402"/>
    <w:multiLevelType w:val="multilevel"/>
    <w:tmpl w:val="5D9C9DAE"/>
    <w:lvl w:ilvl="0">
      <w:start w:val="1"/>
      <w:numFmt w:val="decimalEnclosedCircle"/>
      <w:pStyle w:val="7"/>
      <w:lvlText w:val="%1"/>
      <w:lvlJc w:val="left"/>
      <w:pPr>
        <w:ind w:left="1680" w:hanging="420"/>
      </w:pPr>
      <w:rPr>
        <w:rFonts w:asciiTheme="minorEastAsia" w:eastAsiaTheme="minorEastAsia" w:hAnsiTheme="minorEastAsia"/>
      </w:rPr>
    </w:lvl>
    <w:lvl w:ilvl="1" w:tentative="1">
      <w:start w:val="1"/>
      <w:numFmt w:val="aiueoFullWidth"/>
      <w:lvlText w:val="(%2)"/>
      <w:lvlJc w:val="left"/>
      <w:pPr>
        <w:ind w:left="2100" w:hanging="420"/>
      </w:pPr>
    </w:lvl>
    <w:lvl w:ilvl="2" w:tentative="1">
      <w:start w:val="1"/>
      <w:numFmt w:val="decimalEnclosedCircle"/>
      <w:lvlText w:val="%3"/>
      <w:lvlJc w:val="left"/>
      <w:pPr>
        <w:ind w:left="2520" w:hanging="420"/>
      </w:pPr>
    </w:lvl>
    <w:lvl w:ilvl="3" w:tentative="1">
      <w:start w:val="1"/>
      <w:numFmt w:val="decimal"/>
      <w:lvlText w:val="%4."/>
      <w:lvlJc w:val="left"/>
      <w:pPr>
        <w:ind w:left="2940" w:hanging="420"/>
      </w:pPr>
    </w:lvl>
    <w:lvl w:ilvl="4" w:tentative="1">
      <w:start w:val="1"/>
      <w:numFmt w:val="aiueoFullWidth"/>
      <w:lvlText w:val="(%5)"/>
      <w:lvlJc w:val="left"/>
      <w:pPr>
        <w:ind w:left="3360" w:hanging="420"/>
      </w:pPr>
    </w:lvl>
    <w:lvl w:ilvl="5" w:tentative="1">
      <w:start w:val="1"/>
      <w:numFmt w:val="decimalEnclosedCircle"/>
      <w:lvlText w:val="%6"/>
      <w:lvlJc w:val="left"/>
      <w:pPr>
        <w:ind w:left="3780" w:hanging="420"/>
      </w:pPr>
    </w:lvl>
    <w:lvl w:ilvl="6" w:tentative="1">
      <w:start w:val="1"/>
      <w:numFmt w:val="decimal"/>
      <w:lvlText w:val="%7."/>
      <w:lvlJc w:val="left"/>
      <w:pPr>
        <w:ind w:left="4200" w:hanging="420"/>
      </w:pPr>
    </w:lvl>
    <w:lvl w:ilvl="7" w:tentative="1">
      <w:start w:val="1"/>
      <w:numFmt w:val="aiueoFullWidth"/>
      <w:lvlText w:val="(%8)"/>
      <w:lvlJc w:val="left"/>
      <w:pPr>
        <w:ind w:left="4620" w:hanging="420"/>
      </w:pPr>
    </w:lvl>
    <w:lvl w:ilvl="8" w:tentative="1">
      <w:start w:val="1"/>
      <w:numFmt w:val="decimalEnclosedCircle"/>
      <w:lvlText w:val="%9"/>
      <w:lvlJc w:val="left"/>
      <w:pPr>
        <w:ind w:left="5040" w:hanging="420"/>
      </w:pPr>
    </w:lvl>
  </w:abstractNum>
  <w:abstractNum w:abstractNumId="74" w15:restartNumberingAfterBreak="0">
    <w:nsid w:val="44FE1450"/>
    <w:multiLevelType w:val="hybridMultilevel"/>
    <w:tmpl w:val="A342A5DA"/>
    <w:lvl w:ilvl="0" w:tplc="89D4332A">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47816924"/>
    <w:multiLevelType w:val="multilevel"/>
    <w:tmpl w:val="9EDA8C00"/>
    <w:lvl w:ilvl="0">
      <w:start w:val="1"/>
      <w:numFmt w:val="decimalFullWidth"/>
      <w:pStyle w:val="31"/>
      <w:lvlText w:val="（%1）"/>
      <w:lvlJc w:val="left"/>
      <w:pPr>
        <w:ind w:left="530" w:hanging="420"/>
      </w:pPr>
      <w:rPr>
        <w:rFonts w:eastAsia="ＭＳ ゴシック" w:hint="eastAsia"/>
        <w:b w:val="0"/>
        <w:bCs w:val="0"/>
      </w:rPr>
    </w:lvl>
    <w:lvl w:ilvl="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76" w15:restartNumberingAfterBreak="0">
    <w:nsid w:val="49690BC5"/>
    <w:multiLevelType w:val="hybridMultilevel"/>
    <w:tmpl w:val="4A5E6E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7" w15:restartNumberingAfterBreak="0">
    <w:nsid w:val="49C129C7"/>
    <w:multiLevelType w:val="multilevel"/>
    <w:tmpl w:val="9E34DDFE"/>
    <w:lvl w:ilvl="0">
      <w:start w:val="1"/>
      <w:numFmt w:val="aiueoFullWidth"/>
      <w:pStyle w:val="5-"/>
      <w:lvlText w:val="（%1）"/>
      <w:lvlJc w:val="left"/>
      <w:pPr>
        <w:ind w:left="987" w:hanging="420"/>
      </w:pPr>
      <w:rPr>
        <w:rFonts w:ascii="ＭＳ 明朝" w:eastAsia="ＭＳ 明朝" w:hAnsi="ＭＳ 明朝"/>
        <w:lang w:val="en-US"/>
      </w:rPr>
    </w:lvl>
    <w:lvl w:ilvl="1">
      <w:start w:val="1"/>
      <w:numFmt w:val="aiueoFullWidth"/>
      <w:lvlText w:val="(%2)"/>
      <w:lvlJc w:val="left"/>
      <w:pPr>
        <w:ind w:left="2116" w:hanging="420"/>
      </w:pPr>
      <w:rPr>
        <w:rFonts w:hint="eastAsia"/>
      </w:rPr>
    </w:lvl>
    <w:lvl w:ilvl="2">
      <w:start w:val="1"/>
      <w:numFmt w:val="decimalEnclosedCircle"/>
      <w:lvlText w:val="%3"/>
      <w:lvlJc w:val="left"/>
      <w:pPr>
        <w:ind w:left="2536" w:hanging="420"/>
      </w:pPr>
      <w:rPr>
        <w:rFonts w:hint="eastAsia"/>
      </w:rPr>
    </w:lvl>
    <w:lvl w:ilvl="3">
      <w:start w:val="1"/>
      <w:numFmt w:val="decimal"/>
      <w:lvlText w:val="%4."/>
      <w:lvlJc w:val="left"/>
      <w:pPr>
        <w:ind w:left="2956" w:hanging="420"/>
      </w:pPr>
      <w:rPr>
        <w:rFonts w:hint="eastAsia"/>
      </w:rPr>
    </w:lvl>
    <w:lvl w:ilvl="4">
      <w:start w:val="1"/>
      <w:numFmt w:val="aiueoFullWidth"/>
      <w:lvlText w:val="(%5)"/>
      <w:lvlJc w:val="left"/>
      <w:pPr>
        <w:ind w:left="3376" w:hanging="420"/>
      </w:pPr>
      <w:rPr>
        <w:rFonts w:hint="eastAsia"/>
      </w:rPr>
    </w:lvl>
    <w:lvl w:ilvl="5">
      <w:start w:val="1"/>
      <w:numFmt w:val="decimalEnclosedCircle"/>
      <w:lvlText w:val="%6"/>
      <w:lvlJc w:val="left"/>
      <w:pPr>
        <w:ind w:left="3796" w:hanging="420"/>
      </w:pPr>
      <w:rPr>
        <w:rFonts w:hint="eastAsia"/>
      </w:rPr>
    </w:lvl>
    <w:lvl w:ilvl="6">
      <w:start w:val="1"/>
      <w:numFmt w:val="decimal"/>
      <w:lvlText w:val="%7."/>
      <w:lvlJc w:val="left"/>
      <w:pPr>
        <w:ind w:left="4216" w:hanging="420"/>
      </w:pPr>
      <w:rPr>
        <w:rFonts w:hint="eastAsia"/>
      </w:rPr>
    </w:lvl>
    <w:lvl w:ilvl="7">
      <w:start w:val="1"/>
      <w:numFmt w:val="aiueoFullWidth"/>
      <w:lvlText w:val="(%8)"/>
      <w:lvlJc w:val="left"/>
      <w:pPr>
        <w:ind w:left="4636" w:hanging="420"/>
      </w:pPr>
      <w:rPr>
        <w:rFonts w:hint="eastAsia"/>
      </w:rPr>
    </w:lvl>
    <w:lvl w:ilvl="8">
      <w:start w:val="1"/>
      <w:numFmt w:val="decimalEnclosedCircle"/>
      <w:lvlText w:val="%9"/>
      <w:lvlJc w:val="left"/>
      <w:pPr>
        <w:ind w:left="5056" w:hanging="420"/>
      </w:pPr>
      <w:rPr>
        <w:rFonts w:hint="eastAsia"/>
      </w:rPr>
    </w:lvl>
  </w:abstractNum>
  <w:abstractNum w:abstractNumId="78" w15:restartNumberingAfterBreak="0">
    <w:nsid w:val="4A5438F7"/>
    <w:multiLevelType w:val="hybridMultilevel"/>
    <w:tmpl w:val="C53C0D92"/>
    <w:lvl w:ilvl="0" w:tplc="04090011">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9" w15:restartNumberingAfterBreak="0">
    <w:nsid w:val="4A7939A6"/>
    <w:multiLevelType w:val="hybridMultilevel"/>
    <w:tmpl w:val="84D2F00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AF14C77"/>
    <w:multiLevelType w:val="hybridMultilevel"/>
    <w:tmpl w:val="773807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1" w15:restartNumberingAfterBreak="0">
    <w:nsid w:val="4BD161F2"/>
    <w:multiLevelType w:val="hybridMultilevel"/>
    <w:tmpl w:val="9702C720"/>
    <w:lvl w:ilvl="0" w:tplc="32822938">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4C8D7D2B"/>
    <w:multiLevelType w:val="multilevel"/>
    <w:tmpl w:val="A93CFC9C"/>
    <w:lvl w:ilvl="0">
      <w:start w:val="1"/>
      <w:numFmt w:val="aiueoFullWidth"/>
      <w:pStyle w:val="4-"/>
      <w:lvlText w:val="%1"/>
      <w:lvlJc w:val="left"/>
      <w:pPr>
        <w:ind w:left="840" w:hanging="420"/>
      </w:pPr>
      <w:rPr>
        <w:rFonts w:asciiTheme="majorEastAsia" w:eastAsiaTheme="majorEastAsia" w:hAnsiTheme="majorEastAsia"/>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83" w15:restartNumberingAfterBreak="0">
    <w:nsid w:val="4D3110CF"/>
    <w:multiLevelType w:val="hybridMultilevel"/>
    <w:tmpl w:val="2938BABA"/>
    <w:lvl w:ilvl="0" w:tplc="8B466E7C">
      <w:start w:val="1"/>
      <w:numFmt w:val="aiueoFullWidth"/>
      <w:lvlText w:val="%1"/>
      <w:lvlJc w:val="left"/>
      <w:pPr>
        <w:ind w:left="106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EC77809"/>
    <w:multiLevelType w:val="hybridMultilevel"/>
    <w:tmpl w:val="5F522B50"/>
    <w:lvl w:ilvl="0" w:tplc="1BA03B7C">
      <w:start w:val="1"/>
      <w:numFmt w:val="bullet"/>
      <w:lvlText w:val="※"/>
      <w:lvlJc w:val="left"/>
      <w:pPr>
        <w:ind w:left="525" w:hanging="420"/>
      </w:pPr>
      <w:rPr>
        <w:rFonts w:asciiTheme="minorEastAsia" w:eastAsiaTheme="minorEastAsia" w:hAnsiTheme="minorEastAsia"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5" w15:restartNumberingAfterBreak="0">
    <w:nsid w:val="507B4FED"/>
    <w:multiLevelType w:val="multilevel"/>
    <w:tmpl w:val="3D8EF378"/>
    <w:lvl w:ilvl="0">
      <w:start w:val="1"/>
      <w:numFmt w:val="decimalFullWidth"/>
      <w:lvlText w:val="%1"/>
      <w:lvlJc w:val="left"/>
      <w:pPr>
        <w:tabs>
          <w:tab w:val="num" w:pos="340"/>
        </w:tabs>
        <w:ind w:left="340" w:hanging="340"/>
      </w:pPr>
      <w:rPr>
        <w:rFonts w:hint="eastAsia"/>
        <w:b w:val="0"/>
        <w:sz w:val="20"/>
      </w:rPr>
    </w:lvl>
    <w:lvl w:ilvl="1">
      <w:start w:val="1"/>
      <w:numFmt w:val="decimal"/>
      <w:lvlText w:val="—"/>
      <w:lvlJc w:val="left"/>
      <w:pPr>
        <w:tabs>
          <w:tab w:val="num" w:pos="680"/>
        </w:tabs>
        <w:ind w:left="680" w:hanging="340"/>
      </w:pPr>
      <w:rPr>
        <w:rFonts w:ascii="Arial" w:hAnsi="Arial" w:cs="Arial" w:hint="default"/>
        <w:sz w:val="24"/>
      </w:rPr>
    </w:lvl>
    <w:lvl w:ilvl="2">
      <w:start w:val="1"/>
      <w:numFmt w:val="decimal"/>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decimal"/>
      <w:lvlText w:val="-"/>
      <w:lvlJc w:val="left"/>
      <w:pPr>
        <w:tabs>
          <w:tab w:val="num" w:pos="1701"/>
        </w:tabs>
        <w:ind w:left="1701" w:hanging="340"/>
      </w:pPr>
      <w:rPr>
        <w:rFonts w:ascii="9999999" w:hAnsi="9999999"/>
      </w:rPr>
    </w:lvl>
    <w:lvl w:ilvl="5">
      <w:start w:val="1"/>
      <w:numFmt w:val="decimal"/>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decimal"/>
      <w:lvlText w:val="—"/>
      <w:lvlJc w:val="left"/>
      <w:pPr>
        <w:tabs>
          <w:tab w:val="num" w:pos="2721"/>
        </w:tabs>
        <w:ind w:left="2721" w:hanging="340"/>
      </w:pPr>
      <w:rPr>
        <w:rFonts w:ascii="Arial" w:hAnsi="Arial" w:cs="Arial"/>
      </w:rPr>
    </w:lvl>
    <w:lvl w:ilvl="8">
      <w:start w:val="1"/>
      <w:numFmt w:val="decimal"/>
      <w:lvlText w:val="-"/>
      <w:lvlJc w:val="left"/>
      <w:pPr>
        <w:tabs>
          <w:tab w:val="num" w:pos="3061"/>
        </w:tabs>
        <w:ind w:left="3061" w:hanging="340"/>
      </w:pPr>
      <w:rPr>
        <w:rFonts w:ascii="9999999" w:hAnsi="9999999"/>
      </w:rPr>
    </w:lvl>
  </w:abstractNum>
  <w:abstractNum w:abstractNumId="86" w15:restartNumberingAfterBreak="0">
    <w:nsid w:val="54FA4781"/>
    <w:multiLevelType w:val="hybridMultilevel"/>
    <w:tmpl w:val="D2D49D48"/>
    <w:lvl w:ilvl="0" w:tplc="0409000B">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tentative="1">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87" w15:restartNumberingAfterBreak="0">
    <w:nsid w:val="550576C8"/>
    <w:multiLevelType w:val="hybridMultilevel"/>
    <w:tmpl w:val="3FC8342C"/>
    <w:lvl w:ilvl="0" w:tplc="8CC026BC">
      <w:start w:val="1"/>
      <w:numFmt w:val="decimal"/>
      <w:lvlText w:val="(%1)"/>
      <w:lvlJc w:val="left"/>
      <w:pPr>
        <w:ind w:left="840" w:hanging="420"/>
      </w:pPr>
      <w:rPr>
        <w:rFonts w:hAnsi="Times New Roman"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8" w15:restartNumberingAfterBreak="0">
    <w:nsid w:val="55FE3DDB"/>
    <w:multiLevelType w:val="hybridMultilevel"/>
    <w:tmpl w:val="456C93EE"/>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9" w15:restartNumberingAfterBreak="0">
    <w:nsid w:val="56C222F3"/>
    <w:multiLevelType w:val="multilevel"/>
    <w:tmpl w:val="0442D480"/>
    <w:lvl w:ilvl="0">
      <w:start w:val="1"/>
      <w:numFmt w:val="aiueoFullWidth"/>
      <w:pStyle w:val="51"/>
      <w:lvlText w:val="(%1)"/>
      <w:lvlJc w:val="left"/>
      <w:pPr>
        <w:ind w:left="4390" w:hanging="420"/>
      </w:pPr>
      <w:rPr>
        <w:rFonts w:ascii="ＭＳ 明朝" w:eastAsia="ＭＳ 明朝" w:hAnsi="ＭＳ 明朝"/>
      </w:rPr>
    </w:lvl>
    <w:lvl w:ilvl="1" w:tentative="1">
      <w:start w:val="1"/>
      <w:numFmt w:val="aiueoFullWidth"/>
      <w:lvlText w:val="(%2)"/>
      <w:lvlJc w:val="left"/>
      <w:pPr>
        <w:ind w:left="1754" w:hanging="420"/>
      </w:pPr>
    </w:lvl>
    <w:lvl w:ilvl="2" w:tentative="1">
      <w:start w:val="1"/>
      <w:numFmt w:val="decimalEnclosedCircle"/>
      <w:lvlText w:val="%3"/>
      <w:lvlJc w:val="left"/>
      <w:pPr>
        <w:ind w:left="2174" w:hanging="420"/>
      </w:pPr>
    </w:lvl>
    <w:lvl w:ilvl="3" w:tentative="1">
      <w:start w:val="1"/>
      <w:numFmt w:val="decimal"/>
      <w:lvlText w:val="%4."/>
      <w:lvlJc w:val="left"/>
      <w:pPr>
        <w:ind w:left="2594" w:hanging="420"/>
      </w:pPr>
    </w:lvl>
    <w:lvl w:ilvl="4" w:tentative="1">
      <w:start w:val="1"/>
      <w:numFmt w:val="aiueoFullWidth"/>
      <w:lvlText w:val="(%5)"/>
      <w:lvlJc w:val="left"/>
      <w:pPr>
        <w:ind w:left="3014" w:hanging="420"/>
      </w:pPr>
    </w:lvl>
    <w:lvl w:ilvl="5" w:tentative="1">
      <w:start w:val="1"/>
      <w:numFmt w:val="decimalEnclosedCircle"/>
      <w:lvlText w:val="%6"/>
      <w:lvlJc w:val="left"/>
      <w:pPr>
        <w:ind w:left="3434" w:hanging="420"/>
      </w:pPr>
    </w:lvl>
    <w:lvl w:ilvl="6" w:tentative="1">
      <w:start w:val="1"/>
      <w:numFmt w:val="decimal"/>
      <w:lvlText w:val="%7."/>
      <w:lvlJc w:val="left"/>
      <w:pPr>
        <w:ind w:left="3854" w:hanging="420"/>
      </w:pPr>
    </w:lvl>
    <w:lvl w:ilvl="7" w:tentative="1">
      <w:start w:val="1"/>
      <w:numFmt w:val="aiueoFullWidth"/>
      <w:lvlText w:val="(%8)"/>
      <w:lvlJc w:val="left"/>
      <w:pPr>
        <w:ind w:left="4274" w:hanging="420"/>
      </w:pPr>
    </w:lvl>
    <w:lvl w:ilvl="8" w:tentative="1">
      <w:start w:val="1"/>
      <w:numFmt w:val="decimalEnclosedCircle"/>
      <w:lvlText w:val="%9"/>
      <w:lvlJc w:val="left"/>
      <w:pPr>
        <w:ind w:left="4694" w:hanging="420"/>
      </w:pPr>
    </w:lvl>
  </w:abstractNum>
  <w:abstractNum w:abstractNumId="90" w15:restartNumberingAfterBreak="0">
    <w:nsid w:val="56F70F83"/>
    <w:multiLevelType w:val="hybridMultilevel"/>
    <w:tmpl w:val="83EA4EB0"/>
    <w:lvl w:ilvl="0" w:tplc="FFFFFFFF">
      <w:start w:val="1"/>
      <w:numFmt w:val="decimalEnclosedCircle"/>
      <w:lvlText w:val="%1"/>
      <w:lvlJc w:val="left"/>
      <w:pPr>
        <w:ind w:left="474" w:hanging="440"/>
      </w:pPr>
      <w:rPr>
        <w:rFonts w:hint="eastAsia"/>
      </w:rPr>
    </w:lvl>
    <w:lvl w:ilvl="1" w:tplc="FFFFFFFF" w:tentative="1">
      <w:start w:val="1"/>
      <w:numFmt w:val="aiueoFullWidth"/>
      <w:lvlText w:val="(%2)"/>
      <w:lvlJc w:val="left"/>
      <w:pPr>
        <w:ind w:left="914" w:hanging="440"/>
      </w:pPr>
    </w:lvl>
    <w:lvl w:ilvl="2" w:tplc="FFFFFFFF" w:tentative="1">
      <w:start w:val="1"/>
      <w:numFmt w:val="decimalEnclosedCircle"/>
      <w:lvlText w:val="%3"/>
      <w:lvlJc w:val="left"/>
      <w:pPr>
        <w:ind w:left="1354" w:hanging="440"/>
      </w:pPr>
    </w:lvl>
    <w:lvl w:ilvl="3" w:tplc="FFFFFFFF" w:tentative="1">
      <w:start w:val="1"/>
      <w:numFmt w:val="decimal"/>
      <w:lvlText w:val="%4."/>
      <w:lvlJc w:val="left"/>
      <w:pPr>
        <w:ind w:left="1794" w:hanging="440"/>
      </w:pPr>
    </w:lvl>
    <w:lvl w:ilvl="4" w:tplc="FFFFFFFF" w:tentative="1">
      <w:start w:val="1"/>
      <w:numFmt w:val="aiueoFullWidth"/>
      <w:lvlText w:val="(%5)"/>
      <w:lvlJc w:val="left"/>
      <w:pPr>
        <w:ind w:left="2234" w:hanging="440"/>
      </w:pPr>
    </w:lvl>
    <w:lvl w:ilvl="5" w:tplc="FFFFFFFF" w:tentative="1">
      <w:start w:val="1"/>
      <w:numFmt w:val="decimalEnclosedCircle"/>
      <w:lvlText w:val="%6"/>
      <w:lvlJc w:val="left"/>
      <w:pPr>
        <w:ind w:left="2674" w:hanging="440"/>
      </w:pPr>
    </w:lvl>
    <w:lvl w:ilvl="6" w:tplc="FFFFFFFF" w:tentative="1">
      <w:start w:val="1"/>
      <w:numFmt w:val="decimal"/>
      <w:lvlText w:val="%7."/>
      <w:lvlJc w:val="left"/>
      <w:pPr>
        <w:ind w:left="3114" w:hanging="440"/>
      </w:pPr>
    </w:lvl>
    <w:lvl w:ilvl="7" w:tplc="FFFFFFFF" w:tentative="1">
      <w:start w:val="1"/>
      <w:numFmt w:val="aiueoFullWidth"/>
      <w:lvlText w:val="(%8)"/>
      <w:lvlJc w:val="left"/>
      <w:pPr>
        <w:ind w:left="3554" w:hanging="440"/>
      </w:pPr>
    </w:lvl>
    <w:lvl w:ilvl="8" w:tplc="FFFFFFFF" w:tentative="1">
      <w:start w:val="1"/>
      <w:numFmt w:val="decimalEnclosedCircle"/>
      <w:lvlText w:val="%9"/>
      <w:lvlJc w:val="left"/>
      <w:pPr>
        <w:ind w:left="3994" w:hanging="440"/>
      </w:pPr>
    </w:lvl>
  </w:abstractNum>
  <w:abstractNum w:abstractNumId="91" w15:restartNumberingAfterBreak="0">
    <w:nsid w:val="5C476B91"/>
    <w:multiLevelType w:val="hybridMultilevel"/>
    <w:tmpl w:val="ED3CADD4"/>
    <w:lvl w:ilvl="0" w:tplc="238633E0">
      <w:start w:val="1"/>
      <w:numFmt w:val="bullet"/>
      <w:lvlText w:val="※"/>
      <w:lvlJc w:val="left"/>
      <w:pPr>
        <w:ind w:left="630" w:hanging="420"/>
      </w:pPr>
      <w:rPr>
        <w:rFonts w:asciiTheme="minorEastAsia" w:eastAsiaTheme="minorEastAsia" w:hAnsiTheme="minorEastAsia"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2" w15:restartNumberingAfterBreak="0">
    <w:nsid w:val="5FEA5B57"/>
    <w:multiLevelType w:val="hybridMultilevel"/>
    <w:tmpl w:val="A60482C0"/>
    <w:lvl w:ilvl="0" w:tplc="7FDE07A6">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61105DAC"/>
    <w:multiLevelType w:val="multilevel"/>
    <w:tmpl w:val="446E95FE"/>
    <w:lvl w:ilvl="0">
      <w:start w:val="1"/>
      <w:numFmt w:val="lowerLetter"/>
      <w:pStyle w:val="6"/>
      <w:lvlText w:val="%1"/>
      <w:lvlJc w:val="left"/>
      <w:pPr>
        <w:ind w:left="1260" w:hanging="420"/>
      </w:pPr>
      <w:rPr>
        <w:rFonts w:asciiTheme="majorEastAsia" w:eastAsiaTheme="majorEastAsia" w:hAnsiTheme="majorEastAsia" w:hint="eastAsia"/>
      </w:rPr>
    </w:lvl>
    <w:lvl w:ilvl="1">
      <w:start w:val="1"/>
      <w:numFmt w:val="aiueoFullWidth"/>
      <w:lvlText w:val="(%2)"/>
      <w:lvlJc w:val="left"/>
      <w:pPr>
        <w:ind w:left="1680" w:hanging="420"/>
      </w:pPr>
    </w:lvl>
    <w:lvl w:ilvl="2" w:tentative="1">
      <w:start w:val="1"/>
      <w:numFmt w:val="decimalEnclosedCircle"/>
      <w:lvlText w:val="%3"/>
      <w:lvlJc w:val="left"/>
      <w:pPr>
        <w:ind w:left="2100" w:hanging="420"/>
      </w:pPr>
    </w:lvl>
    <w:lvl w:ilvl="3" w:tentative="1">
      <w:start w:val="1"/>
      <w:numFmt w:val="decimal"/>
      <w:lvlText w:val="%4."/>
      <w:lvlJc w:val="left"/>
      <w:pPr>
        <w:ind w:left="2520" w:hanging="420"/>
      </w:pPr>
    </w:lvl>
    <w:lvl w:ilvl="4" w:tentative="1">
      <w:start w:val="1"/>
      <w:numFmt w:val="aiueoFullWidth"/>
      <w:lvlText w:val="(%5)"/>
      <w:lvlJc w:val="left"/>
      <w:pPr>
        <w:ind w:left="2940" w:hanging="420"/>
      </w:pPr>
    </w:lvl>
    <w:lvl w:ilvl="5" w:tentative="1">
      <w:start w:val="1"/>
      <w:numFmt w:val="decimalEnclosedCircle"/>
      <w:lvlText w:val="%6"/>
      <w:lvlJc w:val="left"/>
      <w:pPr>
        <w:ind w:left="3360" w:hanging="420"/>
      </w:pPr>
    </w:lvl>
    <w:lvl w:ilvl="6" w:tentative="1">
      <w:start w:val="1"/>
      <w:numFmt w:val="decimal"/>
      <w:lvlText w:val="%7."/>
      <w:lvlJc w:val="left"/>
      <w:pPr>
        <w:ind w:left="3780" w:hanging="420"/>
      </w:pPr>
    </w:lvl>
    <w:lvl w:ilvl="7" w:tentative="1">
      <w:start w:val="1"/>
      <w:numFmt w:val="aiueoFullWidth"/>
      <w:lvlText w:val="(%8)"/>
      <w:lvlJc w:val="left"/>
      <w:pPr>
        <w:ind w:left="4200" w:hanging="420"/>
      </w:pPr>
    </w:lvl>
    <w:lvl w:ilvl="8" w:tentative="1">
      <w:start w:val="1"/>
      <w:numFmt w:val="decimalEnclosedCircle"/>
      <w:lvlText w:val="%9"/>
      <w:lvlJc w:val="left"/>
      <w:pPr>
        <w:ind w:left="4620" w:hanging="420"/>
      </w:pPr>
    </w:lvl>
  </w:abstractNum>
  <w:abstractNum w:abstractNumId="94" w15:restartNumberingAfterBreak="0">
    <w:nsid w:val="646F4B61"/>
    <w:multiLevelType w:val="hybridMultilevel"/>
    <w:tmpl w:val="1BB683EA"/>
    <w:lvl w:ilvl="0" w:tplc="0409000B">
      <w:start w:val="1"/>
      <w:numFmt w:val="bullet"/>
      <w:lvlText w:val=""/>
      <w:lvlJc w:val="left"/>
      <w:pPr>
        <w:ind w:left="1436" w:hanging="420"/>
      </w:pPr>
      <w:rPr>
        <w:rFonts w:ascii="Wingdings" w:hAnsi="Wingdings" w:hint="default"/>
      </w:rPr>
    </w:lvl>
    <w:lvl w:ilvl="1" w:tplc="0409000B">
      <w:start w:val="1"/>
      <w:numFmt w:val="bullet"/>
      <w:lvlText w:val=""/>
      <w:lvlJc w:val="left"/>
      <w:pPr>
        <w:ind w:left="1856" w:hanging="420"/>
      </w:pPr>
      <w:rPr>
        <w:rFonts w:ascii="Wingdings" w:hAnsi="Wingdings" w:hint="default"/>
      </w:rPr>
    </w:lvl>
    <w:lvl w:ilvl="2" w:tplc="0409000D" w:tentative="1">
      <w:start w:val="1"/>
      <w:numFmt w:val="bullet"/>
      <w:lvlText w:val=""/>
      <w:lvlJc w:val="left"/>
      <w:pPr>
        <w:ind w:left="2276" w:hanging="420"/>
      </w:pPr>
      <w:rPr>
        <w:rFonts w:ascii="Wingdings" w:hAnsi="Wingdings" w:hint="default"/>
      </w:rPr>
    </w:lvl>
    <w:lvl w:ilvl="3" w:tplc="04090001" w:tentative="1">
      <w:start w:val="1"/>
      <w:numFmt w:val="bullet"/>
      <w:lvlText w:val=""/>
      <w:lvlJc w:val="left"/>
      <w:pPr>
        <w:ind w:left="2696" w:hanging="420"/>
      </w:pPr>
      <w:rPr>
        <w:rFonts w:ascii="Wingdings" w:hAnsi="Wingdings" w:hint="default"/>
      </w:rPr>
    </w:lvl>
    <w:lvl w:ilvl="4" w:tplc="0409000B">
      <w:start w:val="1"/>
      <w:numFmt w:val="bullet"/>
      <w:lvlText w:val=""/>
      <w:lvlJc w:val="left"/>
      <w:pPr>
        <w:ind w:left="3116" w:hanging="420"/>
      </w:pPr>
      <w:rPr>
        <w:rFonts w:ascii="Wingdings" w:hAnsi="Wingdings" w:hint="default"/>
      </w:rPr>
    </w:lvl>
    <w:lvl w:ilvl="5" w:tplc="0409000D" w:tentative="1">
      <w:start w:val="1"/>
      <w:numFmt w:val="bullet"/>
      <w:lvlText w:val=""/>
      <w:lvlJc w:val="left"/>
      <w:pPr>
        <w:ind w:left="3536" w:hanging="420"/>
      </w:pPr>
      <w:rPr>
        <w:rFonts w:ascii="Wingdings" w:hAnsi="Wingdings" w:hint="default"/>
      </w:rPr>
    </w:lvl>
    <w:lvl w:ilvl="6" w:tplc="04090001" w:tentative="1">
      <w:start w:val="1"/>
      <w:numFmt w:val="bullet"/>
      <w:lvlText w:val=""/>
      <w:lvlJc w:val="left"/>
      <w:pPr>
        <w:ind w:left="3956" w:hanging="420"/>
      </w:pPr>
      <w:rPr>
        <w:rFonts w:ascii="Wingdings" w:hAnsi="Wingdings" w:hint="default"/>
      </w:rPr>
    </w:lvl>
    <w:lvl w:ilvl="7" w:tplc="0409000B" w:tentative="1">
      <w:start w:val="1"/>
      <w:numFmt w:val="bullet"/>
      <w:lvlText w:val=""/>
      <w:lvlJc w:val="left"/>
      <w:pPr>
        <w:ind w:left="4376" w:hanging="420"/>
      </w:pPr>
      <w:rPr>
        <w:rFonts w:ascii="Wingdings" w:hAnsi="Wingdings" w:hint="default"/>
      </w:rPr>
    </w:lvl>
    <w:lvl w:ilvl="8" w:tplc="0409000D" w:tentative="1">
      <w:start w:val="1"/>
      <w:numFmt w:val="bullet"/>
      <w:lvlText w:val=""/>
      <w:lvlJc w:val="left"/>
      <w:pPr>
        <w:ind w:left="4796" w:hanging="420"/>
      </w:pPr>
      <w:rPr>
        <w:rFonts w:ascii="Wingdings" w:hAnsi="Wingdings" w:hint="default"/>
      </w:rPr>
    </w:lvl>
  </w:abstractNum>
  <w:abstractNum w:abstractNumId="95" w15:restartNumberingAfterBreak="0">
    <w:nsid w:val="64816C7E"/>
    <w:multiLevelType w:val="hybridMultilevel"/>
    <w:tmpl w:val="10644C84"/>
    <w:lvl w:ilvl="0" w:tplc="FA485EFE">
      <w:start w:val="1"/>
      <w:numFmt w:val="decimal"/>
      <w:lvlText w:val="第%1."/>
      <w:lvlJc w:val="left"/>
      <w:pPr>
        <w:ind w:left="420" w:hanging="420"/>
      </w:pPr>
      <w:rPr>
        <w:rFonts w:asciiTheme="majorHAnsi" w:eastAsiaTheme="majorEastAsia" w:hAnsiTheme="majorHAnsi" w:cstheme="majorHAnsi" w:hint="default"/>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65646AB1"/>
    <w:multiLevelType w:val="hybridMultilevel"/>
    <w:tmpl w:val="BCF0B77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7" w15:restartNumberingAfterBreak="0">
    <w:nsid w:val="65F07FEC"/>
    <w:multiLevelType w:val="hybridMultilevel"/>
    <w:tmpl w:val="78387868"/>
    <w:lvl w:ilvl="0" w:tplc="BDC83216">
      <w:start w:val="1"/>
      <w:numFmt w:val="bullet"/>
      <w:lvlText w:val="※"/>
      <w:lvlJc w:val="left"/>
      <w:pPr>
        <w:ind w:left="525" w:hanging="420"/>
      </w:pPr>
      <w:rPr>
        <w:rFonts w:asciiTheme="minorEastAsia" w:eastAsiaTheme="minorEastAsia" w:hAnsiTheme="minorEastAsia" w:hint="eastAsia"/>
        <w:sz w:val="21"/>
        <w:szCs w:val="21"/>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8" w15:restartNumberingAfterBreak="0">
    <w:nsid w:val="67586E60"/>
    <w:multiLevelType w:val="hybridMultilevel"/>
    <w:tmpl w:val="9E7A15B4"/>
    <w:lvl w:ilvl="0" w:tplc="04090011">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9" w15:restartNumberingAfterBreak="0">
    <w:nsid w:val="67700BD0"/>
    <w:multiLevelType w:val="hybridMultilevel"/>
    <w:tmpl w:val="B1F0DE6A"/>
    <w:lvl w:ilvl="0" w:tplc="EC0E879C">
      <w:start w:val="1"/>
      <w:numFmt w:val="bullet"/>
      <w:lvlText w:val="•"/>
      <w:lvlJc w:val="left"/>
      <w:pPr>
        <w:ind w:left="440" w:hanging="440"/>
      </w:pPr>
      <w:rPr>
        <w:rFonts w:ascii="Arial" w:hAnsi="Arial" w:cs="Arial" w:hint="default"/>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0" w15:restartNumberingAfterBreak="0">
    <w:nsid w:val="67BD7924"/>
    <w:multiLevelType w:val="hybridMultilevel"/>
    <w:tmpl w:val="E6BA22DE"/>
    <w:lvl w:ilvl="0" w:tplc="285CCEB2">
      <w:start w:val="1"/>
      <w:numFmt w:val="bullet"/>
      <w:lvlText w:val="※"/>
      <w:lvlJc w:val="left"/>
      <w:pPr>
        <w:ind w:left="420" w:hanging="420"/>
      </w:pPr>
      <w:rPr>
        <w:rFonts w:asciiTheme="minorEastAsia" w:eastAsiaTheme="minorEastAsia" w:hAnsiTheme="min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6AB45B3C"/>
    <w:multiLevelType w:val="hybridMultilevel"/>
    <w:tmpl w:val="F770406C"/>
    <w:lvl w:ilvl="0" w:tplc="DC5E88A2">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02" w15:restartNumberingAfterBreak="0">
    <w:nsid w:val="6B3D60F6"/>
    <w:multiLevelType w:val="hybridMultilevel"/>
    <w:tmpl w:val="2DB4A2B2"/>
    <w:lvl w:ilvl="0" w:tplc="05027A24">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104" w15:restartNumberingAfterBreak="0">
    <w:nsid w:val="6B916934"/>
    <w:multiLevelType w:val="hybridMultilevel"/>
    <w:tmpl w:val="6F6841A0"/>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5" w15:restartNumberingAfterBreak="0">
    <w:nsid w:val="6BC0708E"/>
    <w:multiLevelType w:val="multilevel"/>
    <w:tmpl w:val="969C5150"/>
    <w:lvl w:ilvl="0">
      <w:start w:val="1"/>
      <w:numFmt w:val="aiueoFullWidth"/>
      <w:pStyle w:val="a5"/>
      <w:lvlText w:val="%1"/>
      <w:lvlJc w:val="left"/>
      <w:pPr>
        <w:ind w:left="840" w:hanging="420"/>
      </w:pPr>
      <w:rPr>
        <w:rFonts w:eastAsia="ＭＳ 明朝" w:hint="eastAsia"/>
        <w:color w:val="auto"/>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106" w15:restartNumberingAfterBreak="0">
    <w:nsid w:val="6C170572"/>
    <w:multiLevelType w:val="hybridMultilevel"/>
    <w:tmpl w:val="8EF6E4C2"/>
    <w:lvl w:ilvl="0" w:tplc="A1B2DA36">
      <w:numFmt w:val="bullet"/>
      <w:lvlText w:val="・"/>
      <w:lvlJc w:val="left"/>
      <w:pPr>
        <w:ind w:left="440" w:hanging="44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7" w15:restartNumberingAfterBreak="0">
    <w:nsid w:val="6E0D3B3B"/>
    <w:multiLevelType w:val="hybridMultilevel"/>
    <w:tmpl w:val="C1489026"/>
    <w:lvl w:ilvl="0" w:tplc="9A763B66">
      <w:start w:val="1"/>
      <w:numFmt w:val="bullet"/>
      <w:lvlText w:val="※"/>
      <w:lvlJc w:val="left"/>
      <w:pPr>
        <w:ind w:left="420" w:hanging="420"/>
      </w:pPr>
      <w:rPr>
        <w:rFonts w:ascii="ＭＳ ゴシック" w:eastAsia="ＭＳ ゴシック" w:hAnsi="ＭＳ ゴシック" w:hint="eastAsia"/>
      </w:rPr>
    </w:lvl>
    <w:lvl w:ilvl="1" w:tplc="7F845222">
      <w:start w:val="1"/>
      <w:numFmt w:val="bullet"/>
      <w:lvlText w:val="※"/>
      <w:lvlJc w:val="left"/>
      <w:pPr>
        <w:ind w:left="840" w:hanging="420"/>
      </w:pPr>
      <w:rPr>
        <w:rFonts w:asciiTheme="minorEastAsia" w:eastAsiaTheme="minorEastAsia" w:hAnsiTheme="minorEastAsia" w:hint="eastAsia"/>
        <w:sz w:val="21"/>
        <w:szCs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6E587F31"/>
    <w:multiLevelType w:val="hybridMultilevel"/>
    <w:tmpl w:val="C3E6D136"/>
    <w:lvl w:ilvl="0" w:tplc="5B727ACA">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09" w15:restartNumberingAfterBreak="0">
    <w:nsid w:val="6E5F6EA4"/>
    <w:multiLevelType w:val="hybridMultilevel"/>
    <w:tmpl w:val="B178E1B0"/>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0" w15:restartNumberingAfterBreak="0">
    <w:nsid w:val="6F753BD4"/>
    <w:multiLevelType w:val="multilevel"/>
    <w:tmpl w:val="F79CC94E"/>
    <w:lvl w:ilvl="0">
      <w:start w:val="1"/>
      <w:numFmt w:val="lowerLetter"/>
      <w:pStyle w:val="6a"/>
      <w:lvlText w:val="%1"/>
      <w:lvlJc w:val="left"/>
      <w:pPr>
        <w:ind w:left="1271" w:hanging="420"/>
      </w:pPr>
      <w:rPr>
        <w:rFonts w:asciiTheme="minorEastAsia" w:eastAsiaTheme="minorEastAsia" w:hAnsiTheme="minorEastAsia" w:hint="eastAsia"/>
      </w:rPr>
    </w:lvl>
    <w:lvl w:ilvl="1" w:tentative="1">
      <w:start w:val="1"/>
      <w:numFmt w:val="aiueoFullWidth"/>
      <w:lvlText w:val="(%2)"/>
      <w:lvlJc w:val="left"/>
      <w:pPr>
        <w:ind w:left="1890" w:hanging="420"/>
      </w:pPr>
    </w:lvl>
    <w:lvl w:ilvl="2" w:tentative="1">
      <w:start w:val="1"/>
      <w:numFmt w:val="decimalEnclosedCircle"/>
      <w:lvlText w:val="%3"/>
      <w:lvlJc w:val="left"/>
      <w:pPr>
        <w:ind w:left="2310" w:hanging="420"/>
      </w:pPr>
    </w:lvl>
    <w:lvl w:ilvl="3" w:tentative="1">
      <w:start w:val="1"/>
      <w:numFmt w:val="decimal"/>
      <w:lvlText w:val="%4."/>
      <w:lvlJc w:val="left"/>
      <w:pPr>
        <w:ind w:left="2730" w:hanging="420"/>
      </w:pPr>
    </w:lvl>
    <w:lvl w:ilvl="4" w:tentative="1">
      <w:start w:val="1"/>
      <w:numFmt w:val="aiueoFullWidth"/>
      <w:lvlText w:val="(%5)"/>
      <w:lvlJc w:val="left"/>
      <w:pPr>
        <w:ind w:left="3150" w:hanging="420"/>
      </w:pPr>
    </w:lvl>
    <w:lvl w:ilvl="5" w:tentative="1">
      <w:start w:val="1"/>
      <w:numFmt w:val="decimalEnclosedCircle"/>
      <w:lvlText w:val="%6"/>
      <w:lvlJc w:val="left"/>
      <w:pPr>
        <w:ind w:left="3570" w:hanging="420"/>
      </w:pPr>
    </w:lvl>
    <w:lvl w:ilvl="6" w:tentative="1">
      <w:start w:val="1"/>
      <w:numFmt w:val="decimal"/>
      <w:lvlText w:val="%7."/>
      <w:lvlJc w:val="left"/>
      <w:pPr>
        <w:ind w:left="3990" w:hanging="420"/>
      </w:pPr>
    </w:lvl>
    <w:lvl w:ilvl="7" w:tentative="1">
      <w:start w:val="1"/>
      <w:numFmt w:val="aiueoFullWidth"/>
      <w:lvlText w:val="(%8)"/>
      <w:lvlJc w:val="left"/>
      <w:pPr>
        <w:ind w:left="4410" w:hanging="420"/>
      </w:pPr>
    </w:lvl>
    <w:lvl w:ilvl="8" w:tentative="1">
      <w:start w:val="1"/>
      <w:numFmt w:val="decimalEnclosedCircle"/>
      <w:lvlText w:val="%9"/>
      <w:lvlJc w:val="left"/>
      <w:pPr>
        <w:ind w:left="4830" w:hanging="420"/>
      </w:pPr>
    </w:lvl>
  </w:abstractNum>
  <w:abstractNum w:abstractNumId="111" w15:restartNumberingAfterBreak="0">
    <w:nsid w:val="70B22891"/>
    <w:multiLevelType w:val="hybridMultilevel"/>
    <w:tmpl w:val="FE0A5662"/>
    <w:lvl w:ilvl="0" w:tplc="FFFFFFFF">
      <w:start w:val="1"/>
      <w:numFmt w:val="decimalEnclosedCircle"/>
      <w:lvlText w:val="%1"/>
      <w:lvlJc w:val="left"/>
      <w:pPr>
        <w:ind w:left="1063"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2" w15:restartNumberingAfterBreak="0">
    <w:nsid w:val="7228354E"/>
    <w:multiLevelType w:val="hybridMultilevel"/>
    <w:tmpl w:val="4E18685A"/>
    <w:lvl w:ilvl="0" w:tplc="4EFEF34A">
      <w:start w:val="1"/>
      <w:numFmt w:val="bullet"/>
      <w:lvlText w:val=""/>
      <w:lvlJc w:val="left"/>
      <w:pPr>
        <w:ind w:left="440" w:hanging="440"/>
      </w:pPr>
      <w:rPr>
        <w:rFonts w:ascii="Wingdings" w:hAnsi="Wingdings" w:hint="default"/>
        <w:color w:val="auto"/>
        <w:sz w:val="24"/>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3" w15:restartNumberingAfterBreak="0">
    <w:nsid w:val="72770061"/>
    <w:multiLevelType w:val="multilevel"/>
    <w:tmpl w:val="E1F4E392"/>
    <w:lvl w:ilvl="0">
      <w:start w:val="1"/>
      <w:numFmt w:val="aiueoFullWidth"/>
      <w:pStyle w:val="a6"/>
      <w:lvlText w:val="%1"/>
      <w:lvlJc w:val="left"/>
      <w:pPr>
        <w:ind w:left="807" w:hanging="420"/>
      </w:pPr>
      <w:rPr>
        <w:rFonts w:hint="eastAsia"/>
        <w:color w:val="000000" w:themeColor="text1"/>
        <w:lang w:val="en-US"/>
      </w:rPr>
    </w:lvl>
    <w:lvl w:ilvl="1">
      <w:start w:val="1"/>
      <w:numFmt w:val="irohaFullWidth"/>
      <w:lvlText w:val="（%2）"/>
      <w:lvlJc w:val="left"/>
      <w:pPr>
        <w:ind w:left="1527" w:hanging="720"/>
      </w:pPr>
      <w:rPr>
        <w:rFonts w:hint="default"/>
      </w:rPr>
    </w:lvl>
    <w:lvl w:ilvl="2">
      <w:start w:val="1"/>
      <w:numFmt w:val="decimalFullWidth"/>
      <w:lvlText w:val="%3."/>
      <w:lvlJc w:val="left"/>
      <w:pPr>
        <w:ind w:left="1667" w:hanging="440"/>
      </w:pPr>
      <w:rPr>
        <w:rFonts w:hint="eastAsia"/>
        <w:lang w:val="en-US"/>
      </w:rPr>
    </w:lvl>
    <w:lvl w:ilvl="3" w:tentative="1">
      <w:start w:val="1"/>
      <w:numFmt w:val="decimal"/>
      <w:lvlText w:val="%4."/>
      <w:lvlJc w:val="left"/>
      <w:pPr>
        <w:ind w:left="2067" w:hanging="420"/>
      </w:pPr>
    </w:lvl>
    <w:lvl w:ilvl="4" w:tentative="1">
      <w:start w:val="1"/>
      <w:numFmt w:val="aiueoFullWidth"/>
      <w:lvlText w:val="(%5)"/>
      <w:lvlJc w:val="left"/>
      <w:pPr>
        <w:ind w:left="2487" w:hanging="420"/>
      </w:pPr>
    </w:lvl>
    <w:lvl w:ilvl="5" w:tentative="1">
      <w:start w:val="1"/>
      <w:numFmt w:val="decimalEnclosedCircle"/>
      <w:lvlText w:val="%6"/>
      <w:lvlJc w:val="left"/>
      <w:pPr>
        <w:ind w:left="2907" w:hanging="420"/>
      </w:pPr>
    </w:lvl>
    <w:lvl w:ilvl="6" w:tentative="1">
      <w:start w:val="1"/>
      <w:numFmt w:val="decimal"/>
      <w:lvlText w:val="%7."/>
      <w:lvlJc w:val="left"/>
      <w:pPr>
        <w:ind w:left="3327" w:hanging="420"/>
      </w:pPr>
    </w:lvl>
    <w:lvl w:ilvl="7" w:tentative="1">
      <w:start w:val="1"/>
      <w:numFmt w:val="aiueoFullWidth"/>
      <w:lvlText w:val="(%8)"/>
      <w:lvlJc w:val="left"/>
      <w:pPr>
        <w:ind w:left="3747" w:hanging="420"/>
      </w:pPr>
    </w:lvl>
    <w:lvl w:ilvl="8" w:tentative="1">
      <w:start w:val="1"/>
      <w:numFmt w:val="decimalEnclosedCircle"/>
      <w:lvlText w:val="%9"/>
      <w:lvlJc w:val="left"/>
      <w:pPr>
        <w:ind w:left="4167" w:hanging="420"/>
      </w:pPr>
    </w:lvl>
  </w:abstractNum>
  <w:abstractNum w:abstractNumId="114" w15:restartNumberingAfterBreak="0">
    <w:nsid w:val="73AB4541"/>
    <w:multiLevelType w:val="hybridMultilevel"/>
    <w:tmpl w:val="9678F762"/>
    <w:lvl w:ilvl="0" w:tplc="FFFFFFFF">
      <w:start w:val="1"/>
      <w:numFmt w:val="bullet"/>
      <w:lvlText w:val=""/>
      <w:lvlJc w:val="left"/>
      <w:pPr>
        <w:ind w:left="1140" w:hanging="420"/>
      </w:pPr>
      <w:rPr>
        <w:rFonts w:ascii="Wingdings" w:hAnsi="Wingdings" w:hint="default"/>
      </w:rPr>
    </w:lvl>
    <w:lvl w:ilvl="1" w:tplc="04090009">
      <w:start w:val="1"/>
      <w:numFmt w:val="bullet"/>
      <w:lvlText w:val=""/>
      <w:lvlJc w:val="left"/>
      <w:pPr>
        <w:ind w:left="-100" w:hanging="440"/>
      </w:pPr>
      <w:rPr>
        <w:rFonts w:ascii="Wingdings" w:hAnsi="Wingdings" w:hint="default"/>
      </w:rPr>
    </w:lvl>
    <w:lvl w:ilvl="2" w:tplc="FFFFFFFF">
      <w:start w:val="1"/>
      <w:numFmt w:val="bullet"/>
      <w:lvlText w:val=""/>
      <w:lvlJc w:val="left"/>
      <w:pPr>
        <w:ind w:left="2000" w:hanging="440"/>
      </w:pPr>
      <w:rPr>
        <w:rFonts w:ascii="Wingdings" w:hAnsi="Wingdings" w:hint="default"/>
      </w:rPr>
    </w:lvl>
    <w:lvl w:ilvl="3" w:tplc="FFFFFFFF">
      <w:start w:val="1"/>
      <w:numFmt w:val="bullet"/>
      <w:lvlText w:val="※"/>
      <w:lvlJc w:val="left"/>
      <w:pPr>
        <w:ind w:left="2340" w:hanging="360"/>
      </w:pPr>
      <w:rPr>
        <w:rFonts w:ascii="ＭＳ 明朝" w:eastAsia="ＭＳ 明朝" w:hAnsi="ＭＳ 明朝" w:cs="Times New Roman" w:hint="eastAsia"/>
      </w:rPr>
    </w:lvl>
    <w:lvl w:ilvl="4" w:tplc="FFFFFFFF" w:tentative="1">
      <w:start w:val="1"/>
      <w:numFmt w:val="bullet"/>
      <w:lvlText w:val=""/>
      <w:lvlJc w:val="left"/>
      <w:pPr>
        <w:ind w:left="2820" w:hanging="420"/>
      </w:pPr>
      <w:rPr>
        <w:rFonts w:ascii="Wingdings" w:hAnsi="Wingdings" w:hint="default"/>
      </w:rPr>
    </w:lvl>
    <w:lvl w:ilvl="5" w:tplc="FFFFFFFF" w:tentative="1">
      <w:start w:val="1"/>
      <w:numFmt w:val="bullet"/>
      <w:lvlText w:val=""/>
      <w:lvlJc w:val="left"/>
      <w:pPr>
        <w:ind w:left="3240" w:hanging="420"/>
      </w:pPr>
      <w:rPr>
        <w:rFonts w:ascii="Wingdings" w:hAnsi="Wingdings" w:hint="default"/>
      </w:rPr>
    </w:lvl>
    <w:lvl w:ilvl="6" w:tplc="FFFFFFFF" w:tentative="1">
      <w:start w:val="1"/>
      <w:numFmt w:val="bullet"/>
      <w:lvlText w:val=""/>
      <w:lvlJc w:val="left"/>
      <w:pPr>
        <w:ind w:left="3660" w:hanging="420"/>
      </w:pPr>
      <w:rPr>
        <w:rFonts w:ascii="Wingdings" w:hAnsi="Wingdings" w:hint="default"/>
      </w:rPr>
    </w:lvl>
    <w:lvl w:ilvl="7" w:tplc="FFFFFFFF" w:tentative="1">
      <w:start w:val="1"/>
      <w:numFmt w:val="bullet"/>
      <w:lvlText w:val=""/>
      <w:lvlJc w:val="left"/>
      <w:pPr>
        <w:ind w:left="4080" w:hanging="420"/>
      </w:pPr>
      <w:rPr>
        <w:rFonts w:ascii="Wingdings" w:hAnsi="Wingdings" w:hint="default"/>
      </w:rPr>
    </w:lvl>
    <w:lvl w:ilvl="8" w:tplc="FFFFFFFF" w:tentative="1">
      <w:start w:val="1"/>
      <w:numFmt w:val="bullet"/>
      <w:lvlText w:val=""/>
      <w:lvlJc w:val="left"/>
      <w:pPr>
        <w:ind w:left="4500" w:hanging="420"/>
      </w:pPr>
      <w:rPr>
        <w:rFonts w:ascii="Wingdings" w:hAnsi="Wingdings" w:hint="default"/>
      </w:rPr>
    </w:lvl>
  </w:abstractNum>
  <w:abstractNum w:abstractNumId="115" w15:restartNumberingAfterBreak="0">
    <w:nsid w:val="751617AD"/>
    <w:multiLevelType w:val="hybridMultilevel"/>
    <w:tmpl w:val="E0FA5232"/>
    <w:lvl w:ilvl="0" w:tplc="9DAAE94E">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6" w15:restartNumberingAfterBreak="0">
    <w:nsid w:val="756C7116"/>
    <w:multiLevelType w:val="hybridMultilevel"/>
    <w:tmpl w:val="FFEA65B4"/>
    <w:lvl w:ilvl="0" w:tplc="42E0F3A6">
      <w:start w:val="1"/>
      <w:numFmt w:val="upperRoman"/>
      <w:pStyle w:val="1"/>
      <w:lvlText w:val="%1"/>
      <w:lvlJc w:val="left"/>
      <w:pPr>
        <w:ind w:left="440" w:hanging="440"/>
      </w:pPr>
      <w:rPr>
        <w:rFonts w:asciiTheme="minorEastAsia" w:eastAsiaTheme="minorEastAsia" w:hAnsiTheme="minorEastAsia"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7" w15:restartNumberingAfterBreak="0">
    <w:nsid w:val="75A05079"/>
    <w:multiLevelType w:val="hybridMultilevel"/>
    <w:tmpl w:val="CC603966"/>
    <w:lvl w:ilvl="0" w:tplc="EFD2F8CC">
      <w:start w:val="1"/>
      <w:numFmt w:val="decimalFullWidth"/>
      <w:lvlText w:val="%1．"/>
      <w:lvlJc w:val="left"/>
      <w:pPr>
        <w:ind w:left="1040" w:hanging="44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18" w15:restartNumberingAfterBreak="0">
    <w:nsid w:val="762F4CFA"/>
    <w:multiLevelType w:val="hybridMultilevel"/>
    <w:tmpl w:val="0CEC29D6"/>
    <w:lvl w:ilvl="0" w:tplc="04090005">
      <w:start w:val="1"/>
      <w:numFmt w:val="bullet"/>
      <w:lvlText w:val=""/>
      <w:lvlJc w:val="left"/>
      <w:pPr>
        <w:ind w:left="1280" w:hanging="440"/>
      </w:pPr>
      <w:rPr>
        <w:rFonts w:ascii="Wingdings" w:hAnsi="Wingdings" w:hint="default"/>
      </w:rPr>
    </w:lvl>
    <w:lvl w:ilvl="1" w:tplc="FFFFFFFF">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19" w15:restartNumberingAfterBreak="0">
    <w:nsid w:val="76777256"/>
    <w:multiLevelType w:val="hybridMultilevel"/>
    <w:tmpl w:val="1A6878A0"/>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76B31163"/>
    <w:multiLevelType w:val="hybridMultilevel"/>
    <w:tmpl w:val="E8C09096"/>
    <w:lvl w:ilvl="0" w:tplc="6CD6DF1E">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1" w15:restartNumberingAfterBreak="0">
    <w:nsid w:val="772649C5"/>
    <w:multiLevelType w:val="hybridMultilevel"/>
    <w:tmpl w:val="E6CEFE5A"/>
    <w:lvl w:ilvl="0" w:tplc="5B727ACA">
      <w:start w:val="1"/>
      <w:numFmt w:val="bullet"/>
      <w:lvlText w:val=""/>
      <w:lvlJc w:val="left"/>
      <w:pPr>
        <w:ind w:left="510" w:hanging="420"/>
      </w:pPr>
      <w:rPr>
        <w:rFonts w:ascii="Wingdings" w:hAnsi="Wingdings" w:hint="default"/>
      </w:rPr>
    </w:lvl>
    <w:lvl w:ilvl="1" w:tplc="0409000B">
      <w:start w:val="1"/>
      <w:numFmt w:val="bullet"/>
      <w:lvlText w:val=""/>
      <w:lvlJc w:val="left"/>
      <w:pPr>
        <w:ind w:left="930" w:hanging="420"/>
      </w:pPr>
      <w:rPr>
        <w:rFonts w:ascii="Wingdings" w:hAnsi="Wingdings" w:hint="default"/>
      </w:rPr>
    </w:lvl>
    <w:lvl w:ilvl="2" w:tplc="0409000D">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22" w15:restartNumberingAfterBreak="0">
    <w:nsid w:val="78726EB2"/>
    <w:multiLevelType w:val="hybridMultilevel"/>
    <w:tmpl w:val="7B165C8C"/>
    <w:lvl w:ilvl="0" w:tplc="E5687952">
      <w:start w:val="1"/>
      <w:numFmt w:val="bullet"/>
      <w:lvlText w:val="※"/>
      <w:lvlJc w:val="left"/>
      <w:pPr>
        <w:ind w:left="525" w:hanging="420"/>
      </w:pPr>
      <w:rPr>
        <w:rFonts w:asciiTheme="minorEastAsia" w:eastAsiaTheme="minorEastAsia" w:hAnsiTheme="minorEastAsia" w:hint="eastAsia"/>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3" w15:restartNumberingAfterBreak="0">
    <w:nsid w:val="7CAB6C98"/>
    <w:multiLevelType w:val="hybridMultilevel"/>
    <w:tmpl w:val="857A3AFC"/>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4" w15:restartNumberingAfterBreak="0">
    <w:nsid w:val="7E251518"/>
    <w:multiLevelType w:val="hybridMultilevel"/>
    <w:tmpl w:val="0128A68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5" w15:restartNumberingAfterBreak="0">
    <w:nsid w:val="7F17694E"/>
    <w:multiLevelType w:val="hybridMultilevel"/>
    <w:tmpl w:val="553066F6"/>
    <w:lvl w:ilvl="0" w:tplc="89D4332A">
      <w:start w:val="1"/>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6" w15:restartNumberingAfterBreak="0">
    <w:nsid w:val="7FA11BAB"/>
    <w:multiLevelType w:val="multilevel"/>
    <w:tmpl w:val="1A6878A0"/>
    <w:lvl w:ilvl="0">
      <w:start w:val="1"/>
      <w:numFmt w:val="decimalEnclosedCircle"/>
      <w:lvlText w:val="%1"/>
      <w:lvlJc w:val="left"/>
      <w:pPr>
        <w:ind w:left="440" w:hanging="440"/>
      </w:pPr>
      <w:rPr>
        <w:rFonts w:hint="eastAsia"/>
      </w:rPr>
    </w:lvl>
    <w:lvl w:ilvl="1" w:tentative="1">
      <w:start w:val="1"/>
      <w:numFmt w:val="aiueoFullWidth"/>
      <w:lvlText w:val="(%2)"/>
      <w:lvlJc w:val="left"/>
      <w:pPr>
        <w:ind w:left="880" w:hanging="440"/>
      </w:pPr>
    </w:lvl>
    <w:lvl w:ilvl="2" w:tentative="1">
      <w:start w:val="1"/>
      <w:numFmt w:val="decimalEnclosedCircle"/>
      <w:lvlText w:val="%3"/>
      <w:lvlJc w:val="left"/>
      <w:pPr>
        <w:ind w:left="1320" w:hanging="440"/>
      </w:pPr>
    </w:lvl>
    <w:lvl w:ilvl="3" w:tentative="1">
      <w:start w:val="1"/>
      <w:numFmt w:val="decimal"/>
      <w:lvlText w:val="%4."/>
      <w:lvlJc w:val="left"/>
      <w:pPr>
        <w:ind w:left="1760" w:hanging="440"/>
      </w:pPr>
    </w:lvl>
    <w:lvl w:ilvl="4" w:tentative="1">
      <w:start w:val="1"/>
      <w:numFmt w:val="aiueoFullWidth"/>
      <w:lvlText w:val="(%5)"/>
      <w:lvlJc w:val="left"/>
      <w:pPr>
        <w:ind w:left="2200" w:hanging="440"/>
      </w:pPr>
    </w:lvl>
    <w:lvl w:ilvl="5" w:tentative="1">
      <w:start w:val="1"/>
      <w:numFmt w:val="decimalEnclosedCircle"/>
      <w:lvlText w:val="%6"/>
      <w:lvlJc w:val="left"/>
      <w:pPr>
        <w:ind w:left="2640" w:hanging="440"/>
      </w:pPr>
    </w:lvl>
    <w:lvl w:ilvl="6" w:tentative="1">
      <w:start w:val="1"/>
      <w:numFmt w:val="decimal"/>
      <w:lvlText w:val="%7."/>
      <w:lvlJc w:val="left"/>
      <w:pPr>
        <w:ind w:left="3080" w:hanging="440"/>
      </w:pPr>
    </w:lvl>
    <w:lvl w:ilvl="7" w:tentative="1">
      <w:start w:val="1"/>
      <w:numFmt w:val="aiueoFullWidth"/>
      <w:lvlText w:val="(%8)"/>
      <w:lvlJc w:val="left"/>
      <w:pPr>
        <w:ind w:left="3520" w:hanging="440"/>
      </w:pPr>
    </w:lvl>
    <w:lvl w:ilvl="8" w:tentative="1">
      <w:start w:val="1"/>
      <w:numFmt w:val="decimalEnclosedCircle"/>
      <w:lvlText w:val="%9"/>
      <w:lvlJc w:val="left"/>
      <w:pPr>
        <w:ind w:left="3960" w:hanging="440"/>
      </w:pPr>
    </w:lvl>
  </w:abstractNum>
  <w:num w:numId="1" w16cid:durableId="2016960690">
    <w:abstractNumId w:val="63"/>
  </w:num>
  <w:num w:numId="2" w16cid:durableId="854613469">
    <w:abstractNumId w:val="38"/>
  </w:num>
  <w:num w:numId="3" w16cid:durableId="1586064692">
    <w:abstractNumId w:val="113"/>
  </w:num>
  <w:num w:numId="4" w16cid:durableId="761418426">
    <w:abstractNumId w:val="93"/>
  </w:num>
  <w:num w:numId="5" w16cid:durableId="904293531">
    <w:abstractNumId w:val="73"/>
  </w:num>
  <w:num w:numId="6" w16cid:durableId="673918231">
    <w:abstractNumId w:val="89"/>
  </w:num>
  <w:num w:numId="7" w16cid:durableId="377244299">
    <w:abstractNumId w:val="34"/>
  </w:num>
  <w:num w:numId="8" w16cid:durableId="42366642">
    <w:abstractNumId w:val="75"/>
  </w:num>
  <w:num w:numId="9" w16cid:durableId="293029278">
    <w:abstractNumId w:val="10"/>
  </w:num>
  <w:num w:numId="10" w16cid:durableId="1610236575">
    <w:abstractNumId w:val="40"/>
  </w:num>
  <w:num w:numId="11" w16cid:durableId="1077049502">
    <w:abstractNumId w:val="110"/>
  </w:num>
  <w:num w:numId="12" w16cid:durableId="1601329956">
    <w:abstractNumId w:val="50"/>
  </w:num>
  <w:num w:numId="13" w16cid:durableId="1359425875">
    <w:abstractNumId w:val="105"/>
  </w:num>
  <w:num w:numId="14" w16cid:durableId="343242095">
    <w:abstractNumId w:val="82"/>
  </w:num>
  <w:num w:numId="15" w16cid:durableId="875699328">
    <w:abstractNumId w:val="17"/>
  </w:num>
  <w:num w:numId="16" w16cid:durableId="7487581">
    <w:abstractNumId w:val="77"/>
  </w:num>
  <w:num w:numId="17" w16cid:durableId="495614004">
    <w:abstractNumId w:val="67"/>
  </w:num>
  <w:num w:numId="18" w16cid:durableId="1505123220">
    <w:abstractNumId w:val="9"/>
  </w:num>
  <w:num w:numId="19" w16cid:durableId="1874537470">
    <w:abstractNumId w:val="7"/>
  </w:num>
  <w:num w:numId="20" w16cid:durableId="1066492849">
    <w:abstractNumId w:val="6"/>
  </w:num>
  <w:num w:numId="21" w16cid:durableId="1117287192">
    <w:abstractNumId w:val="5"/>
  </w:num>
  <w:num w:numId="22" w16cid:durableId="7830712">
    <w:abstractNumId w:val="4"/>
  </w:num>
  <w:num w:numId="23" w16cid:durableId="145584914">
    <w:abstractNumId w:val="8"/>
  </w:num>
  <w:num w:numId="24" w16cid:durableId="1056706673">
    <w:abstractNumId w:val="3"/>
  </w:num>
  <w:num w:numId="25" w16cid:durableId="1163740151">
    <w:abstractNumId w:val="2"/>
  </w:num>
  <w:num w:numId="26" w16cid:durableId="419183921">
    <w:abstractNumId w:val="1"/>
  </w:num>
  <w:num w:numId="27" w16cid:durableId="224025636">
    <w:abstractNumId w:val="0"/>
  </w:num>
  <w:num w:numId="28" w16cid:durableId="1562473915">
    <w:abstractNumId w:val="95"/>
  </w:num>
  <w:num w:numId="29" w16cid:durableId="1773937851">
    <w:abstractNumId w:val="121"/>
  </w:num>
  <w:num w:numId="30" w16cid:durableId="1054693548">
    <w:abstractNumId w:val="103"/>
  </w:num>
  <w:num w:numId="31" w16cid:durableId="832140880">
    <w:abstractNumId w:val="58"/>
  </w:num>
  <w:num w:numId="32" w16cid:durableId="1862469576">
    <w:abstractNumId w:val="42"/>
  </w:num>
  <w:num w:numId="33" w16cid:durableId="926426192">
    <w:abstractNumId w:val="94"/>
  </w:num>
  <w:num w:numId="34" w16cid:durableId="1936553415">
    <w:abstractNumId w:val="83"/>
  </w:num>
  <w:num w:numId="35" w16cid:durableId="859635">
    <w:abstractNumId w:val="85"/>
  </w:num>
  <w:num w:numId="36" w16cid:durableId="696077922">
    <w:abstractNumId w:val="11"/>
  </w:num>
  <w:num w:numId="37" w16cid:durableId="1659726680">
    <w:abstractNumId w:val="32"/>
  </w:num>
  <w:num w:numId="38" w16cid:durableId="1200897489">
    <w:abstractNumId w:val="86"/>
  </w:num>
  <w:num w:numId="39" w16cid:durableId="1414203094">
    <w:abstractNumId w:val="45"/>
  </w:num>
  <w:num w:numId="40" w16cid:durableId="16860072">
    <w:abstractNumId w:val="25"/>
  </w:num>
  <w:num w:numId="41" w16cid:durableId="238369084">
    <w:abstractNumId w:val="35"/>
  </w:num>
  <w:num w:numId="42" w16cid:durableId="1665007638">
    <w:abstractNumId w:val="29"/>
  </w:num>
  <w:num w:numId="43" w16cid:durableId="1718357678">
    <w:abstractNumId w:val="37"/>
  </w:num>
  <w:num w:numId="44" w16cid:durableId="1560747838">
    <w:abstractNumId w:val="79"/>
  </w:num>
  <w:num w:numId="45" w16cid:durableId="1438863549">
    <w:abstractNumId w:val="14"/>
  </w:num>
  <w:num w:numId="46" w16cid:durableId="260644131">
    <w:abstractNumId w:val="120"/>
  </w:num>
  <w:num w:numId="47" w16cid:durableId="1309213704">
    <w:abstractNumId w:val="20"/>
  </w:num>
  <w:num w:numId="48" w16cid:durableId="578057793">
    <w:abstractNumId w:val="100"/>
  </w:num>
  <w:num w:numId="49" w16cid:durableId="943263495">
    <w:abstractNumId w:val="46"/>
  </w:num>
  <w:num w:numId="50" w16cid:durableId="13118478">
    <w:abstractNumId w:val="22"/>
  </w:num>
  <w:num w:numId="51" w16cid:durableId="499856473">
    <w:abstractNumId w:val="65"/>
  </w:num>
  <w:num w:numId="52" w16cid:durableId="1082221651">
    <w:abstractNumId w:val="64"/>
  </w:num>
  <w:num w:numId="53" w16cid:durableId="1643847880">
    <w:abstractNumId w:val="101"/>
  </w:num>
  <w:num w:numId="54" w16cid:durableId="1441410592">
    <w:abstractNumId w:val="84"/>
  </w:num>
  <w:num w:numId="55" w16cid:durableId="82917808">
    <w:abstractNumId w:val="91"/>
  </w:num>
  <w:num w:numId="56" w16cid:durableId="1846434717">
    <w:abstractNumId w:val="16"/>
  </w:num>
  <w:num w:numId="57" w16cid:durableId="632177105">
    <w:abstractNumId w:val="47"/>
  </w:num>
  <w:num w:numId="58" w16cid:durableId="855313127">
    <w:abstractNumId w:val="115"/>
  </w:num>
  <w:num w:numId="59" w16cid:durableId="652220556">
    <w:abstractNumId w:val="122"/>
  </w:num>
  <w:num w:numId="60" w16cid:durableId="1464808119">
    <w:abstractNumId w:val="107"/>
  </w:num>
  <w:num w:numId="61" w16cid:durableId="623542098">
    <w:abstractNumId w:val="48"/>
  </w:num>
  <w:num w:numId="62" w16cid:durableId="108400335">
    <w:abstractNumId w:val="44"/>
  </w:num>
  <w:num w:numId="63" w16cid:durableId="340474931">
    <w:abstractNumId w:val="97"/>
  </w:num>
  <w:num w:numId="64" w16cid:durableId="1302923983">
    <w:abstractNumId w:val="33"/>
  </w:num>
  <w:num w:numId="65" w16cid:durableId="803041729">
    <w:abstractNumId w:val="23"/>
  </w:num>
  <w:num w:numId="66" w16cid:durableId="205878092">
    <w:abstractNumId w:val="28"/>
  </w:num>
  <w:num w:numId="67" w16cid:durableId="2136637234">
    <w:abstractNumId w:val="92"/>
  </w:num>
  <w:num w:numId="68" w16cid:durableId="1631327211">
    <w:abstractNumId w:val="62"/>
  </w:num>
  <w:num w:numId="69" w16cid:durableId="1678187756">
    <w:abstractNumId w:val="102"/>
  </w:num>
  <w:num w:numId="70" w16cid:durableId="613753600">
    <w:abstractNumId w:val="24"/>
  </w:num>
  <w:num w:numId="71" w16cid:durableId="494613070">
    <w:abstractNumId w:val="43"/>
  </w:num>
  <w:num w:numId="72" w16cid:durableId="1670710744">
    <w:abstractNumId w:val="53"/>
  </w:num>
  <w:num w:numId="73" w16cid:durableId="1661033894">
    <w:abstractNumId w:val="59"/>
  </w:num>
  <w:num w:numId="74" w16cid:durableId="42099996">
    <w:abstractNumId w:val="81"/>
  </w:num>
  <w:num w:numId="75" w16cid:durableId="1889099888">
    <w:abstractNumId w:val="116"/>
  </w:num>
  <w:num w:numId="76" w16cid:durableId="21007089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4346439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9352299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3182710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6201276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1241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81953557">
    <w:abstractNumId w:val="18"/>
  </w:num>
  <w:num w:numId="83" w16cid:durableId="1741172662">
    <w:abstractNumId w:val="36"/>
  </w:num>
  <w:num w:numId="84" w16cid:durableId="823547146">
    <w:abstractNumId w:val="57"/>
  </w:num>
  <w:num w:numId="85" w16cid:durableId="977340729">
    <w:abstractNumId w:val="19"/>
  </w:num>
  <w:num w:numId="86" w16cid:durableId="1648512398">
    <w:abstractNumId w:val="12"/>
  </w:num>
  <w:num w:numId="87" w16cid:durableId="1174220214">
    <w:abstractNumId w:val="106"/>
  </w:num>
  <w:num w:numId="88" w16cid:durableId="1679849353">
    <w:abstractNumId w:val="30"/>
  </w:num>
  <w:num w:numId="89" w16cid:durableId="227696099">
    <w:abstractNumId w:val="49"/>
  </w:num>
  <w:num w:numId="90" w16cid:durableId="189035602">
    <w:abstractNumId w:val="114"/>
  </w:num>
  <w:num w:numId="91" w16cid:durableId="1125855635">
    <w:abstractNumId w:val="70"/>
  </w:num>
  <w:num w:numId="92" w16cid:durableId="648360297">
    <w:abstractNumId w:val="68"/>
  </w:num>
  <w:num w:numId="93" w16cid:durableId="1985771864">
    <w:abstractNumId w:val="117"/>
  </w:num>
  <w:num w:numId="94" w16cid:durableId="677118058">
    <w:abstractNumId w:val="54"/>
  </w:num>
  <w:num w:numId="95" w16cid:durableId="50963736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0137072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69877757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8733317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2415694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0974548">
    <w:abstractNumId w:val="26"/>
  </w:num>
  <w:num w:numId="101" w16cid:durableId="113864818">
    <w:abstractNumId w:val="111"/>
  </w:num>
  <w:num w:numId="102" w16cid:durableId="1545679950">
    <w:abstractNumId w:val="87"/>
  </w:num>
  <w:num w:numId="103" w16cid:durableId="1029717687">
    <w:abstractNumId w:val="55"/>
  </w:num>
  <w:num w:numId="104" w16cid:durableId="1921720130">
    <w:abstractNumId w:val="59"/>
  </w:num>
  <w:num w:numId="105" w16cid:durableId="1774091674">
    <w:abstractNumId w:val="59"/>
  </w:num>
  <w:num w:numId="106" w16cid:durableId="299116314">
    <w:abstractNumId w:val="59"/>
  </w:num>
  <w:num w:numId="107" w16cid:durableId="398216140">
    <w:abstractNumId w:val="59"/>
  </w:num>
  <w:num w:numId="108" w16cid:durableId="1733776016">
    <w:abstractNumId w:val="59"/>
  </w:num>
  <w:num w:numId="109" w16cid:durableId="1815291161">
    <w:abstractNumId w:val="59"/>
  </w:num>
  <w:num w:numId="110" w16cid:durableId="651369411">
    <w:abstractNumId w:val="71"/>
  </w:num>
  <w:num w:numId="111" w16cid:durableId="171723269">
    <w:abstractNumId w:val="108"/>
  </w:num>
  <w:num w:numId="112" w16cid:durableId="1028603506">
    <w:abstractNumId w:val="76"/>
  </w:num>
  <w:num w:numId="113" w16cid:durableId="1831752063">
    <w:abstractNumId w:val="74"/>
  </w:num>
  <w:num w:numId="114" w16cid:durableId="322441119">
    <w:abstractNumId w:val="124"/>
  </w:num>
  <w:num w:numId="115" w16cid:durableId="68506199">
    <w:abstractNumId w:val="51"/>
  </w:num>
  <w:num w:numId="116" w16cid:durableId="761417111">
    <w:abstractNumId w:val="98"/>
  </w:num>
  <w:num w:numId="117" w16cid:durableId="1078361825">
    <w:abstractNumId w:val="78"/>
  </w:num>
  <w:num w:numId="118" w16cid:durableId="1342657315">
    <w:abstractNumId w:val="52"/>
  </w:num>
  <w:num w:numId="119" w16cid:durableId="102499890">
    <w:abstractNumId w:val="99"/>
  </w:num>
  <w:num w:numId="120" w16cid:durableId="882906449">
    <w:abstractNumId w:val="112"/>
  </w:num>
  <w:num w:numId="121" w16cid:durableId="547765634">
    <w:abstractNumId w:val="104"/>
  </w:num>
  <w:num w:numId="122" w16cid:durableId="1114984851">
    <w:abstractNumId w:val="69"/>
  </w:num>
  <w:num w:numId="123" w16cid:durableId="94132531">
    <w:abstractNumId w:val="72"/>
  </w:num>
  <w:num w:numId="124" w16cid:durableId="1310863323">
    <w:abstractNumId w:val="39"/>
  </w:num>
  <w:num w:numId="125" w16cid:durableId="1648782873">
    <w:abstractNumId w:val="31"/>
  </w:num>
  <w:num w:numId="126" w16cid:durableId="1059521415">
    <w:abstractNumId w:val="125"/>
  </w:num>
  <w:num w:numId="127" w16cid:durableId="1351225626">
    <w:abstractNumId w:val="56"/>
  </w:num>
  <w:num w:numId="128" w16cid:durableId="854655462">
    <w:abstractNumId w:val="123"/>
  </w:num>
  <w:num w:numId="129" w16cid:durableId="591742491">
    <w:abstractNumId w:val="60"/>
  </w:num>
  <w:num w:numId="130" w16cid:durableId="1137407920">
    <w:abstractNumId w:val="119"/>
  </w:num>
  <w:num w:numId="131" w16cid:durableId="1504861438">
    <w:abstractNumId w:val="66"/>
  </w:num>
  <w:num w:numId="132" w16cid:durableId="1244031848">
    <w:abstractNumId w:val="80"/>
  </w:num>
  <w:num w:numId="133" w16cid:durableId="1797946286">
    <w:abstractNumId w:val="118"/>
  </w:num>
  <w:num w:numId="134" w16cid:durableId="1673484916">
    <w:abstractNumId w:val="88"/>
  </w:num>
  <w:num w:numId="135" w16cid:durableId="40136381">
    <w:abstractNumId w:val="27"/>
  </w:num>
  <w:num w:numId="136" w16cid:durableId="86778871">
    <w:abstractNumId w:val="13"/>
  </w:num>
  <w:num w:numId="137" w16cid:durableId="1559366270">
    <w:abstractNumId w:val="61"/>
  </w:num>
  <w:num w:numId="138" w16cid:durableId="1440100366">
    <w:abstractNumId w:val="90"/>
  </w:num>
  <w:num w:numId="139" w16cid:durableId="1084494393">
    <w:abstractNumId w:val="94"/>
  </w:num>
  <w:num w:numId="140" w16cid:durableId="1477408465">
    <w:abstractNumId w:val="21"/>
  </w:num>
  <w:num w:numId="141" w16cid:durableId="2021160827">
    <w:abstractNumId w:val="15"/>
  </w:num>
  <w:num w:numId="142" w16cid:durableId="1520585204">
    <w:abstractNumId w:val="96"/>
  </w:num>
  <w:num w:numId="143" w16cid:durableId="1067074164">
    <w:abstractNumId w:val="41"/>
  </w:num>
  <w:num w:numId="144" w16cid:durableId="409693327">
    <w:abstractNumId w:val="109"/>
  </w:num>
  <w:num w:numId="145" w16cid:durableId="1724253290">
    <w:abstractNumId w:val="126"/>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21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AP_DMS!440128203.4"/>
    <w:docVar w:name="DMDocumentLibraryName" w:val="AP_DMS"/>
    <w:docVar w:name="DMReference" w:val="440128203-v4\AP_DMS"/>
    <w:docVar w:name="OfficeIni" w:val="Tokyo - JAPANESE.ini"/>
  </w:docVars>
  <w:rsids>
    <w:rsidRoot w:val="00920A35"/>
    <w:rsid w:val="000000A7"/>
    <w:rsid w:val="000000C8"/>
    <w:rsid w:val="0000012A"/>
    <w:rsid w:val="00000260"/>
    <w:rsid w:val="000002D7"/>
    <w:rsid w:val="00000357"/>
    <w:rsid w:val="000004EF"/>
    <w:rsid w:val="000005EB"/>
    <w:rsid w:val="00000736"/>
    <w:rsid w:val="0000078C"/>
    <w:rsid w:val="0000084F"/>
    <w:rsid w:val="000009D6"/>
    <w:rsid w:val="00000AC9"/>
    <w:rsid w:val="00000BD2"/>
    <w:rsid w:val="00000D7C"/>
    <w:rsid w:val="00000E93"/>
    <w:rsid w:val="00001261"/>
    <w:rsid w:val="000014FF"/>
    <w:rsid w:val="00001618"/>
    <w:rsid w:val="00001771"/>
    <w:rsid w:val="00001795"/>
    <w:rsid w:val="00001957"/>
    <w:rsid w:val="000019A3"/>
    <w:rsid w:val="0000224A"/>
    <w:rsid w:val="000024A1"/>
    <w:rsid w:val="000024EF"/>
    <w:rsid w:val="00002638"/>
    <w:rsid w:val="000026F8"/>
    <w:rsid w:val="000027B6"/>
    <w:rsid w:val="00002C40"/>
    <w:rsid w:val="000031E2"/>
    <w:rsid w:val="00003315"/>
    <w:rsid w:val="000033E8"/>
    <w:rsid w:val="0000349F"/>
    <w:rsid w:val="00003813"/>
    <w:rsid w:val="00003CAF"/>
    <w:rsid w:val="00003EF7"/>
    <w:rsid w:val="00003FC1"/>
    <w:rsid w:val="00004259"/>
    <w:rsid w:val="0000447E"/>
    <w:rsid w:val="0000454A"/>
    <w:rsid w:val="000046E6"/>
    <w:rsid w:val="000047EB"/>
    <w:rsid w:val="000049D0"/>
    <w:rsid w:val="00004B70"/>
    <w:rsid w:val="00004C49"/>
    <w:rsid w:val="00004DD3"/>
    <w:rsid w:val="00004E20"/>
    <w:rsid w:val="000053A5"/>
    <w:rsid w:val="00005555"/>
    <w:rsid w:val="00005EC4"/>
    <w:rsid w:val="00005FBA"/>
    <w:rsid w:val="000062CD"/>
    <w:rsid w:val="00006671"/>
    <w:rsid w:val="00006794"/>
    <w:rsid w:val="00006B3F"/>
    <w:rsid w:val="00006CAB"/>
    <w:rsid w:val="00006CAD"/>
    <w:rsid w:val="00006DC4"/>
    <w:rsid w:val="00006F43"/>
    <w:rsid w:val="000072E7"/>
    <w:rsid w:val="0000744B"/>
    <w:rsid w:val="0000760A"/>
    <w:rsid w:val="0000770F"/>
    <w:rsid w:val="000077DD"/>
    <w:rsid w:val="00007A5D"/>
    <w:rsid w:val="00007C04"/>
    <w:rsid w:val="00007CE6"/>
    <w:rsid w:val="00007D34"/>
    <w:rsid w:val="00010348"/>
    <w:rsid w:val="0001061D"/>
    <w:rsid w:val="00010865"/>
    <w:rsid w:val="00010A93"/>
    <w:rsid w:val="00010ADD"/>
    <w:rsid w:val="00010B35"/>
    <w:rsid w:val="00010DDA"/>
    <w:rsid w:val="0001148F"/>
    <w:rsid w:val="0001149C"/>
    <w:rsid w:val="00011577"/>
    <w:rsid w:val="00011E83"/>
    <w:rsid w:val="00011ECE"/>
    <w:rsid w:val="0001256D"/>
    <w:rsid w:val="000126D5"/>
    <w:rsid w:val="000126DF"/>
    <w:rsid w:val="0001272E"/>
    <w:rsid w:val="000129E3"/>
    <w:rsid w:val="00012A25"/>
    <w:rsid w:val="00012A77"/>
    <w:rsid w:val="00012C58"/>
    <w:rsid w:val="00012E1A"/>
    <w:rsid w:val="00012F8A"/>
    <w:rsid w:val="00012F91"/>
    <w:rsid w:val="000131AF"/>
    <w:rsid w:val="000131D2"/>
    <w:rsid w:val="00013285"/>
    <w:rsid w:val="0001344E"/>
    <w:rsid w:val="00013452"/>
    <w:rsid w:val="00013494"/>
    <w:rsid w:val="00013844"/>
    <w:rsid w:val="00013D2D"/>
    <w:rsid w:val="00013E76"/>
    <w:rsid w:val="00013E7E"/>
    <w:rsid w:val="00013F03"/>
    <w:rsid w:val="000140B3"/>
    <w:rsid w:val="0001437B"/>
    <w:rsid w:val="0001449D"/>
    <w:rsid w:val="000146DC"/>
    <w:rsid w:val="00014788"/>
    <w:rsid w:val="00014F7B"/>
    <w:rsid w:val="000151BF"/>
    <w:rsid w:val="0001556B"/>
    <w:rsid w:val="00015E1A"/>
    <w:rsid w:val="00015E7D"/>
    <w:rsid w:val="00015F8E"/>
    <w:rsid w:val="000163E4"/>
    <w:rsid w:val="00016436"/>
    <w:rsid w:val="00016673"/>
    <w:rsid w:val="00016900"/>
    <w:rsid w:val="00016D3B"/>
    <w:rsid w:val="00016DD4"/>
    <w:rsid w:val="000171A8"/>
    <w:rsid w:val="00017240"/>
    <w:rsid w:val="000172BB"/>
    <w:rsid w:val="000175DB"/>
    <w:rsid w:val="00017B0C"/>
    <w:rsid w:val="00017B64"/>
    <w:rsid w:val="00017B81"/>
    <w:rsid w:val="00017D5E"/>
    <w:rsid w:val="00017DA0"/>
    <w:rsid w:val="00020077"/>
    <w:rsid w:val="0002010C"/>
    <w:rsid w:val="0002029A"/>
    <w:rsid w:val="0002029E"/>
    <w:rsid w:val="000202EF"/>
    <w:rsid w:val="0002035C"/>
    <w:rsid w:val="00020532"/>
    <w:rsid w:val="00020588"/>
    <w:rsid w:val="000205A1"/>
    <w:rsid w:val="00020727"/>
    <w:rsid w:val="000208B9"/>
    <w:rsid w:val="00020B43"/>
    <w:rsid w:val="00020F7D"/>
    <w:rsid w:val="00020F98"/>
    <w:rsid w:val="0002162A"/>
    <w:rsid w:val="00021731"/>
    <w:rsid w:val="000219F5"/>
    <w:rsid w:val="00021ADD"/>
    <w:rsid w:val="00021D57"/>
    <w:rsid w:val="00022118"/>
    <w:rsid w:val="0002222B"/>
    <w:rsid w:val="000222A8"/>
    <w:rsid w:val="000222D1"/>
    <w:rsid w:val="000225BE"/>
    <w:rsid w:val="00022667"/>
    <w:rsid w:val="000228C6"/>
    <w:rsid w:val="000229DF"/>
    <w:rsid w:val="00022B4F"/>
    <w:rsid w:val="00022C5A"/>
    <w:rsid w:val="00022D91"/>
    <w:rsid w:val="00022DA6"/>
    <w:rsid w:val="00022E5B"/>
    <w:rsid w:val="00022EFE"/>
    <w:rsid w:val="00022FE6"/>
    <w:rsid w:val="00023478"/>
    <w:rsid w:val="0002350C"/>
    <w:rsid w:val="00023998"/>
    <w:rsid w:val="00023AFD"/>
    <w:rsid w:val="00023D67"/>
    <w:rsid w:val="00023DA4"/>
    <w:rsid w:val="00023DE8"/>
    <w:rsid w:val="000246B4"/>
    <w:rsid w:val="000247CA"/>
    <w:rsid w:val="000248E9"/>
    <w:rsid w:val="00024908"/>
    <w:rsid w:val="00024AA0"/>
    <w:rsid w:val="00024AF1"/>
    <w:rsid w:val="00024B28"/>
    <w:rsid w:val="00024CF8"/>
    <w:rsid w:val="00024FEF"/>
    <w:rsid w:val="000253C3"/>
    <w:rsid w:val="000256CF"/>
    <w:rsid w:val="00025952"/>
    <w:rsid w:val="00025955"/>
    <w:rsid w:val="00025B1E"/>
    <w:rsid w:val="00025B89"/>
    <w:rsid w:val="00025C3D"/>
    <w:rsid w:val="00025CC0"/>
    <w:rsid w:val="00025D0F"/>
    <w:rsid w:val="00025D8B"/>
    <w:rsid w:val="0002620F"/>
    <w:rsid w:val="000263D1"/>
    <w:rsid w:val="0002672B"/>
    <w:rsid w:val="00026DE8"/>
    <w:rsid w:val="00026E43"/>
    <w:rsid w:val="0002724C"/>
    <w:rsid w:val="0002774B"/>
    <w:rsid w:val="00027B01"/>
    <w:rsid w:val="00027C25"/>
    <w:rsid w:val="00027C8A"/>
    <w:rsid w:val="00027CAB"/>
    <w:rsid w:val="00030565"/>
    <w:rsid w:val="0003080B"/>
    <w:rsid w:val="00030B16"/>
    <w:rsid w:val="00030B27"/>
    <w:rsid w:val="00030C1A"/>
    <w:rsid w:val="00031069"/>
    <w:rsid w:val="0003142B"/>
    <w:rsid w:val="00031693"/>
    <w:rsid w:val="000317CB"/>
    <w:rsid w:val="00031978"/>
    <w:rsid w:val="00031CC9"/>
    <w:rsid w:val="00031FEB"/>
    <w:rsid w:val="000322C4"/>
    <w:rsid w:val="00032463"/>
    <w:rsid w:val="000327FC"/>
    <w:rsid w:val="00032AF1"/>
    <w:rsid w:val="00032B16"/>
    <w:rsid w:val="00032D1A"/>
    <w:rsid w:val="00032D51"/>
    <w:rsid w:val="00032E6E"/>
    <w:rsid w:val="00032F5C"/>
    <w:rsid w:val="00032F66"/>
    <w:rsid w:val="0003314D"/>
    <w:rsid w:val="0003316B"/>
    <w:rsid w:val="000331F5"/>
    <w:rsid w:val="00033613"/>
    <w:rsid w:val="00033634"/>
    <w:rsid w:val="00033C8B"/>
    <w:rsid w:val="00033F5E"/>
    <w:rsid w:val="00033F69"/>
    <w:rsid w:val="00033FAD"/>
    <w:rsid w:val="00034357"/>
    <w:rsid w:val="00034529"/>
    <w:rsid w:val="00034668"/>
    <w:rsid w:val="00034833"/>
    <w:rsid w:val="0003487C"/>
    <w:rsid w:val="00034903"/>
    <w:rsid w:val="0003495D"/>
    <w:rsid w:val="0003502F"/>
    <w:rsid w:val="000350AA"/>
    <w:rsid w:val="000350B5"/>
    <w:rsid w:val="00035101"/>
    <w:rsid w:val="00035577"/>
    <w:rsid w:val="00035752"/>
    <w:rsid w:val="000358A2"/>
    <w:rsid w:val="00035B73"/>
    <w:rsid w:val="00035F46"/>
    <w:rsid w:val="00035F4E"/>
    <w:rsid w:val="00035F72"/>
    <w:rsid w:val="00036418"/>
    <w:rsid w:val="00036536"/>
    <w:rsid w:val="000366C3"/>
    <w:rsid w:val="00036901"/>
    <w:rsid w:val="00036A9D"/>
    <w:rsid w:val="00036AD3"/>
    <w:rsid w:val="00036C45"/>
    <w:rsid w:val="00036CD2"/>
    <w:rsid w:val="00036D10"/>
    <w:rsid w:val="00036F1B"/>
    <w:rsid w:val="0003705C"/>
    <w:rsid w:val="000370CD"/>
    <w:rsid w:val="00037669"/>
    <w:rsid w:val="00037A2E"/>
    <w:rsid w:val="0004032E"/>
    <w:rsid w:val="0004045D"/>
    <w:rsid w:val="000407C1"/>
    <w:rsid w:val="00040A43"/>
    <w:rsid w:val="00040A97"/>
    <w:rsid w:val="00040B39"/>
    <w:rsid w:val="00040C20"/>
    <w:rsid w:val="00040E07"/>
    <w:rsid w:val="00041023"/>
    <w:rsid w:val="00041042"/>
    <w:rsid w:val="00041082"/>
    <w:rsid w:val="00041543"/>
    <w:rsid w:val="000417A2"/>
    <w:rsid w:val="000418F7"/>
    <w:rsid w:val="00041A1E"/>
    <w:rsid w:val="00041D09"/>
    <w:rsid w:val="00041DC2"/>
    <w:rsid w:val="00041E16"/>
    <w:rsid w:val="00041E39"/>
    <w:rsid w:val="00041FD3"/>
    <w:rsid w:val="00042083"/>
    <w:rsid w:val="00042445"/>
    <w:rsid w:val="00042455"/>
    <w:rsid w:val="000429B7"/>
    <w:rsid w:val="00042A07"/>
    <w:rsid w:val="00042C58"/>
    <w:rsid w:val="00042CF1"/>
    <w:rsid w:val="00042EFA"/>
    <w:rsid w:val="00043078"/>
    <w:rsid w:val="00043415"/>
    <w:rsid w:val="000435AA"/>
    <w:rsid w:val="00043987"/>
    <w:rsid w:val="00043A13"/>
    <w:rsid w:val="00043BBC"/>
    <w:rsid w:val="000441B1"/>
    <w:rsid w:val="0004430E"/>
    <w:rsid w:val="0004467B"/>
    <w:rsid w:val="000447A7"/>
    <w:rsid w:val="0004480E"/>
    <w:rsid w:val="00044952"/>
    <w:rsid w:val="00044F06"/>
    <w:rsid w:val="000453A3"/>
    <w:rsid w:val="000456FB"/>
    <w:rsid w:val="00045F32"/>
    <w:rsid w:val="00045F61"/>
    <w:rsid w:val="00046098"/>
    <w:rsid w:val="000461A8"/>
    <w:rsid w:val="0004629B"/>
    <w:rsid w:val="000462E8"/>
    <w:rsid w:val="0004631B"/>
    <w:rsid w:val="00046426"/>
    <w:rsid w:val="00046495"/>
    <w:rsid w:val="0004686C"/>
    <w:rsid w:val="000468A9"/>
    <w:rsid w:val="00046922"/>
    <w:rsid w:val="000471BA"/>
    <w:rsid w:val="0004728E"/>
    <w:rsid w:val="000473E5"/>
    <w:rsid w:val="00047403"/>
    <w:rsid w:val="000477B8"/>
    <w:rsid w:val="00047B47"/>
    <w:rsid w:val="00047D8D"/>
    <w:rsid w:val="00047DD8"/>
    <w:rsid w:val="0005037C"/>
    <w:rsid w:val="0005038A"/>
    <w:rsid w:val="000506D2"/>
    <w:rsid w:val="00050770"/>
    <w:rsid w:val="000517A9"/>
    <w:rsid w:val="000519BA"/>
    <w:rsid w:val="00051A24"/>
    <w:rsid w:val="00051B05"/>
    <w:rsid w:val="00051B3F"/>
    <w:rsid w:val="00052332"/>
    <w:rsid w:val="000526B6"/>
    <w:rsid w:val="000527C2"/>
    <w:rsid w:val="00052FBE"/>
    <w:rsid w:val="00053057"/>
    <w:rsid w:val="00053094"/>
    <w:rsid w:val="00053377"/>
    <w:rsid w:val="00053663"/>
    <w:rsid w:val="00053AC3"/>
    <w:rsid w:val="00053AEA"/>
    <w:rsid w:val="00053B31"/>
    <w:rsid w:val="00053B9E"/>
    <w:rsid w:val="00053DF8"/>
    <w:rsid w:val="0005415E"/>
    <w:rsid w:val="00054348"/>
    <w:rsid w:val="00054470"/>
    <w:rsid w:val="00054C33"/>
    <w:rsid w:val="00054CDE"/>
    <w:rsid w:val="00054D75"/>
    <w:rsid w:val="000550B2"/>
    <w:rsid w:val="00055183"/>
    <w:rsid w:val="0005531C"/>
    <w:rsid w:val="00055574"/>
    <w:rsid w:val="0005557E"/>
    <w:rsid w:val="0005582F"/>
    <w:rsid w:val="000558F3"/>
    <w:rsid w:val="00055ADD"/>
    <w:rsid w:val="00055B93"/>
    <w:rsid w:val="00056311"/>
    <w:rsid w:val="0005646C"/>
    <w:rsid w:val="00056897"/>
    <w:rsid w:val="00056D5E"/>
    <w:rsid w:val="00057143"/>
    <w:rsid w:val="00057172"/>
    <w:rsid w:val="0005778E"/>
    <w:rsid w:val="00057B6D"/>
    <w:rsid w:val="00057D91"/>
    <w:rsid w:val="00057ED3"/>
    <w:rsid w:val="000601FD"/>
    <w:rsid w:val="00060998"/>
    <w:rsid w:val="00060A49"/>
    <w:rsid w:val="00060BA7"/>
    <w:rsid w:val="00060E21"/>
    <w:rsid w:val="00060E80"/>
    <w:rsid w:val="00060F23"/>
    <w:rsid w:val="00060FBC"/>
    <w:rsid w:val="000615AB"/>
    <w:rsid w:val="0006165B"/>
    <w:rsid w:val="000618DF"/>
    <w:rsid w:val="00061B28"/>
    <w:rsid w:val="000620CA"/>
    <w:rsid w:val="00062139"/>
    <w:rsid w:val="000622E2"/>
    <w:rsid w:val="00062476"/>
    <w:rsid w:val="0006249F"/>
    <w:rsid w:val="000624C9"/>
    <w:rsid w:val="000625A7"/>
    <w:rsid w:val="00062C75"/>
    <w:rsid w:val="00063059"/>
    <w:rsid w:val="00063683"/>
    <w:rsid w:val="000636A0"/>
    <w:rsid w:val="000637FB"/>
    <w:rsid w:val="00063B1D"/>
    <w:rsid w:val="000641B4"/>
    <w:rsid w:val="0006468E"/>
    <w:rsid w:val="000647CA"/>
    <w:rsid w:val="00064898"/>
    <w:rsid w:val="00064C8B"/>
    <w:rsid w:val="00064EE4"/>
    <w:rsid w:val="00064FC3"/>
    <w:rsid w:val="000652FD"/>
    <w:rsid w:val="000653AE"/>
    <w:rsid w:val="000653F1"/>
    <w:rsid w:val="0006552F"/>
    <w:rsid w:val="00065BA7"/>
    <w:rsid w:val="00065DFC"/>
    <w:rsid w:val="0006641C"/>
    <w:rsid w:val="00066B8E"/>
    <w:rsid w:val="00066E06"/>
    <w:rsid w:val="00066E4D"/>
    <w:rsid w:val="0006701E"/>
    <w:rsid w:val="0006714C"/>
    <w:rsid w:val="00067227"/>
    <w:rsid w:val="00067BFE"/>
    <w:rsid w:val="00067FA0"/>
    <w:rsid w:val="00070103"/>
    <w:rsid w:val="00070513"/>
    <w:rsid w:val="000707DA"/>
    <w:rsid w:val="00070A7D"/>
    <w:rsid w:val="00070ADB"/>
    <w:rsid w:val="00070B27"/>
    <w:rsid w:val="00070B50"/>
    <w:rsid w:val="00070BC6"/>
    <w:rsid w:val="00070CA1"/>
    <w:rsid w:val="00070E25"/>
    <w:rsid w:val="00071439"/>
    <w:rsid w:val="0007154B"/>
    <w:rsid w:val="00071627"/>
    <w:rsid w:val="00071849"/>
    <w:rsid w:val="00071AB3"/>
    <w:rsid w:val="00071F32"/>
    <w:rsid w:val="000724A9"/>
    <w:rsid w:val="000724B0"/>
    <w:rsid w:val="0007273C"/>
    <w:rsid w:val="0007286E"/>
    <w:rsid w:val="00072A01"/>
    <w:rsid w:val="00072B7C"/>
    <w:rsid w:val="00072F8D"/>
    <w:rsid w:val="00073256"/>
    <w:rsid w:val="000732C3"/>
    <w:rsid w:val="000732D2"/>
    <w:rsid w:val="00073343"/>
    <w:rsid w:val="000735A8"/>
    <w:rsid w:val="000739C2"/>
    <w:rsid w:val="00073A61"/>
    <w:rsid w:val="00073A64"/>
    <w:rsid w:val="00073D59"/>
    <w:rsid w:val="00073EB5"/>
    <w:rsid w:val="00073EDA"/>
    <w:rsid w:val="00073F43"/>
    <w:rsid w:val="0007402C"/>
    <w:rsid w:val="000742F6"/>
    <w:rsid w:val="00074853"/>
    <w:rsid w:val="000748E2"/>
    <w:rsid w:val="00074D48"/>
    <w:rsid w:val="00074D69"/>
    <w:rsid w:val="00074E21"/>
    <w:rsid w:val="00074F74"/>
    <w:rsid w:val="00075181"/>
    <w:rsid w:val="00075205"/>
    <w:rsid w:val="00075342"/>
    <w:rsid w:val="000754F5"/>
    <w:rsid w:val="000755BF"/>
    <w:rsid w:val="00075B00"/>
    <w:rsid w:val="00075D3E"/>
    <w:rsid w:val="00075F42"/>
    <w:rsid w:val="00076053"/>
    <w:rsid w:val="000764A5"/>
    <w:rsid w:val="000765D4"/>
    <w:rsid w:val="000766EA"/>
    <w:rsid w:val="00076749"/>
    <w:rsid w:val="00076A98"/>
    <w:rsid w:val="00076AC6"/>
    <w:rsid w:val="0007744E"/>
    <w:rsid w:val="00077470"/>
    <w:rsid w:val="00077488"/>
    <w:rsid w:val="00077581"/>
    <w:rsid w:val="0007761B"/>
    <w:rsid w:val="000777B1"/>
    <w:rsid w:val="00077CAE"/>
    <w:rsid w:val="00077DDC"/>
    <w:rsid w:val="00077F53"/>
    <w:rsid w:val="00077FF2"/>
    <w:rsid w:val="00080245"/>
    <w:rsid w:val="000802EA"/>
    <w:rsid w:val="00080373"/>
    <w:rsid w:val="000804A5"/>
    <w:rsid w:val="00080A64"/>
    <w:rsid w:val="00080C0A"/>
    <w:rsid w:val="00080C91"/>
    <w:rsid w:val="0008159B"/>
    <w:rsid w:val="00081A7E"/>
    <w:rsid w:val="00081DE9"/>
    <w:rsid w:val="00082170"/>
    <w:rsid w:val="000823F3"/>
    <w:rsid w:val="00083006"/>
    <w:rsid w:val="000830D2"/>
    <w:rsid w:val="00083116"/>
    <w:rsid w:val="0008316C"/>
    <w:rsid w:val="00083215"/>
    <w:rsid w:val="000833CF"/>
    <w:rsid w:val="000835EE"/>
    <w:rsid w:val="00083658"/>
    <w:rsid w:val="000836A8"/>
    <w:rsid w:val="000837E0"/>
    <w:rsid w:val="00083B5A"/>
    <w:rsid w:val="00083E91"/>
    <w:rsid w:val="00084091"/>
    <w:rsid w:val="000841C7"/>
    <w:rsid w:val="00084216"/>
    <w:rsid w:val="0008435C"/>
    <w:rsid w:val="00084398"/>
    <w:rsid w:val="0008446A"/>
    <w:rsid w:val="000845A2"/>
    <w:rsid w:val="00084812"/>
    <w:rsid w:val="00084913"/>
    <w:rsid w:val="00084987"/>
    <w:rsid w:val="00084AFA"/>
    <w:rsid w:val="00084C3A"/>
    <w:rsid w:val="00084E59"/>
    <w:rsid w:val="00085224"/>
    <w:rsid w:val="000856A0"/>
    <w:rsid w:val="000857B4"/>
    <w:rsid w:val="000859CA"/>
    <w:rsid w:val="00085AD9"/>
    <w:rsid w:val="00085C6E"/>
    <w:rsid w:val="00085C7A"/>
    <w:rsid w:val="00085D1C"/>
    <w:rsid w:val="00085E78"/>
    <w:rsid w:val="0008649D"/>
    <w:rsid w:val="0008683C"/>
    <w:rsid w:val="00086B8F"/>
    <w:rsid w:val="00086F8E"/>
    <w:rsid w:val="00086FBD"/>
    <w:rsid w:val="000873F8"/>
    <w:rsid w:val="000875BC"/>
    <w:rsid w:val="0008761C"/>
    <w:rsid w:val="000878A5"/>
    <w:rsid w:val="000878A8"/>
    <w:rsid w:val="00087920"/>
    <w:rsid w:val="00087F71"/>
    <w:rsid w:val="00087FB1"/>
    <w:rsid w:val="0009009F"/>
    <w:rsid w:val="000900B8"/>
    <w:rsid w:val="00090149"/>
    <w:rsid w:val="00090372"/>
    <w:rsid w:val="000904EB"/>
    <w:rsid w:val="000905B0"/>
    <w:rsid w:val="000906B9"/>
    <w:rsid w:val="000906BB"/>
    <w:rsid w:val="000906F1"/>
    <w:rsid w:val="000907A8"/>
    <w:rsid w:val="0009080B"/>
    <w:rsid w:val="00090905"/>
    <w:rsid w:val="00090A3D"/>
    <w:rsid w:val="00090C8B"/>
    <w:rsid w:val="000911EB"/>
    <w:rsid w:val="000911EF"/>
    <w:rsid w:val="0009125A"/>
    <w:rsid w:val="00091546"/>
    <w:rsid w:val="000919E0"/>
    <w:rsid w:val="00091D82"/>
    <w:rsid w:val="00091ED5"/>
    <w:rsid w:val="00091F91"/>
    <w:rsid w:val="0009203D"/>
    <w:rsid w:val="0009227B"/>
    <w:rsid w:val="000922A4"/>
    <w:rsid w:val="000923F7"/>
    <w:rsid w:val="00092403"/>
    <w:rsid w:val="0009253D"/>
    <w:rsid w:val="0009256B"/>
    <w:rsid w:val="00092700"/>
    <w:rsid w:val="000927BA"/>
    <w:rsid w:val="00092BCB"/>
    <w:rsid w:val="000930B2"/>
    <w:rsid w:val="0009322F"/>
    <w:rsid w:val="000933DC"/>
    <w:rsid w:val="00093526"/>
    <w:rsid w:val="00093632"/>
    <w:rsid w:val="00093808"/>
    <w:rsid w:val="00093970"/>
    <w:rsid w:val="00093BEE"/>
    <w:rsid w:val="00093F59"/>
    <w:rsid w:val="0009402A"/>
    <w:rsid w:val="0009458E"/>
    <w:rsid w:val="000949CE"/>
    <w:rsid w:val="00094AB5"/>
    <w:rsid w:val="00094B50"/>
    <w:rsid w:val="00095254"/>
    <w:rsid w:val="00095388"/>
    <w:rsid w:val="0009553E"/>
    <w:rsid w:val="000955E3"/>
    <w:rsid w:val="0009561E"/>
    <w:rsid w:val="00095680"/>
    <w:rsid w:val="000956D1"/>
    <w:rsid w:val="00095980"/>
    <w:rsid w:val="00095A8F"/>
    <w:rsid w:val="00095FBB"/>
    <w:rsid w:val="0009602A"/>
    <w:rsid w:val="0009604E"/>
    <w:rsid w:val="000960BA"/>
    <w:rsid w:val="00096278"/>
    <w:rsid w:val="000962CB"/>
    <w:rsid w:val="00096436"/>
    <w:rsid w:val="000964EA"/>
    <w:rsid w:val="0009655C"/>
    <w:rsid w:val="00096797"/>
    <w:rsid w:val="00096860"/>
    <w:rsid w:val="00096ACC"/>
    <w:rsid w:val="00096D0E"/>
    <w:rsid w:val="00096D23"/>
    <w:rsid w:val="00096E13"/>
    <w:rsid w:val="00096EA0"/>
    <w:rsid w:val="000972BF"/>
    <w:rsid w:val="000973C0"/>
    <w:rsid w:val="00097515"/>
    <w:rsid w:val="00097ACC"/>
    <w:rsid w:val="00097C30"/>
    <w:rsid w:val="00097E7E"/>
    <w:rsid w:val="00097E90"/>
    <w:rsid w:val="000A01CA"/>
    <w:rsid w:val="000A02BF"/>
    <w:rsid w:val="000A0452"/>
    <w:rsid w:val="000A05CC"/>
    <w:rsid w:val="000A0761"/>
    <w:rsid w:val="000A08A0"/>
    <w:rsid w:val="000A0BBC"/>
    <w:rsid w:val="000A1165"/>
    <w:rsid w:val="000A123C"/>
    <w:rsid w:val="000A14D4"/>
    <w:rsid w:val="000A15CC"/>
    <w:rsid w:val="000A17AE"/>
    <w:rsid w:val="000A2518"/>
    <w:rsid w:val="000A297A"/>
    <w:rsid w:val="000A2ABE"/>
    <w:rsid w:val="000A2D87"/>
    <w:rsid w:val="000A2EAA"/>
    <w:rsid w:val="000A2EDD"/>
    <w:rsid w:val="000A2FA5"/>
    <w:rsid w:val="000A3548"/>
    <w:rsid w:val="000A3886"/>
    <w:rsid w:val="000A38AA"/>
    <w:rsid w:val="000A38C5"/>
    <w:rsid w:val="000A38FB"/>
    <w:rsid w:val="000A39B3"/>
    <w:rsid w:val="000A3B95"/>
    <w:rsid w:val="000A3BA3"/>
    <w:rsid w:val="000A41FE"/>
    <w:rsid w:val="000A4314"/>
    <w:rsid w:val="000A446A"/>
    <w:rsid w:val="000A45DE"/>
    <w:rsid w:val="000A47AB"/>
    <w:rsid w:val="000A47D5"/>
    <w:rsid w:val="000A492B"/>
    <w:rsid w:val="000A4B78"/>
    <w:rsid w:val="000A4D85"/>
    <w:rsid w:val="000A507B"/>
    <w:rsid w:val="000A54D4"/>
    <w:rsid w:val="000A55B4"/>
    <w:rsid w:val="000A568F"/>
    <w:rsid w:val="000A5736"/>
    <w:rsid w:val="000A58A6"/>
    <w:rsid w:val="000A58BC"/>
    <w:rsid w:val="000A5B4F"/>
    <w:rsid w:val="000A5F5C"/>
    <w:rsid w:val="000A62A9"/>
    <w:rsid w:val="000A696E"/>
    <w:rsid w:val="000A6F2B"/>
    <w:rsid w:val="000A7007"/>
    <w:rsid w:val="000A71DC"/>
    <w:rsid w:val="000A721E"/>
    <w:rsid w:val="000A7299"/>
    <w:rsid w:val="000A76B7"/>
    <w:rsid w:val="000A7A6D"/>
    <w:rsid w:val="000A7AD5"/>
    <w:rsid w:val="000A7C29"/>
    <w:rsid w:val="000A7C9C"/>
    <w:rsid w:val="000B000C"/>
    <w:rsid w:val="000B029E"/>
    <w:rsid w:val="000B08CE"/>
    <w:rsid w:val="000B08D1"/>
    <w:rsid w:val="000B0998"/>
    <w:rsid w:val="000B09E4"/>
    <w:rsid w:val="000B09FD"/>
    <w:rsid w:val="000B0CCC"/>
    <w:rsid w:val="000B0D51"/>
    <w:rsid w:val="000B0D58"/>
    <w:rsid w:val="000B0D89"/>
    <w:rsid w:val="000B0EC1"/>
    <w:rsid w:val="000B110D"/>
    <w:rsid w:val="000B11BE"/>
    <w:rsid w:val="000B1227"/>
    <w:rsid w:val="000B14D2"/>
    <w:rsid w:val="000B17D7"/>
    <w:rsid w:val="000B1B22"/>
    <w:rsid w:val="000B1CB2"/>
    <w:rsid w:val="000B200A"/>
    <w:rsid w:val="000B2531"/>
    <w:rsid w:val="000B2586"/>
    <w:rsid w:val="000B2713"/>
    <w:rsid w:val="000B27C1"/>
    <w:rsid w:val="000B29CF"/>
    <w:rsid w:val="000B2A35"/>
    <w:rsid w:val="000B2E3B"/>
    <w:rsid w:val="000B332B"/>
    <w:rsid w:val="000B338A"/>
    <w:rsid w:val="000B33E2"/>
    <w:rsid w:val="000B3408"/>
    <w:rsid w:val="000B340A"/>
    <w:rsid w:val="000B35C3"/>
    <w:rsid w:val="000B3651"/>
    <w:rsid w:val="000B3AE8"/>
    <w:rsid w:val="000B4278"/>
    <w:rsid w:val="000B455C"/>
    <w:rsid w:val="000B4A1B"/>
    <w:rsid w:val="000B4A98"/>
    <w:rsid w:val="000B4ACD"/>
    <w:rsid w:val="000B4B41"/>
    <w:rsid w:val="000B4F99"/>
    <w:rsid w:val="000B5176"/>
    <w:rsid w:val="000B59B4"/>
    <w:rsid w:val="000B5ADE"/>
    <w:rsid w:val="000B655C"/>
    <w:rsid w:val="000B65BC"/>
    <w:rsid w:val="000B6614"/>
    <w:rsid w:val="000B6819"/>
    <w:rsid w:val="000B681D"/>
    <w:rsid w:val="000B6B22"/>
    <w:rsid w:val="000B7089"/>
    <w:rsid w:val="000B70A6"/>
    <w:rsid w:val="000B720F"/>
    <w:rsid w:val="000B73F6"/>
    <w:rsid w:val="000B7474"/>
    <w:rsid w:val="000B7B0D"/>
    <w:rsid w:val="000C009B"/>
    <w:rsid w:val="000C00B3"/>
    <w:rsid w:val="000C0248"/>
    <w:rsid w:val="000C025D"/>
    <w:rsid w:val="000C02DB"/>
    <w:rsid w:val="000C0331"/>
    <w:rsid w:val="000C054C"/>
    <w:rsid w:val="000C0632"/>
    <w:rsid w:val="000C0707"/>
    <w:rsid w:val="000C084F"/>
    <w:rsid w:val="000C09E8"/>
    <w:rsid w:val="000C0BFF"/>
    <w:rsid w:val="000C11AC"/>
    <w:rsid w:val="000C12F1"/>
    <w:rsid w:val="000C18CA"/>
    <w:rsid w:val="000C1CDA"/>
    <w:rsid w:val="000C1D2A"/>
    <w:rsid w:val="000C1D6D"/>
    <w:rsid w:val="000C1D8A"/>
    <w:rsid w:val="000C1DC0"/>
    <w:rsid w:val="000C1E14"/>
    <w:rsid w:val="000C1E63"/>
    <w:rsid w:val="000C20AF"/>
    <w:rsid w:val="000C2124"/>
    <w:rsid w:val="000C23E7"/>
    <w:rsid w:val="000C2645"/>
    <w:rsid w:val="000C275D"/>
    <w:rsid w:val="000C2893"/>
    <w:rsid w:val="000C2B24"/>
    <w:rsid w:val="000C2E7C"/>
    <w:rsid w:val="000C31C1"/>
    <w:rsid w:val="000C339E"/>
    <w:rsid w:val="000C362E"/>
    <w:rsid w:val="000C3863"/>
    <w:rsid w:val="000C3CEA"/>
    <w:rsid w:val="000C3E4D"/>
    <w:rsid w:val="000C41AF"/>
    <w:rsid w:val="000C45F7"/>
    <w:rsid w:val="000C461B"/>
    <w:rsid w:val="000C465C"/>
    <w:rsid w:val="000C46E6"/>
    <w:rsid w:val="000C4A0A"/>
    <w:rsid w:val="000C4CCB"/>
    <w:rsid w:val="000C505D"/>
    <w:rsid w:val="000C516E"/>
    <w:rsid w:val="000C57A6"/>
    <w:rsid w:val="000C5960"/>
    <w:rsid w:val="000C59DC"/>
    <w:rsid w:val="000C59FF"/>
    <w:rsid w:val="000C5BCF"/>
    <w:rsid w:val="000C5E7B"/>
    <w:rsid w:val="000C6213"/>
    <w:rsid w:val="000C65DE"/>
    <w:rsid w:val="000C66A1"/>
    <w:rsid w:val="000C6826"/>
    <w:rsid w:val="000C6AA5"/>
    <w:rsid w:val="000C6AE8"/>
    <w:rsid w:val="000C6B8D"/>
    <w:rsid w:val="000C6BC9"/>
    <w:rsid w:val="000C6F8E"/>
    <w:rsid w:val="000C71D9"/>
    <w:rsid w:val="000C7203"/>
    <w:rsid w:val="000C7BA2"/>
    <w:rsid w:val="000C7C3B"/>
    <w:rsid w:val="000C7D0A"/>
    <w:rsid w:val="000C7E77"/>
    <w:rsid w:val="000C7FAD"/>
    <w:rsid w:val="000D0004"/>
    <w:rsid w:val="000D0024"/>
    <w:rsid w:val="000D0611"/>
    <w:rsid w:val="000D06C5"/>
    <w:rsid w:val="000D0721"/>
    <w:rsid w:val="000D0D6F"/>
    <w:rsid w:val="000D1047"/>
    <w:rsid w:val="000D1168"/>
    <w:rsid w:val="000D12B7"/>
    <w:rsid w:val="000D1585"/>
    <w:rsid w:val="000D15D1"/>
    <w:rsid w:val="000D15D8"/>
    <w:rsid w:val="000D1757"/>
    <w:rsid w:val="000D1780"/>
    <w:rsid w:val="000D17B4"/>
    <w:rsid w:val="000D1878"/>
    <w:rsid w:val="000D199B"/>
    <w:rsid w:val="000D1CA8"/>
    <w:rsid w:val="000D1F16"/>
    <w:rsid w:val="000D1F1D"/>
    <w:rsid w:val="000D2087"/>
    <w:rsid w:val="000D223F"/>
    <w:rsid w:val="000D25BF"/>
    <w:rsid w:val="000D2822"/>
    <w:rsid w:val="000D2ECE"/>
    <w:rsid w:val="000D37B9"/>
    <w:rsid w:val="000D38A4"/>
    <w:rsid w:val="000D395D"/>
    <w:rsid w:val="000D43FD"/>
    <w:rsid w:val="000D49AB"/>
    <w:rsid w:val="000D49FB"/>
    <w:rsid w:val="000D4AB5"/>
    <w:rsid w:val="000D4AFA"/>
    <w:rsid w:val="000D5278"/>
    <w:rsid w:val="000D5411"/>
    <w:rsid w:val="000D561E"/>
    <w:rsid w:val="000D5AB3"/>
    <w:rsid w:val="000D5FAC"/>
    <w:rsid w:val="000D606D"/>
    <w:rsid w:val="000D6295"/>
    <w:rsid w:val="000D65AB"/>
    <w:rsid w:val="000D6908"/>
    <w:rsid w:val="000D6A2B"/>
    <w:rsid w:val="000D6E8D"/>
    <w:rsid w:val="000D712D"/>
    <w:rsid w:val="000D7393"/>
    <w:rsid w:val="000D73B1"/>
    <w:rsid w:val="000D7436"/>
    <w:rsid w:val="000D760B"/>
    <w:rsid w:val="000D7FCC"/>
    <w:rsid w:val="000D7FEF"/>
    <w:rsid w:val="000E0496"/>
    <w:rsid w:val="000E054B"/>
    <w:rsid w:val="000E0561"/>
    <w:rsid w:val="000E0927"/>
    <w:rsid w:val="000E09E0"/>
    <w:rsid w:val="000E0A96"/>
    <w:rsid w:val="000E1320"/>
    <w:rsid w:val="000E14AE"/>
    <w:rsid w:val="000E14BE"/>
    <w:rsid w:val="000E1592"/>
    <w:rsid w:val="000E1794"/>
    <w:rsid w:val="000E1EFC"/>
    <w:rsid w:val="000E1FC3"/>
    <w:rsid w:val="000E2035"/>
    <w:rsid w:val="000E22AF"/>
    <w:rsid w:val="000E23CF"/>
    <w:rsid w:val="000E23F8"/>
    <w:rsid w:val="000E268F"/>
    <w:rsid w:val="000E273F"/>
    <w:rsid w:val="000E287F"/>
    <w:rsid w:val="000E28E8"/>
    <w:rsid w:val="000E2A25"/>
    <w:rsid w:val="000E2A54"/>
    <w:rsid w:val="000E2AE1"/>
    <w:rsid w:val="000E2E2D"/>
    <w:rsid w:val="000E32A3"/>
    <w:rsid w:val="000E32FF"/>
    <w:rsid w:val="000E3301"/>
    <w:rsid w:val="000E3327"/>
    <w:rsid w:val="000E3349"/>
    <w:rsid w:val="000E3679"/>
    <w:rsid w:val="000E39D4"/>
    <w:rsid w:val="000E3DC6"/>
    <w:rsid w:val="000E417D"/>
    <w:rsid w:val="000E4327"/>
    <w:rsid w:val="000E432E"/>
    <w:rsid w:val="000E4545"/>
    <w:rsid w:val="000E45A3"/>
    <w:rsid w:val="000E4782"/>
    <w:rsid w:val="000E4790"/>
    <w:rsid w:val="000E4B4B"/>
    <w:rsid w:val="000E4B57"/>
    <w:rsid w:val="000E4B7D"/>
    <w:rsid w:val="000E535B"/>
    <w:rsid w:val="000E53B4"/>
    <w:rsid w:val="000E568B"/>
    <w:rsid w:val="000E587B"/>
    <w:rsid w:val="000E59A4"/>
    <w:rsid w:val="000E59AA"/>
    <w:rsid w:val="000E5CEB"/>
    <w:rsid w:val="000E6036"/>
    <w:rsid w:val="000E618E"/>
    <w:rsid w:val="000E6195"/>
    <w:rsid w:val="000E62E8"/>
    <w:rsid w:val="000E66A0"/>
    <w:rsid w:val="000E681A"/>
    <w:rsid w:val="000E68A5"/>
    <w:rsid w:val="000E6A67"/>
    <w:rsid w:val="000E6C2E"/>
    <w:rsid w:val="000E6DA5"/>
    <w:rsid w:val="000E6E8F"/>
    <w:rsid w:val="000E6ECC"/>
    <w:rsid w:val="000E6FDA"/>
    <w:rsid w:val="000E70A3"/>
    <w:rsid w:val="000E7137"/>
    <w:rsid w:val="000E7440"/>
    <w:rsid w:val="000E7547"/>
    <w:rsid w:val="000E7CAD"/>
    <w:rsid w:val="000E7DE0"/>
    <w:rsid w:val="000F00E6"/>
    <w:rsid w:val="000F042D"/>
    <w:rsid w:val="000F04B5"/>
    <w:rsid w:val="000F05EA"/>
    <w:rsid w:val="000F081A"/>
    <w:rsid w:val="000F096F"/>
    <w:rsid w:val="000F0995"/>
    <w:rsid w:val="000F0AEA"/>
    <w:rsid w:val="000F0B21"/>
    <w:rsid w:val="000F0E7A"/>
    <w:rsid w:val="000F0EE9"/>
    <w:rsid w:val="000F112A"/>
    <w:rsid w:val="000F1139"/>
    <w:rsid w:val="000F1342"/>
    <w:rsid w:val="000F1376"/>
    <w:rsid w:val="000F18B4"/>
    <w:rsid w:val="000F1C02"/>
    <w:rsid w:val="000F1C03"/>
    <w:rsid w:val="000F1E1E"/>
    <w:rsid w:val="000F2097"/>
    <w:rsid w:val="000F2920"/>
    <w:rsid w:val="000F2943"/>
    <w:rsid w:val="000F2BBD"/>
    <w:rsid w:val="000F2C0A"/>
    <w:rsid w:val="000F2D31"/>
    <w:rsid w:val="000F2E25"/>
    <w:rsid w:val="000F2EDE"/>
    <w:rsid w:val="000F34B9"/>
    <w:rsid w:val="000F353D"/>
    <w:rsid w:val="000F3606"/>
    <w:rsid w:val="000F3751"/>
    <w:rsid w:val="000F3A70"/>
    <w:rsid w:val="000F3E6A"/>
    <w:rsid w:val="000F3F5A"/>
    <w:rsid w:val="000F41A7"/>
    <w:rsid w:val="000F41B3"/>
    <w:rsid w:val="000F4938"/>
    <w:rsid w:val="000F4D10"/>
    <w:rsid w:val="000F4F70"/>
    <w:rsid w:val="000F51E4"/>
    <w:rsid w:val="000F5741"/>
    <w:rsid w:val="000F5AE6"/>
    <w:rsid w:val="000F5ED9"/>
    <w:rsid w:val="000F5FD6"/>
    <w:rsid w:val="000F6059"/>
    <w:rsid w:val="000F6248"/>
    <w:rsid w:val="000F678C"/>
    <w:rsid w:val="000F680E"/>
    <w:rsid w:val="000F68CE"/>
    <w:rsid w:val="000F6A13"/>
    <w:rsid w:val="000F6D6D"/>
    <w:rsid w:val="000F6D98"/>
    <w:rsid w:val="000F6F64"/>
    <w:rsid w:val="000F6FDC"/>
    <w:rsid w:val="000F77ED"/>
    <w:rsid w:val="000F7A01"/>
    <w:rsid w:val="000F7A55"/>
    <w:rsid w:val="000F7D00"/>
    <w:rsid w:val="000F7E56"/>
    <w:rsid w:val="000F7EC1"/>
    <w:rsid w:val="000F7F12"/>
    <w:rsid w:val="00100032"/>
    <w:rsid w:val="0010004E"/>
    <w:rsid w:val="00100225"/>
    <w:rsid w:val="001003C8"/>
    <w:rsid w:val="00100A94"/>
    <w:rsid w:val="00100AF1"/>
    <w:rsid w:val="0010100C"/>
    <w:rsid w:val="001013C6"/>
    <w:rsid w:val="0010140A"/>
    <w:rsid w:val="001016EA"/>
    <w:rsid w:val="00101A0A"/>
    <w:rsid w:val="00101A10"/>
    <w:rsid w:val="00101A51"/>
    <w:rsid w:val="00101AD5"/>
    <w:rsid w:val="00101BF1"/>
    <w:rsid w:val="00101C35"/>
    <w:rsid w:val="00101DE8"/>
    <w:rsid w:val="00101E06"/>
    <w:rsid w:val="001026CB"/>
    <w:rsid w:val="0010276F"/>
    <w:rsid w:val="00102C1C"/>
    <w:rsid w:val="00102F25"/>
    <w:rsid w:val="00103006"/>
    <w:rsid w:val="001030CC"/>
    <w:rsid w:val="00103476"/>
    <w:rsid w:val="00103489"/>
    <w:rsid w:val="00103851"/>
    <w:rsid w:val="001038DD"/>
    <w:rsid w:val="00103EAF"/>
    <w:rsid w:val="00103EC7"/>
    <w:rsid w:val="00104622"/>
    <w:rsid w:val="001048F5"/>
    <w:rsid w:val="00104DD4"/>
    <w:rsid w:val="00104DDD"/>
    <w:rsid w:val="0010502B"/>
    <w:rsid w:val="00105276"/>
    <w:rsid w:val="001053F1"/>
    <w:rsid w:val="00105678"/>
    <w:rsid w:val="0010598D"/>
    <w:rsid w:val="00105C22"/>
    <w:rsid w:val="001060C5"/>
    <w:rsid w:val="001062C3"/>
    <w:rsid w:val="001062FE"/>
    <w:rsid w:val="001063C5"/>
    <w:rsid w:val="00106863"/>
    <w:rsid w:val="0010691F"/>
    <w:rsid w:val="001069C8"/>
    <w:rsid w:val="00106A06"/>
    <w:rsid w:val="00106A7D"/>
    <w:rsid w:val="00106AFA"/>
    <w:rsid w:val="00106DB3"/>
    <w:rsid w:val="00106E80"/>
    <w:rsid w:val="001070F7"/>
    <w:rsid w:val="001071C5"/>
    <w:rsid w:val="00107232"/>
    <w:rsid w:val="00107461"/>
    <w:rsid w:val="001076C7"/>
    <w:rsid w:val="0010784F"/>
    <w:rsid w:val="00107A0F"/>
    <w:rsid w:val="00107D67"/>
    <w:rsid w:val="00110125"/>
    <w:rsid w:val="00110363"/>
    <w:rsid w:val="001103A1"/>
    <w:rsid w:val="001105DB"/>
    <w:rsid w:val="001106B1"/>
    <w:rsid w:val="0011084D"/>
    <w:rsid w:val="001108D9"/>
    <w:rsid w:val="00110A96"/>
    <w:rsid w:val="00110AB2"/>
    <w:rsid w:val="00111015"/>
    <w:rsid w:val="00111018"/>
    <w:rsid w:val="0011105E"/>
    <w:rsid w:val="001110F6"/>
    <w:rsid w:val="0011152B"/>
    <w:rsid w:val="001115ED"/>
    <w:rsid w:val="001116F2"/>
    <w:rsid w:val="0011185A"/>
    <w:rsid w:val="00111A9D"/>
    <w:rsid w:val="00112274"/>
    <w:rsid w:val="0011263E"/>
    <w:rsid w:val="001126A6"/>
    <w:rsid w:val="0011284E"/>
    <w:rsid w:val="0011287F"/>
    <w:rsid w:val="001128A4"/>
    <w:rsid w:val="001128E5"/>
    <w:rsid w:val="00112A48"/>
    <w:rsid w:val="00112D3B"/>
    <w:rsid w:val="00112F00"/>
    <w:rsid w:val="00112FAA"/>
    <w:rsid w:val="00113173"/>
    <w:rsid w:val="001135E0"/>
    <w:rsid w:val="00113936"/>
    <w:rsid w:val="00113FD9"/>
    <w:rsid w:val="00114793"/>
    <w:rsid w:val="0011480B"/>
    <w:rsid w:val="00114AE5"/>
    <w:rsid w:val="00114B00"/>
    <w:rsid w:val="00114F43"/>
    <w:rsid w:val="0011545F"/>
    <w:rsid w:val="001157C4"/>
    <w:rsid w:val="00115E21"/>
    <w:rsid w:val="00115E3C"/>
    <w:rsid w:val="00115F57"/>
    <w:rsid w:val="00115F5E"/>
    <w:rsid w:val="001160C1"/>
    <w:rsid w:val="00116235"/>
    <w:rsid w:val="00116308"/>
    <w:rsid w:val="00116341"/>
    <w:rsid w:val="001163C8"/>
    <w:rsid w:val="00116429"/>
    <w:rsid w:val="001167CE"/>
    <w:rsid w:val="00116C0D"/>
    <w:rsid w:val="001174C8"/>
    <w:rsid w:val="00117608"/>
    <w:rsid w:val="001176A3"/>
    <w:rsid w:val="00117758"/>
    <w:rsid w:val="00117969"/>
    <w:rsid w:val="00117A1B"/>
    <w:rsid w:val="00117D0C"/>
    <w:rsid w:val="00117D22"/>
    <w:rsid w:val="00117E54"/>
    <w:rsid w:val="001200CA"/>
    <w:rsid w:val="00120282"/>
    <w:rsid w:val="00120800"/>
    <w:rsid w:val="00120807"/>
    <w:rsid w:val="00120EA5"/>
    <w:rsid w:val="00120F73"/>
    <w:rsid w:val="00120FEB"/>
    <w:rsid w:val="0012121F"/>
    <w:rsid w:val="001215F8"/>
    <w:rsid w:val="00121609"/>
    <w:rsid w:val="0012181F"/>
    <w:rsid w:val="00121B4E"/>
    <w:rsid w:val="00121C33"/>
    <w:rsid w:val="0012225C"/>
    <w:rsid w:val="0012242F"/>
    <w:rsid w:val="00122753"/>
    <w:rsid w:val="00122931"/>
    <w:rsid w:val="0012294C"/>
    <w:rsid w:val="0012295E"/>
    <w:rsid w:val="00122CE0"/>
    <w:rsid w:val="00122F12"/>
    <w:rsid w:val="0012322E"/>
    <w:rsid w:val="00123546"/>
    <w:rsid w:val="00123804"/>
    <w:rsid w:val="00123EF1"/>
    <w:rsid w:val="00124191"/>
    <w:rsid w:val="00124216"/>
    <w:rsid w:val="001247FE"/>
    <w:rsid w:val="00124996"/>
    <w:rsid w:val="00124AA7"/>
    <w:rsid w:val="00124DE7"/>
    <w:rsid w:val="00124EF1"/>
    <w:rsid w:val="001250E7"/>
    <w:rsid w:val="001252EF"/>
    <w:rsid w:val="001256F7"/>
    <w:rsid w:val="001258E4"/>
    <w:rsid w:val="00125A8B"/>
    <w:rsid w:val="00125AAF"/>
    <w:rsid w:val="00125AF3"/>
    <w:rsid w:val="00125B4E"/>
    <w:rsid w:val="00125BF9"/>
    <w:rsid w:val="00125C3E"/>
    <w:rsid w:val="001261CD"/>
    <w:rsid w:val="001263BE"/>
    <w:rsid w:val="001263CD"/>
    <w:rsid w:val="00126477"/>
    <w:rsid w:val="001265BD"/>
    <w:rsid w:val="001267FE"/>
    <w:rsid w:val="00126A04"/>
    <w:rsid w:val="00126BDE"/>
    <w:rsid w:val="00126D84"/>
    <w:rsid w:val="00126FB0"/>
    <w:rsid w:val="00126FBD"/>
    <w:rsid w:val="00127505"/>
    <w:rsid w:val="001278D9"/>
    <w:rsid w:val="00127913"/>
    <w:rsid w:val="001301EE"/>
    <w:rsid w:val="00130353"/>
    <w:rsid w:val="00130427"/>
    <w:rsid w:val="00130A5F"/>
    <w:rsid w:val="00130A72"/>
    <w:rsid w:val="00130B5C"/>
    <w:rsid w:val="00130B87"/>
    <w:rsid w:val="00130BFB"/>
    <w:rsid w:val="00130E25"/>
    <w:rsid w:val="00130F6D"/>
    <w:rsid w:val="00130FE3"/>
    <w:rsid w:val="00131030"/>
    <w:rsid w:val="0013103E"/>
    <w:rsid w:val="001310A2"/>
    <w:rsid w:val="001311C0"/>
    <w:rsid w:val="001316CD"/>
    <w:rsid w:val="00131754"/>
    <w:rsid w:val="001318AF"/>
    <w:rsid w:val="00131B37"/>
    <w:rsid w:val="00131E2B"/>
    <w:rsid w:val="00132005"/>
    <w:rsid w:val="0013219F"/>
    <w:rsid w:val="001322F7"/>
    <w:rsid w:val="00132381"/>
    <w:rsid w:val="001325AD"/>
    <w:rsid w:val="0013269C"/>
    <w:rsid w:val="00132997"/>
    <w:rsid w:val="001329BF"/>
    <w:rsid w:val="00133211"/>
    <w:rsid w:val="0013337A"/>
    <w:rsid w:val="00133F15"/>
    <w:rsid w:val="00133F94"/>
    <w:rsid w:val="001340C5"/>
    <w:rsid w:val="00134101"/>
    <w:rsid w:val="00134184"/>
    <w:rsid w:val="0013441D"/>
    <w:rsid w:val="001349FB"/>
    <w:rsid w:val="00134ABF"/>
    <w:rsid w:val="00134ADF"/>
    <w:rsid w:val="00134D11"/>
    <w:rsid w:val="00134D5F"/>
    <w:rsid w:val="00134F32"/>
    <w:rsid w:val="001355FF"/>
    <w:rsid w:val="0013582B"/>
    <w:rsid w:val="001358DB"/>
    <w:rsid w:val="00135D10"/>
    <w:rsid w:val="00135ED5"/>
    <w:rsid w:val="00135F5B"/>
    <w:rsid w:val="00136042"/>
    <w:rsid w:val="00136100"/>
    <w:rsid w:val="00136112"/>
    <w:rsid w:val="001362CA"/>
    <w:rsid w:val="0013640F"/>
    <w:rsid w:val="00136645"/>
    <w:rsid w:val="0013676E"/>
    <w:rsid w:val="001369E8"/>
    <w:rsid w:val="001369FA"/>
    <w:rsid w:val="00136F98"/>
    <w:rsid w:val="001370FF"/>
    <w:rsid w:val="00137270"/>
    <w:rsid w:val="001373DB"/>
    <w:rsid w:val="0013766C"/>
    <w:rsid w:val="0013771F"/>
    <w:rsid w:val="001377FF"/>
    <w:rsid w:val="001379CD"/>
    <w:rsid w:val="00140146"/>
    <w:rsid w:val="001401EB"/>
    <w:rsid w:val="0014032A"/>
    <w:rsid w:val="0014035C"/>
    <w:rsid w:val="00140395"/>
    <w:rsid w:val="00140472"/>
    <w:rsid w:val="0014074B"/>
    <w:rsid w:val="00140991"/>
    <w:rsid w:val="00140DF3"/>
    <w:rsid w:val="001415B2"/>
    <w:rsid w:val="00141FD6"/>
    <w:rsid w:val="00141FF6"/>
    <w:rsid w:val="0014209D"/>
    <w:rsid w:val="001420E4"/>
    <w:rsid w:val="0014231C"/>
    <w:rsid w:val="001423B3"/>
    <w:rsid w:val="001425E8"/>
    <w:rsid w:val="00142AE1"/>
    <w:rsid w:val="00142B0D"/>
    <w:rsid w:val="00142BE3"/>
    <w:rsid w:val="00143208"/>
    <w:rsid w:val="001434D6"/>
    <w:rsid w:val="0014358B"/>
    <w:rsid w:val="00143594"/>
    <w:rsid w:val="0014359A"/>
    <w:rsid w:val="0014363D"/>
    <w:rsid w:val="0014394F"/>
    <w:rsid w:val="00143A40"/>
    <w:rsid w:val="00143C29"/>
    <w:rsid w:val="00143D5E"/>
    <w:rsid w:val="00143EE4"/>
    <w:rsid w:val="00143FF9"/>
    <w:rsid w:val="00144156"/>
    <w:rsid w:val="0014424C"/>
    <w:rsid w:val="001447FB"/>
    <w:rsid w:val="00144809"/>
    <w:rsid w:val="00144ACE"/>
    <w:rsid w:val="00144BB5"/>
    <w:rsid w:val="00144D37"/>
    <w:rsid w:val="0014540E"/>
    <w:rsid w:val="00145547"/>
    <w:rsid w:val="00145801"/>
    <w:rsid w:val="00145910"/>
    <w:rsid w:val="0014591B"/>
    <w:rsid w:val="00145AAA"/>
    <w:rsid w:val="00145B5A"/>
    <w:rsid w:val="001460D5"/>
    <w:rsid w:val="00146397"/>
    <w:rsid w:val="0014674A"/>
    <w:rsid w:val="00146986"/>
    <w:rsid w:val="00146B12"/>
    <w:rsid w:val="00146BC9"/>
    <w:rsid w:val="00146C39"/>
    <w:rsid w:val="00146D16"/>
    <w:rsid w:val="00146E1B"/>
    <w:rsid w:val="0014703E"/>
    <w:rsid w:val="001471E3"/>
    <w:rsid w:val="0014750C"/>
    <w:rsid w:val="00147816"/>
    <w:rsid w:val="00147829"/>
    <w:rsid w:val="0014785D"/>
    <w:rsid w:val="00147C0C"/>
    <w:rsid w:val="0015060C"/>
    <w:rsid w:val="00150732"/>
    <w:rsid w:val="001509D5"/>
    <w:rsid w:val="00150B68"/>
    <w:rsid w:val="00150B96"/>
    <w:rsid w:val="00150DDF"/>
    <w:rsid w:val="00150E44"/>
    <w:rsid w:val="00150F1D"/>
    <w:rsid w:val="0015128A"/>
    <w:rsid w:val="0015139F"/>
    <w:rsid w:val="00151500"/>
    <w:rsid w:val="001515AC"/>
    <w:rsid w:val="0015160C"/>
    <w:rsid w:val="001517F7"/>
    <w:rsid w:val="001519BF"/>
    <w:rsid w:val="00151AEA"/>
    <w:rsid w:val="00151C03"/>
    <w:rsid w:val="001522E0"/>
    <w:rsid w:val="00152387"/>
    <w:rsid w:val="001523B2"/>
    <w:rsid w:val="001529A2"/>
    <w:rsid w:val="00152ECA"/>
    <w:rsid w:val="001533A7"/>
    <w:rsid w:val="00153665"/>
    <w:rsid w:val="001536BB"/>
    <w:rsid w:val="00153948"/>
    <w:rsid w:val="00153C8A"/>
    <w:rsid w:val="00153CE5"/>
    <w:rsid w:val="00153D52"/>
    <w:rsid w:val="00153DB9"/>
    <w:rsid w:val="00153F53"/>
    <w:rsid w:val="00154184"/>
    <w:rsid w:val="0015419C"/>
    <w:rsid w:val="001542C7"/>
    <w:rsid w:val="0015434A"/>
    <w:rsid w:val="001547BC"/>
    <w:rsid w:val="00154C34"/>
    <w:rsid w:val="00154FB4"/>
    <w:rsid w:val="001552E5"/>
    <w:rsid w:val="001555F4"/>
    <w:rsid w:val="0015572F"/>
    <w:rsid w:val="00155834"/>
    <w:rsid w:val="0015586F"/>
    <w:rsid w:val="00155BC8"/>
    <w:rsid w:val="00155E43"/>
    <w:rsid w:val="00155EBD"/>
    <w:rsid w:val="00156449"/>
    <w:rsid w:val="00156485"/>
    <w:rsid w:val="0015651D"/>
    <w:rsid w:val="001566E5"/>
    <w:rsid w:val="0015671D"/>
    <w:rsid w:val="001567F7"/>
    <w:rsid w:val="00156A12"/>
    <w:rsid w:val="00156C4B"/>
    <w:rsid w:val="001572B7"/>
    <w:rsid w:val="00157812"/>
    <w:rsid w:val="001578B3"/>
    <w:rsid w:val="00157A20"/>
    <w:rsid w:val="00157A69"/>
    <w:rsid w:val="00157BDC"/>
    <w:rsid w:val="00157D49"/>
    <w:rsid w:val="00160421"/>
    <w:rsid w:val="001607CE"/>
    <w:rsid w:val="00160804"/>
    <w:rsid w:val="00160B56"/>
    <w:rsid w:val="00160C49"/>
    <w:rsid w:val="00160D4A"/>
    <w:rsid w:val="00161240"/>
    <w:rsid w:val="00161595"/>
    <w:rsid w:val="001617DC"/>
    <w:rsid w:val="00161DF1"/>
    <w:rsid w:val="00161ED1"/>
    <w:rsid w:val="00161FBB"/>
    <w:rsid w:val="00162006"/>
    <w:rsid w:val="00162051"/>
    <w:rsid w:val="00162314"/>
    <w:rsid w:val="001623DF"/>
    <w:rsid w:val="001624AE"/>
    <w:rsid w:val="001624CC"/>
    <w:rsid w:val="00162A3D"/>
    <w:rsid w:val="00162AD2"/>
    <w:rsid w:val="00162B4A"/>
    <w:rsid w:val="00163078"/>
    <w:rsid w:val="001632A5"/>
    <w:rsid w:val="0016338B"/>
    <w:rsid w:val="00163712"/>
    <w:rsid w:val="00163860"/>
    <w:rsid w:val="00163916"/>
    <w:rsid w:val="0016394C"/>
    <w:rsid w:val="00163A14"/>
    <w:rsid w:val="00163A5F"/>
    <w:rsid w:val="00163A98"/>
    <w:rsid w:val="00163C7D"/>
    <w:rsid w:val="00163CCA"/>
    <w:rsid w:val="00163E35"/>
    <w:rsid w:val="00164498"/>
    <w:rsid w:val="00164651"/>
    <w:rsid w:val="00164EA3"/>
    <w:rsid w:val="0016506E"/>
    <w:rsid w:val="0016526F"/>
    <w:rsid w:val="00165340"/>
    <w:rsid w:val="001654DE"/>
    <w:rsid w:val="001654ED"/>
    <w:rsid w:val="00165E88"/>
    <w:rsid w:val="00165F37"/>
    <w:rsid w:val="00166236"/>
    <w:rsid w:val="001663A2"/>
    <w:rsid w:val="001668F3"/>
    <w:rsid w:val="00166AC5"/>
    <w:rsid w:val="00166B21"/>
    <w:rsid w:val="00166BCF"/>
    <w:rsid w:val="00166DCE"/>
    <w:rsid w:val="00166F07"/>
    <w:rsid w:val="00167347"/>
    <w:rsid w:val="001673B1"/>
    <w:rsid w:val="00167452"/>
    <w:rsid w:val="00167A0E"/>
    <w:rsid w:val="00167AB5"/>
    <w:rsid w:val="00167CB2"/>
    <w:rsid w:val="00167DE4"/>
    <w:rsid w:val="0017003E"/>
    <w:rsid w:val="00170126"/>
    <w:rsid w:val="0017059D"/>
    <w:rsid w:val="00170784"/>
    <w:rsid w:val="00170899"/>
    <w:rsid w:val="001709B5"/>
    <w:rsid w:val="00170BB5"/>
    <w:rsid w:val="00170DC9"/>
    <w:rsid w:val="00170F63"/>
    <w:rsid w:val="001711E9"/>
    <w:rsid w:val="00171325"/>
    <w:rsid w:val="00171608"/>
    <w:rsid w:val="00171B13"/>
    <w:rsid w:val="001720A0"/>
    <w:rsid w:val="001720E8"/>
    <w:rsid w:val="00172183"/>
    <w:rsid w:val="001722D2"/>
    <w:rsid w:val="0017231D"/>
    <w:rsid w:val="00172453"/>
    <w:rsid w:val="00172631"/>
    <w:rsid w:val="00172674"/>
    <w:rsid w:val="001726F2"/>
    <w:rsid w:val="00172B62"/>
    <w:rsid w:val="00172C38"/>
    <w:rsid w:val="0017344F"/>
    <w:rsid w:val="001734C2"/>
    <w:rsid w:val="0017357A"/>
    <w:rsid w:val="0017360A"/>
    <w:rsid w:val="00173619"/>
    <w:rsid w:val="001737EC"/>
    <w:rsid w:val="0017393B"/>
    <w:rsid w:val="0017397C"/>
    <w:rsid w:val="00173A1C"/>
    <w:rsid w:val="00173A5F"/>
    <w:rsid w:val="00173C86"/>
    <w:rsid w:val="00173C9F"/>
    <w:rsid w:val="00173E64"/>
    <w:rsid w:val="001741FE"/>
    <w:rsid w:val="00174256"/>
    <w:rsid w:val="00174472"/>
    <w:rsid w:val="00174690"/>
    <w:rsid w:val="00174D60"/>
    <w:rsid w:val="00174D81"/>
    <w:rsid w:val="00174DAF"/>
    <w:rsid w:val="00174F10"/>
    <w:rsid w:val="001750C1"/>
    <w:rsid w:val="00175128"/>
    <w:rsid w:val="001751CF"/>
    <w:rsid w:val="00175FBC"/>
    <w:rsid w:val="00176116"/>
    <w:rsid w:val="001761F9"/>
    <w:rsid w:val="001762F5"/>
    <w:rsid w:val="00176478"/>
    <w:rsid w:val="001764F1"/>
    <w:rsid w:val="0017669E"/>
    <w:rsid w:val="00176A03"/>
    <w:rsid w:val="00176C6A"/>
    <w:rsid w:val="00176DC2"/>
    <w:rsid w:val="00176EC8"/>
    <w:rsid w:val="00176FE0"/>
    <w:rsid w:val="00177262"/>
    <w:rsid w:val="0017746C"/>
    <w:rsid w:val="0017766A"/>
    <w:rsid w:val="001776D7"/>
    <w:rsid w:val="0017772E"/>
    <w:rsid w:val="001777ED"/>
    <w:rsid w:val="0017786D"/>
    <w:rsid w:val="0017788D"/>
    <w:rsid w:val="001779F4"/>
    <w:rsid w:val="00177A56"/>
    <w:rsid w:val="00177AC2"/>
    <w:rsid w:val="00177BBD"/>
    <w:rsid w:val="00177BEE"/>
    <w:rsid w:val="00177C75"/>
    <w:rsid w:val="00177DDE"/>
    <w:rsid w:val="00177DF5"/>
    <w:rsid w:val="00177E6E"/>
    <w:rsid w:val="00177EB2"/>
    <w:rsid w:val="00177F72"/>
    <w:rsid w:val="00177FB6"/>
    <w:rsid w:val="00180170"/>
    <w:rsid w:val="0018017E"/>
    <w:rsid w:val="0018023F"/>
    <w:rsid w:val="00180522"/>
    <w:rsid w:val="00180908"/>
    <w:rsid w:val="00180B2C"/>
    <w:rsid w:val="00180BAD"/>
    <w:rsid w:val="00180BE4"/>
    <w:rsid w:val="00180C73"/>
    <w:rsid w:val="00180CD5"/>
    <w:rsid w:val="00180E36"/>
    <w:rsid w:val="00180ECF"/>
    <w:rsid w:val="001811E4"/>
    <w:rsid w:val="001812D1"/>
    <w:rsid w:val="00181341"/>
    <w:rsid w:val="00181413"/>
    <w:rsid w:val="001818A3"/>
    <w:rsid w:val="0018193B"/>
    <w:rsid w:val="00181D93"/>
    <w:rsid w:val="00181EDD"/>
    <w:rsid w:val="00182277"/>
    <w:rsid w:val="00182364"/>
    <w:rsid w:val="00182404"/>
    <w:rsid w:val="001824A0"/>
    <w:rsid w:val="00182561"/>
    <w:rsid w:val="00182801"/>
    <w:rsid w:val="001828BD"/>
    <w:rsid w:val="0018296F"/>
    <w:rsid w:val="00182A88"/>
    <w:rsid w:val="00182BDE"/>
    <w:rsid w:val="00182E4A"/>
    <w:rsid w:val="001830EC"/>
    <w:rsid w:val="00183190"/>
    <w:rsid w:val="0018373B"/>
    <w:rsid w:val="00183A2D"/>
    <w:rsid w:val="0018400C"/>
    <w:rsid w:val="00184316"/>
    <w:rsid w:val="00184540"/>
    <w:rsid w:val="00184995"/>
    <w:rsid w:val="00184AA7"/>
    <w:rsid w:val="00184B4F"/>
    <w:rsid w:val="00184B7D"/>
    <w:rsid w:val="00184D06"/>
    <w:rsid w:val="00184DB2"/>
    <w:rsid w:val="00184DC8"/>
    <w:rsid w:val="00184EC0"/>
    <w:rsid w:val="00184F1E"/>
    <w:rsid w:val="001854D0"/>
    <w:rsid w:val="00185533"/>
    <w:rsid w:val="0018570B"/>
    <w:rsid w:val="00185854"/>
    <w:rsid w:val="00185BB1"/>
    <w:rsid w:val="00185BF9"/>
    <w:rsid w:val="00185C66"/>
    <w:rsid w:val="00185E20"/>
    <w:rsid w:val="00185E32"/>
    <w:rsid w:val="00185F82"/>
    <w:rsid w:val="00186217"/>
    <w:rsid w:val="0018649C"/>
    <w:rsid w:val="0018666F"/>
    <w:rsid w:val="00186721"/>
    <w:rsid w:val="001867FE"/>
    <w:rsid w:val="00186937"/>
    <w:rsid w:val="0018738F"/>
    <w:rsid w:val="001874B9"/>
    <w:rsid w:val="0018761D"/>
    <w:rsid w:val="0018761F"/>
    <w:rsid w:val="0018764D"/>
    <w:rsid w:val="001877DC"/>
    <w:rsid w:val="00187A95"/>
    <w:rsid w:val="00187ACD"/>
    <w:rsid w:val="00187E31"/>
    <w:rsid w:val="00187EAC"/>
    <w:rsid w:val="00190027"/>
    <w:rsid w:val="001906F0"/>
    <w:rsid w:val="00190702"/>
    <w:rsid w:val="0019099E"/>
    <w:rsid w:val="00190A43"/>
    <w:rsid w:val="00190E5D"/>
    <w:rsid w:val="00191061"/>
    <w:rsid w:val="00191344"/>
    <w:rsid w:val="00191775"/>
    <w:rsid w:val="00191929"/>
    <w:rsid w:val="00191A24"/>
    <w:rsid w:val="00191CE4"/>
    <w:rsid w:val="00191CF0"/>
    <w:rsid w:val="00191D17"/>
    <w:rsid w:val="00191E24"/>
    <w:rsid w:val="00191F86"/>
    <w:rsid w:val="0019249E"/>
    <w:rsid w:val="0019261C"/>
    <w:rsid w:val="0019296B"/>
    <w:rsid w:val="001929A1"/>
    <w:rsid w:val="001929D8"/>
    <w:rsid w:val="00192B26"/>
    <w:rsid w:val="00192B79"/>
    <w:rsid w:val="00192BF6"/>
    <w:rsid w:val="00192CAE"/>
    <w:rsid w:val="00192FD2"/>
    <w:rsid w:val="0019301D"/>
    <w:rsid w:val="00193029"/>
    <w:rsid w:val="00193446"/>
    <w:rsid w:val="001934E2"/>
    <w:rsid w:val="00193578"/>
    <w:rsid w:val="00193BEA"/>
    <w:rsid w:val="00193CB5"/>
    <w:rsid w:val="00193CFA"/>
    <w:rsid w:val="00193FD9"/>
    <w:rsid w:val="00194105"/>
    <w:rsid w:val="00194126"/>
    <w:rsid w:val="001942C2"/>
    <w:rsid w:val="001942F3"/>
    <w:rsid w:val="0019451D"/>
    <w:rsid w:val="0019469E"/>
    <w:rsid w:val="001947F0"/>
    <w:rsid w:val="00194875"/>
    <w:rsid w:val="00195051"/>
    <w:rsid w:val="00195186"/>
    <w:rsid w:val="00195218"/>
    <w:rsid w:val="0019539B"/>
    <w:rsid w:val="00195693"/>
    <w:rsid w:val="00195D56"/>
    <w:rsid w:val="00195E15"/>
    <w:rsid w:val="00195E19"/>
    <w:rsid w:val="00195EB4"/>
    <w:rsid w:val="0019615C"/>
    <w:rsid w:val="001961BD"/>
    <w:rsid w:val="0019622C"/>
    <w:rsid w:val="0019629B"/>
    <w:rsid w:val="0019648A"/>
    <w:rsid w:val="00196F89"/>
    <w:rsid w:val="001973D1"/>
    <w:rsid w:val="00197461"/>
    <w:rsid w:val="00197764"/>
    <w:rsid w:val="001977AB"/>
    <w:rsid w:val="001977EE"/>
    <w:rsid w:val="00197AA7"/>
    <w:rsid w:val="00197B34"/>
    <w:rsid w:val="00197B85"/>
    <w:rsid w:val="00197EE6"/>
    <w:rsid w:val="001A00F4"/>
    <w:rsid w:val="001A066D"/>
    <w:rsid w:val="001A06CF"/>
    <w:rsid w:val="001A0FE8"/>
    <w:rsid w:val="001A1115"/>
    <w:rsid w:val="001A12EC"/>
    <w:rsid w:val="001A12FC"/>
    <w:rsid w:val="001A171A"/>
    <w:rsid w:val="001A1A5C"/>
    <w:rsid w:val="001A1BD9"/>
    <w:rsid w:val="001A1D20"/>
    <w:rsid w:val="001A221C"/>
    <w:rsid w:val="001A22F1"/>
    <w:rsid w:val="001A24F2"/>
    <w:rsid w:val="001A2618"/>
    <w:rsid w:val="001A2C03"/>
    <w:rsid w:val="001A2DEB"/>
    <w:rsid w:val="001A2E33"/>
    <w:rsid w:val="001A2E3F"/>
    <w:rsid w:val="001A2F96"/>
    <w:rsid w:val="001A35C4"/>
    <w:rsid w:val="001A38A6"/>
    <w:rsid w:val="001A3AE9"/>
    <w:rsid w:val="001A3DB8"/>
    <w:rsid w:val="001A3EC5"/>
    <w:rsid w:val="001A3F33"/>
    <w:rsid w:val="001A4142"/>
    <w:rsid w:val="001A4289"/>
    <w:rsid w:val="001A4744"/>
    <w:rsid w:val="001A476C"/>
    <w:rsid w:val="001A4865"/>
    <w:rsid w:val="001A4AC8"/>
    <w:rsid w:val="001A4DF0"/>
    <w:rsid w:val="001A4F7F"/>
    <w:rsid w:val="001A4F8C"/>
    <w:rsid w:val="001A5160"/>
    <w:rsid w:val="001A5298"/>
    <w:rsid w:val="001A57AB"/>
    <w:rsid w:val="001A5A27"/>
    <w:rsid w:val="001A5B3F"/>
    <w:rsid w:val="001A5BFA"/>
    <w:rsid w:val="001A5BFE"/>
    <w:rsid w:val="001A5CB3"/>
    <w:rsid w:val="001A5D14"/>
    <w:rsid w:val="001A5D90"/>
    <w:rsid w:val="001A6233"/>
    <w:rsid w:val="001A62E4"/>
    <w:rsid w:val="001A67CE"/>
    <w:rsid w:val="001A6A03"/>
    <w:rsid w:val="001A6C8D"/>
    <w:rsid w:val="001A6D06"/>
    <w:rsid w:val="001A7035"/>
    <w:rsid w:val="001A7057"/>
    <w:rsid w:val="001A78DA"/>
    <w:rsid w:val="001A78FC"/>
    <w:rsid w:val="001A7BA7"/>
    <w:rsid w:val="001A7CAF"/>
    <w:rsid w:val="001A7D51"/>
    <w:rsid w:val="001A7FAD"/>
    <w:rsid w:val="001B02F6"/>
    <w:rsid w:val="001B07D8"/>
    <w:rsid w:val="001B08B6"/>
    <w:rsid w:val="001B0F27"/>
    <w:rsid w:val="001B10DB"/>
    <w:rsid w:val="001B1164"/>
    <w:rsid w:val="001B11AA"/>
    <w:rsid w:val="001B11FD"/>
    <w:rsid w:val="001B1373"/>
    <w:rsid w:val="001B148C"/>
    <w:rsid w:val="001B199A"/>
    <w:rsid w:val="001B1B99"/>
    <w:rsid w:val="001B1E33"/>
    <w:rsid w:val="001B1E49"/>
    <w:rsid w:val="001B20A6"/>
    <w:rsid w:val="001B225D"/>
    <w:rsid w:val="001B23BE"/>
    <w:rsid w:val="001B2C38"/>
    <w:rsid w:val="001B2C72"/>
    <w:rsid w:val="001B2C8A"/>
    <w:rsid w:val="001B34ED"/>
    <w:rsid w:val="001B35BB"/>
    <w:rsid w:val="001B3806"/>
    <w:rsid w:val="001B3901"/>
    <w:rsid w:val="001B3F55"/>
    <w:rsid w:val="001B4088"/>
    <w:rsid w:val="001B41F7"/>
    <w:rsid w:val="001B4235"/>
    <w:rsid w:val="001B42DF"/>
    <w:rsid w:val="001B446B"/>
    <w:rsid w:val="001B4533"/>
    <w:rsid w:val="001B4897"/>
    <w:rsid w:val="001B4A9A"/>
    <w:rsid w:val="001B4C80"/>
    <w:rsid w:val="001B5693"/>
    <w:rsid w:val="001B5963"/>
    <w:rsid w:val="001B5AE1"/>
    <w:rsid w:val="001B5B80"/>
    <w:rsid w:val="001B5C08"/>
    <w:rsid w:val="001B5CF4"/>
    <w:rsid w:val="001B5E8C"/>
    <w:rsid w:val="001B5EFA"/>
    <w:rsid w:val="001B6221"/>
    <w:rsid w:val="001B62A8"/>
    <w:rsid w:val="001B6A63"/>
    <w:rsid w:val="001B6E12"/>
    <w:rsid w:val="001B6F34"/>
    <w:rsid w:val="001B6FB5"/>
    <w:rsid w:val="001B7026"/>
    <w:rsid w:val="001B708A"/>
    <w:rsid w:val="001B729A"/>
    <w:rsid w:val="001B73B3"/>
    <w:rsid w:val="001B7577"/>
    <w:rsid w:val="001B762D"/>
    <w:rsid w:val="001B7B60"/>
    <w:rsid w:val="001B7B9C"/>
    <w:rsid w:val="001B7E4C"/>
    <w:rsid w:val="001C004B"/>
    <w:rsid w:val="001C0079"/>
    <w:rsid w:val="001C0471"/>
    <w:rsid w:val="001C061A"/>
    <w:rsid w:val="001C09D3"/>
    <w:rsid w:val="001C0C6F"/>
    <w:rsid w:val="001C0C94"/>
    <w:rsid w:val="001C0DF9"/>
    <w:rsid w:val="001C0E47"/>
    <w:rsid w:val="001C0F37"/>
    <w:rsid w:val="001C0FF9"/>
    <w:rsid w:val="001C1307"/>
    <w:rsid w:val="001C131E"/>
    <w:rsid w:val="001C149D"/>
    <w:rsid w:val="001C14A3"/>
    <w:rsid w:val="001C14D5"/>
    <w:rsid w:val="001C164D"/>
    <w:rsid w:val="001C1E54"/>
    <w:rsid w:val="001C1EAB"/>
    <w:rsid w:val="001C202B"/>
    <w:rsid w:val="001C2103"/>
    <w:rsid w:val="001C23F7"/>
    <w:rsid w:val="001C2718"/>
    <w:rsid w:val="001C27F5"/>
    <w:rsid w:val="001C2F84"/>
    <w:rsid w:val="001C2FD2"/>
    <w:rsid w:val="001C3076"/>
    <w:rsid w:val="001C36F9"/>
    <w:rsid w:val="001C3E8D"/>
    <w:rsid w:val="001C3ECD"/>
    <w:rsid w:val="001C410E"/>
    <w:rsid w:val="001C44D6"/>
    <w:rsid w:val="001C488D"/>
    <w:rsid w:val="001C4C5E"/>
    <w:rsid w:val="001C4CB5"/>
    <w:rsid w:val="001C4D52"/>
    <w:rsid w:val="001C4D68"/>
    <w:rsid w:val="001C4FF8"/>
    <w:rsid w:val="001C558C"/>
    <w:rsid w:val="001C5603"/>
    <w:rsid w:val="001C591E"/>
    <w:rsid w:val="001C5B42"/>
    <w:rsid w:val="001C5D66"/>
    <w:rsid w:val="001C6024"/>
    <w:rsid w:val="001C66B1"/>
    <w:rsid w:val="001C6A68"/>
    <w:rsid w:val="001C6A75"/>
    <w:rsid w:val="001C6A8D"/>
    <w:rsid w:val="001C6BAC"/>
    <w:rsid w:val="001C6C61"/>
    <w:rsid w:val="001C7012"/>
    <w:rsid w:val="001C703B"/>
    <w:rsid w:val="001C7185"/>
    <w:rsid w:val="001C71C9"/>
    <w:rsid w:val="001C7678"/>
    <w:rsid w:val="001C7724"/>
    <w:rsid w:val="001C7995"/>
    <w:rsid w:val="001C7AAA"/>
    <w:rsid w:val="001C7D2E"/>
    <w:rsid w:val="001C7D2F"/>
    <w:rsid w:val="001C7FB1"/>
    <w:rsid w:val="001D01A8"/>
    <w:rsid w:val="001D01AA"/>
    <w:rsid w:val="001D021A"/>
    <w:rsid w:val="001D105D"/>
    <w:rsid w:val="001D120A"/>
    <w:rsid w:val="001D12AB"/>
    <w:rsid w:val="001D1608"/>
    <w:rsid w:val="001D16DA"/>
    <w:rsid w:val="001D1998"/>
    <w:rsid w:val="001D19C1"/>
    <w:rsid w:val="001D1ECE"/>
    <w:rsid w:val="001D224D"/>
    <w:rsid w:val="001D2401"/>
    <w:rsid w:val="001D24CE"/>
    <w:rsid w:val="001D28B2"/>
    <w:rsid w:val="001D2FF3"/>
    <w:rsid w:val="001D3167"/>
    <w:rsid w:val="001D3314"/>
    <w:rsid w:val="001D3601"/>
    <w:rsid w:val="001D36A4"/>
    <w:rsid w:val="001D3BB8"/>
    <w:rsid w:val="001D3BC1"/>
    <w:rsid w:val="001D3EAB"/>
    <w:rsid w:val="001D41B9"/>
    <w:rsid w:val="001D4332"/>
    <w:rsid w:val="001D441E"/>
    <w:rsid w:val="001D46ED"/>
    <w:rsid w:val="001D4D3B"/>
    <w:rsid w:val="001D4E8D"/>
    <w:rsid w:val="001D4F24"/>
    <w:rsid w:val="001D50B2"/>
    <w:rsid w:val="001D5130"/>
    <w:rsid w:val="001D51BF"/>
    <w:rsid w:val="001D5350"/>
    <w:rsid w:val="001D53A3"/>
    <w:rsid w:val="001D59A6"/>
    <w:rsid w:val="001D5A8B"/>
    <w:rsid w:val="001D5D7F"/>
    <w:rsid w:val="001D5E05"/>
    <w:rsid w:val="001D5ECD"/>
    <w:rsid w:val="001D5FF7"/>
    <w:rsid w:val="001D60F0"/>
    <w:rsid w:val="001D6892"/>
    <w:rsid w:val="001D6B6A"/>
    <w:rsid w:val="001D6BDB"/>
    <w:rsid w:val="001D6C70"/>
    <w:rsid w:val="001D6F14"/>
    <w:rsid w:val="001D6F8D"/>
    <w:rsid w:val="001D7020"/>
    <w:rsid w:val="001D75E1"/>
    <w:rsid w:val="001D7968"/>
    <w:rsid w:val="001D79C5"/>
    <w:rsid w:val="001D7ACA"/>
    <w:rsid w:val="001D7CB3"/>
    <w:rsid w:val="001D7EAD"/>
    <w:rsid w:val="001E0031"/>
    <w:rsid w:val="001E00AB"/>
    <w:rsid w:val="001E02AA"/>
    <w:rsid w:val="001E0317"/>
    <w:rsid w:val="001E093F"/>
    <w:rsid w:val="001E0957"/>
    <w:rsid w:val="001E0BE8"/>
    <w:rsid w:val="001E0BF2"/>
    <w:rsid w:val="001E0CCE"/>
    <w:rsid w:val="001E0FF3"/>
    <w:rsid w:val="001E116B"/>
    <w:rsid w:val="001E11E2"/>
    <w:rsid w:val="001E13CE"/>
    <w:rsid w:val="001E16EA"/>
    <w:rsid w:val="001E17E3"/>
    <w:rsid w:val="001E182A"/>
    <w:rsid w:val="001E1EF9"/>
    <w:rsid w:val="001E1FFC"/>
    <w:rsid w:val="001E202E"/>
    <w:rsid w:val="001E20A8"/>
    <w:rsid w:val="001E20E4"/>
    <w:rsid w:val="001E2516"/>
    <w:rsid w:val="001E265E"/>
    <w:rsid w:val="001E26E3"/>
    <w:rsid w:val="001E28FD"/>
    <w:rsid w:val="001E2C2A"/>
    <w:rsid w:val="001E2CFD"/>
    <w:rsid w:val="001E2E6F"/>
    <w:rsid w:val="001E328C"/>
    <w:rsid w:val="001E3452"/>
    <w:rsid w:val="001E36B8"/>
    <w:rsid w:val="001E376C"/>
    <w:rsid w:val="001E3A54"/>
    <w:rsid w:val="001E3C4C"/>
    <w:rsid w:val="001E3C7E"/>
    <w:rsid w:val="001E3EC1"/>
    <w:rsid w:val="001E407A"/>
    <w:rsid w:val="001E4225"/>
    <w:rsid w:val="001E4527"/>
    <w:rsid w:val="001E4614"/>
    <w:rsid w:val="001E4A87"/>
    <w:rsid w:val="001E4B97"/>
    <w:rsid w:val="001E5153"/>
    <w:rsid w:val="001E58C8"/>
    <w:rsid w:val="001E5B20"/>
    <w:rsid w:val="001E5C49"/>
    <w:rsid w:val="001E5F65"/>
    <w:rsid w:val="001E6015"/>
    <w:rsid w:val="001E63BB"/>
    <w:rsid w:val="001E689B"/>
    <w:rsid w:val="001E6A0C"/>
    <w:rsid w:val="001E6A8E"/>
    <w:rsid w:val="001E6B07"/>
    <w:rsid w:val="001E70BD"/>
    <w:rsid w:val="001E730A"/>
    <w:rsid w:val="001E73DF"/>
    <w:rsid w:val="001E7929"/>
    <w:rsid w:val="001E7C45"/>
    <w:rsid w:val="001E7D21"/>
    <w:rsid w:val="001E7EFD"/>
    <w:rsid w:val="001F03AF"/>
    <w:rsid w:val="001F0456"/>
    <w:rsid w:val="001F0620"/>
    <w:rsid w:val="001F0882"/>
    <w:rsid w:val="001F0A97"/>
    <w:rsid w:val="001F0AD3"/>
    <w:rsid w:val="001F0EC8"/>
    <w:rsid w:val="001F0F58"/>
    <w:rsid w:val="001F1153"/>
    <w:rsid w:val="001F1363"/>
    <w:rsid w:val="001F152D"/>
    <w:rsid w:val="001F165C"/>
    <w:rsid w:val="001F167B"/>
    <w:rsid w:val="001F17B0"/>
    <w:rsid w:val="001F1809"/>
    <w:rsid w:val="001F1940"/>
    <w:rsid w:val="001F1992"/>
    <w:rsid w:val="001F19C3"/>
    <w:rsid w:val="001F1B8B"/>
    <w:rsid w:val="001F1C31"/>
    <w:rsid w:val="001F1CF1"/>
    <w:rsid w:val="001F1E02"/>
    <w:rsid w:val="001F1E41"/>
    <w:rsid w:val="001F241E"/>
    <w:rsid w:val="001F243F"/>
    <w:rsid w:val="001F24FD"/>
    <w:rsid w:val="001F2639"/>
    <w:rsid w:val="001F2801"/>
    <w:rsid w:val="001F2861"/>
    <w:rsid w:val="001F2953"/>
    <w:rsid w:val="001F2B84"/>
    <w:rsid w:val="001F2BC7"/>
    <w:rsid w:val="001F2D78"/>
    <w:rsid w:val="001F2F74"/>
    <w:rsid w:val="001F3162"/>
    <w:rsid w:val="001F3580"/>
    <w:rsid w:val="001F3830"/>
    <w:rsid w:val="001F3C43"/>
    <w:rsid w:val="001F3D8D"/>
    <w:rsid w:val="001F3E7A"/>
    <w:rsid w:val="001F3EEE"/>
    <w:rsid w:val="001F3F31"/>
    <w:rsid w:val="001F4187"/>
    <w:rsid w:val="001F437E"/>
    <w:rsid w:val="001F438B"/>
    <w:rsid w:val="001F4767"/>
    <w:rsid w:val="001F4A8C"/>
    <w:rsid w:val="001F4E7D"/>
    <w:rsid w:val="001F4EF3"/>
    <w:rsid w:val="001F57C2"/>
    <w:rsid w:val="001F588D"/>
    <w:rsid w:val="001F59BB"/>
    <w:rsid w:val="001F5B35"/>
    <w:rsid w:val="001F61D6"/>
    <w:rsid w:val="001F62AD"/>
    <w:rsid w:val="001F6383"/>
    <w:rsid w:val="001F683B"/>
    <w:rsid w:val="001F6A1B"/>
    <w:rsid w:val="001F6A4E"/>
    <w:rsid w:val="001F6C13"/>
    <w:rsid w:val="001F6D4B"/>
    <w:rsid w:val="001F6F60"/>
    <w:rsid w:val="001F700C"/>
    <w:rsid w:val="001F71B8"/>
    <w:rsid w:val="001F735D"/>
    <w:rsid w:val="001F745D"/>
    <w:rsid w:val="001F7562"/>
    <w:rsid w:val="001F77CB"/>
    <w:rsid w:val="001F789F"/>
    <w:rsid w:val="001F7C18"/>
    <w:rsid w:val="001F7DD8"/>
    <w:rsid w:val="001F7E39"/>
    <w:rsid w:val="001F7F2C"/>
    <w:rsid w:val="001F7FB0"/>
    <w:rsid w:val="0020003D"/>
    <w:rsid w:val="002000E8"/>
    <w:rsid w:val="002001AC"/>
    <w:rsid w:val="00200311"/>
    <w:rsid w:val="00200546"/>
    <w:rsid w:val="0020059F"/>
    <w:rsid w:val="0020091E"/>
    <w:rsid w:val="00200BFF"/>
    <w:rsid w:val="00200DDA"/>
    <w:rsid w:val="00201995"/>
    <w:rsid w:val="00201A54"/>
    <w:rsid w:val="00201B50"/>
    <w:rsid w:val="00202023"/>
    <w:rsid w:val="0020222E"/>
    <w:rsid w:val="00202245"/>
    <w:rsid w:val="0020226C"/>
    <w:rsid w:val="002022FD"/>
    <w:rsid w:val="00202300"/>
    <w:rsid w:val="0020237A"/>
    <w:rsid w:val="002029D9"/>
    <w:rsid w:val="00202BE8"/>
    <w:rsid w:val="00202F8B"/>
    <w:rsid w:val="00203202"/>
    <w:rsid w:val="0020371D"/>
    <w:rsid w:val="002037A3"/>
    <w:rsid w:val="00203E3C"/>
    <w:rsid w:val="002042E4"/>
    <w:rsid w:val="0020468E"/>
    <w:rsid w:val="00204835"/>
    <w:rsid w:val="00204AFE"/>
    <w:rsid w:val="00204BC0"/>
    <w:rsid w:val="00204C0F"/>
    <w:rsid w:val="00204C55"/>
    <w:rsid w:val="00204C9A"/>
    <w:rsid w:val="00204DA9"/>
    <w:rsid w:val="00205027"/>
    <w:rsid w:val="0020504B"/>
    <w:rsid w:val="00205262"/>
    <w:rsid w:val="0020542A"/>
    <w:rsid w:val="00205440"/>
    <w:rsid w:val="00205554"/>
    <w:rsid w:val="002058D4"/>
    <w:rsid w:val="00205A32"/>
    <w:rsid w:val="00205D33"/>
    <w:rsid w:val="00205F9A"/>
    <w:rsid w:val="00206106"/>
    <w:rsid w:val="002062FE"/>
    <w:rsid w:val="002065CC"/>
    <w:rsid w:val="00206FF7"/>
    <w:rsid w:val="0020720C"/>
    <w:rsid w:val="0020747C"/>
    <w:rsid w:val="002077AB"/>
    <w:rsid w:val="00207B47"/>
    <w:rsid w:val="00207FF7"/>
    <w:rsid w:val="00210099"/>
    <w:rsid w:val="00210523"/>
    <w:rsid w:val="002105ED"/>
    <w:rsid w:val="002107EA"/>
    <w:rsid w:val="00210A81"/>
    <w:rsid w:val="00210DA4"/>
    <w:rsid w:val="00210F14"/>
    <w:rsid w:val="0021105B"/>
    <w:rsid w:val="002112FA"/>
    <w:rsid w:val="002113BD"/>
    <w:rsid w:val="002115CC"/>
    <w:rsid w:val="00211785"/>
    <w:rsid w:val="002118C1"/>
    <w:rsid w:val="00211B02"/>
    <w:rsid w:val="00211BA7"/>
    <w:rsid w:val="00211D1C"/>
    <w:rsid w:val="00211E0F"/>
    <w:rsid w:val="00211E2A"/>
    <w:rsid w:val="00212421"/>
    <w:rsid w:val="00212556"/>
    <w:rsid w:val="0021261C"/>
    <w:rsid w:val="002127F6"/>
    <w:rsid w:val="0021282D"/>
    <w:rsid w:val="00212CB9"/>
    <w:rsid w:val="00213221"/>
    <w:rsid w:val="0021323D"/>
    <w:rsid w:val="0021327C"/>
    <w:rsid w:val="002132BF"/>
    <w:rsid w:val="002132E7"/>
    <w:rsid w:val="00213801"/>
    <w:rsid w:val="00213F9D"/>
    <w:rsid w:val="00213FF0"/>
    <w:rsid w:val="0021400A"/>
    <w:rsid w:val="00214127"/>
    <w:rsid w:val="00214747"/>
    <w:rsid w:val="00214750"/>
    <w:rsid w:val="00214847"/>
    <w:rsid w:val="00214940"/>
    <w:rsid w:val="00215380"/>
    <w:rsid w:val="002153F8"/>
    <w:rsid w:val="00215615"/>
    <w:rsid w:val="00215671"/>
    <w:rsid w:val="00215793"/>
    <w:rsid w:val="002157A8"/>
    <w:rsid w:val="00215AB5"/>
    <w:rsid w:val="00215B51"/>
    <w:rsid w:val="00215BC6"/>
    <w:rsid w:val="00215C78"/>
    <w:rsid w:val="00215E8C"/>
    <w:rsid w:val="00215FF4"/>
    <w:rsid w:val="0021616B"/>
    <w:rsid w:val="00216708"/>
    <w:rsid w:val="00216A2A"/>
    <w:rsid w:val="00216C0A"/>
    <w:rsid w:val="00216C16"/>
    <w:rsid w:val="00216C54"/>
    <w:rsid w:val="002170F7"/>
    <w:rsid w:val="002171C6"/>
    <w:rsid w:val="0021770A"/>
    <w:rsid w:val="00217A10"/>
    <w:rsid w:val="00217AB1"/>
    <w:rsid w:val="00217C41"/>
    <w:rsid w:val="00220222"/>
    <w:rsid w:val="002203CA"/>
    <w:rsid w:val="002206C0"/>
    <w:rsid w:val="0022072C"/>
    <w:rsid w:val="0022081B"/>
    <w:rsid w:val="00220949"/>
    <w:rsid w:val="00220AB8"/>
    <w:rsid w:val="00220D3A"/>
    <w:rsid w:val="00221039"/>
    <w:rsid w:val="00221193"/>
    <w:rsid w:val="00221378"/>
    <w:rsid w:val="00221417"/>
    <w:rsid w:val="00221701"/>
    <w:rsid w:val="002218B4"/>
    <w:rsid w:val="00221DF9"/>
    <w:rsid w:val="002220E4"/>
    <w:rsid w:val="00222370"/>
    <w:rsid w:val="00222380"/>
    <w:rsid w:val="00222665"/>
    <w:rsid w:val="00222696"/>
    <w:rsid w:val="0022323C"/>
    <w:rsid w:val="00223553"/>
    <w:rsid w:val="00223621"/>
    <w:rsid w:val="0022380B"/>
    <w:rsid w:val="00223936"/>
    <w:rsid w:val="00223AE0"/>
    <w:rsid w:val="0022449A"/>
    <w:rsid w:val="00224680"/>
    <w:rsid w:val="0022473B"/>
    <w:rsid w:val="002248AD"/>
    <w:rsid w:val="00224ACD"/>
    <w:rsid w:val="00224B43"/>
    <w:rsid w:val="00224BDC"/>
    <w:rsid w:val="00224EC9"/>
    <w:rsid w:val="002250C2"/>
    <w:rsid w:val="00225140"/>
    <w:rsid w:val="0022539C"/>
    <w:rsid w:val="002254A8"/>
    <w:rsid w:val="00225622"/>
    <w:rsid w:val="002257E8"/>
    <w:rsid w:val="0022595F"/>
    <w:rsid w:val="00225A25"/>
    <w:rsid w:val="00225AB3"/>
    <w:rsid w:val="00225AF1"/>
    <w:rsid w:val="00225BCA"/>
    <w:rsid w:val="00225EEB"/>
    <w:rsid w:val="00225F2F"/>
    <w:rsid w:val="002260BF"/>
    <w:rsid w:val="00226176"/>
    <w:rsid w:val="0022618B"/>
    <w:rsid w:val="002264AF"/>
    <w:rsid w:val="00226514"/>
    <w:rsid w:val="00226919"/>
    <w:rsid w:val="002269EF"/>
    <w:rsid w:val="00226A6D"/>
    <w:rsid w:val="00226BB2"/>
    <w:rsid w:val="002271FC"/>
    <w:rsid w:val="00227573"/>
    <w:rsid w:val="00227D6A"/>
    <w:rsid w:val="002303ED"/>
    <w:rsid w:val="00230661"/>
    <w:rsid w:val="00230921"/>
    <w:rsid w:val="0023096F"/>
    <w:rsid w:val="00230A7C"/>
    <w:rsid w:val="00230F9E"/>
    <w:rsid w:val="002310ED"/>
    <w:rsid w:val="00231259"/>
    <w:rsid w:val="002312F2"/>
    <w:rsid w:val="00231408"/>
    <w:rsid w:val="002314BF"/>
    <w:rsid w:val="00231532"/>
    <w:rsid w:val="0023157D"/>
    <w:rsid w:val="002315B7"/>
    <w:rsid w:val="00231B1E"/>
    <w:rsid w:val="00231BB1"/>
    <w:rsid w:val="00231C9E"/>
    <w:rsid w:val="00231F18"/>
    <w:rsid w:val="00232192"/>
    <w:rsid w:val="002325DB"/>
    <w:rsid w:val="00232778"/>
    <w:rsid w:val="00232D8E"/>
    <w:rsid w:val="00232DA8"/>
    <w:rsid w:val="00233042"/>
    <w:rsid w:val="002331D1"/>
    <w:rsid w:val="002334A9"/>
    <w:rsid w:val="00233509"/>
    <w:rsid w:val="002336D3"/>
    <w:rsid w:val="002337F8"/>
    <w:rsid w:val="0023391A"/>
    <w:rsid w:val="002339FB"/>
    <w:rsid w:val="00233E4C"/>
    <w:rsid w:val="00233ECD"/>
    <w:rsid w:val="00234033"/>
    <w:rsid w:val="00234386"/>
    <w:rsid w:val="002343F9"/>
    <w:rsid w:val="00234770"/>
    <w:rsid w:val="00234AFF"/>
    <w:rsid w:val="00234EE9"/>
    <w:rsid w:val="00234FFD"/>
    <w:rsid w:val="00235595"/>
    <w:rsid w:val="0023573D"/>
    <w:rsid w:val="00235740"/>
    <w:rsid w:val="00235F34"/>
    <w:rsid w:val="00236310"/>
    <w:rsid w:val="002364A6"/>
    <w:rsid w:val="00236577"/>
    <w:rsid w:val="002365AC"/>
    <w:rsid w:val="00237132"/>
    <w:rsid w:val="00237474"/>
    <w:rsid w:val="0023758D"/>
    <w:rsid w:val="002375D8"/>
    <w:rsid w:val="0023796D"/>
    <w:rsid w:val="00237E97"/>
    <w:rsid w:val="00237FB8"/>
    <w:rsid w:val="002401EB"/>
    <w:rsid w:val="00240347"/>
    <w:rsid w:val="00240654"/>
    <w:rsid w:val="00240EB0"/>
    <w:rsid w:val="00240FCB"/>
    <w:rsid w:val="00240FF0"/>
    <w:rsid w:val="002411A5"/>
    <w:rsid w:val="002413AB"/>
    <w:rsid w:val="00241442"/>
    <w:rsid w:val="00241667"/>
    <w:rsid w:val="00241819"/>
    <w:rsid w:val="00241860"/>
    <w:rsid w:val="0024190A"/>
    <w:rsid w:val="00241A61"/>
    <w:rsid w:val="00241B86"/>
    <w:rsid w:val="002421D4"/>
    <w:rsid w:val="002422CC"/>
    <w:rsid w:val="00242774"/>
    <w:rsid w:val="002427DC"/>
    <w:rsid w:val="00242A2E"/>
    <w:rsid w:val="00242AE4"/>
    <w:rsid w:val="00242F07"/>
    <w:rsid w:val="002431AC"/>
    <w:rsid w:val="0024381E"/>
    <w:rsid w:val="00243941"/>
    <w:rsid w:val="00243C08"/>
    <w:rsid w:val="00244064"/>
    <w:rsid w:val="00244241"/>
    <w:rsid w:val="00244668"/>
    <w:rsid w:val="00244688"/>
    <w:rsid w:val="00244A2C"/>
    <w:rsid w:val="00244C7D"/>
    <w:rsid w:val="00244D5B"/>
    <w:rsid w:val="00244E12"/>
    <w:rsid w:val="00244FC3"/>
    <w:rsid w:val="0024536C"/>
    <w:rsid w:val="002456B9"/>
    <w:rsid w:val="00245766"/>
    <w:rsid w:val="0024580E"/>
    <w:rsid w:val="0024598E"/>
    <w:rsid w:val="002459A5"/>
    <w:rsid w:val="002459B3"/>
    <w:rsid w:val="00246117"/>
    <w:rsid w:val="0024656B"/>
    <w:rsid w:val="00246975"/>
    <w:rsid w:val="00246A17"/>
    <w:rsid w:val="00246FF6"/>
    <w:rsid w:val="0024710E"/>
    <w:rsid w:val="00247561"/>
    <w:rsid w:val="0024789B"/>
    <w:rsid w:val="002478F7"/>
    <w:rsid w:val="00247A1A"/>
    <w:rsid w:val="00247B4A"/>
    <w:rsid w:val="00247E19"/>
    <w:rsid w:val="00247F19"/>
    <w:rsid w:val="00247F73"/>
    <w:rsid w:val="00250881"/>
    <w:rsid w:val="0025093E"/>
    <w:rsid w:val="00250955"/>
    <w:rsid w:val="00250A2A"/>
    <w:rsid w:val="00250C8A"/>
    <w:rsid w:val="002510AA"/>
    <w:rsid w:val="0025127A"/>
    <w:rsid w:val="002512B1"/>
    <w:rsid w:val="0025151D"/>
    <w:rsid w:val="0025157A"/>
    <w:rsid w:val="0025160F"/>
    <w:rsid w:val="0025169C"/>
    <w:rsid w:val="00251888"/>
    <w:rsid w:val="00251BDC"/>
    <w:rsid w:val="00251C28"/>
    <w:rsid w:val="00251DD9"/>
    <w:rsid w:val="00251FDF"/>
    <w:rsid w:val="002523E6"/>
    <w:rsid w:val="002525E1"/>
    <w:rsid w:val="002528A1"/>
    <w:rsid w:val="00252A45"/>
    <w:rsid w:val="00252B95"/>
    <w:rsid w:val="00252BD5"/>
    <w:rsid w:val="00252F73"/>
    <w:rsid w:val="00253071"/>
    <w:rsid w:val="0025310B"/>
    <w:rsid w:val="002531AB"/>
    <w:rsid w:val="0025342F"/>
    <w:rsid w:val="002537DA"/>
    <w:rsid w:val="002539BC"/>
    <w:rsid w:val="00253C6D"/>
    <w:rsid w:val="00253D6B"/>
    <w:rsid w:val="00253E09"/>
    <w:rsid w:val="00253F6A"/>
    <w:rsid w:val="00254003"/>
    <w:rsid w:val="00254338"/>
    <w:rsid w:val="0025457D"/>
    <w:rsid w:val="00254595"/>
    <w:rsid w:val="00254731"/>
    <w:rsid w:val="0025486F"/>
    <w:rsid w:val="00254B64"/>
    <w:rsid w:val="002550AA"/>
    <w:rsid w:val="002552A4"/>
    <w:rsid w:val="002558A9"/>
    <w:rsid w:val="00255ACE"/>
    <w:rsid w:val="00255C43"/>
    <w:rsid w:val="00255CCC"/>
    <w:rsid w:val="00255CCD"/>
    <w:rsid w:val="00256135"/>
    <w:rsid w:val="00256160"/>
    <w:rsid w:val="00256361"/>
    <w:rsid w:val="002566EE"/>
    <w:rsid w:val="00256962"/>
    <w:rsid w:val="00256979"/>
    <w:rsid w:val="00256F6A"/>
    <w:rsid w:val="002571C9"/>
    <w:rsid w:val="002572C5"/>
    <w:rsid w:val="00257368"/>
    <w:rsid w:val="002575FE"/>
    <w:rsid w:val="00257954"/>
    <w:rsid w:val="002579CA"/>
    <w:rsid w:val="002579CC"/>
    <w:rsid w:val="00257A6D"/>
    <w:rsid w:val="00257B79"/>
    <w:rsid w:val="00257D83"/>
    <w:rsid w:val="0026019A"/>
    <w:rsid w:val="002605A5"/>
    <w:rsid w:val="00260616"/>
    <w:rsid w:val="00260936"/>
    <w:rsid w:val="002609F5"/>
    <w:rsid w:val="00260C90"/>
    <w:rsid w:val="00260FD8"/>
    <w:rsid w:val="00261098"/>
    <w:rsid w:val="00261222"/>
    <w:rsid w:val="002614FA"/>
    <w:rsid w:val="00261640"/>
    <w:rsid w:val="0026169A"/>
    <w:rsid w:val="00261A86"/>
    <w:rsid w:val="00261C46"/>
    <w:rsid w:val="00261C8D"/>
    <w:rsid w:val="00261DF2"/>
    <w:rsid w:val="00261E97"/>
    <w:rsid w:val="0026200D"/>
    <w:rsid w:val="0026211F"/>
    <w:rsid w:val="002622A6"/>
    <w:rsid w:val="002625D5"/>
    <w:rsid w:val="002626DE"/>
    <w:rsid w:val="002626ED"/>
    <w:rsid w:val="00262774"/>
    <w:rsid w:val="00262F41"/>
    <w:rsid w:val="00263844"/>
    <w:rsid w:val="00263E9D"/>
    <w:rsid w:val="00264188"/>
    <w:rsid w:val="00264222"/>
    <w:rsid w:val="0026422F"/>
    <w:rsid w:val="0026437E"/>
    <w:rsid w:val="00264842"/>
    <w:rsid w:val="00264DC1"/>
    <w:rsid w:val="00264E85"/>
    <w:rsid w:val="00265386"/>
    <w:rsid w:val="00265515"/>
    <w:rsid w:val="002657B0"/>
    <w:rsid w:val="002659EF"/>
    <w:rsid w:val="00265AEA"/>
    <w:rsid w:val="00265AEE"/>
    <w:rsid w:val="00265DC7"/>
    <w:rsid w:val="00266124"/>
    <w:rsid w:val="002661D6"/>
    <w:rsid w:val="00266731"/>
    <w:rsid w:val="0026677F"/>
    <w:rsid w:val="00266AAE"/>
    <w:rsid w:val="00266CFB"/>
    <w:rsid w:val="00266EBE"/>
    <w:rsid w:val="00266FD7"/>
    <w:rsid w:val="00267A46"/>
    <w:rsid w:val="00267D21"/>
    <w:rsid w:val="00270556"/>
    <w:rsid w:val="0027074F"/>
    <w:rsid w:val="00270906"/>
    <w:rsid w:val="00270BFA"/>
    <w:rsid w:val="00270D70"/>
    <w:rsid w:val="0027124D"/>
    <w:rsid w:val="00271EBD"/>
    <w:rsid w:val="00271F2C"/>
    <w:rsid w:val="002720FF"/>
    <w:rsid w:val="00272470"/>
    <w:rsid w:val="00272492"/>
    <w:rsid w:val="00272897"/>
    <w:rsid w:val="002728D5"/>
    <w:rsid w:val="00272920"/>
    <w:rsid w:val="00272927"/>
    <w:rsid w:val="00272AD4"/>
    <w:rsid w:val="00272C9C"/>
    <w:rsid w:val="002732F5"/>
    <w:rsid w:val="002733B2"/>
    <w:rsid w:val="002733D2"/>
    <w:rsid w:val="002734AE"/>
    <w:rsid w:val="00273511"/>
    <w:rsid w:val="00273866"/>
    <w:rsid w:val="00273879"/>
    <w:rsid w:val="00273A31"/>
    <w:rsid w:val="00274192"/>
    <w:rsid w:val="002749B8"/>
    <w:rsid w:val="00274A33"/>
    <w:rsid w:val="00274D48"/>
    <w:rsid w:val="00274FBF"/>
    <w:rsid w:val="0027508E"/>
    <w:rsid w:val="002750D4"/>
    <w:rsid w:val="002751FE"/>
    <w:rsid w:val="00275216"/>
    <w:rsid w:val="0027560C"/>
    <w:rsid w:val="002757C9"/>
    <w:rsid w:val="00275B1E"/>
    <w:rsid w:val="00275C21"/>
    <w:rsid w:val="00276070"/>
    <w:rsid w:val="00276622"/>
    <w:rsid w:val="002766A1"/>
    <w:rsid w:val="002769B5"/>
    <w:rsid w:val="002769CB"/>
    <w:rsid w:val="00276AA2"/>
    <w:rsid w:val="00276C97"/>
    <w:rsid w:val="00276DD4"/>
    <w:rsid w:val="00276EB8"/>
    <w:rsid w:val="0027716E"/>
    <w:rsid w:val="00277682"/>
    <w:rsid w:val="002777A9"/>
    <w:rsid w:val="00277937"/>
    <w:rsid w:val="002779FC"/>
    <w:rsid w:val="0028037A"/>
    <w:rsid w:val="0028038D"/>
    <w:rsid w:val="002805DF"/>
    <w:rsid w:val="002806FF"/>
    <w:rsid w:val="00280822"/>
    <w:rsid w:val="002809AE"/>
    <w:rsid w:val="00280F28"/>
    <w:rsid w:val="002810C7"/>
    <w:rsid w:val="002812A7"/>
    <w:rsid w:val="002814C3"/>
    <w:rsid w:val="0028171D"/>
    <w:rsid w:val="00281D7C"/>
    <w:rsid w:val="00281DB4"/>
    <w:rsid w:val="00281E3D"/>
    <w:rsid w:val="00281E82"/>
    <w:rsid w:val="00281E98"/>
    <w:rsid w:val="00281F7B"/>
    <w:rsid w:val="0028224E"/>
    <w:rsid w:val="00282362"/>
    <w:rsid w:val="002826D7"/>
    <w:rsid w:val="0028290C"/>
    <w:rsid w:val="00282975"/>
    <w:rsid w:val="00282A3D"/>
    <w:rsid w:val="00282A54"/>
    <w:rsid w:val="00282B71"/>
    <w:rsid w:val="00282BA3"/>
    <w:rsid w:val="00282C6D"/>
    <w:rsid w:val="00282EE6"/>
    <w:rsid w:val="00282F8C"/>
    <w:rsid w:val="0028304D"/>
    <w:rsid w:val="0028352C"/>
    <w:rsid w:val="00283584"/>
    <w:rsid w:val="00283624"/>
    <w:rsid w:val="0028375A"/>
    <w:rsid w:val="002838E2"/>
    <w:rsid w:val="00283A15"/>
    <w:rsid w:val="00283E6A"/>
    <w:rsid w:val="00283FA7"/>
    <w:rsid w:val="00284591"/>
    <w:rsid w:val="002846BD"/>
    <w:rsid w:val="0028484F"/>
    <w:rsid w:val="00284A14"/>
    <w:rsid w:val="00284C17"/>
    <w:rsid w:val="00284D74"/>
    <w:rsid w:val="002850FD"/>
    <w:rsid w:val="0028511C"/>
    <w:rsid w:val="0028528E"/>
    <w:rsid w:val="002856FA"/>
    <w:rsid w:val="0028591A"/>
    <w:rsid w:val="00285952"/>
    <w:rsid w:val="00285969"/>
    <w:rsid w:val="00285B1A"/>
    <w:rsid w:val="00285F16"/>
    <w:rsid w:val="002864A1"/>
    <w:rsid w:val="00286515"/>
    <w:rsid w:val="00286577"/>
    <w:rsid w:val="002866AD"/>
    <w:rsid w:val="0028697E"/>
    <w:rsid w:val="00286CED"/>
    <w:rsid w:val="00286E16"/>
    <w:rsid w:val="0028703E"/>
    <w:rsid w:val="002872DC"/>
    <w:rsid w:val="002874AB"/>
    <w:rsid w:val="00287508"/>
    <w:rsid w:val="0028752A"/>
    <w:rsid w:val="002877FE"/>
    <w:rsid w:val="00287ABD"/>
    <w:rsid w:val="00287B61"/>
    <w:rsid w:val="00287B88"/>
    <w:rsid w:val="00287CC2"/>
    <w:rsid w:val="00287F68"/>
    <w:rsid w:val="0029015D"/>
    <w:rsid w:val="002903FF"/>
    <w:rsid w:val="0029045E"/>
    <w:rsid w:val="00290497"/>
    <w:rsid w:val="00290616"/>
    <w:rsid w:val="00290670"/>
    <w:rsid w:val="00290BF7"/>
    <w:rsid w:val="00290C1A"/>
    <w:rsid w:val="00290CE3"/>
    <w:rsid w:val="00291156"/>
    <w:rsid w:val="00291B22"/>
    <w:rsid w:val="00291BC0"/>
    <w:rsid w:val="00291F39"/>
    <w:rsid w:val="00292109"/>
    <w:rsid w:val="002921BE"/>
    <w:rsid w:val="00292332"/>
    <w:rsid w:val="0029258A"/>
    <w:rsid w:val="00292807"/>
    <w:rsid w:val="002928BD"/>
    <w:rsid w:val="002929E1"/>
    <w:rsid w:val="002930BB"/>
    <w:rsid w:val="00293127"/>
    <w:rsid w:val="0029317B"/>
    <w:rsid w:val="00293252"/>
    <w:rsid w:val="002933E7"/>
    <w:rsid w:val="0029345F"/>
    <w:rsid w:val="0029357B"/>
    <w:rsid w:val="0029360C"/>
    <w:rsid w:val="00293664"/>
    <w:rsid w:val="00293716"/>
    <w:rsid w:val="0029373B"/>
    <w:rsid w:val="002937C9"/>
    <w:rsid w:val="0029387B"/>
    <w:rsid w:val="00293885"/>
    <w:rsid w:val="00293A0E"/>
    <w:rsid w:val="00293A5E"/>
    <w:rsid w:val="00293A7F"/>
    <w:rsid w:val="00293BC1"/>
    <w:rsid w:val="00293D74"/>
    <w:rsid w:val="00293E34"/>
    <w:rsid w:val="00293EEA"/>
    <w:rsid w:val="00293EEC"/>
    <w:rsid w:val="00293F79"/>
    <w:rsid w:val="002941CA"/>
    <w:rsid w:val="002941EC"/>
    <w:rsid w:val="002944F0"/>
    <w:rsid w:val="00294567"/>
    <w:rsid w:val="0029468B"/>
    <w:rsid w:val="0029487E"/>
    <w:rsid w:val="00294896"/>
    <w:rsid w:val="00294C64"/>
    <w:rsid w:val="00294E21"/>
    <w:rsid w:val="00294FBC"/>
    <w:rsid w:val="00295059"/>
    <w:rsid w:val="002953EE"/>
    <w:rsid w:val="002954F7"/>
    <w:rsid w:val="00295523"/>
    <w:rsid w:val="0029569E"/>
    <w:rsid w:val="002956E2"/>
    <w:rsid w:val="00295AB6"/>
    <w:rsid w:val="00295BEC"/>
    <w:rsid w:val="00295C4A"/>
    <w:rsid w:val="00295D6E"/>
    <w:rsid w:val="00295D90"/>
    <w:rsid w:val="00295EC1"/>
    <w:rsid w:val="00295EED"/>
    <w:rsid w:val="00295F0E"/>
    <w:rsid w:val="00295FDC"/>
    <w:rsid w:val="00295FF5"/>
    <w:rsid w:val="00296080"/>
    <w:rsid w:val="00296183"/>
    <w:rsid w:val="002961D6"/>
    <w:rsid w:val="00296429"/>
    <w:rsid w:val="002965B5"/>
    <w:rsid w:val="002969D3"/>
    <w:rsid w:val="00296E9D"/>
    <w:rsid w:val="00296F24"/>
    <w:rsid w:val="0029707D"/>
    <w:rsid w:val="002970D8"/>
    <w:rsid w:val="002973B4"/>
    <w:rsid w:val="00297522"/>
    <w:rsid w:val="002979D5"/>
    <w:rsid w:val="00297C39"/>
    <w:rsid w:val="00297CEA"/>
    <w:rsid w:val="002A0129"/>
    <w:rsid w:val="002A0258"/>
    <w:rsid w:val="002A02BF"/>
    <w:rsid w:val="002A0464"/>
    <w:rsid w:val="002A04C7"/>
    <w:rsid w:val="002A081D"/>
    <w:rsid w:val="002A11AB"/>
    <w:rsid w:val="002A123F"/>
    <w:rsid w:val="002A18D6"/>
    <w:rsid w:val="002A196B"/>
    <w:rsid w:val="002A1B36"/>
    <w:rsid w:val="002A1F66"/>
    <w:rsid w:val="002A1FD2"/>
    <w:rsid w:val="002A20E8"/>
    <w:rsid w:val="002A2320"/>
    <w:rsid w:val="002A2328"/>
    <w:rsid w:val="002A2454"/>
    <w:rsid w:val="002A25C3"/>
    <w:rsid w:val="002A294D"/>
    <w:rsid w:val="002A2C1D"/>
    <w:rsid w:val="002A2C1E"/>
    <w:rsid w:val="002A30F2"/>
    <w:rsid w:val="002A3397"/>
    <w:rsid w:val="002A33C3"/>
    <w:rsid w:val="002A355F"/>
    <w:rsid w:val="002A3628"/>
    <w:rsid w:val="002A379A"/>
    <w:rsid w:val="002A39F6"/>
    <w:rsid w:val="002A3AF0"/>
    <w:rsid w:val="002A3BE0"/>
    <w:rsid w:val="002A3D40"/>
    <w:rsid w:val="002A3E32"/>
    <w:rsid w:val="002A44CF"/>
    <w:rsid w:val="002A46BA"/>
    <w:rsid w:val="002A4BFD"/>
    <w:rsid w:val="002A4C85"/>
    <w:rsid w:val="002A4D5F"/>
    <w:rsid w:val="002A5863"/>
    <w:rsid w:val="002A5A00"/>
    <w:rsid w:val="002A5AB1"/>
    <w:rsid w:val="002A5C88"/>
    <w:rsid w:val="002A5DB2"/>
    <w:rsid w:val="002A6080"/>
    <w:rsid w:val="002A637E"/>
    <w:rsid w:val="002A63B0"/>
    <w:rsid w:val="002A6A5C"/>
    <w:rsid w:val="002A6C9C"/>
    <w:rsid w:val="002A6CCE"/>
    <w:rsid w:val="002A6D3D"/>
    <w:rsid w:val="002A707E"/>
    <w:rsid w:val="002A70F5"/>
    <w:rsid w:val="002A7162"/>
    <w:rsid w:val="002A72F3"/>
    <w:rsid w:val="002A7565"/>
    <w:rsid w:val="002A75FD"/>
    <w:rsid w:val="002A76A0"/>
    <w:rsid w:val="002A7A10"/>
    <w:rsid w:val="002A7AAC"/>
    <w:rsid w:val="002A7C93"/>
    <w:rsid w:val="002A7D63"/>
    <w:rsid w:val="002A7E1C"/>
    <w:rsid w:val="002A7FE6"/>
    <w:rsid w:val="002B01B7"/>
    <w:rsid w:val="002B0473"/>
    <w:rsid w:val="002B0566"/>
    <w:rsid w:val="002B06CE"/>
    <w:rsid w:val="002B08E1"/>
    <w:rsid w:val="002B0A18"/>
    <w:rsid w:val="002B0A8C"/>
    <w:rsid w:val="002B0BB8"/>
    <w:rsid w:val="002B0E4E"/>
    <w:rsid w:val="002B1038"/>
    <w:rsid w:val="002B129E"/>
    <w:rsid w:val="002B1302"/>
    <w:rsid w:val="002B1851"/>
    <w:rsid w:val="002B1925"/>
    <w:rsid w:val="002B1EA7"/>
    <w:rsid w:val="002B1F30"/>
    <w:rsid w:val="002B2162"/>
    <w:rsid w:val="002B24B7"/>
    <w:rsid w:val="002B2711"/>
    <w:rsid w:val="002B2D9B"/>
    <w:rsid w:val="002B30BE"/>
    <w:rsid w:val="002B33EF"/>
    <w:rsid w:val="002B3448"/>
    <w:rsid w:val="002B3453"/>
    <w:rsid w:val="002B3516"/>
    <w:rsid w:val="002B351E"/>
    <w:rsid w:val="002B38E9"/>
    <w:rsid w:val="002B3989"/>
    <w:rsid w:val="002B3B11"/>
    <w:rsid w:val="002B3E2E"/>
    <w:rsid w:val="002B3EC1"/>
    <w:rsid w:val="002B400B"/>
    <w:rsid w:val="002B41D4"/>
    <w:rsid w:val="002B4505"/>
    <w:rsid w:val="002B4660"/>
    <w:rsid w:val="002B4670"/>
    <w:rsid w:val="002B4A58"/>
    <w:rsid w:val="002B4AF3"/>
    <w:rsid w:val="002B4B73"/>
    <w:rsid w:val="002B4C68"/>
    <w:rsid w:val="002B5295"/>
    <w:rsid w:val="002B52C5"/>
    <w:rsid w:val="002B531F"/>
    <w:rsid w:val="002B54B7"/>
    <w:rsid w:val="002B56E1"/>
    <w:rsid w:val="002B588F"/>
    <w:rsid w:val="002B5AE6"/>
    <w:rsid w:val="002B5CDA"/>
    <w:rsid w:val="002B5F35"/>
    <w:rsid w:val="002B60BF"/>
    <w:rsid w:val="002B6143"/>
    <w:rsid w:val="002B61F6"/>
    <w:rsid w:val="002B62BF"/>
    <w:rsid w:val="002B657A"/>
    <w:rsid w:val="002B65B1"/>
    <w:rsid w:val="002B69E1"/>
    <w:rsid w:val="002B69F5"/>
    <w:rsid w:val="002B6AE2"/>
    <w:rsid w:val="002B6AF2"/>
    <w:rsid w:val="002B6B51"/>
    <w:rsid w:val="002B6D4A"/>
    <w:rsid w:val="002B72C3"/>
    <w:rsid w:val="002B731B"/>
    <w:rsid w:val="002B74CC"/>
    <w:rsid w:val="002B7B70"/>
    <w:rsid w:val="002C00B5"/>
    <w:rsid w:val="002C00CB"/>
    <w:rsid w:val="002C030D"/>
    <w:rsid w:val="002C03F4"/>
    <w:rsid w:val="002C0549"/>
    <w:rsid w:val="002C0581"/>
    <w:rsid w:val="002C0658"/>
    <w:rsid w:val="002C0A57"/>
    <w:rsid w:val="002C0B1E"/>
    <w:rsid w:val="002C0FB3"/>
    <w:rsid w:val="002C0FFE"/>
    <w:rsid w:val="002C133B"/>
    <w:rsid w:val="002C184E"/>
    <w:rsid w:val="002C1B96"/>
    <w:rsid w:val="002C1BA6"/>
    <w:rsid w:val="002C1BA7"/>
    <w:rsid w:val="002C1D09"/>
    <w:rsid w:val="002C1E4A"/>
    <w:rsid w:val="002C220D"/>
    <w:rsid w:val="002C2291"/>
    <w:rsid w:val="002C232B"/>
    <w:rsid w:val="002C2641"/>
    <w:rsid w:val="002C29B6"/>
    <w:rsid w:val="002C29D0"/>
    <w:rsid w:val="002C2CA9"/>
    <w:rsid w:val="002C2F5D"/>
    <w:rsid w:val="002C2FFE"/>
    <w:rsid w:val="002C3740"/>
    <w:rsid w:val="002C3B72"/>
    <w:rsid w:val="002C4099"/>
    <w:rsid w:val="002C411A"/>
    <w:rsid w:val="002C41D1"/>
    <w:rsid w:val="002C4891"/>
    <w:rsid w:val="002C4968"/>
    <w:rsid w:val="002C4DC7"/>
    <w:rsid w:val="002C4E2A"/>
    <w:rsid w:val="002C4F23"/>
    <w:rsid w:val="002C5184"/>
    <w:rsid w:val="002C5497"/>
    <w:rsid w:val="002C5991"/>
    <w:rsid w:val="002C5ABF"/>
    <w:rsid w:val="002C5B45"/>
    <w:rsid w:val="002C5D0D"/>
    <w:rsid w:val="002C5D94"/>
    <w:rsid w:val="002C5E18"/>
    <w:rsid w:val="002C5E73"/>
    <w:rsid w:val="002C6089"/>
    <w:rsid w:val="002C60E3"/>
    <w:rsid w:val="002C6111"/>
    <w:rsid w:val="002C6403"/>
    <w:rsid w:val="002C666F"/>
    <w:rsid w:val="002C6762"/>
    <w:rsid w:val="002C6E1B"/>
    <w:rsid w:val="002C7058"/>
    <w:rsid w:val="002C705C"/>
    <w:rsid w:val="002C7360"/>
    <w:rsid w:val="002C75F4"/>
    <w:rsid w:val="002C7687"/>
    <w:rsid w:val="002C7B49"/>
    <w:rsid w:val="002D00B0"/>
    <w:rsid w:val="002D00E9"/>
    <w:rsid w:val="002D00ED"/>
    <w:rsid w:val="002D05D3"/>
    <w:rsid w:val="002D069F"/>
    <w:rsid w:val="002D1271"/>
    <w:rsid w:val="002D13EC"/>
    <w:rsid w:val="002D16F2"/>
    <w:rsid w:val="002D1B2C"/>
    <w:rsid w:val="002D1E13"/>
    <w:rsid w:val="002D2638"/>
    <w:rsid w:val="002D2A04"/>
    <w:rsid w:val="002D2B78"/>
    <w:rsid w:val="002D2F1F"/>
    <w:rsid w:val="002D2F8C"/>
    <w:rsid w:val="002D3346"/>
    <w:rsid w:val="002D3366"/>
    <w:rsid w:val="002D346F"/>
    <w:rsid w:val="002D347D"/>
    <w:rsid w:val="002D3528"/>
    <w:rsid w:val="002D3595"/>
    <w:rsid w:val="002D36FD"/>
    <w:rsid w:val="002D37B0"/>
    <w:rsid w:val="002D37BA"/>
    <w:rsid w:val="002D3CEF"/>
    <w:rsid w:val="002D43B3"/>
    <w:rsid w:val="002D46E5"/>
    <w:rsid w:val="002D4AF6"/>
    <w:rsid w:val="002D4D43"/>
    <w:rsid w:val="002D4EEA"/>
    <w:rsid w:val="002D5222"/>
    <w:rsid w:val="002D5823"/>
    <w:rsid w:val="002D5958"/>
    <w:rsid w:val="002D5BAD"/>
    <w:rsid w:val="002D5F68"/>
    <w:rsid w:val="002D608F"/>
    <w:rsid w:val="002D625B"/>
    <w:rsid w:val="002D6282"/>
    <w:rsid w:val="002D6437"/>
    <w:rsid w:val="002D6587"/>
    <w:rsid w:val="002D6816"/>
    <w:rsid w:val="002D693E"/>
    <w:rsid w:val="002D752D"/>
    <w:rsid w:val="002D7950"/>
    <w:rsid w:val="002D7AE4"/>
    <w:rsid w:val="002E02C2"/>
    <w:rsid w:val="002E037A"/>
    <w:rsid w:val="002E0444"/>
    <w:rsid w:val="002E045B"/>
    <w:rsid w:val="002E04CD"/>
    <w:rsid w:val="002E0546"/>
    <w:rsid w:val="002E0582"/>
    <w:rsid w:val="002E05C5"/>
    <w:rsid w:val="002E0738"/>
    <w:rsid w:val="002E07BD"/>
    <w:rsid w:val="002E07E2"/>
    <w:rsid w:val="002E084D"/>
    <w:rsid w:val="002E0C8D"/>
    <w:rsid w:val="002E0CDC"/>
    <w:rsid w:val="002E0D31"/>
    <w:rsid w:val="002E0DBA"/>
    <w:rsid w:val="002E1042"/>
    <w:rsid w:val="002E1392"/>
    <w:rsid w:val="002E1399"/>
    <w:rsid w:val="002E166F"/>
    <w:rsid w:val="002E193F"/>
    <w:rsid w:val="002E19BD"/>
    <w:rsid w:val="002E1B21"/>
    <w:rsid w:val="002E1E04"/>
    <w:rsid w:val="002E1FB8"/>
    <w:rsid w:val="002E2325"/>
    <w:rsid w:val="002E233C"/>
    <w:rsid w:val="002E2869"/>
    <w:rsid w:val="002E2894"/>
    <w:rsid w:val="002E28F3"/>
    <w:rsid w:val="002E29ED"/>
    <w:rsid w:val="002E2A69"/>
    <w:rsid w:val="002E3066"/>
    <w:rsid w:val="002E3372"/>
    <w:rsid w:val="002E3403"/>
    <w:rsid w:val="002E3433"/>
    <w:rsid w:val="002E36DF"/>
    <w:rsid w:val="002E3939"/>
    <w:rsid w:val="002E3CBF"/>
    <w:rsid w:val="002E3E27"/>
    <w:rsid w:val="002E3E8A"/>
    <w:rsid w:val="002E3EC3"/>
    <w:rsid w:val="002E400F"/>
    <w:rsid w:val="002E40C2"/>
    <w:rsid w:val="002E4100"/>
    <w:rsid w:val="002E421A"/>
    <w:rsid w:val="002E42CA"/>
    <w:rsid w:val="002E4778"/>
    <w:rsid w:val="002E4A72"/>
    <w:rsid w:val="002E4E11"/>
    <w:rsid w:val="002E4E16"/>
    <w:rsid w:val="002E4F95"/>
    <w:rsid w:val="002E5214"/>
    <w:rsid w:val="002E541C"/>
    <w:rsid w:val="002E5620"/>
    <w:rsid w:val="002E58A0"/>
    <w:rsid w:val="002E593D"/>
    <w:rsid w:val="002E5A00"/>
    <w:rsid w:val="002E6089"/>
    <w:rsid w:val="002E657E"/>
    <w:rsid w:val="002E6669"/>
    <w:rsid w:val="002E6764"/>
    <w:rsid w:val="002E6AC4"/>
    <w:rsid w:val="002E6AF4"/>
    <w:rsid w:val="002E6B80"/>
    <w:rsid w:val="002E6E2A"/>
    <w:rsid w:val="002E6E81"/>
    <w:rsid w:val="002E6EDA"/>
    <w:rsid w:val="002E6F95"/>
    <w:rsid w:val="002E6FCD"/>
    <w:rsid w:val="002E7012"/>
    <w:rsid w:val="002E710F"/>
    <w:rsid w:val="002E7117"/>
    <w:rsid w:val="002E72DD"/>
    <w:rsid w:val="002E73A1"/>
    <w:rsid w:val="002E7641"/>
    <w:rsid w:val="002E7A08"/>
    <w:rsid w:val="002E7EE3"/>
    <w:rsid w:val="002F0018"/>
    <w:rsid w:val="002F03AA"/>
    <w:rsid w:val="002F0792"/>
    <w:rsid w:val="002F08E7"/>
    <w:rsid w:val="002F09A9"/>
    <w:rsid w:val="002F0B66"/>
    <w:rsid w:val="002F0BFC"/>
    <w:rsid w:val="002F0C2A"/>
    <w:rsid w:val="002F0CDC"/>
    <w:rsid w:val="002F10F0"/>
    <w:rsid w:val="002F1101"/>
    <w:rsid w:val="002F1560"/>
    <w:rsid w:val="002F18E3"/>
    <w:rsid w:val="002F1A7C"/>
    <w:rsid w:val="002F2259"/>
    <w:rsid w:val="002F2313"/>
    <w:rsid w:val="002F244C"/>
    <w:rsid w:val="002F257A"/>
    <w:rsid w:val="002F26C7"/>
    <w:rsid w:val="002F2A04"/>
    <w:rsid w:val="002F2A7B"/>
    <w:rsid w:val="002F2D74"/>
    <w:rsid w:val="002F2F82"/>
    <w:rsid w:val="002F30E1"/>
    <w:rsid w:val="002F35D2"/>
    <w:rsid w:val="002F38B5"/>
    <w:rsid w:val="002F391F"/>
    <w:rsid w:val="002F3A49"/>
    <w:rsid w:val="002F3A4E"/>
    <w:rsid w:val="002F3AE2"/>
    <w:rsid w:val="002F3C35"/>
    <w:rsid w:val="002F40E9"/>
    <w:rsid w:val="002F41BE"/>
    <w:rsid w:val="002F41F0"/>
    <w:rsid w:val="002F4399"/>
    <w:rsid w:val="002F4756"/>
    <w:rsid w:val="002F47E5"/>
    <w:rsid w:val="002F4A38"/>
    <w:rsid w:val="002F4ADD"/>
    <w:rsid w:val="002F5224"/>
    <w:rsid w:val="002F5355"/>
    <w:rsid w:val="002F542F"/>
    <w:rsid w:val="002F5659"/>
    <w:rsid w:val="002F5660"/>
    <w:rsid w:val="002F5AC2"/>
    <w:rsid w:val="002F5CDC"/>
    <w:rsid w:val="002F6098"/>
    <w:rsid w:val="002F619A"/>
    <w:rsid w:val="002F62A3"/>
    <w:rsid w:val="002F64F7"/>
    <w:rsid w:val="002F6708"/>
    <w:rsid w:val="002F6B03"/>
    <w:rsid w:val="002F6BF9"/>
    <w:rsid w:val="002F717B"/>
    <w:rsid w:val="002F7728"/>
    <w:rsid w:val="002F78E4"/>
    <w:rsid w:val="002F7AEC"/>
    <w:rsid w:val="002F7F07"/>
    <w:rsid w:val="002F7FB2"/>
    <w:rsid w:val="003002D7"/>
    <w:rsid w:val="00300314"/>
    <w:rsid w:val="0030041F"/>
    <w:rsid w:val="0030080D"/>
    <w:rsid w:val="0030090B"/>
    <w:rsid w:val="00300920"/>
    <w:rsid w:val="00300CFA"/>
    <w:rsid w:val="00301086"/>
    <w:rsid w:val="003011E3"/>
    <w:rsid w:val="00301710"/>
    <w:rsid w:val="003018B2"/>
    <w:rsid w:val="00301939"/>
    <w:rsid w:val="003022DD"/>
    <w:rsid w:val="00302429"/>
    <w:rsid w:val="003025ED"/>
    <w:rsid w:val="0030268E"/>
    <w:rsid w:val="00302B54"/>
    <w:rsid w:val="00302EF8"/>
    <w:rsid w:val="00302F1B"/>
    <w:rsid w:val="00303232"/>
    <w:rsid w:val="003032F0"/>
    <w:rsid w:val="00303734"/>
    <w:rsid w:val="00303832"/>
    <w:rsid w:val="0030390B"/>
    <w:rsid w:val="00303B17"/>
    <w:rsid w:val="00303BD7"/>
    <w:rsid w:val="00303E43"/>
    <w:rsid w:val="00303E4F"/>
    <w:rsid w:val="003046E4"/>
    <w:rsid w:val="003049F5"/>
    <w:rsid w:val="00304C43"/>
    <w:rsid w:val="00304DED"/>
    <w:rsid w:val="003050AB"/>
    <w:rsid w:val="003051BB"/>
    <w:rsid w:val="003053FD"/>
    <w:rsid w:val="003054A2"/>
    <w:rsid w:val="003054E4"/>
    <w:rsid w:val="00305605"/>
    <w:rsid w:val="00305609"/>
    <w:rsid w:val="0030574C"/>
    <w:rsid w:val="00305752"/>
    <w:rsid w:val="00305EBE"/>
    <w:rsid w:val="00305ED8"/>
    <w:rsid w:val="00306018"/>
    <w:rsid w:val="00306049"/>
    <w:rsid w:val="003063FE"/>
    <w:rsid w:val="0030678C"/>
    <w:rsid w:val="00306995"/>
    <w:rsid w:val="00306C9B"/>
    <w:rsid w:val="00306EDE"/>
    <w:rsid w:val="00306FEF"/>
    <w:rsid w:val="003070B0"/>
    <w:rsid w:val="003071B7"/>
    <w:rsid w:val="00307713"/>
    <w:rsid w:val="00307953"/>
    <w:rsid w:val="0030795B"/>
    <w:rsid w:val="00307D26"/>
    <w:rsid w:val="00310196"/>
    <w:rsid w:val="003101E1"/>
    <w:rsid w:val="00310327"/>
    <w:rsid w:val="0031034D"/>
    <w:rsid w:val="00310369"/>
    <w:rsid w:val="003103E8"/>
    <w:rsid w:val="00310432"/>
    <w:rsid w:val="0031045B"/>
    <w:rsid w:val="00310572"/>
    <w:rsid w:val="0031065F"/>
    <w:rsid w:val="00310B60"/>
    <w:rsid w:val="00310C88"/>
    <w:rsid w:val="00310D5C"/>
    <w:rsid w:val="00310E5C"/>
    <w:rsid w:val="003110CD"/>
    <w:rsid w:val="0031121B"/>
    <w:rsid w:val="0031136E"/>
    <w:rsid w:val="0031163B"/>
    <w:rsid w:val="003117CF"/>
    <w:rsid w:val="00311867"/>
    <w:rsid w:val="003118BC"/>
    <w:rsid w:val="00311A33"/>
    <w:rsid w:val="00311B61"/>
    <w:rsid w:val="00311E50"/>
    <w:rsid w:val="00312104"/>
    <w:rsid w:val="003122CE"/>
    <w:rsid w:val="0031269D"/>
    <w:rsid w:val="0031289F"/>
    <w:rsid w:val="00312971"/>
    <w:rsid w:val="00312DD0"/>
    <w:rsid w:val="00312FA7"/>
    <w:rsid w:val="003132A5"/>
    <w:rsid w:val="003135F0"/>
    <w:rsid w:val="003136AC"/>
    <w:rsid w:val="00313A5A"/>
    <w:rsid w:val="00313A6D"/>
    <w:rsid w:val="00313BFB"/>
    <w:rsid w:val="00313C35"/>
    <w:rsid w:val="00314009"/>
    <w:rsid w:val="00314058"/>
    <w:rsid w:val="00314118"/>
    <w:rsid w:val="0031444E"/>
    <w:rsid w:val="003145F8"/>
    <w:rsid w:val="0031460D"/>
    <w:rsid w:val="003146C9"/>
    <w:rsid w:val="003147BD"/>
    <w:rsid w:val="00314828"/>
    <w:rsid w:val="0031498A"/>
    <w:rsid w:val="00314AAD"/>
    <w:rsid w:val="00314B1A"/>
    <w:rsid w:val="00314B36"/>
    <w:rsid w:val="00314C78"/>
    <w:rsid w:val="00314CD2"/>
    <w:rsid w:val="00314F5D"/>
    <w:rsid w:val="00315086"/>
    <w:rsid w:val="003151EF"/>
    <w:rsid w:val="00315553"/>
    <w:rsid w:val="00315767"/>
    <w:rsid w:val="00315929"/>
    <w:rsid w:val="00315C71"/>
    <w:rsid w:val="00315EC9"/>
    <w:rsid w:val="0031601B"/>
    <w:rsid w:val="0031604A"/>
    <w:rsid w:val="00316133"/>
    <w:rsid w:val="003163A9"/>
    <w:rsid w:val="00316486"/>
    <w:rsid w:val="003165E9"/>
    <w:rsid w:val="0031670B"/>
    <w:rsid w:val="003169EE"/>
    <w:rsid w:val="00316D0F"/>
    <w:rsid w:val="00316E8A"/>
    <w:rsid w:val="00316ED1"/>
    <w:rsid w:val="003170DB"/>
    <w:rsid w:val="0031721E"/>
    <w:rsid w:val="0031734C"/>
    <w:rsid w:val="003176BE"/>
    <w:rsid w:val="00317873"/>
    <w:rsid w:val="00317894"/>
    <w:rsid w:val="00317DAB"/>
    <w:rsid w:val="00320041"/>
    <w:rsid w:val="003201A9"/>
    <w:rsid w:val="003206E5"/>
    <w:rsid w:val="00320768"/>
    <w:rsid w:val="00320835"/>
    <w:rsid w:val="00320914"/>
    <w:rsid w:val="00320B9F"/>
    <w:rsid w:val="00320C4E"/>
    <w:rsid w:val="00320D5E"/>
    <w:rsid w:val="0032136C"/>
    <w:rsid w:val="0032150C"/>
    <w:rsid w:val="00321587"/>
    <w:rsid w:val="00321610"/>
    <w:rsid w:val="003216C7"/>
    <w:rsid w:val="0032184E"/>
    <w:rsid w:val="003218DD"/>
    <w:rsid w:val="00321D6F"/>
    <w:rsid w:val="00321FAF"/>
    <w:rsid w:val="0032241E"/>
    <w:rsid w:val="003225BF"/>
    <w:rsid w:val="00322928"/>
    <w:rsid w:val="00322FDB"/>
    <w:rsid w:val="003230A2"/>
    <w:rsid w:val="00323263"/>
    <w:rsid w:val="003235F4"/>
    <w:rsid w:val="00323699"/>
    <w:rsid w:val="00323EE5"/>
    <w:rsid w:val="003240FB"/>
    <w:rsid w:val="00324203"/>
    <w:rsid w:val="003243B4"/>
    <w:rsid w:val="0032449D"/>
    <w:rsid w:val="00324529"/>
    <w:rsid w:val="00324A12"/>
    <w:rsid w:val="00324B66"/>
    <w:rsid w:val="00324D9E"/>
    <w:rsid w:val="00324E58"/>
    <w:rsid w:val="00324F51"/>
    <w:rsid w:val="003252FA"/>
    <w:rsid w:val="00325301"/>
    <w:rsid w:val="003254D2"/>
    <w:rsid w:val="003254D8"/>
    <w:rsid w:val="0032565B"/>
    <w:rsid w:val="003256F2"/>
    <w:rsid w:val="0032572E"/>
    <w:rsid w:val="003260ED"/>
    <w:rsid w:val="00326159"/>
    <w:rsid w:val="0032643E"/>
    <w:rsid w:val="003264A0"/>
    <w:rsid w:val="003265F0"/>
    <w:rsid w:val="00326A7D"/>
    <w:rsid w:val="00326ADF"/>
    <w:rsid w:val="00326AE9"/>
    <w:rsid w:val="00326CC4"/>
    <w:rsid w:val="00327094"/>
    <w:rsid w:val="00327209"/>
    <w:rsid w:val="0032749A"/>
    <w:rsid w:val="00327613"/>
    <w:rsid w:val="00327AEA"/>
    <w:rsid w:val="00327AED"/>
    <w:rsid w:val="00327B30"/>
    <w:rsid w:val="00327B4D"/>
    <w:rsid w:val="00327BFE"/>
    <w:rsid w:val="003301D4"/>
    <w:rsid w:val="00330444"/>
    <w:rsid w:val="00330625"/>
    <w:rsid w:val="00330B56"/>
    <w:rsid w:val="00330C19"/>
    <w:rsid w:val="0033119C"/>
    <w:rsid w:val="00331248"/>
    <w:rsid w:val="003315EF"/>
    <w:rsid w:val="00331825"/>
    <w:rsid w:val="00331973"/>
    <w:rsid w:val="003319AA"/>
    <w:rsid w:val="00331D7C"/>
    <w:rsid w:val="00331E17"/>
    <w:rsid w:val="00331E45"/>
    <w:rsid w:val="003323D6"/>
    <w:rsid w:val="0033240B"/>
    <w:rsid w:val="0033243E"/>
    <w:rsid w:val="003326F3"/>
    <w:rsid w:val="00332A18"/>
    <w:rsid w:val="00332AC1"/>
    <w:rsid w:val="00332B9B"/>
    <w:rsid w:val="00332CF0"/>
    <w:rsid w:val="00332E59"/>
    <w:rsid w:val="00332EA5"/>
    <w:rsid w:val="0033331D"/>
    <w:rsid w:val="00333408"/>
    <w:rsid w:val="0033348A"/>
    <w:rsid w:val="00333E63"/>
    <w:rsid w:val="00333F7D"/>
    <w:rsid w:val="00334276"/>
    <w:rsid w:val="00334632"/>
    <w:rsid w:val="003348AF"/>
    <w:rsid w:val="003348C9"/>
    <w:rsid w:val="00334B89"/>
    <w:rsid w:val="00334F19"/>
    <w:rsid w:val="00334F2B"/>
    <w:rsid w:val="00335045"/>
    <w:rsid w:val="003350AA"/>
    <w:rsid w:val="003351AE"/>
    <w:rsid w:val="003353E0"/>
    <w:rsid w:val="003356B0"/>
    <w:rsid w:val="0033573B"/>
    <w:rsid w:val="00335E8C"/>
    <w:rsid w:val="003363CE"/>
    <w:rsid w:val="00336579"/>
    <w:rsid w:val="003367E8"/>
    <w:rsid w:val="003367F0"/>
    <w:rsid w:val="00336991"/>
    <w:rsid w:val="00336B37"/>
    <w:rsid w:val="00336C1B"/>
    <w:rsid w:val="00336C26"/>
    <w:rsid w:val="00336FAB"/>
    <w:rsid w:val="0033721F"/>
    <w:rsid w:val="0033766C"/>
    <w:rsid w:val="003376C2"/>
    <w:rsid w:val="00337783"/>
    <w:rsid w:val="003377A4"/>
    <w:rsid w:val="00337B01"/>
    <w:rsid w:val="00337CF0"/>
    <w:rsid w:val="00337D10"/>
    <w:rsid w:val="00340031"/>
    <w:rsid w:val="0034015A"/>
    <w:rsid w:val="00340232"/>
    <w:rsid w:val="00340367"/>
    <w:rsid w:val="0034052D"/>
    <w:rsid w:val="00340B6D"/>
    <w:rsid w:val="00341357"/>
    <w:rsid w:val="003419EE"/>
    <w:rsid w:val="003421A5"/>
    <w:rsid w:val="003422CB"/>
    <w:rsid w:val="00342350"/>
    <w:rsid w:val="003424A0"/>
    <w:rsid w:val="00342555"/>
    <w:rsid w:val="0034272F"/>
    <w:rsid w:val="00342748"/>
    <w:rsid w:val="003429DF"/>
    <w:rsid w:val="00342A35"/>
    <w:rsid w:val="00342C0A"/>
    <w:rsid w:val="00342D44"/>
    <w:rsid w:val="00342FD3"/>
    <w:rsid w:val="003431FF"/>
    <w:rsid w:val="00343359"/>
    <w:rsid w:val="0034340F"/>
    <w:rsid w:val="00343503"/>
    <w:rsid w:val="00343A44"/>
    <w:rsid w:val="00343D78"/>
    <w:rsid w:val="00343F2E"/>
    <w:rsid w:val="00343F68"/>
    <w:rsid w:val="00344035"/>
    <w:rsid w:val="003442CA"/>
    <w:rsid w:val="00344385"/>
    <w:rsid w:val="003443F5"/>
    <w:rsid w:val="00344422"/>
    <w:rsid w:val="003444A8"/>
    <w:rsid w:val="003446C4"/>
    <w:rsid w:val="00344810"/>
    <w:rsid w:val="00344832"/>
    <w:rsid w:val="00344A0B"/>
    <w:rsid w:val="00344A2C"/>
    <w:rsid w:val="00345046"/>
    <w:rsid w:val="00345235"/>
    <w:rsid w:val="00345369"/>
    <w:rsid w:val="00345438"/>
    <w:rsid w:val="0034547C"/>
    <w:rsid w:val="00345A7B"/>
    <w:rsid w:val="00345D87"/>
    <w:rsid w:val="00346093"/>
    <w:rsid w:val="0034624D"/>
    <w:rsid w:val="0034650E"/>
    <w:rsid w:val="003465A2"/>
    <w:rsid w:val="00346915"/>
    <w:rsid w:val="00346980"/>
    <w:rsid w:val="00346AE2"/>
    <w:rsid w:val="00346B4B"/>
    <w:rsid w:val="00346C42"/>
    <w:rsid w:val="00347143"/>
    <w:rsid w:val="003472EB"/>
    <w:rsid w:val="0034734E"/>
    <w:rsid w:val="0034735C"/>
    <w:rsid w:val="003474B0"/>
    <w:rsid w:val="00347516"/>
    <w:rsid w:val="00347612"/>
    <w:rsid w:val="0034779A"/>
    <w:rsid w:val="00347872"/>
    <w:rsid w:val="003478F3"/>
    <w:rsid w:val="003479D8"/>
    <w:rsid w:val="00347B52"/>
    <w:rsid w:val="00347CFF"/>
    <w:rsid w:val="00350257"/>
    <w:rsid w:val="003502AA"/>
    <w:rsid w:val="003504EA"/>
    <w:rsid w:val="00350600"/>
    <w:rsid w:val="00350905"/>
    <w:rsid w:val="00350910"/>
    <w:rsid w:val="003509DC"/>
    <w:rsid w:val="00350CBA"/>
    <w:rsid w:val="00350DF4"/>
    <w:rsid w:val="003512BB"/>
    <w:rsid w:val="00351369"/>
    <w:rsid w:val="0035144C"/>
    <w:rsid w:val="003517ED"/>
    <w:rsid w:val="00351D03"/>
    <w:rsid w:val="00351E44"/>
    <w:rsid w:val="00351F42"/>
    <w:rsid w:val="003522EE"/>
    <w:rsid w:val="0035237D"/>
    <w:rsid w:val="00352573"/>
    <w:rsid w:val="003529B6"/>
    <w:rsid w:val="00352AFA"/>
    <w:rsid w:val="00352B3B"/>
    <w:rsid w:val="00352C59"/>
    <w:rsid w:val="00353041"/>
    <w:rsid w:val="003533E7"/>
    <w:rsid w:val="0035344A"/>
    <w:rsid w:val="003535B8"/>
    <w:rsid w:val="003537E1"/>
    <w:rsid w:val="003538AF"/>
    <w:rsid w:val="003538ED"/>
    <w:rsid w:val="00353B5C"/>
    <w:rsid w:val="00353F4E"/>
    <w:rsid w:val="003540E8"/>
    <w:rsid w:val="003540F5"/>
    <w:rsid w:val="00354259"/>
    <w:rsid w:val="00354926"/>
    <w:rsid w:val="00354B0B"/>
    <w:rsid w:val="00354BA5"/>
    <w:rsid w:val="00354D8D"/>
    <w:rsid w:val="00354DEC"/>
    <w:rsid w:val="00355051"/>
    <w:rsid w:val="00355090"/>
    <w:rsid w:val="00355559"/>
    <w:rsid w:val="00355581"/>
    <w:rsid w:val="00355B31"/>
    <w:rsid w:val="00356164"/>
    <w:rsid w:val="0035619F"/>
    <w:rsid w:val="00356503"/>
    <w:rsid w:val="003566B9"/>
    <w:rsid w:val="00356715"/>
    <w:rsid w:val="00356773"/>
    <w:rsid w:val="0035677F"/>
    <w:rsid w:val="00356EB2"/>
    <w:rsid w:val="00356F40"/>
    <w:rsid w:val="00357373"/>
    <w:rsid w:val="003579AA"/>
    <w:rsid w:val="00357A90"/>
    <w:rsid w:val="00357A9B"/>
    <w:rsid w:val="00357AA6"/>
    <w:rsid w:val="00357B29"/>
    <w:rsid w:val="00357C82"/>
    <w:rsid w:val="0036004D"/>
    <w:rsid w:val="0036041C"/>
    <w:rsid w:val="00360575"/>
    <w:rsid w:val="0036085F"/>
    <w:rsid w:val="0036091B"/>
    <w:rsid w:val="00360C45"/>
    <w:rsid w:val="00360D5F"/>
    <w:rsid w:val="00361094"/>
    <w:rsid w:val="00361174"/>
    <w:rsid w:val="003612B1"/>
    <w:rsid w:val="0036194C"/>
    <w:rsid w:val="00361A71"/>
    <w:rsid w:val="00361C78"/>
    <w:rsid w:val="00361F6C"/>
    <w:rsid w:val="003620B0"/>
    <w:rsid w:val="003620F3"/>
    <w:rsid w:val="00362147"/>
    <w:rsid w:val="0036227C"/>
    <w:rsid w:val="003625D1"/>
    <w:rsid w:val="0036277D"/>
    <w:rsid w:val="0036288F"/>
    <w:rsid w:val="00362D12"/>
    <w:rsid w:val="00362DC8"/>
    <w:rsid w:val="00362F6A"/>
    <w:rsid w:val="00363278"/>
    <w:rsid w:val="00363286"/>
    <w:rsid w:val="00363393"/>
    <w:rsid w:val="00363895"/>
    <w:rsid w:val="00363BD9"/>
    <w:rsid w:val="00363BDA"/>
    <w:rsid w:val="00363C9B"/>
    <w:rsid w:val="00363FE9"/>
    <w:rsid w:val="0036408C"/>
    <w:rsid w:val="003640F6"/>
    <w:rsid w:val="00364492"/>
    <w:rsid w:val="0036450F"/>
    <w:rsid w:val="003646CD"/>
    <w:rsid w:val="00364774"/>
    <w:rsid w:val="00364AD3"/>
    <w:rsid w:val="00364CE1"/>
    <w:rsid w:val="00364D52"/>
    <w:rsid w:val="00364E03"/>
    <w:rsid w:val="00364F95"/>
    <w:rsid w:val="00365191"/>
    <w:rsid w:val="003651A4"/>
    <w:rsid w:val="003651C3"/>
    <w:rsid w:val="00365239"/>
    <w:rsid w:val="00365268"/>
    <w:rsid w:val="00365335"/>
    <w:rsid w:val="00365667"/>
    <w:rsid w:val="0036624C"/>
    <w:rsid w:val="003664A3"/>
    <w:rsid w:val="00366647"/>
    <w:rsid w:val="003668B7"/>
    <w:rsid w:val="003668DB"/>
    <w:rsid w:val="003669AD"/>
    <w:rsid w:val="00366B1C"/>
    <w:rsid w:val="00366BC3"/>
    <w:rsid w:val="00366BE3"/>
    <w:rsid w:val="00366E0F"/>
    <w:rsid w:val="003670DB"/>
    <w:rsid w:val="00367216"/>
    <w:rsid w:val="00367387"/>
    <w:rsid w:val="003676D6"/>
    <w:rsid w:val="00367780"/>
    <w:rsid w:val="003677B2"/>
    <w:rsid w:val="003678B4"/>
    <w:rsid w:val="00367AC2"/>
    <w:rsid w:val="0037011D"/>
    <w:rsid w:val="003705B4"/>
    <w:rsid w:val="003705BE"/>
    <w:rsid w:val="0037090D"/>
    <w:rsid w:val="00370A39"/>
    <w:rsid w:val="00370BB8"/>
    <w:rsid w:val="00370D0F"/>
    <w:rsid w:val="00370D30"/>
    <w:rsid w:val="00370E89"/>
    <w:rsid w:val="00371087"/>
    <w:rsid w:val="0037129A"/>
    <w:rsid w:val="00371449"/>
    <w:rsid w:val="003714A9"/>
    <w:rsid w:val="003715B9"/>
    <w:rsid w:val="00371913"/>
    <w:rsid w:val="00371AF0"/>
    <w:rsid w:val="00371C89"/>
    <w:rsid w:val="0037221C"/>
    <w:rsid w:val="00372D36"/>
    <w:rsid w:val="0037309B"/>
    <w:rsid w:val="003732EC"/>
    <w:rsid w:val="00373480"/>
    <w:rsid w:val="0037359F"/>
    <w:rsid w:val="003736BF"/>
    <w:rsid w:val="003736CB"/>
    <w:rsid w:val="00373926"/>
    <w:rsid w:val="003739FC"/>
    <w:rsid w:val="0037406E"/>
    <w:rsid w:val="0037407F"/>
    <w:rsid w:val="003740CF"/>
    <w:rsid w:val="003742BC"/>
    <w:rsid w:val="00374343"/>
    <w:rsid w:val="00374545"/>
    <w:rsid w:val="0037485A"/>
    <w:rsid w:val="00374D14"/>
    <w:rsid w:val="00374FCA"/>
    <w:rsid w:val="0037500D"/>
    <w:rsid w:val="0037504B"/>
    <w:rsid w:val="0037506B"/>
    <w:rsid w:val="003750EA"/>
    <w:rsid w:val="00375144"/>
    <w:rsid w:val="003751D3"/>
    <w:rsid w:val="003754D3"/>
    <w:rsid w:val="00375600"/>
    <w:rsid w:val="00375669"/>
    <w:rsid w:val="003757B8"/>
    <w:rsid w:val="003758A5"/>
    <w:rsid w:val="0037598B"/>
    <w:rsid w:val="00375A68"/>
    <w:rsid w:val="00375BB1"/>
    <w:rsid w:val="00375BC8"/>
    <w:rsid w:val="00375E79"/>
    <w:rsid w:val="00375FB3"/>
    <w:rsid w:val="0037649A"/>
    <w:rsid w:val="003764CF"/>
    <w:rsid w:val="0037667C"/>
    <w:rsid w:val="003766B6"/>
    <w:rsid w:val="003769F0"/>
    <w:rsid w:val="00376A4A"/>
    <w:rsid w:val="00376DCE"/>
    <w:rsid w:val="00376E67"/>
    <w:rsid w:val="003773F4"/>
    <w:rsid w:val="0037757F"/>
    <w:rsid w:val="00377733"/>
    <w:rsid w:val="003778E4"/>
    <w:rsid w:val="00377DB1"/>
    <w:rsid w:val="00377DF3"/>
    <w:rsid w:val="00377E10"/>
    <w:rsid w:val="0038004F"/>
    <w:rsid w:val="00380151"/>
    <w:rsid w:val="0038047D"/>
    <w:rsid w:val="00380742"/>
    <w:rsid w:val="00380965"/>
    <w:rsid w:val="00380EB9"/>
    <w:rsid w:val="00381148"/>
    <w:rsid w:val="00381730"/>
    <w:rsid w:val="003817E8"/>
    <w:rsid w:val="003818D7"/>
    <w:rsid w:val="00381992"/>
    <w:rsid w:val="00381D67"/>
    <w:rsid w:val="00381D97"/>
    <w:rsid w:val="00381DF4"/>
    <w:rsid w:val="00381E0E"/>
    <w:rsid w:val="00381E56"/>
    <w:rsid w:val="00381F3A"/>
    <w:rsid w:val="003820BE"/>
    <w:rsid w:val="00382249"/>
    <w:rsid w:val="0038260E"/>
    <w:rsid w:val="00382620"/>
    <w:rsid w:val="00382F58"/>
    <w:rsid w:val="00383003"/>
    <w:rsid w:val="0038302B"/>
    <w:rsid w:val="00383262"/>
    <w:rsid w:val="00383969"/>
    <w:rsid w:val="00383D0F"/>
    <w:rsid w:val="00383F41"/>
    <w:rsid w:val="00383FCC"/>
    <w:rsid w:val="00384131"/>
    <w:rsid w:val="003841F4"/>
    <w:rsid w:val="0038446B"/>
    <w:rsid w:val="003845D7"/>
    <w:rsid w:val="003847D1"/>
    <w:rsid w:val="00384918"/>
    <w:rsid w:val="00384B74"/>
    <w:rsid w:val="00384FD1"/>
    <w:rsid w:val="00385420"/>
    <w:rsid w:val="00385426"/>
    <w:rsid w:val="0038551C"/>
    <w:rsid w:val="00385621"/>
    <w:rsid w:val="003859F5"/>
    <w:rsid w:val="00385CB4"/>
    <w:rsid w:val="003860A4"/>
    <w:rsid w:val="00386296"/>
    <w:rsid w:val="00386BA6"/>
    <w:rsid w:val="00386D28"/>
    <w:rsid w:val="00386EBD"/>
    <w:rsid w:val="00386F0F"/>
    <w:rsid w:val="00387125"/>
    <w:rsid w:val="003873F5"/>
    <w:rsid w:val="003874EE"/>
    <w:rsid w:val="003875F3"/>
    <w:rsid w:val="003875FD"/>
    <w:rsid w:val="00387651"/>
    <w:rsid w:val="003876DE"/>
    <w:rsid w:val="00387762"/>
    <w:rsid w:val="00387988"/>
    <w:rsid w:val="00387AB6"/>
    <w:rsid w:val="00387B78"/>
    <w:rsid w:val="00387D1D"/>
    <w:rsid w:val="00387F95"/>
    <w:rsid w:val="00390559"/>
    <w:rsid w:val="0039072E"/>
    <w:rsid w:val="00390F4B"/>
    <w:rsid w:val="00390F4E"/>
    <w:rsid w:val="003913BE"/>
    <w:rsid w:val="003913DD"/>
    <w:rsid w:val="00391687"/>
    <w:rsid w:val="00391B52"/>
    <w:rsid w:val="00391BEC"/>
    <w:rsid w:val="0039206D"/>
    <w:rsid w:val="00392076"/>
    <w:rsid w:val="003920A5"/>
    <w:rsid w:val="00392261"/>
    <w:rsid w:val="003926C1"/>
    <w:rsid w:val="00392775"/>
    <w:rsid w:val="0039279D"/>
    <w:rsid w:val="00392A26"/>
    <w:rsid w:val="00392CA8"/>
    <w:rsid w:val="00392E78"/>
    <w:rsid w:val="00393133"/>
    <w:rsid w:val="003933CD"/>
    <w:rsid w:val="00393531"/>
    <w:rsid w:val="00393610"/>
    <w:rsid w:val="0039387E"/>
    <w:rsid w:val="00393970"/>
    <w:rsid w:val="00393DA7"/>
    <w:rsid w:val="00393EBC"/>
    <w:rsid w:val="00394236"/>
    <w:rsid w:val="00394245"/>
    <w:rsid w:val="003942AC"/>
    <w:rsid w:val="003947FA"/>
    <w:rsid w:val="00394D77"/>
    <w:rsid w:val="00394EC8"/>
    <w:rsid w:val="0039511F"/>
    <w:rsid w:val="0039515D"/>
    <w:rsid w:val="0039516B"/>
    <w:rsid w:val="00395357"/>
    <w:rsid w:val="0039590F"/>
    <w:rsid w:val="0039599C"/>
    <w:rsid w:val="00395A03"/>
    <w:rsid w:val="00395B39"/>
    <w:rsid w:val="00395EA1"/>
    <w:rsid w:val="00395EF8"/>
    <w:rsid w:val="003960F6"/>
    <w:rsid w:val="00396D75"/>
    <w:rsid w:val="00396F89"/>
    <w:rsid w:val="00396FCD"/>
    <w:rsid w:val="00397105"/>
    <w:rsid w:val="00397123"/>
    <w:rsid w:val="003972E6"/>
    <w:rsid w:val="003974C5"/>
    <w:rsid w:val="00397573"/>
    <w:rsid w:val="00397863"/>
    <w:rsid w:val="00397A60"/>
    <w:rsid w:val="00397A6D"/>
    <w:rsid w:val="00397B51"/>
    <w:rsid w:val="00397B8C"/>
    <w:rsid w:val="00397CD1"/>
    <w:rsid w:val="003A0130"/>
    <w:rsid w:val="003A0390"/>
    <w:rsid w:val="003A069C"/>
    <w:rsid w:val="003A07A6"/>
    <w:rsid w:val="003A0D84"/>
    <w:rsid w:val="003A0F71"/>
    <w:rsid w:val="003A0FF9"/>
    <w:rsid w:val="003A1148"/>
    <w:rsid w:val="003A13AB"/>
    <w:rsid w:val="003A14EF"/>
    <w:rsid w:val="003A1623"/>
    <w:rsid w:val="003A1866"/>
    <w:rsid w:val="003A1A35"/>
    <w:rsid w:val="003A1DC7"/>
    <w:rsid w:val="003A1F7C"/>
    <w:rsid w:val="003A20F4"/>
    <w:rsid w:val="003A27E6"/>
    <w:rsid w:val="003A2845"/>
    <w:rsid w:val="003A2E18"/>
    <w:rsid w:val="003A2E44"/>
    <w:rsid w:val="003A2EAC"/>
    <w:rsid w:val="003A2F99"/>
    <w:rsid w:val="003A2FD9"/>
    <w:rsid w:val="003A3029"/>
    <w:rsid w:val="003A320F"/>
    <w:rsid w:val="003A3265"/>
    <w:rsid w:val="003A32BC"/>
    <w:rsid w:val="003A331C"/>
    <w:rsid w:val="003A3320"/>
    <w:rsid w:val="003A3722"/>
    <w:rsid w:val="003A37C0"/>
    <w:rsid w:val="003A380B"/>
    <w:rsid w:val="003A390A"/>
    <w:rsid w:val="003A3961"/>
    <w:rsid w:val="003A3C41"/>
    <w:rsid w:val="003A3EF0"/>
    <w:rsid w:val="003A3F06"/>
    <w:rsid w:val="003A412E"/>
    <w:rsid w:val="003A41E2"/>
    <w:rsid w:val="003A433B"/>
    <w:rsid w:val="003A4427"/>
    <w:rsid w:val="003A44FC"/>
    <w:rsid w:val="003A4537"/>
    <w:rsid w:val="003A482B"/>
    <w:rsid w:val="003A4907"/>
    <w:rsid w:val="003A49A9"/>
    <w:rsid w:val="003A4F56"/>
    <w:rsid w:val="003A50FA"/>
    <w:rsid w:val="003A55BC"/>
    <w:rsid w:val="003A56A7"/>
    <w:rsid w:val="003A582B"/>
    <w:rsid w:val="003A58F8"/>
    <w:rsid w:val="003A595A"/>
    <w:rsid w:val="003A5DEF"/>
    <w:rsid w:val="003A5EDA"/>
    <w:rsid w:val="003A5F6F"/>
    <w:rsid w:val="003A5FAA"/>
    <w:rsid w:val="003A6155"/>
    <w:rsid w:val="003A68F3"/>
    <w:rsid w:val="003A68FC"/>
    <w:rsid w:val="003A690E"/>
    <w:rsid w:val="003A6C3E"/>
    <w:rsid w:val="003A6D4C"/>
    <w:rsid w:val="003A6DC8"/>
    <w:rsid w:val="003A6F71"/>
    <w:rsid w:val="003A7117"/>
    <w:rsid w:val="003A72B4"/>
    <w:rsid w:val="003A76BA"/>
    <w:rsid w:val="003A79F1"/>
    <w:rsid w:val="003B0262"/>
    <w:rsid w:val="003B0460"/>
    <w:rsid w:val="003B071D"/>
    <w:rsid w:val="003B0919"/>
    <w:rsid w:val="003B0A05"/>
    <w:rsid w:val="003B0D0C"/>
    <w:rsid w:val="003B0D4F"/>
    <w:rsid w:val="003B0D72"/>
    <w:rsid w:val="003B12F0"/>
    <w:rsid w:val="003B1447"/>
    <w:rsid w:val="003B1FF7"/>
    <w:rsid w:val="003B22B9"/>
    <w:rsid w:val="003B237A"/>
    <w:rsid w:val="003B27E0"/>
    <w:rsid w:val="003B2D13"/>
    <w:rsid w:val="003B2D5D"/>
    <w:rsid w:val="003B31A4"/>
    <w:rsid w:val="003B33EA"/>
    <w:rsid w:val="003B3426"/>
    <w:rsid w:val="003B353E"/>
    <w:rsid w:val="003B3545"/>
    <w:rsid w:val="003B3565"/>
    <w:rsid w:val="003B3627"/>
    <w:rsid w:val="003B3813"/>
    <w:rsid w:val="003B38CB"/>
    <w:rsid w:val="003B3916"/>
    <w:rsid w:val="003B3A57"/>
    <w:rsid w:val="003B3D55"/>
    <w:rsid w:val="003B3DCC"/>
    <w:rsid w:val="003B3F2A"/>
    <w:rsid w:val="003B42D3"/>
    <w:rsid w:val="003B4363"/>
    <w:rsid w:val="003B490A"/>
    <w:rsid w:val="003B4B2C"/>
    <w:rsid w:val="003B4E7C"/>
    <w:rsid w:val="003B5244"/>
    <w:rsid w:val="003B546E"/>
    <w:rsid w:val="003B567E"/>
    <w:rsid w:val="003B5686"/>
    <w:rsid w:val="003B5695"/>
    <w:rsid w:val="003B5779"/>
    <w:rsid w:val="003B589E"/>
    <w:rsid w:val="003B5A50"/>
    <w:rsid w:val="003B5B6A"/>
    <w:rsid w:val="003B5B98"/>
    <w:rsid w:val="003B5E58"/>
    <w:rsid w:val="003B5F16"/>
    <w:rsid w:val="003B6595"/>
    <w:rsid w:val="003B69CB"/>
    <w:rsid w:val="003B6AA2"/>
    <w:rsid w:val="003B6E94"/>
    <w:rsid w:val="003B716F"/>
    <w:rsid w:val="003B72B7"/>
    <w:rsid w:val="003B733A"/>
    <w:rsid w:val="003B74F7"/>
    <w:rsid w:val="003B7583"/>
    <w:rsid w:val="003B75F0"/>
    <w:rsid w:val="003B76C5"/>
    <w:rsid w:val="003B77D6"/>
    <w:rsid w:val="003B7D5A"/>
    <w:rsid w:val="003C0120"/>
    <w:rsid w:val="003C0324"/>
    <w:rsid w:val="003C048E"/>
    <w:rsid w:val="003C0512"/>
    <w:rsid w:val="003C089F"/>
    <w:rsid w:val="003C08AB"/>
    <w:rsid w:val="003C08F1"/>
    <w:rsid w:val="003C090D"/>
    <w:rsid w:val="003C0A3E"/>
    <w:rsid w:val="003C0A7D"/>
    <w:rsid w:val="003C0BF8"/>
    <w:rsid w:val="003C0CE6"/>
    <w:rsid w:val="003C0D3B"/>
    <w:rsid w:val="003C132A"/>
    <w:rsid w:val="003C1375"/>
    <w:rsid w:val="003C1500"/>
    <w:rsid w:val="003C195A"/>
    <w:rsid w:val="003C19D1"/>
    <w:rsid w:val="003C19E3"/>
    <w:rsid w:val="003C242D"/>
    <w:rsid w:val="003C28D9"/>
    <w:rsid w:val="003C290E"/>
    <w:rsid w:val="003C2A5A"/>
    <w:rsid w:val="003C2D48"/>
    <w:rsid w:val="003C2D91"/>
    <w:rsid w:val="003C305B"/>
    <w:rsid w:val="003C3147"/>
    <w:rsid w:val="003C337B"/>
    <w:rsid w:val="003C35FA"/>
    <w:rsid w:val="003C36EB"/>
    <w:rsid w:val="003C377C"/>
    <w:rsid w:val="003C3D85"/>
    <w:rsid w:val="003C3E1C"/>
    <w:rsid w:val="003C44EC"/>
    <w:rsid w:val="003C461C"/>
    <w:rsid w:val="003C48C0"/>
    <w:rsid w:val="003C4D47"/>
    <w:rsid w:val="003C511E"/>
    <w:rsid w:val="003C515A"/>
    <w:rsid w:val="003C517B"/>
    <w:rsid w:val="003C539C"/>
    <w:rsid w:val="003C5AB6"/>
    <w:rsid w:val="003C5D41"/>
    <w:rsid w:val="003C5FAD"/>
    <w:rsid w:val="003C6197"/>
    <w:rsid w:val="003C6308"/>
    <w:rsid w:val="003C6391"/>
    <w:rsid w:val="003C64A8"/>
    <w:rsid w:val="003C69FE"/>
    <w:rsid w:val="003C6A5C"/>
    <w:rsid w:val="003C6D01"/>
    <w:rsid w:val="003C6D33"/>
    <w:rsid w:val="003C6F93"/>
    <w:rsid w:val="003C71A1"/>
    <w:rsid w:val="003C73BC"/>
    <w:rsid w:val="003C77C9"/>
    <w:rsid w:val="003C7C27"/>
    <w:rsid w:val="003C7C50"/>
    <w:rsid w:val="003C7F7B"/>
    <w:rsid w:val="003D0040"/>
    <w:rsid w:val="003D01AC"/>
    <w:rsid w:val="003D02E9"/>
    <w:rsid w:val="003D03A7"/>
    <w:rsid w:val="003D03DF"/>
    <w:rsid w:val="003D0796"/>
    <w:rsid w:val="003D097C"/>
    <w:rsid w:val="003D0D54"/>
    <w:rsid w:val="003D0E53"/>
    <w:rsid w:val="003D101A"/>
    <w:rsid w:val="003D13BF"/>
    <w:rsid w:val="003D170C"/>
    <w:rsid w:val="003D1934"/>
    <w:rsid w:val="003D1990"/>
    <w:rsid w:val="003D19BF"/>
    <w:rsid w:val="003D1ACC"/>
    <w:rsid w:val="003D1BB2"/>
    <w:rsid w:val="003D1BE0"/>
    <w:rsid w:val="003D27D1"/>
    <w:rsid w:val="003D29AC"/>
    <w:rsid w:val="003D2ADD"/>
    <w:rsid w:val="003D2E3C"/>
    <w:rsid w:val="003D3263"/>
    <w:rsid w:val="003D364C"/>
    <w:rsid w:val="003D3891"/>
    <w:rsid w:val="003D3E91"/>
    <w:rsid w:val="003D3F61"/>
    <w:rsid w:val="003D3F6A"/>
    <w:rsid w:val="003D41FC"/>
    <w:rsid w:val="003D4277"/>
    <w:rsid w:val="003D443D"/>
    <w:rsid w:val="003D453C"/>
    <w:rsid w:val="003D4808"/>
    <w:rsid w:val="003D487D"/>
    <w:rsid w:val="003D4A64"/>
    <w:rsid w:val="003D4A67"/>
    <w:rsid w:val="003D4C84"/>
    <w:rsid w:val="003D4DB4"/>
    <w:rsid w:val="003D54EE"/>
    <w:rsid w:val="003D5843"/>
    <w:rsid w:val="003D588D"/>
    <w:rsid w:val="003D59AA"/>
    <w:rsid w:val="003D5A03"/>
    <w:rsid w:val="003D5F85"/>
    <w:rsid w:val="003D601B"/>
    <w:rsid w:val="003D603D"/>
    <w:rsid w:val="003D61ED"/>
    <w:rsid w:val="003D61FF"/>
    <w:rsid w:val="003D644A"/>
    <w:rsid w:val="003D65BD"/>
    <w:rsid w:val="003D66F1"/>
    <w:rsid w:val="003D6818"/>
    <w:rsid w:val="003D695D"/>
    <w:rsid w:val="003D699A"/>
    <w:rsid w:val="003D69A8"/>
    <w:rsid w:val="003D752B"/>
    <w:rsid w:val="003D754E"/>
    <w:rsid w:val="003D7879"/>
    <w:rsid w:val="003D79AF"/>
    <w:rsid w:val="003D7A11"/>
    <w:rsid w:val="003D7B5E"/>
    <w:rsid w:val="003D7C63"/>
    <w:rsid w:val="003D7E3B"/>
    <w:rsid w:val="003D7F2E"/>
    <w:rsid w:val="003D7FF9"/>
    <w:rsid w:val="003E009F"/>
    <w:rsid w:val="003E0234"/>
    <w:rsid w:val="003E07EA"/>
    <w:rsid w:val="003E0AFA"/>
    <w:rsid w:val="003E0CE1"/>
    <w:rsid w:val="003E0DE6"/>
    <w:rsid w:val="003E0F1A"/>
    <w:rsid w:val="003E0FD8"/>
    <w:rsid w:val="003E1016"/>
    <w:rsid w:val="003E1556"/>
    <w:rsid w:val="003E15A1"/>
    <w:rsid w:val="003E1C71"/>
    <w:rsid w:val="003E2221"/>
    <w:rsid w:val="003E2297"/>
    <w:rsid w:val="003E28A3"/>
    <w:rsid w:val="003E2FD4"/>
    <w:rsid w:val="003E3030"/>
    <w:rsid w:val="003E3088"/>
    <w:rsid w:val="003E31B0"/>
    <w:rsid w:val="003E33B4"/>
    <w:rsid w:val="003E3495"/>
    <w:rsid w:val="003E3F68"/>
    <w:rsid w:val="003E3FE0"/>
    <w:rsid w:val="003E41A9"/>
    <w:rsid w:val="003E435D"/>
    <w:rsid w:val="003E45D5"/>
    <w:rsid w:val="003E4881"/>
    <w:rsid w:val="003E4D68"/>
    <w:rsid w:val="003E4EAF"/>
    <w:rsid w:val="003E4EE7"/>
    <w:rsid w:val="003E5364"/>
    <w:rsid w:val="003E5981"/>
    <w:rsid w:val="003E5E14"/>
    <w:rsid w:val="003E5EBB"/>
    <w:rsid w:val="003E5F92"/>
    <w:rsid w:val="003E5FB5"/>
    <w:rsid w:val="003E6087"/>
    <w:rsid w:val="003E6347"/>
    <w:rsid w:val="003E63D3"/>
    <w:rsid w:val="003E6495"/>
    <w:rsid w:val="003E65D5"/>
    <w:rsid w:val="003E67E8"/>
    <w:rsid w:val="003E6970"/>
    <w:rsid w:val="003E6B16"/>
    <w:rsid w:val="003E6B71"/>
    <w:rsid w:val="003E6B8C"/>
    <w:rsid w:val="003E6E2A"/>
    <w:rsid w:val="003E6FD7"/>
    <w:rsid w:val="003E71B7"/>
    <w:rsid w:val="003E72DC"/>
    <w:rsid w:val="003F0214"/>
    <w:rsid w:val="003F055B"/>
    <w:rsid w:val="003F0629"/>
    <w:rsid w:val="003F0851"/>
    <w:rsid w:val="003F0855"/>
    <w:rsid w:val="003F0869"/>
    <w:rsid w:val="003F0A4D"/>
    <w:rsid w:val="003F0B2A"/>
    <w:rsid w:val="003F0B69"/>
    <w:rsid w:val="003F0C11"/>
    <w:rsid w:val="003F0C6F"/>
    <w:rsid w:val="003F0CE5"/>
    <w:rsid w:val="003F0E0B"/>
    <w:rsid w:val="003F1038"/>
    <w:rsid w:val="003F1063"/>
    <w:rsid w:val="003F1148"/>
    <w:rsid w:val="003F1246"/>
    <w:rsid w:val="003F12FE"/>
    <w:rsid w:val="003F145F"/>
    <w:rsid w:val="003F1643"/>
    <w:rsid w:val="003F1A92"/>
    <w:rsid w:val="003F1CD5"/>
    <w:rsid w:val="003F21F4"/>
    <w:rsid w:val="003F229F"/>
    <w:rsid w:val="003F2364"/>
    <w:rsid w:val="003F236F"/>
    <w:rsid w:val="003F2490"/>
    <w:rsid w:val="003F25BF"/>
    <w:rsid w:val="003F288A"/>
    <w:rsid w:val="003F2985"/>
    <w:rsid w:val="003F2A78"/>
    <w:rsid w:val="003F2B35"/>
    <w:rsid w:val="003F2D16"/>
    <w:rsid w:val="003F2D71"/>
    <w:rsid w:val="003F31C4"/>
    <w:rsid w:val="003F35AE"/>
    <w:rsid w:val="003F363B"/>
    <w:rsid w:val="003F37D4"/>
    <w:rsid w:val="003F3D0B"/>
    <w:rsid w:val="003F3E9F"/>
    <w:rsid w:val="003F3F61"/>
    <w:rsid w:val="003F4309"/>
    <w:rsid w:val="003F4345"/>
    <w:rsid w:val="003F4461"/>
    <w:rsid w:val="003F4605"/>
    <w:rsid w:val="003F4629"/>
    <w:rsid w:val="003F48AD"/>
    <w:rsid w:val="003F4D6F"/>
    <w:rsid w:val="003F4DC2"/>
    <w:rsid w:val="003F4F23"/>
    <w:rsid w:val="003F5052"/>
    <w:rsid w:val="003F51DA"/>
    <w:rsid w:val="003F528B"/>
    <w:rsid w:val="003F545B"/>
    <w:rsid w:val="003F54C8"/>
    <w:rsid w:val="003F57F9"/>
    <w:rsid w:val="003F5A8E"/>
    <w:rsid w:val="003F5B22"/>
    <w:rsid w:val="003F5EE5"/>
    <w:rsid w:val="003F5FF4"/>
    <w:rsid w:val="003F6089"/>
    <w:rsid w:val="003F610E"/>
    <w:rsid w:val="003F61AA"/>
    <w:rsid w:val="003F61FB"/>
    <w:rsid w:val="003F6277"/>
    <w:rsid w:val="003F62B4"/>
    <w:rsid w:val="003F63D5"/>
    <w:rsid w:val="003F6421"/>
    <w:rsid w:val="003F6444"/>
    <w:rsid w:val="003F68C4"/>
    <w:rsid w:val="003F6BC6"/>
    <w:rsid w:val="003F6C06"/>
    <w:rsid w:val="003F6F59"/>
    <w:rsid w:val="003F6F63"/>
    <w:rsid w:val="003F78CA"/>
    <w:rsid w:val="003F7A36"/>
    <w:rsid w:val="003F7BCF"/>
    <w:rsid w:val="003F7C62"/>
    <w:rsid w:val="003F7D3E"/>
    <w:rsid w:val="00400307"/>
    <w:rsid w:val="0040054C"/>
    <w:rsid w:val="00400629"/>
    <w:rsid w:val="00400631"/>
    <w:rsid w:val="00400806"/>
    <w:rsid w:val="004008B2"/>
    <w:rsid w:val="00400AA6"/>
    <w:rsid w:val="00400C89"/>
    <w:rsid w:val="00400E68"/>
    <w:rsid w:val="00400ED4"/>
    <w:rsid w:val="0040198D"/>
    <w:rsid w:val="00401A63"/>
    <w:rsid w:val="00401F99"/>
    <w:rsid w:val="00402069"/>
    <w:rsid w:val="0040223D"/>
    <w:rsid w:val="00402728"/>
    <w:rsid w:val="00402C37"/>
    <w:rsid w:val="0040300A"/>
    <w:rsid w:val="004034CA"/>
    <w:rsid w:val="00403517"/>
    <w:rsid w:val="004035D6"/>
    <w:rsid w:val="00403777"/>
    <w:rsid w:val="004037A9"/>
    <w:rsid w:val="0040399E"/>
    <w:rsid w:val="004039FD"/>
    <w:rsid w:val="00403B5F"/>
    <w:rsid w:val="00403BBE"/>
    <w:rsid w:val="00403BDD"/>
    <w:rsid w:val="00403CB2"/>
    <w:rsid w:val="00403CB6"/>
    <w:rsid w:val="00403CC0"/>
    <w:rsid w:val="00403F6A"/>
    <w:rsid w:val="00404800"/>
    <w:rsid w:val="004048AF"/>
    <w:rsid w:val="00404CF0"/>
    <w:rsid w:val="00404E5E"/>
    <w:rsid w:val="004055C9"/>
    <w:rsid w:val="004057C6"/>
    <w:rsid w:val="00405801"/>
    <w:rsid w:val="00405805"/>
    <w:rsid w:val="00405926"/>
    <w:rsid w:val="0040595A"/>
    <w:rsid w:val="00406216"/>
    <w:rsid w:val="00406237"/>
    <w:rsid w:val="00406692"/>
    <w:rsid w:val="004069BC"/>
    <w:rsid w:val="00406A5B"/>
    <w:rsid w:val="00406C8C"/>
    <w:rsid w:val="00406D3F"/>
    <w:rsid w:val="00406D8C"/>
    <w:rsid w:val="00406E6E"/>
    <w:rsid w:val="0040704A"/>
    <w:rsid w:val="0040710A"/>
    <w:rsid w:val="0040718C"/>
    <w:rsid w:val="00407264"/>
    <w:rsid w:val="00407443"/>
    <w:rsid w:val="004074F3"/>
    <w:rsid w:val="0040768B"/>
    <w:rsid w:val="00407AE7"/>
    <w:rsid w:val="00407BDB"/>
    <w:rsid w:val="00407DC3"/>
    <w:rsid w:val="00407DDA"/>
    <w:rsid w:val="00407EE5"/>
    <w:rsid w:val="00407FAB"/>
    <w:rsid w:val="00410058"/>
    <w:rsid w:val="0041030B"/>
    <w:rsid w:val="00410992"/>
    <w:rsid w:val="004109EB"/>
    <w:rsid w:val="00410B64"/>
    <w:rsid w:val="00410C24"/>
    <w:rsid w:val="00410E83"/>
    <w:rsid w:val="00410F55"/>
    <w:rsid w:val="004112CD"/>
    <w:rsid w:val="00411315"/>
    <w:rsid w:val="00411316"/>
    <w:rsid w:val="00411497"/>
    <w:rsid w:val="00411680"/>
    <w:rsid w:val="00411C7D"/>
    <w:rsid w:val="00411D3D"/>
    <w:rsid w:val="004123C7"/>
    <w:rsid w:val="0041296D"/>
    <w:rsid w:val="0041297F"/>
    <w:rsid w:val="00412A9B"/>
    <w:rsid w:val="00412D37"/>
    <w:rsid w:val="00412F52"/>
    <w:rsid w:val="00412FBC"/>
    <w:rsid w:val="0041301D"/>
    <w:rsid w:val="004139B9"/>
    <w:rsid w:val="004139D4"/>
    <w:rsid w:val="00413B18"/>
    <w:rsid w:val="00413F2A"/>
    <w:rsid w:val="004141B0"/>
    <w:rsid w:val="0041444E"/>
    <w:rsid w:val="004147D4"/>
    <w:rsid w:val="004148D5"/>
    <w:rsid w:val="00414A3B"/>
    <w:rsid w:val="00414AF3"/>
    <w:rsid w:val="0041506E"/>
    <w:rsid w:val="0041508A"/>
    <w:rsid w:val="00415723"/>
    <w:rsid w:val="004159D7"/>
    <w:rsid w:val="00415C1A"/>
    <w:rsid w:val="00415DF2"/>
    <w:rsid w:val="00415F50"/>
    <w:rsid w:val="00416165"/>
    <w:rsid w:val="0041625D"/>
    <w:rsid w:val="004162C5"/>
    <w:rsid w:val="004164F4"/>
    <w:rsid w:val="00416514"/>
    <w:rsid w:val="00416712"/>
    <w:rsid w:val="0041676F"/>
    <w:rsid w:val="00416905"/>
    <w:rsid w:val="00416C19"/>
    <w:rsid w:val="00416D03"/>
    <w:rsid w:val="00416DAD"/>
    <w:rsid w:val="00416F5C"/>
    <w:rsid w:val="00416F7B"/>
    <w:rsid w:val="004170B0"/>
    <w:rsid w:val="0041718A"/>
    <w:rsid w:val="004177D3"/>
    <w:rsid w:val="00417D0D"/>
    <w:rsid w:val="004200F0"/>
    <w:rsid w:val="0042052B"/>
    <w:rsid w:val="004205CC"/>
    <w:rsid w:val="004205EE"/>
    <w:rsid w:val="00420799"/>
    <w:rsid w:val="00420A0A"/>
    <w:rsid w:val="00420A2D"/>
    <w:rsid w:val="00420D39"/>
    <w:rsid w:val="004216C4"/>
    <w:rsid w:val="004217D6"/>
    <w:rsid w:val="0042192F"/>
    <w:rsid w:val="004219BC"/>
    <w:rsid w:val="00421A6D"/>
    <w:rsid w:val="00421BF5"/>
    <w:rsid w:val="00421DE2"/>
    <w:rsid w:val="00421E2A"/>
    <w:rsid w:val="00421EB1"/>
    <w:rsid w:val="00421F2A"/>
    <w:rsid w:val="00422012"/>
    <w:rsid w:val="004220B4"/>
    <w:rsid w:val="0042233C"/>
    <w:rsid w:val="004224DC"/>
    <w:rsid w:val="0042259B"/>
    <w:rsid w:val="00422701"/>
    <w:rsid w:val="004228C7"/>
    <w:rsid w:val="0042294E"/>
    <w:rsid w:val="00422B86"/>
    <w:rsid w:val="00422E91"/>
    <w:rsid w:val="004230DD"/>
    <w:rsid w:val="004232E9"/>
    <w:rsid w:val="004237DA"/>
    <w:rsid w:val="004237EE"/>
    <w:rsid w:val="00423C36"/>
    <w:rsid w:val="00423E1A"/>
    <w:rsid w:val="00423EF5"/>
    <w:rsid w:val="0042404A"/>
    <w:rsid w:val="00424308"/>
    <w:rsid w:val="00424692"/>
    <w:rsid w:val="00424A52"/>
    <w:rsid w:val="00424BFC"/>
    <w:rsid w:val="00424D97"/>
    <w:rsid w:val="00424F1E"/>
    <w:rsid w:val="00425157"/>
    <w:rsid w:val="00425191"/>
    <w:rsid w:val="00425439"/>
    <w:rsid w:val="00425451"/>
    <w:rsid w:val="00425454"/>
    <w:rsid w:val="004255A5"/>
    <w:rsid w:val="004255CB"/>
    <w:rsid w:val="00425A4F"/>
    <w:rsid w:val="00425BAE"/>
    <w:rsid w:val="00425E33"/>
    <w:rsid w:val="004263BD"/>
    <w:rsid w:val="00426641"/>
    <w:rsid w:val="00426796"/>
    <w:rsid w:val="00426C58"/>
    <w:rsid w:val="00426C90"/>
    <w:rsid w:val="00426CB2"/>
    <w:rsid w:val="00426CEA"/>
    <w:rsid w:val="00426E06"/>
    <w:rsid w:val="00426E42"/>
    <w:rsid w:val="00427059"/>
    <w:rsid w:val="004272A2"/>
    <w:rsid w:val="004272A6"/>
    <w:rsid w:val="00427321"/>
    <w:rsid w:val="004274E4"/>
    <w:rsid w:val="00427626"/>
    <w:rsid w:val="00427649"/>
    <w:rsid w:val="004279A7"/>
    <w:rsid w:val="00427D17"/>
    <w:rsid w:val="004301C0"/>
    <w:rsid w:val="00430234"/>
    <w:rsid w:val="004304A3"/>
    <w:rsid w:val="0043077A"/>
    <w:rsid w:val="0043088D"/>
    <w:rsid w:val="00431301"/>
    <w:rsid w:val="00431657"/>
    <w:rsid w:val="004317A3"/>
    <w:rsid w:val="00431B4D"/>
    <w:rsid w:val="00431EAC"/>
    <w:rsid w:val="00431FF8"/>
    <w:rsid w:val="004320EE"/>
    <w:rsid w:val="00432448"/>
    <w:rsid w:val="00432517"/>
    <w:rsid w:val="004326C0"/>
    <w:rsid w:val="0043288A"/>
    <w:rsid w:val="00432908"/>
    <w:rsid w:val="00432954"/>
    <w:rsid w:val="00432B96"/>
    <w:rsid w:val="00432DE5"/>
    <w:rsid w:val="004331E7"/>
    <w:rsid w:val="00433759"/>
    <w:rsid w:val="0043377D"/>
    <w:rsid w:val="00433BA1"/>
    <w:rsid w:val="00433E94"/>
    <w:rsid w:val="004340AC"/>
    <w:rsid w:val="00434213"/>
    <w:rsid w:val="00434349"/>
    <w:rsid w:val="004344D1"/>
    <w:rsid w:val="00434684"/>
    <w:rsid w:val="00434691"/>
    <w:rsid w:val="00434AEC"/>
    <w:rsid w:val="00434B41"/>
    <w:rsid w:val="00434C82"/>
    <w:rsid w:val="00434C99"/>
    <w:rsid w:val="00434D6D"/>
    <w:rsid w:val="004352D4"/>
    <w:rsid w:val="00435301"/>
    <w:rsid w:val="00435348"/>
    <w:rsid w:val="00435424"/>
    <w:rsid w:val="00435430"/>
    <w:rsid w:val="0043555C"/>
    <w:rsid w:val="00435588"/>
    <w:rsid w:val="00435616"/>
    <w:rsid w:val="00435780"/>
    <w:rsid w:val="00435A16"/>
    <w:rsid w:val="00435C03"/>
    <w:rsid w:val="00435D49"/>
    <w:rsid w:val="00436040"/>
    <w:rsid w:val="00436103"/>
    <w:rsid w:val="004363F6"/>
    <w:rsid w:val="0043664A"/>
    <w:rsid w:val="00436766"/>
    <w:rsid w:val="004368BA"/>
    <w:rsid w:val="00436F4B"/>
    <w:rsid w:val="00436F51"/>
    <w:rsid w:val="0043733C"/>
    <w:rsid w:val="00437477"/>
    <w:rsid w:val="004377EF"/>
    <w:rsid w:val="004378DD"/>
    <w:rsid w:val="0043792E"/>
    <w:rsid w:val="00437ADC"/>
    <w:rsid w:val="004400BC"/>
    <w:rsid w:val="0044021B"/>
    <w:rsid w:val="00440235"/>
    <w:rsid w:val="0044023F"/>
    <w:rsid w:val="00440287"/>
    <w:rsid w:val="0044062D"/>
    <w:rsid w:val="004406EC"/>
    <w:rsid w:val="0044078C"/>
    <w:rsid w:val="0044083C"/>
    <w:rsid w:val="004408BD"/>
    <w:rsid w:val="004409AA"/>
    <w:rsid w:val="00440B5F"/>
    <w:rsid w:val="00440BAA"/>
    <w:rsid w:val="00440DA3"/>
    <w:rsid w:val="0044137A"/>
    <w:rsid w:val="004417BD"/>
    <w:rsid w:val="0044182E"/>
    <w:rsid w:val="00441A2F"/>
    <w:rsid w:val="00441BFF"/>
    <w:rsid w:val="0044225E"/>
    <w:rsid w:val="0044239E"/>
    <w:rsid w:val="004423C4"/>
    <w:rsid w:val="00442617"/>
    <w:rsid w:val="00442686"/>
    <w:rsid w:val="0044289D"/>
    <w:rsid w:val="00442A60"/>
    <w:rsid w:val="00442CFF"/>
    <w:rsid w:val="00442E84"/>
    <w:rsid w:val="00442EA9"/>
    <w:rsid w:val="0044306C"/>
    <w:rsid w:val="0044347A"/>
    <w:rsid w:val="00443563"/>
    <w:rsid w:val="004435E9"/>
    <w:rsid w:val="0044375E"/>
    <w:rsid w:val="00443D75"/>
    <w:rsid w:val="00443D8C"/>
    <w:rsid w:val="0044437B"/>
    <w:rsid w:val="00444815"/>
    <w:rsid w:val="0044492E"/>
    <w:rsid w:val="00444A8A"/>
    <w:rsid w:val="00444B9D"/>
    <w:rsid w:val="00444CD1"/>
    <w:rsid w:val="004454B6"/>
    <w:rsid w:val="004457A3"/>
    <w:rsid w:val="00445AC0"/>
    <w:rsid w:val="00445B00"/>
    <w:rsid w:val="00445B53"/>
    <w:rsid w:val="00445BE6"/>
    <w:rsid w:val="00445BFE"/>
    <w:rsid w:val="00445D32"/>
    <w:rsid w:val="00445EAA"/>
    <w:rsid w:val="00445FCB"/>
    <w:rsid w:val="00445FF4"/>
    <w:rsid w:val="00446114"/>
    <w:rsid w:val="004463F0"/>
    <w:rsid w:val="0044663B"/>
    <w:rsid w:val="00446913"/>
    <w:rsid w:val="0044691E"/>
    <w:rsid w:val="00446E00"/>
    <w:rsid w:val="00447015"/>
    <w:rsid w:val="00447207"/>
    <w:rsid w:val="0044738A"/>
    <w:rsid w:val="0044743C"/>
    <w:rsid w:val="00447464"/>
    <w:rsid w:val="0044791A"/>
    <w:rsid w:val="00447928"/>
    <w:rsid w:val="004479BF"/>
    <w:rsid w:val="00447A18"/>
    <w:rsid w:val="00447A44"/>
    <w:rsid w:val="00447D64"/>
    <w:rsid w:val="00447E8B"/>
    <w:rsid w:val="00450158"/>
    <w:rsid w:val="0045015F"/>
    <w:rsid w:val="00450536"/>
    <w:rsid w:val="004506DD"/>
    <w:rsid w:val="0045072B"/>
    <w:rsid w:val="0045099D"/>
    <w:rsid w:val="00450DE4"/>
    <w:rsid w:val="00450E62"/>
    <w:rsid w:val="00450E8E"/>
    <w:rsid w:val="00450EF9"/>
    <w:rsid w:val="0045104F"/>
    <w:rsid w:val="00451263"/>
    <w:rsid w:val="00451725"/>
    <w:rsid w:val="00451A52"/>
    <w:rsid w:val="00451E4F"/>
    <w:rsid w:val="00451F4E"/>
    <w:rsid w:val="004525FF"/>
    <w:rsid w:val="00452826"/>
    <w:rsid w:val="004528C3"/>
    <w:rsid w:val="004529D3"/>
    <w:rsid w:val="00452A79"/>
    <w:rsid w:val="00452A86"/>
    <w:rsid w:val="00452CFB"/>
    <w:rsid w:val="00452D6B"/>
    <w:rsid w:val="00452EC7"/>
    <w:rsid w:val="0045307A"/>
    <w:rsid w:val="0045317A"/>
    <w:rsid w:val="004535A3"/>
    <w:rsid w:val="004535C0"/>
    <w:rsid w:val="00453605"/>
    <w:rsid w:val="00453B61"/>
    <w:rsid w:val="00453DF9"/>
    <w:rsid w:val="00453EC0"/>
    <w:rsid w:val="00453F41"/>
    <w:rsid w:val="0045401E"/>
    <w:rsid w:val="0045402A"/>
    <w:rsid w:val="00454077"/>
    <w:rsid w:val="00454260"/>
    <w:rsid w:val="004542EB"/>
    <w:rsid w:val="0045447A"/>
    <w:rsid w:val="004545E8"/>
    <w:rsid w:val="00454691"/>
    <w:rsid w:val="004548CF"/>
    <w:rsid w:val="004548DD"/>
    <w:rsid w:val="00454A75"/>
    <w:rsid w:val="00454E0D"/>
    <w:rsid w:val="00454E6D"/>
    <w:rsid w:val="00454E93"/>
    <w:rsid w:val="00454F14"/>
    <w:rsid w:val="00455218"/>
    <w:rsid w:val="00455739"/>
    <w:rsid w:val="00455789"/>
    <w:rsid w:val="00455900"/>
    <w:rsid w:val="00455E77"/>
    <w:rsid w:val="00455F0C"/>
    <w:rsid w:val="00456338"/>
    <w:rsid w:val="00456342"/>
    <w:rsid w:val="004565DD"/>
    <w:rsid w:val="00456A38"/>
    <w:rsid w:val="00456B27"/>
    <w:rsid w:val="00456E5D"/>
    <w:rsid w:val="00456E9E"/>
    <w:rsid w:val="0045704C"/>
    <w:rsid w:val="00457096"/>
    <w:rsid w:val="0045737D"/>
    <w:rsid w:val="004574F5"/>
    <w:rsid w:val="00457E3C"/>
    <w:rsid w:val="00457E96"/>
    <w:rsid w:val="004603CF"/>
    <w:rsid w:val="004603DB"/>
    <w:rsid w:val="004604AD"/>
    <w:rsid w:val="0046063A"/>
    <w:rsid w:val="00460715"/>
    <w:rsid w:val="00460ECE"/>
    <w:rsid w:val="0046132D"/>
    <w:rsid w:val="0046171A"/>
    <w:rsid w:val="0046173C"/>
    <w:rsid w:val="0046174A"/>
    <w:rsid w:val="004618AC"/>
    <w:rsid w:val="00461A9D"/>
    <w:rsid w:val="00461E13"/>
    <w:rsid w:val="00461E4A"/>
    <w:rsid w:val="00462311"/>
    <w:rsid w:val="004628A8"/>
    <w:rsid w:val="004629BD"/>
    <w:rsid w:val="00462A04"/>
    <w:rsid w:val="00462AC3"/>
    <w:rsid w:val="00462B8E"/>
    <w:rsid w:val="00462C46"/>
    <w:rsid w:val="0046305C"/>
    <w:rsid w:val="004632A0"/>
    <w:rsid w:val="0046339C"/>
    <w:rsid w:val="0046342F"/>
    <w:rsid w:val="00463956"/>
    <w:rsid w:val="004639BE"/>
    <w:rsid w:val="00463C86"/>
    <w:rsid w:val="00464014"/>
    <w:rsid w:val="00464095"/>
    <w:rsid w:val="00464106"/>
    <w:rsid w:val="004642E2"/>
    <w:rsid w:val="004643D2"/>
    <w:rsid w:val="0046440B"/>
    <w:rsid w:val="0046442B"/>
    <w:rsid w:val="00464A2B"/>
    <w:rsid w:val="00464B78"/>
    <w:rsid w:val="00464FD8"/>
    <w:rsid w:val="00464FFF"/>
    <w:rsid w:val="004651B7"/>
    <w:rsid w:val="004652A2"/>
    <w:rsid w:val="004652A5"/>
    <w:rsid w:val="004653EE"/>
    <w:rsid w:val="00465586"/>
    <w:rsid w:val="00465B0C"/>
    <w:rsid w:val="00465C34"/>
    <w:rsid w:val="00465EDE"/>
    <w:rsid w:val="00465F9E"/>
    <w:rsid w:val="00466116"/>
    <w:rsid w:val="00466339"/>
    <w:rsid w:val="00466348"/>
    <w:rsid w:val="004664D9"/>
    <w:rsid w:val="00466640"/>
    <w:rsid w:val="004666A4"/>
    <w:rsid w:val="0046688C"/>
    <w:rsid w:val="004669DB"/>
    <w:rsid w:val="00466B94"/>
    <w:rsid w:val="00466C04"/>
    <w:rsid w:val="004676A4"/>
    <w:rsid w:val="00470109"/>
    <w:rsid w:val="0047014B"/>
    <w:rsid w:val="004703D5"/>
    <w:rsid w:val="00470A81"/>
    <w:rsid w:val="00470C42"/>
    <w:rsid w:val="00470C5E"/>
    <w:rsid w:val="00470ED6"/>
    <w:rsid w:val="00470FC5"/>
    <w:rsid w:val="004710EC"/>
    <w:rsid w:val="0047173A"/>
    <w:rsid w:val="0047181D"/>
    <w:rsid w:val="00471B3E"/>
    <w:rsid w:val="00471B6C"/>
    <w:rsid w:val="00471E4E"/>
    <w:rsid w:val="00471FB6"/>
    <w:rsid w:val="004720AF"/>
    <w:rsid w:val="0047223B"/>
    <w:rsid w:val="00472306"/>
    <w:rsid w:val="00472514"/>
    <w:rsid w:val="004726B3"/>
    <w:rsid w:val="004728A2"/>
    <w:rsid w:val="00472B00"/>
    <w:rsid w:val="00473009"/>
    <w:rsid w:val="00473059"/>
    <w:rsid w:val="00473342"/>
    <w:rsid w:val="00473388"/>
    <w:rsid w:val="00473D19"/>
    <w:rsid w:val="00473F99"/>
    <w:rsid w:val="0047429B"/>
    <w:rsid w:val="0047475E"/>
    <w:rsid w:val="004747A7"/>
    <w:rsid w:val="00474850"/>
    <w:rsid w:val="00474EB3"/>
    <w:rsid w:val="00475122"/>
    <w:rsid w:val="00475659"/>
    <w:rsid w:val="004757AC"/>
    <w:rsid w:val="004759F0"/>
    <w:rsid w:val="00475A60"/>
    <w:rsid w:val="00475BAE"/>
    <w:rsid w:val="00475BED"/>
    <w:rsid w:val="0047629A"/>
    <w:rsid w:val="004764D5"/>
    <w:rsid w:val="004767CA"/>
    <w:rsid w:val="00476A95"/>
    <w:rsid w:val="00476AAE"/>
    <w:rsid w:val="00476D29"/>
    <w:rsid w:val="00476F73"/>
    <w:rsid w:val="004770D8"/>
    <w:rsid w:val="00477985"/>
    <w:rsid w:val="00477999"/>
    <w:rsid w:val="00477AFE"/>
    <w:rsid w:val="00477F1F"/>
    <w:rsid w:val="00480091"/>
    <w:rsid w:val="00480453"/>
    <w:rsid w:val="00480560"/>
    <w:rsid w:val="004805B4"/>
    <w:rsid w:val="00480723"/>
    <w:rsid w:val="00480ADF"/>
    <w:rsid w:val="00480B55"/>
    <w:rsid w:val="00480C2D"/>
    <w:rsid w:val="00480CF7"/>
    <w:rsid w:val="00480E02"/>
    <w:rsid w:val="004810F0"/>
    <w:rsid w:val="004812EA"/>
    <w:rsid w:val="00481393"/>
    <w:rsid w:val="0048198A"/>
    <w:rsid w:val="0048198B"/>
    <w:rsid w:val="004819DF"/>
    <w:rsid w:val="00481C37"/>
    <w:rsid w:val="00481CEE"/>
    <w:rsid w:val="00481E3F"/>
    <w:rsid w:val="00482074"/>
    <w:rsid w:val="00482616"/>
    <w:rsid w:val="0048296E"/>
    <w:rsid w:val="004829AB"/>
    <w:rsid w:val="00482A15"/>
    <w:rsid w:val="00482B56"/>
    <w:rsid w:val="00482C24"/>
    <w:rsid w:val="004830B9"/>
    <w:rsid w:val="00483192"/>
    <w:rsid w:val="004832BA"/>
    <w:rsid w:val="004832D4"/>
    <w:rsid w:val="004832DB"/>
    <w:rsid w:val="004835F9"/>
    <w:rsid w:val="00483619"/>
    <w:rsid w:val="00483A12"/>
    <w:rsid w:val="00483A5D"/>
    <w:rsid w:val="00483EE8"/>
    <w:rsid w:val="00483EFB"/>
    <w:rsid w:val="00483F60"/>
    <w:rsid w:val="00483F76"/>
    <w:rsid w:val="00484006"/>
    <w:rsid w:val="00484624"/>
    <w:rsid w:val="0048463B"/>
    <w:rsid w:val="004846EC"/>
    <w:rsid w:val="004848BA"/>
    <w:rsid w:val="004848EF"/>
    <w:rsid w:val="0048497D"/>
    <w:rsid w:val="00484D14"/>
    <w:rsid w:val="00484F4B"/>
    <w:rsid w:val="00484F72"/>
    <w:rsid w:val="00484FCF"/>
    <w:rsid w:val="004850C6"/>
    <w:rsid w:val="004850E4"/>
    <w:rsid w:val="0048559D"/>
    <w:rsid w:val="0048568C"/>
    <w:rsid w:val="004856A2"/>
    <w:rsid w:val="004856D0"/>
    <w:rsid w:val="00485A0E"/>
    <w:rsid w:val="00485B5F"/>
    <w:rsid w:val="00485D77"/>
    <w:rsid w:val="00485E3E"/>
    <w:rsid w:val="00485E7C"/>
    <w:rsid w:val="00485F41"/>
    <w:rsid w:val="00486060"/>
    <w:rsid w:val="00486146"/>
    <w:rsid w:val="0048651A"/>
    <w:rsid w:val="00487097"/>
    <w:rsid w:val="00487587"/>
    <w:rsid w:val="00487648"/>
    <w:rsid w:val="00487B01"/>
    <w:rsid w:val="00487B80"/>
    <w:rsid w:val="00487BCD"/>
    <w:rsid w:val="00487DA1"/>
    <w:rsid w:val="004903B0"/>
    <w:rsid w:val="004903BF"/>
    <w:rsid w:val="0049077C"/>
    <w:rsid w:val="00490782"/>
    <w:rsid w:val="00490988"/>
    <w:rsid w:val="00490B4B"/>
    <w:rsid w:val="0049117A"/>
    <w:rsid w:val="00491273"/>
    <w:rsid w:val="0049156E"/>
    <w:rsid w:val="00491D1A"/>
    <w:rsid w:val="0049231C"/>
    <w:rsid w:val="004924CE"/>
    <w:rsid w:val="00492611"/>
    <w:rsid w:val="004927C1"/>
    <w:rsid w:val="004929F1"/>
    <w:rsid w:val="0049307B"/>
    <w:rsid w:val="00493241"/>
    <w:rsid w:val="0049347A"/>
    <w:rsid w:val="00493497"/>
    <w:rsid w:val="004934C6"/>
    <w:rsid w:val="0049359D"/>
    <w:rsid w:val="004937B8"/>
    <w:rsid w:val="00493886"/>
    <w:rsid w:val="0049394F"/>
    <w:rsid w:val="00493B94"/>
    <w:rsid w:val="00493BEE"/>
    <w:rsid w:val="00493D6A"/>
    <w:rsid w:val="0049409F"/>
    <w:rsid w:val="00494248"/>
    <w:rsid w:val="00494338"/>
    <w:rsid w:val="00494758"/>
    <w:rsid w:val="004948B3"/>
    <w:rsid w:val="00494C55"/>
    <w:rsid w:val="00494CC5"/>
    <w:rsid w:val="00494F56"/>
    <w:rsid w:val="00495010"/>
    <w:rsid w:val="004952AA"/>
    <w:rsid w:val="0049542D"/>
    <w:rsid w:val="00495505"/>
    <w:rsid w:val="00495662"/>
    <w:rsid w:val="00495695"/>
    <w:rsid w:val="004957E8"/>
    <w:rsid w:val="004959BA"/>
    <w:rsid w:val="004959BC"/>
    <w:rsid w:val="00495B0E"/>
    <w:rsid w:val="00495BC0"/>
    <w:rsid w:val="00495DEB"/>
    <w:rsid w:val="0049614E"/>
    <w:rsid w:val="0049617E"/>
    <w:rsid w:val="00496234"/>
    <w:rsid w:val="004962CF"/>
    <w:rsid w:val="0049634E"/>
    <w:rsid w:val="004966CB"/>
    <w:rsid w:val="004967C5"/>
    <w:rsid w:val="0049690C"/>
    <w:rsid w:val="004969BF"/>
    <w:rsid w:val="00496CDB"/>
    <w:rsid w:val="00496F16"/>
    <w:rsid w:val="00496F3D"/>
    <w:rsid w:val="004973F8"/>
    <w:rsid w:val="0049752A"/>
    <w:rsid w:val="00497743"/>
    <w:rsid w:val="00497813"/>
    <w:rsid w:val="00497958"/>
    <w:rsid w:val="00497AB8"/>
    <w:rsid w:val="00497D04"/>
    <w:rsid w:val="00497F8F"/>
    <w:rsid w:val="00497FD5"/>
    <w:rsid w:val="004A014E"/>
    <w:rsid w:val="004A03D8"/>
    <w:rsid w:val="004A05CE"/>
    <w:rsid w:val="004A06BF"/>
    <w:rsid w:val="004A0834"/>
    <w:rsid w:val="004A0B51"/>
    <w:rsid w:val="004A0BA3"/>
    <w:rsid w:val="004A0D97"/>
    <w:rsid w:val="004A0DC6"/>
    <w:rsid w:val="004A0ED6"/>
    <w:rsid w:val="004A0FA5"/>
    <w:rsid w:val="004A1095"/>
    <w:rsid w:val="004A1208"/>
    <w:rsid w:val="004A1889"/>
    <w:rsid w:val="004A1AB1"/>
    <w:rsid w:val="004A1B1F"/>
    <w:rsid w:val="004A1C6D"/>
    <w:rsid w:val="004A1EA1"/>
    <w:rsid w:val="004A2396"/>
    <w:rsid w:val="004A23A4"/>
    <w:rsid w:val="004A2674"/>
    <w:rsid w:val="004A2900"/>
    <w:rsid w:val="004A29C6"/>
    <w:rsid w:val="004A2E90"/>
    <w:rsid w:val="004A30EC"/>
    <w:rsid w:val="004A315F"/>
    <w:rsid w:val="004A31B2"/>
    <w:rsid w:val="004A33DD"/>
    <w:rsid w:val="004A3554"/>
    <w:rsid w:val="004A3569"/>
    <w:rsid w:val="004A35D7"/>
    <w:rsid w:val="004A36FE"/>
    <w:rsid w:val="004A392F"/>
    <w:rsid w:val="004A3CC7"/>
    <w:rsid w:val="004A3F1F"/>
    <w:rsid w:val="004A3FE5"/>
    <w:rsid w:val="004A4175"/>
    <w:rsid w:val="004A4368"/>
    <w:rsid w:val="004A442A"/>
    <w:rsid w:val="004A45DA"/>
    <w:rsid w:val="004A4DDC"/>
    <w:rsid w:val="004A4F40"/>
    <w:rsid w:val="004A4F5E"/>
    <w:rsid w:val="004A518D"/>
    <w:rsid w:val="004A5649"/>
    <w:rsid w:val="004A5669"/>
    <w:rsid w:val="004A5686"/>
    <w:rsid w:val="004A595B"/>
    <w:rsid w:val="004A5A63"/>
    <w:rsid w:val="004A5C38"/>
    <w:rsid w:val="004A5E5F"/>
    <w:rsid w:val="004A60CB"/>
    <w:rsid w:val="004A64CE"/>
    <w:rsid w:val="004A6667"/>
    <w:rsid w:val="004A67CC"/>
    <w:rsid w:val="004A6FED"/>
    <w:rsid w:val="004A717B"/>
    <w:rsid w:val="004A718A"/>
    <w:rsid w:val="004A722F"/>
    <w:rsid w:val="004A7684"/>
    <w:rsid w:val="004A76B6"/>
    <w:rsid w:val="004A7719"/>
    <w:rsid w:val="004A7795"/>
    <w:rsid w:val="004A7D65"/>
    <w:rsid w:val="004B0133"/>
    <w:rsid w:val="004B0408"/>
    <w:rsid w:val="004B0454"/>
    <w:rsid w:val="004B04D1"/>
    <w:rsid w:val="004B05BA"/>
    <w:rsid w:val="004B06D0"/>
    <w:rsid w:val="004B09C6"/>
    <w:rsid w:val="004B0B16"/>
    <w:rsid w:val="004B0E6E"/>
    <w:rsid w:val="004B11B7"/>
    <w:rsid w:val="004B16A4"/>
    <w:rsid w:val="004B16C5"/>
    <w:rsid w:val="004B19F7"/>
    <w:rsid w:val="004B1BC6"/>
    <w:rsid w:val="004B1CD4"/>
    <w:rsid w:val="004B1DD9"/>
    <w:rsid w:val="004B25F4"/>
    <w:rsid w:val="004B26A5"/>
    <w:rsid w:val="004B2731"/>
    <w:rsid w:val="004B28C6"/>
    <w:rsid w:val="004B2B98"/>
    <w:rsid w:val="004B2BE5"/>
    <w:rsid w:val="004B30D4"/>
    <w:rsid w:val="004B32E3"/>
    <w:rsid w:val="004B33CB"/>
    <w:rsid w:val="004B35DE"/>
    <w:rsid w:val="004B374B"/>
    <w:rsid w:val="004B375F"/>
    <w:rsid w:val="004B37DB"/>
    <w:rsid w:val="004B38AD"/>
    <w:rsid w:val="004B3C5A"/>
    <w:rsid w:val="004B3E86"/>
    <w:rsid w:val="004B40B0"/>
    <w:rsid w:val="004B4354"/>
    <w:rsid w:val="004B4476"/>
    <w:rsid w:val="004B4601"/>
    <w:rsid w:val="004B4888"/>
    <w:rsid w:val="004B48F0"/>
    <w:rsid w:val="004B4AA7"/>
    <w:rsid w:val="004B4C0F"/>
    <w:rsid w:val="004B4CA8"/>
    <w:rsid w:val="004B507D"/>
    <w:rsid w:val="004B569F"/>
    <w:rsid w:val="004B5796"/>
    <w:rsid w:val="004B5AD4"/>
    <w:rsid w:val="004B6293"/>
    <w:rsid w:val="004B656E"/>
    <w:rsid w:val="004B6838"/>
    <w:rsid w:val="004B6A1F"/>
    <w:rsid w:val="004B6DAC"/>
    <w:rsid w:val="004B6DF4"/>
    <w:rsid w:val="004B7349"/>
    <w:rsid w:val="004B7811"/>
    <w:rsid w:val="004B7C71"/>
    <w:rsid w:val="004B7D81"/>
    <w:rsid w:val="004C04E4"/>
    <w:rsid w:val="004C04F3"/>
    <w:rsid w:val="004C0617"/>
    <w:rsid w:val="004C0861"/>
    <w:rsid w:val="004C095A"/>
    <w:rsid w:val="004C1254"/>
    <w:rsid w:val="004C1305"/>
    <w:rsid w:val="004C144B"/>
    <w:rsid w:val="004C19DA"/>
    <w:rsid w:val="004C1BB3"/>
    <w:rsid w:val="004C1EA3"/>
    <w:rsid w:val="004C1ED6"/>
    <w:rsid w:val="004C1F8A"/>
    <w:rsid w:val="004C22F6"/>
    <w:rsid w:val="004C255C"/>
    <w:rsid w:val="004C2ACF"/>
    <w:rsid w:val="004C2C8A"/>
    <w:rsid w:val="004C2E38"/>
    <w:rsid w:val="004C3320"/>
    <w:rsid w:val="004C3343"/>
    <w:rsid w:val="004C3B93"/>
    <w:rsid w:val="004C3D9F"/>
    <w:rsid w:val="004C41B8"/>
    <w:rsid w:val="004C4602"/>
    <w:rsid w:val="004C4C26"/>
    <w:rsid w:val="004C4C2F"/>
    <w:rsid w:val="004C4C7B"/>
    <w:rsid w:val="004C4D6A"/>
    <w:rsid w:val="004C5318"/>
    <w:rsid w:val="004C551B"/>
    <w:rsid w:val="004C56F5"/>
    <w:rsid w:val="004C5725"/>
    <w:rsid w:val="004C57D7"/>
    <w:rsid w:val="004C5A68"/>
    <w:rsid w:val="004C6286"/>
    <w:rsid w:val="004C62BF"/>
    <w:rsid w:val="004C62EB"/>
    <w:rsid w:val="004C64F4"/>
    <w:rsid w:val="004C6A21"/>
    <w:rsid w:val="004C6A62"/>
    <w:rsid w:val="004C6C65"/>
    <w:rsid w:val="004C6F58"/>
    <w:rsid w:val="004C72D5"/>
    <w:rsid w:val="004C757A"/>
    <w:rsid w:val="004C7891"/>
    <w:rsid w:val="004C7A0C"/>
    <w:rsid w:val="004C7ABE"/>
    <w:rsid w:val="004C7BEA"/>
    <w:rsid w:val="004C7CBF"/>
    <w:rsid w:val="004C7D69"/>
    <w:rsid w:val="004C7D78"/>
    <w:rsid w:val="004D0110"/>
    <w:rsid w:val="004D016D"/>
    <w:rsid w:val="004D0206"/>
    <w:rsid w:val="004D02E7"/>
    <w:rsid w:val="004D04B8"/>
    <w:rsid w:val="004D05AF"/>
    <w:rsid w:val="004D07B3"/>
    <w:rsid w:val="004D08FB"/>
    <w:rsid w:val="004D0D08"/>
    <w:rsid w:val="004D0DDA"/>
    <w:rsid w:val="004D0EF4"/>
    <w:rsid w:val="004D118C"/>
    <w:rsid w:val="004D1520"/>
    <w:rsid w:val="004D18C2"/>
    <w:rsid w:val="004D1910"/>
    <w:rsid w:val="004D1A51"/>
    <w:rsid w:val="004D1A80"/>
    <w:rsid w:val="004D1BC8"/>
    <w:rsid w:val="004D1DDD"/>
    <w:rsid w:val="004D2042"/>
    <w:rsid w:val="004D230E"/>
    <w:rsid w:val="004D269E"/>
    <w:rsid w:val="004D27BA"/>
    <w:rsid w:val="004D27D1"/>
    <w:rsid w:val="004D2989"/>
    <w:rsid w:val="004D2AC0"/>
    <w:rsid w:val="004D2B96"/>
    <w:rsid w:val="004D31AC"/>
    <w:rsid w:val="004D37A2"/>
    <w:rsid w:val="004D3BA2"/>
    <w:rsid w:val="004D3CA4"/>
    <w:rsid w:val="004D3D7E"/>
    <w:rsid w:val="004D3E64"/>
    <w:rsid w:val="004D406F"/>
    <w:rsid w:val="004D40AF"/>
    <w:rsid w:val="004D40E5"/>
    <w:rsid w:val="004D4319"/>
    <w:rsid w:val="004D4407"/>
    <w:rsid w:val="004D461A"/>
    <w:rsid w:val="004D4A47"/>
    <w:rsid w:val="004D4A65"/>
    <w:rsid w:val="004D4CD3"/>
    <w:rsid w:val="004D505F"/>
    <w:rsid w:val="004D52E6"/>
    <w:rsid w:val="004D55C8"/>
    <w:rsid w:val="004D56E2"/>
    <w:rsid w:val="004D56E3"/>
    <w:rsid w:val="004D57DD"/>
    <w:rsid w:val="004D5903"/>
    <w:rsid w:val="004D5DFE"/>
    <w:rsid w:val="004D5F0A"/>
    <w:rsid w:val="004D60A2"/>
    <w:rsid w:val="004D60B1"/>
    <w:rsid w:val="004D640B"/>
    <w:rsid w:val="004D64E3"/>
    <w:rsid w:val="004D65A8"/>
    <w:rsid w:val="004D6959"/>
    <w:rsid w:val="004D69C8"/>
    <w:rsid w:val="004D6C64"/>
    <w:rsid w:val="004D6FDA"/>
    <w:rsid w:val="004D7179"/>
    <w:rsid w:val="004D71DD"/>
    <w:rsid w:val="004D74F8"/>
    <w:rsid w:val="004D75C6"/>
    <w:rsid w:val="004D788D"/>
    <w:rsid w:val="004D7B0D"/>
    <w:rsid w:val="004D7B80"/>
    <w:rsid w:val="004D7D05"/>
    <w:rsid w:val="004D7F10"/>
    <w:rsid w:val="004E0007"/>
    <w:rsid w:val="004E0172"/>
    <w:rsid w:val="004E0CB4"/>
    <w:rsid w:val="004E0CBA"/>
    <w:rsid w:val="004E0D29"/>
    <w:rsid w:val="004E0E0A"/>
    <w:rsid w:val="004E10C5"/>
    <w:rsid w:val="004E122E"/>
    <w:rsid w:val="004E1293"/>
    <w:rsid w:val="004E12CA"/>
    <w:rsid w:val="004E14BA"/>
    <w:rsid w:val="004E154E"/>
    <w:rsid w:val="004E1A37"/>
    <w:rsid w:val="004E1D0C"/>
    <w:rsid w:val="004E1DB0"/>
    <w:rsid w:val="004E1DF4"/>
    <w:rsid w:val="004E1DFB"/>
    <w:rsid w:val="004E26F9"/>
    <w:rsid w:val="004E28B8"/>
    <w:rsid w:val="004E29C7"/>
    <w:rsid w:val="004E2B06"/>
    <w:rsid w:val="004E2B60"/>
    <w:rsid w:val="004E2C97"/>
    <w:rsid w:val="004E2CE5"/>
    <w:rsid w:val="004E2FA1"/>
    <w:rsid w:val="004E3060"/>
    <w:rsid w:val="004E3119"/>
    <w:rsid w:val="004E3379"/>
    <w:rsid w:val="004E3A4C"/>
    <w:rsid w:val="004E3EE1"/>
    <w:rsid w:val="004E3F7C"/>
    <w:rsid w:val="004E40F8"/>
    <w:rsid w:val="004E41FB"/>
    <w:rsid w:val="004E4470"/>
    <w:rsid w:val="004E4661"/>
    <w:rsid w:val="004E4B65"/>
    <w:rsid w:val="004E4B70"/>
    <w:rsid w:val="004E4CFC"/>
    <w:rsid w:val="004E4E94"/>
    <w:rsid w:val="004E4FC7"/>
    <w:rsid w:val="004E4FCF"/>
    <w:rsid w:val="004E4FF9"/>
    <w:rsid w:val="004E526D"/>
    <w:rsid w:val="004E5306"/>
    <w:rsid w:val="004E54A4"/>
    <w:rsid w:val="004E5A47"/>
    <w:rsid w:val="004E5EDB"/>
    <w:rsid w:val="004E5F25"/>
    <w:rsid w:val="004E603C"/>
    <w:rsid w:val="004E6319"/>
    <w:rsid w:val="004E6412"/>
    <w:rsid w:val="004E67DF"/>
    <w:rsid w:val="004E6885"/>
    <w:rsid w:val="004E6B7D"/>
    <w:rsid w:val="004E6C01"/>
    <w:rsid w:val="004E6C0D"/>
    <w:rsid w:val="004E754D"/>
    <w:rsid w:val="004E7765"/>
    <w:rsid w:val="004E7A7F"/>
    <w:rsid w:val="004E7CA8"/>
    <w:rsid w:val="004E7CCB"/>
    <w:rsid w:val="004F03DA"/>
    <w:rsid w:val="004F06EA"/>
    <w:rsid w:val="004F0872"/>
    <w:rsid w:val="004F089B"/>
    <w:rsid w:val="004F0A65"/>
    <w:rsid w:val="004F0B7C"/>
    <w:rsid w:val="004F0C53"/>
    <w:rsid w:val="004F0CAF"/>
    <w:rsid w:val="004F0E7C"/>
    <w:rsid w:val="004F12E0"/>
    <w:rsid w:val="004F1395"/>
    <w:rsid w:val="004F14A8"/>
    <w:rsid w:val="004F15A9"/>
    <w:rsid w:val="004F1A3A"/>
    <w:rsid w:val="004F1F4B"/>
    <w:rsid w:val="004F242C"/>
    <w:rsid w:val="004F2445"/>
    <w:rsid w:val="004F2655"/>
    <w:rsid w:val="004F2705"/>
    <w:rsid w:val="004F28D1"/>
    <w:rsid w:val="004F2B23"/>
    <w:rsid w:val="004F2B51"/>
    <w:rsid w:val="004F2D98"/>
    <w:rsid w:val="004F2F1C"/>
    <w:rsid w:val="004F3078"/>
    <w:rsid w:val="004F30AE"/>
    <w:rsid w:val="004F31A5"/>
    <w:rsid w:val="004F31E5"/>
    <w:rsid w:val="004F32FC"/>
    <w:rsid w:val="004F35A9"/>
    <w:rsid w:val="004F36D1"/>
    <w:rsid w:val="004F384A"/>
    <w:rsid w:val="004F39E6"/>
    <w:rsid w:val="004F3A36"/>
    <w:rsid w:val="004F3D3B"/>
    <w:rsid w:val="004F3DB4"/>
    <w:rsid w:val="004F4250"/>
    <w:rsid w:val="004F4A74"/>
    <w:rsid w:val="004F4CF8"/>
    <w:rsid w:val="004F512B"/>
    <w:rsid w:val="004F5317"/>
    <w:rsid w:val="004F535B"/>
    <w:rsid w:val="004F583A"/>
    <w:rsid w:val="004F5AB8"/>
    <w:rsid w:val="004F613F"/>
    <w:rsid w:val="004F67F6"/>
    <w:rsid w:val="004F6889"/>
    <w:rsid w:val="004F6AB5"/>
    <w:rsid w:val="004F6AF2"/>
    <w:rsid w:val="004F6DEA"/>
    <w:rsid w:val="004F6FFF"/>
    <w:rsid w:val="004F713D"/>
    <w:rsid w:val="004F745E"/>
    <w:rsid w:val="004F754F"/>
    <w:rsid w:val="004F7722"/>
    <w:rsid w:val="004F77D1"/>
    <w:rsid w:val="004F7DF2"/>
    <w:rsid w:val="004F7E8C"/>
    <w:rsid w:val="004F7FE3"/>
    <w:rsid w:val="005008E5"/>
    <w:rsid w:val="00500945"/>
    <w:rsid w:val="005009CF"/>
    <w:rsid w:val="00500A40"/>
    <w:rsid w:val="00500A52"/>
    <w:rsid w:val="00500D81"/>
    <w:rsid w:val="00500D98"/>
    <w:rsid w:val="00500EEB"/>
    <w:rsid w:val="005016E4"/>
    <w:rsid w:val="00501948"/>
    <w:rsid w:val="00501B2C"/>
    <w:rsid w:val="00501BF3"/>
    <w:rsid w:val="00501CC4"/>
    <w:rsid w:val="00502665"/>
    <w:rsid w:val="0050276C"/>
    <w:rsid w:val="00502988"/>
    <w:rsid w:val="005029B7"/>
    <w:rsid w:val="00502C30"/>
    <w:rsid w:val="00502D29"/>
    <w:rsid w:val="005031DB"/>
    <w:rsid w:val="005035E2"/>
    <w:rsid w:val="00503980"/>
    <w:rsid w:val="005039F3"/>
    <w:rsid w:val="00503B23"/>
    <w:rsid w:val="00503F0C"/>
    <w:rsid w:val="00503F67"/>
    <w:rsid w:val="0050420B"/>
    <w:rsid w:val="00504430"/>
    <w:rsid w:val="005044AE"/>
    <w:rsid w:val="00504826"/>
    <w:rsid w:val="005048BA"/>
    <w:rsid w:val="005049CB"/>
    <w:rsid w:val="005049DA"/>
    <w:rsid w:val="00504E03"/>
    <w:rsid w:val="00504F2A"/>
    <w:rsid w:val="005054E0"/>
    <w:rsid w:val="00505582"/>
    <w:rsid w:val="00505741"/>
    <w:rsid w:val="00505B25"/>
    <w:rsid w:val="00505C6D"/>
    <w:rsid w:val="00505D34"/>
    <w:rsid w:val="00505ED7"/>
    <w:rsid w:val="0050612C"/>
    <w:rsid w:val="00506392"/>
    <w:rsid w:val="00506401"/>
    <w:rsid w:val="00506690"/>
    <w:rsid w:val="00506787"/>
    <w:rsid w:val="005068D1"/>
    <w:rsid w:val="00506A73"/>
    <w:rsid w:val="00506D60"/>
    <w:rsid w:val="0050736C"/>
    <w:rsid w:val="005074F3"/>
    <w:rsid w:val="00507582"/>
    <w:rsid w:val="005075BE"/>
    <w:rsid w:val="005079B5"/>
    <w:rsid w:val="00507A59"/>
    <w:rsid w:val="00507FC4"/>
    <w:rsid w:val="005102AE"/>
    <w:rsid w:val="00510358"/>
    <w:rsid w:val="00510625"/>
    <w:rsid w:val="00510849"/>
    <w:rsid w:val="00510C3A"/>
    <w:rsid w:val="00511014"/>
    <w:rsid w:val="005110AC"/>
    <w:rsid w:val="00511108"/>
    <w:rsid w:val="00511194"/>
    <w:rsid w:val="00511515"/>
    <w:rsid w:val="00511567"/>
    <w:rsid w:val="00511D3B"/>
    <w:rsid w:val="005120F4"/>
    <w:rsid w:val="00512108"/>
    <w:rsid w:val="00512127"/>
    <w:rsid w:val="00512143"/>
    <w:rsid w:val="005123C8"/>
    <w:rsid w:val="005123F1"/>
    <w:rsid w:val="005124BF"/>
    <w:rsid w:val="00512B14"/>
    <w:rsid w:val="00512BC2"/>
    <w:rsid w:val="00512D7A"/>
    <w:rsid w:val="00512E5C"/>
    <w:rsid w:val="00512EDC"/>
    <w:rsid w:val="00513162"/>
    <w:rsid w:val="00513311"/>
    <w:rsid w:val="005135C1"/>
    <w:rsid w:val="005139A1"/>
    <w:rsid w:val="00513AEB"/>
    <w:rsid w:val="00513E91"/>
    <w:rsid w:val="0051431D"/>
    <w:rsid w:val="005144ED"/>
    <w:rsid w:val="0051474B"/>
    <w:rsid w:val="005147CB"/>
    <w:rsid w:val="005147CC"/>
    <w:rsid w:val="00514D2A"/>
    <w:rsid w:val="00514EEC"/>
    <w:rsid w:val="00514F4B"/>
    <w:rsid w:val="00515018"/>
    <w:rsid w:val="005151AF"/>
    <w:rsid w:val="00515298"/>
    <w:rsid w:val="005153D8"/>
    <w:rsid w:val="00515512"/>
    <w:rsid w:val="00515748"/>
    <w:rsid w:val="00515C90"/>
    <w:rsid w:val="00515F78"/>
    <w:rsid w:val="0051603C"/>
    <w:rsid w:val="0051615E"/>
    <w:rsid w:val="0051616C"/>
    <w:rsid w:val="00516243"/>
    <w:rsid w:val="0051629D"/>
    <w:rsid w:val="005167E6"/>
    <w:rsid w:val="00516DDA"/>
    <w:rsid w:val="005171ED"/>
    <w:rsid w:val="00517CB6"/>
    <w:rsid w:val="00517D58"/>
    <w:rsid w:val="00520003"/>
    <w:rsid w:val="0052015F"/>
    <w:rsid w:val="0052020A"/>
    <w:rsid w:val="00520453"/>
    <w:rsid w:val="005206A5"/>
    <w:rsid w:val="005206D0"/>
    <w:rsid w:val="0052094D"/>
    <w:rsid w:val="00520B4E"/>
    <w:rsid w:val="00520CAD"/>
    <w:rsid w:val="00520DB3"/>
    <w:rsid w:val="00520DBD"/>
    <w:rsid w:val="005213F9"/>
    <w:rsid w:val="0052170C"/>
    <w:rsid w:val="0052172B"/>
    <w:rsid w:val="00521807"/>
    <w:rsid w:val="0052183E"/>
    <w:rsid w:val="00521A74"/>
    <w:rsid w:val="00521C2A"/>
    <w:rsid w:val="00521C52"/>
    <w:rsid w:val="00521DA9"/>
    <w:rsid w:val="00521FCD"/>
    <w:rsid w:val="0052209C"/>
    <w:rsid w:val="005223F7"/>
    <w:rsid w:val="00522981"/>
    <w:rsid w:val="00522FDE"/>
    <w:rsid w:val="0052350F"/>
    <w:rsid w:val="00523896"/>
    <w:rsid w:val="00523FE8"/>
    <w:rsid w:val="00523FF4"/>
    <w:rsid w:val="00524045"/>
    <w:rsid w:val="005240A0"/>
    <w:rsid w:val="005240D3"/>
    <w:rsid w:val="005241A1"/>
    <w:rsid w:val="00524251"/>
    <w:rsid w:val="00524284"/>
    <w:rsid w:val="005242F7"/>
    <w:rsid w:val="0052431D"/>
    <w:rsid w:val="00524375"/>
    <w:rsid w:val="0052443D"/>
    <w:rsid w:val="00524657"/>
    <w:rsid w:val="00524774"/>
    <w:rsid w:val="00524882"/>
    <w:rsid w:val="0052497F"/>
    <w:rsid w:val="00524D53"/>
    <w:rsid w:val="00524D92"/>
    <w:rsid w:val="005250E3"/>
    <w:rsid w:val="00525141"/>
    <w:rsid w:val="00525172"/>
    <w:rsid w:val="00525190"/>
    <w:rsid w:val="005256B6"/>
    <w:rsid w:val="00525A32"/>
    <w:rsid w:val="00525B10"/>
    <w:rsid w:val="005260D3"/>
    <w:rsid w:val="00526214"/>
    <w:rsid w:val="0052623D"/>
    <w:rsid w:val="00526303"/>
    <w:rsid w:val="005266A8"/>
    <w:rsid w:val="0052670C"/>
    <w:rsid w:val="00526798"/>
    <w:rsid w:val="00526A42"/>
    <w:rsid w:val="00526B4F"/>
    <w:rsid w:val="00526BEA"/>
    <w:rsid w:val="00526EAB"/>
    <w:rsid w:val="00527035"/>
    <w:rsid w:val="005270AA"/>
    <w:rsid w:val="005270D5"/>
    <w:rsid w:val="005271A7"/>
    <w:rsid w:val="005271AF"/>
    <w:rsid w:val="00527328"/>
    <w:rsid w:val="0052733E"/>
    <w:rsid w:val="005275A9"/>
    <w:rsid w:val="005278BD"/>
    <w:rsid w:val="00527912"/>
    <w:rsid w:val="005279CB"/>
    <w:rsid w:val="00527D64"/>
    <w:rsid w:val="00527F5E"/>
    <w:rsid w:val="00527FC1"/>
    <w:rsid w:val="00530048"/>
    <w:rsid w:val="00530489"/>
    <w:rsid w:val="005306DE"/>
    <w:rsid w:val="00530824"/>
    <w:rsid w:val="00530912"/>
    <w:rsid w:val="00530BAD"/>
    <w:rsid w:val="00530C84"/>
    <w:rsid w:val="00530E32"/>
    <w:rsid w:val="00530FB3"/>
    <w:rsid w:val="00531103"/>
    <w:rsid w:val="005313D3"/>
    <w:rsid w:val="0053142A"/>
    <w:rsid w:val="005314C7"/>
    <w:rsid w:val="00531515"/>
    <w:rsid w:val="0053152B"/>
    <w:rsid w:val="0053188D"/>
    <w:rsid w:val="00531905"/>
    <w:rsid w:val="00531CF8"/>
    <w:rsid w:val="00531E5B"/>
    <w:rsid w:val="00531FF6"/>
    <w:rsid w:val="00532105"/>
    <w:rsid w:val="005321E6"/>
    <w:rsid w:val="00532B5E"/>
    <w:rsid w:val="00532B86"/>
    <w:rsid w:val="00532FD3"/>
    <w:rsid w:val="005330EF"/>
    <w:rsid w:val="00533253"/>
    <w:rsid w:val="005336A8"/>
    <w:rsid w:val="00533853"/>
    <w:rsid w:val="005338E2"/>
    <w:rsid w:val="00533B99"/>
    <w:rsid w:val="00533BEA"/>
    <w:rsid w:val="00533CC3"/>
    <w:rsid w:val="00533E1C"/>
    <w:rsid w:val="005340AB"/>
    <w:rsid w:val="0053410F"/>
    <w:rsid w:val="005341B1"/>
    <w:rsid w:val="00534471"/>
    <w:rsid w:val="00534678"/>
    <w:rsid w:val="0053487D"/>
    <w:rsid w:val="0053494E"/>
    <w:rsid w:val="005355B6"/>
    <w:rsid w:val="00535BF2"/>
    <w:rsid w:val="00535C2E"/>
    <w:rsid w:val="005360CE"/>
    <w:rsid w:val="00536548"/>
    <w:rsid w:val="0053672D"/>
    <w:rsid w:val="005367D7"/>
    <w:rsid w:val="005368A2"/>
    <w:rsid w:val="00536B96"/>
    <w:rsid w:val="00536E8B"/>
    <w:rsid w:val="00537391"/>
    <w:rsid w:val="00537483"/>
    <w:rsid w:val="00537859"/>
    <w:rsid w:val="00537B7D"/>
    <w:rsid w:val="00537C4B"/>
    <w:rsid w:val="00537E26"/>
    <w:rsid w:val="00537F64"/>
    <w:rsid w:val="005401D1"/>
    <w:rsid w:val="005402DC"/>
    <w:rsid w:val="0054043A"/>
    <w:rsid w:val="0054048F"/>
    <w:rsid w:val="0054080B"/>
    <w:rsid w:val="00540CFC"/>
    <w:rsid w:val="0054114B"/>
    <w:rsid w:val="00541247"/>
    <w:rsid w:val="005412C7"/>
    <w:rsid w:val="00541804"/>
    <w:rsid w:val="0054180F"/>
    <w:rsid w:val="0054186A"/>
    <w:rsid w:val="00541A1B"/>
    <w:rsid w:val="00541E5F"/>
    <w:rsid w:val="00542539"/>
    <w:rsid w:val="00542550"/>
    <w:rsid w:val="00542676"/>
    <w:rsid w:val="00542693"/>
    <w:rsid w:val="005427AF"/>
    <w:rsid w:val="0054295D"/>
    <w:rsid w:val="00542A31"/>
    <w:rsid w:val="00542A78"/>
    <w:rsid w:val="00542B0A"/>
    <w:rsid w:val="00542B54"/>
    <w:rsid w:val="00542BA6"/>
    <w:rsid w:val="00542C3C"/>
    <w:rsid w:val="00542C46"/>
    <w:rsid w:val="00542D7D"/>
    <w:rsid w:val="00543002"/>
    <w:rsid w:val="00543273"/>
    <w:rsid w:val="005432BF"/>
    <w:rsid w:val="00543750"/>
    <w:rsid w:val="005438B6"/>
    <w:rsid w:val="00543DD1"/>
    <w:rsid w:val="00543DDD"/>
    <w:rsid w:val="00544259"/>
    <w:rsid w:val="0054425F"/>
    <w:rsid w:val="00544560"/>
    <w:rsid w:val="005448B0"/>
    <w:rsid w:val="005448C3"/>
    <w:rsid w:val="00544AA5"/>
    <w:rsid w:val="00544C94"/>
    <w:rsid w:val="00544D2E"/>
    <w:rsid w:val="00544F76"/>
    <w:rsid w:val="00544F90"/>
    <w:rsid w:val="00544FD6"/>
    <w:rsid w:val="00545880"/>
    <w:rsid w:val="00545937"/>
    <w:rsid w:val="00545C35"/>
    <w:rsid w:val="00545DFC"/>
    <w:rsid w:val="0054600A"/>
    <w:rsid w:val="005461D3"/>
    <w:rsid w:val="00546206"/>
    <w:rsid w:val="00546308"/>
    <w:rsid w:val="00546403"/>
    <w:rsid w:val="005465C8"/>
    <w:rsid w:val="00546730"/>
    <w:rsid w:val="005467BF"/>
    <w:rsid w:val="0054698F"/>
    <w:rsid w:val="00546B8A"/>
    <w:rsid w:val="00546BC9"/>
    <w:rsid w:val="005471FC"/>
    <w:rsid w:val="00547257"/>
    <w:rsid w:val="005472D7"/>
    <w:rsid w:val="005472F4"/>
    <w:rsid w:val="005476C3"/>
    <w:rsid w:val="00547768"/>
    <w:rsid w:val="0054793F"/>
    <w:rsid w:val="005479D0"/>
    <w:rsid w:val="00547B49"/>
    <w:rsid w:val="00547B83"/>
    <w:rsid w:val="00547C52"/>
    <w:rsid w:val="00547E23"/>
    <w:rsid w:val="00547FFB"/>
    <w:rsid w:val="0054DD02"/>
    <w:rsid w:val="005500FB"/>
    <w:rsid w:val="0055031F"/>
    <w:rsid w:val="005504D3"/>
    <w:rsid w:val="005505B0"/>
    <w:rsid w:val="00550673"/>
    <w:rsid w:val="005506BF"/>
    <w:rsid w:val="00550B77"/>
    <w:rsid w:val="00550B7B"/>
    <w:rsid w:val="00550D03"/>
    <w:rsid w:val="00550F03"/>
    <w:rsid w:val="00550F06"/>
    <w:rsid w:val="005516C7"/>
    <w:rsid w:val="00551851"/>
    <w:rsid w:val="0055191A"/>
    <w:rsid w:val="00551D49"/>
    <w:rsid w:val="00552119"/>
    <w:rsid w:val="0055229F"/>
    <w:rsid w:val="00552403"/>
    <w:rsid w:val="005528BF"/>
    <w:rsid w:val="00552917"/>
    <w:rsid w:val="00552BF1"/>
    <w:rsid w:val="00552F45"/>
    <w:rsid w:val="00552F92"/>
    <w:rsid w:val="00553761"/>
    <w:rsid w:val="005537DB"/>
    <w:rsid w:val="005537F5"/>
    <w:rsid w:val="0055384D"/>
    <w:rsid w:val="00553E46"/>
    <w:rsid w:val="005544D0"/>
    <w:rsid w:val="00554668"/>
    <w:rsid w:val="00554728"/>
    <w:rsid w:val="00554EF1"/>
    <w:rsid w:val="0055507A"/>
    <w:rsid w:val="00555154"/>
    <w:rsid w:val="0055566A"/>
    <w:rsid w:val="00555805"/>
    <w:rsid w:val="00555992"/>
    <w:rsid w:val="00555993"/>
    <w:rsid w:val="00555B87"/>
    <w:rsid w:val="00555CDF"/>
    <w:rsid w:val="00555DCC"/>
    <w:rsid w:val="00555EB6"/>
    <w:rsid w:val="00555EEB"/>
    <w:rsid w:val="0055607D"/>
    <w:rsid w:val="00556B47"/>
    <w:rsid w:val="00556B50"/>
    <w:rsid w:val="00556E16"/>
    <w:rsid w:val="00556F35"/>
    <w:rsid w:val="00556F50"/>
    <w:rsid w:val="0055704F"/>
    <w:rsid w:val="0055729A"/>
    <w:rsid w:val="005574EE"/>
    <w:rsid w:val="00557584"/>
    <w:rsid w:val="005576E3"/>
    <w:rsid w:val="00557827"/>
    <w:rsid w:val="005579A3"/>
    <w:rsid w:val="005579CB"/>
    <w:rsid w:val="00557ABA"/>
    <w:rsid w:val="00557B37"/>
    <w:rsid w:val="00557C8B"/>
    <w:rsid w:val="00557F26"/>
    <w:rsid w:val="0056016E"/>
    <w:rsid w:val="00560706"/>
    <w:rsid w:val="005607BD"/>
    <w:rsid w:val="00560A58"/>
    <w:rsid w:val="00560ADE"/>
    <w:rsid w:val="00560C6F"/>
    <w:rsid w:val="00560F33"/>
    <w:rsid w:val="00560FDD"/>
    <w:rsid w:val="00561054"/>
    <w:rsid w:val="005613B7"/>
    <w:rsid w:val="005615AD"/>
    <w:rsid w:val="0056183D"/>
    <w:rsid w:val="00561A86"/>
    <w:rsid w:val="00561C29"/>
    <w:rsid w:val="00561CA9"/>
    <w:rsid w:val="0056206B"/>
    <w:rsid w:val="005621BF"/>
    <w:rsid w:val="00562266"/>
    <w:rsid w:val="0056245B"/>
    <w:rsid w:val="00562523"/>
    <w:rsid w:val="00562563"/>
    <w:rsid w:val="00562768"/>
    <w:rsid w:val="005629A0"/>
    <w:rsid w:val="00562A8C"/>
    <w:rsid w:val="00562B5C"/>
    <w:rsid w:val="00562CD4"/>
    <w:rsid w:val="00562F07"/>
    <w:rsid w:val="00562F6C"/>
    <w:rsid w:val="00562FA7"/>
    <w:rsid w:val="00562FEB"/>
    <w:rsid w:val="00563083"/>
    <w:rsid w:val="005630B5"/>
    <w:rsid w:val="0056311A"/>
    <w:rsid w:val="00563173"/>
    <w:rsid w:val="0056318C"/>
    <w:rsid w:val="00563657"/>
    <w:rsid w:val="00563695"/>
    <w:rsid w:val="005636E6"/>
    <w:rsid w:val="0056394B"/>
    <w:rsid w:val="00563FA9"/>
    <w:rsid w:val="0056407D"/>
    <w:rsid w:val="005641F5"/>
    <w:rsid w:val="0056431A"/>
    <w:rsid w:val="00564357"/>
    <w:rsid w:val="0056438F"/>
    <w:rsid w:val="005644A1"/>
    <w:rsid w:val="00564716"/>
    <w:rsid w:val="00564962"/>
    <w:rsid w:val="00564D6F"/>
    <w:rsid w:val="00564FFE"/>
    <w:rsid w:val="005653A6"/>
    <w:rsid w:val="005655F9"/>
    <w:rsid w:val="00565841"/>
    <w:rsid w:val="00565A81"/>
    <w:rsid w:val="00565B7E"/>
    <w:rsid w:val="00565CCC"/>
    <w:rsid w:val="00565DE1"/>
    <w:rsid w:val="00565E4F"/>
    <w:rsid w:val="00565FEB"/>
    <w:rsid w:val="0056606B"/>
    <w:rsid w:val="00566127"/>
    <w:rsid w:val="00566232"/>
    <w:rsid w:val="005662EA"/>
    <w:rsid w:val="005662F7"/>
    <w:rsid w:val="005663D7"/>
    <w:rsid w:val="00566440"/>
    <w:rsid w:val="005665FF"/>
    <w:rsid w:val="00566602"/>
    <w:rsid w:val="0056664E"/>
    <w:rsid w:val="005666BB"/>
    <w:rsid w:val="005668DC"/>
    <w:rsid w:val="005668E8"/>
    <w:rsid w:val="00566914"/>
    <w:rsid w:val="0056693B"/>
    <w:rsid w:val="00566988"/>
    <w:rsid w:val="00566A7D"/>
    <w:rsid w:val="005671BE"/>
    <w:rsid w:val="005671F2"/>
    <w:rsid w:val="005678CE"/>
    <w:rsid w:val="00567A41"/>
    <w:rsid w:val="00567EE1"/>
    <w:rsid w:val="005703DB"/>
    <w:rsid w:val="005703EF"/>
    <w:rsid w:val="00570473"/>
    <w:rsid w:val="005704FF"/>
    <w:rsid w:val="0057067D"/>
    <w:rsid w:val="005706D6"/>
    <w:rsid w:val="00570926"/>
    <w:rsid w:val="00570932"/>
    <w:rsid w:val="00570AA6"/>
    <w:rsid w:val="00570F5D"/>
    <w:rsid w:val="00570FD9"/>
    <w:rsid w:val="005713F1"/>
    <w:rsid w:val="005715B0"/>
    <w:rsid w:val="00571C76"/>
    <w:rsid w:val="005720E5"/>
    <w:rsid w:val="0057213B"/>
    <w:rsid w:val="00572262"/>
    <w:rsid w:val="00572386"/>
    <w:rsid w:val="0057282C"/>
    <w:rsid w:val="0057293F"/>
    <w:rsid w:val="00572A6C"/>
    <w:rsid w:val="00572DCE"/>
    <w:rsid w:val="00572EBE"/>
    <w:rsid w:val="00572EFC"/>
    <w:rsid w:val="00573045"/>
    <w:rsid w:val="00573091"/>
    <w:rsid w:val="00573165"/>
    <w:rsid w:val="005731A3"/>
    <w:rsid w:val="00573456"/>
    <w:rsid w:val="005739DE"/>
    <w:rsid w:val="00573B9B"/>
    <w:rsid w:val="00573D56"/>
    <w:rsid w:val="00573E5C"/>
    <w:rsid w:val="00573E60"/>
    <w:rsid w:val="00574360"/>
    <w:rsid w:val="00574683"/>
    <w:rsid w:val="00574A95"/>
    <w:rsid w:val="00574CDE"/>
    <w:rsid w:val="00575092"/>
    <w:rsid w:val="0057518C"/>
    <w:rsid w:val="00575211"/>
    <w:rsid w:val="00575511"/>
    <w:rsid w:val="00575571"/>
    <w:rsid w:val="00575689"/>
    <w:rsid w:val="005757BA"/>
    <w:rsid w:val="00575800"/>
    <w:rsid w:val="00575A42"/>
    <w:rsid w:val="00575BB0"/>
    <w:rsid w:val="00575F7C"/>
    <w:rsid w:val="00576275"/>
    <w:rsid w:val="005762BB"/>
    <w:rsid w:val="00576309"/>
    <w:rsid w:val="0057636D"/>
    <w:rsid w:val="00576498"/>
    <w:rsid w:val="0057667E"/>
    <w:rsid w:val="005767AB"/>
    <w:rsid w:val="005769A2"/>
    <w:rsid w:val="00576E60"/>
    <w:rsid w:val="00577668"/>
    <w:rsid w:val="00577725"/>
    <w:rsid w:val="005777BC"/>
    <w:rsid w:val="00577AC3"/>
    <w:rsid w:val="00577CA7"/>
    <w:rsid w:val="00577CAF"/>
    <w:rsid w:val="00577DF5"/>
    <w:rsid w:val="00577E59"/>
    <w:rsid w:val="00580142"/>
    <w:rsid w:val="00580328"/>
    <w:rsid w:val="00580845"/>
    <w:rsid w:val="00580AA1"/>
    <w:rsid w:val="00580C5C"/>
    <w:rsid w:val="005811F8"/>
    <w:rsid w:val="005817E9"/>
    <w:rsid w:val="0058180F"/>
    <w:rsid w:val="00581854"/>
    <w:rsid w:val="00581D15"/>
    <w:rsid w:val="00581E43"/>
    <w:rsid w:val="005822D1"/>
    <w:rsid w:val="0058240C"/>
    <w:rsid w:val="0058249D"/>
    <w:rsid w:val="00582510"/>
    <w:rsid w:val="00582765"/>
    <w:rsid w:val="00582BEC"/>
    <w:rsid w:val="0058334E"/>
    <w:rsid w:val="00583397"/>
    <w:rsid w:val="00583821"/>
    <w:rsid w:val="00583C3A"/>
    <w:rsid w:val="00583F0A"/>
    <w:rsid w:val="0058406E"/>
    <w:rsid w:val="005840AE"/>
    <w:rsid w:val="00584199"/>
    <w:rsid w:val="00584397"/>
    <w:rsid w:val="005843DB"/>
    <w:rsid w:val="005843F8"/>
    <w:rsid w:val="0058498F"/>
    <w:rsid w:val="005849ED"/>
    <w:rsid w:val="00584CB5"/>
    <w:rsid w:val="00584E4A"/>
    <w:rsid w:val="00584EE0"/>
    <w:rsid w:val="00584FE6"/>
    <w:rsid w:val="005850B1"/>
    <w:rsid w:val="005851B1"/>
    <w:rsid w:val="0058546F"/>
    <w:rsid w:val="005854C9"/>
    <w:rsid w:val="00585758"/>
    <w:rsid w:val="00585766"/>
    <w:rsid w:val="00585777"/>
    <w:rsid w:val="005859D7"/>
    <w:rsid w:val="00585A41"/>
    <w:rsid w:val="00585AA9"/>
    <w:rsid w:val="00585B7F"/>
    <w:rsid w:val="00585C37"/>
    <w:rsid w:val="00585F71"/>
    <w:rsid w:val="00585FA3"/>
    <w:rsid w:val="00586327"/>
    <w:rsid w:val="0058664F"/>
    <w:rsid w:val="0058673A"/>
    <w:rsid w:val="00586B57"/>
    <w:rsid w:val="00586C31"/>
    <w:rsid w:val="00586C71"/>
    <w:rsid w:val="00586F06"/>
    <w:rsid w:val="00586FBB"/>
    <w:rsid w:val="005872E3"/>
    <w:rsid w:val="0058736A"/>
    <w:rsid w:val="00587410"/>
    <w:rsid w:val="005878E1"/>
    <w:rsid w:val="0058795F"/>
    <w:rsid w:val="00587A3C"/>
    <w:rsid w:val="00587AAA"/>
    <w:rsid w:val="00587CBC"/>
    <w:rsid w:val="00587EEC"/>
    <w:rsid w:val="00590024"/>
    <w:rsid w:val="0059016A"/>
    <w:rsid w:val="005903CA"/>
    <w:rsid w:val="00590746"/>
    <w:rsid w:val="005907A5"/>
    <w:rsid w:val="00590C1E"/>
    <w:rsid w:val="0059121C"/>
    <w:rsid w:val="00591276"/>
    <w:rsid w:val="00591953"/>
    <w:rsid w:val="00591CA8"/>
    <w:rsid w:val="005920C3"/>
    <w:rsid w:val="0059217B"/>
    <w:rsid w:val="0059255E"/>
    <w:rsid w:val="005925A5"/>
    <w:rsid w:val="0059292C"/>
    <w:rsid w:val="00592A61"/>
    <w:rsid w:val="00592BC5"/>
    <w:rsid w:val="00593313"/>
    <w:rsid w:val="00593AEB"/>
    <w:rsid w:val="00593CB3"/>
    <w:rsid w:val="00593D6A"/>
    <w:rsid w:val="00593DC9"/>
    <w:rsid w:val="00593EDB"/>
    <w:rsid w:val="00594436"/>
    <w:rsid w:val="0059464B"/>
    <w:rsid w:val="0059493C"/>
    <w:rsid w:val="00594F63"/>
    <w:rsid w:val="005952FD"/>
    <w:rsid w:val="005955C1"/>
    <w:rsid w:val="00595613"/>
    <w:rsid w:val="0059562B"/>
    <w:rsid w:val="005956AC"/>
    <w:rsid w:val="00595C6B"/>
    <w:rsid w:val="0059657F"/>
    <w:rsid w:val="005966CE"/>
    <w:rsid w:val="005966D2"/>
    <w:rsid w:val="00596AC6"/>
    <w:rsid w:val="00596AE2"/>
    <w:rsid w:val="00596BF7"/>
    <w:rsid w:val="00596D41"/>
    <w:rsid w:val="00596DD2"/>
    <w:rsid w:val="005970B7"/>
    <w:rsid w:val="00597319"/>
    <w:rsid w:val="0059734C"/>
    <w:rsid w:val="005A01C9"/>
    <w:rsid w:val="005A041E"/>
    <w:rsid w:val="005A0472"/>
    <w:rsid w:val="005A083C"/>
    <w:rsid w:val="005A08A2"/>
    <w:rsid w:val="005A0A22"/>
    <w:rsid w:val="005A0B81"/>
    <w:rsid w:val="005A0EBB"/>
    <w:rsid w:val="005A0F90"/>
    <w:rsid w:val="005A1294"/>
    <w:rsid w:val="005A149F"/>
    <w:rsid w:val="005A1683"/>
    <w:rsid w:val="005A1947"/>
    <w:rsid w:val="005A1956"/>
    <w:rsid w:val="005A1992"/>
    <w:rsid w:val="005A24A5"/>
    <w:rsid w:val="005A259B"/>
    <w:rsid w:val="005A269C"/>
    <w:rsid w:val="005A2A2C"/>
    <w:rsid w:val="005A2C3E"/>
    <w:rsid w:val="005A2C8B"/>
    <w:rsid w:val="005A310C"/>
    <w:rsid w:val="005A3138"/>
    <w:rsid w:val="005A3257"/>
    <w:rsid w:val="005A3320"/>
    <w:rsid w:val="005A33C6"/>
    <w:rsid w:val="005A3925"/>
    <w:rsid w:val="005A394F"/>
    <w:rsid w:val="005A3BA6"/>
    <w:rsid w:val="005A3C0B"/>
    <w:rsid w:val="005A3D12"/>
    <w:rsid w:val="005A3EA7"/>
    <w:rsid w:val="005A3F61"/>
    <w:rsid w:val="005A4009"/>
    <w:rsid w:val="005A40AA"/>
    <w:rsid w:val="005A4129"/>
    <w:rsid w:val="005A4498"/>
    <w:rsid w:val="005A4881"/>
    <w:rsid w:val="005A49A9"/>
    <w:rsid w:val="005A4D0F"/>
    <w:rsid w:val="005A4D36"/>
    <w:rsid w:val="005A56AE"/>
    <w:rsid w:val="005A5804"/>
    <w:rsid w:val="005A584B"/>
    <w:rsid w:val="005A5956"/>
    <w:rsid w:val="005A5B08"/>
    <w:rsid w:val="005A5DA5"/>
    <w:rsid w:val="005A5E9E"/>
    <w:rsid w:val="005A63A9"/>
    <w:rsid w:val="005A63EB"/>
    <w:rsid w:val="005A648C"/>
    <w:rsid w:val="005A666C"/>
    <w:rsid w:val="005A6719"/>
    <w:rsid w:val="005A6870"/>
    <w:rsid w:val="005A6BD0"/>
    <w:rsid w:val="005A6F2C"/>
    <w:rsid w:val="005A6F7C"/>
    <w:rsid w:val="005A7075"/>
    <w:rsid w:val="005A72F8"/>
    <w:rsid w:val="005A7850"/>
    <w:rsid w:val="005A797A"/>
    <w:rsid w:val="005B02AF"/>
    <w:rsid w:val="005B03E2"/>
    <w:rsid w:val="005B0490"/>
    <w:rsid w:val="005B09A3"/>
    <w:rsid w:val="005B0A47"/>
    <w:rsid w:val="005B0C44"/>
    <w:rsid w:val="005B1332"/>
    <w:rsid w:val="005B1441"/>
    <w:rsid w:val="005B16C2"/>
    <w:rsid w:val="005B1724"/>
    <w:rsid w:val="005B1796"/>
    <w:rsid w:val="005B17CF"/>
    <w:rsid w:val="005B18E8"/>
    <w:rsid w:val="005B1932"/>
    <w:rsid w:val="005B1B01"/>
    <w:rsid w:val="005B1D9C"/>
    <w:rsid w:val="005B21C9"/>
    <w:rsid w:val="005B2483"/>
    <w:rsid w:val="005B2497"/>
    <w:rsid w:val="005B24DF"/>
    <w:rsid w:val="005B268D"/>
    <w:rsid w:val="005B27D3"/>
    <w:rsid w:val="005B28B7"/>
    <w:rsid w:val="005B2B74"/>
    <w:rsid w:val="005B2BCC"/>
    <w:rsid w:val="005B2E38"/>
    <w:rsid w:val="005B336C"/>
    <w:rsid w:val="005B3371"/>
    <w:rsid w:val="005B3448"/>
    <w:rsid w:val="005B34D0"/>
    <w:rsid w:val="005B37A1"/>
    <w:rsid w:val="005B3860"/>
    <w:rsid w:val="005B3898"/>
    <w:rsid w:val="005B38EF"/>
    <w:rsid w:val="005B3D8C"/>
    <w:rsid w:val="005B3E8C"/>
    <w:rsid w:val="005B425A"/>
    <w:rsid w:val="005B44D4"/>
    <w:rsid w:val="005B4815"/>
    <w:rsid w:val="005B48B7"/>
    <w:rsid w:val="005B4BFE"/>
    <w:rsid w:val="005B4EF4"/>
    <w:rsid w:val="005B52DC"/>
    <w:rsid w:val="005B53B1"/>
    <w:rsid w:val="005B55BD"/>
    <w:rsid w:val="005B567E"/>
    <w:rsid w:val="005B57AD"/>
    <w:rsid w:val="005B5B00"/>
    <w:rsid w:val="005B5C17"/>
    <w:rsid w:val="005B5CC6"/>
    <w:rsid w:val="005B5ECB"/>
    <w:rsid w:val="005B5EF6"/>
    <w:rsid w:val="005B5EF7"/>
    <w:rsid w:val="005B605B"/>
    <w:rsid w:val="005B616D"/>
    <w:rsid w:val="005B633D"/>
    <w:rsid w:val="005B638C"/>
    <w:rsid w:val="005B65EE"/>
    <w:rsid w:val="005B6671"/>
    <w:rsid w:val="005B6707"/>
    <w:rsid w:val="005B6990"/>
    <w:rsid w:val="005B6DCE"/>
    <w:rsid w:val="005B72DC"/>
    <w:rsid w:val="005B78FE"/>
    <w:rsid w:val="005B79E4"/>
    <w:rsid w:val="005B7B28"/>
    <w:rsid w:val="005B7B4C"/>
    <w:rsid w:val="005B7C09"/>
    <w:rsid w:val="005B7CA8"/>
    <w:rsid w:val="005C01F9"/>
    <w:rsid w:val="005C0381"/>
    <w:rsid w:val="005C047B"/>
    <w:rsid w:val="005C047C"/>
    <w:rsid w:val="005C0528"/>
    <w:rsid w:val="005C060F"/>
    <w:rsid w:val="005C08CE"/>
    <w:rsid w:val="005C0CBC"/>
    <w:rsid w:val="005C1044"/>
    <w:rsid w:val="005C124F"/>
    <w:rsid w:val="005C1617"/>
    <w:rsid w:val="005C1843"/>
    <w:rsid w:val="005C1BA3"/>
    <w:rsid w:val="005C1C38"/>
    <w:rsid w:val="005C1D31"/>
    <w:rsid w:val="005C1D7F"/>
    <w:rsid w:val="005C1DC4"/>
    <w:rsid w:val="005C1E91"/>
    <w:rsid w:val="005C26A4"/>
    <w:rsid w:val="005C283F"/>
    <w:rsid w:val="005C2C9F"/>
    <w:rsid w:val="005C2CBE"/>
    <w:rsid w:val="005C2D02"/>
    <w:rsid w:val="005C2D6D"/>
    <w:rsid w:val="005C32BA"/>
    <w:rsid w:val="005C3362"/>
    <w:rsid w:val="005C35E8"/>
    <w:rsid w:val="005C3986"/>
    <w:rsid w:val="005C3E52"/>
    <w:rsid w:val="005C3FC1"/>
    <w:rsid w:val="005C4165"/>
    <w:rsid w:val="005C41EE"/>
    <w:rsid w:val="005C43A0"/>
    <w:rsid w:val="005C43FC"/>
    <w:rsid w:val="005C45D7"/>
    <w:rsid w:val="005C462F"/>
    <w:rsid w:val="005C4710"/>
    <w:rsid w:val="005C4910"/>
    <w:rsid w:val="005C4BA3"/>
    <w:rsid w:val="005C4C8E"/>
    <w:rsid w:val="005C4D5A"/>
    <w:rsid w:val="005C4EBD"/>
    <w:rsid w:val="005C4FE3"/>
    <w:rsid w:val="005C4FF9"/>
    <w:rsid w:val="005C5146"/>
    <w:rsid w:val="005C544D"/>
    <w:rsid w:val="005C55CD"/>
    <w:rsid w:val="005C5676"/>
    <w:rsid w:val="005C58E2"/>
    <w:rsid w:val="005C5A5A"/>
    <w:rsid w:val="005C5FB3"/>
    <w:rsid w:val="005C6008"/>
    <w:rsid w:val="005C6091"/>
    <w:rsid w:val="005C6814"/>
    <w:rsid w:val="005C6894"/>
    <w:rsid w:val="005C6BC6"/>
    <w:rsid w:val="005C6CDA"/>
    <w:rsid w:val="005C6F11"/>
    <w:rsid w:val="005C71BF"/>
    <w:rsid w:val="005C7236"/>
    <w:rsid w:val="005C7350"/>
    <w:rsid w:val="005C7634"/>
    <w:rsid w:val="005C7641"/>
    <w:rsid w:val="005C7B1C"/>
    <w:rsid w:val="005D0516"/>
    <w:rsid w:val="005D05FB"/>
    <w:rsid w:val="005D0609"/>
    <w:rsid w:val="005D07FF"/>
    <w:rsid w:val="005D1037"/>
    <w:rsid w:val="005D10FE"/>
    <w:rsid w:val="005D11A4"/>
    <w:rsid w:val="005D1369"/>
    <w:rsid w:val="005D138C"/>
    <w:rsid w:val="005D13BD"/>
    <w:rsid w:val="005D14D3"/>
    <w:rsid w:val="005D18F7"/>
    <w:rsid w:val="005D1ADB"/>
    <w:rsid w:val="005D20A7"/>
    <w:rsid w:val="005D21EF"/>
    <w:rsid w:val="005D2382"/>
    <w:rsid w:val="005D2542"/>
    <w:rsid w:val="005D29D0"/>
    <w:rsid w:val="005D2E4F"/>
    <w:rsid w:val="005D2F22"/>
    <w:rsid w:val="005D30E2"/>
    <w:rsid w:val="005D3550"/>
    <w:rsid w:val="005D3581"/>
    <w:rsid w:val="005D381B"/>
    <w:rsid w:val="005D3BEE"/>
    <w:rsid w:val="005D3D57"/>
    <w:rsid w:val="005D47A4"/>
    <w:rsid w:val="005D4BB8"/>
    <w:rsid w:val="005D4C17"/>
    <w:rsid w:val="005D4E1A"/>
    <w:rsid w:val="005D509F"/>
    <w:rsid w:val="005D50F1"/>
    <w:rsid w:val="005D5266"/>
    <w:rsid w:val="005D543A"/>
    <w:rsid w:val="005D54B1"/>
    <w:rsid w:val="005D5663"/>
    <w:rsid w:val="005D575D"/>
    <w:rsid w:val="005D5AC9"/>
    <w:rsid w:val="005D5BEE"/>
    <w:rsid w:val="005D5CB7"/>
    <w:rsid w:val="005D5EC4"/>
    <w:rsid w:val="005D634C"/>
    <w:rsid w:val="005D65CE"/>
    <w:rsid w:val="005D6680"/>
    <w:rsid w:val="005D68E1"/>
    <w:rsid w:val="005D68E4"/>
    <w:rsid w:val="005D695C"/>
    <w:rsid w:val="005D698C"/>
    <w:rsid w:val="005D6E57"/>
    <w:rsid w:val="005D6EFC"/>
    <w:rsid w:val="005D73F5"/>
    <w:rsid w:val="005D777B"/>
    <w:rsid w:val="005D77B1"/>
    <w:rsid w:val="005D7CD2"/>
    <w:rsid w:val="005D7D90"/>
    <w:rsid w:val="005D7DDD"/>
    <w:rsid w:val="005D7FA6"/>
    <w:rsid w:val="005E0126"/>
    <w:rsid w:val="005E0280"/>
    <w:rsid w:val="005E03BB"/>
    <w:rsid w:val="005E0555"/>
    <w:rsid w:val="005E05CD"/>
    <w:rsid w:val="005E093E"/>
    <w:rsid w:val="005E0FC4"/>
    <w:rsid w:val="005E1243"/>
    <w:rsid w:val="005E14F3"/>
    <w:rsid w:val="005E165A"/>
    <w:rsid w:val="005E1894"/>
    <w:rsid w:val="005E1943"/>
    <w:rsid w:val="005E19FF"/>
    <w:rsid w:val="005E1A60"/>
    <w:rsid w:val="005E1AD0"/>
    <w:rsid w:val="005E1AE5"/>
    <w:rsid w:val="005E1B94"/>
    <w:rsid w:val="005E1D22"/>
    <w:rsid w:val="005E1D44"/>
    <w:rsid w:val="005E1E59"/>
    <w:rsid w:val="005E2255"/>
    <w:rsid w:val="005E2388"/>
    <w:rsid w:val="005E23DC"/>
    <w:rsid w:val="005E2954"/>
    <w:rsid w:val="005E2AAB"/>
    <w:rsid w:val="005E2BD7"/>
    <w:rsid w:val="005E2C11"/>
    <w:rsid w:val="005E2D5D"/>
    <w:rsid w:val="005E32AA"/>
    <w:rsid w:val="005E32C6"/>
    <w:rsid w:val="005E33CF"/>
    <w:rsid w:val="005E35F0"/>
    <w:rsid w:val="005E3627"/>
    <w:rsid w:val="005E3886"/>
    <w:rsid w:val="005E3B41"/>
    <w:rsid w:val="005E3C0A"/>
    <w:rsid w:val="005E3DA6"/>
    <w:rsid w:val="005E4067"/>
    <w:rsid w:val="005E4436"/>
    <w:rsid w:val="005E4618"/>
    <w:rsid w:val="005E471E"/>
    <w:rsid w:val="005E4B8B"/>
    <w:rsid w:val="005E4C40"/>
    <w:rsid w:val="005E4F5A"/>
    <w:rsid w:val="005E4FBE"/>
    <w:rsid w:val="005E51BA"/>
    <w:rsid w:val="005E5537"/>
    <w:rsid w:val="005E5623"/>
    <w:rsid w:val="005E5901"/>
    <w:rsid w:val="005E5A92"/>
    <w:rsid w:val="005E5C1C"/>
    <w:rsid w:val="005E6423"/>
    <w:rsid w:val="005E68DD"/>
    <w:rsid w:val="005E6AE0"/>
    <w:rsid w:val="005E705A"/>
    <w:rsid w:val="005E755E"/>
    <w:rsid w:val="005E76E6"/>
    <w:rsid w:val="005E779C"/>
    <w:rsid w:val="005E782E"/>
    <w:rsid w:val="005E7C84"/>
    <w:rsid w:val="005F0196"/>
    <w:rsid w:val="005F0248"/>
    <w:rsid w:val="005F0582"/>
    <w:rsid w:val="005F0762"/>
    <w:rsid w:val="005F07BF"/>
    <w:rsid w:val="005F0857"/>
    <w:rsid w:val="005F085D"/>
    <w:rsid w:val="005F0983"/>
    <w:rsid w:val="005F1074"/>
    <w:rsid w:val="005F138F"/>
    <w:rsid w:val="005F13EA"/>
    <w:rsid w:val="005F17B9"/>
    <w:rsid w:val="005F26A4"/>
    <w:rsid w:val="005F28D9"/>
    <w:rsid w:val="005F2C7A"/>
    <w:rsid w:val="005F2F9B"/>
    <w:rsid w:val="005F337D"/>
    <w:rsid w:val="005F3413"/>
    <w:rsid w:val="005F36F2"/>
    <w:rsid w:val="005F3702"/>
    <w:rsid w:val="005F376F"/>
    <w:rsid w:val="005F38A3"/>
    <w:rsid w:val="005F3BB3"/>
    <w:rsid w:val="005F3DA0"/>
    <w:rsid w:val="005F4012"/>
    <w:rsid w:val="005F408F"/>
    <w:rsid w:val="005F43E9"/>
    <w:rsid w:val="005F4420"/>
    <w:rsid w:val="005F45B4"/>
    <w:rsid w:val="005F46C6"/>
    <w:rsid w:val="005F4758"/>
    <w:rsid w:val="005F477E"/>
    <w:rsid w:val="005F4967"/>
    <w:rsid w:val="005F4A15"/>
    <w:rsid w:val="005F4DDF"/>
    <w:rsid w:val="005F4E66"/>
    <w:rsid w:val="005F4F51"/>
    <w:rsid w:val="005F5287"/>
    <w:rsid w:val="005F528F"/>
    <w:rsid w:val="005F5387"/>
    <w:rsid w:val="005F540E"/>
    <w:rsid w:val="005F5490"/>
    <w:rsid w:val="005F5683"/>
    <w:rsid w:val="005F585E"/>
    <w:rsid w:val="005F597D"/>
    <w:rsid w:val="005F5C51"/>
    <w:rsid w:val="005F5EBE"/>
    <w:rsid w:val="005F6133"/>
    <w:rsid w:val="005F621F"/>
    <w:rsid w:val="005F636C"/>
    <w:rsid w:val="005F690E"/>
    <w:rsid w:val="005F69ED"/>
    <w:rsid w:val="005F6AA6"/>
    <w:rsid w:val="005F6F37"/>
    <w:rsid w:val="005F7332"/>
    <w:rsid w:val="005F7457"/>
    <w:rsid w:val="005F7497"/>
    <w:rsid w:val="005F74CD"/>
    <w:rsid w:val="005F787B"/>
    <w:rsid w:val="00600896"/>
    <w:rsid w:val="006008CF"/>
    <w:rsid w:val="006009E2"/>
    <w:rsid w:val="00600ACA"/>
    <w:rsid w:val="00600C21"/>
    <w:rsid w:val="006014EE"/>
    <w:rsid w:val="00601AA4"/>
    <w:rsid w:val="00601B06"/>
    <w:rsid w:val="00601E09"/>
    <w:rsid w:val="00601FD6"/>
    <w:rsid w:val="006021E1"/>
    <w:rsid w:val="006024AB"/>
    <w:rsid w:val="006025E2"/>
    <w:rsid w:val="00602DD8"/>
    <w:rsid w:val="006034B7"/>
    <w:rsid w:val="00603672"/>
    <w:rsid w:val="00603F00"/>
    <w:rsid w:val="00603F95"/>
    <w:rsid w:val="006040A1"/>
    <w:rsid w:val="006040D3"/>
    <w:rsid w:val="00604309"/>
    <w:rsid w:val="006049FE"/>
    <w:rsid w:val="00604AD0"/>
    <w:rsid w:val="00604C0B"/>
    <w:rsid w:val="00604C45"/>
    <w:rsid w:val="00604CAC"/>
    <w:rsid w:val="00604CDE"/>
    <w:rsid w:val="00605567"/>
    <w:rsid w:val="0060594C"/>
    <w:rsid w:val="00605EF5"/>
    <w:rsid w:val="006060B5"/>
    <w:rsid w:val="00606305"/>
    <w:rsid w:val="006066A7"/>
    <w:rsid w:val="006066DA"/>
    <w:rsid w:val="0060683E"/>
    <w:rsid w:val="006069C3"/>
    <w:rsid w:val="00606A15"/>
    <w:rsid w:val="00606B18"/>
    <w:rsid w:val="00606E93"/>
    <w:rsid w:val="00606EFD"/>
    <w:rsid w:val="00607159"/>
    <w:rsid w:val="006071AD"/>
    <w:rsid w:val="006072DA"/>
    <w:rsid w:val="00607713"/>
    <w:rsid w:val="006077EA"/>
    <w:rsid w:val="00607DD9"/>
    <w:rsid w:val="00607EAE"/>
    <w:rsid w:val="00607F15"/>
    <w:rsid w:val="00610198"/>
    <w:rsid w:val="00610450"/>
    <w:rsid w:val="00610563"/>
    <w:rsid w:val="006106CE"/>
    <w:rsid w:val="00610AD2"/>
    <w:rsid w:val="00610AFA"/>
    <w:rsid w:val="00610C44"/>
    <w:rsid w:val="006111B6"/>
    <w:rsid w:val="0061130B"/>
    <w:rsid w:val="00611578"/>
    <w:rsid w:val="0061174A"/>
    <w:rsid w:val="00611959"/>
    <w:rsid w:val="00611ECD"/>
    <w:rsid w:val="0061203A"/>
    <w:rsid w:val="006120EA"/>
    <w:rsid w:val="006121C0"/>
    <w:rsid w:val="0061284D"/>
    <w:rsid w:val="00612893"/>
    <w:rsid w:val="006129B6"/>
    <w:rsid w:val="00612B60"/>
    <w:rsid w:val="00612C93"/>
    <w:rsid w:val="00612D1E"/>
    <w:rsid w:val="00612D5D"/>
    <w:rsid w:val="006134B5"/>
    <w:rsid w:val="00613804"/>
    <w:rsid w:val="00613923"/>
    <w:rsid w:val="00613963"/>
    <w:rsid w:val="006139BF"/>
    <w:rsid w:val="00613D23"/>
    <w:rsid w:val="00613D61"/>
    <w:rsid w:val="00613F43"/>
    <w:rsid w:val="00613F45"/>
    <w:rsid w:val="006140F2"/>
    <w:rsid w:val="006141C9"/>
    <w:rsid w:val="006144CA"/>
    <w:rsid w:val="006145B8"/>
    <w:rsid w:val="006145F1"/>
    <w:rsid w:val="006147B5"/>
    <w:rsid w:val="006147F1"/>
    <w:rsid w:val="00614872"/>
    <w:rsid w:val="00614AE8"/>
    <w:rsid w:val="00614BA6"/>
    <w:rsid w:val="00614C00"/>
    <w:rsid w:val="00614C1E"/>
    <w:rsid w:val="00614C4F"/>
    <w:rsid w:val="00615073"/>
    <w:rsid w:val="00615358"/>
    <w:rsid w:val="0061584C"/>
    <w:rsid w:val="00615D52"/>
    <w:rsid w:val="00616026"/>
    <w:rsid w:val="006165C8"/>
    <w:rsid w:val="00616653"/>
    <w:rsid w:val="006166B4"/>
    <w:rsid w:val="00616C52"/>
    <w:rsid w:val="00616FCB"/>
    <w:rsid w:val="006173E6"/>
    <w:rsid w:val="0061754B"/>
    <w:rsid w:val="006175A1"/>
    <w:rsid w:val="00617713"/>
    <w:rsid w:val="006177DA"/>
    <w:rsid w:val="00617CFF"/>
    <w:rsid w:val="00617D9C"/>
    <w:rsid w:val="006200C7"/>
    <w:rsid w:val="006204B9"/>
    <w:rsid w:val="00620711"/>
    <w:rsid w:val="00620770"/>
    <w:rsid w:val="00620B0F"/>
    <w:rsid w:val="00620C00"/>
    <w:rsid w:val="00620C65"/>
    <w:rsid w:val="00620CA9"/>
    <w:rsid w:val="00620F7F"/>
    <w:rsid w:val="00620F9E"/>
    <w:rsid w:val="00621170"/>
    <w:rsid w:val="006212E5"/>
    <w:rsid w:val="0062155E"/>
    <w:rsid w:val="0062195C"/>
    <w:rsid w:val="00621983"/>
    <w:rsid w:val="00621A8B"/>
    <w:rsid w:val="00621AB9"/>
    <w:rsid w:val="00621BC0"/>
    <w:rsid w:val="00621E0A"/>
    <w:rsid w:val="0062207B"/>
    <w:rsid w:val="006221C3"/>
    <w:rsid w:val="00622277"/>
    <w:rsid w:val="006227F8"/>
    <w:rsid w:val="00622912"/>
    <w:rsid w:val="00622B95"/>
    <w:rsid w:val="00622F21"/>
    <w:rsid w:val="00622FF4"/>
    <w:rsid w:val="00623329"/>
    <w:rsid w:val="00623483"/>
    <w:rsid w:val="00623556"/>
    <w:rsid w:val="006239D3"/>
    <w:rsid w:val="00623AD4"/>
    <w:rsid w:val="00623BF5"/>
    <w:rsid w:val="00623D0B"/>
    <w:rsid w:val="00623F2E"/>
    <w:rsid w:val="00624409"/>
    <w:rsid w:val="006247F5"/>
    <w:rsid w:val="006248F0"/>
    <w:rsid w:val="00624970"/>
    <w:rsid w:val="00624A6E"/>
    <w:rsid w:val="00624BF3"/>
    <w:rsid w:val="00624C87"/>
    <w:rsid w:val="00624D0B"/>
    <w:rsid w:val="00624DDC"/>
    <w:rsid w:val="00624F68"/>
    <w:rsid w:val="0062525B"/>
    <w:rsid w:val="006253A1"/>
    <w:rsid w:val="006254F8"/>
    <w:rsid w:val="00625551"/>
    <w:rsid w:val="0062556D"/>
    <w:rsid w:val="0062574D"/>
    <w:rsid w:val="00625F46"/>
    <w:rsid w:val="00626393"/>
    <w:rsid w:val="0062644F"/>
    <w:rsid w:val="006264C4"/>
    <w:rsid w:val="00626657"/>
    <w:rsid w:val="00626AC9"/>
    <w:rsid w:val="00626D4B"/>
    <w:rsid w:val="00626F14"/>
    <w:rsid w:val="00626F36"/>
    <w:rsid w:val="00626FC7"/>
    <w:rsid w:val="006273F3"/>
    <w:rsid w:val="0062749C"/>
    <w:rsid w:val="00627772"/>
    <w:rsid w:val="006279DC"/>
    <w:rsid w:val="00630052"/>
    <w:rsid w:val="006302DD"/>
    <w:rsid w:val="00630358"/>
    <w:rsid w:val="00630513"/>
    <w:rsid w:val="0063052C"/>
    <w:rsid w:val="00630621"/>
    <w:rsid w:val="0063078B"/>
    <w:rsid w:val="00630C10"/>
    <w:rsid w:val="00630FA6"/>
    <w:rsid w:val="006316A0"/>
    <w:rsid w:val="006318C6"/>
    <w:rsid w:val="00631932"/>
    <w:rsid w:val="00631DCC"/>
    <w:rsid w:val="00631E9C"/>
    <w:rsid w:val="0063201F"/>
    <w:rsid w:val="00632268"/>
    <w:rsid w:val="00632317"/>
    <w:rsid w:val="006324F7"/>
    <w:rsid w:val="006324FF"/>
    <w:rsid w:val="0063290D"/>
    <w:rsid w:val="0063297B"/>
    <w:rsid w:val="00632996"/>
    <w:rsid w:val="00633157"/>
    <w:rsid w:val="006331BF"/>
    <w:rsid w:val="006333E4"/>
    <w:rsid w:val="00633984"/>
    <w:rsid w:val="006339D3"/>
    <w:rsid w:val="00633B14"/>
    <w:rsid w:val="00633BA2"/>
    <w:rsid w:val="00633E95"/>
    <w:rsid w:val="00633F34"/>
    <w:rsid w:val="006344E9"/>
    <w:rsid w:val="00634750"/>
    <w:rsid w:val="00634816"/>
    <w:rsid w:val="006348BC"/>
    <w:rsid w:val="006349D7"/>
    <w:rsid w:val="00634A7D"/>
    <w:rsid w:val="00634E79"/>
    <w:rsid w:val="00635158"/>
    <w:rsid w:val="006351F8"/>
    <w:rsid w:val="006353D3"/>
    <w:rsid w:val="00635B8D"/>
    <w:rsid w:val="00635CD5"/>
    <w:rsid w:val="00636004"/>
    <w:rsid w:val="0063613C"/>
    <w:rsid w:val="006361B4"/>
    <w:rsid w:val="0063624B"/>
    <w:rsid w:val="006363B0"/>
    <w:rsid w:val="006365E5"/>
    <w:rsid w:val="00636C91"/>
    <w:rsid w:val="00636D8E"/>
    <w:rsid w:val="00636E2F"/>
    <w:rsid w:val="00637068"/>
    <w:rsid w:val="0063711A"/>
    <w:rsid w:val="00637309"/>
    <w:rsid w:val="0063737E"/>
    <w:rsid w:val="006374F4"/>
    <w:rsid w:val="0063760A"/>
    <w:rsid w:val="006376A6"/>
    <w:rsid w:val="006377D2"/>
    <w:rsid w:val="006378EE"/>
    <w:rsid w:val="00637C8F"/>
    <w:rsid w:val="00637F0C"/>
    <w:rsid w:val="00637F68"/>
    <w:rsid w:val="0064007C"/>
    <w:rsid w:val="00640533"/>
    <w:rsid w:val="006407C7"/>
    <w:rsid w:val="00640881"/>
    <w:rsid w:val="00640CA3"/>
    <w:rsid w:val="00640F69"/>
    <w:rsid w:val="00640F7E"/>
    <w:rsid w:val="00640FB0"/>
    <w:rsid w:val="006412AC"/>
    <w:rsid w:val="006412AE"/>
    <w:rsid w:val="006412E5"/>
    <w:rsid w:val="0064130B"/>
    <w:rsid w:val="00641904"/>
    <w:rsid w:val="00641AAB"/>
    <w:rsid w:val="00641BAD"/>
    <w:rsid w:val="00641BDD"/>
    <w:rsid w:val="00641BE4"/>
    <w:rsid w:val="00641C48"/>
    <w:rsid w:val="00641CF6"/>
    <w:rsid w:val="00641E47"/>
    <w:rsid w:val="006422F9"/>
    <w:rsid w:val="006423F0"/>
    <w:rsid w:val="00642616"/>
    <w:rsid w:val="0064275B"/>
    <w:rsid w:val="006431A6"/>
    <w:rsid w:val="00643672"/>
    <w:rsid w:val="00643A37"/>
    <w:rsid w:val="00643EAB"/>
    <w:rsid w:val="0064421D"/>
    <w:rsid w:val="0064425D"/>
    <w:rsid w:val="0064428E"/>
    <w:rsid w:val="0064464D"/>
    <w:rsid w:val="00644752"/>
    <w:rsid w:val="00644FBC"/>
    <w:rsid w:val="006452CB"/>
    <w:rsid w:val="0064546C"/>
    <w:rsid w:val="0064557E"/>
    <w:rsid w:val="0064559C"/>
    <w:rsid w:val="00645631"/>
    <w:rsid w:val="0064585E"/>
    <w:rsid w:val="00645AD6"/>
    <w:rsid w:val="006464C2"/>
    <w:rsid w:val="006465B7"/>
    <w:rsid w:val="00646640"/>
    <w:rsid w:val="0064697F"/>
    <w:rsid w:val="006469B1"/>
    <w:rsid w:val="00646BE2"/>
    <w:rsid w:val="00646CE8"/>
    <w:rsid w:val="00646F7F"/>
    <w:rsid w:val="00647083"/>
    <w:rsid w:val="00647196"/>
    <w:rsid w:val="006471E9"/>
    <w:rsid w:val="0064730D"/>
    <w:rsid w:val="006476C6"/>
    <w:rsid w:val="006477C3"/>
    <w:rsid w:val="00647C04"/>
    <w:rsid w:val="00647C93"/>
    <w:rsid w:val="00647DCD"/>
    <w:rsid w:val="00647F54"/>
    <w:rsid w:val="00650661"/>
    <w:rsid w:val="00650A36"/>
    <w:rsid w:val="00650AA3"/>
    <w:rsid w:val="00650F42"/>
    <w:rsid w:val="00650FA7"/>
    <w:rsid w:val="00650FD7"/>
    <w:rsid w:val="006512DE"/>
    <w:rsid w:val="006514A8"/>
    <w:rsid w:val="006514FF"/>
    <w:rsid w:val="00651758"/>
    <w:rsid w:val="006518AA"/>
    <w:rsid w:val="00651E35"/>
    <w:rsid w:val="00651E51"/>
    <w:rsid w:val="00651E6A"/>
    <w:rsid w:val="00651EDE"/>
    <w:rsid w:val="00651FBE"/>
    <w:rsid w:val="00651FE9"/>
    <w:rsid w:val="006523A8"/>
    <w:rsid w:val="006527EE"/>
    <w:rsid w:val="00652829"/>
    <w:rsid w:val="00652CA1"/>
    <w:rsid w:val="00652D0D"/>
    <w:rsid w:val="00652D76"/>
    <w:rsid w:val="00653102"/>
    <w:rsid w:val="006531CF"/>
    <w:rsid w:val="006531D9"/>
    <w:rsid w:val="00653572"/>
    <w:rsid w:val="0065393F"/>
    <w:rsid w:val="00653E8D"/>
    <w:rsid w:val="00653F54"/>
    <w:rsid w:val="006544DB"/>
    <w:rsid w:val="006544EF"/>
    <w:rsid w:val="006545E1"/>
    <w:rsid w:val="006547CA"/>
    <w:rsid w:val="00654E63"/>
    <w:rsid w:val="0065506C"/>
    <w:rsid w:val="006550F5"/>
    <w:rsid w:val="0065533B"/>
    <w:rsid w:val="00655449"/>
    <w:rsid w:val="006556C4"/>
    <w:rsid w:val="006556FB"/>
    <w:rsid w:val="00656163"/>
    <w:rsid w:val="006563C4"/>
    <w:rsid w:val="00656587"/>
    <w:rsid w:val="00656803"/>
    <w:rsid w:val="00656B84"/>
    <w:rsid w:val="00656D82"/>
    <w:rsid w:val="00656EF3"/>
    <w:rsid w:val="00657046"/>
    <w:rsid w:val="00657408"/>
    <w:rsid w:val="0065744D"/>
    <w:rsid w:val="00657593"/>
    <w:rsid w:val="00657606"/>
    <w:rsid w:val="006576B2"/>
    <w:rsid w:val="006578F6"/>
    <w:rsid w:val="00657B65"/>
    <w:rsid w:val="00657C03"/>
    <w:rsid w:val="00657D3F"/>
    <w:rsid w:val="00657DF1"/>
    <w:rsid w:val="00657E5F"/>
    <w:rsid w:val="0066012F"/>
    <w:rsid w:val="00660449"/>
    <w:rsid w:val="00660622"/>
    <w:rsid w:val="0066077F"/>
    <w:rsid w:val="00660AA4"/>
    <w:rsid w:val="00660CE1"/>
    <w:rsid w:val="00660CEA"/>
    <w:rsid w:val="00660E9B"/>
    <w:rsid w:val="00660EBD"/>
    <w:rsid w:val="00660EE4"/>
    <w:rsid w:val="00661256"/>
    <w:rsid w:val="00661423"/>
    <w:rsid w:val="00661681"/>
    <w:rsid w:val="0066187C"/>
    <w:rsid w:val="006618A3"/>
    <w:rsid w:val="00661935"/>
    <w:rsid w:val="0066204E"/>
    <w:rsid w:val="006622E7"/>
    <w:rsid w:val="0066257F"/>
    <w:rsid w:val="006625BC"/>
    <w:rsid w:val="0066267C"/>
    <w:rsid w:val="0066287B"/>
    <w:rsid w:val="006629BD"/>
    <w:rsid w:val="00662AE8"/>
    <w:rsid w:val="00662B7B"/>
    <w:rsid w:val="00662D32"/>
    <w:rsid w:val="0066374F"/>
    <w:rsid w:val="0066380E"/>
    <w:rsid w:val="00663895"/>
    <w:rsid w:val="006638ED"/>
    <w:rsid w:val="00663964"/>
    <w:rsid w:val="00663AE5"/>
    <w:rsid w:val="00663D94"/>
    <w:rsid w:val="00663E4F"/>
    <w:rsid w:val="00664462"/>
    <w:rsid w:val="00664575"/>
    <w:rsid w:val="00664788"/>
    <w:rsid w:val="00664A08"/>
    <w:rsid w:val="00664AE4"/>
    <w:rsid w:val="00664C57"/>
    <w:rsid w:val="00664F1A"/>
    <w:rsid w:val="00664FCB"/>
    <w:rsid w:val="00664FD3"/>
    <w:rsid w:val="0066517D"/>
    <w:rsid w:val="006651D7"/>
    <w:rsid w:val="0066571C"/>
    <w:rsid w:val="0066587C"/>
    <w:rsid w:val="00665BC7"/>
    <w:rsid w:val="00665C14"/>
    <w:rsid w:val="00665CB7"/>
    <w:rsid w:val="00665E15"/>
    <w:rsid w:val="00666329"/>
    <w:rsid w:val="006664AD"/>
    <w:rsid w:val="00666EFC"/>
    <w:rsid w:val="00667299"/>
    <w:rsid w:val="006672E0"/>
    <w:rsid w:val="00667518"/>
    <w:rsid w:val="00667E08"/>
    <w:rsid w:val="006704F0"/>
    <w:rsid w:val="00670708"/>
    <w:rsid w:val="00670913"/>
    <w:rsid w:val="00670A8B"/>
    <w:rsid w:val="00670AA2"/>
    <w:rsid w:val="00670CA4"/>
    <w:rsid w:val="00670E13"/>
    <w:rsid w:val="00670E6B"/>
    <w:rsid w:val="006710DF"/>
    <w:rsid w:val="006714AC"/>
    <w:rsid w:val="006715C7"/>
    <w:rsid w:val="006715E3"/>
    <w:rsid w:val="006717F1"/>
    <w:rsid w:val="00671D58"/>
    <w:rsid w:val="00671F09"/>
    <w:rsid w:val="00671FD5"/>
    <w:rsid w:val="00672245"/>
    <w:rsid w:val="006722D4"/>
    <w:rsid w:val="006723CA"/>
    <w:rsid w:val="00672811"/>
    <w:rsid w:val="0067282A"/>
    <w:rsid w:val="00672A6C"/>
    <w:rsid w:val="00672A96"/>
    <w:rsid w:val="00672ABE"/>
    <w:rsid w:val="00672D44"/>
    <w:rsid w:val="00672E70"/>
    <w:rsid w:val="00672F21"/>
    <w:rsid w:val="00673251"/>
    <w:rsid w:val="0067353A"/>
    <w:rsid w:val="00673961"/>
    <w:rsid w:val="00673CA8"/>
    <w:rsid w:val="00673F92"/>
    <w:rsid w:val="006741AA"/>
    <w:rsid w:val="006742D8"/>
    <w:rsid w:val="00674327"/>
    <w:rsid w:val="006743EA"/>
    <w:rsid w:val="0067454A"/>
    <w:rsid w:val="006745EC"/>
    <w:rsid w:val="00674660"/>
    <w:rsid w:val="00674882"/>
    <w:rsid w:val="0067489F"/>
    <w:rsid w:val="00674975"/>
    <w:rsid w:val="00674A27"/>
    <w:rsid w:val="00674D85"/>
    <w:rsid w:val="00675604"/>
    <w:rsid w:val="006757B5"/>
    <w:rsid w:val="006757B9"/>
    <w:rsid w:val="006757DB"/>
    <w:rsid w:val="006759D7"/>
    <w:rsid w:val="00675A04"/>
    <w:rsid w:val="00675B84"/>
    <w:rsid w:val="00675BEE"/>
    <w:rsid w:val="00675F44"/>
    <w:rsid w:val="006762F0"/>
    <w:rsid w:val="0067656D"/>
    <w:rsid w:val="006765CF"/>
    <w:rsid w:val="006765E1"/>
    <w:rsid w:val="006766F7"/>
    <w:rsid w:val="00676A87"/>
    <w:rsid w:val="00676BE1"/>
    <w:rsid w:val="00676E40"/>
    <w:rsid w:val="00676FD2"/>
    <w:rsid w:val="0067700C"/>
    <w:rsid w:val="00677477"/>
    <w:rsid w:val="0067787F"/>
    <w:rsid w:val="00677C71"/>
    <w:rsid w:val="00677C81"/>
    <w:rsid w:val="00677D28"/>
    <w:rsid w:val="00677F48"/>
    <w:rsid w:val="006802AD"/>
    <w:rsid w:val="00680306"/>
    <w:rsid w:val="006804FE"/>
    <w:rsid w:val="006805F4"/>
    <w:rsid w:val="00680EAF"/>
    <w:rsid w:val="006810D2"/>
    <w:rsid w:val="0068148D"/>
    <w:rsid w:val="006816A7"/>
    <w:rsid w:val="006819C0"/>
    <w:rsid w:val="006819E3"/>
    <w:rsid w:val="00681B57"/>
    <w:rsid w:val="00681F6F"/>
    <w:rsid w:val="006822FF"/>
    <w:rsid w:val="00682469"/>
    <w:rsid w:val="006825E3"/>
    <w:rsid w:val="006827C1"/>
    <w:rsid w:val="00682B8D"/>
    <w:rsid w:val="00682C0B"/>
    <w:rsid w:val="00682EE8"/>
    <w:rsid w:val="00682F36"/>
    <w:rsid w:val="00683055"/>
    <w:rsid w:val="00683273"/>
    <w:rsid w:val="00683310"/>
    <w:rsid w:val="006833D9"/>
    <w:rsid w:val="006834C7"/>
    <w:rsid w:val="006834CC"/>
    <w:rsid w:val="0068361A"/>
    <w:rsid w:val="0068378B"/>
    <w:rsid w:val="006837F2"/>
    <w:rsid w:val="0068381F"/>
    <w:rsid w:val="00683854"/>
    <w:rsid w:val="006839A1"/>
    <w:rsid w:val="006839EB"/>
    <w:rsid w:val="00684135"/>
    <w:rsid w:val="006841AE"/>
    <w:rsid w:val="006841DA"/>
    <w:rsid w:val="006842C3"/>
    <w:rsid w:val="00684415"/>
    <w:rsid w:val="00684992"/>
    <w:rsid w:val="00684BAE"/>
    <w:rsid w:val="00684BF8"/>
    <w:rsid w:val="00684C35"/>
    <w:rsid w:val="00685004"/>
    <w:rsid w:val="00685034"/>
    <w:rsid w:val="0068508C"/>
    <w:rsid w:val="0068532E"/>
    <w:rsid w:val="0068538B"/>
    <w:rsid w:val="006853CB"/>
    <w:rsid w:val="00685C68"/>
    <w:rsid w:val="00685D4A"/>
    <w:rsid w:val="00686011"/>
    <w:rsid w:val="006861B3"/>
    <w:rsid w:val="0068647D"/>
    <w:rsid w:val="006864BC"/>
    <w:rsid w:val="006867B2"/>
    <w:rsid w:val="0068695D"/>
    <w:rsid w:val="006869DA"/>
    <w:rsid w:val="00686C40"/>
    <w:rsid w:val="00686FF3"/>
    <w:rsid w:val="00687B19"/>
    <w:rsid w:val="00687B9C"/>
    <w:rsid w:val="00687E4B"/>
    <w:rsid w:val="00687E4E"/>
    <w:rsid w:val="0069055D"/>
    <w:rsid w:val="006908A9"/>
    <w:rsid w:val="0069090E"/>
    <w:rsid w:val="00690D9D"/>
    <w:rsid w:val="00690F03"/>
    <w:rsid w:val="00690F4A"/>
    <w:rsid w:val="00691373"/>
    <w:rsid w:val="006915FA"/>
    <w:rsid w:val="006919F2"/>
    <w:rsid w:val="00691D0B"/>
    <w:rsid w:val="00691E0E"/>
    <w:rsid w:val="00692063"/>
    <w:rsid w:val="00692111"/>
    <w:rsid w:val="00692146"/>
    <w:rsid w:val="0069243C"/>
    <w:rsid w:val="006924EC"/>
    <w:rsid w:val="00692779"/>
    <w:rsid w:val="006927A7"/>
    <w:rsid w:val="00692B2F"/>
    <w:rsid w:val="00692B53"/>
    <w:rsid w:val="00692BA5"/>
    <w:rsid w:val="00692D17"/>
    <w:rsid w:val="00692E49"/>
    <w:rsid w:val="00692EA8"/>
    <w:rsid w:val="00692EE4"/>
    <w:rsid w:val="0069320E"/>
    <w:rsid w:val="00693489"/>
    <w:rsid w:val="00693902"/>
    <w:rsid w:val="00693CAB"/>
    <w:rsid w:val="00693E04"/>
    <w:rsid w:val="006940CF"/>
    <w:rsid w:val="006940DE"/>
    <w:rsid w:val="0069444E"/>
    <w:rsid w:val="00694458"/>
    <w:rsid w:val="00694527"/>
    <w:rsid w:val="0069478E"/>
    <w:rsid w:val="00694A6D"/>
    <w:rsid w:val="00694C00"/>
    <w:rsid w:val="00694F6F"/>
    <w:rsid w:val="006951A2"/>
    <w:rsid w:val="0069522E"/>
    <w:rsid w:val="006954D2"/>
    <w:rsid w:val="006954D3"/>
    <w:rsid w:val="006956AD"/>
    <w:rsid w:val="0069589A"/>
    <w:rsid w:val="006958C1"/>
    <w:rsid w:val="00695CA3"/>
    <w:rsid w:val="00695ECE"/>
    <w:rsid w:val="00696023"/>
    <w:rsid w:val="006963BA"/>
    <w:rsid w:val="006965E2"/>
    <w:rsid w:val="0069663F"/>
    <w:rsid w:val="006968DD"/>
    <w:rsid w:val="0069735A"/>
    <w:rsid w:val="00697497"/>
    <w:rsid w:val="0069754D"/>
    <w:rsid w:val="00697906"/>
    <w:rsid w:val="00697A61"/>
    <w:rsid w:val="00697C37"/>
    <w:rsid w:val="00697DFA"/>
    <w:rsid w:val="00697F78"/>
    <w:rsid w:val="006A0326"/>
    <w:rsid w:val="006A0923"/>
    <w:rsid w:val="006A09E5"/>
    <w:rsid w:val="006A0C2C"/>
    <w:rsid w:val="006A0EE7"/>
    <w:rsid w:val="006A0FCB"/>
    <w:rsid w:val="006A0FDB"/>
    <w:rsid w:val="006A1100"/>
    <w:rsid w:val="006A11F4"/>
    <w:rsid w:val="006A1292"/>
    <w:rsid w:val="006A1752"/>
    <w:rsid w:val="006A1AFE"/>
    <w:rsid w:val="006A1B41"/>
    <w:rsid w:val="006A1DD3"/>
    <w:rsid w:val="006A1F6D"/>
    <w:rsid w:val="006A1FCB"/>
    <w:rsid w:val="006A219C"/>
    <w:rsid w:val="006A219D"/>
    <w:rsid w:val="006A227B"/>
    <w:rsid w:val="006A2779"/>
    <w:rsid w:val="006A2780"/>
    <w:rsid w:val="006A3377"/>
    <w:rsid w:val="006A3A3D"/>
    <w:rsid w:val="006A3AD1"/>
    <w:rsid w:val="006A3B01"/>
    <w:rsid w:val="006A3D25"/>
    <w:rsid w:val="006A3DC0"/>
    <w:rsid w:val="006A3FA6"/>
    <w:rsid w:val="006A415C"/>
    <w:rsid w:val="006A4161"/>
    <w:rsid w:val="006A4314"/>
    <w:rsid w:val="006A432F"/>
    <w:rsid w:val="006A464E"/>
    <w:rsid w:val="006A4714"/>
    <w:rsid w:val="006A4D5B"/>
    <w:rsid w:val="006A4F0D"/>
    <w:rsid w:val="006A5017"/>
    <w:rsid w:val="006A50CA"/>
    <w:rsid w:val="006A5250"/>
    <w:rsid w:val="006A52B4"/>
    <w:rsid w:val="006A5571"/>
    <w:rsid w:val="006A56B7"/>
    <w:rsid w:val="006A56BE"/>
    <w:rsid w:val="006A588E"/>
    <w:rsid w:val="006A5B63"/>
    <w:rsid w:val="006A5BBF"/>
    <w:rsid w:val="006A5DAA"/>
    <w:rsid w:val="006A5EB4"/>
    <w:rsid w:val="006A6386"/>
    <w:rsid w:val="006A6641"/>
    <w:rsid w:val="006A67D2"/>
    <w:rsid w:val="006A6945"/>
    <w:rsid w:val="006A6B22"/>
    <w:rsid w:val="006A6D45"/>
    <w:rsid w:val="006A6E51"/>
    <w:rsid w:val="006A6F62"/>
    <w:rsid w:val="006A6F88"/>
    <w:rsid w:val="006A75E3"/>
    <w:rsid w:val="006A78EF"/>
    <w:rsid w:val="006A7BB1"/>
    <w:rsid w:val="006A7C36"/>
    <w:rsid w:val="006A7CFD"/>
    <w:rsid w:val="006B0035"/>
    <w:rsid w:val="006B01A0"/>
    <w:rsid w:val="006B0496"/>
    <w:rsid w:val="006B06C5"/>
    <w:rsid w:val="006B06F2"/>
    <w:rsid w:val="006B075A"/>
    <w:rsid w:val="006B08C0"/>
    <w:rsid w:val="006B0AD6"/>
    <w:rsid w:val="006B0B9B"/>
    <w:rsid w:val="006B0E88"/>
    <w:rsid w:val="006B0F68"/>
    <w:rsid w:val="006B10D8"/>
    <w:rsid w:val="006B12AC"/>
    <w:rsid w:val="006B14E0"/>
    <w:rsid w:val="006B1FBF"/>
    <w:rsid w:val="006B2189"/>
    <w:rsid w:val="006B28A0"/>
    <w:rsid w:val="006B2F23"/>
    <w:rsid w:val="006B2F80"/>
    <w:rsid w:val="006B3204"/>
    <w:rsid w:val="006B33C3"/>
    <w:rsid w:val="006B360B"/>
    <w:rsid w:val="006B3765"/>
    <w:rsid w:val="006B37E1"/>
    <w:rsid w:val="006B3886"/>
    <w:rsid w:val="006B3925"/>
    <w:rsid w:val="006B3946"/>
    <w:rsid w:val="006B3B48"/>
    <w:rsid w:val="006B3E16"/>
    <w:rsid w:val="006B3E53"/>
    <w:rsid w:val="006B4192"/>
    <w:rsid w:val="006B4264"/>
    <w:rsid w:val="006B43BE"/>
    <w:rsid w:val="006B4510"/>
    <w:rsid w:val="006B4547"/>
    <w:rsid w:val="006B4723"/>
    <w:rsid w:val="006B494C"/>
    <w:rsid w:val="006B4BAD"/>
    <w:rsid w:val="006B50C5"/>
    <w:rsid w:val="006B558F"/>
    <w:rsid w:val="006B587B"/>
    <w:rsid w:val="006B5AB5"/>
    <w:rsid w:val="006B5BAA"/>
    <w:rsid w:val="006B5BBA"/>
    <w:rsid w:val="006B5CCC"/>
    <w:rsid w:val="006B60CF"/>
    <w:rsid w:val="006B6296"/>
    <w:rsid w:val="006B63CC"/>
    <w:rsid w:val="006B6531"/>
    <w:rsid w:val="006B662D"/>
    <w:rsid w:val="006B6647"/>
    <w:rsid w:val="006B693C"/>
    <w:rsid w:val="006B69D3"/>
    <w:rsid w:val="006B6BE4"/>
    <w:rsid w:val="006B708F"/>
    <w:rsid w:val="006B7397"/>
    <w:rsid w:val="006B7486"/>
    <w:rsid w:val="006B762B"/>
    <w:rsid w:val="006C0242"/>
    <w:rsid w:val="006C02DE"/>
    <w:rsid w:val="006C05DB"/>
    <w:rsid w:val="006C05F5"/>
    <w:rsid w:val="006C0633"/>
    <w:rsid w:val="006C06B9"/>
    <w:rsid w:val="006C0AF0"/>
    <w:rsid w:val="006C0DAB"/>
    <w:rsid w:val="006C0FFA"/>
    <w:rsid w:val="006C1121"/>
    <w:rsid w:val="006C12B3"/>
    <w:rsid w:val="006C15E8"/>
    <w:rsid w:val="006C16B5"/>
    <w:rsid w:val="006C17DF"/>
    <w:rsid w:val="006C18D1"/>
    <w:rsid w:val="006C18E7"/>
    <w:rsid w:val="006C19F3"/>
    <w:rsid w:val="006C1A6D"/>
    <w:rsid w:val="006C1D33"/>
    <w:rsid w:val="006C1F88"/>
    <w:rsid w:val="006C21D6"/>
    <w:rsid w:val="006C21FD"/>
    <w:rsid w:val="006C2429"/>
    <w:rsid w:val="006C2484"/>
    <w:rsid w:val="006C2836"/>
    <w:rsid w:val="006C2A07"/>
    <w:rsid w:val="006C2CE9"/>
    <w:rsid w:val="006C2D87"/>
    <w:rsid w:val="006C2E05"/>
    <w:rsid w:val="006C2E1A"/>
    <w:rsid w:val="006C2EA5"/>
    <w:rsid w:val="006C2F87"/>
    <w:rsid w:val="006C2FEF"/>
    <w:rsid w:val="006C331C"/>
    <w:rsid w:val="006C33C5"/>
    <w:rsid w:val="006C34B0"/>
    <w:rsid w:val="006C35BE"/>
    <w:rsid w:val="006C35E4"/>
    <w:rsid w:val="006C3873"/>
    <w:rsid w:val="006C3D60"/>
    <w:rsid w:val="006C3E81"/>
    <w:rsid w:val="006C3F8A"/>
    <w:rsid w:val="006C3FE9"/>
    <w:rsid w:val="006C469A"/>
    <w:rsid w:val="006C4DE1"/>
    <w:rsid w:val="006C5012"/>
    <w:rsid w:val="006C5120"/>
    <w:rsid w:val="006C554F"/>
    <w:rsid w:val="006C557A"/>
    <w:rsid w:val="006C5AE5"/>
    <w:rsid w:val="006C5BDD"/>
    <w:rsid w:val="006C5BDF"/>
    <w:rsid w:val="006C5C5B"/>
    <w:rsid w:val="006C5C8F"/>
    <w:rsid w:val="006C62C9"/>
    <w:rsid w:val="006C64F5"/>
    <w:rsid w:val="006C694A"/>
    <w:rsid w:val="006C697F"/>
    <w:rsid w:val="006C6992"/>
    <w:rsid w:val="006C6AE5"/>
    <w:rsid w:val="006C6B86"/>
    <w:rsid w:val="006C6BFB"/>
    <w:rsid w:val="006C6F97"/>
    <w:rsid w:val="006C7137"/>
    <w:rsid w:val="006C7DA6"/>
    <w:rsid w:val="006C7DC1"/>
    <w:rsid w:val="006C7E7C"/>
    <w:rsid w:val="006D0141"/>
    <w:rsid w:val="006D15B5"/>
    <w:rsid w:val="006D177E"/>
    <w:rsid w:val="006D1843"/>
    <w:rsid w:val="006D1872"/>
    <w:rsid w:val="006D1905"/>
    <w:rsid w:val="006D192E"/>
    <w:rsid w:val="006D1989"/>
    <w:rsid w:val="006D243B"/>
    <w:rsid w:val="006D2559"/>
    <w:rsid w:val="006D2A2C"/>
    <w:rsid w:val="006D2F2A"/>
    <w:rsid w:val="006D3058"/>
    <w:rsid w:val="006D34CE"/>
    <w:rsid w:val="006D35C5"/>
    <w:rsid w:val="006D3609"/>
    <w:rsid w:val="006D378B"/>
    <w:rsid w:val="006D3C44"/>
    <w:rsid w:val="006D3CF0"/>
    <w:rsid w:val="006D3F59"/>
    <w:rsid w:val="006D406A"/>
    <w:rsid w:val="006D4366"/>
    <w:rsid w:val="006D4696"/>
    <w:rsid w:val="006D4723"/>
    <w:rsid w:val="006D4898"/>
    <w:rsid w:val="006D4C00"/>
    <w:rsid w:val="006D4C74"/>
    <w:rsid w:val="006D4F44"/>
    <w:rsid w:val="006D5035"/>
    <w:rsid w:val="006D5061"/>
    <w:rsid w:val="006D50AD"/>
    <w:rsid w:val="006D5101"/>
    <w:rsid w:val="006D5271"/>
    <w:rsid w:val="006D5468"/>
    <w:rsid w:val="006D56E0"/>
    <w:rsid w:val="006D58B5"/>
    <w:rsid w:val="006D58CD"/>
    <w:rsid w:val="006D5E62"/>
    <w:rsid w:val="006D6076"/>
    <w:rsid w:val="006D60A7"/>
    <w:rsid w:val="006D611E"/>
    <w:rsid w:val="006D62C6"/>
    <w:rsid w:val="006D6415"/>
    <w:rsid w:val="006D647C"/>
    <w:rsid w:val="006D6DA3"/>
    <w:rsid w:val="006D7002"/>
    <w:rsid w:val="006D7303"/>
    <w:rsid w:val="006D76AB"/>
    <w:rsid w:val="006D775B"/>
    <w:rsid w:val="006D7ABB"/>
    <w:rsid w:val="006D7B28"/>
    <w:rsid w:val="006D7FC4"/>
    <w:rsid w:val="006E0067"/>
    <w:rsid w:val="006E0175"/>
    <w:rsid w:val="006E0303"/>
    <w:rsid w:val="006E04FA"/>
    <w:rsid w:val="006E0567"/>
    <w:rsid w:val="006E0C16"/>
    <w:rsid w:val="006E11F9"/>
    <w:rsid w:val="006E1247"/>
    <w:rsid w:val="006E1389"/>
    <w:rsid w:val="006E14BA"/>
    <w:rsid w:val="006E1ACC"/>
    <w:rsid w:val="006E1EB5"/>
    <w:rsid w:val="006E1F0F"/>
    <w:rsid w:val="006E1F38"/>
    <w:rsid w:val="006E1F63"/>
    <w:rsid w:val="006E2493"/>
    <w:rsid w:val="006E27BD"/>
    <w:rsid w:val="006E2AFD"/>
    <w:rsid w:val="006E2E44"/>
    <w:rsid w:val="006E2E46"/>
    <w:rsid w:val="006E3234"/>
    <w:rsid w:val="006E3558"/>
    <w:rsid w:val="006E3810"/>
    <w:rsid w:val="006E3D99"/>
    <w:rsid w:val="006E3E32"/>
    <w:rsid w:val="006E3F9D"/>
    <w:rsid w:val="006E40DB"/>
    <w:rsid w:val="006E42DF"/>
    <w:rsid w:val="006E44E9"/>
    <w:rsid w:val="006E44FD"/>
    <w:rsid w:val="006E47FB"/>
    <w:rsid w:val="006E49E4"/>
    <w:rsid w:val="006E4E6C"/>
    <w:rsid w:val="006E510A"/>
    <w:rsid w:val="006E5234"/>
    <w:rsid w:val="006E5240"/>
    <w:rsid w:val="006E5539"/>
    <w:rsid w:val="006E55EA"/>
    <w:rsid w:val="006E57C8"/>
    <w:rsid w:val="006E588B"/>
    <w:rsid w:val="006E5D4A"/>
    <w:rsid w:val="006E5ED4"/>
    <w:rsid w:val="006E6702"/>
    <w:rsid w:val="006E67BE"/>
    <w:rsid w:val="006E6807"/>
    <w:rsid w:val="006E686C"/>
    <w:rsid w:val="006E68D0"/>
    <w:rsid w:val="006E6A4C"/>
    <w:rsid w:val="006E6B14"/>
    <w:rsid w:val="006E72C1"/>
    <w:rsid w:val="006E72D4"/>
    <w:rsid w:val="006E7370"/>
    <w:rsid w:val="006E7506"/>
    <w:rsid w:val="006E75C3"/>
    <w:rsid w:val="006E77E2"/>
    <w:rsid w:val="006E7DBD"/>
    <w:rsid w:val="006E7EFE"/>
    <w:rsid w:val="006E7FE6"/>
    <w:rsid w:val="006F0066"/>
    <w:rsid w:val="006F01CE"/>
    <w:rsid w:val="006F063A"/>
    <w:rsid w:val="006F078F"/>
    <w:rsid w:val="006F0A12"/>
    <w:rsid w:val="006F0F22"/>
    <w:rsid w:val="006F10F6"/>
    <w:rsid w:val="006F1188"/>
    <w:rsid w:val="006F122C"/>
    <w:rsid w:val="006F12D2"/>
    <w:rsid w:val="006F142F"/>
    <w:rsid w:val="006F14F8"/>
    <w:rsid w:val="006F151B"/>
    <w:rsid w:val="006F1830"/>
    <w:rsid w:val="006F18FF"/>
    <w:rsid w:val="006F1A43"/>
    <w:rsid w:val="006F2074"/>
    <w:rsid w:val="006F2295"/>
    <w:rsid w:val="006F2325"/>
    <w:rsid w:val="006F2745"/>
    <w:rsid w:val="006F278C"/>
    <w:rsid w:val="006F2910"/>
    <w:rsid w:val="006F2D8D"/>
    <w:rsid w:val="006F2E04"/>
    <w:rsid w:val="006F2FFE"/>
    <w:rsid w:val="006F30BD"/>
    <w:rsid w:val="006F343F"/>
    <w:rsid w:val="006F35FF"/>
    <w:rsid w:val="006F36F4"/>
    <w:rsid w:val="006F38EF"/>
    <w:rsid w:val="006F3A92"/>
    <w:rsid w:val="006F41EC"/>
    <w:rsid w:val="006F43D8"/>
    <w:rsid w:val="006F45AC"/>
    <w:rsid w:val="006F498B"/>
    <w:rsid w:val="006F4C5B"/>
    <w:rsid w:val="006F4D46"/>
    <w:rsid w:val="006F5033"/>
    <w:rsid w:val="006F5062"/>
    <w:rsid w:val="006F5151"/>
    <w:rsid w:val="006F517B"/>
    <w:rsid w:val="006F51D5"/>
    <w:rsid w:val="006F55AB"/>
    <w:rsid w:val="006F569D"/>
    <w:rsid w:val="006F5923"/>
    <w:rsid w:val="006F5A8C"/>
    <w:rsid w:val="006F60B8"/>
    <w:rsid w:val="006F60C2"/>
    <w:rsid w:val="006F61E0"/>
    <w:rsid w:val="006F67C6"/>
    <w:rsid w:val="006F6869"/>
    <w:rsid w:val="006F7062"/>
    <w:rsid w:val="006F7088"/>
    <w:rsid w:val="006F731B"/>
    <w:rsid w:val="006F76CF"/>
    <w:rsid w:val="006F76F5"/>
    <w:rsid w:val="006F7876"/>
    <w:rsid w:val="006F7BF9"/>
    <w:rsid w:val="006F7E47"/>
    <w:rsid w:val="007001FE"/>
    <w:rsid w:val="00700321"/>
    <w:rsid w:val="00700383"/>
    <w:rsid w:val="00700403"/>
    <w:rsid w:val="00700440"/>
    <w:rsid w:val="007004A5"/>
    <w:rsid w:val="007004F1"/>
    <w:rsid w:val="00700AA0"/>
    <w:rsid w:val="00700BA8"/>
    <w:rsid w:val="00700C81"/>
    <w:rsid w:val="00700D84"/>
    <w:rsid w:val="00700ED4"/>
    <w:rsid w:val="007013DE"/>
    <w:rsid w:val="0070170C"/>
    <w:rsid w:val="007019AA"/>
    <w:rsid w:val="007019D7"/>
    <w:rsid w:val="00701ACA"/>
    <w:rsid w:val="00701B23"/>
    <w:rsid w:val="007020C9"/>
    <w:rsid w:val="007026E1"/>
    <w:rsid w:val="00702A19"/>
    <w:rsid w:val="00702AA9"/>
    <w:rsid w:val="00703068"/>
    <w:rsid w:val="007031FE"/>
    <w:rsid w:val="0070325D"/>
    <w:rsid w:val="00703318"/>
    <w:rsid w:val="00703827"/>
    <w:rsid w:val="007039B2"/>
    <w:rsid w:val="007039C4"/>
    <w:rsid w:val="00704028"/>
    <w:rsid w:val="0070405E"/>
    <w:rsid w:val="007040E6"/>
    <w:rsid w:val="007042B1"/>
    <w:rsid w:val="00704314"/>
    <w:rsid w:val="007046D0"/>
    <w:rsid w:val="007047C5"/>
    <w:rsid w:val="00704941"/>
    <w:rsid w:val="00704A21"/>
    <w:rsid w:val="00704D9A"/>
    <w:rsid w:val="0070530F"/>
    <w:rsid w:val="007056BA"/>
    <w:rsid w:val="00705AB4"/>
    <w:rsid w:val="00705D16"/>
    <w:rsid w:val="00705E46"/>
    <w:rsid w:val="00705EBB"/>
    <w:rsid w:val="00705EF4"/>
    <w:rsid w:val="00705EF6"/>
    <w:rsid w:val="007060ED"/>
    <w:rsid w:val="007061E4"/>
    <w:rsid w:val="007062E3"/>
    <w:rsid w:val="00706AD7"/>
    <w:rsid w:val="00706ED5"/>
    <w:rsid w:val="00706F46"/>
    <w:rsid w:val="007071B8"/>
    <w:rsid w:val="007071FB"/>
    <w:rsid w:val="0070743B"/>
    <w:rsid w:val="0070767D"/>
    <w:rsid w:val="00707917"/>
    <w:rsid w:val="00707C46"/>
    <w:rsid w:val="00707DCA"/>
    <w:rsid w:val="0071008F"/>
    <w:rsid w:val="0071017B"/>
    <w:rsid w:val="007103AB"/>
    <w:rsid w:val="007104D5"/>
    <w:rsid w:val="00710AAE"/>
    <w:rsid w:val="00710B36"/>
    <w:rsid w:val="00710B3D"/>
    <w:rsid w:val="00710B55"/>
    <w:rsid w:val="0071119D"/>
    <w:rsid w:val="007111DD"/>
    <w:rsid w:val="0071140C"/>
    <w:rsid w:val="0071142D"/>
    <w:rsid w:val="00711954"/>
    <w:rsid w:val="00711A28"/>
    <w:rsid w:val="00711BA1"/>
    <w:rsid w:val="00711BBF"/>
    <w:rsid w:val="00711C65"/>
    <w:rsid w:val="00711CB7"/>
    <w:rsid w:val="00711CFE"/>
    <w:rsid w:val="0071255B"/>
    <w:rsid w:val="007125E4"/>
    <w:rsid w:val="0071268E"/>
    <w:rsid w:val="007126CD"/>
    <w:rsid w:val="0071270E"/>
    <w:rsid w:val="0071285C"/>
    <w:rsid w:val="00712873"/>
    <w:rsid w:val="00712973"/>
    <w:rsid w:val="00712E25"/>
    <w:rsid w:val="0071301D"/>
    <w:rsid w:val="00713182"/>
    <w:rsid w:val="00713187"/>
    <w:rsid w:val="007133D3"/>
    <w:rsid w:val="00713683"/>
    <w:rsid w:val="00713784"/>
    <w:rsid w:val="00713965"/>
    <w:rsid w:val="007139B3"/>
    <w:rsid w:val="00713E9C"/>
    <w:rsid w:val="00713EC1"/>
    <w:rsid w:val="00714315"/>
    <w:rsid w:val="00714358"/>
    <w:rsid w:val="00714A0F"/>
    <w:rsid w:val="00714ADE"/>
    <w:rsid w:val="00714F5C"/>
    <w:rsid w:val="00714F81"/>
    <w:rsid w:val="007150A9"/>
    <w:rsid w:val="007151A0"/>
    <w:rsid w:val="0071568D"/>
    <w:rsid w:val="00715B74"/>
    <w:rsid w:val="00715BA2"/>
    <w:rsid w:val="00715F3F"/>
    <w:rsid w:val="00715FC0"/>
    <w:rsid w:val="007160E0"/>
    <w:rsid w:val="0071621F"/>
    <w:rsid w:val="00716639"/>
    <w:rsid w:val="007166E0"/>
    <w:rsid w:val="0071672F"/>
    <w:rsid w:val="0071681A"/>
    <w:rsid w:val="007168AA"/>
    <w:rsid w:val="00716E9E"/>
    <w:rsid w:val="007176C2"/>
    <w:rsid w:val="00717777"/>
    <w:rsid w:val="00717A4A"/>
    <w:rsid w:val="00717A96"/>
    <w:rsid w:val="00717C54"/>
    <w:rsid w:val="00720081"/>
    <w:rsid w:val="00720124"/>
    <w:rsid w:val="0072018E"/>
    <w:rsid w:val="007202A9"/>
    <w:rsid w:val="007208D4"/>
    <w:rsid w:val="00720900"/>
    <w:rsid w:val="00720ACE"/>
    <w:rsid w:val="00720BB3"/>
    <w:rsid w:val="00720BC2"/>
    <w:rsid w:val="00720D7C"/>
    <w:rsid w:val="00720F17"/>
    <w:rsid w:val="00720F52"/>
    <w:rsid w:val="00720F70"/>
    <w:rsid w:val="00721032"/>
    <w:rsid w:val="00721061"/>
    <w:rsid w:val="00721299"/>
    <w:rsid w:val="007215E9"/>
    <w:rsid w:val="0072174E"/>
    <w:rsid w:val="00721857"/>
    <w:rsid w:val="00721A75"/>
    <w:rsid w:val="00721F05"/>
    <w:rsid w:val="00721FDD"/>
    <w:rsid w:val="0072210E"/>
    <w:rsid w:val="007223A3"/>
    <w:rsid w:val="007226D3"/>
    <w:rsid w:val="00722864"/>
    <w:rsid w:val="00722A20"/>
    <w:rsid w:val="00722AC2"/>
    <w:rsid w:val="00722ADE"/>
    <w:rsid w:val="00722F35"/>
    <w:rsid w:val="00723087"/>
    <w:rsid w:val="007233AF"/>
    <w:rsid w:val="00723760"/>
    <w:rsid w:val="00723917"/>
    <w:rsid w:val="00723945"/>
    <w:rsid w:val="00723974"/>
    <w:rsid w:val="00723990"/>
    <w:rsid w:val="00723D4E"/>
    <w:rsid w:val="00723D97"/>
    <w:rsid w:val="00723FA8"/>
    <w:rsid w:val="007240BA"/>
    <w:rsid w:val="0072429F"/>
    <w:rsid w:val="007242E3"/>
    <w:rsid w:val="00724543"/>
    <w:rsid w:val="00724814"/>
    <w:rsid w:val="00724BE8"/>
    <w:rsid w:val="00724EA9"/>
    <w:rsid w:val="00724F1C"/>
    <w:rsid w:val="0072507D"/>
    <w:rsid w:val="007253F6"/>
    <w:rsid w:val="00725530"/>
    <w:rsid w:val="007256B3"/>
    <w:rsid w:val="00725FBE"/>
    <w:rsid w:val="0072612E"/>
    <w:rsid w:val="007264C9"/>
    <w:rsid w:val="00726896"/>
    <w:rsid w:val="007268F8"/>
    <w:rsid w:val="00726E91"/>
    <w:rsid w:val="00726E9D"/>
    <w:rsid w:val="007270DB"/>
    <w:rsid w:val="00727240"/>
    <w:rsid w:val="00727274"/>
    <w:rsid w:val="007272BE"/>
    <w:rsid w:val="007274F0"/>
    <w:rsid w:val="00727955"/>
    <w:rsid w:val="00727B4A"/>
    <w:rsid w:val="00727BC6"/>
    <w:rsid w:val="00727F46"/>
    <w:rsid w:val="00727F47"/>
    <w:rsid w:val="007308E8"/>
    <w:rsid w:val="00730B3B"/>
    <w:rsid w:val="00730D77"/>
    <w:rsid w:val="00730E1E"/>
    <w:rsid w:val="00730E7A"/>
    <w:rsid w:val="007310E8"/>
    <w:rsid w:val="0073160C"/>
    <w:rsid w:val="00731695"/>
    <w:rsid w:val="007316A2"/>
    <w:rsid w:val="00731713"/>
    <w:rsid w:val="00731793"/>
    <w:rsid w:val="00731E78"/>
    <w:rsid w:val="007320CB"/>
    <w:rsid w:val="007321E8"/>
    <w:rsid w:val="0073249F"/>
    <w:rsid w:val="00732649"/>
    <w:rsid w:val="007326F7"/>
    <w:rsid w:val="0073287C"/>
    <w:rsid w:val="00732A82"/>
    <w:rsid w:val="00732D9D"/>
    <w:rsid w:val="0073314B"/>
    <w:rsid w:val="00733314"/>
    <w:rsid w:val="0073335D"/>
    <w:rsid w:val="007339A4"/>
    <w:rsid w:val="00733A13"/>
    <w:rsid w:val="00733B7F"/>
    <w:rsid w:val="00733CBF"/>
    <w:rsid w:val="00733DF6"/>
    <w:rsid w:val="00733FE2"/>
    <w:rsid w:val="00734039"/>
    <w:rsid w:val="007340C1"/>
    <w:rsid w:val="00734100"/>
    <w:rsid w:val="00734102"/>
    <w:rsid w:val="00734169"/>
    <w:rsid w:val="007341EE"/>
    <w:rsid w:val="0073429D"/>
    <w:rsid w:val="007342D1"/>
    <w:rsid w:val="007344F8"/>
    <w:rsid w:val="00734528"/>
    <w:rsid w:val="007345BA"/>
    <w:rsid w:val="00734606"/>
    <w:rsid w:val="00734745"/>
    <w:rsid w:val="0073480C"/>
    <w:rsid w:val="007348FB"/>
    <w:rsid w:val="00734BC0"/>
    <w:rsid w:val="00734D8A"/>
    <w:rsid w:val="00734EFC"/>
    <w:rsid w:val="00735A7F"/>
    <w:rsid w:val="00735C16"/>
    <w:rsid w:val="00735C89"/>
    <w:rsid w:val="00735CB2"/>
    <w:rsid w:val="00735DC5"/>
    <w:rsid w:val="00735F4A"/>
    <w:rsid w:val="007361F8"/>
    <w:rsid w:val="0073623F"/>
    <w:rsid w:val="007365BE"/>
    <w:rsid w:val="0073664F"/>
    <w:rsid w:val="0073682B"/>
    <w:rsid w:val="00736AA6"/>
    <w:rsid w:val="00736BB1"/>
    <w:rsid w:val="00736D0C"/>
    <w:rsid w:val="00736D31"/>
    <w:rsid w:val="00736D90"/>
    <w:rsid w:val="00736FDA"/>
    <w:rsid w:val="00737022"/>
    <w:rsid w:val="007371D5"/>
    <w:rsid w:val="007374DB"/>
    <w:rsid w:val="00737780"/>
    <w:rsid w:val="00737A19"/>
    <w:rsid w:val="00737D5D"/>
    <w:rsid w:val="007400FF"/>
    <w:rsid w:val="0074025B"/>
    <w:rsid w:val="0074030C"/>
    <w:rsid w:val="0074030F"/>
    <w:rsid w:val="00740334"/>
    <w:rsid w:val="00740477"/>
    <w:rsid w:val="007404E5"/>
    <w:rsid w:val="00740601"/>
    <w:rsid w:val="00740609"/>
    <w:rsid w:val="007407FA"/>
    <w:rsid w:val="00740961"/>
    <w:rsid w:val="00740A73"/>
    <w:rsid w:val="00740B13"/>
    <w:rsid w:val="00740BF2"/>
    <w:rsid w:val="00740C5B"/>
    <w:rsid w:val="00740D5D"/>
    <w:rsid w:val="0074110C"/>
    <w:rsid w:val="00741734"/>
    <w:rsid w:val="00741863"/>
    <w:rsid w:val="007418AC"/>
    <w:rsid w:val="00741ABF"/>
    <w:rsid w:val="00741C2E"/>
    <w:rsid w:val="00741CF5"/>
    <w:rsid w:val="00741D64"/>
    <w:rsid w:val="00741F41"/>
    <w:rsid w:val="00741FB3"/>
    <w:rsid w:val="007423A1"/>
    <w:rsid w:val="00742568"/>
    <w:rsid w:val="00742592"/>
    <w:rsid w:val="00742945"/>
    <w:rsid w:val="00742AEF"/>
    <w:rsid w:val="00742DDC"/>
    <w:rsid w:val="00742F2B"/>
    <w:rsid w:val="0074307C"/>
    <w:rsid w:val="007430DA"/>
    <w:rsid w:val="00743137"/>
    <w:rsid w:val="0074317A"/>
    <w:rsid w:val="0074347E"/>
    <w:rsid w:val="00743625"/>
    <w:rsid w:val="00743710"/>
    <w:rsid w:val="007437B5"/>
    <w:rsid w:val="00743DCC"/>
    <w:rsid w:val="00743E58"/>
    <w:rsid w:val="00743FF9"/>
    <w:rsid w:val="00743FFA"/>
    <w:rsid w:val="007440E6"/>
    <w:rsid w:val="00744BDE"/>
    <w:rsid w:val="00744C7A"/>
    <w:rsid w:val="00744D40"/>
    <w:rsid w:val="00744E68"/>
    <w:rsid w:val="007452D1"/>
    <w:rsid w:val="00745438"/>
    <w:rsid w:val="007456AF"/>
    <w:rsid w:val="007456F5"/>
    <w:rsid w:val="007457B6"/>
    <w:rsid w:val="00745A06"/>
    <w:rsid w:val="00745A0A"/>
    <w:rsid w:val="00745A0D"/>
    <w:rsid w:val="00745B94"/>
    <w:rsid w:val="00745E7D"/>
    <w:rsid w:val="00745F0E"/>
    <w:rsid w:val="0074619B"/>
    <w:rsid w:val="0074622C"/>
    <w:rsid w:val="00746240"/>
    <w:rsid w:val="00746395"/>
    <w:rsid w:val="007465EE"/>
    <w:rsid w:val="00746B0D"/>
    <w:rsid w:val="00746E08"/>
    <w:rsid w:val="00746E8F"/>
    <w:rsid w:val="00746FAE"/>
    <w:rsid w:val="00747373"/>
    <w:rsid w:val="0074737D"/>
    <w:rsid w:val="007476B1"/>
    <w:rsid w:val="007479DE"/>
    <w:rsid w:val="00747A86"/>
    <w:rsid w:val="00747AE6"/>
    <w:rsid w:val="00747B64"/>
    <w:rsid w:val="00750132"/>
    <w:rsid w:val="00750232"/>
    <w:rsid w:val="0075047A"/>
    <w:rsid w:val="00750491"/>
    <w:rsid w:val="0075072D"/>
    <w:rsid w:val="007507AA"/>
    <w:rsid w:val="007509B5"/>
    <w:rsid w:val="00750C80"/>
    <w:rsid w:val="00750E22"/>
    <w:rsid w:val="00751266"/>
    <w:rsid w:val="0075134A"/>
    <w:rsid w:val="0075145F"/>
    <w:rsid w:val="007514A7"/>
    <w:rsid w:val="00751576"/>
    <w:rsid w:val="007518C0"/>
    <w:rsid w:val="00751CF1"/>
    <w:rsid w:val="00751F73"/>
    <w:rsid w:val="00752242"/>
    <w:rsid w:val="007524F5"/>
    <w:rsid w:val="007525BD"/>
    <w:rsid w:val="00752704"/>
    <w:rsid w:val="00752955"/>
    <w:rsid w:val="007529F4"/>
    <w:rsid w:val="00752C1B"/>
    <w:rsid w:val="00752CE8"/>
    <w:rsid w:val="00752F91"/>
    <w:rsid w:val="0075366A"/>
    <w:rsid w:val="007536C6"/>
    <w:rsid w:val="0075379F"/>
    <w:rsid w:val="0075389C"/>
    <w:rsid w:val="00753AD7"/>
    <w:rsid w:val="00753B0E"/>
    <w:rsid w:val="00753B9F"/>
    <w:rsid w:val="00753C1D"/>
    <w:rsid w:val="00753FB1"/>
    <w:rsid w:val="0075428B"/>
    <w:rsid w:val="007544D7"/>
    <w:rsid w:val="00754552"/>
    <w:rsid w:val="007547E9"/>
    <w:rsid w:val="00754866"/>
    <w:rsid w:val="00754A53"/>
    <w:rsid w:val="00754AF3"/>
    <w:rsid w:val="00754BB0"/>
    <w:rsid w:val="00754FD8"/>
    <w:rsid w:val="00755596"/>
    <w:rsid w:val="0075559B"/>
    <w:rsid w:val="007557E0"/>
    <w:rsid w:val="00755D46"/>
    <w:rsid w:val="00755F18"/>
    <w:rsid w:val="00756000"/>
    <w:rsid w:val="00756020"/>
    <w:rsid w:val="007564F3"/>
    <w:rsid w:val="00756896"/>
    <w:rsid w:val="0075696F"/>
    <w:rsid w:val="00756A66"/>
    <w:rsid w:val="00756D31"/>
    <w:rsid w:val="00756D4E"/>
    <w:rsid w:val="00756DDE"/>
    <w:rsid w:val="00756FCA"/>
    <w:rsid w:val="007570B0"/>
    <w:rsid w:val="007574BE"/>
    <w:rsid w:val="00757551"/>
    <w:rsid w:val="00757812"/>
    <w:rsid w:val="007579CE"/>
    <w:rsid w:val="00757C70"/>
    <w:rsid w:val="00757D38"/>
    <w:rsid w:val="00757EB0"/>
    <w:rsid w:val="00760106"/>
    <w:rsid w:val="00760562"/>
    <w:rsid w:val="007607CB"/>
    <w:rsid w:val="007607FE"/>
    <w:rsid w:val="00760A26"/>
    <w:rsid w:val="00760F16"/>
    <w:rsid w:val="00760F51"/>
    <w:rsid w:val="00761281"/>
    <w:rsid w:val="0076148B"/>
    <w:rsid w:val="00761497"/>
    <w:rsid w:val="007615AA"/>
    <w:rsid w:val="0076177F"/>
    <w:rsid w:val="007618D4"/>
    <w:rsid w:val="00761D8D"/>
    <w:rsid w:val="00761DFC"/>
    <w:rsid w:val="0076216C"/>
    <w:rsid w:val="007621AB"/>
    <w:rsid w:val="007629DF"/>
    <w:rsid w:val="00762F59"/>
    <w:rsid w:val="0076316D"/>
    <w:rsid w:val="007631B3"/>
    <w:rsid w:val="007631BE"/>
    <w:rsid w:val="007631F8"/>
    <w:rsid w:val="00763393"/>
    <w:rsid w:val="00763490"/>
    <w:rsid w:val="007635AF"/>
    <w:rsid w:val="0076391A"/>
    <w:rsid w:val="00763B54"/>
    <w:rsid w:val="00763C20"/>
    <w:rsid w:val="00763C98"/>
    <w:rsid w:val="00763DD3"/>
    <w:rsid w:val="00763E26"/>
    <w:rsid w:val="00764043"/>
    <w:rsid w:val="007640B9"/>
    <w:rsid w:val="0076440D"/>
    <w:rsid w:val="00764657"/>
    <w:rsid w:val="007647D4"/>
    <w:rsid w:val="007647EA"/>
    <w:rsid w:val="00764887"/>
    <w:rsid w:val="00764E3B"/>
    <w:rsid w:val="00765038"/>
    <w:rsid w:val="0076506D"/>
    <w:rsid w:val="0076513D"/>
    <w:rsid w:val="007651F8"/>
    <w:rsid w:val="0076564F"/>
    <w:rsid w:val="007656E1"/>
    <w:rsid w:val="00765CB4"/>
    <w:rsid w:val="00765D10"/>
    <w:rsid w:val="00765E94"/>
    <w:rsid w:val="00765F5E"/>
    <w:rsid w:val="00766305"/>
    <w:rsid w:val="00766397"/>
    <w:rsid w:val="0076650E"/>
    <w:rsid w:val="007665A5"/>
    <w:rsid w:val="007665C1"/>
    <w:rsid w:val="00766734"/>
    <w:rsid w:val="00766A25"/>
    <w:rsid w:val="00766E73"/>
    <w:rsid w:val="00766F8E"/>
    <w:rsid w:val="00767039"/>
    <w:rsid w:val="00767644"/>
    <w:rsid w:val="007676AF"/>
    <w:rsid w:val="00767DA7"/>
    <w:rsid w:val="00767DDE"/>
    <w:rsid w:val="00767DEF"/>
    <w:rsid w:val="00767F85"/>
    <w:rsid w:val="00770528"/>
    <w:rsid w:val="00770862"/>
    <w:rsid w:val="00770A01"/>
    <w:rsid w:val="00770A42"/>
    <w:rsid w:val="00770A73"/>
    <w:rsid w:val="00770B15"/>
    <w:rsid w:val="00770EFD"/>
    <w:rsid w:val="00770F61"/>
    <w:rsid w:val="00771176"/>
    <w:rsid w:val="007712D6"/>
    <w:rsid w:val="0077144A"/>
    <w:rsid w:val="00771551"/>
    <w:rsid w:val="007716F9"/>
    <w:rsid w:val="0077172C"/>
    <w:rsid w:val="00771803"/>
    <w:rsid w:val="00771847"/>
    <w:rsid w:val="00771DBC"/>
    <w:rsid w:val="00772195"/>
    <w:rsid w:val="007721EB"/>
    <w:rsid w:val="00772255"/>
    <w:rsid w:val="00772334"/>
    <w:rsid w:val="007724DE"/>
    <w:rsid w:val="00772852"/>
    <w:rsid w:val="007729A8"/>
    <w:rsid w:val="00772C92"/>
    <w:rsid w:val="00772D12"/>
    <w:rsid w:val="00772E2D"/>
    <w:rsid w:val="00773088"/>
    <w:rsid w:val="0077330F"/>
    <w:rsid w:val="00773376"/>
    <w:rsid w:val="00773448"/>
    <w:rsid w:val="0077346B"/>
    <w:rsid w:val="007734A5"/>
    <w:rsid w:val="007734B0"/>
    <w:rsid w:val="00773579"/>
    <w:rsid w:val="00773647"/>
    <w:rsid w:val="007738E6"/>
    <w:rsid w:val="00773A22"/>
    <w:rsid w:val="00774413"/>
    <w:rsid w:val="00774658"/>
    <w:rsid w:val="00774767"/>
    <w:rsid w:val="00774843"/>
    <w:rsid w:val="00774988"/>
    <w:rsid w:val="007749C3"/>
    <w:rsid w:val="00774AAE"/>
    <w:rsid w:val="00774BA4"/>
    <w:rsid w:val="00774C94"/>
    <w:rsid w:val="00774D53"/>
    <w:rsid w:val="007750AF"/>
    <w:rsid w:val="00775211"/>
    <w:rsid w:val="00775337"/>
    <w:rsid w:val="007753EB"/>
    <w:rsid w:val="00775529"/>
    <w:rsid w:val="0077565D"/>
    <w:rsid w:val="007757BD"/>
    <w:rsid w:val="0077613A"/>
    <w:rsid w:val="007761F3"/>
    <w:rsid w:val="007766D6"/>
    <w:rsid w:val="007769DB"/>
    <w:rsid w:val="00776C29"/>
    <w:rsid w:val="00776F21"/>
    <w:rsid w:val="007773C0"/>
    <w:rsid w:val="00777500"/>
    <w:rsid w:val="007777CC"/>
    <w:rsid w:val="00777B57"/>
    <w:rsid w:val="00777CFC"/>
    <w:rsid w:val="007800D9"/>
    <w:rsid w:val="007801E9"/>
    <w:rsid w:val="0078045D"/>
    <w:rsid w:val="00780615"/>
    <w:rsid w:val="007808C2"/>
    <w:rsid w:val="0078096E"/>
    <w:rsid w:val="00780972"/>
    <w:rsid w:val="00780C50"/>
    <w:rsid w:val="00780F8B"/>
    <w:rsid w:val="007811EA"/>
    <w:rsid w:val="007812FF"/>
    <w:rsid w:val="007813C5"/>
    <w:rsid w:val="0078157B"/>
    <w:rsid w:val="00781585"/>
    <w:rsid w:val="007817C0"/>
    <w:rsid w:val="007818BA"/>
    <w:rsid w:val="00781A8C"/>
    <w:rsid w:val="00781BD5"/>
    <w:rsid w:val="00781F05"/>
    <w:rsid w:val="0078203D"/>
    <w:rsid w:val="00782283"/>
    <w:rsid w:val="00782331"/>
    <w:rsid w:val="007825CF"/>
    <w:rsid w:val="007825EA"/>
    <w:rsid w:val="00782670"/>
    <w:rsid w:val="00782B87"/>
    <w:rsid w:val="00782B88"/>
    <w:rsid w:val="0078305F"/>
    <w:rsid w:val="00783145"/>
    <w:rsid w:val="00783448"/>
    <w:rsid w:val="0078349A"/>
    <w:rsid w:val="00783570"/>
    <w:rsid w:val="0078360F"/>
    <w:rsid w:val="007837AF"/>
    <w:rsid w:val="007841DF"/>
    <w:rsid w:val="007841E6"/>
    <w:rsid w:val="007841F9"/>
    <w:rsid w:val="00784620"/>
    <w:rsid w:val="007846DA"/>
    <w:rsid w:val="0078480C"/>
    <w:rsid w:val="00784826"/>
    <w:rsid w:val="00784A9B"/>
    <w:rsid w:val="00784CC4"/>
    <w:rsid w:val="00784E28"/>
    <w:rsid w:val="00784E67"/>
    <w:rsid w:val="00784FB9"/>
    <w:rsid w:val="00785143"/>
    <w:rsid w:val="00785230"/>
    <w:rsid w:val="007854E6"/>
    <w:rsid w:val="00785523"/>
    <w:rsid w:val="00785574"/>
    <w:rsid w:val="00785777"/>
    <w:rsid w:val="00785918"/>
    <w:rsid w:val="00785DD1"/>
    <w:rsid w:val="00785F9A"/>
    <w:rsid w:val="00786397"/>
    <w:rsid w:val="00786511"/>
    <w:rsid w:val="00786542"/>
    <w:rsid w:val="00786610"/>
    <w:rsid w:val="0078664A"/>
    <w:rsid w:val="007866EC"/>
    <w:rsid w:val="00786B35"/>
    <w:rsid w:val="00786BFE"/>
    <w:rsid w:val="00786C2D"/>
    <w:rsid w:val="00787280"/>
    <w:rsid w:val="0078760D"/>
    <w:rsid w:val="0078776E"/>
    <w:rsid w:val="00787DB4"/>
    <w:rsid w:val="0079062A"/>
    <w:rsid w:val="007906BB"/>
    <w:rsid w:val="00790BD4"/>
    <w:rsid w:val="00790D5F"/>
    <w:rsid w:val="00790E66"/>
    <w:rsid w:val="007911CA"/>
    <w:rsid w:val="00791387"/>
    <w:rsid w:val="007915CD"/>
    <w:rsid w:val="007915F3"/>
    <w:rsid w:val="007916AA"/>
    <w:rsid w:val="00791B40"/>
    <w:rsid w:val="00791B45"/>
    <w:rsid w:val="00791C16"/>
    <w:rsid w:val="00791CA0"/>
    <w:rsid w:val="00791CA9"/>
    <w:rsid w:val="00791D3D"/>
    <w:rsid w:val="00791E33"/>
    <w:rsid w:val="00792288"/>
    <w:rsid w:val="007922C9"/>
    <w:rsid w:val="0079237A"/>
    <w:rsid w:val="00792557"/>
    <w:rsid w:val="0079274B"/>
    <w:rsid w:val="007927CE"/>
    <w:rsid w:val="007928B4"/>
    <w:rsid w:val="007928DC"/>
    <w:rsid w:val="00792C2E"/>
    <w:rsid w:val="00792CF3"/>
    <w:rsid w:val="0079339B"/>
    <w:rsid w:val="00793584"/>
    <w:rsid w:val="00793594"/>
    <w:rsid w:val="007936B0"/>
    <w:rsid w:val="00793844"/>
    <w:rsid w:val="00793B25"/>
    <w:rsid w:val="00793D80"/>
    <w:rsid w:val="00793E5C"/>
    <w:rsid w:val="00793E7F"/>
    <w:rsid w:val="00793EED"/>
    <w:rsid w:val="00793EF7"/>
    <w:rsid w:val="00793F50"/>
    <w:rsid w:val="00793FD8"/>
    <w:rsid w:val="0079402C"/>
    <w:rsid w:val="007941C5"/>
    <w:rsid w:val="00794271"/>
    <w:rsid w:val="007945AE"/>
    <w:rsid w:val="00794770"/>
    <w:rsid w:val="007947B3"/>
    <w:rsid w:val="0079485D"/>
    <w:rsid w:val="0079494C"/>
    <w:rsid w:val="00794A8E"/>
    <w:rsid w:val="00794BFD"/>
    <w:rsid w:val="00794DA1"/>
    <w:rsid w:val="00794E7C"/>
    <w:rsid w:val="0079527A"/>
    <w:rsid w:val="00795691"/>
    <w:rsid w:val="00796175"/>
    <w:rsid w:val="00796397"/>
    <w:rsid w:val="0079656B"/>
    <w:rsid w:val="007969A5"/>
    <w:rsid w:val="00796B08"/>
    <w:rsid w:val="00796F25"/>
    <w:rsid w:val="007974C7"/>
    <w:rsid w:val="007974F4"/>
    <w:rsid w:val="00797A77"/>
    <w:rsid w:val="00797A81"/>
    <w:rsid w:val="007A0110"/>
    <w:rsid w:val="007A0288"/>
    <w:rsid w:val="007A0467"/>
    <w:rsid w:val="007A04A7"/>
    <w:rsid w:val="007A05A0"/>
    <w:rsid w:val="007A09C3"/>
    <w:rsid w:val="007A0B54"/>
    <w:rsid w:val="007A0BE6"/>
    <w:rsid w:val="007A0D46"/>
    <w:rsid w:val="007A0ECA"/>
    <w:rsid w:val="007A1059"/>
    <w:rsid w:val="007A120D"/>
    <w:rsid w:val="007A147A"/>
    <w:rsid w:val="007A164E"/>
    <w:rsid w:val="007A1852"/>
    <w:rsid w:val="007A185D"/>
    <w:rsid w:val="007A20E1"/>
    <w:rsid w:val="007A2128"/>
    <w:rsid w:val="007A2206"/>
    <w:rsid w:val="007A221F"/>
    <w:rsid w:val="007A2309"/>
    <w:rsid w:val="007A24B3"/>
    <w:rsid w:val="007A2535"/>
    <w:rsid w:val="007A255D"/>
    <w:rsid w:val="007A2774"/>
    <w:rsid w:val="007A2A45"/>
    <w:rsid w:val="007A2F19"/>
    <w:rsid w:val="007A3177"/>
    <w:rsid w:val="007A31A2"/>
    <w:rsid w:val="007A36FD"/>
    <w:rsid w:val="007A37B0"/>
    <w:rsid w:val="007A390B"/>
    <w:rsid w:val="007A3A12"/>
    <w:rsid w:val="007A3F6D"/>
    <w:rsid w:val="007A4565"/>
    <w:rsid w:val="007A467E"/>
    <w:rsid w:val="007A4C1C"/>
    <w:rsid w:val="007A4CB6"/>
    <w:rsid w:val="007A5583"/>
    <w:rsid w:val="007A5963"/>
    <w:rsid w:val="007A5A3B"/>
    <w:rsid w:val="007A5CC1"/>
    <w:rsid w:val="007A5D72"/>
    <w:rsid w:val="007A5E46"/>
    <w:rsid w:val="007A62D8"/>
    <w:rsid w:val="007A68B9"/>
    <w:rsid w:val="007A6A6B"/>
    <w:rsid w:val="007A6A76"/>
    <w:rsid w:val="007A6AA6"/>
    <w:rsid w:val="007A6BE9"/>
    <w:rsid w:val="007A6F2A"/>
    <w:rsid w:val="007A7123"/>
    <w:rsid w:val="007A78BC"/>
    <w:rsid w:val="007A7AA7"/>
    <w:rsid w:val="007A7B17"/>
    <w:rsid w:val="007A7C7E"/>
    <w:rsid w:val="007A7DBF"/>
    <w:rsid w:val="007B023C"/>
    <w:rsid w:val="007B043E"/>
    <w:rsid w:val="007B054C"/>
    <w:rsid w:val="007B0669"/>
    <w:rsid w:val="007B0812"/>
    <w:rsid w:val="007B09D1"/>
    <w:rsid w:val="007B0A2C"/>
    <w:rsid w:val="007B0A58"/>
    <w:rsid w:val="007B0A93"/>
    <w:rsid w:val="007B0A9B"/>
    <w:rsid w:val="007B0AAB"/>
    <w:rsid w:val="007B0BFA"/>
    <w:rsid w:val="007B14F0"/>
    <w:rsid w:val="007B1759"/>
    <w:rsid w:val="007B183C"/>
    <w:rsid w:val="007B1A3C"/>
    <w:rsid w:val="007B1D8F"/>
    <w:rsid w:val="007B1F95"/>
    <w:rsid w:val="007B21B1"/>
    <w:rsid w:val="007B22A8"/>
    <w:rsid w:val="007B2493"/>
    <w:rsid w:val="007B2A30"/>
    <w:rsid w:val="007B2D6E"/>
    <w:rsid w:val="007B3350"/>
    <w:rsid w:val="007B3585"/>
    <w:rsid w:val="007B35E1"/>
    <w:rsid w:val="007B3C77"/>
    <w:rsid w:val="007B4034"/>
    <w:rsid w:val="007B4040"/>
    <w:rsid w:val="007B4295"/>
    <w:rsid w:val="007B45C2"/>
    <w:rsid w:val="007B47FA"/>
    <w:rsid w:val="007B4C51"/>
    <w:rsid w:val="007B4CCA"/>
    <w:rsid w:val="007B4DAF"/>
    <w:rsid w:val="007B4E32"/>
    <w:rsid w:val="007B5237"/>
    <w:rsid w:val="007B52D5"/>
    <w:rsid w:val="007B54E3"/>
    <w:rsid w:val="007B5657"/>
    <w:rsid w:val="007B568F"/>
    <w:rsid w:val="007B56FF"/>
    <w:rsid w:val="007B5A77"/>
    <w:rsid w:val="007B5BF2"/>
    <w:rsid w:val="007B5EB4"/>
    <w:rsid w:val="007B60ED"/>
    <w:rsid w:val="007B622A"/>
    <w:rsid w:val="007B625E"/>
    <w:rsid w:val="007B64AF"/>
    <w:rsid w:val="007B64B5"/>
    <w:rsid w:val="007B673E"/>
    <w:rsid w:val="007B67EC"/>
    <w:rsid w:val="007B6B60"/>
    <w:rsid w:val="007B6CBB"/>
    <w:rsid w:val="007B6EF3"/>
    <w:rsid w:val="007B6FE2"/>
    <w:rsid w:val="007B7006"/>
    <w:rsid w:val="007B72E8"/>
    <w:rsid w:val="007B74FB"/>
    <w:rsid w:val="007B7520"/>
    <w:rsid w:val="007B759C"/>
    <w:rsid w:val="007B760F"/>
    <w:rsid w:val="007B7688"/>
    <w:rsid w:val="007B7872"/>
    <w:rsid w:val="007B79C3"/>
    <w:rsid w:val="007B7A5C"/>
    <w:rsid w:val="007B7B1E"/>
    <w:rsid w:val="007B7CD2"/>
    <w:rsid w:val="007B7EB0"/>
    <w:rsid w:val="007C015A"/>
    <w:rsid w:val="007C01AB"/>
    <w:rsid w:val="007C0416"/>
    <w:rsid w:val="007C056E"/>
    <w:rsid w:val="007C05DD"/>
    <w:rsid w:val="007C05F3"/>
    <w:rsid w:val="007C08A7"/>
    <w:rsid w:val="007C08D7"/>
    <w:rsid w:val="007C093B"/>
    <w:rsid w:val="007C09CC"/>
    <w:rsid w:val="007C0A6C"/>
    <w:rsid w:val="007C0B75"/>
    <w:rsid w:val="007C0B90"/>
    <w:rsid w:val="007C0BD7"/>
    <w:rsid w:val="007C0D9A"/>
    <w:rsid w:val="007C1610"/>
    <w:rsid w:val="007C1A5E"/>
    <w:rsid w:val="007C1AD0"/>
    <w:rsid w:val="007C2044"/>
    <w:rsid w:val="007C2348"/>
    <w:rsid w:val="007C274E"/>
    <w:rsid w:val="007C2873"/>
    <w:rsid w:val="007C2BDA"/>
    <w:rsid w:val="007C2BF1"/>
    <w:rsid w:val="007C2C2B"/>
    <w:rsid w:val="007C2D83"/>
    <w:rsid w:val="007C2D95"/>
    <w:rsid w:val="007C304F"/>
    <w:rsid w:val="007C346D"/>
    <w:rsid w:val="007C3697"/>
    <w:rsid w:val="007C3841"/>
    <w:rsid w:val="007C3AD0"/>
    <w:rsid w:val="007C3AF6"/>
    <w:rsid w:val="007C4255"/>
    <w:rsid w:val="007C4808"/>
    <w:rsid w:val="007C49C2"/>
    <w:rsid w:val="007C4CBB"/>
    <w:rsid w:val="007C4CC5"/>
    <w:rsid w:val="007C54A8"/>
    <w:rsid w:val="007C563A"/>
    <w:rsid w:val="007C564A"/>
    <w:rsid w:val="007C5AEC"/>
    <w:rsid w:val="007C5B9D"/>
    <w:rsid w:val="007C5C3E"/>
    <w:rsid w:val="007C5CA9"/>
    <w:rsid w:val="007C5FB5"/>
    <w:rsid w:val="007C6083"/>
    <w:rsid w:val="007C60B4"/>
    <w:rsid w:val="007C61BD"/>
    <w:rsid w:val="007C62E9"/>
    <w:rsid w:val="007C6815"/>
    <w:rsid w:val="007C687F"/>
    <w:rsid w:val="007C6908"/>
    <w:rsid w:val="007C693C"/>
    <w:rsid w:val="007C69B6"/>
    <w:rsid w:val="007C6A1F"/>
    <w:rsid w:val="007C6B82"/>
    <w:rsid w:val="007C6C6F"/>
    <w:rsid w:val="007C6D09"/>
    <w:rsid w:val="007C6D74"/>
    <w:rsid w:val="007C6D89"/>
    <w:rsid w:val="007C7002"/>
    <w:rsid w:val="007C713B"/>
    <w:rsid w:val="007C7319"/>
    <w:rsid w:val="007C744C"/>
    <w:rsid w:val="007C74F1"/>
    <w:rsid w:val="007C7697"/>
    <w:rsid w:val="007C76BE"/>
    <w:rsid w:val="007C78AE"/>
    <w:rsid w:val="007C7B8A"/>
    <w:rsid w:val="007C7BE3"/>
    <w:rsid w:val="007C7CD2"/>
    <w:rsid w:val="007C7DA0"/>
    <w:rsid w:val="007C7E23"/>
    <w:rsid w:val="007C7EA8"/>
    <w:rsid w:val="007D02F7"/>
    <w:rsid w:val="007D02FD"/>
    <w:rsid w:val="007D033A"/>
    <w:rsid w:val="007D0377"/>
    <w:rsid w:val="007D08B9"/>
    <w:rsid w:val="007D0930"/>
    <w:rsid w:val="007D0958"/>
    <w:rsid w:val="007D0CA1"/>
    <w:rsid w:val="007D0CAC"/>
    <w:rsid w:val="007D0F13"/>
    <w:rsid w:val="007D142E"/>
    <w:rsid w:val="007D186A"/>
    <w:rsid w:val="007D1999"/>
    <w:rsid w:val="007D1AC5"/>
    <w:rsid w:val="007D1B79"/>
    <w:rsid w:val="007D1BED"/>
    <w:rsid w:val="007D20CC"/>
    <w:rsid w:val="007D2101"/>
    <w:rsid w:val="007D2184"/>
    <w:rsid w:val="007D23B9"/>
    <w:rsid w:val="007D23E8"/>
    <w:rsid w:val="007D2444"/>
    <w:rsid w:val="007D263B"/>
    <w:rsid w:val="007D2738"/>
    <w:rsid w:val="007D28E2"/>
    <w:rsid w:val="007D29D9"/>
    <w:rsid w:val="007D2BCA"/>
    <w:rsid w:val="007D2E38"/>
    <w:rsid w:val="007D2F75"/>
    <w:rsid w:val="007D350A"/>
    <w:rsid w:val="007D35ED"/>
    <w:rsid w:val="007D35FF"/>
    <w:rsid w:val="007D37C0"/>
    <w:rsid w:val="007D39D0"/>
    <w:rsid w:val="007D3A80"/>
    <w:rsid w:val="007D3AFD"/>
    <w:rsid w:val="007D3DAD"/>
    <w:rsid w:val="007D3FB8"/>
    <w:rsid w:val="007D4101"/>
    <w:rsid w:val="007D436C"/>
    <w:rsid w:val="007D4568"/>
    <w:rsid w:val="007D468F"/>
    <w:rsid w:val="007D475B"/>
    <w:rsid w:val="007D4C9E"/>
    <w:rsid w:val="007D5004"/>
    <w:rsid w:val="007D553D"/>
    <w:rsid w:val="007D55D8"/>
    <w:rsid w:val="007D56CA"/>
    <w:rsid w:val="007D5DE0"/>
    <w:rsid w:val="007D6093"/>
    <w:rsid w:val="007D617B"/>
    <w:rsid w:val="007D6AA9"/>
    <w:rsid w:val="007D76EF"/>
    <w:rsid w:val="007D7957"/>
    <w:rsid w:val="007D798F"/>
    <w:rsid w:val="007E00E2"/>
    <w:rsid w:val="007E018B"/>
    <w:rsid w:val="007E02B0"/>
    <w:rsid w:val="007E03A0"/>
    <w:rsid w:val="007E0850"/>
    <w:rsid w:val="007E0E52"/>
    <w:rsid w:val="007E0EBB"/>
    <w:rsid w:val="007E0F83"/>
    <w:rsid w:val="007E152F"/>
    <w:rsid w:val="007E1823"/>
    <w:rsid w:val="007E18FC"/>
    <w:rsid w:val="007E1A72"/>
    <w:rsid w:val="007E1BFA"/>
    <w:rsid w:val="007E1C03"/>
    <w:rsid w:val="007E21AE"/>
    <w:rsid w:val="007E2211"/>
    <w:rsid w:val="007E2289"/>
    <w:rsid w:val="007E250C"/>
    <w:rsid w:val="007E2D31"/>
    <w:rsid w:val="007E2E15"/>
    <w:rsid w:val="007E2F61"/>
    <w:rsid w:val="007E2F62"/>
    <w:rsid w:val="007E310F"/>
    <w:rsid w:val="007E3156"/>
    <w:rsid w:val="007E3338"/>
    <w:rsid w:val="007E3346"/>
    <w:rsid w:val="007E33EF"/>
    <w:rsid w:val="007E36A3"/>
    <w:rsid w:val="007E36EF"/>
    <w:rsid w:val="007E376D"/>
    <w:rsid w:val="007E3826"/>
    <w:rsid w:val="007E3C0A"/>
    <w:rsid w:val="007E3CBF"/>
    <w:rsid w:val="007E3E37"/>
    <w:rsid w:val="007E4145"/>
    <w:rsid w:val="007E41FA"/>
    <w:rsid w:val="007E4315"/>
    <w:rsid w:val="007E43B6"/>
    <w:rsid w:val="007E43B9"/>
    <w:rsid w:val="007E4437"/>
    <w:rsid w:val="007E4578"/>
    <w:rsid w:val="007E487E"/>
    <w:rsid w:val="007E4E75"/>
    <w:rsid w:val="007E5390"/>
    <w:rsid w:val="007E53FB"/>
    <w:rsid w:val="007E54BA"/>
    <w:rsid w:val="007E56BE"/>
    <w:rsid w:val="007E56DA"/>
    <w:rsid w:val="007E57FE"/>
    <w:rsid w:val="007E58BC"/>
    <w:rsid w:val="007E5947"/>
    <w:rsid w:val="007E5C12"/>
    <w:rsid w:val="007E5EFF"/>
    <w:rsid w:val="007E60A0"/>
    <w:rsid w:val="007E648B"/>
    <w:rsid w:val="007E6600"/>
    <w:rsid w:val="007E666C"/>
    <w:rsid w:val="007E6B64"/>
    <w:rsid w:val="007E6DDF"/>
    <w:rsid w:val="007E6EC1"/>
    <w:rsid w:val="007E6ED5"/>
    <w:rsid w:val="007E6FEB"/>
    <w:rsid w:val="007E7198"/>
    <w:rsid w:val="007E73CF"/>
    <w:rsid w:val="007E745F"/>
    <w:rsid w:val="007E74E4"/>
    <w:rsid w:val="007E79C7"/>
    <w:rsid w:val="007E7B23"/>
    <w:rsid w:val="007E7DB4"/>
    <w:rsid w:val="007F0130"/>
    <w:rsid w:val="007F0444"/>
    <w:rsid w:val="007F046D"/>
    <w:rsid w:val="007F0499"/>
    <w:rsid w:val="007F0648"/>
    <w:rsid w:val="007F0DE1"/>
    <w:rsid w:val="007F0E11"/>
    <w:rsid w:val="007F0EDF"/>
    <w:rsid w:val="007F112D"/>
    <w:rsid w:val="007F144D"/>
    <w:rsid w:val="007F16F9"/>
    <w:rsid w:val="007F17FF"/>
    <w:rsid w:val="007F1BA1"/>
    <w:rsid w:val="007F1CC6"/>
    <w:rsid w:val="007F1CF0"/>
    <w:rsid w:val="007F1D9E"/>
    <w:rsid w:val="007F1E65"/>
    <w:rsid w:val="007F2020"/>
    <w:rsid w:val="007F2057"/>
    <w:rsid w:val="007F22BD"/>
    <w:rsid w:val="007F2336"/>
    <w:rsid w:val="007F2714"/>
    <w:rsid w:val="007F2768"/>
    <w:rsid w:val="007F2772"/>
    <w:rsid w:val="007F2B48"/>
    <w:rsid w:val="007F2BE4"/>
    <w:rsid w:val="007F2C57"/>
    <w:rsid w:val="007F2F43"/>
    <w:rsid w:val="007F320C"/>
    <w:rsid w:val="007F321A"/>
    <w:rsid w:val="007F340E"/>
    <w:rsid w:val="007F3491"/>
    <w:rsid w:val="007F353F"/>
    <w:rsid w:val="007F373E"/>
    <w:rsid w:val="007F397B"/>
    <w:rsid w:val="007F3A66"/>
    <w:rsid w:val="007F3DC5"/>
    <w:rsid w:val="007F3E4C"/>
    <w:rsid w:val="007F3EE4"/>
    <w:rsid w:val="007F3F32"/>
    <w:rsid w:val="007F41D2"/>
    <w:rsid w:val="007F46E8"/>
    <w:rsid w:val="007F489F"/>
    <w:rsid w:val="007F5107"/>
    <w:rsid w:val="007F5D93"/>
    <w:rsid w:val="007F5D9A"/>
    <w:rsid w:val="007F5EF7"/>
    <w:rsid w:val="007F60C5"/>
    <w:rsid w:val="007F6B01"/>
    <w:rsid w:val="007F6D20"/>
    <w:rsid w:val="007F6E09"/>
    <w:rsid w:val="007F6F42"/>
    <w:rsid w:val="007F6FFF"/>
    <w:rsid w:val="007F72D1"/>
    <w:rsid w:val="007F7562"/>
    <w:rsid w:val="007F765E"/>
    <w:rsid w:val="007F7732"/>
    <w:rsid w:val="007F77A3"/>
    <w:rsid w:val="007F77CE"/>
    <w:rsid w:val="007F7C94"/>
    <w:rsid w:val="007F7CF9"/>
    <w:rsid w:val="007F7ED2"/>
    <w:rsid w:val="00800012"/>
    <w:rsid w:val="008000A7"/>
    <w:rsid w:val="0080015A"/>
    <w:rsid w:val="008003C3"/>
    <w:rsid w:val="008006D1"/>
    <w:rsid w:val="00800730"/>
    <w:rsid w:val="00800A6A"/>
    <w:rsid w:val="00800D83"/>
    <w:rsid w:val="00800E89"/>
    <w:rsid w:val="00800EC6"/>
    <w:rsid w:val="00801509"/>
    <w:rsid w:val="0080151B"/>
    <w:rsid w:val="0080156E"/>
    <w:rsid w:val="00801883"/>
    <w:rsid w:val="00801CAD"/>
    <w:rsid w:val="0080203A"/>
    <w:rsid w:val="00802250"/>
    <w:rsid w:val="00802276"/>
    <w:rsid w:val="008024B4"/>
    <w:rsid w:val="00802B0B"/>
    <w:rsid w:val="00802BB4"/>
    <w:rsid w:val="008032A9"/>
    <w:rsid w:val="008032FE"/>
    <w:rsid w:val="008034F5"/>
    <w:rsid w:val="00803B3E"/>
    <w:rsid w:val="00803E0B"/>
    <w:rsid w:val="0080426F"/>
    <w:rsid w:val="008044DA"/>
    <w:rsid w:val="00804677"/>
    <w:rsid w:val="00804790"/>
    <w:rsid w:val="008049EE"/>
    <w:rsid w:val="00804B3B"/>
    <w:rsid w:val="00804C6E"/>
    <w:rsid w:val="00804F47"/>
    <w:rsid w:val="00805090"/>
    <w:rsid w:val="00805274"/>
    <w:rsid w:val="00805344"/>
    <w:rsid w:val="00805397"/>
    <w:rsid w:val="00805A73"/>
    <w:rsid w:val="00805B01"/>
    <w:rsid w:val="00805E0A"/>
    <w:rsid w:val="00805F42"/>
    <w:rsid w:val="00806225"/>
    <w:rsid w:val="008062E3"/>
    <w:rsid w:val="0080635A"/>
    <w:rsid w:val="0080640B"/>
    <w:rsid w:val="008064D4"/>
    <w:rsid w:val="00806912"/>
    <w:rsid w:val="0080699E"/>
    <w:rsid w:val="008069A0"/>
    <w:rsid w:val="00806B34"/>
    <w:rsid w:val="00806BFF"/>
    <w:rsid w:val="00806DF8"/>
    <w:rsid w:val="0080795F"/>
    <w:rsid w:val="0080796F"/>
    <w:rsid w:val="00807C15"/>
    <w:rsid w:val="00807C76"/>
    <w:rsid w:val="00810332"/>
    <w:rsid w:val="00810671"/>
    <w:rsid w:val="00810E1C"/>
    <w:rsid w:val="0081151D"/>
    <w:rsid w:val="00811672"/>
    <w:rsid w:val="008118E4"/>
    <w:rsid w:val="00811B25"/>
    <w:rsid w:val="00811E75"/>
    <w:rsid w:val="00811F1A"/>
    <w:rsid w:val="00811FCD"/>
    <w:rsid w:val="00811FCF"/>
    <w:rsid w:val="00812350"/>
    <w:rsid w:val="00812416"/>
    <w:rsid w:val="0081241E"/>
    <w:rsid w:val="008124BD"/>
    <w:rsid w:val="008125FF"/>
    <w:rsid w:val="00812952"/>
    <w:rsid w:val="00812D38"/>
    <w:rsid w:val="00812FDB"/>
    <w:rsid w:val="008130E0"/>
    <w:rsid w:val="00813111"/>
    <w:rsid w:val="008133F3"/>
    <w:rsid w:val="008139D9"/>
    <w:rsid w:val="008140D7"/>
    <w:rsid w:val="00814348"/>
    <w:rsid w:val="008143AE"/>
    <w:rsid w:val="00814694"/>
    <w:rsid w:val="00814BFA"/>
    <w:rsid w:val="00814D3B"/>
    <w:rsid w:val="00814DB9"/>
    <w:rsid w:val="00814F14"/>
    <w:rsid w:val="00814FD7"/>
    <w:rsid w:val="00815186"/>
    <w:rsid w:val="0081584E"/>
    <w:rsid w:val="008158EF"/>
    <w:rsid w:val="00815D6D"/>
    <w:rsid w:val="00815E1A"/>
    <w:rsid w:val="00816162"/>
    <w:rsid w:val="008165A9"/>
    <w:rsid w:val="00816641"/>
    <w:rsid w:val="0081677B"/>
    <w:rsid w:val="008167B2"/>
    <w:rsid w:val="008169FD"/>
    <w:rsid w:val="00816B4E"/>
    <w:rsid w:val="00816F09"/>
    <w:rsid w:val="008171DD"/>
    <w:rsid w:val="008173BD"/>
    <w:rsid w:val="008174E5"/>
    <w:rsid w:val="008176D2"/>
    <w:rsid w:val="00817773"/>
    <w:rsid w:val="00817A29"/>
    <w:rsid w:val="00817AC4"/>
    <w:rsid w:val="00817CE1"/>
    <w:rsid w:val="00820215"/>
    <w:rsid w:val="00820412"/>
    <w:rsid w:val="008204AB"/>
    <w:rsid w:val="00820673"/>
    <w:rsid w:val="00820725"/>
    <w:rsid w:val="00820987"/>
    <w:rsid w:val="00820F2B"/>
    <w:rsid w:val="00821006"/>
    <w:rsid w:val="0082106C"/>
    <w:rsid w:val="0082130E"/>
    <w:rsid w:val="008216A9"/>
    <w:rsid w:val="008216CD"/>
    <w:rsid w:val="0082198C"/>
    <w:rsid w:val="0082293E"/>
    <w:rsid w:val="00822943"/>
    <w:rsid w:val="00822962"/>
    <w:rsid w:val="00822B72"/>
    <w:rsid w:val="00822C70"/>
    <w:rsid w:val="008231B6"/>
    <w:rsid w:val="008234D7"/>
    <w:rsid w:val="0082363F"/>
    <w:rsid w:val="008238DA"/>
    <w:rsid w:val="00823924"/>
    <w:rsid w:val="00823A43"/>
    <w:rsid w:val="00823C76"/>
    <w:rsid w:val="00823CA5"/>
    <w:rsid w:val="00823E93"/>
    <w:rsid w:val="00823F05"/>
    <w:rsid w:val="008240BF"/>
    <w:rsid w:val="0082413E"/>
    <w:rsid w:val="008248EA"/>
    <w:rsid w:val="00824991"/>
    <w:rsid w:val="00824D1E"/>
    <w:rsid w:val="00824D50"/>
    <w:rsid w:val="008251D9"/>
    <w:rsid w:val="00825552"/>
    <w:rsid w:val="008255E8"/>
    <w:rsid w:val="00825637"/>
    <w:rsid w:val="008258FC"/>
    <w:rsid w:val="00825926"/>
    <w:rsid w:val="00825D98"/>
    <w:rsid w:val="008264FA"/>
    <w:rsid w:val="00826A14"/>
    <w:rsid w:val="00826B69"/>
    <w:rsid w:val="00826C9D"/>
    <w:rsid w:val="00827011"/>
    <w:rsid w:val="008276D9"/>
    <w:rsid w:val="0082793A"/>
    <w:rsid w:val="00827C39"/>
    <w:rsid w:val="00827C9D"/>
    <w:rsid w:val="00827D99"/>
    <w:rsid w:val="008300FA"/>
    <w:rsid w:val="0083045C"/>
    <w:rsid w:val="00830644"/>
    <w:rsid w:val="008308FD"/>
    <w:rsid w:val="00830C56"/>
    <w:rsid w:val="00830E1D"/>
    <w:rsid w:val="00830F46"/>
    <w:rsid w:val="00831179"/>
    <w:rsid w:val="0083133D"/>
    <w:rsid w:val="00831367"/>
    <w:rsid w:val="0083143C"/>
    <w:rsid w:val="0083148A"/>
    <w:rsid w:val="0083174B"/>
    <w:rsid w:val="008317BE"/>
    <w:rsid w:val="00831A59"/>
    <w:rsid w:val="00831C05"/>
    <w:rsid w:val="00831F9F"/>
    <w:rsid w:val="00832162"/>
    <w:rsid w:val="00832241"/>
    <w:rsid w:val="008323B1"/>
    <w:rsid w:val="0083242D"/>
    <w:rsid w:val="0083268B"/>
    <w:rsid w:val="0083271F"/>
    <w:rsid w:val="0083278A"/>
    <w:rsid w:val="008327A5"/>
    <w:rsid w:val="00832A13"/>
    <w:rsid w:val="00832A8F"/>
    <w:rsid w:val="00832CC2"/>
    <w:rsid w:val="00832F60"/>
    <w:rsid w:val="00833349"/>
    <w:rsid w:val="008333CA"/>
    <w:rsid w:val="008334C3"/>
    <w:rsid w:val="008335CE"/>
    <w:rsid w:val="008336BA"/>
    <w:rsid w:val="0083385D"/>
    <w:rsid w:val="008339DA"/>
    <w:rsid w:val="00834017"/>
    <w:rsid w:val="008340D9"/>
    <w:rsid w:val="008342A5"/>
    <w:rsid w:val="0083476F"/>
    <w:rsid w:val="008347A7"/>
    <w:rsid w:val="008347F2"/>
    <w:rsid w:val="008348E5"/>
    <w:rsid w:val="00834CCB"/>
    <w:rsid w:val="00834E15"/>
    <w:rsid w:val="008350B1"/>
    <w:rsid w:val="00835283"/>
    <w:rsid w:val="00835306"/>
    <w:rsid w:val="00835647"/>
    <w:rsid w:val="0083570A"/>
    <w:rsid w:val="00835A0E"/>
    <w:rsid w:val="00835DF6"/>
    <w:rsid w:val="00836248"/>
    <w:rsid w:val="008362EC"/>
    <w:rsid w:val="00836A6C"/>
    <w:rsid w:val="00836B1A"/>
    <w:rsid w:val="00836D26"/>
    <w:rsid w:val="00836EDB"/>
    <w:rsid w:val="00836FDF"/>
    <w:rsid w:val="00837219"/>
    <w:rsid w:val="0083750E"/>
    <w:rsid w:val="00837564"/>
    <w:rsid w:val="008375C0"/>
    <w:rsid w:val="00837974"/>
    <w:rsid w:val="008379B6"/>
    <w:rsid w:val="00837A1A"/>
    <w:rsid w:val="00837BF7"/>
    <w:rsid w:val="008400AA"/>
    <w:rsid w:val="00840142"/>
    <w:rsid w:val="008401EA"/>
    <w:rsid w:val="00840811"/>
    <w:rsid w:val="00840992"/>
    <w:rsid w:val="00840BB8"/>
    <w:rsid w:val="00840E5A"/>
    <w:rsid w:val="00841276"/>
    <w:rsid w:val="00841434"/>
    <w:rsid w:val="00841599"/>
    <w:rsid w:val="008415CD"/>
    <w:rsid w:val="00841669"/>
    <w:rsid w:val="0084170F"/>
    <w:rsid w:val="0084177C"/>
    <w:rsid w:val="008418A9"/>
    <w:rsid w:val="008418D4"/>
    <w:rsid w:val="00841C04"/>
    <w:rsid w:val="00841C7D"/>
    <w:rsid w:val="008421F3"/>
    <w:rsid w:val="00842283"/>
    <w:rsid w:val="0084266C"/>
    <w:rsid w:val="008426E8"/>
    <w:rsid w:val="0084272F"/>
    <w:rsid w:val="0084274A"/>
    <w:rsid w:val="00842BB0"/>
    <w:rsid w:val="00842D3E"/>
    <w:rsid w:val="00843267"/>
    <w:rsid w:val="00843841"/>
    <w:rsid w:val="00843905"/>
    <w:rsid w:val="008439AF"/>
    <w:rsid w:val="00843D98"/>
    <w:rsid w:val="00843DF6"/>
    <w:rsid w:val="00843F6E"/>
    <w:rsid w:val="008446C9"/>
    <w:rsid w:val="008446E1"/>
    <w:rsid w:val="0084470D"/>
    <w:rsid w:val="00844732"/>
    <w:rsid w:val="0084493E"/>
    <w:rsid w:val="008449D3"/>
    <w:rsid w:val="00844B68"/>
    <w:rsid w:val="00844CC0"/>
    <w:rsid w:val="00844E4A"/>
    <w:rsid w:val="0084519B"/>
    <w:rsid w:val="0084519F"/>
    <w:rsid w:val="00845275"/>
    <w:rsid w:val="00845382"/>
    <w:rsid w:val="008453D7"/>
    <w:rsid w:val="00845417"/>
    <w:rsid w:val="008456E8"/>
    <w:rsid w:val="008457D8"/>
    <w:rsid w:val="0084589D"/>
    <w:rsid w:val="00845A80"/>
    <w:rsid w:val="00845EB9"/>
    <w:rsid w:val="00845F1A"/>
    <w:rsid w:val="0084617C"/>
    <w:rsid w:val="008461F0"/>
    <w:rsid w:val="00846226"/>
    <w:rsid w:val="0084635A"/>
    <w:rsid w:val="008464BF"/>
    <w:rsid w:val="008464EE"/>
    <w:rsid w:val="00846764"/>
    <w:rsid w:val="00846AC2"/>
    <w:rsid w:val="00846CAC"/>
    <w:rsid w:val="00846DE2"/>
    <w:rsid w:val="00846E83"/>
    <w:rsid w:val="00846EA8"/>
    <w:rsid w:val="00846FBC"/>
    <w:rsid w:val="008470CD"/>
    <w:rsid w:val="00847345"/>
    <w:rsid w:val="0084737B"/>
    <w:rsid w:val="00847506"/>
    <w:rsid w:val="0084762A"/>
    <w:rsid w:val="008479F5"/>
    <w:rsid w:val="00847A4F"/>
    <w:rsid w:val="00850026"/>
    <w:rsid w:val="00850086"/>
    <w:rsid w:val="0085014C"/>
    <w:rsid w:val="00850551"/>
    <w:rsid w:val="00850785"/>
    <w:rsid w:val="00850A58"/>
    <w:rsid w:val="00850D75"/>
    <w:rsid w:val="0085147B"/>
    <w:rsid w:val="008517C7"/>
    <w:rsid w:val="00851AA9"/>
    <w:rsid w:val="00851B97"/>
    <w:rsid w:val="00851CBE"/>
    <w:rsid w:val="00851FE3"/>
    <w:rsid w:val="0085216B"/>
    <w:rsid w:val="0085257C"/>
    <w:rsid w:val="00852936"/>
    <w:rsid w:val="00852D7D"/>
    <w:rsid w:val="00852E54"/>
    <w:rsid w:val="00852F9D"/>
    <w:rsid w:val="0085309C"/>
    <w:rsid w:val="008535D2"/>
    <w:rsid w:val="00853B1B"/>
    <w:rsid w:val="00853C1B"/>
    <w:rsid w:val="00853D67"/>
    <w:rsid w:val="00853FC5"/>
    <w:rsid w:val="008545B8"/>
    <w:rsid w:val="008545CF"/>
    <w:rsid w:val="008547E7"/>
    <w:rsid w:val="0085487D"/>
    <w:rsid w:val="008548B5"/>
    <w:rsid w:val="008549CF"/>
    <w:rsid w:val="00854E5E"/>
    <w:rsid w:val="00854E7C"/>
    <w:rsid w:val="0085510B"/>
    <w:rsid w:val="0085542B"/>
    <w:rsid w:val="008556C5"/>
    <w:rsid w:val="00855831"/>
    <w:rsid w:val="008558C8"/>
    <w:rsid w:val="00855A9B"/>
    <w:rsid w:val="00855CBD"/>
    <w:rsid w:val="00856065"/>
    <w:rsid w:val="008561CB"/>
    <w:rsid w:val="008562D2"/>
    <w:rsid w:val="008562DE"/>
    <w:rsid w:val="0085652E"/>
    <w:rsid w:val="008565C9"/>
    <w:rsid w:val="00856A18"/>
    <w:rsid w:val="00856E84"/>
    <w:rsid w:val="00856ECD"/>
    <w:rsid w:val="008570EF"/>
    <w:rsid w:val="00857414"/>
    <w:rsid w:val="008577EF"/>
    <w:rsid w:val="00857A8D"/>
    <w:rsid w:val="0086008D"/>
    <w:rsid w:val="008600EC"/>
    <w:rsid w:val="00860489"/>
    <w:rsid w:val="0086061D"/>
    <w:rsid w:val="00860912"/>
    <w:rsid w:val="00860B6E"/>
    <w:rsid w:val="008610DE"/>
    <w:rsid w:val="00861239"/>
    <w:rsid w:val="00861263"/>
    <w:rsid w:val="0086169F"/>
    <w:rsid w:val="008616E6"/>
    <w:rsid w:val="008616FE"/>
    <w:rsid w:val="00861946"/>
    <w:rsid w:val="00861B2A"/>
    <w:rsid w:val="00861D16"/>
    <w:rsid w:val="00861DA1"/>
    <w:rsid w:val="00862014"/>
    <w:rsid w:val="0086204F"/>
    <w:rsid w:val="00862180"/>
    <w:rsid w:val="0086271E"/>
    <w:rsid w:val="00862736"/>
    <w:rsid w:val="00862A3E"/>
    <w:rsid w:val="00862C16"/>
    <w:rsid w:val="00862E63"/>
    <w:rsid w:val="00863067"/>
    <w:rsid w:val="00863143"/>
    <w:rsid w:val="0086314E"/>
    <w:rsid w:val="008631B3"/>
    <w:rsid w:val="008631ED"/>
    <w:rsid w:val="0086330A"/>
    <w:rsid w:val="008634E3"/>
    <w:rsid w:val="00863523"/>
    <w:rsid w:val="0086392A"/>
    <w:rsid w:val="00863CC9"/>
    <w:rsid w:val="0086424B"/>
    <w:rsid w:val="008642FC"/>
    <w:rsid w:val="0086430C"/>
    <w:rsid w:val="008645CC"/>
    <w:rsid w:val="00864CD6"/>
    <w:rsid w:val="00864F1F"/>
    <w:rsid w:val="008651F8"/>
    <w:rsid w:val="008652E2"/>
    <w:rsid w:val="0086546C"/>
    <w:rsid w:val="008656FA"/>
    <w:rsid w:val="008656FB"/>
    <w:rsid w:val="008657AF"/>
    <w:rsid w:val="00865CE7"/>
    <w:rsid w:val="008660FE"/>
    <w:rsid w:val="00866183"/>
    <w:rsid w:val="00866260"/>
    <w:rsid w:val="0086647A"/>
    <w:rsid w:val="00866559"/>
    <w:rsid w:val="00866698"/>
    <w:rsid w:val="008667A0"/>
    <w:rsid w:val="008667FE"/>
    <w:rsid w:val="0086685F"/>
    <w:rsid w:val="00866890"/>
    <w:rsid w:val="00866D10"/>
    <w:rsid w:val="00866E43"/>
    <w:rsid w:val="00867060"/>
    <w:rsid w:val="0086729D"/>
    <w:rsid w:val="008672EC"/>
    <w:rsid w:val="00867427"/>
    <w:rsid w:val="00867582"/>
    <w:rsid w:val="0086763B"/>
    <w:rsid w:val="00867870"/>
    <w:rsid w:val="008678B9"/>
    <w:rsid w:val="0086797C"/>
    <w:rsid w:val="00867995"/>
    <w:rsid w:val="00867C03"/>
    <w:rsid w:val="00867C98"/>
    <w:rsid w:val="00867D8B"/>
    <w:rsid w:val="00867F36"/>
    <w:rsid w:val="0087008A"/>
    <w:rsid w:val="008704E5"/>
    <w:rsid w:val="00870671"/>
    <w:rsid w:val="00870694"/>
    <w:rsid w:val="00870994"/>
    <w:rsid w:val="00870F96"/>
    <w:rsid w:val="00871031"/>
    <w:rsid w:val="0087182D"/>
    <w:rsid w:val="00871B1D"/>
    <w:rsid w:val="00871DB5"/>
    <w:rsid w:val="008720A0"/>
    <w:rsid w:val="00872129"/>
    <w:rsid w:val="0087247E"/>
    <w:rsid w:val="00872516"/>
    <w:rsid w:val="00872655"/>
    <w:rsid w:val="008726E7"/>
    <w:rsid w:val="00872798"/>
    <w:rsid w:val="008727B2"/>
    <w:rsid w:val="00872994"/>
    <w:rsid w:val="00872D23"/>
    <w:rsid w:val="00872ECA"/>
    <w:rsid w:val="00873249"/>
    <w:rsid w:val="008734B5"/>
    <w:rsid w:val="008736B3"/>
    <w:rsid w:val="008737BA"/>
    <w:rsid w:val="008737C5"/>
    <w:rsid w:val="00873967"/>
    <w:rsid w:val="008739EA"/>
    <w:rsid w:val="00873E11"/>
    <w:rsid w:val="00873FC4"/>
    <w:rsid w:val="008740EE"/>
    <w:rsid w:val="0087423A"/>
    <w:rsid w:val="00874256"/>
    <w:rsid w:val="00874439"/>
    <w:rsid w:val="00874570"/>
    <w:rsid w:val="00874612"/>
    <w:rsid w:val="00874650"/>
    <w:rsid w:val="00874922"/>
    <w:rsid w:val="00874E97"/>
    <w:rsid w:val="00874F5B"/>
    <w:rsid w:val="008750E1"/>
    <w:rsid w:val="008751D9"/>
    <w:rsid w:val="008751FA"/>
    <w:rsid w:val="0087527E"/>
    <w:rsid w:val="00875AED"/>
    <w:rsid w:val="00875E2B"/>
    <w:rsid w:val="00875FB3"/>
    <w:rsid w:val="0087607A"/>
    <w:rsid w:val="008760B1"/>
    <w:rsid w:val="00876349"/>
    <w:rsid w:val="00876447"/>
    <w:rsid w:val="008764E1"/>
    <w:rsid w:val="00876505"/>
    <w:rsid w:val="00876553"/>
    <w:rsid w:val="00876713"/>
    <w:rsid w:val="00876755"/>
    <w:rsid w:val="0087677E"/>
    <w:rsid w:val="008769D7"/>
    <w:rsid w:val="00876A29"/>
    <w:rsid w:val="00876AA3"/>
    <w:rsid w:val="00877368"/>
    <w:rsid w:val="00877990"/>
    <w:rsid w:val="00877A34"/>
    <w:rsid w:val="00877A58"/>
    <w:rsid w:val="00877CA8"/>
    <w:rsid w:val="00880102"/>
    <w:rsid w:val="008804AA"/>
    <w:rsid w:val="008804E7"/>
    <w:rsid w:val="00880524"/>
    <w:rsid w:val="008807FC"/>
    <w:rsid w:val="00880AFC"/>
    <w:rsid w:val="00880CB9"/>
    <w:rsid w:val="00880E1A"/>
    <w:rsid w:val="00880F1F"/>
    <w:rsid w:val="00880F5D"/>
    <w:rsid w:val="00881141"/>
    <w:rsid w:val="00881302"/>
    <w:rsid w:val="0088136E"/>
    <w:rsid w:val="00881672"/>
    <w:rsid w:val="008816CA"/>
    <w:rsid w:val="008817A0"/>
    <w:rsid w:val="008818DC"/>
    <w:rsid w:val="00881938"/>
    <w:rsid w:val="00881B8D"/>
    <w:rsid w:val="00881C9D"/>
    <w:rsid w:val="00881CE9"/>
    <w:rsid w:val="00882001"/>
    <w:rsid w:val="008820C1"/>
    <w:rsid w:val="00882229"/>
    <w:rsid w:val="0088263C"/>
    <w:rsid w:val="00882696"/>
    <w:rsid w:val="008827D2"/>
    <w:rsid w:val="008828F6"/>
    <w:rsid w:val="00882946"/>
    <w:rsid w:val="008829C4"/>
    <w:rsid w:val="00882AEE"/>
    <w:rsid w:val="00882B0B"/>
    <w:rsid w:val="00882B49"/>
    <w:rsid w:val="00882B7A"/>
    <w:rsid w:val="00882CDC"/>
    <w:rsid w:val="00882F8A"/>
    <w:rsid w:val="0088308B"/>
    <w:rsid w:val="0088326F"/>
    <w:rsid w:val="00883300"/>
    <w:rsid w:val="00883618"/>
    <w:rsid w:val="00883886"/>
    <w:rsid w:val="00883B05"/>
    <w:rsid w:val="00883C43"/>
    <w:rsid w:val="00883D28"/>
    <w:rsid w:val="00883E1F"/>
    <w:rsid w:val="00883E36"/>
    <w:rsid w:val="008842D2"/>
    <w:rsid w:val="008844BE"/>
    <w:rsid w:val="00884562"/>
    <w:rsid w:val="0088466B"/>
    <w:rsid w:val="00884AED"/>
    <w:rsid w:val="00884BAC"/>
    <w:rsid w:val="00884CCE"/>
    <w:rsid w:val="008854BA"/>
    <w:rsid w:val="008855ED"/>
    <w:rsid w:val="00885848"/>
    <w:rsid w:val="00885897"/>
    <w:rsid w:val="00885A84"/>
    <w:rsid w:val="00885B46"/>
    <w:rsid w:val="00885B57"/>
    <w:rsid w:val="00885CF5"/>
    <w:rsid w:val="008860E3"/>
    <w:rsid w:val="008863CD"/>
    <w:rsid w:val="008864C5"/>
    <w:rsid w:val="008864E5"/>
    <w:rsid w:val="0088654D"/>
    <w:rsid w:val="00886B6A"/>
    <w:rsid w:val="00886DE9"/>
    <w:rsid w:val="00886E0B"/>
    <w:rsid w:val="00886EEB"/>
    <w:rsid w:val="00886FDA"/>
    <w:rsid w:val="008870D0"/>
    <w:rsid w:val="00887115"/>
    <w:rsid w:val="00887241"/>
    <w:rsid w:val="0088726E"/>
    <w:rsid w:val="00887612"/>
    <w:rsid w:val="00887686"/>
    <w:rsid w:val="00887D4F"/>
    <w:rsid w:val="00887F41"/>
    <w:rsid w:val="0089004B"/>
    <w:rsid w:val="00890065"/>
    <w:rsid w:val="0089032B"/>
    <w:rsid w:val="008903FD"/>
    <w:rsid w:val="008905C6"/>
    <w:rsid w:val="0089096B"/>
    <w:rsid w:val="00890BE0"/>
    <w:rsid w:val="00890C7B"/>
    <w:rsid w:val="00890CFE"/>
    <w:rsid w:val="00890F5E"/>
    <w:rsid w:val="008910C7"/>
    <w:rsid w:val="008912C3"/>
    <w:rsid w:val="008913C3"/>
    <w:rsid w:val="00891423"/>
    <w:rsid w:val="0089164E"/>
    <w:rsid w:val="00891759"/>
    <w:rsid w:val="008917BD"/>
    <w:rsid w:val="008918A2"/>
    <w:rsid w:val="00891B35"/>
    <w:rsid w:val="00891E44"/>
    <w:rsid w:val="00891E4A"/>
    <w:rsid w:val="00891EDB"/>
    <w:rsid w:val="00892185"/>
    <w:rsid w:val="008922CE"/>
    <w:rsid w:val="008925D5"/>
    <w:rsid w:val="00892D0E"/>
    <w:rsid w:val="00892D7C"/>
    <w:rsid w:val="00892FB1"/>
    <w:rsid w:val="008930E6"/>
    <w:rsid w:val="00893101"/>
    <w:rsid w:val="00893331"/>
    <w:rsid w:val="0089335B"/>
    <w:rsid w:val="0089339E"/>
    <w:rsid w:val="00893468"/>
    <w:rsid w:val="0089355B"/>
    <w:rsid w:val="0089374D"/>
    <w:rsid w:val="00893811"/>
    <w:rsid w:val="008939A9"/>
    <w:rsid w:val="00893AD0"/>
    <w:rsid w:val="00893B21"/>
    <w:rsid w:val="00893F20"/>
    <w:rsid w:val="0089404A"/>
    <w:rsid w:val="0089413D"/>
    <w:rsid w:val="00894529"/>
    <w:rsid w:val="008947AB"/>
    <w:rsid w:val="008949B6"/>
    <w:rsid w:val="00894BA9"/>
    <w:rsid w:val="00894F42"/>
    <w:rsid w:val="00895142"/>
    <w:rsid w:val="00895222"/>
    <w:rsid w:val="00895319"/>
    <w:rsid w:val="00895695"/>
    <w:rsid w:val="00895897"/>
    <w:rsid w:val="00896232"/>
    <w:rsid w:val="0089651D"/>
    <w:rsid w:val="00896766"/>
    <w:rsid w:val="00896953"/>
    <w:rsid w:val="008969C8"/>
    <w:rsid w:val="00896C6A"/>
    <w:rsid w:val="00896E08"/>
    <w:rsid w:val="008971A8"/>
    <w:rsid w:val="008971C0"/>
    <w:rsid w:val="00897289"/>
    <w:rsid w:val="0089768C"/>
    <w:rsid w:val="008976C6"/>
    <w:rsid w:val="00897784"/>
    <w:rsid w:val="00897B08"/>
    <w:rsid w:val="00897EC2"/>
    <w:rsid w:val="00897FE8"/>
    <w:rsid w:val="008A061B"/>
    <w:rsid w:val="008A0825"/>
    <w:rsid w:val="008A09A9"/>
    <w:rsid w:val="008A0A8B"/>
    <w:rsid w:val="008A0D4D"/>
    <w:rsid w:val="008A0DF9"/>
    <w:rsid w:val="008A122F"/>
    <w:rsid w:val="008A1339"/>
    <w:rsid w:val="008A1442"/>
    <w:rsid w:val="008A1692"/>
    <w:rsid w:val="008A16C4"/>
    <w:rsid w:val="008A18E5"/>
    <w:rsid w:val="008A190E"/>
    <w:rsid w:val="008A1B22"/>
    <w:rsid w:val="008A1B6F"/>
    <w:rsid w:val="008A1DE4"/>
    <w:rsid w:val="008A1E31"/>
    <w:rsid w:val="008A2344"/>
    <w:rsid w:val="008A2571"/>
    <w:rsid w:val="008A2763"/>
    <w:rsid w:val="008A2845"/>
    <w:rsid w:val="008A28A5"/>
    <w:rsid w:val="008A28FE"/>
    <w:rsid w:val="008A2D9F"/>
    <w:rsid w:val="008A31E3"/>
    <w:rsid w:val="008A346E"/>
    <w:rsid w:val="008A348A"/>
    <w:rsid w:val="008A3584"/>
    <w:rsid w:val="008A3828"/>
    <w:rsid w:val="008A389F"/>
    <w:rsid w:val="008A38D1"/>
    <w:rsid w:val="008A3E3A"/>
    <w:rsid w:val="008A3E4D"/>
    <w:rsid w:val="008A4218"/>
    <w:rsid w:val="008A4774"/>
    <w:rsid w:val="008A4969"/>
    <w:rsid w:val="008A4C50"/>
    <w:rsid w:val="008A4FDC"/>
    <w:rsid w:val="008A5082"/>
    <w:rsid w:val="008A5157"/>
    <w:rsid w:val="008A5335"/>
    <w:rsid w:val="008A5483"/>
    <w:rsid w:val="008A54F9"/>
    <w:rsid w:val="008A55E4"/>
    <w:rsid w:val="008A57E6"/>
    <w:rsid w:val="008A5958"/>
    <w:rsid w:val="008A596D"/>
    <w:rsid w:val="008A59B8"/>
    <w:rsid w:val="008A5AF7"/>
    <w:rsid w:val="008A5D27"/>
    <w:rsid w:val="008A6279"/>
    <w:rsid w:val="008A6582"/>
    <w:rsid w:val="008A6676"/>
    <w:rsid w:val="008A6AE0"/>
    <w:rsid w:val="008A6B8E"/>
    <w:rsid w:val="008A6D29"/>
    <w:rsid w:val="008A7002"/>
    <w:rsid w:val="008A707D"/>
    <w:rsid w:val="008A73D4"/>
    <w:rsid w:val="008A7429"/>
    <w:rsid w:val="008A76AE"/>
    <w:rsid w:val="008A76B5"/>
    <w:rsid w:val="008A79DE"/>
    <w:rsid w:val="008A7CEF"/>
    <w:rsid w:val="008A7E8B"/>
    <w:rsid w:val="008B04CD"/>
    <w:rsid w:val="008B0861"/>
    <w:rsid w:val="008B0C5E"/>
    <w:rsid w:val="008B0F36"/>
    <w:rsid w:val="008B12E0"/>
    <w:rsid w:val="008B14E9"/>
    <w:rsid w:val="008B14F5"/>
    <w:rsid w:val="008B1546"/>
    <w:rsid w:val="008B18BD"/>
    <w:rsid w:val="008B1982"/>
    <w:rsid w:val="008B1BF6"/>
    <w:rsid w:val="008B1CB7"/>
    <w:rsid w:val="008B1CC5"/>
    <w:rsid w:val="008B1E3E"/>
    <w:rsid w:val="008B222F"/>
    <w:rsid w:val="008B22C4"/>
    <w:rsid w:val="008B239A"/>
    <w:rsid w:val="008B2867"/>
    <w:rsid w:val="008B2B12"/>
    <w:rsid w:val="008B2DC2"/>
    <w:rsid w:val="008B2DCF"/>
    <w:rsid w:val="008B2E7F"/>
    <w:rsid w:val="008B2EBB"/>
    <w:rsid w:val="008B353D"/>
    <w:rsid w:val="008B3668"/>
    <w:rsid w:val="008B40AD"/>
    <w:rsid w:val="008B4251"/>
    <w:rsid w:val="008B4402"/>
    <w:rsid w:val="008B48FF"/>
    <w:rsid w:val="008B4984"/>
    <w:rsid w:val="008B5138"/>
    <w:rsid w:val="008B5D69"/>
    <w:rsid w:val="008B60EB"/>
    <w:rsid w:val="008B6317"/>
    <w:rsid w:val="008B63EC"/>
    <w:rsid w:val="008B64A9"/>
    <w:rsid w:val="008B6523"/>
    <w:rsid w:val="008B661C"/>
    <w:rsid w:val="008B67DB"/>
    <w:rsid w:val="008B6A99"/>
    <w:rsid w:val="008B6D8F"/>
    <w:rsid w:val="008B6E73"/>
    <w:rsid w:val="008B6EF3"/>
    <w:rsid w:val="008B6EFC"/>
    <w:rsid w:val="008B7005"/>
    <w:rsid w:val="008B7022"/>
    <w:rsid w:val="008B708D"/>
    <w:rsid w:val="008B70A6"/>
    <w:rsid w:val="008B70F0"/>
    <w:rsid w:val="008B7126"/>
    <w:rsid w:val="008B719B"/>
    <w:rsid w:val="008B7295"/>
    <w:rsid w:val="008B744E"/>
    <w:rsid w:val="008B7633"/>
    <w:rsid w:val="008B7724"/>
    <w:rsid w:val="008B78F3"/>
    <w:rsid w:val="008C0241"/>
    <w:rsid w:val="008C028C"/>
    <w:rsid w:val="008C02F2"/>
    <w:rsid w:val="008C0347"/>
    <w:rsid w:val="008C0A8E"/>
    <w:rsid w:val="008C0B20"/>
    <w:rsid w:val="008C0BE5"/>
    <w:rsid w:val="008C0C50"/>
    <w:rsid w:val="008C0FEB"/>
    <w:rsid w:val="008C14AE"/>
    <w:rsid w:val="008C15BA"/>
    <w:rsid w:val="008C2425"/>
    <w:rsid w:val="008C24E4"/>
    <w:rsid w:val="008C2814"/>
    <w:rsid w:val="008C2B07"/>
    <w:rsid w:val="008C2D97"/>
    <w:rsid w:val="008C2E96"/>
    <w:rsid w:val="008C32A7"/>
    <w:rsid w:val="008C32E7"/>
    <w:rsid w:val="008C3370"/>
    <w:rsid w:val="008C3A0A"/>
    <w:rsid w:val="008C3EB2"/>
    <w:rsid w:val="008C40FA"/>
    <w:rsid w:val="008C4591"/>
    <w:rsid w:val="008C45C8"/>
    <w:rsid w:val="008C46FA"/>
    <w:rsid w:val="008C46FF"/>
    <w:rsid w:val="008C4828"/>
    <w:rsid w:val="008C48C1"/>
    <w:rsid w:val="008C49CD"/>
    <w:rsid w:val="008C4BCF"/>
    <w:rsid w:val="008C4D6F"/>
    <w:rsid w:val="008C4F62"/>
    <w:rsid w:val="008C560E"/>
    <w:rsid w:val="008C57D0"/>
    <w:rsid w:val="008C584F"/>
    <w:rsid w:val="008C5912"/>
    <w:rsid w:val="008C59FF"/>
    <w:rsid w:val="008C5B76"/>
    <w:rsid w:val="008C6103"/>
    <w:rsid w:val="008C6234"/>
    <w:rsid w:val="008C62DA"/>
    <w:rsid w:val="008C6B47"/>
    <w:rsid w:val="008C6BE1"/>
    <w:rsid w:val="008C6D25"/>
    <w:rsid w:val="008C6FC0"/>
    <w:rsid w:val="008C6FEA"/>
    <w:rsid w:val="008C6FEE"/>
    <w:rsid w:val="008C725F"/>
    <w:rsid w:val="008C752D"/>
    <w:rsid w:val="008C759A"/>
    <w:rsid w:val="008C75CA"/>
    <w:rsid w:val="008C782E"/>
    <w:rsid w:val="008C7863"/>
    <w:rsid w:val="008C79F6"/>
    <w:rsid w:val="008C7D22"/>
    <w:rsid w:val="008C7E46"/>
    <w:rsid w:val="008D01CE"/>
    <w:rsid w:val="008D01EB"/>
    <w:rsid w:val="008D0548"/>
    <w:rsid w:val="008D06A3"/>
    <w:rsid w:val="008D083A"/>
    <w:rsid w:val="008D084D"/>
    <w:rsid w:val="008D0A05"/>
    <w:rsid w:val="008D0E6A"/>
    <w:rsid w:val="008D118F"/>
    <w:rsid w:val="008D136D"/>
    <w:rsid w:val="008D160F"/>
    <w:rsid w:val="008D16CE"/>
    <w:rsid w:val="008D1ADB"/>
    <w:rsid w:val="008D21E1"/>
    <w:rsid w:val="008D2366"/>
    <w:rsid w:val="008D24D4"/>
    <w:rsid w:val="008D26A0"/>
    <w:rsid w:val="008D27BE"/>
    <w:rsid w:val="008D2ABA"/>
    <w:rsid w:val="008D2DC0"/>
    <w:rsid w:val="008D33D3"/>
    <w:rsid w:val="008D3688"/>
    <w:rsid w:val="008D3B6A"/>
    <w:rsid w:val="008D3F82"/>
    <w:rsid w:val="008D3FD7"/>
    <w:rsid w:val="008D429E"/>
    <w:rsid w:val="008D43A5"/>
    <w:rsid w:val="008D4473"/>
    <w:rsid w:val="008D47CC"/>
    <w:rsid w:val="008D48B9"/>
    <w:rsid w:val="008D49E7"/>
    <w:rsid w:val="008D4D10"/>
    <w:rsid w:val="008D4F6C"/>
    <w:rsid w:val="008D5177"/>
    <w:rsid w:val="008D52AE"/>
    <w:rsid w:val="008D5505"/>
    <w:rsid w:val="008D55F4"/>
    <w:rsid w:val="008D58CC"/>
    <w:rsid w:val="008D5A6F"/>
    <w:rsid w:val="008D5D03"/>
    <w:rsid w:val="008D5E61"/>
    <w:rsid w:val="008D608C"/>
    <w:rsid w:val="008D6103"/>
    <w:rsid w:val="008D6501"/>
    <w:rsid w:val="008D673F"/>
    <w:rsid w:val="008D678F"/>
    <w:rsid w:val="008D6794"/>
    <w:rsid w:val="008D716C"/>
    <w:rsid w:val="008D7217"/>
    <w:rsid w:val="008D72A4"/>
    <w:rsid w:val="008D74D8"/>
    <w:rsid w:val="008D74FE"/>
    <w:rsid w:val="008D75FB"/>
    <w:rsid w:val="008D7744"/>
    <w:rsid w:val="008D779B"/>
    <w:rsid w:val="008D7845"/>
    <w:rsid w:val="008D7863"/>
    <w:rsid w:val="008D7A4E"/>
    <w:rsid w:val="008D7BBE"/>
    <w:rsid w:val="008D7D66"/>
    <w:rsid w:val="008D7E50"/>
    <w:rsid w:val="008E01C6"/>
    <w:rsid w:val="008E0421"/>
    <w:rsid w:val="008E04E3"/>
    <w:rsid w:val="008E05CC"/>
    <w:rsid w:val="008E07A7"/>
    <w:rsid w:val="008E07CF"/>
    <w:rsid w:val="008E099E"/>
    <w:rsid w:val="008E0C13"/>
    <w:rsid w:val="008E0D2F"/>
    <w:rsid w:val="008E0E02"/>
    <w:rsid w:val="008E1093"/>
    <w:rsid w:val="008E1417"/>
    <w:rsid w:val="008E15A1"/>
    <w:rsid w:val="008E1F1D"/>
    <w:rsid w:val="008E2164"/>
    <w:rsid w:val="008E240E"/>
    <w:rsid w:val="008E2528"/>
    <w:rsid w:val="008E29E4"/>
    <w:rsid w:val="008E2D62"/>
    <w:rsid w:val="008E2E49"/>
    <w:rsid w:val="008E2F6B"/>
    <w:rsid w:val="008E3170"/>
    <w:rsid w:val="008E3AF2"/>
    <w:rsid w:val="008E3D70"/>
    <w:rsid w:val="008E3DDD"/>
    <w:rsid w:val="008E3E2C"/>
    <w:rsid w:val="008E40B5"/>
    <w:rsid w:val="008E42E1"/>
    <w:rsid w:val="008E431B"/>
    <w:rsid w:val="008E431D"/>
    <w:rsid w:val="008E441C"/>
    <w:rsid w:val="008E474D"/>
    <w:rsid w:val="008E47A6"/>
    <w:rsid w:val="008E4A38"/>
    <w:rsid w:val="008E4DB7"/>
    <w:rsid w:val="008E4DE9"/>
    <w:rsid w:val="008E4DF0"/>
    <w:rsid w:val="008E5198"/>
    <w:rsid w:val="008E519E"/>
    <w:rsid w:val="008E523A"/>
    <w:rsid w:val="008E5260"/>
    <w:rsid w:val="008E5AA7"/>
    <w:rsid w:val="008E5E94"/>
    <w:rsid w:val="008E602D"/>
    <w:rsid w:val="008E630A"/>
    <w:rsid w:val="008E66BF"/>
    <w:rsid w:val="008E6836"/>
    <w:rsid w:val="008E68BC"/>
    <w:rsid w:val="008E6944"/>
    <w:rsid w:val="008E697E"/>
    <w:rsid w:val="008E6C76"/>
    <w:rsid w:val="008E701D"/>
    <w:rsid w:val="008E7128"/>
    <w:rsid w:val="008E7183"/>
    <w:rsid w:val="008E728D"/>
    <w:rsid w:val="008E76B7"/>
    <w:rsid w:val="008E76BA"/>
    <w:rsid w:val="008F00D5"/>
    <w:rsid w:val="008F0264"/>
    <w:rsid w:val="008F0557"/>
    <w:rsid w:val="008F0714"/>
    <w:rsid w:val="008F0833"/>
    <w:rsid w:val="008F0AFE"/>
    <w:rsid w:val="008F0C58"/>
    <w:rsid w:val="008F0CB6"/>
    <w:rsid w:val="008F0E27"/>
    <w:rsid w:val="008F0FF1"/>
    <w:rsid w:val="008F1725"/>
    <w:rsid w:val="008F1778"/>
    <w:rsid w:val="008F184D"/>
    <w:rsid w:val="008F191B"/>
    <w:rsid w:val="008F1AA6"/>
    <w:rsid w:val="008F1AEC"/>
    <w:rsid w:val="008F1D0B"/>
    <w:rsid w:val="008F1D12"/>
    <w:rsid w:val="008F1D1C"/>
    <w:rsid w:val="008F1E4D"/>
    <w:rsid w:val="008F1FCB"/>
    <w:rsid w:val="008F2044"/>
    <w:rsid w:val="008F224B"/>
    <w:rsid w:val="008F22FA"/>
    <w:rsid w:val="008F2494"/>
    <w:rsid w:val="008F2664"/>
    <w:rsid w:val="008F28D3"/>
    <w:rsid w:val="008F2B46"/>
    <w:rsid w:val="008F2CB1"/>
    <w:rsid w:val="008F2D4A"/>
    <w:rsid w:val="008F2DD4"/>
    <w:rsid w:val="008F2E0E"/>
    <w:rsid w:val="008F2E76"/>
    <w:rsid w:val="008F306E"/>
    <w:rsid w:val="008F32A0"/>
    <w:rsid w:val="008F3321"/>
    <w:rsid w:val="008F3AD3"/>
    <w:rsid w:val="008F3B4A"/>
    <w:rsid w:val="008F3C3D"/>
    <w:rsid w:val="008F4013"/>
    <w:rsid w:val="008F4063"/>
    <w:rsid w:val="008F442C"/>
    <w:rsid w:val="008F44EA"/>
    <w:rsid w:val="008F4594"/>
    <w:rsid w:val="008F465C"/>
    <w:rsid w:val="008F482B"/>
    <w:rsid w:val="008F4896"/>
    <w:rsid w:val="008F4C7F"/>
    <w:rsid w:val="008F585A"/>
    <w:rsid w:val="008F5AC4"/>
    <w:rsid w:val="008F5EEA"/>
    <w:rsid w:val="008F5F6A"/>
    <w:rsid w:val="008F6171"/>
    <w:rsid w:val="008F61D5"/>
    <w:rsid w:val="008F62EE"/>
    <w:rsid w:val="008F64B2"/>
    <w:rsid w:val="008F65A3"/>
    <w:rsid w:val="008F66CB"/>
    <w:rsid w:val="008F697C"/>
    <w:rsid w:val="008F6DF7"/>
    <w:rsid w:val="008F6E68"/>
    <w:rsid w:val="008F71C7"/>
    <w:rsid w:val="008F7272"/>
    <w:rsid w:val="008F73A8"/>
    <w:rsid w:val="008F7627"/>
    <w:rsid w:val="008F7733"/>
    <w:rsid w:val="008F7AC0"/>
    <w:rsid w:val="008F7CB7"/>
    <w:rsid w:val="008F7CCF"/>
    <w:rsid w:val="0090010A"/>
    <w:rsid w:val="00900192"/>
    <w:rsid w:val="00900427"/>
    <w:rsid w:val="009006C7"/>
    <w:rsid w:val="00900BB4"/>
    <w:rsid w:val="00900C7D"/>
    <w:rsid w:val="00900D37"/>
    <w:rsid w:val="0090126C"/>
    <w:rsid w:val="00901463"/>
    <w:rsid w:val="009015DA"/>
    <w:rsid w:val="00901627"/>
    <w:rsid w:val="0090189D"/>
    <w:rsid w:val="00901A73"/>
    <w:rsid w:val="00901AB5"/>
    <w:rsid w:val="00901B4E"/>
    <w:rsid w:val="00901E04"/>
    <w:rsid w:val="00901E7A"/>
    <w:rsid w:val="00901EB3"/>
    <w:rsid w:val="00902123"/>
    <w:rsid w:val="00902181"/>
    <w:rsid w:val="00902183"/>
    <w:rsid w:val="009021A6"/>
    <w:rsid w:val="0090230D"/>
    <w:rsid w:val="009024F0"/>
    <w:rsid w:val="009027A3"/>
    <w:rsid w:val="0090300B"/>
    <w:rsid w:val="00903332"/>
    <w:rsid w:val="00903430"/>
    <w:rsid w:val="00903438"/>
    <w:rsid w:val="00903574"/>
    <w:rsid w:val="00903616"/>
    <w:rsid w:val="00903C0F"/>
    <w:rsid w:val="0090464A"/>
    <w:rsid w:val="00904AC0"/>
    <w:rsid w:val="00904B8F"/>
    <w:rsid w:val="00904D15"/>
    <w:rsid w:val="00904E62"/>
    <w:rsid w:val="00904F53"/>
    <w:rsid w:val="009051C2"/>
    <w:rsid w:val="00905216"/>
    <w:rsid w:val="00905315"/>
    <w:rsid w:val="0090539E"/>
    <w:rsid w:val="00905494"/>
    <w:rsid w:val="009055BF"/>
    <w:rsid w:val="0090574A"/>
    <w:rsid w:val="00905788"/>
    <w:rsid w:val="009057C0"/>
    <w:rsid w:val="0090581F"/>
    <w:rsid w:val="00905A4E"/>
    <w:rsid w:val="00905BD5"/>
    <w:rsid w:val="00905CF4"/>
    <w:rsid w:val="00905F46"/>
    <w:rsid w:val="00905F64"/>
    <w:rsid w:val="00906024"/>
    <w:rsid w:val="00906432"/>
    <w:rsid w:val="009065E0"/>
    <w:rsid w:val="0090678F"/>
    <w:rsid w:val="009067AB"/>
    <w:rsid w:val="00906C47"/>
    <w:rsid w:val="00906CF4"/>
    <w:rsid w:val="009074D0"/>
    <w:rsid w:val="00907699"/>
    <w:rsid w:val="00907729"/>
    <w:rsid w:val="00907BEF"/>
    <w:rsid w:val="00907F3B"/>
    <w:rsid w:val="00910B26"/>
    <w:rsid w:val="00910CBC"/>
    <w:rsid w:val="00910E88"/>
    <w:rsid w:val="00911311"/>
    <w:rsid w:val="0091156D"/>
    <w:rsid w:val="009118AD"/>
    <w:rsid w:val="00911A95"/>
    <w:rsid w:val="00911C9F"/>
    <w:rsid w:val="00911D42"/>
    <w:rsid w:val="00911DD2"/>
    <w:rsid w:val="00911F99"/>
    <w:rsid w:val="0091228B"/>
    <w:rsid w:val="009124A7"/>
    <w:rsid w:val="00912559"/>
    <w:rsid w:val="0091262A"/>
    <w:rsid w:val="00912B8B"/>
    <w:rsid w:val="00912BE0"/>
    <w:rsid w:val="00912CDA"/>
    <w:rsid w:val="00912D71"/>
    <w:rsid w:val="00913215"/>
    <w:rsid w:val="0091338A"/>
    <w:rsid w:val="00913547"/>
    <w:rsid w:val="009136E6"/>
    <w:rsid w:val="00913774"/>
    <w:rsid w:val="009138A9"/>
    <w:rsid w:val="009138CA"/>
    <w:rsid w:val="00913ACC"/>
    <w:rsid w:val="00913B11"/>
    <w:rsid w:val="00913B87"/>
    <w:rsid w:val="00913BEE"/>
    <w:rsid w:val="009140D7"/>
    <w:rsid w:val="0091422A"/>
    <w:rsid w:val="00914658"/>
    <w:rsid w:val="0091469C"/>
    <w:rsid w:val="009147C9"/>
    <w:rsid w:val="00914A95"/>
    <w:rsid w:val="00914BD3"/>
    <w:rsid w:val="00914D2B"/>
    <w:rsid w:val="00914D88"/>
    <w:rsid w:val="0091500E"/>
    <w:rsid w:val="0091514D"/>
    <w:rsid w:val="00915494"/>
    <w:rsid w:val="009158CD"/>
    <w:rsid w:val="00915C0C"/>
    <w:rsid w:val="0091622A"/>
    <w:rsid w:val="0091652D"/>
    <w:rsid w:val="009165E2"/>
    <w:rsid w:val="00916701"/>
    <w:rsid w:val="009167C8"/>
    <w:rsid w:val="00916980"/>
    <w:rsid w:val="00916B79"/>
    <w:rsid w:val="00916DE4"/>
    <w:rsid w:val="00916DFA"/>
    <w:rsid w:val="00916F0B"/>
    <w:rsid w:val="0091703F"/>
    <w:rsid w:val="0091738B"/>
    <w:rsid w:val="00917443"/>
    <w:rsid w:val="00917779"/>
    <w:rsid w:val="0091782A"/>
    <w:rsid w:val="00917837"/>
    <w:rsid w:val="00917AD9"/>
    <w:rsid w:val="00917B35"/>
    <w:rsid w:val="00920105"/>
    <w:rsid w:val="0092092C"/>
    <w:rsid w:val="00920A35"/>
    <w:rsid w:val="00920B64"/>
    <w:rsid w:val="00920BBF"/>
    <w:rsid w:val="009210F1"/>
    <w:rsid w:val="009211E0"/>
    <w:rsid w:val="00921AE4"/>
    <w:rsid w:val="00921C26"/>
    <w:rsid w:val="009223E1"/>
    <w:rsid w:val="009223FC"/>
    <w:rsid w:val="009228BB"/>
    <w:rsid w:val="00922F09"/>
    <w:rsid w:val="00922F2E"/>
    <w:rsid w:val="0092312B"/>
    <w:rsid w:val="009232C3"/>
    <w:rsid w:val="009233AA"/>
    <w:rsid w:val="009234F2"/>
    <w:rsid w:val="00923BB3"/>
    <w:rsid w:val="00923BD5"/>
    <w:rsid w:val="00923EC3"/>
    <w:rsid w:val="00924129"/>
    <w:rsid w:val="00924132"/>
    <w:rsid w:val="0092413D"/>
    <w:rsid w:val="00924200"/>
    <w:rsid w:val="0092425E"/>
    <w:rsid w:val="00924384"/>
    <w:rsid w:val="009243E5"/>
    <w:rsid w:val="00924545"/>
    <w:rsid w:val="00924697"/>
    <w:rsid w:val="00924AC9"/>
    <w:rsid w:val="00924B1B"/>
    <w:rsid w:val="00924BD4"/>
    <w:rsid w:val="00924DE7"/>
    <w:rsid w:val="00925100"/>
    <w:rsid w:val="00925147"/>
    <w:rsid w:val="00925293"/>
    <w:rsid w:val="009253BF"/>
    <w:rsid w:val="00925475"/>
    <w:rsid w:val="009254FF"/>
    <w:rsid w:val="009255BB"/>
    <w:rsid w:val="009258DB"/>
    <w:rsid w:val="00925929"/>
    <w:rsid w:val="00925B68"/>
    <w:rsid w:val="00926237"/>
    <w:rsid w:val="00926374"/>
    <w:rsid w:val="00926788"/>
    <w:rsid w:val="0092692D"/>
    <w:rsid w:val="00926BB5"/>
    <w:rsid w:val="00926C12"/>
    <w:rsid w:val="00927057"/>
    <w:rsid w:val="00927107"/>
    <w:rsid w:val="0092713B"/>
    <w:rsid w:val="00927531"/>
    <w:rsid w:val="00927844"/>
    <w:rsid w:val="0092787D"/>
    <w:rsid w:val="0092795F"/>
    <w:rsid w:val="00927D99"/>
    <w:rsid w:val="009301B7"/>
    <w:rsid w:val="009302B0"/>
    <w:rsid w:val="00930340"/>
    <w:rsid w:val="00930D63"/>
    <w:rsid w:val="009313BF"/>
    <w:rsid w:val="0093147C"/>
    <w:rsid w:val="00931509"/>
    <w:rsid w:val="00931547"/>
    <w:rsid w:val="009316E7"/>
    <w:rsid w:val="00931730"/>
    <w:rsid w:val="00931D64"/>
    <w:rsid w:val="00931DF4"/>
    <w:rsid w:val="00931E29"/>
    <w:rsid w:val="00931E74"/>
    <w:rsid w:val="00931FB4"/>
    <w:rsid w:val="009320FD"/>
    <w:rsid w:val="00932341"/>
    <w:rsid w:val="0093248F"/>
    <w:rsid w:val="009325A9"/>
    <w:rsid w:val="009328C6"/>
    <w:rsid w:val="009329F2"/>
    <w:rsid w:val="00932B6A"/>
    <w:rsid w:val="00932CE8"/>
    <w:rsid w:val="00933049"/>
    <w:rsid w:val="009333F6"/>
    <w:rsid w:val="00933585"/>
    <w:rsid w:val="00933B38"/>
    <w:rsid w:val="00933F27"/>
    <w:rsid w:val="0093420B"/>
    <w:rsid w:val="00934216"/>
    <w:rsid w:val="009342E0"/>
    <w:rsid w:val="00934504"/>
    <w:rsid w:val="009349FE"/>
    <w:rsid w:val="00934B09"/>
    <w:rsid w:val="00934E01"/>
    <w:rsid w:val="00934F23"/>
    <w:rsid w:val="00934F4A"/>
    <w:rsid w:val="00934FA2"/>
    <w:rsid w:val="00935061"/>
    <w:rsid w:val="0093515A"/>
    <w:rsid w:val="0093539E"/>
    <w:rsid w:val="00935427"/>
    <w:rsid w:val="00935A2F"/>
    <w:rsid w:val="00935B02"/>
    <w:rsid w:val="00935BA5"/>
    <w:rsid w:val="00935C32"/>
    <w:rsid w:val="009360CB"/>
    <w:rsid w:val="0093617D"/>
    <w:rsid w:val="009361FF"/>
    <w:rsid w:val="0093671E"/>
    <w:rsid w:val="009369A7"/>
    <w:rsid w:val="00936AE2"/>
    <w:rsid w:val="00936CAC"/>
    <w:rsid w:val="00936D65"/>
    <w:rsid w:val="00936D7E"/>
    <w:rsid w:val="00936DFD"/>
    <w:rsid w:val="00937012"/>
    <w:rsid w:val="00937634"/>
    <w:rsid w:val="00937692"/>
    <w:rsid w:val="00937698"/>
    <w:rsid w:val="00937A5B"/>
    <w:rsid w:val="00937D0E"/>
    <w:rsid w:val="00937D62"/>
    <w:rsid w:val="00937DAB"/>
    <w:rsid w:val="009400A2"/>
    <w:rsid w:val="0094017F"/>
    <w:rsid w:val="00940489"/>
    <w:rsid w:val="009404CD"/>
    <w:rsid w:val="00940590"/>
    <w:rsid w:val="0094064F"/>
    <w:rsid w:val="00940A99"/>
    <w:rsid w:val="00940C68"/>
    <w:rsid w:val="00940E08"/>
    <w:rsid w:val="00940F67"/>
    <w:rsid w:val="009410E7"/>
    <w:rsid w:val="00941485"/>
    <w:rsid w:val="00941809"/>
    <w:rsid w:val="009419C8"/>
    <w:rsid w:val="00941E3D"/>
    <w:rsid w:val="00941FF9"/>
    <w:rsid w:val="009425B6"/>
    <w:rsid w:val="00942743"/>
    <w:rsid w:val="00942785"/>
    <w:rsid w:val="00942917"/>
    <w:rsid w:val="00942A1E"/>
    <w:rsid w:val="00942D37"/>
    <w:rsid w:val="00942D4F"/>
    <w:rsid w:val="00942DE4"/>
    <w:rsid w:val="0094321A"/>
    <w:rsid w:val="009434F6"/>
    <w:rsid w:val="00943800"/>
    <w:rsid w:val="00943801"/>
    <w:rsid w:val="00943AA0"/>
    <w:rsid w:val="00943AB8"/>
    <w:rsid w:val="00943D4F"/>
    <w:rsid w:val="00943DCC"/>
    <w:rsid w:val="00944118"/>
    <w:rsid w:val="009441AF"/>
    <w:rsid w:val="00944403"/>
    <w:rsid w:val="009445F6"/>
    <w:rsid w:val="009446BC"/>
    <w:rsid w:val="009446FA"/>
    <w:rsid w:val="0094478B"/>
    <w:rsid w:val="009448A4"/>
    <w:rsid w:val="00944C83"/>
    <w:rsid w:val="00944E30"/>
    <w:rsid w:val="00944EC6"/>
    <w:rsid w:val="009450EF"/>
    <w:rsid w:val="0094590C"/>
    <w:rsid w:val="00945A02"/>
    <w:rsid w:val="00945BED"/>
    <w:rsid w:val="00945F17"/>
    <w:rsid w:val="00945F61"/>
    <w:rsid w:val="00945F94"/>
    <w:rsid w:val="00946043"/>
    <w:rsid w:val="00946420"/>
    <w:rsid w:val="00946570"/>
    <w:rsid w:val="009469B7"/>
    <w:rsid w:val="00946A9A"/>
    <w:rsid w:val="009470B4"/>
    <w:rsid w:val="00947291"/>
    <w:rsid w:val="009473B7"/>
    <w:rsid w:val="009476F1"/>
    <w:rsid w:val="00947783"/>
    <w:rsid w:val="009477E7"/>
    <w:rsid w:val="009479DE"/>
    <w:rsid w:val="00947DAF"/>
    <w:rsid w:val="0095044B"/>
    <w:rsid w:val="00950725"/>
    <w:rsid w:val="0095074F"/>
    <w:rsid w:val="00950873"/>
    <w:rsid w:val="00950918"/>
    <w:rsid w:val="0095094D"/>
    <w:rsid w:val="00950AB3"/>
    <w:rsid w:val="0095110F"/>
    <w:rsid w:val="00951211"/>
    <w:rsid w:val="0095123B"/>
    <w:rsid w:val="0095127C"/>
    <w:rsid w:val="009517F1"/>
    <w:rsid w:val="0095195D"/>
    <w:rsid w:val="00951A32"/>
    <w:rsid w:val="00951A63"/>
    <w:rsid w:val="00951CCF"/>
    <w:rsid w:val="00951F59"/>
    <w:rsid w:val="0095201D"/>
    <w:rsid w:val="009522F3"/>
    <w:rsid w:val="009523B4"/>
    <w:rsid w:val="009523DF"/>
    <w:rsid w:val="00952418"/>
    <w:rsid w:val="009525D5"/>
    <w:rsid w:val="009525DD"/>
    <w:rsid w:val="00953334"/>
    <w:rsid w:val="00953496"/>
    <w:rsid w:val="009537EE"/>
    <w:rsid w:val="00953AC1"/>
    <w:rsid w:val="00953AD5"/>
    <w:rsid w:val="00953B85"/>
    <w:rsid w:val="00953C3E"/>
    <w:rsid w:val="00953C4A"/>
    <w:rsid w:val="00953D73"/>
    <w:rsid w:val="00953F93"/>
    <w:rsid w:val="00954141"/>
    <w:rsid w:val="0095501F"/>
    <w:rsid w:val="0095508F"/>
    <w:rsid w:val="009550EA"/>
    <w:rsid w:val="0095538C"/>
    <w:rsid w:val="00955426"/>
    <w:rsid w:val="00955553"/>
    <w:rsid w:val="009557C7"/>
    <w:rsid w:val="009559D4"/>
    <w:rsid w:val="00955B94"/>
    <w:rsid w:val="00955BB9"/>
    <w:rsid w:val="00955D64"/>
    <w:rsid w:val="00955E4A"/>
    <w:rsid w:val="00955EE0"/>
    <w:rsid w:val="00955FFE"/>
    <w:rsid w:val="009560E9"/>
    <w:rsid w:val="009561DC"/>
    <w:rsid w:val="0095692C"/>
    <w:rsid w:val="00956CF0"/>
    <w:rsid w:val="00956F82"/>
    <w:rsid w:val="00956FC7"/>
    <w:rsid w:val="009571C3"/>
    <w:rsid w:val="009573CE"/>
    <w:rsid w:val="0095748E"/>
    <w:rsid w:val="00957A5D"/>
    <w:rsid w:val="00957AD6"/>
    <w:rsid w:val="00957E29"/>
    <w:rsid w:val="00960323"/>
    <w:rsid w:val="0096039C"/>
    <w:rsid w:val="00960469"/>
    <w:rsid w:val="009607E9"/>
    <w:rsid w:val="00960957"/>
    <w:rsid w:val="009609B1"/>
    <w:rsid w:val="00960BE0"/>
    <w:rsid w:val="00961123"/>
    <w:rsid w:val="0096164B"/>
    <w:rsid w:val="009616B4"/>
    <w:rsid w:val="00961B2F"/>
    <w:rsid w:val="00961D36"/>
    <w:rsid w:val="00961E52"/>
    <w:rsid w:val="00961E57"/>
    <w:rsid w:val="0096200A"/>
    <w:rsid w:val="0096236D"/>
    <w:rsid w:val="009623A7"/>
    <w:rsid w:val="0096273B"/>
    <w:rsid w:val="00962B4A"/>
    <w:rsid w:val="00962CFA"/>
    <w:rsid w:val="00962E19"/>
    <w:rsid w:val="00962EA5"/>
    <w:rsid w:val="00962F6B"/>
    <w:rsid w:val="009635BD"/>
    <w:rsid w:val="00963679"/>
    <w:rsid w:val="009636BF"/>
    <w:rsid w:val="009637C5"/>
    <w:rsid w:val="009638F4"/>
    <w:rsid w:val="009639A7"/>
    <w:rsid w:val="00963C28"/>
    <w:rsid w:val="00963D64"/>
    <w:rsid w:val="00963ED8"/>
    <w:rsid w:val="00963FC0"/>
    <w:rsid w:val="00964194"/>
    <w:rsid w:val="009643B4"/>
    <w:rsid w:val="00964692"/>
    <w:rsid w:val="009646B6"/>
    <w:rsid w:val="009646CF"/>
    <w:rsid w:val="009648D7"/>
    <w:rsid w:val="00964BBF"/>
    <w:rsid w:val="00964E5A"/>
    <w:rsid w:val="00965191"/>
    <w:rsid w:val="00965242"/>
    <w:rsid w:val="009656E9"/>
    <w:rsid w:val="00965A2F"/>
    <w:rsid w:val="00965BA2"/>
    <w:rsid w:val="00965D9E"/>
    <w:rsid w:val="0096630A"/>
    <w:rsid w:val="00966401"/>
    <w:rsid w:val="00966454"/>
    <w:rsid w:val="009668A0"/>
    <w:rsid w:val="009668E5"/>
    <w:rsid w:val="0096748E"/>
    <w:rsid w:val="009678F1"/>
    <w:rsid w:val="00967BCC"/>
    <w:rsid w:val="00967F36"/>
    <w:rsid w:val="00970387"/>
    <w:rsid w:val="00970BB4"/>
    <w:rsid w:val="009713AB"/>
    <w:rsid w:val="0097154A"/>
    <w:rsid w:val="00971659"/>
    <w:rsid w:val="00971714"/>
    <w:rsid w:val="00971738"/>
    <w:rsid w:val="00971B37"/>
    <w:rsid w:val="00972069"/>
    <w:rsid w:val="0097220E"/>
    <w:rsid w:val="00972268"/>
    <w:rsid w:val="00972669"/>
    <w:rsid w:val="00972E0B"/>
    <w:rsid w:val="00973214"/>
    <w:rsid w:val="00973388"/>
    <w:rsid w:val="00973426"/>
    <w:rsid w:val="009736C2"/>
    <w:rsid w:val="009737E5"/>
    <w:rsid w:val="00973929"/>
    <w:rsid w:val="00973AD0"/>
    <w:rsid w:val="00973AFE"/>
    <w:rsid w:val="00973B48"/>
    <w:rsid w:val="00973B5A"/>
    <w:rsid w:val="00973B97"/>
    <w:rsid w:val="00973C94"/>
    <w:rsid w:val="00973CD4"/>
    <w:rsid w:val="00973EF5"/>
    <w:rsid w:val="00973FBD"/>
    <w:rsid w:val="009746FD"/>
    <w:rsid w:val="009747DA"/>
    <w:rsid w:val="009749BE"/>
    <w:rsid w:val="00974D31"/>
    <w:rsid w:val="00974D88"/>
    <w:rsid w:val="00974DAD"/>
    <w:rsid w:val="00975093"/>
    <w:rsid w:val="00975159"/>
    <w:rsid w:val="00975390"/>
    <w:rsid w:val="009754D0"/>
    <w:rsid w:val="009754F9"/>
    <w:rsid w:val="00975532"/>
    <w:rsid w:val="00975540"/>
    <w:rsid w:val="009755BA"/>
    <w:rsid w:val="0097566C"/>
    <w:rsid w:val="00975B1E"/>
    <w:rsid w:val="00975B37"/>
    <w:rsid w:val="00975C4E"/>
    <w:rsid w:val="00975C91"/>
    <w:rsid w:val="00975CDA"/>
    <w:rsid w:val="00975E59"/>
    <w:rsid w:val="00975E97"/>
    <w:rsid w:val="00975FC8"/>
    <w:rsid w:val="009761C1"/>
    <w:rsid w:val="009761C3"/>
    <w:rsid w:val="009763D7"/>
    <w:rsid w:val="0097643E"/>
    <w:rsid w:val="00976815"/>
    <w:rsid w:val="00976A22"/>
    <w:rsid w:val="00976A57"/>
    <w:rsid w:val="00976A8D"/>
    <w:rsid w:val="00976B50"/>
    <w:rsid w:val="00976D18"/>
    <w:rsid w:val="00976F31"/>
    <w:rsid w:val="00976F74"/>
    <w:rsid w:val="009777F5"/>
    <w:rsid w:val="00977B5F"/>
    <w:rsid w:val="00977B94"/>
    <w:rsid w:val="00977BAB"/>
    <w:rsid w:val="00977BDA"/>
    <w:rsid w:val="00977D52"/>
    <w:rsid w:val="00977D6D"/>
    <w:rsid w:val="00977EC0"/>
    <w:rsid w:val="0098000C"/>
    <w:rsid w:val="00980198"/>
    <w:rsid w:val="00980296"/>
    <w:rsid w:val="009805DF"/>
    <w:rsid w:val="009805FD"/>
    <w:rsid w:val="009806CD"/>
    <w:rsid w:val="00980811"/>
    <w:rsid w:val="00981418"/>
    <w:rsid w:val="00981470"/>
    <w:rsid w:val="00981547"/>
    <w:rsid w:val="0098175D"/>
    <w:rsid w:val="00981F54"/>
    <w:rsid w:val="009820E4"/>
    <w:rsid w:val="0098213E"/>
    <w:rsid w:val="00982504"/>
    <w:rsid w:val="009826BC"/>
    <w:rsid w:val="00982777"/>
    <w:rsid w:val="00982863"/>
    <w:rsid w:val="00982ABC"/>
    <w:rsid w:val="00982B02"/>
    <w:rsid w:val="00982B38"/>
    <w:rsid w:val="00982D35"/>
    <w:rsid w:val="00982DDC"/>
    <w:rsid w:val="00982DE9"/>
    <w:rsid w:val="00982FB7"/>
    <w:rsid w:val="00982FE6"/>
    <w:rsid w:val="009831CC"/>
    <w:rsid w:val="00983419"/>
    <w:rsid w:val="009837B9"/>
    <w:rsid w:val="00983D05"/>
    <w:rsid w:val="00983F0B"/>
    <w:rsid w:val="0098401F"/>
    <w:rsid w:val="00984073"/>
    <w:rsid w:val="00984578"/>
    <w:rsid w:val="00984887"/>
    <w:rsid w:val="00984ABF"/>
    <w:rsid w:val="00984ADD"/>
    <w:rsid w:val="00984B54"/>
    <w:rsid w:val="00984D23"/>
    <w:rsid w:val="009852C2"/>
    <w:rsid w:val="00985395"/>
    <w:rsid w:val="00985429"/>
    <w:rsid w:val="00985700"/>
    <w:rsid w:val="00985897"/>
    <w:rsid w:val="00985AAD"/>
    <w:rsid w:val="00985B1B"/>
    <w:rsid w:val="00985DEA"/>
    <w:rsid w:val="00985E15"/>
    <w:rsid w:val="00985E8C"/>
    <w:rsid w:val="00985F2A"/>
    <w:rsid w:val="009860C2"/>
    <w:rsid w:val="009862D0"/>
    <w:rsid w:val="00986463"/>
    <w:rsid w:val="009865BE"/>
    <w:rsid w:val="00986780"/>
    <w:rsid w:val="00986B5C"/>
    <w:rsid w:val="00986F21"/>
    <w:rsid w:val="00986F2F"/>
    <w:rsid w:val="00986F39"/>
    <w:rsid w:val="0098732E"/>
    <w:rsid w:val="009873F7"/>
    <w:rsid w:val="0098778A"/>
    <w:rsid w:val="00987A44"/>
    <w:rsid w:val="00987DEF"/>
    <w:rsid w:val="009900C5"/>
    <w:rsid w:val="00990128"/>
    <w:rsid w:val="009903CE"/>
    <w:rsid w:val="0099066E"/>
    <w:rsid w:val="009907B8"/>
    <w:rsid w:val="009907FB"/>
    <w:rsid w:val="00990830"/>
    <w:rsid w:val="009908ED"/>
    <w:rsid w:val="00990984"/>
    <w:rsid w:val="00990FF6"/>
    <w:rsid w:val="0099117A"/>
    <w:rsid w:val="0099151F"/>
    <w:rsid w:val="0099152F"/>
    <w:rsid w:val="0099167C"/>
    <w:rsid w:val="00991825"/>
    <w:rsid w:val="00991953"/>
    <w:rsid w:val="0099196A"/>
    <w:rsid w:val="00991B87"/>
    <w:rsid w:val="0099221D"/>
    <w:rsid w:val="00992386"/>
    <w:rsid w:val="0099250F"/>
    <w:rsid w:val="009928FA"/>
    <w:rsid w:val="009929DE"/>
    <w:rsid w:val="00992AF8"/>
    <w:rsid w:val="00992EF5"/>
    <w:rsid w:val="0099301D"/>
    <w:rsid w:val="00993174"/>
    <w:rsid w:val="0099321F"/>
    <w:rsid w:val="009939AA"/>
    <w:rsid w:val="00993D4C"/>
    <w:rsid w:val="00993E30"/>
    <w:rsid w:val="00994531"/>
    <w:rsid w:val="0099465B"/>
    <w:rsid w:val="00994717"/>
    <w:rsid w:val="00994887"/>
    <w:rsid w:val="009949F4"/>
    <w:rsid w:val="00994BDA"/>
    <w:rsid w:val="00995112"/>
    <w:rsid w:val="00995431"/>
    <w:rsid w:val="009959DF"/>
    <w:rsid w:val="00995EC0"/>
    <w:rsid w:val="00995FDA"/>
    <w:rsid w:val="009960C3"/>
    <w:rsid w:val="0099644F"/>
    <w:rsid w:val="00996700"/>
    <w:rsid w:val="009969F2"/>
    <w:rsid w:val="00996A99"/>
    <w:rsid w:val="00996C6D"/>
    <w:rsid w:val="00996C78"/>
    <w:rsid w:val="00996D1A"/>
    <w:rsid w:val="00996DC2"/>
    <w:rsid w:val="0099723E"/>
    <w:rsid w:val="00997ABB"/>
    <w:rsid w:val="00997EC1"/>
    <w:rsid w:val="009A0152"/>
    <w:rsid w:val="009A0209"/>
    <w:rsid w:val="009A0223"/>
    <w:rsid w:val="009A0258"/>
    <w:rsid w:val="009A02BA"/>
    <w:rsid w:val="009A0387"/>
    <w:rsid w:val="009A078C"/>
    <w:rsid w:val="009A0A52"/>
    <w:rsid w:val="009A0B8C"/>
    <w:rsid w:val="009A0E6E"/>
    <w:rsid w:val="009A1038"/>
    <w:rsid w:val="009A1444"/>
    <w:rsid w:val="009A14F1"/>
    <w:rsid w:val="009A1667"/>
    <w:rsid w:val="009A189E"/>
    <w:rsid w:val="009A1C5D"/>
    <w:rsid w:val="009A1CD8"/>
    <w:rsid w:val="009A1E00"/>
    <w:rsid w:val="009A1E32"/>
    <w:rsid w:val="009A1EF4"/>
    <w:rsid w:val="009A2160"/>
    <w:rsid w:val="009A27EA"/>
    <w:rsid w:val="009A2880"/>
    <w:rsid w:val="009A2B02"/>
    <w:rsid w:val="009A2C1A"/>
    <w:rsid w:val="009A2C8C"/>
    <w:rsid w:val="009A2F25"/>
    <w:rsid w:val="009A30E1"/>
    <w:rsid w:val="009A3114"/>
    <w:rsid w:val="009A3346"/>
    <w:rsid w:val="009A3ED5"/>
    <w:rsid w:val="009A4366"/>
    <w:rsid w:val="009A441E"/>
    <w:rsid w:val="009A4AC7"/>
    <w:rsid w:val="009A4C31"/>
    <w:rsid w:val="009A4C87"/>
    <w:rsid w:val="009A4DDE"/>
    <w:rsid w:val="009A51C8"/>
    <w:rsid w:val="009A530B"/>
    <w:rsid w:val="009A5418"/>
    <w:rsid w:val="009A5459"/>
    <w:rsid w:val="009A5584"/>
    <w:rsid w:val="009A5AB9"/>
    <w:rsid w:val="009A5ED2"/>
    <w:rsid w:val="009A5F12"/>
    <w:rsid w:val="009A63A4"/>
    <w:rsid w:val="009A6437"/>
    <w:rsid w:val="009A64BE"/>
    <w:rsid w:val="009A6A8B"/>
    <w:rsid w:val="009A6BC1"/>
    <w:rsid w:val="009A6D21"/>
    <w:rsid w:val="009A7313"/>
    <w:rsid w:val="009A7467"/>
    <w:rsid w:val="009A7750"/>
    <w:rsid w:val="009A7780"/>
    <w:rsid w:val="009A7881"/>
    <w:rsid w:val="009A7883"/>
    <w:rsid w:val="009A7A62"/>
    <w:rsid w:val="009A7DA9"/>
    <w:rsid w:val="009A7E9E"/>
    <w:rsid w:val="009A7EB9"/>
    <w:rsid w:val="009A7EDA"/>
    <w:rsid w:val="009B00F8"/>
    <w:rsid w:val="009B024B"/>
    <w:rsid w:val="009B03CD"/>
    <w:rsid w:val="009B0524"/>
    <w:rsid w:val="009B07E2"/>
    <w:rsid w:val="009B0B19"/>
    <w:rsid w:val="009B0C58"/>
    <w:rsid w:val="009B0DDE"/>
    <w:rsid w:val="009B0F77"/>
    <w:rsid w:val="009B103A"/>
    <w:rsid w:val="009B11A0"/>
    <w:rsid w:val="009B14D1"/>
    <w:rsid w:val="009B179E"/>
    <w:rsid w:val="009B18A6"/>
    <w:rsid w:val="009B18D6"/>
    <w:rsid w:val="009B2711"/>
    <w:rsid w:val="009B280D"/>
    <w:rsid w:val="009B28E2"/>
    <w:rsid w:val="009B33FF"/>
    <w:rsid w:val="009B348E"/>
    <w:rsid w:val="009B3518"/>
    <w:rsid w:val="009B3606"/>
    <w:rsid w:val="009B3C3E"/>
    <w:rsid w:val="009B3CC0"/>
    <w:rsid w:val="009B3E43"/>
    <w:rsid w:val="009B46EA"/>
    <w:rsid w:val="009B47CA"/>
    <w:rsid w:val="009B4EDA"/>
    <w:rsid w:val="009B4F46"/>
    <w:rsid w:val="009B5152"/>
    <w:rsid w:val="009B51D9"/>
    <w:rsid w:val="009B51E8"/>
    <w:rsid w:val="009B5455"/>
    <w:rsid w:val="009B5498"/>
    <w:rsid w:val="009B57B7"/>
    <w:rsid w:val="009B5A92"/>
    <w:rsid w:val="009B61F7"/>
    <w:rsid w:val="009B63DD"/>
    <w:rsid w:val="009B6C34"/>
    <w:rsid w:val="009B6EB1"/>
    <w:rsid w:val="009B6EE2"/>
    <w:rsid w:val="009B6EEC"/>
    <w:rsid w:val="009B736E"/>
    <w:rsid w:val="009B74D7"/>
    <w:rsid w:val="009B7851"/>
    <w:rsid w:val="009B7C26"/>
    <w:rsid w:val="009B7CA6"/>
    <w:rsid w:val="009B7CE1"/>
    <w:rsid w:val="009B7D07"/>
    <w:rsid w:val="009C022D"/>
    <w:rsid w:val="009C0642"/>
    <w:rsid w:val="009C07A7"/>
    <w:rsid w:val="009C0AD5"/>
    <w:rsid w:val="009C0DAE"/>
    <w:rsid w:val="009C0E46"/>
    <w:rsid w:val="009C0F11"/>
    <w:rsid w:val="009C106F"/>
    <w:rsid w:val="009C138A"/>
    <w:rsid w:val="009C17D0"/>
    <w:rsid w:val="009C1856"/>
    <w:rsid w:val="009C1873"/>
    <w:rsid w:val="009C1A3E"/>
    <w:rsid w:val="009C1AEB"/>
    <w:rsid w:val="009C1F38"/>
    <w:rsid w:val="009C220B"/>
    <w:rsid w:val="009C24C6"/>
    <w:rsid w:val="009C25C7"/>
    <w:rsid w:val="009C26A6"/>
    <w:rsid w:val="009C291B"/>
    <w:rsid w:val="009C2B0B"/>
    <w:rsid w:val="009C3079"/>
    <w:rsid w:val="009C3141"/>
    <w:rsid w:val="009C32FB"/>
    <w:rsid w:val="009C3626"/>
    <w:rsid w:val="009C38A8"/>
    <w:rsid w:val="009C3C9B"/>
    <w:rsid w:val="009C3CB7"/>
    <w:rsid w:val="009C3DCB"/>
    <w:rsid w:val="009C3FBC"/>
    <w:rsid w:val="009C4012"/>
    <w:rsid w:val="009C40A7"/>
    <w:rsid w:val="009C4101"/>
    <w:rsid w:val="009C41B9"/>
    <w:rsid w:val="009C45FB"/>
    <w:rsid w:val="009C49BB"/>
    <w:rsid w:val="009C4AFB"/>
    <w:rsid w:val="009C4B2A"/>
    <w:rsid w:val="009C4E2B"/>
    <w:rsid w:val="009C4EA0"/>
    <w:rsid w:val="009C4F48"/>
    <w:rsid w:val="009C5006"/>
    <w:rsid w:val="009C50F4"/>
    <w:rsid w:val="009C524D"/>
    <w:rsid w:val="009C53A1"/>
    <w:rsid w:val="009C579C"/>
    <w:rsid w:val="009C58E6"/>
    <w:rsid w:val="009C5AFC"/>
    <w:rsid w:val="009C5CF0"/>
    <w:rsid w:val="009C5E0D"/>
    <w:rsid w:val="009C5F81"/>
    <w:rsid w:val="009C650D"/>
    <w:rsid w:val="009C66A1"/>
    <w:rsid w:val="009C66F4"/>
    <w:rsid w:val="009C6FAE"/>
    <w:rsid w:val="009C72E5"/>
    <w:rsid w:val="009C76AD"/>
    <w:rsid w:val="009C7A4D"/>
    <w:rsid w:val="009C7BC6"/>
    <w:rsid w:val="009C7C4A"/>
    <w:rsid w:val="009C7CC1"/>
    <w:rsid w:val="009D06C1"/>
    <w:rsid w:val="009D07AE"/>
    <w:rsid w:val="009D08A1"/>
    <w:rsid w:val="009D095F"/>
    <w:rsid w:val="009D0EF3"/>
    <w:rsid w:val="009D1099"/>
    <w:rsid w:val="009D1265"/>
    <w:rsid w:val="009D17C8"/>
    <w:rsid w:val="009D17DF"/>
    <w:rsid w:val="009D1835"/>
    <w:rsid w:val="009D1916"/>
    <w:rsid w:val="009D197E"/>
    <w:rsid w:val="009D1AF7"/>
    <w:rsid w:val="009D1D20"/>
    <w:rsid w:val="009D1DBA"/>
    <w:rsid w:val="009D1F46"/>
    <w:rsid w:val="009D1F8C"/>
    <w:rsid w:val="009D2325"/>
    <w:rsid w:val="009D27F6"/>
    <w:rsid w:val="009D296B"/>
    <w:rsid w:val="009D29C1"/>
    <w:rsid w:val="009D29DF"/>
    <w:rsid w:val="009D2C2C"/>
    <w:rsid w:val="009D339F"/>
    <w:rsid w:val="009D3575"/>
    <w:rsid w:val="009D377E"/>
    <w:rsid w:val="009D3E41"/>
    <w:rsid w:val="009D3E4C"/>
    <w:rsid w:val="009D3E5E"/>
    <w:rsid w:val="009D4225"/>
    <w:rsid w:val="009D43D0"/>
    <w:rsid w:val="009D48AE"/>
    <w:rsid w:val="009D4BBC"/>
    <w:rsid w:val="009D50C5"/>
    <w:rsid w:val="009D5870"/>
    <w:rsid w:val="009D62BA"/>
    <w:rsid w:val="009D6312"/>
    <w:rsid w:val="009D6416"/>
    <w:rsid w:val="009D6476"/>
    <w:rsid w:val="009D69F0"/>
    <w:rsid w:val="009D69FB"/>
    <w:rsid w:val="009D6CA9"/>
    <w:rsid w:val="009D6E06"/>
    <w:rsid w:val="009D708C"/>
    <w:rsid w:val="009D70C7"/>
    <w:rsid w:val="009D71A4"/>
    <w:rsid w:val="009D73C5"/>
    <w:rsid w:val="009D7968"/>
    <w:rsid w:val="009D7A3B"/>
    <w:rsid w:val="009D7DD8"/>
    <w:rsid w:val="009D7E1B"/>
    <w:rsid w:val="009D7F8A"/>
    <w:rsid w:val="009D7F8E"/>
    <w:rsid w:val="009E05AE"/>
    <w:rsid w:val="009E0ABB"/>
    <w:rsid w:val="009E0BF1"/>
    <w:rsid w:val="009E0C92"/>
    <w:rsid w:val="009E0D22"/>
    <w:rsid w:val="009E117D"/>
    <w:rsid w:val="009E1225"/>
    <w:rsid w:val="009E1229"/>
    <w:rsid w:val="009E1758"/>
    <w:rsid w:val="009E1886"/>
    <w:rsid w:val="009E18CE"/>
    <w:rsid w:val="009E1B96"/>
    <w:rsid w:val="009E2150"/>
    <w:rsid w:val="009E2250"/>
    <w:rsid w:val="009E23DE"/>
    <w:rsid w:val="009E2629"/>
    <w:rsid w:val="009E2784"/>
    <w:rsid w:val="009E2D5C"/>
    <w:rsid w:val="009E2EA5"/>
    <w:rsid w:val="009E2F8D"/>
    <w:rsid w:val="009E391C"/>
    <w:rsid w:val="009E3A9D"/>
    <w:rsid w:val="009E3AA3"/>
    <w:rsid w:val="009E3B17"/>
    <w:rsid w:val="009E3B1D"/>
    <w:rsid w:val="009E3B20"/>
    <w:rsid w:val="009E3B4E"/>
    <w:rsid w:val="009E3EAB"/>
    <w:rsid w:val="009E3F3E"/>
    <w:rsid w:val="009E44F2"/>
    <w:rsid w:val="009E455D"/>
    <w:rsid w:val="009E474C"/>
    <w:rsid w:val="009E489A"/>
    <w:rsid w:val="009E4B43"/>
    <w:rsid w:val="009E4B7F"/>
    <w:rsid w:val="009E5008"/>
    <w:rsid w:val="009E51F4"/>
    <w:rsid w:val="009E5239"/>
    <w:rsid w:val="009E523A"/>
    <w:rsid w:val="009E5399"/>
    <w:rsid w:val="009E557D"/>
    <w:rsid w:val="009E55B2"/>
    <w:rsid w:val="009E57CE"/>
    <w:rsid w:val="009E59AF"/>
    <w:rsid w:val="009E5A1A"/>
    <w:rsid w:val="009E5C9E"/>
    <w:rsid w:val="009E5E5B"/>
    <w:rsid w:val="009E5F8C"/>
    <w:rsid w:val="009E5FA6"/>
    <w:rsid w:val="009E639D"/>
    <w:rsid w:val="009E684E"/>
    <w:rsid w:val="009E68A6"/>
    <w:rsid w:val="009E6918"/>
    <w:rsid w:val="009E71C4"/>
    <w:rsid w:val="009E74FF"/>
    <w:rsid w:val="009E763D"/>
    <w:rsid w:val="009E793B"/>
    <w:rsid w:val="009E7965"/>
    <w:rsid w:val="009E7D02"/>
    <w:rsid w:val="009E7D08"/>
    <w:rsid w:val="009F03D4"/>
    <w:rsid w:val="009F0424"/>
    <w:rsid w:val="009F06A7"/>
    <w:rsid w:val="009F0741"/>
    <w:rsid w:val="009F0895"/>
    <w:rsid w:val="009F09EB"/>
    <w:rsid w:val="009F0A04"/>
    <w:rsid w:val="009F0A58"/>
    <w:rsid w:val="009F0B8F"/>
    <w:rsid w:val="009F0D18"/>
    <w:rsid w:val="009F0D40"/>
    <w:rsid w:val="009F0E2C"/>
    <w:rsid w:val="009F14AC"/>
    <w:rsid w:val="009F14B5"/>
    <w:rsid w:val="009F1515"/>
    <w:rsid w:val="009F15B1"/>
    <w:rsid w:val="009F15F6"/>
    <w:rsid w:val="009F16BE"/>
    <w:rsid w:val="009F1D97"/>
    <w:rsid w:val="009F1E7E"/>
    <w:rsid w:val="009F1FC7"/>
    <w:rsid w:val="009F1FF7"/>
    <w:rsid w:val="009F214D"/>
    <w:rsid w:val="009F2435"/>
    <w:rsid w:val="009F25F2"/>
    <w:rsid w:val="009F2672"/>
    <w:rsid w:val="009F2EC8"/>
    <w:rsid w:val="009F33D6"/>
    <w:rsid w:val="009F33F8"/>
    <w:rsid w:val="009F3520"/>
    <w:rsid w:val="009F35C4"/>
    <w:rsid w:val="009F37EB"/>
    <w:rsid w:val="009F384E"/>
    <w:rsid w:val="009F3878"/>
    <w:rsid w:val="009F3A7D"/>
    <w:rsid w:val="009F3FAE"/>
    <w:rsid w:val="009F402B"/>
    <w:rsid w:val="009F40EC"/>
    <w:rsid w:val="009F41E8"/>
    <w:rsid w:val="009F4703"/>
    <w:rsid w:val="009F485A"/>
    <w:rsid w:val="009F49B4"/>
    <w:rsid w:val="009F4BBC"/>
    <w:rsid w:val="009F4CB6"/>
    <w:rsid w:val="009F4E10"/>
    <w:rsid w:val="009F50DF"/>
    <w:rsid w:val="009F512A"/>
    <w:rsid w:val="009F5445"/>
    <w:rsid w:val="009F58E3"/>
    <w:rsid w:val="009F599A"/>
    <w:rsid w:val="009F5B13"/>
    <w:rsid w:val="009F5BBD"/>
    <w:rsid w:val="009F5D1C"/>
    <w:rsid w:val="009F5EC0"/>
    <w:rsid w:val="009F5F2F"/>
    <w:rsid w:val="009F5F41"/>
    <w:rsid w:val="009F605A"/>
    <w:rsid w:val="009F606E"/>
    <w:rsid w:val="009F624C"/>
    <w:rsid w:val="009F63D8"/>
    <w:rsid w:val="009F649B"/>
    <w:rsid w:val="009F6503"/>
    <w:rsid w:val="009F6659"/>
    <w:rsid w:val="009F66E0"/>
    <w:rsid w:val="009F6796"/>
    <w:rsid w:val="009F67CA"/>
    <w:rsid w:val="009F6A1D"/>
    <w:rsid w:val="009F6CFA"/>
    <w:rsid w:val="009F6D32"/>
    <w:rsid w:val="009F6FA6"/>
    <w:rsid w:val="009F6FD4"/>
    <w:rsid w:val="009F7034"/>
    <w:rsid w:val="009F7061"/>
    <w:rsid w:val="009F710C"/>
    <w:rsid w:val="009F7168"/>
    <w:rsid w:val="009F73B7"/>
    <w:rsid w:val="009F750C"/>
    <w:rsid w:val="009F7712"/>
    <w:rsid w:val="009F794F"/>
    <w:rsid w:val="009F79BF"/>
    <w:rsid w:val="009F7A19"/>
    <w:rsid w:val="009F7B81"/>
    <w:rsid w:val="00A001F1"/>
    <w:rsid w:val="00A00298"/>
    <w:rsid w:val="00A007A5"/>
    <w:rsid w:val="00A00918"/>
    <w:rsid w:val="00A00D06"/>
    <w:rsid w:val="00A0101F"/>
    <w:rsid w:val="00A01040"/>
    <w:rsid w:val="00A0124A"/>
    <w:rsid w:val="00A01B7E"/>
    <w:rsid w:val="00A01C7D"/>
    <w:rsid w:val="00A01DC3"/>
    <w:rsid w:val="00A01F0E"/>
    <w:rsid w:val="00A02268"/>
    <w:rsid w:val="00A02493"/>
    <w:rsid w:val="00A02577"/>
    <w:rsid w:val="00A026ED"/>
    <w:rsid w:val="00A02BBA"/>
    <w:rsid w:val="00A02C7B"/>
    <w:rsid w:val="00A03002"/>
    <w:rsid w:val="00A0305C"/>
    <w:rsid w:val="00A03233"/>
    <w:rsid w:val="00A034A0"/>
    <w:rsid w:val="00A037AB"/>
    <w:rsid w:val="00A037DF"/>
    <w:rsid w:val="00A03896"/>
    <w:rsid w:val="00A03CC4"/>
    <w:rsid w:val="00A03D89"/>
    <w:rsid w:val="00A04698"/>
    <w:rsid w:val="00A04B28"/>
    <w:rsid w:val="00A04CCB"/>
    <w:rsid w:val="00A04E57"/>
    <w:rsid w:val="00A0528B"/>
    <w:rsid w:val="00A052D8"/>
    <w:rsid w:val="00A054D2"/>
    <w:rsid w:val="00A056E2"/>
    <w:rsid w:val="00A05AB6"/>
    <w:rsid w:val="00A05BD5"/>
    <w:rsid w:val="00A05C16"/>
    <w:rsid w:val="00A0626F"/>
    <w:rsid w:val="00A06520"/>
    <w:rsid w:val="00A0674F"/>
    <w:rsid w:val="00A06A7B"/>
    <w:rsid w:val="00A06DFF"/>
    <w:rsid w:val="00A06F31"/>
    <w:rsid w:val="00A06F37"/>
    <w:rsid w:val="00A0766F"/>
    <w:rsid w:val="00A076A2"/>
    <w:rsid w:val="00A077BA"/>
    <w:rsid w:val="00A07915"/>
    <w:rsid w:val="00A07B64"/>
    <w:rsid w:val="00A07C5C"/>
    <w:rsid w:val="00A07E19"/>
    <w:rsid w:val="00A07F4F"/>
    <w:rsid w:val="00A102DD"/>
    <w:rsid w:val="00A106B0"/>
    <w:rsid w:val="00A10733"/>
    <w:rsid w:val="00A1078F"/>
    <w:rsid w:val="00A10A1F"/>
    <w:rsid w:val="00A10E9F"/>
    <w:rsid w:val="00A10F81"/>
    <w:rsid w:val="00A112F1"/>
    <w:rsid w:val="00A11503"/>
    <w:rsid w:val="00A11572"/>
    <w:rsid w:val="00A11617"/>
    <w:rsid w:val="00A116CA"/>
    <w:rsid w:val="00A11C0F"/>
    <w:rsid w:val="00A11D68"/>
    <w:rsid w:val="00A11E77"/>
    <w:rsid w:val="00A11F09"/>
    <w:rsid w:val="00A11F99"/>
    <w:rsid w:val="00A123F9"/>
    <w:rsid w:val="00A124E9"/>
    <w:rsid w:val="00A125FC"/>
    <w:rsid w:val="00A12871"/>
    <w:rsid w:val="00A128A3"/>
    <w:rsid w:val="00A12ADA"/>
    <w:rsid w:val="00A12C28"/>
    <w:rsid w:val="00A12F2C"/>
    <w:rsid w:val="00A12F5E"/>
    <w:rsid w:val="00A1326B"/>
    <w:rsid w:val="00A13324"/>
    <w:rsid w:val="00A13339"/>
    <w:rsid w:val="00A13360"/>
    <w:rsid w:val="00A13376"/>
    <w:rsid w:val="00A134CC"/>
    <w:rsid w:val="00A13741"/>
    <w:rsid w:val="00A13877"/>
    <w:rsid w:val="00A13989"/>
    <w:rsid w:val="00A13AAF"/>
    <w:rsid w:val="00A13AE2"/>
    <w:rsid w:val="00A13E0C"/>
    <w:rsid w:val="00A13F3A"/>
    <w:rsid w:val="00A142F5"/>
    <w:rsid w:val="00A14535"/>
    <w:rsid w:val="00A1462E"/>
    <w:rsid w:val="00A146C5"/>
    <w:rsid w:val="00A1471B"/>
    <w:rsid w:val="00A14B27"/>
    <w:rsid w:val="00A14E20"/>
    <w:rsid w:val="00A14E43"/>
    <w:rsid w:val="00A153E3"/>
    <w:rsid w:val="00A1567E"/>
    <w:rsid w:val="00A1575C"/>
    <w:rsid w:val="00A1586A"/>
    <w:rsid w:val="00A1589B"/>
    <w:rsid w:val="00A15C4D"/>
    <w:rsid w:val="00A16063"/>
    <w:rsid w:val="00A16401"/>
    <w:rsid w:val="00A16638"/>
    <w:rsid w:val="00A16965"/>
    <w:rsid w:val="00A16968"/>
    <w:rsid w:val="00A1697D"/>
    <w:rsid w:val="00A16B88"/>
    <w:rsid w:val="00A16BA5"/>
    <w:rsid w:val="00A16C8C"/>
    <w:rsid w:val="00A16D14"/>
    <w:rsid w:val="00A17364"/>
    <w:rsid w:val="00A17484"/>
    <w:rsid w:val="00A1764B"/>
    <w:rsid w:val="00A1766C"/>
    <w:rsid w:val="00A1794C"/>
    <w:rsid w:val="00A17D5A"/>
    <w:rsid w:val="00A20057"/>
    <w:rsid w:val="00A2052E"/>
    <w:rsid w:val="00A20551"/>
    <w:rsid w:val="00A2090B"/>
    <w:rsid w:val="00A2091E"/>
    <w:rsid w:val="00A209FF"/>
    <w:rsid w:val="00A20C10"/>
    <w:rsid w:val="00A20C2B"/>
    <w:rsid w:val="00A20D05"/>
    <w:rsid w:val="00A20F59"/>
    <w:rsid w:val="00A21238"/>
    <w:rsid w:val="00A21286"/>
    <w:rsid w:val="00A214A3"/>
    <w:rsid w:val="00A215FA"/>
    <w:rsid w:val="00A21773"/>
    <w:rsid w:val="00A218A5"/>
    <w:rsid w:val="00A218F2"/>
    <w:rsid w:val="00A21B2E"/>
    <w:rsid w:val="00A21EE7"/>
    <w:rsid w:val="00A221E1"/>
    <w:rsid w:val="00A22225"/>
    <w:rsid w:val="00A2236A"/>
    <w:rsid w:val="00A22432"/>
    <w:rsid w:val="00A228CA"/>
    <w:rsid w:val="00A22A23"/>
    <w:rsid w:val="00A22AD3"/>
    <w:rsid w:val="00A22D15"/>
    <w:rsid w:val="00A22D18"/>
    <w:rsid w:val="00A22D19"/>
    <w:rsid w:val="00A22E3B"/>
    <w:rsid w:val="00A23331"/>
    <w:rsid w:val="00A23360"/>
    <w:rsid w:val="00A23384"/>
    <w:rsid w:val="00A23A3D"/>
    <w:rsid w:val="00A23EA7"/>
    <w:rsid w:val="00A23FB0"/>
    <w:rsid w:val="00A2448F"/>
    <w:rsid w:val="00A24557"/>
    <w:rsid w:val="00A245DD"/>
    <w:rsid w:val="00A246F2"/>
    <w:rsid w:val="00A24704"/>
    <w:rsid w:val="00A247B0"/>
    <w:rsid w:val="00A2482F"/>
    <w:rsid w:val="00A249C2"/>
    <w:rsid w:val="00A24C54"/>
    <w:rsid w:val="00A24FB3"/>
    <w:rsid w:val="00A2500A"/>
    <w:rsid w:val="00A25116"/>
    <w:rsid w:val="00A252D3"/>
    <w:rsid w:val="00A2546D"/>
    <w:rsid w:val="00A25682"/>
    <w:rsid w:val="00A25AF1"/>
    <w:rsid w:val="00A25B87"/>
    <w:rsid w:val="00A25D02"/>
    <w:rsid w:val="00A269C4"/>
    <w:rsid w:val="00A26A92"/>
    <w:rsid w:val="00A26AB0"/>
    <w:rsid w:val="00A26FD5"/>
    <w:rsid w:val="00A27161"/>
    <w:rsid w:val="00A272AB"/>
    <w:rsid w:val="00A27414"/>
    <w:rsid w:val="00A27597"/>
    <w:rsid w:val="00A276B2"/>
    <w:rsid w:val="00A27BC6"/>
    <w:rsid w:val="00A27CDA"/>
    <w:rsid w:val="00A27EE5"/>
    <w:rsid w:val="00A27F50"/>
    <w:rsid w:val="00A300F6"/>
    <w:rsid w:val="00A30242"/>
    <w:rsid w:val="00A30595"/>
    <w:rsid w:val="00A305D4"/>
    <w:rsid w:val="00A30820"/>
    <w:rsid w:val="00A3085A"/>
    <w:rsid w:val="00A308B5"/>
    <w:rsid w:val="00A30A84"/>
    <w:rsid w:val="00A30B69"/>
    <w:rsid w:val="00A30CBE"/>
    <w:rsid w:val="00A30D47"/>
    <w:rsid w:val="00A30E69"/>
    <w:rsid w:val="00A31004"/>
    <w:rsid w:val="00A31034"/>
    <w:rsid w:val="00A3141F"/>
    <w:rsid w:val="00A316F4"/>
    <w:rsid w:val="00A318F0"/>
    <w:rsid w:val="00A31BE2"/>
    <w:rsid w:val="00A31DD6"/>
    <w:rsid w:val="00A31E34"/>
    <w:rsid w:val="00A31F3E"/>
    <w:rsid w:val="00A31FF0"/>
    <w:rsid w:val="00A320C5"/>
    <w:rsid w:val="00A321D6"/>
    <w:rsid w:val="00A322FC"/>
    <w:rsid w:val="00A32518"/>
    <w:rsid w:val="00A32621"/>
    <w:rsid w:val="00A330AC"/>
    <w:rsid w:val="00A331D1"/>
    <w:rsid w:val="00A33210"/>
    <w:rsid w:val="00A333C9"/>
    <w:rsid w:val="00A334DD"/>
    <w:rsid w:val="00A335A9"/>
    <w:rsid w:val="00A33793"/>
    <w:rsid w:val="00A33B96"/>
    <w:rsid w:val="00A33CA6"/>
    <w:rsid w:val="00A33F3E"/>
    <w:rsid w:val="00A34256"/>
    <w:rsid w:val="00A3429D"/>
    <w:rsid w:val="00A34340"/>
    <w:rsid w:val="00A343E1"/>
    <w:rsid w:val="00A34711"/>
    <w:rsid w:val="00A34AEE"/>
    <w:rsid w:val="00A34C98"/>
    <w:rsid w:val="00A350F5"/>
    <w:rsid w:val="00A3515A"/>
    <w:rsid w:val="00A35244"/>
    <w:rsid w:val="00A353EB"/>
    <w:rsid w:val="00A3557F"/>
    <w:rsid w:val="00A355E1"/>
    <w:rsid w:val="00A3581E"/>
    <w:rsid w:val="00A358AE"/>
    <w:rsid w:val="00A35A8B"/>
    <w:rsid w:val="00A36027"/>
    <w:rsid w:val="00A36106"/>
    <w:rsid w:val="00A361ED"/>
    <w:rsid w:val="00A3647C"/>
    <w:rsid w:val="00A365ED"/>
    <w:rsid w:val="00A3685E"/>
    <w:rsid w:val="00A36C99"/>
    <w:rsid w:val="00A370A6"/>
    <w:rsid w:val="00A3721A"/>
    <w:rsid w:val="00A372E6"/>
    <w:rsid w:val="00A375D9"/>
    <w:rsid w:val="00A37762"/>
    <w:rsid w:val="00A37B0C"/>
    <w:rsid w:val="00A401B9"/>
    <w:rsid w:val="00A402A5"/>
    <w:rsid w:val="00A4031D"/>
    <w:rsid w:val="00A40325"/>
    <w:rsid w:val="00A4044B"/>
    <w:rsid w:val="00A404A4"/>
    <w:rsid w:val="00A405C0"/>
    <w:rsid w:val="00A4069F"/>
    <w:rsid w:val="00A408FC"/>
    <w:rsid w:val="00A409EB"/>
    <w:rsid w:val="00A40BF9"/>
    <w:rsid w:val="00A40C4D"/>
    <w:rsid w:val="00A40C5A"/>
    <w:rsid w:val="00A40C95"/>
    <w:rsid w:val="00A40CB5"/>
    <w:rsid w:val="00A41008"/>
    <w:rsid w:val="00A4100E"/>
    <w:rsid w:val="00A4127B"/>
    <w:rsid w:val="00A412CF"/>
    <w:rsid w:val="00A41300"/>
    <w:rsid w:val="00A4134C"/>
    <w:rsid w:val="00A41444"/>
    <w:rsid w:val="00A414BF"/>
    <w:rsid w:val="00A416C2"/>
    <w:rsid w:val="00A41F59"/>
    <w:rsid w:val="00A41FF9"/>
    <w:rsid w:val="00A42191"/>
    <w:rsid w:val="00A42317"/>
    <w:rsid w:val="00A4261B"/>
    <w:rsid w:val="00A427AB"/>
    <w:rsid w:val="00A42910"/>
    <w:rsid w:val="00A429F7"/>
    <w:rsid w:val="00A42CB4"/>
    <w:rsid w:val="00A42CE0"/>
    <w:rsid w:val="00A42FBF"/>
    <w:rsid w:val="00A42FEA"/>
    <w:rsid w:val="00A43298"/>
    <w:rsid w:val="00A435B3"/>
    <w:rsid w:val="00A43A46"/>
    <w:rsid w:val="00A43B3C"/>
    <w:rsid w:val="00A43B56"/>
    <w:rsid w:val="00A441EC"/>
    <w:rsid w:val="00A44415"/>
    <w:rsid w:val="00A44715"/>
    <w:rsid w:val="00A44D4D"/>
    <w:rsid w:val="00A450C0"/>
    <w:rsid w:val="00A4527B"/>
    <w:rsid w:val="00A452BF"/>
    <w:rsid w:val="00A4531F"/>
    <w:rsid w:val="00A4554D"/>
    <w:rsid w:val="00A45A72"/>
    <w:rsid w:val="00A45C93"/>
    <w:rsid w:val="00A45D01"/>
    <w:rsid w:val="00A4608B"/>
    <w:rsid w:val="00A464F0"/>
    <w:rsid w:val="00A46685"/>
    <w:rsid w:val="00A46931"/>
    <w:rsid w:val="00A46AC6"/>
    <w:rsid w:val="00A46AFE"/>
    <w:rsid w:val="00A46FDC"/>
    <w:rsid w:val="00A4755D"/>
    <w:rsid w:val="00A475BF"/>
    <w:rsid w:val="00A47939"/>
    <w:rsid w:val="00A47BB1"/>
    <w:rsid w:val="00A47CFA"/>
    <w:rsid w:val="00A47F41"/>
    <w:rsid w:val="00A47FD4"/>
    <w:rsid w:val="00A505A7"/>
    <w:rsid w:val="00A50D9E"/>
    <w:rsid w:val="00A50E7C"/>
    <w:rsid w:val="00A50E9E"/>
    <w:rsid w:val="00A51216"/>
    <w:rsid w:val="00A51681"/>
    <w:rsid w:val="00A51BB6"/>
    <w:rsid w:val="00A51CA5"/>
    <w:rsid w:val="00A521B7"/>
    <w:rsid w:val="00A523F8"/>
    <w:rsid w:val="00A52440"/>
    <w:rsid w:val="00A52545"/>
    <w:rsid w:val="00A52639"/>
    <w:rsid w:val="00A528F0"/>
    <w:rsid w:val="00A528F5"/>
    <w:rsid w:val="00A529A4"/>
    <w:rsid w:val="00A529AC"/>
    <w:rsid w:val="00A52C5A"/>
    <w:rsid w:val="00A52CDC"/>
    <w:rsid w:val="00A52FB1"/>
    <w:rsid w:val="00A53025"/>
    <w:rsid w:val="00A53227"/>
    <w:rsid w:val="00A53687"/>
    <w:rsid w:val="00A536C0"/>
    <w:rsid w:val="00A53733"/>
    <w:rsid w:val="00A54048"/>
    <w:rsid w:val="00A540E7"/>
    <w:rsid w:val="00A5417A"/>
    <w:rsid w:val="00A54200"/>
    <w:rsid w:val="00A54411"/>
    <w:rsid w:val="00A5453B"/>
    <w:rsid w:val="00A545AF"/>
    <w:rsid w:val="00A54686"/>
    <w:rsid w:val="00A547BE"/>
    <w:rsid w:val="00A548C4"/>
    <w:rsid w:val="00A54AB0"/>
    <w:rsid w:val="00A54B4D"/>
    <w:rsid w:val="00A54B9A"/>
    <w:rsid w:val="00A54F66"/>
    <w:rsid w:val="00A550CB"/>
    <w:rsid w:val="00A55351"/>
    <w:rsid w:val="00A556D8"/>
    <w:rsid w:val="00A55A50"/>
    <w:rsid w:val="00A55A74"/>
    <w:rsid w:val="00A55B60"/>
    <w:rsid w:val="00A55B80"/>
    <w:rsid w:val="00A55CBA"/>
    <w:rsid w:val="00A55E79"/>
    <w:rsid w:val="00A55FEE"/>
    <w:rsid w:val="00A56216"/>
    <w:rsid w:val="00A56349"/>
    <w:rsid w:val="00A56666"/>
    <w:rsid w:val="00A56E5C"/>
    <w:rsid w:val="00A56EB2"/>
    <w:rsid w:val="00A57095"/>
    <w:rsid w:val="00A571F6"/>
    <w:rsid w:val="00A57266"/>
    <w:rsid w:val="00A573E5"/>
    <w:rsid w:val="00A5771A"/>
    <w:rsid w:val="00A60051"/>
    <w:rsid w:val="00A60163"/>
    <w:rsid w:val="00A60253"/>
    <w:rsid w:val="00A60261"/>
    <w:rsid w:val="00A603A2"/>
    <w:rsid w:val="00A60435"/>
    <w:rsid w:val="00A60702"/>
    <w:rsid w:val="00A60774"/>
    <w:rsid w:val="00A607E4"/>
    <w:rsid w:val="00A60A6A"/>
    <w:rsid w:val="00A60B5C"/>
    <w:rsid w:val="00A60BC7"/>
    <w:rsid w:val="00A60E24"/>
    <w:rsid w:val="00A60F6A"/>
    <w:rsid w:val="00A61006"/>
    <w:rsid w:val="00A61537"/>
    <w:rsid w:val="00A616A9"/>
    <w:rsid w:val="00A61811"/>
    <w:rsid w:val="00A619B3"/>
    <w:rsid w:val="00A61A02"/>
    <w:rsid w:val="00A61F50"/>
    <w:rsid w:val="00A62878"/>
    <w:rsid w:val="00A62981"/>
    <w:rsid w:val="00A62EFC"/>
    <w:rsid w:val="00A630F5"/>
    <w:rsid w:val="00A63178"/>
    <w:rsid w:val="00A6320C"/>
    <w:rsid w:val="00A63254"/>
    <w:rsid w:val="00A632BF"/>
    <w:rsid w:val="00A6355E"/>
    <w:rsid w:val="00A6358E"/>
    <w:rsid w:val="00A637E3"/>
    <w:rsid w:val="00A63898"/>
    <w:rsid w:val="00A63B61"/>
    <w:rsid w:val="00A63CE4"/>
    <w:rsid w:val="00A63F8B"/>
    <w:rsid w:val="00A64384"/>
    <w:rsid w:val="00A643BB"/>
    <w:rsid w:val="00A64442"/>
    <w:rsid w:val="00A64468"/>
    <w:rsid w:val="00A644D1"/>
    <w:rsid w:val="00A646CE"/>
    <w:rsid w:val="00A64809"/>
    <w:rsid w:val="00A648CD"/>
    <w:rsid w:val="00A64B5D"/>
    <w:rsid w:val="00A64B7E"/>
    <w:rsid w:val="00A64C8B"/>
    <w:rsid w:val="00A64E13"/>
    <w:rsid w:val="00A64ED4"/>
    <w:rsid w:val="00A6525A"/>
    <w:rsid w:val="00A654DD"/>
    <w:rsid w:val="00A655FE"/>
    <w:rsid w:val="00A65667"/>
    <w:rsid w:val="00A65737"/>
    <w:rsid w:val="00A65AE0"/>
    <w:rsid w:val="00A65DD7"/>
    <w:rsid w:val="00A6615B"/>
    <w:rsid w:val="00A66378"/>
    <w:rsid w:val="00A663C3"/>
    <w:rsid w:val="00A6646C"/>
    <w:rsid w:val="00A666D0"/>
    <w:rsid w:val="00A66926"/>
    <w:rsid w:val="00A66E5D"/>
    <w:rsid w:val="00A66F06"/>
    <w:rsid w:val="00A6714A"/>
    <w:rsid w:val="00A676B0"/>
    <w:rsid w:val="00A678F1"/>
    <w:rsid w:val="00A67938"/>
    <w:rsid w:val="00A679E8"/>
    <w:rsid w:val="00A67AB2"/>
    <w:rsid w:val="00A67BEE"/>
    <w:rsid w:val="00A67FD9"/>
    <w:rsid w:val="00A702C8"/>
    <w:rsid w:val="00A70727"/>
    <w:rsid w:val="00A709F0"/>
    <w:rsid w:val="00A70ACA"/>
    <w:rsid w:val="00A70C7B"/>
    <w:rsid w:val="00A70ED7"/>
    <w:rsid w:val="00A712A0"/>
    <w:rsid w:val="00A717A5"/>
    <w:rsid w:val="00A717EF"/>
    <w:rsid w:val="00A71AAA"/>
    <w:rsid w:val="00A71BA9"/>
    <w:rsid w:val="00A71EC4"/>
    <w:rsid w:val="00A720FB"/>
    <w:rsid w:val="00A72284"/>
    <w:rsid w:val="00A72427"/>
    <w:rsid w:val="00A7242E"/>
    <w:rsid w:val="00A724AF"/>
    <w:rsid w:val="00A724D2"/>
    <w:rsid w:val="00A72691"/>
    <w:rsid w:val="00A72A1D"/>
    <w:rsid w:val="00A72C3E"/>
    <w:rsid w:val="00A72C7B"/>
    <w:rsid w:val="00A72E47"/>
    <w:rsid w:val="00A72FD4"/>
    <w:rsid w:val="00A730D6"/>
    <w:rsid w:val="00A7348F"/>
    <w:rsid w:val="00A73587"/>
    <w:rsid w:val="00A73C27"/>
    <w:rsid w:val="00A73CFC"/>
    <w:rsid w:val="00A741B7"/>
    <w:rsid w:val="00A741E6"/>
    <w:rsid w:val="00A743D7"/>
    <w:rsid w:val="00A746D8"/>
    <w:rsid w:val="00A74804"/>
    <w:rsid w:val="00A74877"/>
    <w:rsid w:val="00A749C8"/>
    <w:rsid w:val="00A74A2C"/>
    <w:rsid w:val="00A74D2D"/>
    <w:rsid w:val="00A75061"/>
    <w:rsid w:val="00A75163"/>
    <w:rsid w:val="00A75550"/>
    <w:rsid w:val="00A75766"/>
    <w:rsid w:val="00A7589F"/>
    <w:rsid w:val="00A75ACB"/>
    <w:rsid w:val="00A75C3E"/>
    <w:rsid w:val="00A75CE7"/>
    <w:rsid w:val="00A75D35"/>
    <w:rsid w:val="00A75E15"/>
    <w:rsid w:val="00A75ED8"/>
    <w:rsid w:val="00A75F1C"/>
    <w:rsid w:val="00A75FFD"/>
    <w:rsid w:val="00A7622D"/>
    <w:rsid w:val="00A76596"/>
    <w:rsid w:val="00A766CC"/>
    <w:rsid w:val="00A767FC"/>
    <w:rsid w:val="00A7694D"/>
    <w:rsid w:val="00A76CEA"/>
    <w:rsid w:val="00A76EDE"/>
    <w:rsid w:val="00A77065"/>
    <w:rsid w:val="00A771FD"/>
    <w:rsid w:val="00A7720A"/>
    <w:rsid w:val="00A7731D"/>
    <w:rsid w:val="00A77323"/>
    <w:rsid w:val="00A77565"/>
    <w:rsid w:val="00A77852"/>
    <w:rsid w:val="00A77C11"/>
    <w:rsid w:val="00A77CC6"/>
    <w:rsid w:val="00A80021"/>
    <w:rsid w:val="00A801C4"/>
    <w:rsid w:val="00A8094F"/>
    <w:rsid w:val="00A80B41"/>
    <w:rsid w:val="00A80BF3"/>
    <w:rsid w:val="00A80D72"/>
    <w:rsid w:val="00A80EC4"/>
    <w:rsid w:val="00A80F9E"/>
    <w:rsid w:val="00A810AC"/>
    <w:rsid w:val="00A8184A"/>
    <w:rsid w:val="00A81955"/>
    <w:rsid w:val="00A819F8"/>
    <w:rsid w:val="00A81BD6"/>
    <w:rsid w:val="00A8218B"/>
    <w:rsid w:val="00A82233"/>
    <w:rsid w:val="00A822FC"/>
    <w:rsid w:val="00A8266C"/>
    <w:rsid w:val="00A82776"/>
    <w:rsid w:val="00A82807"/>
    <w:rsid w:val="00A82B3E"/>
    <w:rsid w:val="00A82FE5"/>
    <w:rsid w:val="00A83483"/>
    <w:rsid w:val="00A83504"/>
    <w:rsid w:val="00A83619"/>
    <w:rsid w:val="00A83914"/>
    <w:rsid w:val="00A83968"/>
    <w:rsid w:val="00A83A97"/>
    <w:rsid w:val="00A83EDF"/>
    <w:rsid w:val="00A8437B"/>
    <w:rsid w:val="00A847A7"/>
    <w:rsid w:val="00A84809"/>
    <w:rsid w:val="00A8495D"/>
    <w:rsid w:val="00A84BE8"/>
    <w:rsid w:val="00A84D9F"/>
    <w:rsid w:val="00A84EBB"/>
    <w:rsid w:val="00A850FF"/>
    <w:rsid w:val="00A852A9"/>
    <w:rsid w:val="00A85325"/>
    <w:rsid w:val="00A854FD"/>
    <w:rsid w:val="00A85596"/>
    <w:rsid w:val="00A85A1D"/>
    <w:rsid w:val="00A85AB5"/>
    <w:rsid w:val="00A85EA8"/>
    <w:rsid w:val="00A85F40"/>
    <w:rsid w:val="00A85F4F"/>
    <w:rsid w:val="00A8610A"/>
    <w:rsid w:val="00A86492"/>
    <w:rsid w:val="00A866D8"/>
    <w:rsid w:val="00A867E7"/>
    <w:rsid w:val="00A86CB7"/>
    <w:rsid w:val="00A870D2"/>
    <w:rsid w:val="00A87153"/>
    <w:rsid w:val="00A87256"/>
    <w:rsid w:val="00A8741B"/>
    <w:rsid w:val="00A8747D"/>
    <w:rsid w:val="00A87AAD"/>
    <w:rsid w:val="00A87B43"/>
    <w:rsid w:val="00A87CDC"/>
    <w:rsid w:val="00A87DEC"/>
    <w:rsid w:val="00A901BD"/>
    <w:rsid w:val="00A90381"/>
    <w:rsid w:val="00A904F0"/>
    <w:rsid w:val="00A90846"/>
    <w:rsid w:val="00A9090D"/>
    <w:rsid w:val="00A90A4E"/>
    <w:rsid w:val="00A90A70"/>
    <w:rsid w:val="00A90E72"/>
    <w:rsid w:val="00A915A4"/>
    <w:rsid w:val="00A91954"/>
    <w:rsid w:val="00A91B29"/>
    <w:rsid w:val="00A91BEC"/>
    <w:rsid w:val="00A91F53"/>
    <w:rsid w:val="00A920A2"/>
    <w:rsid w:val="00A922F9"/>
    <w:rsid w:val="00A92525"/>
    <w:rsid w:val="00A92671"/>
    <w:rsid w:val="00A92850"/>
    <w:rsid w:val="00A9296E"/>
    <w:rsid w:val="00A929D3"/>
    <w:rsid w:val="00A92B67"/>
    <w:rsid w:val="00A92E0B"/>
    <w:rsid w:val="00A92EB9"/>
    <w:rsid w:val="00A92FE9"/>
    <w:rsid w:val="00A930B3"/>
    <w:rsid w:val="00A93170"/>
    <w:rsid w:val="00A93313"/>
    <w:rsid w:val="00A935D0"/>
    <w:rsid w:val="00A93913"/>
    <w:rsid w:val="00A9397C"/>
    <w:rsid w:val="00A93AF9"/>
    <w:rsid w:val="00A93BF3"/>
    <w:rsid w:val="00A93C1B"/>
    <w:rsid w:val="00A93D46"/>
    <w:rsid w:val="00A93F3E"/>
    <w:rsid w:val="00A93F82"/>
    <w:rsid w:val="00A94528"/>
    <w:rsid w:val="00A94552"/>
    <w:rsid w:val="00A9461D"/>
    <w:rsid w:val="00A94A44"/>
    <w:rsid w:val="00A94A7B"/>
    <w:rsid w:val="00A94B0A"/>
    <w:rsid w:val="00A94B98"/>
    <w:rsid w:val="00A94E83"/>
    <w:rsid w:val="00A94F2B"/>
    <w:rsid w:val="00A94F64"/>
    <w:rsid w:val="00A94F83"/>
    <w:rsid w:val="00A9515E"/>
    <w:rsid w:val="00A95319"/>
    <w:rsid w:val="00A95359"/>
    <w:rsid w:val="00A95382"/>
    <w:rsid w:val="00A959D7"/>
    <w:rsid w:val="00A95BF0"/>
    <w:rsid w:val="00A96081"/>
    <w:rsid w:val="00A961F1"/>
    <w:rsid w:val="00A9626C"/>
    <w:rsid w:val="00A96305"/>
    <w:rsid w:val="00A964D4"/>
    <w:rsid w:val="00A967D2"/>
    <w:rsid w:val="00A96F85"/>
    <w:rsid w:val="00A9709D"/>
    <w:rsid w:val="00A97150"/>
    <w:rsid w:val="00A97167"/>
    <w:rsid w:val="00A972EC"/>
    <w:rsid w:val="00A9735B"/>
    <w:rsid w:val="00A974E0"/>
    <w:rsid w:val="00A97591"/>
    <w:rsid w:val="00A97625"/>
    <w:rsid w:val="00A97696"/>
    <w:rsid w:val="00A97B6C"/>
    <w:rsid w:val="00AA0035"/>
    <w:rsid w:val="00AA00A5"/>
    <w:rsid w:val="00AA027B"/>
    <w:rsid w:val="00AA0375"/>
    <w:rsid w:val="00AA0386"/>
    <w:rsid w:val="00AA03F1"/>
    <w:rsid w:val="00AA046F"/>
    <w:rsid w:val="00AA04C7"/>
    <w:rsid w:val="00AA0635"/>
    <w:rsid w:val="00AA09B6"/>
    <w:rsid w:val="00AA0AD2"/>
    <w:rsid w:val="00AA0B41"/>
    <w:rsid w:val="00AA0E28"/>
    <w:rsid w:val="00AA0E52"/>
    <w:rsid w:val="00AA1170"/>
    <w:rsid w:val="00AA133E"/>
    <w:rsid w:val="00AA1397"/>
    <w:rsid w:val="00AA165B"/>
    <w:rsid w:val="00AA19A4"/>
    <w:rsid w:val="00AA1C42"/>
    <w:rsid w:val="00AA1C5F"/>
    <w:rsid w:val="00AA2100"/>
    <w:rsid w:val="00AA21DF"/>
    <w:rsid w:val="00AA234E"/>
    <w:rsid w:val="00AA2706"/>
    <w:rsid w:val="00AA2863"/>
    <w:rsid w:val="00AA2AE1"/>
    <w:rsid w:val="00AA2E61"/>
    <w:rsid w:val="00AA2F29"/>
    <w:rsid w:val="00AA2FBE"/>
    <w:rsid w:val="00AA351A"/>
    <w:rsid w:val="00AA364D"/>
    <w:rsid w:val="00AA39D3"/>
    <w:rsid w:val="00AA39D5"/>
    <w:rsid w:val="00AA3B84"/>
    <w:rsid w:val="00AA3B95"/>
    <w:rsid w:val="00AA3C5B"/>
    <w:rsid w:val="00AA3DF6"/>
    <w:rsid w:val="00AA3E20"/>
    <w:rsid w:val="00AA3E78"/>
    <w:rsid w:val="00AA4210"/>
    <w:rsid w:val="00AA42FE"/>
    <w:rsid w:val="00AA4AD8"/>
    <w:rsid w:val="00AA4DF5"/>
    <w:rsid w:val="00AA4E38"/>
    <w:rsid w:val="00AA4E4C"/>
    <w:rsid w:val="00AA4F09"/>
    <w:rsid w:val="00AA4F51"/>
    <w:rsid w:val="00AA4FAE"/>
    <w:rsid w:val="00AA5329"/>
    <w:rsid w:val="00AA568F"/>
    <w:rsid w:val="00AA58F4"/>
    <w:rsid w:val="00AA5CEF"/>
    <w:rsid w:val="00AA5FA7"/>
    <w:rsid w:val="00AA66DD"/>
    <w:rsid w:val="00AA6812"/>
    <w:rsid w:val="00AA6CDA"/>
    <w:rsid w:val="00AA6F2B"/>
    <w:rsid w:val="00AA6FC7"/>
    <w:rsid w:val="00AA72BA"/>
    <w:rsid w:val="00AA72BC"/>
    <w:rsid w:val="00AA7383"/>
    <w:rsid w:val="00AA78DF"/>
    <w:rsid w:val="00AA7959"/>
    <w:rsid w:val="00AA7DD3"/>
    <w:rsid w:val="00AA7E30"/>
    <w:rsid w:val="00AA7E43"/>
    <w:rsid w:val="00AB0599"/>
    <w:rsid w:val="00AB07C4"/>
    <w:rsid w:val="00AB0BFB"/>
    <w:rsid w:val="00AB0C42"/>
    <w:rsid w:val="00AB0F2E"/>
    <w:rsid w:val="00AB10E6"/>
    <w:rsid w:val="00AB1237"/>
    <w:rsid w:val="00AB12D4"/>
    <w:rsid w:val="00AB153E"/>
    <w:rsid w:val="00AB1691"/>
    <w:rsid w:val="00AB1733"/>
    <w:rsid w:val="00AB189B"/>
    <w:rsid w:val="00AB18F0"/>
    <w:rsid w:val="00AB1B37"/>
    <w:rsid w:val="00AB1E6F"/>
    <w:rsid w:val="00AB1EC7"/>
    <w:rsid w:val="00AB209C"/>
    <w:rsid w:val="00AB2112"/>
    <w:rsid w:val="00AB227E"/>
    <w:rsid w:val="00AB2338"/>
    <w:rsid w:val="00AB289B"/>
    <w:rsid w:val="00AB28E6"/>
    <w:rsid w:val="00AB2A64"/>
    <w:rsid w:val="00AB2A79"/>
    <w:rsid w:val="00AB2C60"/>
    <w:rsid w:val="00AB2EE5"/>
    <w:rsid w:val="00AB2F3B"/>
    <w:rsid w:val="00AB365E"/>
    <w:rsid w:val="00AB36F6"/>
    <w:rsid w:val="00AB3CFD"/>
    <w:rsid w:val="00AB3D5D"/>
    <w:rsid w:val="00AB3DEB"/>
    <w:rsid w:val="00AB3FEA"/>
    <w:rsid w:val="00AB403E"/>
    <w:rsid w:val="00AB42DE"/>
    <w:rsid w:val="00AB4329"/>
    <w:rsid w:val="00AB4448"/>
    <w:rsid w:val="00AB4466"/>
    <w:rsid w:val="00AB4534"/>
    <w:rsid w:val="00AB4A77"/>
    <w:rsid w:val="00AB4E9A"/>
    <w:rsid w:val="00AB4F58"/>
    <w:rsid w:val="00AB50BA"/>
    <w:rsid w:val="00AB5458"/>
    <w:rsid w:val="00AB560E"/>
    <w:rsid w:val="00AB5784"/>
    <w:rsid w:val="00AB588F"/>
    <w:rsid w:val="00AB589B"/>
    <w:rsid w:val="00AB5F38"/>
    <w:rsid w:val="00AB6088"/>
    <w:rsid w:val="00AB6196"/>
    <w:rsid w:val="00AB620E"/>
    <w:rsid w:val="00AB63A5"/>
    <w:rsid w:val="00AB63F1"/>
    <w:rsid w:val="00AB6437"/>
    <w:rsid w:val="00AB645A"/>
    <w:rsid w:val="00AB6A37"/>
    <w:rsid w:val="00AB6A6D"/>
    <w:rsid w:val="00AB6ADA"/>
    <w:rsid w:val="00AB6CB3"/>
    <w:rsid w:val="00AB6E7B"/>
    <w:rsid w:val="00AB6E89"/>
    <w:rsid w:val="00AB6EF9"/>
    <w:rsid w:val="00AB6F11"/>
    <w:rsid w:val="00AB6FE2"/>
    <w:rsid w:val="00AB7084"/>
    <w:rsid w:val="00AB72AC"/>
    <w:rsid w:val="00AB738E"/>
    <w:rsid w:val="00AB74FC"/>
    <w:rsid w:val="00AB7530"/>
    <w:rsid w:val="00AB75BC"/>
    <w:rsid w:val="00AB77E8"/>
    <w:rsid w:val="00AB78CA"/>
    <w:rsid w:val="00AB7AB8"/>
    <w:rsid w:val="00AB7B01"/>
    <w:rsid w:val="00AB7B33"/>
    <w:rsid w:val="00AB7FBA"/>
    <w:rsid w:val="00AC010F"/>
    <w:rsid w:val="00AC023A"/>
    <w:rsid w:val="00AC03C5"/>
    <w:rsid w:val="00AC05B0"/>
    <w:rsid w:val="00AC05D3"/>
    <w:rsid w:val="00AC0680"/>
    <w:rsid w:val="00AC072F"/>
    <w:rsid w:val="00AC0776"/>
    <w:rsid w:val="00AC095A"/>
    <w:rsid w:val="00AC09B9"/>
    <w:rsid w:val="00AC0EA9"/>
    <w:rsid w:val="00AC11D7"/>
    <w:rsid w:val="00AC14C7"/>
    <w:rsid w:val="00AC1718"/>
    <w:rsid w:val="00AC1A7F"/>
    <w:rsid w:val="00AC1B23"/>
    <w:rsid w:val="00AC1EEA"/>
    <w:rsid w:val="00AC1FA1"/>
    <w:rsid w:val="00AC22D8"/>
    <w:rsid w:val="00AC2622"/>
    <w:rsid w:val="00AC2743"/>
    <w:rsid w:val="00AC280A"/>
    <w:rsid w:val="00AC2832"/>
    <w:rsid w:val="00AC298A"/>
    <w:rsid w:val="00AC33CB"/>
    <w:rsid w:val="00AC34B5"/>
    <w:rsid w:val="00AC3750"/>
    <w:rsid w:val="00AC3923"/>
    <w:rsid w:val="00AC39C7"/>
    <w:rsid w:val="00AC3C20"/>
    <w:rsid w:val="00AC3C96"/>
    <w:rsid w:val="00AC3CEC"/>
    <w:rsid w:val="00AC3EFB"/>
    <w:rsid w:val="00AC3F03"/>
    <w:rsid w:val="00AC3FEE"/>
    <w:rsid w:val="00AC427C"/>
    <w:rsid w:val="00AC451C"/>
    <w:rsid w:val="00AC477F"/>
    <w:rsid w:val="00AC47BC"/>
    <w:rsid w:val="00AC4910"/>
    <w:rsid w:val="00AC493A"/>
    <w:rsid w:val="00AC4A9B"/>
    <w:rsid w:val="00AC4D6E"/>
    <w:rsid w:val="00AC4E6A"/>
    <w:rsid w:val="00AC5070"/>
    <w:rsid w:val="00AC50C1"/>
    <w:rsid w:val="00AC50F7"/>
    <w:rsid w:val="00AC527E"/>
    <w:rsid w:val="00AC53C8"/>
    <w:rsid w:val="00AC5578"/>
    <w:rsid w:val="00AC5596"/>
    <w:rsid w:val="00AC56B8"/>
    <w:rsid w:val="00AC5706"/>
    <w:rsid w:val="00AC5828"/>
    <w:rsid w:val="00AC5880"/>
    <w:rsid w:val="00AC597D"/>
    <w:rsid w:val="00AC5AC6"/>
    <w:rsid w:val="00AC5D93"/>
    <w:rsid w:val="00AC6033"/>
    <w:rsid w:val="00AC60B0"/>
    <w:rsid w:val="00AC6173"/>
    <w:rsid w:val="00AC62DF"/>
    <w:rsid w:val="00AC62E1"/>
    <w:rsid w:val="00AC62E4"/>
    <w:rsid w:val="00AC62E7"/>
    <w:rsid w:val="00AC6474"/>
    <w:rsid w:val="00AC64AC"/>
    <w:rsid w:val="00AC664F"/>
    <w:rsid w:val="00AC66A4"/>
    <w:rsid w:val="00AC671E"/>
    <w:rsid w:val="00AC6A4B"/>
    <w:rsid w:val="00AC6AEA"/>
    <w:rsid w:val="00AC6B7E"/>
    <w:rsid w:val="00AC6C90"/>
    <w:rsid w:val="00AC6D11"/>
    <w:rsid w:val="00AC702C"/>
    <w:rsid w:val="00AC72BC"/>
    <w:rsid w:val="00AC7531"/>
    <w:rsid w:val="00AC7707"/>
    <w:rsid w:val="00AC79A8"/>
    <w:rsid w:val="00AC7A51"/>
    <w:rsid w:val="00AC7D58"/>
    <w:rsid w:val="00AC7D8A"/>
    <w:rsid w:val="00AC7E10"/>
    <w:rsid w:val="00AD01C3"/>
    <w:rsid w:val="00AD0243"/>
    <w:rsid w:val="00AD052F"/>
    <w:rsid w:val="00AD0557"/>
    <w:rsid w:val="00AD066D"/>
    <w:rsid w:val="00AD0CC1"/>
    <w:rsid w:val="00AD0D96"/>
    <w:rsid w:val="00AD0E92"/>
    <w:rsid w:val="00AD1006"/>
    <w:rsid w:val="00AD1047"/>
    <w:rsid w:val="00AD120E"/>
    <w:rsid w:val="00AD159B"/>
    <w:rsid w:val="00AD1794"/>
    <w:rsid w:val="00AD1813"/>
    <w:rsid w:val="00AD186F"/>
    <w:rsid w:val="00AD1881"/>
    <w:rsid w:val="00AD1AC1"/>
    <w:rsid w:val="00AD1E73"/>
    <w:rsid w:val="00AD22D0"/>
    <w:rsid w:val="00AD24EC"/>
    <w:rsid w:val="00AD25DF"/>
    <w:rsid w:val="00AD25E6"/>
    <w:rsid w:val="00AD262B"/>
    <w:rsid w:val="00AD2B2C"/>
    <w:rsid w:val="00AD2F95"/>
    <w:rsid w:val="00AD3018"/>
    <w:rsid w:val="00AD30F4"/>
    <w:rsid w:val="00AD34B4"/>
    <w:rsid w:val="00AD394D"/>
    <w:rsid w:val="00AD3C9B"/>
    <w:rsid w:val="00AD3E58"/>
    <w:rsid w:val="00AD3E75"/>
    <w:rsid w:val="00AD3ECB"/>
    <w:rsid w:val="00AD401A"/>
    <w:rsid w:val="00AD43DF"/>
    <w:rsid w:val="00AD4423"/>
    <w:rsid w:val="00AD4779"/>
    <w:rsid w:val="00AD4789"/>
    <w:rsid w:val="00AD48E4"/>
    <w:rsid w:val="00AD4C71"/>
    <w:rsid w:val="00AD4F7B"/>
    <w:rsid w:val="00AD4FB1"/>
    <w:rsid w:val="00AD5026"/>
    <w:rsid w:val="00AD519B"/>
    <w:rsid w:val="00AD52D2"/>
    <w:rsid w:val="00AD54FA"/>
    <w:rsid w:val="00AD561D"/>
    <w:rsid w:val="00AD5740"/>
    <w:rsid w:val="00AD5A83"/>
    <w:rsid w:val="00AD5E9E"/>
    <w:rsid w:val="00AD60CD"/>
    <w:rsid w:val="00AD63B1"/>
    <w:rsid w:val="00AD6660"/>
    <w:rsid w:val="00AD68D0"/>
    <w:rsid w:val="00AD6A22"/>
    <w:rsid w:val="00AD6AD4"/>
    <w:rsid w:val="00AD6BE9"/>
    <w:rsid w:val="00AD6E41"/>
    <w:rsid w:val="00AD6EA1"/>
    <w:rsid w:val="00AD6EF8"/>
    <w:rsid w:val="00AD7076"/>
    <w:rsid w:val="00AD724D"/>
    <w:rsid w:val="00AD78A1"/>
    <w:rsid w:val="00AD792A"/>
    <w:rsid w:val="00AD7989"/>
    <w:rsid w:val="00AD7ABD"/>
    <w:rsid w:val="00AD7B6E"/>
    <w:rsid w:val="00AD7DF8"/>
    <w:rsid w:val="00AD7FBC"/>
    <w:rsid w:val="00AE0011"/>
    <w:rsid w:val="00AE0223"/>
    <w:rsid w:val="00AE02C4"/>
    <w:rsid w:val="00AE0495"/>
    <w:rsid w:val="00AE0717"/>
    <w:rsid w:val="00AE0BE6"/>
    <w:rsid w:val="00AE0CB1"/>
    <w:rsid w:val="00AE1011"/>
    <w:rsid w:val="00AE107C"/>
    <w:rsid w:val="00AE14A8"/>
    <w:rsid w:val="00AE1608"/>
    <w:rsid w:val="00AE1898"/>
    <w:rsid w:val="00AE1B41"/>
    <w:rsid w:val="00AE1BAC"/>
    <w:rsid w:val="00AE1C1C"/>
    <w:rsid w:val="00AE1E51"/>
    <w:rsid w:val="00AE208C"/>
    <w:rsid w:val="00AE217B"/>
    <w:rsid w:val="00AE246C"/>
    <w:rsid w:val="00AE25B3"/>
    <w:rsid w:val="00AE28E6"/>
    <w:rsid w:val="00AE2933"/>
    <w:rsid w:val="00AE2CC6"/>
    <w:rsid w:val="00AE2F97"/>
    <w:rsid w:val="00AE30CA"/>
    <w:rsid w:val="00AE31E1"/>
    <w:rsid w:val="00AE329D"/>
    <w:rsid w:val="00AE32F5"/>
    <w:rsid w:val="00AE3338"/>
    <w:rsid w:val="00AE3BF0"/>
    <w:rsid w:val="00AE3CD9"/>
    <w:rsid w:val="00AE41DA"/>
    <w:rsid w:val="00AE4407"/>
    <w:rsid w:val="00AE443C"/>
    <w:rsid w:val="00AE444D"/>
    <w:rsid w:val="00AE44AA"/>
    <w:rsid w:val="00AE44C0"/>
    <w:rsid w:val="00AE478E"/>
    <w:rsid w:val="00AE47F9"/>
    <w:rsid w:val="00AE48B1"/>
    <w:rsid w:val="00AE49D8"/>
    <w:rsid w:val="00AE4C45"/>
    <w:rsid w:val="00AE4D10"/>
    <w:rsid w:val="00AE4DE5"/>
    <w:rsid w:val="00AE519C"/>
    <w:rsid w:val="00AE5276"/>
    <w:rsid w:val="00AE52D7"/>
    <w:rsid w:val="00AE536D"/>
    <w:rsid w:val="00AE5407"/>
    <w:rsid w:val="00AE54AC"/>
    <w:rsid w:val="00AE58A1"/>
    <w:rsid w:val="00AE5A20"/>
    <w:rsid w:val="00AE5E9E"/>
    <w:rsid w:val="00AE5EB4"/>
    <w:rsid w:val="00AE6231"/>
    <w:rsid w:val="00AE623B"/>
    <w:rsid w:val="00AE6821"/>
    <w:rsid w:val="00AE6986"/>
    <w:rsid w:val="00AE6B87"/>
    <w:rsid w:val="00AE6C91"/>
    <w:rsid w:val="00AE7003"/>
    <w:rsid w:val="00AE7250"/>
    <w:rsid w:val="00AE72B7"/>
    <w:rsid w:val="00AE73EA"/>
    <w:rsid w:val="00AE7432"/>
    <w:rsid w:val="00AE76FA"/>
    <w:rsid w:val="00AE77AD"/>
    <w:rsid w:val="00AE7A44"/>
    <w:rsid w:val="00AE7C54"/>
    <w:rsid w:val="00AE7F67"/>
    <w:rsid w:val="00AF0047"/>
    <w:rsid w:val="00AF00F1"/>
    <w:rsid w:val="00AF035E"/>
    <w:rsid w:val="00AF0471"/>
    <w:rsid w:val="00AF0475"/>
    <w:rsid w:val="00AF0520"/>
    <w:rsid w:val="00AF0575"/>
    <w:rsid w:val="00AF07D9"/>
    <w:rsid w:val="00AF0A9A"/>
    <w:rsid w:val="00AF1095"/>
    <w:rsid w:val="00AF1131"/>
    <w:rsid w:val="00AF11DA"/>
    <w:rsid w:val="00AF1226"/>
    <w:rsid w:val="00AF13E3"/>
    <w:rsid w:val="00AF168C"/>
    <w:rsid w:val="00AF199D"/>
    <w:rsid w:val="00AF1CBC"/>
    <w:rsid w:val="00AF1DF8"/>
    <w:rsid w:val="00AF1F81"/>
    <w:rsid w:val="00AF2050"/>
    <w:rsid w:val="00AF2345"/>
    <w:rsid w:val="00AF2369"/>
    <w:rsid w:val="00AF2425"/>
    <w:rsid w:val="00AF25CC"/>
    <w:rsid w:val="00AF27D3"/>
    <w:rsid w:val="00AF2BBD"/>
    <w:rsid w:val="00AF2C3D"/>
    <w:rsid w:val="00AF2D04"/>
    <w:rsid w:val="00AF2E20"/>
    <w:rsid w:val="00AF2F49"/>
    <w:rsid w:val="00AF34EC"/>
    <w:rsid w:val="00AF353E"/>
    <w:rsid w:val="00AF3AEB"/>
    <w:rsid w:val="00AF3C12"/>
    <w:rsid w:val="00AF3CB5"/>
    <w:rsid w:val="00AF405F"/>
    <w:rsid w:val="00AF40C0"/>
    <w:rsid w:val="00AF4469"/>
    <w:rsid w:val="00AF4506"/>
    <w:rsid w:val="00AF4787"/>
    <w:rsid w:val="00AF4A48"/>
    <w:rsid w:val="00AF4AC9"/>
    <w:rsid w:val="00AF4B71"/>
    <w:rsid w:val="00AF4C51"/>
    <w:rsid w:val="00AF4EAF"/>
    <w:rsid w:val="00AF504C"/>
    <w:rsid w:val="00AF5374"/>
    <w:rsid w:val="00AF5717"/>
    <w:rsid w:val="00AF5874"/>
    <w:rsid w:val="00AF5A40"/>
    <w:rsid w:val="00AF5D45"/>
    <w:rsid w:val="00AF5F14"/>
    <w:rsid w:val="00AF5FB4"/>
    <w:rsid w:val="00AF60C5"/>
    <w:rsid w:val="00AF631F"/>
    <w:rsid w:val="00AF64EE"/>
    <w:rsid w:val="00AF65EB"/>
    <w:rsid w:val="00AF68AC"/>
    <w:rsid w:val="00AF68C9"/>
    <w:rsid w:val="00AF6A51"/>
    <w:rsid w:val="00AF6ACE"/>
    <w:rsid w:val="00AF6EC2"/>
    <w:rsid w:val="00AF6EE0"/>
    <w:rsid w:val="00AF704A"/>
    <w:rsid w:val="00AF70E9"/>
    <w:rsid w:val="00AF74FB"/>
    <w:rsid w:val="00AF7712"/>
    <w:rsid w:val="00AF7B86"/>
    <w:rsid w:val="00AF7D22"/>
    <w:rsid w:val="00AF7D46"/>
    <w:rsid w:val="00AF7DA3"/>
    <w:rsid w:val="00AF7F15"/>
    <w:rsid w:val="00B001F2"/>
    <w:rsid w:val="00B00417"/>
    <w:rsid w:val="00B00678"/>
    <w:rsid w:val="00B00B29"/>
    <w:rsid w:val="00B01076"/>
    <w:rsid w:val="00B0111E"/>
    <w:rsid w:val="00B01443"/>
    <w:rsid w:val="00B014BB"/>
    <w:rsid w:val="00B0164F"/>
    <w:rsid w:val="00B016CA"/>
    <w:rsid w:val="00B0172D"/>
    <w:rsid w:val="00B01911"/>
    <w:rsid w:val="00B02518"/>
    <w:rsid w:val="00B02561"/>
    <w:rsid w:val="00B0258B"/>
    <w:rsid w:val="00B027A8"/>
    <w:rsid w:val="00B02835"/>
    <w:rsid w:val="00B02C7C"/>
    <w:rsid w:val="00B03376"/>
    <w:rsid w:val="00B03777"/>
    <w:rsid w:val="00B0384D"/>
    <w:rsid w:val="00B03BE5"/>
    <w:rsid w:val="00B03C5B"/>
    <w:rsid w:val="00B03EB1"/>
    <w:rsid w:val="00B03F30"/>
    <w:rsid w:val="00B04125"/>
    <w:rsid w:val="00B041E6"/>
    <w:rsid w:val="00B042BE"/>
    <w:rsid w:val="00B047AC"/>
    <w:rsid w:val="00B04833"/>
    <w:rsid w:val="00B04861"/>
    <w:rsid w:val="00B04DEC"/>
    <w:rsid w:val="00B04E29"/>
    <w:rsid w:val="00B04ED1"/>
    <w:rsid w:val="00B05256"/>
    <w:rsid w:val="00B05422"/>
    <w:rsid w:val="00B054F6"/>
    <w:rsid w:val="00B055CE"/>
    <w:rsid w:val="00B05A4C"/>
    <w:rsid w:val="00B05B6C"/>
    <w:rsid w:val="00B05D4B"/>
    <w:rsid w:val="00B05E9B"/>
    <w:rsid w:val="00B05EC1"/>
    <w:rsid w:val="00B05EC9"/>
    <w:rsid w:val="00B06093"/>
    <w:rsid w:val="00B06208"/>
    <w:rsid w:val="00B06350"/>
    <w:rsid w:val="00B063AE"/>
    <w:rsid w:val="00B0666D"/>
    <w:rsid w:val="00B06D37"/>
    <w:rsid w:val="00B06FDD"/>
    <w:rsid w:val="00B070B1"/>
    <w:rsid w:val="00B072D2"/>
    <w:rsid w:val="00B07438"/>
    <w:rsid w:val="00B074F3"/>
    <w:rsid w:val="00B075D9"/>
    <w:rsid w:val="00B076D8"/>
    <w:rsid w:val="00B07827"/>
    <w:rsid w:val="00B07828"/>
    <w:rsid w:val="00B078AD"/>
    <w:rsid w:val="00B07E0C"/>
    <w:rsid w:val="00B07E41"/>
    <w:rsid w:val="00B07E8F"/>
    <w:rsid w:val="00B10001"/>
    <w:rsid w:val="00B10079"/>
    <w:rsid w:val="00B10332"/>
    <w:rsid w:val="00B10420"/>
    <w:rsid w:val="00B1053F"/>
    <w:rsid w:val="00B109AB"/>
    <w:rsid w:val="00B10A60"/>
    <w:rsid w:val="00B10AB7"/>
    <w:rsid w:val="00B10B8D"/>
    <w:rsid w:val="00B10C26"/>
    <w:rsid w:val="00B11120"/>
    <w:rsid w:val="00B11163"/>
    <w:rsid w:val="00B1117E"/>
    <w:rsid w:val="00B1128D"/>
    <w:rsid w:val="00B1149B"/>
    <w:rsid w:val="00B118CA"/>
    <w:rsid w:val="00B1192B"/>
    <w:rsid w:val="00B119C0"/>
    <w:rsid w:val="00B11B13"/>
    <w:rsid w:val="00B11C34"/>
    <w:rsid w:val="00B120F6"/>
    <w:rsid w:val="00B1210C"/>
    <w:rsid w:val="00B1212C"/>
    <w:rsid w:val="00B122F3"/>
    <w:rsid w:val="00B1232B"/>
    <w:rsid w:val="00B124A0"/>
    <w:rsid w:val="00B124ED"/>
    <w:rsid w:val="00B12D99"/>
    <w:rsid w:val="00B1312A"/>
    <w:rsid w:val="00B132E7"/>
    <w:rsid w:val="00B1347F"/>
    <w:rsid w:val="00B134D4"/>
    <w:rsid w:val="00B135B0"/>
    <w:rsid w:val="00B1380A"/>
    <w:rsid w:val="00B138DE"/>
    <w:rsid w:val="00B13966"/>
    <w:rsid w:val="00B141C1"/>
    <w:rsid w:val="00B1482B"/>
    <w:rsid w:val="00B149D9"/>
    <w:rsid w:val="00B15064"/>
    <w:rsid w:val="00B1510E"/>
    <w:rsid w:val="00B15362"/>
    <w:rsid w:val="00B1554E"/>
    <w:rsid w:val="00B15687"/>
    <w:rsid w:val="00B15A3E"/>
    <w:rsid w:val="00B15E13"/>
    <w:rsid w:val="00B15E45"/>
    <w:rsid w:val="00B15EE0"/>
    <w:rsid w:val="00B160AB"/>
    <w:rsid w:val="00B167AD"/>
    <w:rsid w:val="00B168CE"/>
    <w:rsid w:val="00B1694C"/>
    <w:rsid w:val="00B16964"/>
    <w:rsid w:val="00B16C9E"/>
    <w:rsid w:val="00B16D18"/>
    <w:rsid w:val="00B16D4B"/>
    <w:rsid w:val="00B16D82"/>
    <w:rsid w:val="00B16DDF"/>
    <w:rsid w:val="00B17139"/>
    <w:rsid w:val="00B171AC"/>
    <w:rsid w:val="00B17357"/>
    <w:rsid w:val="00B1749A"/>
    <w:rsid w:val="00B174F7"/>
    <w:rsid w:val="00B17822"/>
    <w:rsid w:val="00B17896"/>
    <w:rsid w:val="00B17CFB"/>
    <w:rsid w:val="00B20398"/>
    <w:rsid w:val="00B20743"/>
    <w:rsid w:val="00B209B5"/>
    <w:rsid w:val="00B20D26"/>
    <w:rsid w:val="00B20F52"/>
    <w:rsid w:val="00B20F67"/>
    <w:rsid w:val="00B21202"/>
    <w:rsid w:val="00B21359"/>
    <w:rsid w:val="00B2157C"/>
    <w:rsid w:val="00B216BB"/>
    <w:rsid w:val="00B2182C"/>
    <w:rsid w:val="00B219E7"/>
    <w:rsid w:val="00B21B49"/>
    <w:rsid w:val="00B21BF8"/>
    <w:rsid w:val="00B21CCD"/>
    <w:rsid w:val="00B21D4B"/>
    <w:rsid w:val="00B220B9"/>
    <w:rsid w:val="00B221A8"/>
    <w:rsid w:val="00B22358"/>
    <w:rsid w:val="00B22499"/>
    <w:rsid w:val="00B227A1"/>
    <w:rsid w:val="00B22836"/>
    <w:rsid w:val="00B22C90"/>
    <w:rsid w:val="00B22E02"/>
    <w:rsid w:val="00B22F5B"/>
    <w:rsid w:val="00B230AA"/>
    <w:rsid w:val="00B2359F"/>
    <w:rsid w:val="00B235B0"/>
    <w:rsid w:val="00B2379E"/>
    <w:rsid w:val="00B23826"/>
    <w:rsid w:val="00B23D0D"/>
    <w:rsid w:val="00B23E90"/>
    <w:rsid w:val="00B240EA"/>
    <w:rsid w:val="00B24143"/>
    <w:rsid w:val="00B24967"/>
    <w:rsid w:val="00B24BA3"/>
    <w:rsid w:val="00B24FFB"/>
    <w:rsid w:val="00B25492"/>
    <w:rsid w:val="00B2551F"/>
    <w:rsid w:val="00B255A7"/>
    <w:rsid w:val="00B255C5"/>
    <w:rsid w:val="00B25894"/>
    <w:rsid w:val="00B25BD3"/>
    <w:rsid w:val="00B25C8D"/>
    <w:rsid w:val="00B25D41"/>
    <w:rsid w:val="00B25E53"/>
    <w:rsid w:val="00B25F18"/>
    <w:rsid w:val="00B261DA"/>
    <w:rsid w:val="00B261DB"/>
    <w:rsid w:val="00B2633C"/>
    <w:rsid w:val="00B2634A"/>
    <w:rsid w:val="00B264F3"/>
    <w:rsid w:val="00B26993"/>
    <w:rsid w:val="00B269A1"/>
    <w:rsid w:val="00B26C52"/>
    <w:rsid w:val="00B26CC5"/>
    <w:rsid w:val="00B26CD8"/>
    <w:rsid w:val="00B26D3E"/>
    <w:rsid w:val="00B26DBC"/>
    <w:rsid w:val="00B26E3A"/>
    <w:rsid w:val="00B26EDE"/>
    <w:rsid w:val="00B26F7C"/>
    <w:rsid w:val="00B26F99"/>
    <w:rsid w:val="00B26FBA"/>
    <w:rsid w:val="00B270B0"/>
    <w:rsid w:val="00B270CE"/>
    <w:rsid w:val="00B2754A"/>
    <w:rsid w:val="00B27A4C"/>
    <w:rsid w:val="00B27A50"/>
    <w:rsid w:val="00B27A63"/>
    <w:rsid w:val="00B27E88"/>
    <w:rsid w:val="00B27EFB"/>
    <w:rsid w:val="00B27F74"/>
    <w:rsid w:val="00B3038D"/>
    <w:rsid w:val="00B3042B"/>
    <w:rsid w:val="00B305F6"/>
    <w:rsid w:val="00B306A0"/>
    <w:rsid w:val="00B307EA"/>
    <w:rsid w:val="00B3099A"/>
    <w:rsid w:val="00B309EA"/>
    <w:rsid w:val="00B30C55"/>
    <w:rsid w:val="00B30FFD"/>
    <w:rsid w:val="00B31004"/>
    <w:rsid w:val="00B31286"/>
    <w:rsid w:val="00B31568"/>
    <w:rsid w:val="00B3167D"/>
    <w:rsid w:val="00B316D4"/>
    <w:rsid w:val="00B319D0"/>
    <w:rsid w:val="00B31A5E"/>
    <w:rsid w:val="00B31AC7"/>
    <w:rsid w:val="00B31CD2"/>
    <w:rsid w:val="00B31CF3"/>
    <w:rsid w:val="00B31F4D"/>
    <w:rsid w:val="00B32257"/>
    <w:rsid w:val="00B32285"/>
    <w:rsid w:val="00B322D3"/>
    <w:rsid w:val="00B3236C"/>
    <w:rsid w:val="00B3239D"/>
    <w:rsid w:val="00B323ED"/>
    <w:rsid w:val="00B32707"/>
    <w:rsid w:val="00B3292E"/>
    <w:rsid w:val="00B32972"/>
    <w:rsid w:val="00B329E7"/>
    <w:rsid w:val="00B32A1E"/>
    <w:rsid w:val="00B32C4B"/>
    <w:rsid w:val="00B3304B"/>
    <w:rsid w:val="00B33118"/>
    <w:rsid w:val="00B33238"/>
    <w:rsid w:val="00B3369B"/>
    <w:rsid w:val="00B33A43"/>
    <w:rsid w:val="00B33A8D"/>
    <w:rsid w:val="00B340FE"/>
    <w:rsid w:val="00B341F3"/>
    <w:rsid w:val="00B3434B"/>
    <w:rsid w:val="00B343EE"/>
    <w:rsid w:val="00B34643"/>
    <w:rsid w:val="00B34695"/>
    <w:rsid w:val="00B34798"/>
    <w:rsid w:val="00B347BA"/>
    <w:rsid w:val="00B34826"/>
    <w:rsid w:val="00B351F2"/>
    <w:rsid w:val="00B35230"/>
    <w:rsid w:val="00B35284"/>
    <w:rsid w:val="00B3557D"/>
    <w:rsid w:val="00B35A0A"/>
    <w:rsid w:val="00B35A52"/>
    <w:rsid w:val="00B35CC7"/>
    <w:rsid w:val="00B35E09"/>
    <w:rsid w:val="00B35E7F"/>
    <w:rsid w:val="00B35E83"/>
    <w:rsid w:val="00B35E91"/>
    <w:rsid w:val="00B362EB"/>
    <w:rsid w:val="00B3669D"/>
    <w:rsid w:val="00B36761"/>
    <w:rsid w:val="00B36786"/>
    <w:rsid w:val="00B368C9"/>
    <w:rsid w:val="00B36ADB"/>
    <w:rsid w:val="00B36B28"/>
    <w:rsid w:val="00B36E38"/>
    <w:rsid w:val="00B36F76"/>
    <w:rsid w:val="00B372C3"/>
    <w:rsid w:val="00B37478"/>
    <w:rsid w:val="00B375CE"/>
    <w:rsid w:val="00B37751"/>
    <w:rsid w:val="00B37B06"/>
    <w:rsid w:val="00B37B96"/>
    <w:rsid w:val="00B37DE1"/>
    <w:rsid w:val="00B37DF5"/>
    <w:rsid w:val="00B40470"/>
    <w:rsid w:val="00B4075F"/>
    <w:rsid w:val="00B408FD"/>
    <w:rsid w:val="00B40EC6"/>
    <w:rsid w:val="00B40FE4"/>
    <w:rsid w:val="00B41421"/>
    <w:rsid w:val="00B41461"/>
    <w:rsid w:val="00B415D8"/>
    <w:rsid w:val="00B416D4"/>
    <w:rsid w:val="00B4188C"/>
    <w:rsid w:val="00B41C02"/>
    <w:rsid w:val="00B41D25"/>
    <w:rsid w:val="00B4279D"/>
    <w:rsid w:val="00B42C44"/>
    <w:rsid w:val="00B42C4F"/>
    <w:rsid w:val="00B42CF7"/>
    <w:rsid w:val="00B42D29"/>
    <w:rsid w:val="00B42EC6"/>
    <w:rsid w:val="00B4334D"/>
    <w:rsid w:val="00B4338E"/>
    <w:rsid w:val="00B43499"/>
    <w:rsid w:val="00B437ED"/>
    <w:rsid w:val="00B43898"/>
    <w:rsid w:val="00B43A0A"/>
    <w:rsid w:val="00B43C06"/>
    <w:rsid w:val="00B43C43"/>
    <w:rsid w:val="00B43C66"/>
    <w:rsid w:val="00B43DDA"/>
    <w:rsid w:val="00B43EA1"/>
    <w:rsid w:val="00B44034"/>
    <w:rsid w:val="00B44053"/>
    <w:rsid w:val="00B440DE"/>
    <w:rsid w:val="00B44311"/>
    <w:rsid w:val="00B443A0"/>
    <w:rsid w:val="00B44419"/>
    <w:rsid w:val="00B44633"/>
    <w:rsid w:val="00B44663"/>
    <w:rsid w:val="00B44791"/>
    <w:rsid w:val="00B44A6A"/>
    <w:rsid w:val="00B44EFD"/>
    <w:rsid w:val="00B45220"/>
    <w:rsid w:val="00B4575A"/>
    <w:rsid w:val="00B45869"/>
    <w:rsid w:val="00B45B80"/>
    <w:rsid w:val="00B45DF5"/>
    <w:rsid w:val="00B45E9F"/>
    <w:rsid w:val="00B45F3B"/>
    <w:rsid w:val="00B45FEC"/>
    <w:rsid w:val="00B4621F"/>
    <w:rsid w:val="00B46227"/>
    <w:rsid w:val="00B463A3"/>
    <w:rsid w:val="00B464D7"/>
    <w:rsid w:val="00B46683"/>
    <w:rsid w:val="00B46ECD"/>
    <w:rsid w:val="00B4718F"/>
    <w:rsid w:val="00B471AA"/>
    <w:rsid w:val="00B47241"/>
    <w:rsid w:val="00B4756B"/>
    <w:rsid w:val="00B478B5"/>
    <w:rsid w:val="00B47900"/>
    <w:rsid w:val="00B47996"/>
    <w:rsid w:val="00B47C70"/>
    <w:rsid w:val="00B47FB0"/>
    <w:rsid w:val="00B500E9"/>
    <w:rsid w:val="00B50219"/>
    <w:rsid w:val="00B50285"/>
    <w:rsid w:val="00B5041A"/>
    <w:rsid w:val="00B50494"/>
    <w:rsid w:val="00B50DA8"/>
    <w:rsid w:val="00B50ED5"/>
    <w:rsid w:val="00B50F81"/>
    <w:rsid w:val="00B5137A"/>
    <w:rsid w:val="00B518AC"/>
    <w:rsid w:val="00B51DE5"/>
    <w:rsid w:val="00B51E77"/>
    <w:rsid w:val="00B51E81"/>
    <w:rsid w:val="00B51F05"/>
    <w:rsid w:val="00B52073"/>
    <w:rsid w:val="00B52795"/>
    <w:rsid w:val="00B52840"/>
    <w:rsid w:val="00B5291B"/>
    <w:rsid w:val="00B52987"/>
    <w:rsid w:val="00B52A3F"/>
    <w:rsid w:val="00B52B75"/>
    <w:rsid w:val="00B52E74"/>
    <w:rsid w:val="00B53015"/>
    <w:rsid w:val="00B53396"/>
    <w:rsid w:val="00B53702"/>
    <w:rsid w:val="00B53A86"/>
    <w:rsid w:val="00B53B4B"/>
    <w:rsid w:val="00B53D09"/>
    <w:rsid w:val="00B53F7E"/>
    <w:rsid w:val="00B541E6"/>
    <w:rsid w:val="00B54684"/>
    <w:rsid w:val="00B54870"/>
    <w:rsid w:val="00B549E7"/>
    <w:rsid w:val="00B54BFA"/>
    <w:rsid w:val="00B5537C"/>
    <w:rsid w:val="00B55638"/>
    <w:rsid w:val="00B556B4"/>
    <w:rsid w:val="00B55830"/>
    <w:rsid w:val="00B55AB8"/>
    <w:rsid w:val="00B55F0D"/>
    <w:rsid w:val="00B5665F"/>
    <w:rsid w:val="00B567B2"/>
    <w:rsid w:val="00B56DCA"/>
    <w:rsid w:val="00B56DCC"/>
    <w:rsid w:val="00B56EAC"/>
    <w:rsid w:val="00B56F62"/>
    <w:rsid w:val="00B571AB"/>
    <w:rsid w:val="00B57351"/>
    <w:rsid w:val="00B57366"/>
    <w:rsid w:val="00B574FC"/>
    <w:rsid w:val="00B57586"/>
    <w:rsid w:val="00B577BC"/>
    <w:rsid w:val="00B57ABC"/>
    <w:rsid w:val="00B57BEC"/>
    <w:rsid w:val="00B57EF0"/>
    <w:rsid w:val="00B600E0"/>
    <w:rsid w:val="00B60155"/>
    <w:rsid w:val="00B601A8"/>
    <w:rsid w:val="00B6029F"/>
    <w:rsid w:val="00B60580"/>
    <w:rsid w:val="00B6072A"/>
    <w:rsid w:val="00B60780"/>
    <w:rsid w:val="00B60797"/>
    <w:rsid w:val="00B60823"/>
    <w:rsid w:val="00B60916"/>
    <w:rsid w:val="00B60E7A"/>
    <w:rsid w:val="00B60F1A"/>
    <w:rsid w:val="00B6128F"/>
    <w:rsid w:val="00B615AB"/>
    <w:rsid w:val="00B617C2"/>
    <w:rsid w:val="00B61971"/>
    <w:rsid w:val="00B61BFE"/>
    <w:rsid w:val="00B61C5C"/>
    <w:rsid w:val="00B61D59"/>
    <w:rsid w:val="00B61DB1"/>
    <w:rsid w:val="00B61FBB"/>
    <w:rsid w:val="00B6232A"/>
    <w:rsid w:val="00B623E7"/>
    <w:rsid w:val="00B626FA"/>
    <w:rsid w:val="00B62707"/>
    <w:rsid w:val="00B62AE2"/>
    <w:rsid w:val="00B62D61"/>
    <w:rsid w:val="00B62E09"/>
    <w:rsid w:val="00B62F06"/>
    <w:rsid w:val="00B630FA"/>
    <w:rsid w:val="00B63131"/>
    <w:rsid w:val="00B631D4"/>
    <w:rsid w:val="00B631E9"/>
    <w:rsid w:val="00B6350A"/>
    <w:rsid w:val="00B63855"/>
    <w:rsid w:val="00B63A26"/>
    <w:rsid w:val="00B63CE2"/>
    <w:rsid w:val="00B63FEB"/>
    <w:rsid w:val="00B63FF9"/>
    <w:rsid w:val="00B64A4D"/>
    <w:rsid w:val="00B65210"/>
    <w:rsid w:val="00B65825"/>
    <w:rsid w:val="00B659E6"/>
    <w:rsid w:val="00B65A21"/>
    <w:rsid w:val="00B65DAB"/>
    <w:rsid w:val="00B65E27"/>
    <w:rsid w:val="00B660EE"/>
    <w:rsid w:val="00B661F5"/>
    <w:rsid w:val="00B6645D"/>
    <w:rsid w:val="00B66669"/>
    <w:rsid w:val="00B6679B"/>
    <w:rsid w:val="00B66E3C"/>
    <w:rsid w:val="00B66F61"/>
    <w:rsid w:val="00B67209"/>
    <w:rsid w:val="00B67287"/>
    <w:rsid w:val="00B67307"/>
    <w:rsid w:val="00B6737B"/>
    <w:rsid w:val="00B67436"/>
    <w:rsid w:val="00B6758A"/>
    <w:rsid w:val="00B67801"/>
    <w:rsid w:val="00B67904"/>
    <w:rsid w:val="00B67997"/>
    <w:rsid w:val="00B67BE6"/>
    <w:rsid w:val="00B67D2B"/>
    <w:rsid w:val="00B67E67"/>
    <w:rsid w:val="00B70008"/>
    <w:rsid w:val="00B701F8"/>
    <w:rsid w:val="00B7044F"/>
    <w:rsid w:val="00B70471"/>
    <w:rsid w:val="00B705B5"/>
    <w:rsid w:val="00B7079F"/>
    <w:rsid w:val="00B707A4"/>
    <w:rsid w:val="00B707D8"/>
    <w:rsid w:val="00B70906"/>
    <w:rsid w:val="00B70A46"/>
    <w:rsid w:val="00B70C50"/>
    <w:rsid w:val="00B70CA3"/>
    <w:rsid w:val="00B70F91"/>
    <w:rsid w:val="00B70FC6"/>
    <w:rsid w:val="00B70FFF"/>
    <w:rsid w:val="00B71179"/>
    <w:rsid w:val="00B7131A"/>
    <w:rsid w:val="00B71897"/>
    <w:rsid w:val="00B71955"/>
    <w:rsid w:val="00B71A81"/>
    <w:rsid w:val="00B71CE6"/>
    <w:rsid w:val="00B71CFE"/>
    <w:rsid w:val="00B71DF0"/>
    <w:rsid w:val="00B71F23"/>
    <w:rsid w:val="00B72093"/>
    <w:rsid w:val="00B721EA"/>
    <w:rsid w:val="00B725A7"/>
    <w:rsid w:val="00B725F3"/>
    <w:rsid w:val="00B72664"/>
    <w:rsid w:val="00B728B9"/>
    <w:rsid w:val="00B72CDF"/>
    <w:rsid w:val="00B73058"/>
    <w:rsid w:val="00B73450"/>
    <w:rsid w:val="00B7380C"/>
    <w:rsid w:val="00B7393A"/>
    <w:rsid w:val="00B739AE"/>
    <w:rsid w:val="00B73A3E"/>
    <w:rsid w:val="00B73B40"/>
    <w:rsid w:val="00B73C25"/>
    <w:rsid w:val="00B73FD4"/>
    <w:rsid w:val="00B74196"/>
    <w:rsid w:val="00B74359"/>
    <w:rsid w:val="00B74438"/>
    <w:rsid w:val="00B74738"/>
    <w:rsid w:val="00B74840"/>
    <w:rsid w:val="00B74978"/>
    <w:rsid w:val="00B749F7"/>
    <w:rsid w:val="00B74A56"/>
    <w:rsid w:val="00B74DA9"/>
    <w:rsid w:val="00B75354"/>
    <w:rsid w:val="00B7591C"/>
    <w:rsid w:val="00B75970"/>
    <w:rsid w:val="00B75AAF"/>
    <w:rsid w:val="00B75D88"/>
    <w:rsid w:val="00B75E38"/>
    <w:rsid w:val="00B762C4"/>
    <w:rsid w:val="00B76464"/>
    <w:rsid w:val="00B76927"/>
    <w:rsid w:val="00B76B14"/>
    <w:rsid w:val="00B76C9A"/>
    <w:rsid w:val="00B76F55"/>
    <w:rsid w:val="00B77216"/>
    <w:rsid w:val="00B7746B"/>
    <w:rsid w:val="00B774E1"/>
    <w:rsid w:val="00B77579"/>
    <w:rsid w:val="00B77624"/>
    <w:rsid w:val="00B7779C"/>
    <w:rsid w:val="00B77ACB"/>
    <w:rsid w:val="00B77CBD"/>
    <w:rsid w:val="00B77D22"/>
    <w:rsid w:val="00B77D83"/>
    <w:rsid w:val="00B77FE9"/>
    <w:rsid w:val="00B8038D"/>
    <w:rsid w:val="00B80424"/>
    <w:rsid w:val="00B8066F"/>
    <w:rsid w:val="00B80738"/>
    <w:rsid w:val="00B808A6"/>
    <w:rsid w:val="00B80B35"/>
    <w:rsid w:val="00B80B38"/>
    <w:rsid w:val="00B80F97"/>
    <w:rsid w:val="00B812BE"/>
    <w:rsid w:val="00B815DB"/>
    <w:rsid w:val="00B8163E"/>
    <w:rsid w:val="00B816DA"/>
    <w:rsid w:val="00B81947"/>
    <w:rsid w:val="00B81ED6"/>
    <w:rsid w:val="00B825D4"/>
    <w:rsid w:val="00B82639"/>
    <w:rsid w:val="00B8273F"/>
    <w:rsid w:val="00B831B5"/>
    <w:rsid w:val="00B83209"/>
    <w:rsid w:val="00B832A2"/>
    <w:rsid w:val="00B83342"/>
    <w:rsid w:val="00B834F8"/>
    <w:rsid w:val="00B837BC"/>
    <w:rsid w:val="00B837FC"/>
    <w:rsid w:val="00B83B28"/>
    <w:rsid w:val="00B83C7F"/>
    <w:rsid w:val="00B83DE1"/>
    <w:rsid w:val="00B83EE7"/>
    <w:rsid w:val="00B840D8"/>
    <w:rsid w:val="00B8423E"/>
    <w:rsid w:val="00B8427B"/>
    <w:rsid w:val="00B847A5"/>
    <w:rsid w:val="00B848A7"/>
    <w:rsid w:val="00B848AF"/>
    <w:rsid w:val="00B850D6"/>
    <w:rsid w:val="00B85124"/>
    <w:rsid w:val="00B853DB"/>
    <w:rsid w:val="00B8556A"/>
    <w:rsid w:val="00B8566D"/>
    <w:rsid w:val="00B856B8"/>
    <w:rsid w:val="00B8575D"/>
    <w:rsid w:val="00B858C7"/>
    <w:rsid w:val="00B85A74"/>
    <w:rsid w:val="00B85E8E"/>
    <w:rsid w:val="00B860A8"/>
    <w:rsid w:val="00B86178"/>
    <w:rsid w:val="00B8622E"/>
    <w:rsid w:val="00B8640D"/>
    <w:rsid w:val="00B864DA"/>
    <w:rsid w:val="00B86794"/>
    <w:rsid w:val="00B86AA6"/>
    <w:rsid w:val="00B86B12"/>
    <w:rsid w:val="00B86B6D"/>
    <w:rsid w:val="00B86B73"/>
    <w:rsid w:val="00B86E3A"/>
    <w:rsid w:val="00B86EB5"/>
    <w:rsid w:val="00B87005"/>
    <w:rsid w:val="00B8753E"/>
    <w:rsid w:val="00B87907"/>
    <w:rsid w:val="00B900A9"/>
    <w:rsid w:val="00B90310"/>
    <w:rsid w:val="00B904B9"/>
    <w:rsid w:val="00B9072E"/>
    <w:rsid w:val="00B91120"/>
    <w:rsid w:val="00B9112D"/>
    <w:rsid w:val="00B914C3"/>
    <w:rsid w:val="00B914D3"/>
    <w:rsid w:val="00B9170B"/>
    <w:rsid w:val="00B918CE"/>
    <w:rsid w:val="00B91AB9"/>
    <w:rsid w:val="00B92248"/>
    <w:rsid w:val="00B925E0"/>
    <w:rsid w:val="00B926E5"/>
    <w:rsid w:val="00B9273B"/>
    <w:rsid w:val="00B9281A"/>
    <w:rsid w:val="00B92A86"/>
    <w:rsid w:val="00B92A9C"/>
    <w:rsid w:val="00B92D98"/>
    <w:rsid w:val="00B92F00"/>
    <w:rsid w:val="00B939B9"/>
    <w:rsid w:val="00B940E1"/>
    <w:rsid w:val="00B94268"/>
    <w:rsid w:val="00B9431A"/>
    <w:rsid w:val="00B9468B"/>
    <w:rsid w:val="00B94CF5"/>
    <w:rsid w:val="00B94D09"/>
    <w:rsid w:val="00B94FE2"/>
    <w:rsid w:val="00B9501A"/>
    <w:rsid w:val="00B95580"/>
    <w:rsid w:val="00B95660"/>
    <w:rsid w:val="00B95733"/>
    <w:rsid w:val="00B95887"/>
    <w:rsid w:val="00B95958"/>
    <w:rsid w:val="00B95AC0"/>
    <w:rsid w:val="00B95B84"/>
    <w:rsid w:val="00B95BAD"/>
    <w:rsid w:val="00B9600C"/>
    <w:rsid w:val="00B960B5"/>
    <w:rsid w:val="00B9614B"/>
    <w:rsid w:val="00B96167"/>
    <w:rsid w:val="00B96507"/>
    <w:rsid w:val="00B966B4"/>
    <w:rsid w:val="00B967FA"/>
    <w:rsid w:val="00B968B5"/>
    <w:rsid w:val="00B96BF3"/>
    <w:rsid w:val="00B96CC6"/>
    <w:rsid w:val="00B96E4B"/>
    <w:rsid w:val="00B971A1"/>
    <w:rsid w:val="00B97200"/>
    <w:rsid w:val="00B975B2"/>
    <w:rsid w:val="00B97667"/>
    <w:rsid w:val="00B9772B"/>
    <w:rsid w:val="00B97791"/>
    <w:rsid w:val="00B978C5"/>
    <w:rsid w:val="00B978DE"/>
    <w:rsid w:val="00B97A71"/>
    <w:rsid w:val="00BA0037"/>
    <w:rsid w:val="00BA0046"/>
    <w:rsid w:val="00BA04B3"/>
    <w:rsid w:val="00BA06E6"/>
    <w:rsid w:val="00BA06EC"/>
    <w:rsid w:val="00BA0733"/>
    <w:rsid w:val="00BA0DF8"/>
    <w:rsid w:val="00BA1156"/>
    <w:rsid w:val="00BA1178"/>
    <w:rsid w:val="00BA166E"/>
    <w:rsid w:val="00BA167C"/>
    <w:rsid w:val="00BA1BE2"/>
    <w:rsid w:val="00BA1C1D"/>
    <w:rsid w:val="00BA24AE"/>
    <w:rsid w:val="00BA2768"/>
    <w:rsid w:val="00BA2896"/>
    <w:rsid w:val="00BA2BA6"/>
    <w:rsid w:val="00BA37AF"/>
    <w:rsid w:val="00BA3909"/>
    <w:rsid w:val="00BA3FB3"/>
    <w:rsid w:val="00BA4039"/>
    <w:rsid w:val="00BA415E"/>
    <w:rsid w:val="00BA42EB"/>
    <w:rsid w:val="00BA4456"/>
    <w:rsid w:val="00BA4462"/>
    <w:rsid w:val="00BA4676"/>
    <w:rsid w:val="00BA476A"/>
    <w:rsid w:val="00BA4802"/>
    <w:rsid w:val="00BA498D"/>
    <w:rsid w:val="00BA4ECF"/>
    <w:rsid w:val="00BA507D"/>
    <w:rsid w:val="00BA50F0"/>
    <w:rsid w:val="00BA51F1"/>
    <w:rsid w:val="00BA535A"/>
    <w:rsid w:val="00BA593E"/>
    <w:rsid w:val="00BA5A7A"/>
    <w:rsid w:val="00BA5DCC"/>
    <w:rsid w:val="00BA6342"/>
    <w:rsid w:val="00BA65A0"/>
    <w:rsid w:val="00BA670E"/>
    <w:rsid w:val="00BA674B"/>
    <w:rsid w:val="00BA677C"/>
    <w:rsid w:val="00BA6853"/>
    <w:rsid w:val="00BA6B7D"/>
    <w:rsid w:val="00BA6C5C"/>
    <w:rsid w:val="00BA6F13"/>
    <w:rsid w:val="00BA7059"/>
    <w:rsid w:val="00BA70C3"/>
    <w:rsid w:val="00BA766E"/>
    <w:rsid w:val="00BA76D0"/>
    <w:rsid w:val="00BA7BCB"/>
    <w:rsid w:val="00BA7CB8"/>
    <w:rsid w:val="00BA7DE0"/>
    <w:rsid w:val="00BA7E16"/>
    <w:rsid w:val="00BA7E71"/>
    <w:rsid w:val="00BA7E82"/>
    <w:rsid w:val="00BB02BE"/>
    <w:rsid w:val="00BB0423"/>
    <w:rsid w:val="00BB0A38"/>
    <w:rsid w:val="00BB0CE9"/>
    <w:rsid w:val="00BB0FF9"/>
    <w:rsid w:val="00BB12D5"/>
    <w:rsid w:val="00BB1409"/>
    <w:rsid w:val="00BB168A"/>
    <w:rsid w:val="00BB18C8"/>
    <w:rsid w:val="00BB18D9"/>
    <w:rsid w:val="00BB1964"/>
    <w:rsid w:val="00BB1C0C"/>
    <w:rsid w:val="00BB1EB1"/>
    <w:rsid w:val="00BB208C"/>
    <w:rsid w:val="00BB27CE"/>
    <w:rsid w:val="00BB2C76"/>
    <w:rsid w:val="00BB2DC6"/>
    <w:rsid w:val="00BB2FD2"/>
    <w:rsid w:val="00BB31F5"/>
    <w:rsid w:val="00BB3560"/>
    <w:rsid w:val="00BB37E2"/>
    <w:rsid w:val="00BB383B"/>
    <w:rsid w:val="00BB3D39"/>
    <w:rsid w:val="00BB40FD"/>
    <w:rsid w:val="00BB41E8"/>
    <w:rsid w:val="00BB4629"/>
    <w:rsid w:val="00BB4759"/>
    <w:rsid w:val="00BB4E02"/>
    <w:rsid w:val="00BB50A7"/>
    <w:rsid w:val="00BB533C"/>
    <w:rsid w:val="00BB53FA"/>
    <w:rsid w:val="00BB56A2"/>
    <w:rsid w:val="00BB5B5C"/>
    <w:rsid w:val="00BB5BA8"/>
    <w:rsid w:val="00BB5CC9"/>
    <w:rsid w:val="00BB5F52"/>
    <w:rsid w:val="00BB6294"/>
    <w:rsid w:val="00BB62C5"/>
    <w:rsid w:val="00BB6457"/>
    <w:rsid w:val="00BB6A73"/>
    <w:rsid w:val="00BB6C8F"/>
    <w:rsid w:val="00BB7212"/>
    <w:rsid w:val="00BB722E"/>
    <w:rsid w:val="00BB72FE"/>
    <w:rsid w:val="00BB738A"/>
    <w:rsid w:val="00BB74A2"/>
    <w:rsid w:val="00BB7D56"/>
    <w:rsid w:val="00BB7FD3"/>
    <w:rsid w:val="00BC011A"/>
    <w:rsid w:val="00BC01D7"/>
    <w:rsid w:val="00BC0216"/>
    <w:rsid w:val="00BC02C1"/>
    <w:rsid w:val="00BC039D"/>
    <w:rsid w:val="00BC04AF"/>
    <w:rsid w:val="00BC0628"/>
    <w:rsid w:val="00BC0759"/>
    <w:rsid w:val="00BC082E"/>
    <w:rsid w:val="00BC0986"/>
    <w:rsid w:val="00BC13DE"/>
    <w:rsid w:val="00BC13F2"/>
    <w:rsid w:val="00BC158C"/>
    <w:rsid w:val="00BC1D94"/>
    <w:rsid w:val="00BC1E06"/>
    <w:rsid w:val="00BC20A2"/>
    <w:rsid w:val="00BC258F"/>
    <w:rsid w:val="00BC2A16"/>
    <w:rsid w:val="00BC2CA5"/>
    <w:rsid w:val="00BC2D0A"/>
    <w:rsid w:val="00BC2F68"/>
    <w:rsid w:val="00BC316A"/>
    <w:rsid w:val="00BC317C"/>
    <w:rsid w:val="00BC34C3"/>
    <w:rsid w:val="00BC3537"/>
    <w:rsid w:val="00BC35C2"/>
    <w:rsid w:val="00BC3B46"/>
    <w:rsid w:val="00BC3DB7"/>
    <w:rsid w:val="00BC4029"/>
    <w:rsid w:val="00BC42A3"/>
    <w:rsid w:val="00BC431E"/>
    <w:rsid w:val="00BC4395"/>
    <w:rsid w:val="00BC43CE"/>
    <w:rsid w:val="00BC44F5"/>
    <w:rsid w:val="00BC4677"/>
    <w:rsid w:val="00BC490F"/>
    <w:rsid w:val="00BC49E1"/>
    <w:rsid w:val="00BC4A6A"/>
    <w:rsid w:val="00BC4AB1"/>
    <w:rsid w:val="00BC4C84"/>
    <w:rsid w:val="00BC521B"/>
    <w:rsid w:val="00BC5454"/>
    <w:rsid w:val="00BC5C24"/>
    <w:rsid w:val="00BC5D56"/>
    <w:rsid w:val="00BC6167"/>
    <w:rsid w:val="00BC61FA"/>
    <w:rsid w:val="00BC643E"/>
    <w:rsid w:val="00BC6553"/>
    <w:rsid w:val="00BC6BE7"/>
    <w:rsid w:val="00BC6CBA"/>
    <w:rsid w:val="00BC6D88"/>
    <w:rsid w:val="00BC6EB4"/>
    <w:rsid w:val="00BC7115"/>
    <w:rsid w:val="00BC7193"/>
    <w:rsid w:val="00BC71F9"/>
    <w:rsid w:val="00BC722C"/>
    <w:rsid w:val="00BC77C5"/>
    <w:rsid w:val="00BC7841"/>
    <w:rsid w:val="00BC7AE2"/>
    <w:rsid w:val="00BC7B8D"/>
    <w:rsid w:val="00BC7BA7"/>
    <w:rsid w:val="00BC7BBA"/>
    <w:rsid w:val="00BD001F"/>
    <w:rsid w:val="00BD011C"/>
    <w:rsid w:val="00BD016E"/>
    <w:rsid w:val="00BD0268"/>
    <w:rsid w:val="00BD0315"/>
    <w:rsid w:val="00BD037B"/>
    <w:rsid w:val="00BD098C"/>
    <w:rsid w:val="00BD0AA4"/>
    <w:rsid w:val="00BD0BFA"/>
    <w:rsid w:val="00BD0E94"/>
    <w:rsid w:val="00BD10B1"/>
    <w:rsid w:val="00BD1284"/>
    <w:rsid w:val="00BD16D5"/>
    <w:rsid w:val="00BD17CC"/>
    <w:rsid w:val="00BD1883"/>
    <w:rsid w:val="00BD19DC"/>
    <w:rsid w:val="00BD1AFB"/>
    <w:rsid w:val="00BD1B26"/>
    <w:rsid w:val="00BD1B99"/>
    <w:rsid w:val="00BD1BA5"/>
    <w:rsid w:val="00BD1C2D"/>
    <w:rsid w:val="00BD1D8C"/>
    <w:rsid w:val="00BD1E81"/>
    <w:rsid w:val="00BD1ECD"/>
    <w:rsid w:val="00BD23C3"/>
    <w:rsid w:val="00BD2416"/>
    <w:rsid w:val="00BD2665"/>
    <w:rsid w:val="00BD26CC"/>
    <w:rsid w:val="00BD29EB"/>
    <w:rsid w:val="00BD2C8C"/>
    <w:rsid w:val="00BD2E96"/>
    <w:rsid w:val="00BD2F3E"/>
    <w:rsid w:val="00BD3020"/>
    <w:rsid w:val="00BD3817"/>
    <w:rsid w:val="00BD3A8F"/>
    <w:rsid w:val="00BD3BB1"/>
    <w:rsid w:val="00BD3BC5"/>
    <w:rsid w:val="00BD3FD0"/>
    <w:rsid w:val="00BD4266"/>
    <w:rsid w:val="00BD43D9"/>
    <w:rsid w:val="00BD4404"/>
    <w:rsid w:val="00BD4429"/>
    <w:rsid w:val="00BD4560"/>
    <w:rsid w:val="00BD4BB6"/>
    <w:rsid w:val="00BD508A"/>
    <w:rsid w:val="00BD50FC"/>
    <w:rsid w:val="00BD5180"/>
    <w:rsid w:val="00BD51E4"/>
    <w:rsid w:val="00BD57EC"/>
    <w:rsid w:val="00BD57F7"/>
    <w:rsid w:val="00BD581B"/>
    <w:rsid w:val="00BD5B0C"/>
    <w:rsid w:val="00BD6073"/>
    <w:rsid w:val="00BD611F"/>
    <w:rsid w:val="00BD621D"/>
    <w:rsid w:val="00BD6257"/>
    <w:rsid w:val="00BD6317"/>
    <w:rsid w:val="00BD6604"/>
    <w:rsid w:val="00BD66DF"/>
    <w:rsid w:val="00BD6981"/>
    <w:rsid w:val="00BD69CE"/>
    <w:rsid w:val="00BD6CDE"/>
    <w:rsid w:val="00BD6D6F"/>
    <w:rsid w:val="00BD6E18"/>
    <w:rsid w:val="00BD6E1B"/>
    <w:rsid w:val="00BD6F4D"/>
    <w:rsid w:val="00BD7AE5"/>
    <w:rsid w:val="00BD7AFF"/>
    <w:rsid w:val="00BD7CFB"/>
    <w:rsid w:val="00BD7E4A"/>
    <w:rsid w:val="00BD7EEF"/>
    <w:rsid w:val="00BE0271"/>
    <w:rsid w:val="00BE05BB"/>
    <w:rsid w:val="00BE07B9"/>
    <w:rsid w:val="00BE0C30"/>
    <w:rsid w:val="00BE0D93"/>
    <w:rsid w:val="00BE116C"/>
    <w:rsid w:val="00BE119F"/>
    <w:rsid w:val="00BE14A6"/>
    <w:rsid w:val="00BE1778"/>
    <w:rsid w:val="00BE17C1"/>
    <w:rsid w:val="00BE1931"/>
    <w:rsid w:val="00BE1B7A"/>
    <w:rsid w:val="00BE1DDC"/>
    <w:rsid w:val="00BE1F14"/>
    <w:rsid w:val="00BE2461"/>
    <w:rsid w:val="00BE254E"/>
    <w:rsid w:val="00BE299E"/>
    <w:rsid w:val="00BE2BCB"/>
    <w:rsid w:val="00BE2EBB"/>
    <w:rsid w:val="00BE33AD"/>
    <w:rsid w:val="00BE3477"/>
    <w:rsid w:val="00BE38EF"/>
    <w:rsid w:val="00BE3959"/>
    <w:rsid w:val="00BE3E83"/>
    <w:rsid w:val="00BE4009"/>
    <w:rsid w:val="00BE41A2"/>
    <w:rsid w:val="00BE42C7"/>
    <w:rsid w:val="00BE4471"/>
    <w:rsid w:val="00BE4604"/>
    <w:rsid w:val="00BE4685"/>
    <w:rsid w:val="00BE4741"/>
    <w:rsid w:val="00BE49EB"/>
    <w:rsid w:val="00BE4EFD"/>
    <w:rsid w:val="00BE4FA7"/>
    <w:rsid w:val="00BE50F8"/>
    <w:rsid w:val="00BE52D7"/>
    <w:rsid w:val="00BE551D"/>
    <w:rsid w:val="00BE5550"/>
    <w:rsid w:val="00BE586B"/>
    <w:rsid w:val="00BE58C0"/>
    <w:rsid w:val="00BE5AF1"/>
    <w:rsid w:val="00BE5B8F"/>
    <w:rsid w:val="00BE5CE0"/>
    <w:rsid w:val="00BE6008"/>
    <w:rsid w:val="00BE6178"/>
    <w:rsid w:val="00BE6337"/>
    <w:rsid w:val="00BE6533"/>
    <w:rsid w:val="00BE674A"/>
    <w:rsid w:val="00BE67D8"/>
    <w:rsid w:val="00BE6814"/>
    <w:rsid w:val="00BE6AFD"/>
    <w:rsid w:val="00BE6DBA"/>
    <w:rsid w:val="00BE6EA7"/>
    <w:rsid w:val="00BE6FB2"/>
    <w:rsid w:val="00BE707B"/>
    <w:rsid w:val="00BE72EB"/>
    <w:rsid w:val="00BE7460"/>
    <w:rsid w:val="00BE7519"/>
    <w:rsid w:val="00BE79B9"/>
    <w:rsid w:val="00BE7C56"/>
    <w:rsid w:val="00BE7DC9"/>
    <w:rsid w:val="00BF002B"/>
    <w:rsid w:val="00BF0692"/>
    <w:rsid w:val="00BF08A2"/>
    <w:rsid w:val="00BF0B58"/>
    <w:rsid w:val="00BF0DC9"/>
    <w:rsid w:val="00BF0E8D"/>
    <w:rsid w:val="00BF0F75"/>
    <w:rsid w:val="00BF1310"/>
    <w:rsid w:val="00BF19DD"/>
    <w:rsid w:val="00BF1CAA"/>
    <w:rsid w:val="00BF1EA8"/>
    <w:rsid w:val="00BF1EBF"/>
    <w:rsid w:val="00BF1ECC"/>
    <w:rsid w:val="00BF2104"/>
    <w:rsid w:val="00BF2329"/>
    <w:rsid w:val="00BF2410"/>
    <w:rsid w:val="00BF25AB"/>
    <w:rsid w:val="00BF27AF"/>
    <w:rsid w:val="00BF283E"/>
    <w:rsid w:val="00BF2A79"/>
    <w:rsid w:val="00BF2EE6"/>
    <w:rsid w:val="00BF2FBC"/>
    <w:rsid w:val="00BF3100"/>
    <w:rsid w:val="00BF3421"/>
    <w:rsid w:val="00BF3444"/>
    <w:rsid w:val="00BF3B4F"/>
    <w:rsid w:val="00BF3CED"/>
    <w:rsid w:val="00BF3D40"/>
    <w:rsid w:val="00BF3EEA"/>
    <w:rsid w:val="00BF4100"/>
    <w:rsid w:val="00BF4230"/>
    <w:rsid w:val="00BF43F3"/>
    <w:rsid w:val="00BF4422"/>
    <w:rsid w:val="00BF482E"/>
    <w:rsid w:val="00BF491D"/>
    <w:rsid w:val="00BF4BC2"/>
    <w:rsid w:val="00BF4FD0"/>
    <w:rsid w:val="00BF522C"/>
    <w:rsid w:val="00BF5353"/>
    <w:rsid w:val="00BF538E"/>
    <w:rsid w:val="00BF5711"/>
    <w:rsid w:val="00BF5729"/>
    <w:rsid w:val="00BF5975"/>
    <w:rsid w:val="00BF597B"/>
    <w:rsid w:val="00BF5A48"/>
    <w:rsid w:val="00BF5C12"/>
    <w:rsid w:val="00BF6019"/>
    <w:rsid w:val="00BF6249"/>
    <w:rsid w:val="00BF6351"/>
    <w:rsid w:val="00BF645F"/>
    <w:rsid w:val="00BF66A5"/>
    <w:rsid w:val="00BF67BD"/>
    <w:rsid w:val="00BF6998"/>
    <w:rsid w:val="00BF6B06"/>
    <w:rsid w:val="00BF6B73"/>
    <w:rsid w:val="00BF6BCA"/>
    <w:rsid w:val="00BF6E46"/>
    <w:rsid w:val="00BF73EA"/>
    <w:rsid w:val="00BF753F"/>
    <w:rsid w:val="00BF765B"/>
    <w:rsid w:val="00BF789C"/>
    <w:rsid w:val="00BF7A9A"/>
    <w:rsid w:val="00BF7E36"/>
    <w:rsid w:val="00BF7FEB"/>
    <w:rsid w:val="00BF7FFE"/>
    <w:rsid w:val="00C0027B"/>
    <w:rsid w:val="00C0040C"/>
    <w:rsid w:val="00C005B6"/>
    <w:rsid w:val="00C005EC"/>
    <w:rsid w:val="00C00712"/>
    <w:rsid w:val="00C00D9A"/>
    <w:rsid w:val="00C00F55"/>
    <w:rsid w:val="00C00FC5"/>
    <w:rsid w:val="00C01016"/>
    <w:rsid w:val="00C01227"/>
    <w:rsid w:val="00C012D8"/>
    <w:rsid w:val="00C01640"/>
    <w:rsid w:val="00C01645"/>
    <w:rsid w:val="00C01AF5"/>
    <w:rsid w:val="00C01B76"/>
    <w:rsid w:val="00C01BD3"/>
    <w:rsid w:val="00C01F4A"/>
    <w:rsid w:val="00C022B7"/>
    <w:rsid w:val="00C023A0"/>
    <w:rsid w:val="00C02C05"/>
    <w:rsid w:val="00C02DB8"/>
    <w:rsid w:val="00C02FE4"/>
    <w:rsid w:val="00C03056"/>
    <w:rsid w:val="00C03092"/>
    <w:rsid w:val="00C035F1"/>
    <w:rsid w:val="00C0379A"/>
    <w:rsid w:val="00C03909"/>
    <w:rsid w:val="00C03A42"/>
    <w:rsid w:val="00C03B9E"/>
    <w:rsid w:val="00C03BCF"/>
    <w:rsid w:val="00C03BED"/>
    <w:rsid w:val="00C03FD1"/>
    <w:rsid w:val="00C041BC"/>
    <w:rsid w:val="00C04329"/>
    <w:rsid w:val="00C0449B"/>
    <w:rsid w:val="00C0456F"/>
    <w:rsid w:val="00C04608"/>
    <w:rsid w:val="00C0462A"/>
    <w:rsid w:val="00C04BAB"/>
    <w:rsid w:val="00C04F39"/>
    <w:rsid w:val="00C050E7"/>
    <w:rsid w:val="00C0514C"/>
    <w:rsid w:val="00C051AE"/>
    <w:rsid w:val="00C051CB"/>
    <w:rsid w:val="00C054DC"/>
    <w:rsid w:val="00C055CA"/>
    <w:rsid w:val="00C057F1"/>
    <w:rsid w:val="00C05982"/>
    <w:rsid w:val="00C05B7C"/>
    <w:rsid w:val="00C05C18"/>
    <w:rsid w:val="00C05FAB"/>
    <w:rsid w:val="00C0601F"/>
    <w:rsid w:val="00C067AB"/>
    <w:rsid w:val="00C06921"/>
    <w:rsid w:val="00C06C67"/>
    <w:rsid w:val="00C06EBD"/>
    <w:rsid w:val="00C070BC"/>
    <w:rsid w:val="00C0737A"/>
    <w:rsid w:val="00C07464"/>
    <w:rsid w:val="00C07516"/>
    <w:rsid w:val="00C0795E"/>
    <w:rsid w:val="00C07F58"/>
    <w:rsid w:val="00C1002A"/>
    <w:rsid w:val="00C10363"/>
    <w:rsid w:val="00C1047D"/>
    <w:rsid w:val="00C10713"/>
    <w:rsid w:val="00C10A90"/>
    <w:rsid w:val="00C10B8E"/>
    <w:rsid w:val="00C10C45"/>
    <w:rsid w:val="00C10CF2"/>
    <w:rsid w:val="00C10E0F"/>
    <w:rsid w:val="00C110D0"/>
    <w:rsid w:val="00C1117E"/>
    <w:rsid w:val="00C111F8"/>
    <w:rsid w:val="00C11470"/>
    <w:rsid w:val="00C11536"/>
    <w:rsid w:val="00C11798"/>
    <w:rsid w:val="00C118E9"/>
    <w:rsid w:val="00C1193B"/>
    <w:rsid w:val="00C1258B"/>
    <w:rsid w:val="00C1277B"/>
    <w:rsid w:val="00C12A36"/>
    <w:rsid w:val="00C12A41"/>
    <w:rsid w:val="00C12A5B"/>
    <w:rsid w:val="00C12B64"/>
    <w:rsid w:val="00C12CE9"/>
    <w:rsid w:val="00C1306B"/>
    <w:rsid w:val="00C130F2"/>
    <w:rsid w:val="00C13370"/>
    <w:rsid w:val="00C13431"/>
    <w:rsid w:val="00C1368A"/>
    <w:rsid w:val="00C136E2"/>
    <w:rsid w:val="00C137F9"/>
    <w:rsid w:val="00C138CF"/>
    <w:rsid w:val="00C13A4B"/>
    <w:rsid w:val="00C13BF1"/>
    <w:rsid w:val="00C13EC8"/>
    <w:rsid w:val="00C1404D"/>
    <w:rsid w:val="00C14333"/>
    <w:rsid w:val="00C144C8"/>
    <w:rsid w:val="00C1477F"/>
    <w:rsid w:val="00C14A26"/>
    <w:rsid w:val="00C14EB0"/>
    <w:rsid w:val="00C14F1D"/>
    <w:rsid w:val="00C14FC7"/>
    <w:rsid w:val="00C14FD1"/>
    <w:rsid w:val="00C15391"/>
    <w:rsid w:val="00C1554F"/>
    <w:rsid w:val="00C155A5"/>
    <w:rsid w:val="00C156BA"/>
    <w:rsid w:val="00C157C8"/>
    <w:rsid w:val="00C158A8"/>
    <w:rsid w:val="00C1594C"/>
    <w:rsid w:val="00C15A55"/>
    <w:rsid w:val="00C15D44"/>
    <w:rsid w:val="00C160B1"/>
    <w:rsid w:val="00C16507"/>
    <w:rsid w:val="00C1668A"/>
    <w:rsid w:val="00C16742"/>
    <w:rsid w:val="00C16747"/>
    <w:rsid w:val="00C16B0A"/>
    <w:rsid w:val="00C16BBC"/>
    <w:rsid w:val="00C16CC7"/>
    <w:rsid w:val="00C16D9C"/>
    <w:rsid w:val="00C17023"/>
    <w:rsid w:val="00C171E6"/>
    <w:rsid w:val="00C173A8"/>
    <w:rsid w:val="00C1742E"/>
    <w:rsid w:val="00C17527"/>
    <w:rsid w:val="00C17680"/>
    <w:rsid w:val="00C17A88"/>
    <w:rsid w:val="00C17C13"/>
    <w:rsid w:val="00C17C77"/>
    <w:rsid w:val="00C17CB0"/>
    <w:rsid w:val="00C20156"/>
    <w:rsid w:val="00C201E1"/>
    <w:rsid w:val="00C20211"/>
    <w:rsid w:val="00C20219"/>
    <w:rsid w:val="00C202A0"/>
    <w:rsid w:val="00C20348"/>
    <w:rsid w:val="00C2045A"/>
    <w:rsid w:val="00C204CC"/>
    <w:rsid w:val="00C2064B"/>
    <w:rsid w:val="00C20829"/>
    <w:rsid w:val="00C209B3"/>
    <w:rsid w:val="00C20CE4"/>
    <w:rsid w:val="00C20D12"/>
    <w:rsid w:val="00C20E4C"/>
    <w:rsid w:val="00C20E67"/>
    <w:rsid w:val="00C20E87"/>
    <w:rsid w:val="00C212D8"/>
    <w:rsid w:val="00C21314"/>
    <w:rsid w:val="00C21A60"/>
    <w:rsid w:val="00C21ADB"/>
    <w:rsid w:val="00C22340"/>
    <w:rsid w:val="00C223EF"/>
    <w:rsid w:val="00C2246F"/>
    <w:rsid w:val="00C22942"/>
    <w:rsid w:val="00C22A33"/>
    <w:rsid w:val="00C22D12"/>
    <w:rsid w:val="00C22EAA"/>
    <w:rsid w:val="00C22F6F"/>
    <w:rsid w:val="00C2324E"/>
    <w:rsid w:val="00C232DA"/>
    <w:rsid w:val="00C238BC"/>
    <w:rsid w:val="00C239C9"/>
    <w:rsid w:val="00C24333"/>
    <w:rsid w:val="00C24796"/>
    <w:rsid w:val="00C248F6"/>
    <w:rsid w:val="00C24DE5"/>
    <w:rsid w:val="00C2527D"/>
    <w:rsid w:val="00C253D2"/>
    <w:rsid w:val="00C25655"/>
    <w:rsid w:val="00C25697"/>
    <w:rsid w:val="00C256CF"/>
    <w:rsid w:val="00C256D7"/>
    <w:rsid w:val="00C25AD7"/>
    <w:rsid w:val="00C25C1C"/>
    <w:rsid w:val="00C25DF5"/>
    <w:rsid w:val="00C25FDC"/>
    <w:rsid w:val="00C26119"/>
    <w:rsid w:val="00C263BA"/>
    <w:rsid w:val="00C26585"/>
    <w:rsid w:val="00C266EE"/>
    <w:rsid w:val="00C2674A"/>
    <w:rsid w:val="00C26769"/>
    <w:rsid w:val="00C26C01"/>
    <w:rsid w:val="00C26EAE"/>
    <w:rsid w:val="00C2714E"/>
    <w:rsid w:val="00C2780F"/>
    <w:rsid w:val="00C27974"/>
    <w:rsid w:val="00C2799A"/>
    <w:rsid w:val="00C27D1C"/>
    <w:rsid w:val="00C27FDE"/>
    <w:rsid w:val="00C3007F"/>
    <w:rsid w:val="00C30088"/>
    <w:rsid w:val="00C3008F"/>
    <w:rsid w:val="00C300CD"/>
    <w:rsid w:val="00C30100"/>
    <w:rsid w:val="00C3017F"/>
    <w:rsid w:val="00C3039A"/>
    <w:rsid w:val="00C306EE"/>
    <w:rsid w:val="00C3071B"/>
    <w:rsid w:val="00C307A3"/>
    <w:rsid w:val="00C307B8"/>
    <w:rsid w:val="00C30E85"/>
    <w:rsid w:val="00C31251"/>
    <w:rsid w:val="00C317B7"/>
    <w:rsid w:val="00C31822"/>
    <w:rsid w:val="00C3182F"/>
    <w:rsid w:val="00C31850"/>
    <w:rsid w:val="00C319E6"/>
    <w:rsid w:val="00C31A33"/>
    <w:rsid w:val="00C31A91"/>
    <w:rsid w:val="00C31AB4"/>
    <w:rsid w:val="00C31B81"/>
    <w:rsid w:val="00C31B8F"/>
    <w:rsid w:val="00C31E1A"/>
    <w:rsid w:val="00C32565"/>
    <w:rsid w:val="00C32779"/>
    <w:rsid w:val="00C32811"/>
    <w:rsid w:val="00C328BF"/>
    <w:rsid w:val="00C32958"/>
    <w:rsid w:val="00C32B30"/>
    <w:rsid w:val="00C32D60"/>
    <w:rsid w:val="00C32EB7"/>
    <w:rsid w:val="00C33087"/>
    <w:rsid w:val="00C33090"/>
    <w:rsid w:val="00C3322E"/>
    <w:rsid w:val="00C3329A"/>
    <w:rsid w:val="00C33350"/>
    <w:rsid w:val="00C33392"/>
    <w:rsid w:val="00C33948"/>
    <w:rsid w:val="00C33A56"/>
    <w:rsid w:val="00C33B17"/>
    <w:rsid w:val="00C33BEA"/>
    <w:rsid w:val="00C33C15"/>
    <w:rsid w:val="00C33DFC"/>
    <w:rsid w:val="00C3405B"/>
    <w:rsid w:val="00C341D9"/>
    <w:rsid w:val="00C34245"/>
    <w:rsid w:val="00C34380"/>
    <w:rsid w:val="00C34393"/>
    <w:rsid w:val="00C347B8"/>
    <w:rsid w:val="00C34838"/>
    <w:rsid w:val="00C348BD"/>
    <w:rsid w:val="00C34BE8"/>
    <w:rsid w:val="00C34C42"/>
    <w:rsid w:val="00C34E80"/>
    <w:rsid w:val="00C34F03"/>
    <w:rsid w:val="00C35015"/>
    <w:rsid w:val="00C35257"/>
    <w:rsid w:val="00C35392"/>
    <w:rsid w:val="00C353C0"/>
    <w:rsid w:val="00C353E5"/>
    <w:rsid w:val="00C357A6"/>
    <w:rsid w:val="00C357B5"/>
    <w:rsid w:val="00C35899"/>
    <w:rsid w:val="00C35B58"/>
    <w:rsid w:val="00C35D0D"/>
    <w:rsid w:val="00C3667B"/>
    <w:rsid w:val="00C369BF"/>
    <w:rsid w:val="00C369D7"/>
    <w:rsid w:val="00C36A42"/>
    <w:rsid w:val="00C36ABF"/>
    <w:rsid w:val="00C36B20"/>
    <w:rsid w:val="00C36E68"/>
    <w:rsid w:val="00C37206"/>
    <w:rsid w:val="00C372D4"/>
    <w:rsid w:val="00C3731C"/>
    <w:rsid w:val="00C3749A"/>
    <w:rsid w:val="00C37722"/>
    <w:rsid w:val="00C3799A"/>
    <w:rsid w:val="00C37B6B"/>
    <w:rsid w:val="00C37CFF"/>
    <w:rsid w:val="00C37D1E"/>
    <w:rsid w:val="00C4001F"/>
    <w:rsid w:val="00C40691"/>
    <w:rsid w:val="00C406D1"/>
    <w:rsid w:val="00C409CC"/>
    <w:rsid w:val="00C40A94"/>
    <w:rsid w:val="00C40C84"/>
    <w:rsid w:val="00C410B9"/>
    <w:rsid w:val="00C41118"/>
    <w:rsid w:val="00C411EB"/>
    <w:rsid w:val="00C414A1"/>
    <w:rsid w:val="00C415EE"/>
    <w:rsid w:val="00C4172C"/>
    <w:rsid w:val="00C41905"/>
    <w:rsid w:val="00C41AF7"/>
    <w:rsid w:val="00C41C36"/>
    <w:rsid w:val="00C41E17"/>
    <w:rsid w:val="00C41E33"/>
    <w:rsid w:val="00C4222D"/>
    <w:rsid w:val="00C42304"/>
    <w:rsid w:val="00C423D2"/>
    <w:rsid w:val="00C42754"/>
    <w:rsid w:val="00C4276D"/>
    <w:rsid w:val="00C430FA"/>
    <w:rsid w:val="00C4318C"/>
    <w:rsid w:val="00C432D2"/>
    <w:rsid w:val="00C43384"/>
    <w:rsid w:val="00C437B8"/>
    <w:rsid w:val="00C43805"/>
    <w:rsid w:val="00C438BC"/>
    <w:rsid w:val="00C439C9"/>
    <w:rsid w:val="00C43B3F"/>
    <w:rsid w:val="00C43D81"/>
    <w:rsid w:val="00C43F43"/>
    <w:rsid w:val="00C444EA"/>
    <w:rsid w:val="00C4457F"/>
    <w:rsid w:val="00C44633"/>
    <w:rsid w:val="00C446DB"/>
    <w:rsid w:val="00C44735"/>
    <w:rsid w:val="00C44BD7"/>
    <w:rsid w:val="00C44BE3"/>
    <w:rsid w:val="00C44DEB"/>
    <w:rsid w:val="00C44F72"/>
    <w:rsid w:val="00C45115"/>
    <w:rsid w:val="00C451B6"/>
    <w:rsid w:val="00C452E9"/>
    <w:rsid w:val="00C45349"/>
    <w:rsid w:val="00C45B46"/>
    <w:rsid w:val="00C45D1A"/>
    <w:rsid w:val="00C46052"/>
    <w:rsid w:val="00C46147"/>
    <w:rsid w:val="00C46680"/>
    <w:rsid w:val="00C46DFC"/>
    <w:rsid w:val="00C46E6C"/>
    <w:rsid w:val="00C470C5"/>
    <w:rsid w:val="00C47309"/>
    <w:rsid w:val="00C47492"/>
    <w:rsid w:val="00C475D2"/>
    <w:rsid w:val="00C475D4"/>
    <w:rsid w:val="00C47613"/>
    <w:rsid w:val="00C478A7"/>
    <w:rsid w:val="00C478DD"/>
    <w:rsid w:val="00C47A99"/>
    <w:rsid w:val="00C47B1E"/>
    <w:rsid w:val="00C47CAC"/>
    <w:rsid w:val="00C47F73"/>
    <w:rsid w:val="00C50017"/>
    <w:rsid w:val="00C50128"/>
    <w:rsid w:val="00C501A1"/>
    <w:rsid w:val="00C50273"/>
    <w:rsid w:val="00C503FA"/>
    <w:rsid w:val="00C50479"/>
    <w:rsid w:val="00C5081F"/>
    <w:rsid w:val="00C508BB"/>
    <w:rsid w:val="00C50B6E"/>
    <w:rsid w:val="00C50C96"/>
    <w:rsid w:val="00C50E02"/>
    <w:rsid w:val="00C51346"/>
    <w:rsid w:val="00C51467"/>
    <w:rsid w:val="00C51524"/>
    <w:rsid w:val="00C517CD"/>
    <w:rsid w:val="00C517EE"/>
    <w:rsid w:val="00C5184C"/>
    <w:rsid w:val="00C51999"/>
    <w:rsid w:val="00C519AC"/>
    <w:rsid w:val="00C51C0B"/>
    <w:rsid w:val="00C51F86"/>
    <w:rsid w:val="00C520BF"/>
    <w:rsid w:val="00C523B6"/>
    <w:rsid w:val="00C52586"/>
    <w:rsid w:val="00C5281C"/>
    <w:rsid w:val="00C529C6"/>
    <w:rsid w:val="00C52A31"/>
    <w:rsid w:val="00C52E93"/>
    <w:rsid w:val="00C53384"/>
    <w:rsid w:val="00C54131"/>
    <w:rsid w:val="00C546BA"/>
    <w:rsid w:val="00C546C8"/>
    <w:rsid w:val="00C54DD3"/>
    <w:rsid w:val="00C55149"/>
    <w:rsid w:val="00C55244"/>
    <w:rsid w:val="00C55367"/>
    <w:rsid w:val="00C5549F"/>
    <w:rsid w:val="00C555B2"/>
    <w:rsid w:val="00C5569C"/>
    <w:rsid w:val="00C55AAA"/>
    <w:rsid w:val="00C55C27"/>
    <w:rsid w:val="00C55FAB"/>
    <w:rsid w:val="00C561D2"/>
    <w:rsid w:val="00C56207"/>
    <w:rsid w:val="00C562FC"/>
    <w:rsid w:val="00C5658D"/>
    <w:rsid w:val="00C56680"/>
    <w:rsid w:val="00C566F2"/>
    <w:rsid w:val="00C56DF3"/>
    <w:rsid w:val="00C572A3"/>
    <w:rsid w:val="00C5758C"/>
    <w:rsid w:val="00C57591"/>
    <w:rsid w:val="00C57603"/>
    <w:rsid w:val="00C579A0"/>
    <w:rsid w:val="00C57C28"/>
    <w:rsid w:val="00C6014E"/>
    <w:rsid w:val="00C60723"/>
    <w:rsid w:val="00C609E3"/>
    <w:rsid w:val="00C60AAE"/>
    <w:rsid w:val="00C60C0A"/>
    <w:rsid w:val="00C60C47"/>
    <w:rsid w:val="00C611DC"/>
    <w:rsid w:val="00C61520"/>
    <w:rsid w:val="00C61813"/>
    <w:rsid w:val="00C61911"/>
    <w:rsid w:val="00C621BF"/>
    <w:rsid w:val="00C621DB"/>
    <w:rsid w:val="00C62255"/>
    <w:rsid w:val="00C62518"/>
    <w:rsid w:val="00C62991"/>
    <w:rsid w:val="00C62A60"/>
    <w:rsid w:val="00C62CD8"/>
    <w:rsid w:val="00C62D3D"/>
    <w:rsid w:val="00C62D89"/>
    <w:rsid w:val="00C63265"/>
    <w:rsid w:val="00C632D9"/>
    <w:rsid w:val="00C63585"/>
    <w:rsid w:val="00C6362C"/>
    <w:rsid w:val="00C6380A"/>
    <w:rsid w:val="00C638D8"/>
    <w:rsid w:val="00C6392C"/>
    <w:rsid w:val="00C639CC"/>
    <w:rsid w:val="00C63A61"/>
    <w:rsid w:val="00C63A6A"/>
    <w:rsid w:val="00C63C24"/>
    <w:rsid w:val="00C63C31"/>
    <w:rsid w:val="00C63D2B"/>
    <w:rsid w:val="00C63E1B"/>
    <w:rsid w:val="00C6422E"/>
    <w:rsid w:val="00C6428E"/>
    <w:rsid w:val="00C6429B"/>
    <w:rsid w:val="00C64303"/>
    <w:rsid w:val="00C64377"/>
    <w:rsid w:val="00C64413"/>
    <w:rsid w:val="00C64420"/>
    <w:rsid w:val="00C645D8"/>
    <w:rsid w:val="00C6467D"/>
    <w:rsid w:val="00C648B2"/>
    <w:rsid w:val="00C64997"/>
    <w:rsid w:val="00C64A4E"/>
    <w:rsid w:val="00C64DD1"/>
    <w:rsid w:val="00C65138"/>
    <w:rsid w:val="00C6514B"/>
    <w:rsid w:val="00C651B4"/>
    <w:rsid w:val="00C652E3"/>
    <w:rsid w:val="00C652E8"/>
    <w:rsid w:val="00C658B3"/>
    <w:rsid w:val="00C661CD"/>
    <w:rsid w:val="00C66E53"/>
    <w:rsid w:val="00C6732B"/>
    <w:rsid w:val="00C6752E"/>
    <w:rsid w:val="00C675A7"/>
    <w:rsid w:val="00C676F0"/>
    <w:rsid w:val="00C679B4"/>
    <w:rsid w:val="00C7018D"/>
    <w:rsid w:val="00C70BA5"/>
    <w:rsid w:val="00C70C43"/>
    <w:rsid w:val="00C70C64"/>
    <w:rsid w:val="00C70E1E"/>
    <w:rsid w:val="00C70E5D"/>
    <w:rsid w:val="00C70EE7"/>
    <w:rsid w:val="00C712ED"/>
    <w:rsid w:val="00C7146E"/>
    <w:rsid w:val="00C71479"/>
    <w:rsid w:val="00C71690"/>
    <w:rsid w:val="00C716D6"/>
    <w:rsid w:val="00C71883"/>
    <w:rsid w:val="00C71AB1"/>
    <w:rsid w:val="00C71B9F"/>
    <w:rsid w:val="00C71CC7"/>
    <w:rsid w:val="00C71D90"/>
    <w:rsid w:val="00C71ECE"/>
    <w:rsid w:val="00C71ED8"/>
    <w:rsid w:val="00C721FA"/>
    <w:rsid w:val="00C72441"/>
    <w:rsid w:val="00C724A7"/>
    <w:rsid w:val="00C725A3"/>
    <w:rsid w:val="00C7267A"/>
    <w:rsid w:val="00C72941"/>
    <w:rsid w:val="00C72AE5"/>
    <w:rsid w:val="00C72BA6"/>
    <w:rsid w:val="00C72BB7"/>
    <w:rsid w:val="00C72BEB"/>
    <w:rsid w:val="00C733DF"/>
    <w:rsid w:val="00C7364E"/>
    <w:rsid w:val="00C737EC"/>
    <w:rsid w:val="00C73CEC"/>
    <w:rsid w:val="00C74110"/>
    <w:rsid w:val="00C7412B"/>
    <w:rsid w:val="00C74344"/>
    <w:rsid w:val="00C74366"/>
    <w:rsid w:val="00C74387"/>
    <w:rsid w:val="00C743BA"/>
    <w:rsid w:val="00C743D1"/>
    <w:rsid w:val="00C74721"/>
    <w:rsid w:val="00C74A72"/>
    <w:rsid w:val="00C74E25"/>
    <w:rsid w:val="00C755E7"/>
    <w:rsid w:val="00C75754"/>
    <w:rsid w:val="00C758C6"/>
    <w:rsid w:val="00C75DD4"/>
    <w:rsid w:val="00C75F5C"/>
    <w:rsid w:val="00C75F86"/>
    <w:rsid w:val="00C76064"/>
    <w:rsid w:val="00C764E4"/>
    <w:rsid w:val="00C7663B"/>
    <w:rsid w:val="00C76C62"/>
    <w:rsid w:val="00C76D78"/>
    <w:rsid w:val="00C76DEB"/>
    <w:rsid w:val="00C76E6D"/>
    <w:rsid w:val="00C77031"/>
    <w:rsid w:val="00C77115"/>
    <w:rsid w:val="00C771F3"/>
    <w:rsid w:val="00C77353"/>
    <w:rsid w:val="00C77476"/>
    <w:rsid w:val="00C775D4"/>
    <w:rsid w:val="00C77879"/>
    <w:rsid w:val="00C77AB9"/>
    <w:rsid w:val="00C77C19"/>
    <w:rsid w:val="00C77D85"/>
    <w:rsid w:val="00C77E3E"/>
    <w:rsid w:val="00C8005A"/>
    <w:rsid w:val="00C800AC"/>
    <w:rsid w:val="00C80133"/>
    <w:rsid w:val="00C80160"/>
    <w:rsid w:val="00C80170"/>
    <w:rsid w:val="00C801CD"/>
    <w:rsid w:val="00C80239"/>
    <w:rsid w:val="00C80274"/>
    <w:rsid w:val="00C802AB"/>
    <w:rsid w:val="00C804AB"/>
    <w:rsid w:val="00C805FB"/>
    <w:rsid w:val="00C8081E"/>
    <w:rsid w:val="00C80933"/>
    <w:rsid w:val="00C810A3"/>
    <w:rsid w:val="00C81299"/>
    <w:rsid w:val="00C8131A"/>
    <w:rsid w:val="00C814EB"/>
    <w:rsid w:val="00C8158A"/>
    <w:rsid w:val="00C817C1"/>
    <w:rsid w:val="00C81B21"/>
    <w:rsid w:val="00C81B8E"/>
    <w:rsid w:val="00C820F6"/>
    <w:rsid w:val="00C821A8"/>
    <w:rsid w:val="00C8229F"/>
    <w:rsid w:val="00C824F5"/>
    <w:rsid w:val="00C826F4"/>
    <w:rsid w:val="00C82D0D"/>
    <w:rsid w:val="00C82E96"/>
    <w:rsid w:val="00C82F14"/>
    <w:rsid w:val="00C835E3"/>
    <w:rsid w:val="00C839DB"/>
    <w:rsid w:val="00C83EBE"/>
    <w:rsid w:val="00C83FE7"/>
    <w:rsid w:val="00C84109"/>
    <w:rsid w:val="00C84218"/>
    <w:rsid w:val="00C84361"/>
    <w:rsid w:val="00C84AFB"/>
    <w:rsid w:val="00C84CF3"/>
    <w:rsid w:val="00C84F40"/>
    <w:rsid w:val="00C85267"/>
    <w:rsid w:val="00C852C6"/>
    <w:rsid w:val="00C85327"/>
    <w:rsid w:val="00C8584E"/>
    <w:rsid w:val="00C8587A"/>
    <w:rsid w:val="00C85A72"/>
    <w:rsid w:val="00C85B5D"/>
    <w:rsid w:val="00C85BA8"/>
    <w:rsid w:val="00C85C93"/>
    <w:rsid w:val="00C85CB6"/>
    <w:rsid w:val="00C85CBA"/>
    <w:rsid w:val="00C86065"/>
    <w:rsid w:val="00C8647B"/>
    <w:rsid w:val="00C8651F"/>
    <w:rsid w:val="00C86AA5"/>
    <w:rsid w:val="00C86E2E"/>
    <w:rsid w:val="00C86F7D"/>
    <w:rsid w:val="00C871CD"/>
    <w:rsid w:val="00C87451"/>
    <w:rsid w:val="00C87652"/>
    <w:rsid w:val="00C8797B"/>
    <w:rsid w:val="00C87B09"/>
    <w:rsid w:val="00C87E07"/>
    <w:rsid w:val="00C87F31"/>
    <w:rsid w:val="00C9009C"/>
    <w:rsid w:val="00C90114"/>
    <w:rsid w:val="00C9036E"/>
    <w:rsid w:val="00C90627"/>
    <w:rsid w:val="00C907BC"/>
    <w:rsid w:val="00C90E2E"/>
    <w:rsid w:val="00C914B1"/>
    <w:rsid w:val="00C91514"/>
    <w:rsid w:val="00C91515"/>
    <w:rsid w:val="00C91574"/>
    <w:rsid w:val="00C9181D"/>
    <w:rsid w:val="00C91C3E"/>
    <w:rsid w:val="00C91E09"/>
    <w:rsid w:val="00C91E0B"/>
    <w:rsid w:val="00C9204C"/>
    <w:rsid w:val="00C9216E"/>
    <w:rsid w:val="00C92232"/>
    <w:rsid w:val="00C9268D"/>
    <w:rsid w:val="00C926DD"/>
    <w:rsid w:val="00C9271C"/>
    <w:rsid w:val="00C928B4"/>
    <w:rsid w:val="00C928BB"/>
    <w:rsid w:val="00C92904"/>
    <w:rsid w:val="00C92D89"/>
    <w:rsid w:val="00C92E75"/>
    <w:rsid w:val="00C92F42"/>
    <w:rsid w:val="00C92FB5"/>
    <w:rsid w:val="00C93173"/>
    <w:rsid w:val="00C933A8"/>
    <w:rsid w:val="00C93573"/>
    <w:rsid w:val="00C9370B"/>
    <w:rsid w:val="00C939E5"/>
    <w:rsid w:val="00C940DF"/>
    <w:rsid w:val="00C9439F"/>
    <w:rsid w:val="00C945A1"/>
    <w:rsid w:val="00C94AA2"/>
    <w:rsid w:val="00C94B98"/>
    <w:rsid w:val="00C94D93"/>
    <w:rsid w:val="00C94F0E"/>
    <w:rsid w:val="00C95046"/>
    <w:rsid w:val="00C9509E"/>
    <w:rsid w:val="00C952E9"/>
    <w:rsid w:val="00C95334"/>
    <w:rsid w:val="00C954F2"/>
    <w:rsid w:val="00C9596F"/>
    <w:rsid w:val="00C959CE"/>
    <w:rsid w:val="00C95A76"/>
    <w:rsid w:val="00C96248"/>
    <w:rsid w:val="00C962AD"/>
    <w:rsid w:val="00C962B7"/>
    <w:rsid w:val="00C96446"/>
    <w:rsid w:val="00C96B51"/>
    <w:rsid w:val="00C96B98"/>
    <w:rsid w:val="00C96D21"/>
    <w:rsid w:val="00C96E8B"/>
    <w:rsid w:val="00C96F85"/>
    <w:rsid w:val="00C97026"/>
    <w:rsid w:val="00C9703F"/>
    <w:rsid w:val="00C97439"/>
    <w:rsid w:val="00C9750B"/>
    <w:rsid w:val="00C976A4"/>
    <w:rsid w:val="00C9783A"/>
    <w:rsid w:val="00C97C9A"/>
    <w:rsid w:val="00CA013E"/>
    <w:rsid w:val="00CA0379"/>
    <w:rsid w:val="00CA0574"/>
    <w:rsid w:val="00CA0887"/>
    <w:rsid w:val="00CA092E"/>
    <w:rsid w:val="00CA0A98"/>
    <w:rsid w:val="00CA0D4F"/>
    <w:rsid w:val="00CA10EE"/>
    <w:rsid w:val="00CA1283"/>
    <w:rsid w:val="00CA12AD"/>
    <w:rsid w:val="00CA167D"/>
    <w:rsid w:val="00CA1930"/>
    <w:rsid w:val="00CA1B46"/>
    <w:rsid w:val="00CA1B62"/>
    <w:rsid w:val="00CA1E04"/>
    <w:rsid w:val="00CA1E97"/>
    <w:rsid w:val="00CA1F09"/>
    <w:rsid w:val="00CA28DE"/>
    <w:rsid w:val="00CA2C02"/>
    <w:rsid w:val="00CA2C88"/>
    <w:rsid w:val="00CA2E8A"/>
    <w:rsid w:val="00CA2EAF"/>
    <w:rsid w:val="00CA31BD"/>
    <w:rsid w:val="00CA32D4"/>
    <w:rsid w:val="00CA36D5"/>
    <w:rsid w:val="00CA3A73"/>
    <w:rsid w:val="00CA3C03"/>
    <w:rsid w:val="00CA3ED9"/>
    <w:rsid w:val="00CA4763"/>
    <w:rsid w:val="00CA483D"/>
    <w:rsid w:val="00CA48A8"/>
    <w:rsid w:val="00CA48B9"/>
    <w:rsid w:val="00CA4A67"/>
    <w:rsid w:val="00CA4D90"/>
    <w:rsid w:val="00CA4E63"/>
    <w:rsid w:val="00CA4E6E"/>
    <w:rsid w:val="00CA521A"/>
    <w:rsid w:val="00CA53BA"/>
    <w:rsid w:val="00CA54C7"/>
    <w:rsid w:val="00CA562F"/>
    <w:rsid w:val="00CA57C3"/>
    <w:rsid w:val="00CA58DA"/>
    <w:rsid w:val="00CA5940"/>
    <w:rsid w:val="00CA5C42"/>
    <w:rsid w:val="00CA5CFE"/>
    <w:rsid w:val="00CA5DB0"/>
    <w:rsid w:val="00CA5DDB"/>
    <w:rsid w:val="00CA5ED6"/>
    <w:rsid w:val="00CA5F53"/>
    <w:rsid w:val="00CA6663"/>
    <w:rsid w:val="00CA6EAF"/>
    <w:rsid w:val="00CA6F27"/>
    <w:rsid w:val="00CA7161"/>
    <w:rsid w:val="00CA7737"/>
    <w:rsid w:val="00CA79AA"/>
    <w:rsid w:val="00CA7C4A"/>
    <w:rsid w:val="00CA7E9D"/>
    <w:rsid w:val="00CA7F14"/>
    <w:rsid w:val="00CB00D0"/>
    <w:rsid w:val="00CB03FE"/>
    <w:rsid w:val="00CB0A29"/>
    <w:rsid w:val="00CB0C2E"/>
    <w:rsid w:val="00CB0CF2"/>
    <w:rsid w:val="00CB1032"/>
    <w:rsid w:val="00CB1040"/>
    <w:rsid w:val="00CB10D1"/>
    <w:rsid w:val="00CB11C5"/>
    <w:rsid w:val="00CB1278"/>
    <w:rsid w:val="00CB1442"/>
    <w:rsid w:val="00CB1576"/>
    <w:rsid w:val="00CB18CF"/>
    <w:rsid w:val="00CB1B7D"/>
    <w:rsid w:val="00CB1DDA"/>
    <w:rsid w:val="00CB1E7E"/>
    <w:rsid w:val="00CB1F45"/>
    <w:rsid w:val="00CB1FE6"/>
    <w:rsid w:val="00CB21F6"/>
    <w:rsid w:val="00CB28BC"/>
    <w:rsid w:val="00CB297C"/>
    <w:rsid w:val="00CB2B99"/>
    <w:rsid w:val="00CB331A"/>
    <w:rsid w:val="00CB3654"/>
    <w:rsid w:val="00CB3B77"/>
    <w:rsid w:val="00CB3B9D"/>
    <w:rsid w:val="00CB4215"/>
    <w:rsid w:val="00CB4222"/>
    <w:rsid w:val="00CB4249"/>
    <w:rsid w:val="00CB4283"/>
    <w:rsid w:val="00CB4492"/>
    <w:rsid w:val="00CB4722"/>
    <w:rsid w:val="00CB491A"/>
    <w:rsid w:val="00CB4A48"/>
    <w:rsid w:val="00CB4A9A"/>
    <w:rsid w:val="00CB4CFF"/>
    <w:rsid w:val="00CB4D52"/>
    <w:rsid w:val="00CB4F27"/>
    <w:rsid w:val="00CB4F5A"/>
    <w:rsid w:val="00CB504A"/>
    <w:rsid w:val="00CB50FC"/>
    <w:rsid w:val="00CB516B"/>
    <w:rsid w:val="00CB52D8"/>
    <w:rsid w:val="00CB5B1B"/>
    <w:rsid w:val="00CB65A6"/>
    <w:rsid w:val="00CB69BF"/>
    <w:rsid w:val="00CB6C44"/>
    <w:rsid w:val="00CB71D9"/>
    <w:rsid w:val="00CB72DC"/>
    <w:rsid w:val="00CB7B01"/>
    <w:rsid w:val="00CB7CBC"/>
    <w:rsid w:val="00CB7D05"/>
    <w:rsid w:val="00CB7E1E"/>
    <w:rsid w:val="00CB7EBE"/>
    <w:rsid w:val="00CC018D"/>
    <w:rsid w:val="00CC0192"/>
    <w:rsid w:val="00CC01EB"/>
    <w:rsid w:val="00CC0280"/>
    <w:rsid w:val="00CC03A5"/>
    <w:rsid w:val="00CC0678"/>
    <w:rsid w:val="00CC07F2"/>
    <w:rsid w:val="00CC07F5"/>
    <w:rsid w:val="00CC0863"/>
    <w:rsid w:val="00CC0B26"/>
    <w:rsid w:val="00CC0B5B"/>
    <w:rsid w:val="00CC0C2C"/>
    <w:rsid w:val="00CC0DCE"/>
    <w:rsid w:val="00CC1035"/>
    <w:rsid w:val="00CC10CC"/>
    <w:rsid w:val="00CC134B"/>
    <w:rsid w:val="00CC140C"/>
    <w:rsid w:val="00CC148F"/>
    <w:rsid w:val="00CC1567"/>
    <w:rsid w:val="00CC1EC9"/>
    <w:rsid w:val="00CC205C"/>
    <w:rsid w:val="00CC211E"/>
    <w:rsid w:val="00CC277A"/>
    <w:rsid w:val="00CC2818"/>
    <w:rsid w:val="00CC2883"/>
    <w:rsid w:val="00CC2B8D"/>
    <w:rsid w:val="00CC2BB0"/>
    <w:rsid w:val="00CC2ED4"/>
    <w:rsid w:val="00CC2F65"/>
    <w:rsid w:val="00CC306A"/>
    <w:rsid w:val="00CC30A8"/>
    <w:rsid w:val="00CC342F"/>
    <w:rsid w:val="00CC373C"/>
    <w:rsid w:val="00CC37AC"/>
    <w:rsid w:val="00CC3978"/>
    <w:rsid w:val="00CC3B1E"/>
    <w:rsid w:val="00CC3B7E"/>
    <w:rsid w:val="00CC3CD1"/>
    <w:rsid w:val="00CC3D67"/>
    <w:rsid w:val="00CC40EC"/>
    <w:rsid w:val="00CC4105"/>
    <w:rsid w:val="00CC4199"/>
    <w:rsid w:val="00CC42AB"/>
    <w:rsid w:val="00CC42BF"/>
    <w:rsid w:val="00CC4374"/>
    <w:rsid w:val="00CC4A41"/>
    <w:rsid w:val="00CC4C1A"/>
    <w:rsid w:val="00CC4E39"/>
    <w:rsid w:val="00CC5091"/>
    <w:rsid w:val="00CC5349"/>
    <w:rsid w:val="00CC551D"/>
    <w:rsid w:val="00CC5BE4"/>
    <w:rsid w:val="00CC5C37"/>
    <w:rsid w:val="00CC5DCC"/>
    <w:rsid w:val="00CC605F"/>
    <w:rsid w:val="00CC6263"/>
    <w:rsid w:val="00CC62DC"/>
    <w:rsid w:val="00CC67FE"/>
    <w:rsid w:val="00CC6B87"/>
    <w:rsid w:val="00CC6C8F"/>
    <w:rsid w:val="00CC6D64"/>
    <w:rsid w:val="00CC6E7D"/>
    <w:rsid w:val="00CC7226"/>
    <w:rsid w:val="00CC72BF"/>
    <w:rsid w:val="00CC72DC"/>
    <w:rsid w:val="00CC72E9"/>
    <w:rsid w:val="00CC742A"/>
    <w:rsid w:val="00CC75A1"/>
    <w:rsid w:val="00CC7E48"/>
    <w:rsid w:val="00CC7E93"/>
    <w:rsid w:val="00CD02F0"/>
    <w:rsid w:val="00CD0367"/>
    <w:rsid w:val="00CD05F2"/>
    <w:rsid w:val="00CD07E5"/>
    <w:rsid w:val="00CD0A0A"/>
    <w:rsid w:val="00CD0B2D"/>
    <w:rsid w:val="00CD0BEB"/>
    <w:rsid w:val="00CD0C81"/>
    <w:rsid w:val="00CD0D3D"/>
    <w:rsid w:val="00CD1042"/>
    <w:rsid w:val="00CD116F"/>
    <w:rsid w:val="00CD11E4"/>
    <w:rsid w:val="00CD127D"/>
    <w:rsid w:val="00CD12A1"/>
    <w:rsid w:val="00CD149A"/>
    <w:rsid w:val="00CD15A1"/>
    <w:rsid w:val="00CD1679"/>
    <w:rsid w:val="00CD1CCE"/>
    <w:rsid w:val="00CD1E0E"/>
    <w:rsid w:val="00CD1F45"/>
    <w:rsid w:val="00CD22EA"/>
    <w:rsid w:val="00CD246D"/>
    <w:rsid w:val="00CD2E63"/>
    <w:rsid w:val="00CD3506"/>
    <w:rsid w:val="00CD38F1"/>
    <w:rsid w:val="00CD39BB"/>
    <w:rsid w:val="00CD3AF5"/>
    <w:rsid w:val="00CD3B78"/>
    <w:rsid w:val="00CD3C03"/>
    <w:rsid w:val="00CD3FAF"/>
    <w:rsid w:val="00CD3FF9"/>
    <w:rsid w:val="00CD402C"/>
    <w:rsid w:val="00CD409F"/>
    <w:rsid w:val="00CD41B9"/>
    <w:rsid w:val="00CD42A8"/>
    <w:rsid w:val="00CD4382"/>
    <w:rsid w:val="00CD4409"/>
    <w:rsid w:val="00CD441D"/>
    <w:rsid w:val="00CD445C"/>
    <w:rsid w:val="00CD461E"/>
    <w:rsid w:val="00CD4685"/>
    <w:rsid w:val="00CD483B"/>
    <w:rsid w:val="00CD49DD"/>
    <w:rsid w:val="00CD4B53"/>
    <w:rsid w:val="00CD4B72"/>
    <w:rsid w:val="00CD4BEC"/>
    <w:rsid w:val="00CD5053"/>
    <w:rsid w:val="00CD5319"/>
    <w:rsid w:val="00CD54AD"/>
    <w:rsid w:val="00CD593D"/>
    <w:rsid w:val="00CD59CF"/>
    <w:rsid w:val="00CD5C37"/>
    <w:rsid w:val="00CD5E8D"/>
    <w:rsid w:val="00CD5F74"/>
    <w:rsid w:val="00CD643E"/>
    <w:rsid w:val="00CD6810"/>
    <w:rsid w:val="00CD6CA8"/>
    <w:rsid w:val="00CD6DBA"/>
    <w:rsid w:val="00CD6E53"/>
    <w:rsid w:val="00CD707B"/>
    <w:rsid w:val="00CD70B6"/>
    <w:rsid w:val="00CD754D"/>
    <w:rsid w:val="00CD75F5"/>
    <w:rsid w:val="00CD78CC"/>
    <w:rsid w:val="00CD7A37"/>
    <w:rsid w:val="00CD7EEB"/>
    <w:rsid w:val="00CD7FD7"/>
    <w:rsid w:val="00CE00A8"/>
    <w:rsid w:val="00CE0314"/>
    <w:rsid w:val="00CE0533"/>
    <w:rsid w:val="00CE05C0"/>
    <w:rsid w:val="00CE0700"/>
    <w:rsid w:val="00CE0867"/>
    <w:rsid w:val="00CE0F52"/>
    <w:rsid w:val="00CE1015"/>
    <w:rsid w:val="00CE1837"/>
    <w:rsid w:val="00CE20A7"/>
    <w:rsid w:val="00CE20FC"/>
    <w:rsid w:val="00CE228B"/>
    <w:rsid w:val="00CE279A"/>
    <w:rsid w:val="00CE2852"/>
    <w:rsid w:val="00CE2905"/>
    <w:rsid w:val="00CE2CEA"/>
    <w:rsid w:val="00CE2ECB"/>
    <w:rsid w:val="00CE2F44"/>
    <w:rsid w:val="00CE30EE"/>
    <w:rsid w:val="00CE3505"/>
    <w:rsid w:val="00CE3AC3"/>
    <w:rsid w:val="00CE3B48"/>
    <w:rsid w:val="00CE40C1"/>
    <w:rsid w:val="00CE419D"/>
    <w:rsid w:val="00CE41D4"/>
    <w:rsid w:val="00CE4429"/>
    <w:rsid w:val="00CE471B"/>
    <w:rsid w:val="00CE48A9"/>
    <w:rsid w:val="00CE49DA"/>
    <w:rsid w:val="00CE4B5B"/>
    <w:rsid w:val="00CE5268"/>
    <w:rsid w:val="00CE540B"/>
    <w:rsid w:val="00CE56FF"/>
    <w:rsid w:val="00CE5A4F"/>
    <w:rsid w:val="00CE5A99"/>
    <w:rsid w:val="00CE5EE4"/>
    <w:rsid w:val="00CE61CF"/>
    <w:rsid w:val="00CE66EF"/>
    <w:rsid w:val="00CE6824"/>
    <w:rsid w:val="00CE6ADF"/>
    <w:rsid w:val="00CE6F1C"/>
    <w:rsid w:val="00CE6FDE"/>
    <w:rsid w:val="00CE729F"/>
    <w:rsid w:val="00CE72D8"/>
    <w:rsid w:val="00CE733D"/>
    <w:rsid w:val="00CE73AA"/>
    <w:rsid w:val="00CE7436"/>
    <w:rsid w:val="00CE7540"/>
    <w:rsid w:val="00CE75DC"/>
    <w:rsid w:val="00CE764F"/>
    <w:rsid w:val="00CE7C19"/>
    <w:rsid w:val="00CE7E50"/>
    <w:rsid w:val="00CF03B9"/>
    <w:rsid w:val="00CF0AE2"/>
    <w:rsid w:val="00CF0B69"/>
    <w:rsid w:val="00CF0C6C"/>
    <w:rsid w:val="00CF0DC2"/>
    <w:rsid w:val="00CF0DF0"/>
    <w:rsid w:val="00CF0FE7"/>
    <w:rsid w:val="00CF1040"/>
    <w:rsid w:val="00CF1122"/>
    <w:rsid w:val="00CF11A3"/>
    <w:rsid w:val="00CF12E1"/>
    <w:rsid w:val="00CF142C"/>
    <w:rsid w:val="00CF154A"/>
    <w:rsid w:val="00CF176F"/>
    <w:rsid w:val="00CF1803"/>
    <w:rsid w:val="00CF188C"/>
    <w:rsid w:val="00CF1B03"/>
    <w:rsid w:val="00CF1B71"/>
    <w:rsid w:val="00CF209C"/>
    <w:rsid w:val="00CF24BC"/>
    <w:rsid w:val="00CF24E4"/>
    <w:rsid w:val="00CF270C"/>
    <w:rsid w:val="00CF2724"/>
    <w:rsid w:val="00CF2A84"/>
    <w:rsid w:val="00CF2C50"/>
    <w:rsid w:val="00CF2F22"/>
    <w:rsid w:val="00CF31D5"/>
    <w:rsid w:val="00CF32C2"/>
    <w:rsid w:val="00CF35DF"/>
    <w:rsid w:val="00CF376E"/>
    <w:rsid w:val="00CF3942"/>
    <w:rsid w:val="00CF3A64"/>
    <w:rsid w:val="00CF3BC8"/>
    <w:rsid w:val="00CF3BE9"/>
    <w:rsid w:val="00CF3EDA"/>
    <w:rsid w:val="00CF3F74"/>
    <w:rsid w:val="00CF4360"/>
    <w:rsid w:val="00CF487B"/>
    <w:rsid w:val="00CF4DD5"/>
    <w:rsid w:val="00CF51C7"/>
    <w:rsid w:val="00CF51DD"/>
    <w:rsid w:val="00CF521D"/>
    <w:rsid w:val="00CF5529"/>
    <w:rsid w:val="00CF56BD"/>
    <w:rsid w:val="00CF56CA"/>
    <w:rsid w:val="00CF5736"/>
    <w:rsid w:val="00CF5891"/>
    <w:rsid w:val="00CF5C51"/>
    <w:rsid w:val="00CF5EAC"/>
    <w:rsid w:val="00CF5FC1"/>
    <w:rsid w:val="00CF6370"/>
    <w:rsid w:val="00CF6CAC"/>
    <w:rsid w:val="00CF6E90"/>
    <w:rsid w:val="00CF6F29"/>
    <w:rsid w:val="00CF7434"/>
    <w:rsid w:val="00CF74B0"/>
    <w:rsid w:val="00CF7723"/>
    <w:rsid w:val="00CF7C62"/>
    <w:rsid w:val="00D005E3"/>
    <w:rsid w:val="00D0065D"/>
    <w:rsid w:val="00D00B37"/>
    <w:rsid w:val="00D01023"/>
    <w:rsid w:val="00D0155A"/>
    <w:rsid w:val="00D015E4"/>
    <w:rsid w:val="00D01633"/>
    <w:rsid w:val="00D01823"/>
    <w:rsid w:val="00D0184E"/>
    <w:rsid w:val="00D01C3E"/>
    <w:rsid w:val="00D01C40"/>
    <w:rsid w:val="00D01D74"/>
    <w:rsid w:val="00D02517"/>
    <w:rsid w:val="00D02822"/>
    <w:rsid w:val="00D0283C"/>
    <w:rsid w:val="00D029B4"/>
    <w:rsid w:val="00D02B2E"/>
    <w:rsid w:val="00D02DB0"/>
    <w:rsid w:val="00D02E29"/>
    <w:rsid w:val="00D02E7B"/>
    <w:rsid w:val="00D02ED5"/>
    <w:rsid w:val="00D0319A"/>
    <w:rsid w:val="00D031EB"/>
    <w:rsid w:val="00D03546"/>
    <w:rsid w:val="00D0357C"/>
    <w:rsid w:val="00D03592"/>
    <w:rsid w:val="00D035AE"/>
    <w:rsid w:val="00D037E9"/>
    <w:rsid w:val="00D03805"/>
    <w:rsid w:val="00D03D67"/>
    <w:rsid w:val="00D03EAE"/>
    <w:rsid w:val="00D04149"/>
    <w:rsid w:val="00D041E5"/>
    <w:rsid w:val="00D043DE"/>
    <w:rsid w:val="00D04428"/>
    <w:rsid w:val="00D04471"/>
    <w:rsid w:val="00D0475F"/>
    <w:rsid w:val="00D048DB"/>
    <w:rsid w:val="00D04CCE"/>
    <w:rsid w:val="00D04DAB"/>
    <w:rsid w:val="00D05075"/>
    <w:rsid w:val="00D05334"/>
    <w:rsid w:val="00D056CF"/>
    <w:rsid w:val="00D058CF"/>
    <w:rsid w:val="00D05D83"/>
    <w:rsid w:val="00D05DEE"/>
    <w:rsid w:val="00D05E9D"/>
    <w:rsid w:val="00D05F90"/>
    <w:rsid w:val="00D06242"/>
    <w:rsid w:val="00D062DD"/>
    <w:rsid w:val="00D0646E"/>
    <w:rsid w:val="00D0648C"/>
    <w:rsid w:val="00D065A5"/>
    <w:rsid w:val="00D06715"/>
    <w:rsid w:val="00D068E7"/>
    <w:rsid w:val="00D06907"/>
    <w:rsid w:val="00D06E2F"/>
    <w:rsid w:val="00D07124"/>
    <w:rsid w:val="00D07663"/>
    <w:rsid w:val="00D10045"/>
    <w:rsid w:val="00D10103"/>
    <w:rsid w:val="00D1010C"/>
    <w:rsid w:val="00D1062B"/>
    <w:rsid w:val="00D10ABB"/>
    <w:rsid w:val="00D1145C"/>
    <w:rsid w:val="00D114A7"/>
    <w:rsid w:val="00D114FE"/>
    <w:rsid w:val="00D11583"/>
    <w:rsid w:val="00D116B7"/>
    <w:rsid w:val="00D117DB"/>
    <w:rsid w:val="00D11AB7"/>
    <w:rsid w:val="00D11C87"/>
    <w:rsid w:val="00D11E2D"/>
    <w:rsid w:val="00D11FBC"/>
    <w:rsid w:val="00D12128"/>
    <w:rsid w:val="00D1273C"/>
    <w:rsid w:val="00D12770"/>
    <w:rsid w:val="00D12CF0"/>
    <w:rsid w:val="00D12ED5"/>
    <w:rsid w:val="00D13362"/>
    <w:rsid w:val="00D13664"/>
    <w:rsid w:val="00D136EE"/>
    <w:rsid w:val="00D13761"/>
    <w:rsid w:val="00D1379F"/>
    <w:rsid w:val="00D137C3"/>
    <w:rsid w:val="00D13AD7"/>
    <w:rsid w:val="00D13B75"/>
    <w:rsid w:val="00D14382"/>
    <w:rsid w:val="00D14656"/>
    <w:rsid w:val="00D1485B"/>
    <w:rsid w:val="00D148C9"/>
    <w:rsid w:val="00D1499D"/>
    <w:rsid w:val="00D14A21"/>
    <w:rsid w:val="00D14C9D"/>
    <w:rsid w:val="00D14D9F"/>
    <w:rsid w:val="00D150D0"/>
    <w:rsid w:val="00D151C7"/>
    <w:rsid w:val="00D155B5"/>
    <w:rsid w:val="00D15695"/>
    <w:rsid w:val="00D156AF"/>
    <w:rsid w:val="00D15763"/>
    <w:rsid w:val="00D15989"/>
    <w:rsid w:val="00D15A5A"/>
    <w:rsid w:val="00D15C08"/>
    <w:rsid w:val="00D15F4E"/>
    <w:rsid w:val="00D1614F"/>
    <w:rsid w:val="00D16191"/>
    <w:rsid w:val="00D16402"/>
    <w:rsid w:val="00D16472"/>
    <w:rsid w:val="00D164FE"/>
    <w:rsid w:val="00D16861"/>
    <w:rsid w:val="00D16B79"/>
    <w:rsid w:val="00D16BF9"/>
    <w:rsid w:val="00D16C7F"/>
    <w:rsid w:val="00D16EAF"/>
    <w:rsid w:val="00D171C7"/>
    <w:rsid w:val="00D1733C"/>
    <w:rsid w:val="00D17366"/>
    <w:rsid w:val="00D174EA"/>
    <w:rsid w:val="00D178F4"/>
    <w:rsid w:val="00D17C59"/>
    <w:rsid w:val="00D17C67"/>
    <w:rsid w:val="00D17CD2"/>
    <w:rsid w:val="00D17D8C"/>
    <w:rsid w:val="00D17EF9"/>
    <w:rsid w:val="00D20294"/>
    <w:rsid w:val="00D20616"/>
    <w:rsid w:val="00D208F6"/>
    <w:rsid w:val="00D21179"/>
    <w:rsid w:val="00D212AD"/>
    <w:rsid w:val="00D213A3"/>
    <w:rsid w:val="00D217A5"/>
    <w:rsid w:val="00D21BBD"/>
    <w:rsid w:val="00D21E92"/>
    <w:rsid w:val="00D224B2"/>
    <w:rsid w:val="00D224CB"/>
    <w:rsid w:val="00D22B4E"/>
    <w:rsid w:val="00D231E5"/>
    <w:rsid w:val="00D2326D"/>
    <w:rsid w:val="00D232DA"/>
    <w:rsid w:val="00D239AD"/>
    <w:rsid w:val="00D23A69"/>
    <w:rsid w:val="00D23A81"/>
    <w:rsid w:val="00D23D39"/>
    <w:rsid w:val="00D23D50"/>
    <w:rsid w:val="00D23E87"/>
    <w:rsid w:val="00D23F22"/>
    <w:rsid w:val="00D24ACA"/>
    <w:rsid w:val="00D24AE4"/>
    <w:rsid w:val="00D24F16"/>
    <w:rsid w:val="00D24FEA"/>
    <w:rsid w:val="00D2503E"/>
    <w:rsid w:val="00D25319"/>
    <w:rsid w:val="00D25342"/>
    <w:rsid w:val="00D2565D"/>
    <w:rsid w:val="00D2596A"/>
    <w:rsid w:val="00D25A13"/>
    <w:rsid w:val="00D25A37"/>
    <w:rsid w:val="00D25ADA"/>
    <w:rsid w:val="00D25CF9"/>
    <w:rsid w:val="00D25D09"/>
    <w:rsid w:val="00D25D21"/>
    <w:rsid w:val="00D25EB0"/>
    <w:rsid w:val="00D26441"/>
    <w:rsid w:val="00D2646E"/>
    <w:rsid w:val="00D264FD"/>
    <w:rsid w:val="00D266EE"/>
    <w:rsid w:val="00D2679A"/>
    <w:rsid w:val="00D26800"/>
    <w:rsid w:val="00D26FAC"/>
    <w:rsid w:val="00D27270"/>
    <w:rsid w:val="00D2744B"/>
    <w:rsid w:val="00D275A1"/>
    <w:rsid w:val="00D27853"/>
    <w:rsid w:val="00D27926"/>
    <w:rsid w:val="00D279BB"/>
    <w:rsid w:val="00D27ECF"/>
    <w:rsid w:val="00D27F1F"/>
    <w:rsid w:val="00D300B8"/>
    <w:rsid w:val="00D30409"/>
    <w:rsid w:val="00D30467"/>
    <w:rsid w:val="00D30D21"/>
    <w:rsid w:val="00D30D50"/>
    <w:rsid w:val="00D30D87"/>
    <w:rsid w:val="00D30DE3"/>
    <w:rsid w:val="00D3151B"/>
    <w:rsid w:val="00D31681"/>
    <w:rsid w:val="00D316B3"/>
    <w:rsid w:val="00D31787"/>
    <w:rsid w:val="00D31C6C"/>
    <w:rsid w:val="00D31D75"/>
    <w:rsid w:val="00D31E8A"/>
    <w:rsid w:val="00D31EE0"/>
    <w:rsid w:val="00D31F56"/>
    <w:rsid w:val="00D31F59"/>
    <w:rsid w:val="00D31F5F"/>
    <w:rsid w:val="00D32169"/>
    <w:rsid w:val="00D32378"/>
    <w:rsid w:val="00D325E7"/>
    <w:rsid w:val="00D3266B"/>
    <w:rsid w:val="00D327F6"/>
    <w:rsid w:val="00D328DA"/>
    <w:rsid w:val="00D32FA4"/>
    <w:rsid w:val="00D33161"/>
    <w:rsid w:val="00D33239"/>
    <w:rsid w:val="00D33531"/>
    <w:rsid w:val="00D338EF"/>
    <w:rsid w:val="00D33CBC"/>
    <w:rsid w:val="00D341D2"/>
    <w:rsid w:val="00D3450F"/>
    <w:rsid w:val="00D34510"/>
    <w:rsid w:val="00D345A0"/>
    <w:rsid w:val="00D3468B"/>
    <w:rsid w:val="00D348C4"/>
    <w:rsid w:val="00D34AF8"/>
    <w:rsid w:val="00D34B11"/>
    <w:rsid w:val="00D34B99"/>
    <w:rsid w:val="00D34BB8"/>
    <w:rsid w:val="00D34D3B"/>
    <w:rsid w:val="00D34DCA"/>
    <w:rsid w:val="00D35061"/>
    <w:rsid w:val="00D3522C"/>
    <w:rsid w:val="00D35293"/>
    <w:rsid w:val="00D3559F"/>
    <w:rsid w:val="00D357B1"/>
    <w:rsid w:val="00D35C59"/>
    <w:rsid w:val="00D35E19"/>
    <w:rsid w:val="00D36063"/>
    <w:rsid w:val="00D360DA"/>
    <w:rsid w:val="00D36479"/>
    <w:rsid w:val="00D364BD"/>
    <w:rsid w:val="00D366B0"/>
    <w:rsid w:val="00D36F64"/>
    <w:rsid w:val="00D3717F"/>
    <w:rsid w:val="00D378CB"/>
    <w:rsid w:val="00D37AEC"/>
    <w:rsid w:val="00D37B49"/>
    <w:rsid w:val="00D37C18"/>
    <w:rsid w:val="00D40036"/>
    <w:rsid w:val="00D40096"/>
    <w:rsid w:val="00D4009A"/>
    <w:rsid w:val="00D400A0"/>
    <w:rsid w:val="00D401D2"/>
    <w:rsid w:val="00D4055E"/>
    <w:rsid w:val="00D40719"/>
    <w:rsid w:val="00D4094D"/>
    <w:rsid w:val="00D40B5C"/>
    <w:rsid w:val="00D40DBE"/>
    <w:rsid w:val="00D4105D"/>
    <w:rsid w:val="00D4116F"/>
    <w:rsid w:val="00D41354"/>
    <w:rsid w:val="00D4137B"/>
    <w:rsid w:val="00D4140B"/>
    <w:rsid w:val="00D414A0"/>
    <w:rsid w:val="00D41ABF"/>
    <w:rsid w:val="00D41D8C"/>
    <w:rsid w:val="00D41F66"/>
    <w:rsid w:val="00D4219D"/>
    <w:rsid w:val="00D4222E"/>
    <w:rsid w:val="00D423C9"/>
    <w:rsid w:val="00D424B0"/>
    <w:rsid w:val="00D42D51"/>
    <w:rsid w:val="00D42F12"/>
    <w:rsid w:val="00D42F4D"/>
    <w:rsid w:val="00D43059"/>
    <w:rsid w:val="00D430B1"/>
    <w:rsid w:val="00D43106"/>
    <w:rsid w:val="00D4344F"/>
    <w:rsid w:val="00D43581"/>
    <w:rsid w:val="00D4378C"/>
    <w:rsid w:val="00D438ED"/>
    <w:rsid w:val="00D43927"/>
    <w:rsid w:val="00D43A8B"/>
    <w:rsid w:val="00D43C1A"/>
    <w:rsid w:val="00D43DEB"/>
    <w:rsid w:val="00D440E5"/>
    <w:rsid w:val="00D44222"/>
    <w:rsid w:val="00D443B0"/>
    <w:rsid w:val="00D4510E"/>
    <w:rsid w:val="00D452D9"/>
    <w:rsid w:val="00D458D0"/>
    <w:rsid w:val="00D459D2"/>
    <w:rsid w:val="00D45D75"/>
    <w:rsid w:val="00D45E1F"/>
    <w:rsid w:val="00D45FD6"/>
    <w:rsid w:val="00D46669"/>
    <w:rsid w:val="00D4689B"/>
    <w:rsid w:val="00D46923"/>
    <w:rsid w:val="00D46AE0"/>
    <w:rsid w:val="00D4720A"/>
    <w:rsid w:val="00D476E7"/>
    <w:rsid w:val="00D478D5"/>
    <w:rsid w:val="00D47D02"/>
    <w:rsid w:val="00D47EA7"/>
    <w:rsid w:val="00D47EFB"/>
    <w:rsid w:val="00D502C1"/>
    <w:rsid w:val="00D50605"/>
    <w:rsid w:val="00D506D8"/>
    <w:rsid w:val="00D50812"/>
    <w:rsid w:val="00D50FD0"/>
    <w:rsid w:val="00D51022"/>
    <w:rsid w:val="00D51183"/>
    <w:rsid w:val="00D511F3"/>
    <w:rsid w:val="00D5158F"/>
    <w:rsid w:val="00D51AE8"/>
    <w:rsid w:val="00D51AF9"/>
    <w:rsid w:val="00D51DCE"/>
    <w:rsid w:val="00D51EAB"/>
    <w:rsid w:val="00D5201A"/>
    <w:rsid w:val="00D52598"/>
    <w:rsid w:val="00D526C5"/>
    <w:rsid w:val="00D52723"/>
    <w:rsid w:val="00D52B5C"/>
    <w:rsid w:val="00D52D0A"/>
    <w:rsid w:val="00D52D37"/>
    <w:rsid w:val="00D52EF6"/>
    <w:rsid w:val="00D52F2C"/>
    <w:rsid w:val="00D531B8"/>
    <w:rsid w:val="00D53284"/>
    <w:rsid w:val="00D53293"/>
    <w:rsid w:val="00D53305"/>
    <w:rsid w:val="00D5342F"/>
    <w:rsid w:val="00D53507"/>
    <w:rsid w:val="00D536BD"/>
    <w:rsid w:val="00D5377E"/>
    <w:rsid w:val="00D53909"/>
    <w:rsid w:val="00D53B47"/>
    <w:rsid w:val="00D53B64"/>
    <w:rsid w:val="00D53DDF"/>
    <w:rsid w:val="00D53F24"/>
    <w:rsid w:val="00D5406E"/>
    <w:rsid w:val="00D54325"/>
    <w:rsid w:val="00D543E4"/>
    <w:rsid w:val="00D547A5"/>
    <w:rsid w:val="00D548B3"/>
    <w:rsid w:val="00D54918"/>
    <w:rsid w:val="00D54B94"/>
    <w:rsid w:val="00D54BB0"/>
    <w:rsid w:val="00D54C8B"/>
    <w:rsid w:val="00D54D50"/>
    <w:rsid w:val="00D54E32"/>
    <w:rsid w:val="00D54FC2"/>
    <w:rsid w:val="00D551C5"/>
    <w:rsid w:val="00D551DE"/>
    <w:rsid w:val="00D55240"/>
    <w:rsid w:val="00D5535D"/>
    <w:rsid w:val="00D5545F"/>
    <w:rsid w:val="00D5594E"/>
    <w:rsid w:val="00D55BCB"/>
    <w:rsid w:val="00D5616C"/>
    <w:rsid w:val="00D562CA"/>
    <w:rsid w:val="00D56990"/>
    <w:rsid w:val="00D56C0E"/>
    <w:rsid w:val="00D56D97"/>
    <w:rsid w:val="00D56E58"/>
    <w:rsid w:val="00D5710D"/>
    <w:rsid w:val="00D57180"/>
    <w:rsid w:val="00D5752C"/>
    <w:rsid w:val="00D57678"/>
    <w:rsid w:val="00D57737"/>
    <w:rsid w:val="00D57AA3"/>
    <w:rsid w:val="00D57B89"/>
    <w:rsid w:val="00D57BFA"/>
    <w:rsid w:val="00D57DBA"/>
    <w:rsid w:val="00D601AE"/>
    <w:rsid w:val="00D603D6"/>
    <w:rsid w:val="00D60635"/>
    <w:rsid w:val="00D608BC"/>
    <w:rsid w:val="00D60F75"/>
    <w:rsid w:val="00D61573"/>
    <w:rsid w:val="00D61982"/>
    <w:rsid w:val="00D61B49"/>
    <w:rsid w:val="00D61BD6"/>
    <w:rsid w:val="00D61CD5"/>
    <w:rsid w:val="00D61DAA"/>
    <w:rsid w:val="00D622BA"/>
    <w:rsid w:val="00D6248B"/>
    <w:rsid w:val="00D62758"/>
    <w:rsid w:val="00D62C19"/>
    <w:rsid w:val="00D62D13"/>
    <w:rsid w:val="00D6385B"/>
    <w:rsid w:val="00D639D8"/>
    <w:rsid w:val="00D63ABF"/>
    <w:rsid w:val="00D643C6"/>
    <w:rsid w:val="00D645B2"/>
    <w:rsid w:val="00D645DF"/>
    <w:rsid w:val="00D64BD6"/>
    <w:rsid w:val="00D650C9"/>
    <w:rsid w:val="00D651A3"/>
    <w:rsid w:val="00D654A8"/>
    <w:rsid w:val="00D65977"/>
    <w:rsid w:val="00D65AB6"/>
    <w:rsid w:val="00D65CBD"/>
    <w:rsid w:val="00D65D22"/>
    <w:rsid w:val="00D65DA2"/>
    <w:rsid w:val="00D65EB0"/>
    <w:rsid w:val="00D6606B"/>
    <w:rsid w:val="00D660BF"/>
    <w:rsid w:val="00D66120"/>
    <w:rsid w:val="00D66216"/>
    <w:rsid w:val="00D66328"/>
    <w:rsid w:val="00D665C0"/>
    <w:rsid w:val="00D665E8"/>
    <w:rsid w:val="00D666F1"/>
    <w:rsid w:val="00D66792"/>
    <w:rsid w:val="00D6681A"/>
    <w:rsid w:val="00D66C9A"/>
    <w:rsid w:val="00D66E08"/>
    <w:rsid w:val="00D66EE6"/>
    <w:rsid w:val="00D67419"/>
    <w:rsid w:val="00D6770F"/>
    <w:rsid w:val="00D6783A"/>
    <w:rsid w:val="00D67A23"/>
    <w:rsid w:val="00D67B06"/>
    <w:rsid w:val="00D67B2E"/>
    <w:rsid w:val="00D701AD"/>
    <w:rsid w:val="00D70B56"/>
    <w:rsid w:val="00D70C0D"/>
    <w:rsid w:val="00D70D62"/>
    <w:rsid w:val="00D70FAA"/>
    <w:rsid w:val="00D71051"/>
    <w:rsid w:val="00D712C5"/>
    <w:rsid w:val="00D71472"/>
    <w:rsid w:val="00D714B1"/>
    <w:rsid w:val="00D718C1"/>
    <w:rsid w:val="00D71F44"/>
    <w:rsid w:val="00D7207D"/>
    <w:rsid w:val="00D7232A"/>
    <w:rsid w:val="00D723A2"/>
    <w:rsid w:val="00D724DC"/>
    <w:rsid w:val="00D72643"/>
    <w:rsid w:val="00D72CB5"/>
    <w:rsid w:val="00D72CFD"/>
    <w:rsid w:val="00D73577"/>
    <w:rsid w:val="00D7380C"/>
    <w:rsid w:val="00D73825"/>
    <w:rsid w:val="00D7390F"/>
    <w:rsid w:val="00D73974"/>
    <w:rsid w:val="00D73C1C"/>
    <w:rsid w:val="00D73C9A"/>
    <w:rsid w:val="00D73CB4"/>
    <w:rsid w:val="00D73CCE"/>
    <w:rsid w:val="00D73DB1"/>
    <w:rsid w:val="00D73EDD"/>
    <w:rsid w:val="00D7404A"/>
    <w:rsid w:val="00D7417A"/>
    <w:rsid w:val="00D7445B"/>
    <w:rsid w:val="00D74460"/>
    <w:rsid w:val="00D7483A"/>
    <w:rsid w:val="00D748FA"/>
    <w:rsid w:val="00D749AE"/>
    <w:rsid w:val="00D74C71"/>
    <w:rsid w:val="00D74CFB"/>
    <w:rsid w:val="00D7576D"/>
    <w:rsid w:val="00D758F8"/>
    <w:rsid w:val="00D75B7A"/>
    <w:rsid w:val="00D75E7F"/>
    <w:rsid w:val="00D7638A"/>
    <w:rsid w:val="00D76392"/>
    <w:rsid w:val="00D763AD"/>
    <w:rsid w:val="00D763E4"/>
    <w:rsid w:val="00D767C4"/>
    <w:rsid w:val="00D767D1"/>
    <w:rsid w:val="00D76976"/>
    <w:rsid w:val="00D76AE6"/>
    <w:rsid w:val="00D76CE9"/>
    <w:rsid w:val="00D76E8A"/>
    <w:rsid w:val="00D7755C"/>
    <w:rsid w:val="00D7763E"/>
    <w:rsid w:val="00D77796"/>
    <w:rsid w:val="00D777C5"/>
    <w:rsid w:val="00D7782D"/>
    <w:rsid w:val="00D77853"/>
    <w:rsid w:val="00D77CA6"/>
    <w:rsid w:val="00D77FC1"/>
    <w:rsid w:val="00D77FEF"/>
    <w:rsid w:val="00D80039"/>
    <w:rsid w:val="00D80357"/>
    <w:rsid w:val="00D80517"/>
    <w:rsid w:val="00D80931"/>
    <w:rsid w:val="00D80ABB"/>
    <w:rsid w:val="00D80C49"/>
    <w:rsid w:val="00D80ED3"/>
    <w:rsid w:val="00D80FCD"/>
    <w:rsid w:val="00D810E6"/>
    <w:rsid w:val="00D81195"/>
    <w:rsid w:val="00D8119F"/>
    <w:rsid w:val="00D812AB"/>
    <w:rsid w:val="00D81501"/>
    <w:rsid w:val="00D81AA6"/>
    <w:rsid w:val="00D81BAB"/>
    <w:rsid w:val="00D81D6C"/>
    <w:rsid w:val="00D820D9"/>
    <w:rsid w:val="00D82289"/>
    <w:rsid w:val="00D82476"/>
    <w:rsid w:val="00D82623"/>
    <w:rsid w:val="00D82712"/>
    <w:rsid w:val="00D82AE5"/>
    <w:rsid w:val="00D82FE7"/>
    <w:rsid w:val="00D831A4"/>
    <w:rsid w:val="00D8324A"/>
    <w:rsid w:val="00D832A3"/>
    <w:rsid w:val="00D833BC"/>
    <w:rsid w:val="00D834AC"/>
    <w:rsid w:val="00D836E6"/>
    <w:rsid w:val="00D83A53"/>
    <w:rsid w:val="00D84168"/>
    <w:rsid w:val="00D843D9"/>
    <w:rsid w:val="00D84696"/>
    <w:rsid w:val="00D8495C"/>
    <w:rsid w:val="00D84A48"/>
    <w:rsid w:val="00D84C49"/>
    <w:rsid w:val="00D85419"/>
    <w:rsid w:val="00D854E7"/>
    <w:rsid w:val="00D855E9"/>
    <w:rsid w:val="00D857E4"/>
    <w:rsid w:val="00D859D7"/>
    <w:rsid w:val="00D85D22"/>
    <w:rsid w:val="00D85DC6"/>
    <w:rsid w:val="00D85E79"/>
    <w:rsid w:val="00D85FE6"/>
    <w:rsid w:val="00D86080"/>
    <w:rsid w:val="00D86108"/>
    <w:rsid w:val="00D86261"/>
    <w:rsid w:val="00D86288"/>
    <w:rsid w:val="00D862A9"/>
    <w:rsid w:val="00D863A1"/>
    <w:rsid w:val="00D86C4C"/>
    <w:rsid w:val="00D86C53"/>
    <w:rsid w:val="00D86FB2"/>
    <w:rsid w:val="00D870A3"/>
    <w:rsid w:val="00D870BA"/>
    <w:rsid w:val="00D8717D"/>
    <w:rsid w:val="00D872E5"/>
    <w:rsid w:val="00D8750D"/>
    <w:rsid w:val="00D87568"/>
    <w:rsid w:val="00D87586"/>
    <w:rsid w:val="00D875C3"/>
    <w:rsid w:val="00D8764A"/>
    <w:rsid w:val="00D87790"/>
    <w:rsid w:val="00D877BC"/>
    <w:rsid w:val="00D87814"/>
    <w:rsid w:val="00D878C5"/>
    <w:rsid w:val="00D87980"/>
    <w:rsid w:val="00D87C1C"/>
    <w:rsid w:val="00D87C34"/>
    <w:rsid w:val="00D87DF8"/>
    <w:rsid w:val="00D90013"/>
    <w:rsid w:val="00D900F4"/>
    <w:rsid w:val="00D90111"/>
    <w:rsid w:val="00D90255"/>
    <w:rsid w:val="00D90659"/>
    <w:rsid w:val="00D90705"/>
    <w:rsid w:val="00D9098C"/>
    <w:rsid w:val="00D90A0B"/>
    <w:rsid w:val="00D90B92"/>
    <w:rsid w:val="00D90BF3"/>
    <w:rsid w:val="00D90C15"/>
    <w:rsid w:val="00D90C8E"/>
    <w:rsid w:val="00D90D70"/>
    <w:rsid w:val="00D911D6"/>
    <w:rsid w:val="00D913B6"/>
    <w:rsid w:val="00D913D0"/>
    <w:rsid w:val="00D9161A"/>
    <w:rsid w:val="00D91A24"/>
    <w:rsid w:val="00D91AAA"/>
    <w:rsid w:val="00D91C3B"/>
    <w:rsid w:val="00D91D57"/>
    <w:rsid w:val="00D91F0D"/>
    <w:rsid w:val="00D920A4"/>
    <w:rsid w:val="00D92429"/>
    <w:rsid w:val="00D924DB"/>
    <w:rsid w:val="00D92557"/>
    <w:rsid w:val="00D925B0"/>
    <w:rsid w:val="00D92609"/>
    <w:rsid w:val="00D9295F"/>
    <w:rsid w:val="00D92B1E"/>
    <w:rsid w:val="00D92B5E"/>
    <w:rsid w:val="00D92D0D"/>
    <w:rsid w:val="00D92E9F"/>
    <w:rsid w:val="00D92EDE"/>
    <w:rsid w:val="00D92FD6"/>
    <w:rsid w:val="00D930C8"/>
    <w:rsid w:val="00D93393"/>
    <w:rsid w:val="00D937B3"/>
    <w:rsid w:val="00D9381A"/>
    <w:rsid w:val="00D93826"/>
    <w:rsid w:val="00D93BA6"/>
    <w:rsid w:val="00D93C0A"/>
    <w:rsid w:val="00D93C2B"/>
    <w:rsid w:val="00D93D31"/>
    <w:rsid w:val="00D94240"/>
    <w:rsid w:val="00D94401"/>
    <w:rsid w:val="00D94428"/>
    <w:rsid w:val="00D94BB5"/>
    <w:rsid w:val="00D94BB6"/>
    <w:rsid w:val="00D95098"/>
    <w:rsid w:val="00D9509A"/>
    <w:rsid w:val="00D9512D"/>
    <w:rsid w:val="00D95247"/>
    <w:rsid w:val="00D95910"/>
    <w:rsid w:val="00D959CC"/>
    <w:rsid w:val="00D95A13"/>
    <w:rsid w:val="00D95C83"/>
    <w:rsid w:val="00D96036"/>
    <w:rsid w:val="00D963FA"/>
    <w:rsid w:val="00D965E2"/>
    <w:rsid w:val="00D966C6"/>
    <w:rsid w:val="00D96E39"/>
    <w:rsid w:val="00D97305"/>
    <w:rsid w:val="00D9746A"/>
    <w:rsid w:val="00D974C7"/>
    <w:rsid w:val="00D9756B"/>
    <w:rsid w:val="00D97740"/>
    <w:rsid w:val="00D9778D"/>
    <w:rsid w:val="00D97B3F"/>
    <w:rsid w:val="00D97F19"/>
    <w:rsid w:val="00DA0296"/>
    <w:rsid w:val="00DA04A3"/>
    <w:rsid w:val="00DA05CD"/>
    <w:rsid w:val="00DA078F"/>
    <w:rsid w:val="00DA0876"/>
    <w:rsid w:val="00DA0EDD"/>
    <w:rsid w:val="00DA10D4"/>
    <w:rsid w:val="00DA10F8"/>
    <w:rsid w:val="00DA11E8"/>
    <w:rsid w:val="00DA1445"/>
    <w:rsid w:val="00DA17E4"/>
    <w:rsid w:val="00DA1B1E"/>
    <w:rsid w:val="00DA1FFF"/>
    <w:rsid w:val="00DA2354"/>
    <w:rsid w:val="00DA237D"/>
    <w:rsid w:val="00DA26D8"/>
    <w:rsid w:val="00DA26DD"/>
    <w:rsid w:val="00DA2716"/>
    <w:rsid w:val="00DA28BD"/>
    <w:rsid w:val="00DA2964"/>
    <w:rsid w:val="00DA29FE"/>
    <w:rsid w:val="00DA2B2B"/>
    <w:rsid w:val="00DA2D19"/>
    <w:rsid w:val="00DA31F1"/>
    <w:rsid w:val="00DA33FD"/>
    <w:rsid w:val="00DA340B"/>
    <w:rsid w:val="00DA3622"/>
    <w:rsid w:val="00DA37EF"/>
    <w:rsid w:val="00DA3AA5"/>
    <w:rsid w:val="00DA3B1D"/>
    <w:rsid w:val="00DA3BA7"/>
    <w:rsid w:val="00DA3C90"/>
    <w:rsid w:val="00DA3F19"/>
    <w:rsid w:val="00DA4638"/>
    <w:rsid w:val="00DA46C2"/>
    <w:rsid w:val="00DA4746"/>
    <w:rsid w:val="00DA4E5B"/>
    <w:rsid w:val="00DA56AF"/>
    <w:rsid w:val="00DA592D"/>
    <w:rsid w:val="00DA59B5"/>
    <w:rsid w:val="00DA5BB1"/>
    <w:rsid w:val="00DA5D1E"/>
    <w:rsid w:val="00DA5FD6"/>
    <w:rsid w:val="00DA6059"/>
    <w:rsid w:val="00DA63D9"/>
    <w:rsid w:val="00DA6425"/>
    <w:rsid w:val="00DA645E"/>
    <w:rsid w:val="00DA6706"/>
    <w:rsid w:val="00DA69FE"/>
    <w:rsid w:val="00DA6F42"/>
    <w:rsid w:val="00DA70F0"/>
    <w:rsid w:val="00DA75B6"/>
    <w:rsid w:val="00DA75EC"/>
    <w:rsid w:val="00DA773D"/>
    <w:rsid w:val="00DA78AA"/>
    <w:rsid w:val="00DA7998"/>
    <w:rsid w:val="00DA7D7E"/>
    <w:rsid w:val="00DA7F6A"/>
    <w:rsid w:val="00DA7FE1"/>
    <w:rsid w:val="00DB00F4"/>
    <w:rsid w:val="00DB043C"/>
    <w:rsid w:val="00DB06CB"/>
    <w:rsid w:val="00DB074F"/>
    <w:rsid w:val="00DB08B7"/>
    <w:rsid w:val="00DB0C0C"/>
    <w:rsid w:val="00DB0C10"/>
    <w:rsid w:val="00DB0C3E"/>
    <w:rsid w:val="00DB0E8B"/>
    <w:rsid w:val="00DB13BE"/>
    <w:rsid w:val="00DB18C4"/>
    <w:rsid w:val="00DB1C96"/>
    <w:rsid w:val="00DB1F8C"/>
    <w:rsid w:val="00DB20DA"/>
    <w:rsid w:val="00DB2A7D"/>
    <w:rsid w:val="00DB2E7E"/>
    <w:rsid w:val="00DB2F7C"/>
    <w:rsid w:val="00DB3177"/>
    <w:rsid w:val="00DB32B5"/>
    <w:rsid w:val="00DB32C5"/>
    <w:rsid w:val="00DB3444"/>
    <w:rsid w:val="00DB3719"/>
    <w:rsid w:val="00DB3835"/>
    <w:rsid w:val="00DB3DE5"/>
    <w:rsid w:val="00DB41AB"/>
    <w:rsid w:val="00DB4644"/>
    <w:rsid w:val="00DB4A04"/>
    <w:rsid w:val="00DB4C57"/>
    <w:rsid w:val="00DB4CFC"/>
    <w:rsid w:val="00DB4F3C"/>
    <w:rsid w:val="00DB4F57"/>
    <w:rsid w:val="00DB5731"/>
    <w:rsid w:val="00DB5E8A"/>
    <w:rsid w:val="00DB5F34"/>
    <w:rsid w:val="00DB62B2"/>
    <w:rsid w:val="00DB6674"/>
    <w:rsid w:val="00DB690B"/>
    <w:rsid w:val="00DB6B6B"/>
    <w:rsid w:val="00DB6B9B"/>
    <w:rsid w:val="00DB74A8"/>
    <w:rsid w:val="00DB79AD"/>
    <w:rsid w:val="00DB7B19"/>
    <w:rsid w:val="00DB7FCB"/>
    <w:rsid w:val="00DC0040"/>
    <w:rsid w:val="00DC0231"/>
    <w:rsid w:val="00DC0346"/>
    <w:rsid w:val="00DC0484"/>
    <w:rsid w:val="00DC0636"/>
    <w:rsid w:val="00DC0896"/>
    <w:rsid w:val="00DC08FC"/>
    <w:rsid w:val="00DC0C70"/>
    <w:rsid w:val="00DC0D1C"/>
    <w:rsid w:val="00DC0F45"/>
    <w:rsid w:val="00DC1243"/>
    <w:rsid w:val="00DC151F"/>
    <w:rsid w:val="00DC1653"/>
    <w:rsid w:val="00DC16A1"/>
    <w:rsid w:val="00DC1831"/>
    <w:rsid w:val="00DC1892"/>
    <w:rsid w:val="00DC18B7"/>
    <w:rsid w:val="00DC18ED"/>
    <w:rsid w:val="00DC1DA6"/>
    <w:rsid w:val="00DC1ED5"/>
    <w:rsid w:val="00DC1F16"/>
    <w:rsid w:val="00DC1F71"/>
    <w:rsid w:val="00DC2409"/>
    <w:rsid w:val="00DC2452"/>
    <w:rsid w:val="00DC261C"/>
    <w:rsid w:val="00DC26F1"/>
    <w:rsid w:val="00DC2880"/>
    <w:rsid w:val="00DC2BF6"/>
    <w:rsid w:val="00DC2CE2"/>
    <w:rsid w:val="00DC2D09"/>
    <w:rsid w:val="00DC2EEA"/>
    <w:rsid w:val="00DC2EEE"/>
    <w:rsid w:val="00DC2FF8"/>
    <w:rsid w:val="00DC2FFB"/>
    <w:rsid w:val="00DC3095"/>
    <w:rsid w:val="00DC37FA"/>
    <w:rsid w:val="00DC3876"/>
    <w:rsid w:val="00DC3937"/>
    <w:rsid w:val="00DC4132"/>
    <w:rsid w:val="00DC4249"/>
    <w:rsid w:val="00DC4D95"/>
    <w:rsid w:val="00DC4DFE"/>
    <w:rsid w:val="00DC4E78"/>
    <w:rsid w:val="00DC50A0"/>
    <w:rsid w:val="00DC5985"/>
    <w:rsid w:val="00DC5CE4"/>
    <w:rsid w:val="00DC61ED"/>
    <w:rsid w:val="00DC6537"/>
    <w:rsid w:val="00DC6589"/>
    <w:rsid w:val="00DC67C7"/>
    <w:rsid w:val="00DC67FB"/>
    <w:rsid w:val="00DC680C"/>
    <w:rsid w:val="00DC6912"/>
    <w:rsid w:val="00DC6BB3"/>
    <w:rsid w:val="00DC6D23"/>
    <w:rsid w:val="00DC6F76"/>
    <w:rsid w:val="00DC7000"/>
    <w:rsid w:val="00DC7023"/>
    <w:rsid w:val="00DC7496"/>
    <w:rsid w:val="00DC75CD"/>
    <w:rsid w:val="00DC775F"/>
    <w:rsid w:val="00DC78EF"/>
    <w:rsid w:val="00DC79D1"/>
    <w:rsid w:val="00DC7DBF"/>
    <w:rsid w:val="00DD00D4"/>
    <w:rsid w:val="00DD0414"/>
    <w:rsid w:val="00DD0475"/>
    <w:rsid w:val="00DD04BA"/>
    <w:rsid w:val="00DD0517"/>
    <w:rsid w:val="00DD071C"/>
    <w:rsid w:val="00DD0976"/>
    <w:rsid w:val="00DD0A10"/>
    <w:rsid w:val="00DD0DE7"/>
    <w:rsid w:val="00DD0EA7"/>
    <w:rsid w:val="00DD0ED9"/>
    <w:rsid w:val="00DD0FE2"/>
    <w:rsid w:val="00DD104C"/>
    <w:rsid w:val="00DD1272"/>
    <w:rsid w:val="00DD1AC6"/>
    <w:rsid w:val="00DD1AF5"/>
    <w:rsid w:val="00DD1D1D"/>
    <w:rsid w:val="00DD1D5F"/>
    <w:rsid w:val="00DD1DEC"/>
    <w:rsid w:val="00DD22F0"/>
    <w:rsid w:val="00DD255C"/>
    <w:rsid w:val="00DD2759"/>
    <w:rsid w:val="00DD2E18"/>
    <w:rsid w:val="00DD2EF7"/>
    <w:rsid w:val="00DD2F44"/>
    <w:rsid w:val="00DD3133"/>
    <w:rsid w:val="00DD378F"/>
    <w:rsid w:val="00DD38ED"/>
    <w:rsid w:val="00DD3A91"/>
    <w:rsid w:val="00DD3AA8"/>
    <w:rsid w:val="00DD3AF0"/>
    <w:rsid w:val="00DD4307"/>
    <w:rsid w:val="00DD4317"/>
    <w:rsid w:val="00DD432E"/>
    <w:rsid w:val="00DD4557"/>
    <w:rsid w:val="00DD4561"/>
    <w:rsid w:val="00DD4B06"/>
    <w:rsid w:val="00DD4F3A"/>
    <w:rsid w:val="00DD523A"/>
    <w:rsid w:val="00DD5478"/>
    <w:rsid w:val="00DD5748"/>
    <w:rsid w:val="00DD5878"/>
    <w:rsid w:val="00DD594C"/>
    <w:rsid w:val="00DD608E"/>
    <w:rsid w:val="00DD63C7"/>
    <w:rsid w:val="00DD63CA"/>
    <w:rsid w:val="00DD6459"/>
    <w:rsid w:val="00DD648E"/>
    <w:rsid w:val="00DD6636"/>
    <w:rsid w:val="00DD68CF"/>
    <w:rsid w:val="00DD6DB6"/>
    <w:rsid w:val="00DD6DED"/>
    <w:rsid w:val="00DD6F21"/>
    <w:rsid w:val="00DD7181"/>
    <w:rsid w:val="00DD725D"/>
    <w:rsid w:val="00DD79ED"/>
    <w:rsid w:val="00DD7B96"/>
    <w:rsid w:val="00DD7E51"/>
    <w:rsid w:val="00DD7F26"/>
    <w:rsid w:val="00DE0062"/>
    <w:rsid w:val="00DE011A"/>
    <w:rsid w:val="00DE051E"/>
    <w:rsid w:val="00DE065C"/>
    <w:rsid w:val="00DE0753"/>
    <w:rsid w:val="00DE0812"/>
    <w:rsid w:val="00DE0851"/>
    <w:rsid w:val="00DE0ABC"/>
    <w:rsid w:val="00DE0E30"/>
    <w:rsid w:val="00DE10A9"/>
    <w:rsid w:val="00DE1CAA"/>
    <w:rsid w:val="00DE1CF0"/>
    <w:rsid w:val="00DE1DBE"/>
    <w:rsid w:val="00DE1E75"/>
    <w:rsid w:val="00DE1FA9"/>
    <w:rsid w:val="00DE1FF1"/>
    <w:rsid w:val="00DE21FC"/>
    <w:rsid w:val="00DE24C2"/>
    <w:rsid w:val="00DE2681"/>
    <w:rsid w:val="00DE2721"/>
    <w:rsid w:val="00DE272A"/>
    <w:rsid w:val="00DE29C2"/>
    <w:rsid w:val="00DE2BA5"/>
    <w:rsid w:val="00DE2DD8"/>
    <w:rsid w:val="00DE2E02"/>
    <w:rsid w:val="00DE3530"/>
    <w:rsid w:val="00DE353D"/>
    <w:rsid w:val="00DE3685"/>
    <w:rsid w:val="00DE37BF"/>
    <w:rsid w:val="00DE37D5"/>
    <w:rsid w:val="00DE3934"/>
    <w:rsid w:val="00DE3D11"/>
    <w:rsid w:val="00DE3EC7"/>
    <w:rsid w:val="00DE417A"/>
    <w:rsid w:val="00DE4584"/>
    <w:rsid w:val="00DE475A"/>
    <w:rsid w:val="00DE47F7"/>
    <w:rsid w:val="00DE4DF2"/>
    <w:rsid w:val="00DE5013"/>
    <w:rsid w:val="00DE5144"/>
    <w:rsid w:val="00DE532B"/>
    <w:rsid w:val="00DE53DA"/>
    <w:rsid w:val="00DE53F3"/>
    <w:rsid w:val="00DE588F"/>
    <w:rsid w:val="00DE58A4"/>
    <w:rsid w:val="00DE5E7D"/>
    <w:rsid w:val="00DE625D"/>
    <w:rsid w:val="00DE65D6"/>
    <w:rsid w:val="00DE6EBF"/>
    <w:rsid w:val="00DE7139"/>
    <w:rsid w:val="00DE7197"/>
    <w:rsid w:val="00DE74E6"/>
    <w:rsid w:val="00DE789F"/>
    <w:rsid w:val="00DF000A"/>
    <w:rsid w:val="00DF00A7"/>
    <w:rsid w:val="00DF05DC"/>
    <w:rsid w:val="00DF0682"/>
    <w:rsid w:val="00DF0797"/>
    <w:rsid w:val="00DF08ED"/>
    <w:rsid w:val="00DF0B25"/>
    <w:rsid w:val="00DF11F2"/>
    <w:rsid w:val="00DF13E3"/>
    <w:rsid w:val="00DF1838"/>
    <w:rsid w:val="00DF19DE"/>
    <w:rsid w:val="00DF1B7D"/>
    <w:rsid w:val="00DF1ECB"/>
    <w:rsid w:val="00DF1F7A"/>
    <w:rsid w:val="00DF2027"/>
    <w:rsid w:val="00DF2028"/>
    <w:rsid w:val="00DF20EF"/>
    <w:rsid w:val="00DF22EE"/>
    <w:rsid w:val="00DF24F9"/>
    <w:rsid w:val="00DF2657"/>
    <w:rsid w:val="00DF2777"/>
    <w:rsid w:val="00DF2964"/>
    <w:rsid w:val="00DF29B3"/>
    <w:rsid w:val="00DF2DC4"/>
    <w:rsid w:val="00DF2E56"/>
    <w:rsid w:val="00DF3084"/>
    <w:rsid w:val="00DF3156"/>
    <w:rsid w:val="00DF339A"/>
    <w:rsid w:val="00DF339E"/>
    <w:rsid w:val="00DF36FB"/>
    <w:rsid w:val="00DF3781"/>
    <w:rsid w:val="00DF37C8"/>
    <w:rsid w:val="00DF383E"/>
    <w:rsid w:val="00DF3A07"/>
    <w:rsid w:val="00DF3C20"/>
    <w:rsid w:val="00DF3EBB"/>
    <w:rsid w:val="00DF3FC8"/>
    <w:rsid w:val="00DF4052"/>
    <w:rsid w:val="00DF406D"/>
    <w:rsid w:val="00DF4360"/>
    <w:rsid w:val="00DF4791"/>
    <w:rsid w:val="00DF49D6"/>
    <w:rsid w:val="00DF5278"/>
    <w:rsid w:val="00DF5322"/>
    <w:rsid w:val="00DF541B"/>
    <w:rsid w:val="00DF556E"/>
    <w:rsid w:val="00DF5679"/>
    <w:rsid w:val="00DF58D8"/>
    <w:rsid w:val="00DF58DE"/>
    <w:rsid w:val="00DF5B67"/>
    <w:rsid w:val="00DF5D2F"/>
    <w:rsid w:val="00DF5DB7"/>
    <w:rsid w:val="00DF6045"/>
    <w:rsid w:val="00DF6098"/>
    <w:rsid w:val="00DF60B6"/>
    <w:rsid w:val="00DF60C9"/>
    <w:rsid w:val="00DF68A9"/>
    <w:rsid w:val="00DF6C80"/>
    <w:rsid w:val="00DF7131"/>
    <w:rsid w:val="00DF7402"/>
    <w:rsid w:val="00DF742F"/>
    <w:rsid w:val="00DF7482"/>
    <w:rsid w:val="00DF764C"/>
    <w:rsid w:val="00DF7651"/>
    <w:rsid w:val="00DF7A7B"/>
    <w:rsid w:val="00DF7AFB"/>
    <w:rsid w:val="00DF7B31"/>
    <w:rsid w:val="00DF7D62"/>
    <w:rsid w:val="00DF7DD4"/>
    <w:rsid w:val="00E00007"/>
    <w:rsid w:val="00E00147"/>
    <w:rsid w:val="00E002FB"/>
    <w:rsid w:val="00E004A3"/>
    <w:rsid w:val="00E005A5"/>
    <w:rsid w:val="00E00885"/>
    <w:rsid w:val="00E008C3"/>
    <w:rsid w:val="00E009EA"/>
    <w:rsid w:val="00E009F2"/>
    <w:rsid w:val="00E00A7D"/>
    <w:rsid w:val="00E00CD2"/>
    <w:rsid w:val="00E01254"/>
    <w:rsid w:val="00E012C6"/>
    <w:rsid w:val="00E015E5"/>
    <w:rsid w:val="00E015F0"/>
    <w:rsid w:val="00E01610"/>
    <w:rsid w:val="00E0168C"/>
    <w:rsid w:val="00E01782"/>
    <w:rsid w:val="00E01786"/>
    <w:rsid w:val="00E01882"/>
    <w:rsid w:val="00E019B4"/>
    <w:rsid w:val="00E0233E"/>
    <w:rsid w:val="00E023E3"/>
    <w:rsid w:val="00E023EB"/>
    <w:rsid w:val="00E0242A"/>
    <w:rsid w:val="00E02553"/>
    <w:rsid w:val="00E0279D"/>
    <w:rsid w:val="00E02BAB"/>
    <w:rsid w:val="00E02BD1"/>
    <w:rsid w:val="00E02D69"/>
    <w:rsid w:val="00E0300F"/>
    <w:rsid w:val="00E0305F"/>
    <w:rsid w:val="00E03509"/>
    <w:rsid w:val="00E035A7"/>
    <w:rsid w:val="00E036FC"/>
    <w:rsid w:val="00E03A65"/>
    <w:rsid w:val="00E03D44"/>
    <w:rsid w:val="00E03FC2"/>
    <w:rsid w:val="00E04135"/>
    <w:rsid w:val="00E043B6"/>
    <w:rsid w:val="00E04490"/>
    <w:rsid w:val="00E045CB"/>
    <w:rsid w:val="00E045DF"/>
    <w:rsid w:val="00E0471C"/>
    <w:rsid w:val="00E04750"/>
    <w:rsid w:val="00E0484B"/>
    <w:rsid w:val="00E04905"/>
    <w:rsid w:val="00E04D22"/>
    <w:rsid w:val="00E04F27"/>
    <w:rsid w:val="00E04F86"/>
    <w:rsid w:val="00E052B7"/>
    <w:rsid w:val="00E05861"/>
    <w:rsid w:val="00E05A80"/>
    <w:rsid w:val="00E05D24"/>
    <w:rsid w:val="00E062B2"/>
    <w:rsid w:val="00E06371"/>
    <w:rsid w:val="00E066B9"/>
    <w:rsid w:val="00E06A08"/>
    <w:rsid w:val="00E06AA4"/>
    <w:rsid w:val="00E06C81"/>
    <w:rsid w:val="00E06D8D"/>
    <w:rsid w:val="00E06E36"/>
    <w:rsid w:val="00E06EB2"/>
    <w:rsid w:val="00E06F6D"/>
    <w:rsid w:val="00E07124"/>
    <w:rsid w:val="00E074FD"/>
    <w:rsid w:val="00E07631"/>
    <w:rsid w:val="00E077B3"/>
    <w:rsid w:val="00E078F8"/>
    <w:rsid w:val="00E07A3B"/>
    <w:rsid w:val="00E07AED"/>
    <w:rsid w:val="00E07C16"/>
    <w:rsid w:val="00E07CA9"/>
    <w:rsid w:val="00E07DAC"/>
    <w:rsid w:val="00E07EF6"/>
    <w:rsid w:val="00E1007F"/>
    <w:rsid w:val="00E100F3"/>
    <w:rsid w:val="00E106DA"/>
    <w:rsid w:val="00E108E5"/>
    <w:rsid w:val="00E112B8"/>
    <w:rsid w:val="00E1199E"/>
    <w:rsid w:val="00E11AF4"/>
    <w:rsid w:val="00E11ECC"/>
    <w:rsid w:val="00E11FA8"/>
    <w:rsid w:val="00E11FC2"/>
    <w:rsid w:val="00E12298"/>
    <w:rsid w:val="00E123FA"/>
    <w:rsid w:val="00E1251F"/>
    <w:rsid w:val="00E1254E"/>
    <w:rsid w:val="00E127CB"/>
    <w:rsid w:val="00E12948"/>
    <w:rsid w:val="00E12D61"/>
    <w:rsid w:val="00E1300D"/>
    <w:rsid w:val="00E13976"/>
    <w:rsid w:val="00E13AAA"/>
    <w:rsid w:val="00E13B88"/>
    <w:rsid w:val="00E13C23"/>
    <w:rsid w:val="00E13F3A"/>
    <w:rsid w:val="00E148AD"/>
    <w:rsid w:val="00E14948"/>
    <w:rsid w:val="00E14BCF"/>
    <w:rsid w:val="00E14C08"/>
    <w:rsid w:val="00E14CAC"/>
    <w:rsid w:val="00E14E95"/>
    <w:rsid w:val="00E14EAA"/>
    <w:rsid w:val="00E15018"/>
    <w:rsid w:val="00E1583E"/>
    <w:rsid w:val="00E15921"/>
    <w:rsid w:val="00E15966"/>
    <w:rsid w:val="00E15BD2"/>
    <w:rsid w:val="00E15E19"/>
    <w:rsid w:val="00E16086"/>
    <w:rsid w:val="00E1610D"/>
    <w:rsid w:val="00E16145"/>
    <w:rsid w:val="00E1623B"/>
    <w:rsid w:val="00E1643D"/>
    <w:rsid w:val="00E166E3"/>
    <w:rsid w:val="00E169AF"/>
    <w:rsid w:val="00E16EA7"/>
    <w:rsid w:val="00E171F7"/>
    <w:rsid w:val="00E17212"/>
    <w:rsid w:val="00E1744C"/>
    <w:rsid w:val="00E17450"/>
    <w:rsid w:val="00E17559"/>
    <w:rsid w:val="00E17763"/>
    <w:rsid w:val="00E17A4C"/>
    <w:rsid w:val="00E17D98"/>
    <w:rsid w:val="00E2020C"/>
    <w:rsid w:val="00E204B6"/>
    <w:rsid w:val="00E206BA"/>
    <w:rsid w:val="00E2087B"/>
    <w:rsid w:val="00E20ACF"/>
    <w:rsid w:val="00E20D70"/>
    <w:rsid w:val="00E21765"/>
    <w:rsid w:val="00E21906"/>
    <w:rsid w:val="00E21C91"/>
    <w:rsid w:val="00E21E25"/>
    <w:rsid w:val="00E21E43"/>
    <w:rsid w:val="00E22440"/>
    <w:rsid w:val="00E22490"/>
    <w:rsid w:val="00E2281A"/>
    <w:rsid w:val="00E22C9F"/>
    <w:rsid w:val="00E22E16"/>
    <w:rsid w:val="00E22FEF"/>
    <w:rsid w:val="00E2333F"/>
    <w:rsid w:val="00E2383A"/>
    <w:rsid w:val="00E23AA2"/>
    <w:rsid w:val="00E23AD0"/>
    <w:rsid w:val="00E23B36"/>
    <w:rsid w:val="00E23EF2"/>
    <w:rsid w:val="00E24045"/>
    <w:rsid w:val="00E24150"/>
    <w:rsid w:val="00E2416D"/>
    <w:rsid w:val="00E24256"/>
    <w:rsid w:val="00E249B4"/>
    <w:rsid w:val="00E249BD"/>
    <w:rsid w:val="00E249C2"/>
    <w:rsid w:val="00E24C9F"/>
    <w:rsid w:val="00E24FAB"/>
    <w:rsid w:val="00E25019"/>
    <w:rsid w:val="00E2513C"/>
    <w:rsid w:val="00E25179"/>
    <w:rsid w:val="00E25C01"/>
    <w:rsid w:val="00E25D33"/>
    <w:rsid w:val="00E25D52"/>
    <w:rsid w:val="00E25F47"/>
    <w:rsid w:val="00E25F93"/>
    <w:rsid w:val="00E261A3"/>
    <w:rsid w:val="00E265A3"/>
    <w:rsid w:val="00E26982"/>
    <w:rsid w:val="00E26B62"/>
    <w:rsid w:val="00E26EA1"/>
    <w:rsid w:val="00E2746E"/>
    <w:rsid w:val="00E275E8"/>
    <w:rsid w:val="00E275F0"/>
    <w:rsid w:val="00E2773D"/>
    <w:rsid w:val="00E27AA9"/>
    <w:rsid w:val="00E27B99"/>
    <w:rsid w:val="00E27BAB"/>
    <w:rsid w:val="00E27CAB"/>
    <w:rsid w:val="00E27E1A"/>
    <w:rsid w:val="00E30135"/>
    <w:rsid w:val="00E3027F"/>
    <w:rsid w:val="00E302B5"/>
    <w:rsid w:val="00E302F8"/>
    <w:rsid w:val="00E304DE"/>
    <w:rsid w:val="00E306CE"/>
    <w:rsid w:val="00E30832"/>
    <w:rsid w:val="00E308CD"/>
    <w:rsid w:val="00E30C3F"/>
    <w:rsid w:val="00E30E70"/>
    <w:rsid w:val="00E30FE3"/>
    <w:rsid w:val="00E317A7"/>
    <w:rsid w:val="00E31B24"/>
    <w:rsid w:val="00E31BFF"/>
    <w:rsid w:val="00E31C2E"/>
    <w:rsid w:val="00E32022"/>
    <w:rsid w:val="00E3202D"/>
    <w:rsid w:val="00E320A0"/>
    <w:rsid w:val="00E321A8"/>
    <w:rsid w:val="00E3239F"/>
    <w:rsid w:val="00E32510"/>
    <w:rsid w:val="00E327ED"/>
    <w:rsid w:val="00E32B7B"/>
    <w:rsid w:val="00E32D4D"/>
    <w:rsid w:val="00E32E99"/>
    <w:rsid w:val="00E33121"/>
    <w:rsid w:val="00E3338F"/>
    <w:rsid w:val="00E33AC7"/>
    <w:rsid w:val="00E33B3B"/>
    <w:rsid w:val="00E33DC7"/>
    <w:rsid w:val="00E33E88"/>
    <w:rsid w:val="00E341FD"/>
    <w:rsid w:val="00E34443"/>
    <w:rsid w:val="00E344A8"/>
    <w:rsid w:val="00E3467A"/>
    <w:rsid w:val="00E347B8"/>
    <w:rsid w:val="00E34D4A"/>
    <w:rsid w:val="00E351CB"/>
    <w:rsid w:val="00E35304"/>
    <w:rsid w:val="00E353A5"/>
    <w:rsid w:val="00E35454"/>
    <w:rsid w:val="00E35506"/>
    <w:rsid w:val="00E35700"/>
    <w:rsid w:val="00E35A0E"/>
    <w:rsid w:val="00E35E7F"/>
    <w:rsid w:val="00E36193"/>
    <w:rsid w:val="00E364C9"/>
    <w:rsid w:val="00E3679A"/>
    <w:rsid w:val="00E36AF8"/>
    <w:rsid w:val="00E36CD8"/>
    <w:rsid w:val="00E36F1C"/>
    <w:rsid w:val="00E37058"/>
    <w:rsid w:val="00E373C2"/>
    <w:rsid w:val="00E373EB"/>
    <w:rsid w:val="00E37464"/>
    <w:rsid w:val="00E375FB"/>
    <w:rsid w:val="00E3767D"/>
    <w:rsid w:val="00E379C0"/>
    <w:rsid w:val="00E37AA5"/>
    <w:rsid w:val="00E37D65"/>
    <w:rsid w:val="00E37EA8"/>
    <w:rsid w:val="00E40025"/>
    <w:rsid w:val="00E40050"/>
    <w:rsid w:val="00E4039D"/>
    <w:rsid w:val="00E403D4"/>
    <w:rsid w:val="00E4052D"/>
    <w:rsid w:val="00E40555"/>
    <w:rsid w:val="00E407A7"/>
    <w:rsid w:val="00E40EC3"/>
    <w:rsid w:val="00E41126"/>
    <w:rsid w:val="00E41187"/>
    <w:rsid w:val="00E4124E"/>
    <w:rsid w:val="00E4133D"/>
    <w:rsid w:val="00E41352"/>
    <w:rsid w:val="00E414AC"/>
    <w:rsid w:val="00E416C9"/>
    <w:rsid w:val="00E418DD"/>
    <w:rsid w:val="00E41AE2"/>
    <w:rsid w:val="00E41DD5"/>
    <w:rsid w:val="00E42203"/>
    <w:rsid w:val="00E42289"/>
    <w:rsid w:val="00E42358"/>
    <w:rsid w:val="00E4236E"/>
    <w:rsid w:val="00E4256C"/>
    <w:rsid w:val="00E4257F"/>
    <w:rsid w:val="00E42888"/>
    <w:rsid w:val="00E42989"/>
    <w:rsid w:val="00E42A90"/>
    <w:rsid w:val="00E42B7F"/>
    <w:rsid w:val="00E42CA6"/>
    <w:rsid w:val="00E42F7E"/>
    <w:rsid w:val="00E43067"/>
    <w:rsid w:val="00E43454"/>
    <w:rsid w:val="00E4357A"/>
    <w:rsid w:val="00E435D5"/>
    <w:rsid w:val="00E43677"/>
    <w:rsid w:val="00E43734"/>
    <w:rsid w:val="00E437FD"/>
    <w:rsid w:val="00E43D61"/>
    <w:rsid w:val="00E44271"/>
    <w:rsid w:val="00E4454D"/>
    <w:rsid w:val="00E446DD"/>
    <w:rsid w:val="00E4499C"/>
    <w:rsid w:val="00E44A0A"/>
    <w:rsid w:val="00E44AC7"/>
    <w:rsid w:val="00E44BCE"/>
    <w:rsid w:val="00E44E78"/>
    <w:rsid w:val="00E44FE0"/>
    <w:rsid w:val="00E45002"/>
    <w:rsid w:val="00E453B5"/>
    <w:rsid w:val="00E45491"/>
    <w:rsid w:val="00E454A1"/>
    <w:rsid w:val="00E45673"/>
    <w:rsid w:val="00E456B6"/>
    <w:rsid w:val="00E456FA"/>
    <w:rsid w:val="00E45822"/>
    <w:rsid w:val="00E45B70"/>
    <w:rsid w:val="00E45BD5"/>
    <w:rsid w:val="00E45F0C"/>
    <w:rsid w:val="00E4608D"/>
    <w:rsid w:val="00E460AB"/>
    <w:rsid w:val="00E4610D"/>
    <w:rsid w:val="00E46241"/>
    <w:rsid w:val="00E46264"/>
    <w:rsid w:val="00E46343"/>
    <w:rsid w:val="00E463F5"/>
    <w:rsid w:val="00E46499"/>
    <w:rsid w:val="00E464D2"/>
    <w:rsid w:val="00E46820"/>
    <w:rsid w:val="00E46963"/>
    <w:rsid w:val="00E469B4"/>
    <w:rsid w:val="00E46D98"/>
    <w:rsid w:val="00E473AA"/>
    <w:rsid w:val="00E47918"/>
    <w:rsid w:val="00E47926"/>
    <w:rsid w:val="00E47FEA"/>
    <w:rsid w:val="00E500D7"/>
    <w:rsid w:val="00E5014E"/>
    <w:rsid w:val="00E50324"/>
    <w:rsid w:val="00E50444"/>
    <w:rsid w:val="00E504CA"/>
    <w:rsid w:val="00E5080D"/>
    <w:rsid w:val="00E508B2"/>
    <w:rsid w:val="00E50C52"/>
    <w:rsid w:val="00E50D13"/>
    <w:rsid w:val="00E51242"/>
    <w:rsid w:val="00E51450"/>
    <w:rsid w:val="00E51501"/>
    <w:rsid w:val="00E51569"/>
    <w:rsid w:val="00E5159C"/>
    <w:rsid w:val="00E51850"/>
    <w:rsid w:val="00E519B8"/>
    <w:rsid w:val="00E51A44"/>
    <w:rsid w:val="00E51C36"/>
    <w:rsid w:val="00E51D36"/>
    <w:rsid w:val="00E51DE5"/>
    <w:rsid w:val="00E51E8F"/>
    <w:rsid w:val="00E51EA9"/>
    <w:rsid w:val="00E52388"/>
    <w:rsid w:val="00E524DC"/>
    <w:rsid w:val="00E52B9F"/>
    <w:rsid w:val="00E52CED"/>
    <w:rsid w:val="00E52EF7"/>
    <w:rsid w:val="00E5314B"/>
    <w:rsid w:val="00E532FC"/>
    <w:rsid w:val="00E53800"/>
    <w:rsid w:val="00E53A41"/>
    <w:rsid w:val="00E5401E"/>
    <w:rsid w:val="00E546B9"/>
    <w:rsid w:val="00E546FB"/>
    <w:rsid w:val="00E54D92"/>
    <w:rsid w:val="00E54E3D"/>
    <w:rsid w:val="00E55A0C"/>
    <w:rsid w:val="00E55D8C"/>
    <w:rsid w:val="00E55E4A"/>
    <w:rsid w:val="00E564FB"/>
    <w:rsid w:val="00E565FE"/>
    <w:rsid w:val="00E5660A"/>
    <w:rsid w:val="00E56694"/>
    <w:rsid w:val="00E56702"/>
    <w:rsid w:val="00E569E1"/>
    <w:rsid w:val="00E56C6A"/>
    <w:rsid w:val="00E570D1"/>
    <w:rsid w:val="00E57404"/>
    <w:rsid w:val="00E575F0"/>
    <w:rsid w:val="00E57AAB"/>
    <w:rsid w:val="00E57E72"/>
    <w:rsid w:val="00E57EC6"/>
    <w:rsid w:val="00E60159"/>
    <w:rsid w:val="00E60175"/>
    <w:rsid w:val="00E60273"/>
    <w:rsid w:val="00E6039A"/>
    <w:rsid w:val="00E605D6"/>
    <w:rsid w:val="00E60782"/>
    <w:rsid w:val="00E608EB"/>
    <w:rsid w:val="00E60992"/>
    <w:rsid w:val="00E60A20"/>
    <w:rsid w:val="00E60AD2"/>
    <w:rsid w:val="00E613A6"/>
    <w:rsid w:val="00E613B6"/>
    <w:rsid w:val="00E61481"/>
    <w:rsid w:val="00E61854"/>
    <w:rsid w:val="00E61862"/>
    <w:rsid w:val="00E618DF"/>
    <w:rsid w:val="00E61C9E"/>
    <w:rsid w:val="00E61D30"/>
    <w:rsid w:val="00E621F4"/>
    <w:rsid w:val="00E62676"/>
    <w:rsid w:val="00E62754"/>
    <w:rsid w:val="00E62826"/>
    <w:rsid w:val="00E62A51"/>
    <w:rsid w:val="00E62B8B"/>
    <w:rsid w:val="00E62C14"/>
    <w:rsid w:val="00E62DAD"/>
    <w:rsid w:val="00E62F2A"/>
    <w:rsid w:val="00E62F66"/>
    <w:rsid w:val="00E6308A"/>
    <w:rsid w:val="00E63389"/>
    <w:rsid w:val="00E6338A"/>
    <w:rsid w:val="00E633E9"/>
    <w:rsid w:val="00E635B8"/>
    <w:rsid w:val="00E6376A"/>
    <w:rsid w:val="00E63A08"/>
    <w:rsid w:val="00E63BCF"/>
    <w:rsid w:val="00E63FC4"/>
    <w:rsid w:val="00E640FC"/>
    <w:rsid w:val="00E64258"/>
    <w:rsid w:val="00E6429D"/>
    <w:rsid w:val="00E64FF8"/>
    <w:rsid w:val="00E650CB"/>
    <w:rsid w:val="00E654EB"/>
    <w:rsid w:val="00E655CD"/>
    <w:rsid w:val="00E656EC"/>
    <w:rsid w:val="00E65A18"/>
    <w:rsid w:val="00E65AC2"/>
    <w:rsid w:val="00E65CD6"/>
    <w:rsid w:val="00E65D7D"/>
    <w:rsid w:val="00E65E68"/>
    <w:rsid w:val="00E66000"/>
    <w:rsid w:val="00E66285"/>
    <w:rsid w:val="00E66503"/>
    <w:rsid w:val="00E66712"/>
    <w:rsid w:val="00E6695E"/>
    <w:rsid w:val="00E669F3"/>
    <w:rsid w:val="00E66A8B"/>
    <w:rsid w:val="00E66C4E"/>
    <w:rsid w:val="00E66F8E"/>
    <w:rsid w:val="00E6701C"/>
    <w:rsid w:val="00E67094"/>
    <w:rsid w:val="00E6724B"/>
    <w:rsid w:val="00E673D8"/>
    <w:rsid w:val="00E67512"/>
    <w:rsid w:val="00E67679"/>
    <w:rsid w:val="00E677DF"/>
    <w:rsid w:val="00E679BC"/>
    <w:rsid w:val="00E67E92"/>
    <w:rsid w:val="00E706CD"/>
    <w:rsid w:val="00E70761"/>
    <w:rsid w:val="00E70923"/>
    <w:rsid w:val="00E70943"/>
    <w:rsid w:val="00E7096E"/>
    <w:rsid w:val="00E70B60"/>
    <w:rsid w:val="00E70C84"/>
    <w:rsid w:val="00E70E14"/>
    <w:rsid w:val="00E70E2E"/>
    <w:rsid w:val="00E70F8E"/>
    <w:rsid w:val="00E7116D"/>
    <w:rsid w:val="00E71181"/>
    <w:rsid w:val="00E71325"/>
    <w:rsid w:val="00E713F4"/>
    <w:rsid w:val="00E71659"/>
    <w:rsid w:val="00E718CB"/>
    <w:rsid w:val="00E718DF"/>
    <w:rsid w:val="00E72002"/>
    <w:rsid w:val="00E721C4"/>
    <w:rsid w:val="00E72201"/>
    <w:rsid w:val="00E72571"/>
    <w:rsid w:val="00E725B3"/>
    <w:rsid w:val="00E72970"/>
    <w:rsid w:val="00E72C85"/>
    <w:rsid w:val="00E73304"/>
    <w:rsid w:val="00E735DE"/>
    <w:rsid w:val="00E74381"/>
    <w:rsid w:val="00E746B2"/>
    <w:rsid w:val="00E746B4"/>
    <w:rsid w:val="00E74855"/>
    <w:rsid w:val="00E74AF6"/>
    <w:rsid w:val="00E74B09"/>
    <w:rsid w:val="00E74FFF"/>
    <w:rsid w:val="00E750F3"/>
    <w:rsid w:val="00E751C7"/>
    <w:rsid w:val="00E7529B"/>
    <w:rsid w:val="00E752A8"/>
    <w:rsid w:val="00E75477"/>
    <w:rsid w:val="00E75508"/>
    <w:rsid w:val="00E75596"/>
    <w:rsid w:val="00E75691"/>
    <w:rsid w:val="00E7585A"/>
    <w:rsid w:val="00E758FE"/>
    <w:rsid w:val="00E7590F"/>
    <w:rsid w:val="00E75A4A"/>
    <w:rsid w:val="00E75A8B"/>
    <w:rsid w:val="00E75B6A"/>
    <w:rsid w:val="00E75D6F"/>
    <w:rsid w:val="00E7652A"/>
    <w:rsid w:val="00E7656F"/>
    <w:rsid w:val="00E76C8D"/>
    <w:rsid w:val="00E76D7F"/>
    <w:rsid w:val="00E76EC3"/>
    <w:rsid w:val="00E77004"/>
    <w:rsid w:val="00E77366"/>
    <w:rsid w:val="00E7774C"/>
    <w:rsid w:val="00E77911"/>
    <w:rsid w:val="00E77CC5"/>
    <w:rsid w:val="00E77D62"/>
    <w:rsid w:val="00E77DC0"/>
    <w:rsid w:val="00E80129"/>
    <w:rsid w:val="00E8016A"/>
    <w:rsid w:val="00E801E5"/>
    <w:rsid w:val="00E8020D"/>
    <w:rsid w:val="00E804DA"/>
    <w:rsid w:val="00E80557"/>
    <w:rsid w:val="00E80C6A"/>
    <w:rsid w:val="00E80C92"/>
    <w:rsid w:val="00E80F9D"/>
    <w:rsid w:val="00E8112E"/>
    <w:rsid w:val="00E81358"/>
    <w:rsid w:val="00E81478"/>
    <w:rsid w:val="00E8148A"/>
    <w:rsid w:val="00E815A8"/>
    <w:rsid w:val="00E8176E"/>
    <w:rsid w:val="00E81CC6"/>
    <w:rsid w:val="00E82190"/>
    <w:rsid w:val="00E821F7"/>
    <w:rsid w:val="00E825DC"/>
    <w:rsid w:val="00E82825"/>
    <w:rsid w:val="00E8299B"/>
    <w:rsid w:val="00E82A27"/>
    <w:rsid w:val="00E82C01"/>
    <w:rsid w:val="00E82C20"/>
    <w:rsid w:val="00E82C8B"/>
    <w:rsid w:val="00E82F78"/>
    <w:rsid w:val="00E83483"/>
    <w:rsid w:val="00E83B96"/>
    <w:rsid w:val="00E83BC6"/>
    <w:rsid w:val="00E83C40"/>
    <w:rsid w:val="00E83C86"/>
    <w:rsid w:val="00E83CCC"/>
    <w:rsid w:val="00E83E6D"/>
    <w:rsid w:val="00E84138"/>
    <w:rsid w:val="00E841E5"/>
    <w:rsid w:val="00E842E3"/>
    <w:rsid w:val="00E8430A"/>
    <w:rsid w:val="00E84485"/>
    <w:rsid w:val="00E84CB9"/>
    <w:rsid w:val="00E84E4E"/>
    <w:rsid w:val="00E8509E"/>
    <w:rsid w:val="00E8518C"/>
    <w:rsid w:val="00E852A2"/>
    <w:rsid w:val="00E85484"/>
    <w:rsid w:val="00E854F6"/>
    <w:rsid w:val="00E85515"/>
    <w:rsid w:val="00E8555D"/>
    <w:rsid w:val="00E856C5"/>
    <w:rsid w:val="00E85903"/>
    <w:rsid w:val="00E85913"/>
    <w:rsid w:val="00E859E1"/>
    <w:rsid w:val="00E85AFF"/>
    <w:rsid w:val="00E85BBE"/>
    <w:rsid w:val="00E85C4B"/>
    <w:rsid w:val="00E85D3F"/>
    <w:rsid w:val="00E86357"/>
    <w:rsid w:val="00E864BE"/>
    <w:rsid w:val="00E86558"/>
    <w:rsid w:val="00E866B1"/>
    <w:rsid w:val="00E8672E"/>
    <w:rsid w:val="00E8681F"/>
    <w:rsid w:val="00E8697C"/>
    <w:rsid w:val="00E86AA9"/>
    <w:rsid w:val="00E86B66"/>
    <w:rsid w:val="00E86D9F"/>
    <w:rsid w:val="00E86F4D"/>
    <w:rsid w:val="00E8759A"/>
    <w:rsid w:val="00E87B97"/>
    <w:rsid w:val="00E87BA8"/>
    <w:rsid w:val="00E87BC5"/>
    <w:rsid w:val="00E87DD1"/>
    <w:rsid w:val="00E87F25"/>
    <w:rsid w:val="00E87F89"/>
    <w:rsid w:val="00E9021F"/>
    <w:rsid w:val="00E9029A"/>
    <w:rsid w:val="00E90B83"/>
    <w:rsid w:val="00E90EF7"/>
    <w:rsid w:val="00E912CB"/>
    <w:rsid w:val="00E913F7"/>
    <w:rsid w:val="00E9143A"/>
    <w:rsid w:val="00E9167D"/>
    <w:rsid w:val="00E91961"/>
    <w:rsid w:val="00E91AAC"/>
    <w:rsid w:val="00E91D2C"/>
    <w:rsid w:val="00E91FC3"/>
    <w:rsid w:val="00E9202D"/>
    <w:rsid w:val="00E92087"/>
    <w:rsid w:val="00E92088"/>
    <w:rsid w:val="00E9212B"/>
    <w:rsid w:val="00E92289"/>
    <w:rsid w:val="00E92A78"/>
    <w:rsid w:val="00E92B6E"/>
    <w:rsid w:val="00E92C78"/>
    <w:rsid w:val="00E93034"/>
    <w:rsid w:val="00E932AF"/>
    <w:rsid w:val="00E93621"/>
    <w:rsid w:val="00E93BAB"/>
    <w:rsid w:val="00E93D5B"/>
    <w:rsid w:val="00E93D75"/>
    <w:rsid w:val="00E940C6"/>
    <w:rsid w:val="00E9460C"/>
    <w:rsid w:val="00E9461B"/>
    <w:rsid w:val="00E947F3"/>
    <w:rsid w:val="00E94B4F"/>
    <w:rsid w:val="00E94E8E"/>
    <w:rsid w:val="00E952E6"/>
    <w:rsid w:val="00E95948"/>
    <w:rsid w:val="00E95A3D"/>
    <w:rsid w:val="00E95AE8"/>
    <w:rsid w:val="00E95C37"/>
    <w:rsid w:val="00E95D5B"/>
    <w:rsid w:val="00E95E46"/>
    <w:rsid w:val="00E95EF2"/>
    <w:rsid w:val="00E9625C"/>
    <w:rsid w:val="00E9657A"/>
    <w:rsid w:val="00E96633"/>
    <w:rsid w:val="00E9663C"/>
    <w:rsid w:val="00E9677F"/>
    <w:rsid w:val="00E969C4"/>
    <w:rsid w:val="00E969DC"/>
    <w:rsid w:val="00E96AF6"/>
    <w:rsid w:val="00E96CED"/>
    <w:rsid w:val="00E96DC3"/>
    <w:rsid w:val="00E96EA4"/>
    <w:rsid w:val="00E96EC5"/>
    <w:rsid w:val="00E96FAD"/>
    <w:rsid w:val="00E97002"/>
    <w:rsid w:val="00E971A4"/>
    <w:rsid w:val="00E97842"/>
    <w:rsid w:val="00E97945"/>
    <w:rsid w:val="00E9798C"/>
    <w:rsid w:val="00E97BDB"/>
    <w:rsid w:val="00E97D62"/>
    <w:rsid w:val="00E97EF5"/>
    <w:rsid w:val="00EA008A"/>
    <w:rsid w:val="00EA02D0"/>
    <w:rsid w:val="00EA04C2"/>
    <w:rsid w:val="00EA0531"/>
    <w:rsid w:val="00EA069D"/>
    <w:rsid w:val="00EA0760"/>
    <w:rsid w:val="00EA0777"/>
    <w:rsid w:val="00EA0A81"/>
    <w:rsid w:val="00EA0BA2"/>
    <w:rsid w:val="00EA0E2E"/>
    <w:rsid w:val="00EA11D2"/>
    <w:rsid w:val="00EA15CF"/>
    <w:rsid w:val="00EA1688"/>
    <w:rsid w:val="00EA1886"/>
    <w:rsid w:val="00EA1ABB"/>
    <w:rsid w:val="00EA1BD4"/>
    <w:rsid w:val="00EA1CBD"/>
    <w:rsid w:val="00EA1EF4"/>
    <w:rsid w:val="00EA1F10"/>
    <w:rsid w:val="00EA20D3"/>
    <w:rsid w:val="00EA2263"/>
    <w:rsid w:val="00EA2447"/>
    <w:rsid w:val="00EA2520"/>
    <w:rsid w:val="00EA264C"/>
    <w:rsid w:val="00EA2670"/>
    <w:rsid w:val="00EA26F0"/>
    <w:rsid w:val="00EA2717"/>
    <w:rsid w:val="00EA27C3"/>
    <w:rsid w:val="00EA2826"/>
    <w:rsid w:val="00EA28FE"/>
    <w:rsid w:val="00EA3231"/>
    <w:rsid w:val="00EA36DE"/>
    <w:rsid w:val="00EA3CE7"/>
    <w:rsid w:val="00EA4102"/>
    <w:rsid w:val="00EA43D5"/>
    <w:rsid w:val="00EA4915"/>
    <w:rsid w:val="00EA49F4"/>
    <w:rsid w:val="00EA4A2E"/>
    <w:rsid w:val="00EA4BB1"/>
    <w:rsid w:val="00EA4F92"/>
    <w:rsid w:val="00EA503B"/>
    <w:rsid w:val="00EA509B"/>
    <w:rsid w:val="00EA5209"/>
    <w:rsid w:val="00EA53B6"/>
    <w:rsid w:val="00EA5776"/>
    <w:rsid w:val="00EA5B8F"/>
    <w:rsid w:val="00EA5C53"/>
    <w:rsid w:val="00EA5C75"/>
    <w:rsid w:val="00EA618F"/>
    <w:rsid w:val="00EA6576"/>
    <w:rsid w:val="00EA6BD4"/>
    <w:rsid w:val="00EA6F58"/>
    <w:rsid w:val="00EA6FCC"/>
    <w:rsid w:val="00EA6FED"/>
    <w:rsid w:val="00EA7031"/>
    <w:rsid w:val="00EA718A"/>
    <w:rsid w:val="00EA755A"/>
    <w:rsid w:val="00EA7885"/>
    <w:rsid w:val="00EA797B"/>
    <w:rsid w:val="00EA79BC"/>
    <w:rsid w:val="00EB006F"/>
    <w:rsid w:val="00EB013C"/>
    <w:rsid w:val="00EB05C1"/>
    <w:rsid w:val="00EB05C8"/>
    <w:rsid w:val="00EB096D"/>
    <w:rsid w:val="00EB0A57"/>
    <w:rsid w:val="00EB0DB9"/>
    <w:rsid w:val="00EB1743"/>
    <w:rsid w:val="00EB17F7"/>
    <w:rsid w:val="00EB183F"/>
    <w:rsid w:val="00EB1A58"/>
    <w:rsid w:val="00EB1CB6"/>
    <w:rsid w:val="00EB23BA"/>
    <w:rsid w:val="00EB256F"/>
    <w:rsid w:val="00EB269A"/>
    <w:rsid w:val="00EB2754"/>
    <w:rsid w:val="00EB29E7"/>
    <w:rsid w:val="00EB2F70"/>
    <w:rsid w:val="00EB30B8"/>
    <w:rsid w:val="00EB3392"/>
    <w:rsid w:val="00EB3485"/>
    <w:rsid w:val="00EB35C6"/>
    <w:rsid w:val="00EB360D"/>
    <w:rsid w:val="00EB3823"/>
    <w:rsid w:val="00EB3843"/>
    <w:rsid w:val="00EB384C"/>
    <w:rsid w:val="00EB3894"/>
    <w:rsid w:val="00EB3B74"/>
    <w:rsid w:val="00EB3FD0"/>
    <w:rsid w:val="00EB41AA"/>
    <w:rsid w:val="00EB41CB"/>
    <w:rsid w:val="00EB436A"/>
    <w:rsid w:val="00EB4470"/>
    <w:rsid w:val="00EB47CD"/>
    <w:rsid w:val="00EB4976"/>
    <w:rsid w:val="00EB4E1C"/>
    <w:rsid w:val="00EB4FB6"/>
    <w:rsid w:val="00EB4FE0"/>
    <w:rsid w:val="00EB5065"/>
    <w:rsid w:val="00EB5239"/>
    <w:rsid w:val="00EB5293"/>
    <w:rsid w:val="00EB5297"/>
    <w:rsid w:val="00EB5324"/>
    <w:rsid w:val="00EB5483"/>
    <w:rsid w:val="00EB54F4"/>
    <w:rsid w:val="00EB59D2"/>
    <w:rsid w:val="00EB5AF8"/>
    <w:rsid w:val="00EB5B18"/>
    <w:rsid w:val="00EB5D68"/>
    <w:rsid w:val="00EB630D"/>
    <w:rsid w:val="00EB6538"/>
    <w:rsid w:val="00EB6607"/>
    <w:rsid w:val="00EB6DDD"/>
    <w:rsid w:val="00EB7026"/>
    <w:rsid w:val="00EB7066"/>
    <w:rsid w:val="00EB70A2"/>
    <w:rsid w:val="00EB7CAD"/>
    <w:rsid w:val="00EB7D18"/>
    <w:rsid w:val="00EB7D33"/>
    <w:rsid w:val="00EC005E"/>
    <w:rsid w:val="00EC049A"/>
    <w:rsid w:val="00EC066D"/>
    <w:rsid w:val="00EC0BC5"/>
    <w:rsid w:val="00EC0BD8"/>
    <w:rsid w:val="00EC0D2A"/>
    <w:rsid w:val="00EC0EE4"/>
    <w:rsid w:val="00EC0F41"/>
    <w:rsid w:val="00EC13E1"/>
    <w:rsid w:val="00EC1402"/>
    <w:rsid w:val="00EC1573"/>
    <w:rsid w:val="00EC1D6D"/>
    <w:rsid w:val="00EC1DB8"/>
    <w:rsid w:val="00EC2538"/>
    <w:rsid w:val="00EC28D9"/>
    <w:rsid w:val="00EC29A2"/>
    <w:rsid w:val="00EC2B91"/>
    <w:rsid w:val="00EC2D03"/>
    <w:rsid w:val="00EC2ECD"/>
    <w:rsid w:val="00EC35FF"/>
    <w:rsid w:val="00EC37E4"/>
    <w:rsid w:val="00EC397F"/>
    <w:rsid w:val="00EC3F1F"/>
    <w:rsid w:val="00EC4344"/>
    <w:rsid w:val="00EC44DC"/>
    <w:rsid w:val="00EC4509"/>
    <w:rsid w:val="00EC4743"/>
    <w:rsid w:val="00EC4CF5"/>
    <w:rsid w:val="00EC4ED1"/>
    <w:rsid w:val="00EC4FB7"/>
    <w:rsid w:val="00EC4FC3"/>
    <w:rsid w:val="00EC5429"/>
    <w:rsid w:val="00EC558A"/>
    <w:rsid w:val="00EC5676"/>
    <w:rsid w:val="00EC589F"/>
    <w:rsid w:val="00EC5B5B"/>
    <w:rsid w:val="00EC5BC1"/>
    <w:rsid w:val="00EC5BF8"/>
    <w:rsid w:val="00EC5D48"/>
    <w:rsid w:val="00EC5E24"/>
    <w:rsid w:val="00EC5E88"/>
    <w:rsid w:val="00EC5FE1"/>
    <w:rsid w:val="00EC61C3"/>
    <w:rsid w:val="00EC6352"/>
    <w:rsid w:val="00EC63F3"/>
    <w:rsid w:val="00EC646F"/>
    <w:rsid w:val="00EC6509"/>
    <w:rsid w:val="00EC6679"/>
    <w:rsid w:val="00EC669E"/>
    <w:rsid w:val="00EC66E6"/>
    <w:rsid w:val="00EC69B4"/>
    <w:rsid w:val="00EC6CDC"/>
    <w:rsid w:val="00EC6E2A"/>
    <w:rsid w:val="00EC7261"/>
    <w:rsid w:val="00EC7C2A"/>
    <w:rsid w:val="00EC7C95"/>
    <w:rsid w:val="00EC7E47"/>
    <w:rsid w:val="00ED01E2"/>
    <w:rsid w:val="00ED047A"/>
    <w:rsid w:val="00ED04FF"/>
    <w:rsid w:val="00ED0553"/>
    <w:rsid w:val="00ED06EE"/>
    <w:rsid w:val="00ED09F1"/>
    <w:rsid w:val="00ED0A41"/>
    <w:rsid w:val="00ED0F8C"/>
    <w:rsid w:val="00ED1851"/>
    <w:rsid w:val="00ED18DF"/>
    <w:rsid w:val="00ED1946"/>
    <w:rsid w:val="00ED1A1C"/>
    <w:rsid w:val="00ED1B0D"/>
    <w:rsid w:val="00ED1CB1"/>
    <w:rsid w:val="00ED20A0"/>
    <w:rsid w:val="00ED21E6"/>
    <w:rsid w:val="00ED2348"/>
    <w:rsid w:val="00ED2647"/>
    <w:rsid w:val="00ED2794"/>
    <w:rsid w:val="00ED2871"/>
    <w:rsid w:val="00ED28EA"/>
    <w:rsid w:val="00ED296A"/>
    <w:rsid w:val="00ED298E"/>
    <w:rsid w:val="00ED2FCA"/>
    <w:rsid w:val="00ED3404"/>
    <w:rsid w:val="00ED3686"/>
    <w:rsid w:val="00ED36BC"/>
    <w:rsid w:val="00ED3784"/>
    <w:rsid w:val="00ED39BC"/>
    <w:rsid w:val="00ED40BA"/>
    <w:rsid w:val="00ED40FF"/>
    <w:rsid w:val="00ED41AF"/>
    <w:rsid w:val="00ED42D3"/>
    <w:rsid w:val="00ED4362"/>
    <w:rsid w:val="00ED467D"/>
    <w:rsid w:val="00ED4693"/>
    <w:rsid w:val="00ED4D11"/>
    <w:rsid w:val="00ED4EFC"/>
    <w:rsid w:val="00ED4F17"/>
    <w:rsid w:val="00ED51B8"/>
    <w:rsid w:val="00ED5A21"/>
    <w:rsid w:val="00ED5A67"/>
    <w:rsid w:val="00ED5B51"/>
    <w:rsid w:val="00ED5C18"/>
    <w:rsid w:val="00ED5C55"/>
    <w:rsid w:val="00ED5F02"/>
    <w:rsid w:val="00ED647E"/>
    <w:rsid w:val="00ED64A0"/>
    <w:rsid w:val="00ED66EF"/>
    <w:rsid w:val="00ED678B"/>
    <w:rsid w:val="00ED69D6"/>
    <w:rsid w:val="00ED6B4D"/>
    <w:rsid w:val="00ED6CC8"/>
    <w:rsid w:val="00ED6EB7"/>
    <w:rsid w:val="00ED6FF5"/>
    <w:rsid w:val="00ED7032"/>
    <w:rsid w:val="00ED7159"/>
    <w:rsid w:val="00ED77DA"/>
    <w:rsid w:val="00ED7B41"/>
    <w:rsid w:val="00ED7B69"/>
    <w:rsid w:val="00ED7FED"/>
    <w:rsid w:val="00EE04E6"/>
    <w:rsid w:val="00EE0722"/>
    <w:rsid w:val="00EE0A11"/>
    <w:rsid w:val="00EE1059"/>
    <w:rsid w:val="00EE155D"/>
    <w:rsid w:val="00EE15A0"/>
    <w:rsid w:val="00EE1642"/>
    <w:rsid w:val="00EE18A7"/>
    <w:rsid w:val="00EE1B66"/>
    <w:rsid w:val="00EE20C7"/>
    <w:rsid w:val="00EE20CD"/>
    <w:rsid w:val="00EE21B4"/>
    <w:rsid w:val="00EE227B"/>
    <w:rsid w:val="00EE2898"/>
    <w:rsid w:val="00EE29DE"/>
    <w:rsid w:val="00EE2A35"/>
    <w:rsid w:val="00EE3561"/>
    <w:rsid w:val="00EE3668"/>
    <w:rsid w:val="00EE3821"/>
    <w:rsid w:val="00EE3E8D"/>
    <w:rsid w:val="00EE3F7D"/>
    <w:rsid w:val="00EE40D6"/>
    <w:rsid w:val="00EE4273"/>
    <w:rsid w:val="00EE4311"/>
    <w:rsid w:val="00EE451D"/>
    <w:rsid w:val="00EE4522"/>
    <w:rsid w:val="00EE4529"/>
    <w:rsid w:val="00EE460D"/>
    <w:rsid w:val="00EE473B"/>
    <w:rsid w:val="00EE4976"/>
    <w:rsid w:val="00EE520B"/>
    <w:rsid w:val="00EE571A"/>
    <w:rsid w:val="00EE5775"/>
    <w:rsid w:val="00EE597D"/>
    <w:rsid w:val="00EE5C4F"/>
    <w:rsid w:val="00EE61BD"/>
    <w:rsid w:val="00EE64BB"/>
    <w:rsid w:val="00EE65E6"/>
    <w:rsid w:val="00EE669A"/>
    <w:rsid w:val="00EE6757"/>
    <w:rsid w:val="00EE68BC"/>
    <w:rsid w:val="00EE6AE8"/>
    <w:rsid w:val="00EE6B4D"/>
    <w:rsid w:val="00EE6BA3"/>
    <w:rsid w:val="00EE6BC8"/>
    <w:rsid w:val="00EE6C7E"/>
    <w:rsid w:val="00EE6D6F"/>
    <w:rsid w:val="00EE6FC5"/>
    <w:rsid w:val="00EE6FCA"/>
    <w:rsid w:val="00EE7414"/>
    <w:rsid w:val="00EE79D2"/>
    <w:rsid w:val="00EE7B3A"/>
    <w:rsid w:val="00EE7F15"/>
    <w:rsid w:val="00EF00A8"/>
    <w:rsid w:val="00EF04B2"/>
    <w:rsid w:val="00EF0617"/>
    <w:rsid w:val="00EF061F"/>
    <w:rsid w:val="00EF06A2"/>
    <w:rsid w:val="00EF06C8"/>
    <w:rsid w:val="00EF07D9"/>
    <w:rsid w:val="00EF0856"/>
    <w:rsid w:val="00EF0BE6"/>
    <w:rsid w:val="00EF0C20"/>
    <w:rsid w:val="00EF0ECA"/>
    <w:rsid w:val="00EF0EE3"/>
    <w:rsid w:val="00EF11AD"/>
    <w:rsid w:val="00EF1C70"/>
    <w:rsid w:val="00EF1EDD"/>
    <w:rsid w:val="00EF2151"/>
    <w:rsid w:val="00EF2190"/>
    <w:rsid w:val="00EF27B9"/>
    <w:rsid w:val="00EF2947"/>
    <w:rsid w:val="00EF2A23"/>
    <w:rsid w:val="00EF2A3B"/>
    <w:rsid w:val="00EF2AF2"/>
    <w:rsid w:val="00EF2B5E"/>
    <w:rsid w:val="00EF2D50"/>
    <w:rsid w:val="00EF2ED5"/>
    <w:rsid w:val="00EF336E"/>
    <w:rsid w:val="00EF33DC"/>
    <w:rsid w:val="00EF37D7"/>
    <w:rsid w:val="00EF38E3"/>
    <w:rsid w:val="00EF3AAD"/>
    <w:rsid w:val="00EF3C92"/>
    <w:rsid w:val="00EF3F99"/>
    <w:rsid w:val="00EF48C0"/>
    <w:rsid w:val="00EF493C"/>
    <w:rsid w:val="00EF4B5D"/>
    <w:rsid w:val="00EF4EC3"/>
    <w:rsid w:val="00EF5235"/>
    <w:rsid w:val="00EF5584"/>
    <w:rsid w:val="00EF5B1F"/>
    <w:rsid w:val="00EF5BF1"/>
    <w:rsid w:val="00EF5DAF"/>
    <w:rsid w:val="00EF5EA4"/>
    <w:rsid w:val="00EF5F52"/>
    <w:rsid w:val="00EF6140"/>
    <w:rsid w:val="00EF64A9"/>
    <w:rsid w:val="00EF675A"/>
    <w:rsid w:val="00EF68E1"/>
    <w:rsid w:val="00EF6A24"/>
    <w:rsid w:val="00EF6D1E"/>
    <w:rsid w:val="00EF6E9E"/>
    <w:rsid w:val="00EF7772"/>
    <w:rsid w:val="00EF787B"/>
    <w:rsid w:val="00EF79D1"/>
    <w:rsid w:val="00EF7A78"/>
    <w:rsid w:val="00EF7CA9"/>
    <w:rsid w:val="00EF7CC0"/>
    <w:rsid w:val="00EF7DE5"/>
    <w:rsid w:val="00F00266"/>
    <w:rsid w:val="00F002EA"/>
    <w:rsid w:val="00F004BA"/>
    <w:rsid w:val="00F00688"/>
    <w:rsid w:val="00F007EF"/>
    <w:rsid w:val="00F00F03"/>
    <w:rsid w:val="00F00FC0"/>
    <w:rsid w:val="00F0108B"/>
    <w:rsid w:val="00F0119E"/>
    <w:rsid w:val="00F01281"/>
    <w:rsid w:val="00F01354"/>
    <w:rsid w:val="00F014E6"/>
    <w:rsid w:val="00F015DB"/>
    <w:rsid w:val="00F01A6F"/>
    <w:rsid w:val="00F01A8A"/>
    <w:rsid w:val="00F01B2E"/>
    <w:rsid w:val="00F01B78"/>
    <w:rsid w:val="00F01BF7"/>
    <w:rsid w:val="00F01D51"/>
    <w:rsid w:val="00F01DA6"/>
    <w:rsid w:val="00F01DD3"/>
    <w:rsid w:val="00F01E4F"/>
    <w:rsid w:val="00F01EA4"/>
    <w:rsid w:val="00F01FA6"/>
    <w:rsid w:val="00F01FC9"/>
    <w:rsid w:val="00F020B4"/>
    <w:rsid w:val="00F021A9"/>
    <w:rsid w:val="00F02A56"/>
    <w:rsid w:val="00F02A9F"/>
    <w:rsid w:val="00F02AB6"/>
    <w:rsid w:val="00F033F3"/>
    <w:rsid w:val="00F03589"/>
    <w:rsid w:val="00F03AF8"/>
    <w:rsid w:val="00F03F74"/>
    <w:rsid w:val="00F04160"/>
    <w:rsid w:val="00F043C7"/>
    <w:rsid w:val="00F046E7"/>
    <w:rsid w:val="00F04858"/>
    <w:rsid w:val="00F04A19"/>
    <w:rsid w:val="00F04C7C"/>
    <w:rsid w:val="00F04D59"/>
    <w:rsid w:val="00F04E3F"/>
    <w:rsid w:val="00F04EC3"/>
    <w:rsid w:val="00F057B5"/>
    <w:rsid w:val="00F0580C"/>
    <w:rsid w:val="00F05B15"/>
    <w:rsid w:val="00F05D24"/>
    <w:rsid w:val="00F05D3A"/>
    <w:rsid w:val="00F05EC3"/>
    <w:rsid w:val="00F05FF6"/>
    <w:rsid w:val="00F0606B"/>
    <w:rsid w:val="00F06382"/>
    <w:rsid w:val="00F06BD4"/>
    <w:rsid w:val="00F06D4B"/>
    <w:rsid w:val="00F06E87"/>
    <w:rsid w:val="00F070BB"/>
    <w:rsid w:val="00F0711C"/>
    <w:rsid w:val="00F072E8"/>
    <w:rsid w:val="00F07306"/>
    <w:rsid w:val="00F073F2"/>
    <w:rsid w:val="00F075DA"/>
    <w:rsid w:val="00F07919"/>
    <w:rsid w:val="00F07942"/>
    <w:rsid w:val="00F07BCD"/>
    <w:rsid w:val="00F07F3D"/>
    <w:rsid w:val="00F103EB"/>
    <w:rsid w:val="00F106DC"/>
    <w:rsid w:val="00F10CF0"/>
    <w:rsid w:val="00F10DD5"/>
    <w:rsid w:val="00F110A2"/>
    <w:rsid w:val="00F11112"/>
    <w:rsid w:val="00F113E2"/>
    <w:rsid w:val="00F1154B"/>
    <w:rsid w:val="00F11680"/>
    <w:rsid w:val="00F11B9D"/>
    <w:rsid w:val="00F11BAB"/>
    <w:rsid w:val="00F12010"/>
    <w:rsid w:val="00F1218D"/>
    <w:rsid w:val="00F122F3"/>
    <w:rsid w:val="00F1232B"/>
    <w:rsid w:val="00F12416"/>
    <w:rsid w:val="00F124EE"/>
    <w:rsid w:val="00F1271E"/>
    <w:rsid w:val="00F127BE"/>
    <w:rsid w:val="00F127FA"/>
    <w:rsid w:val="00F128E9"/>
    <w:rsid w:val="00F12B87"/>
    <w:rsid w:val="00F12C9F"/>
    <w:rsid w:val="00F12E0D"/>
    <w:rsid w:val="00F130A3"/>
    <w:rsid w:val="00F1318A"/>
    <w:rsid w:val="00F13221"/>
    <w:rsid w:val="00F134F5"/>
    <w:rsid w:val="00F13619"/>
    <w:rsid w:val="00F13850"/>
    <w:rsid w:val="00F13E90"/>
    <w:rsid w:val="00F14014"/>
    <w:rsid w:val="00F1405C"/>
    <w:rsid w:val="00F1456F"/>
    <w:rsid w:val="00F1461B"/>
    <w:rsid w:val="00F14701"/>
    <w:rsid w:val="00F14A6C"/>
    <w:rsid w:val="00F14CF3"/>
    <w:rsid w:val="00F1531C"/>
    <w:rsid w:val="00F15604"/>
    <w:rsid w:val="00F15761"/>
    <w:rsid w:val="00F15902"/>
    <w:rsid w:val="00F15B6F"/>
    <w:rsid w:val="00F15C15"/>
    <w:rsid w:val="00F15C5E"/>
    <w:rsid w:val="00F160AE"/>
    <w:rsid w:val="00F166ED"/>
    <w:rsid w:val="00F167DE"/>
    <w:rsid w:val="00F16B06"/>
    <w:rsid w:val="00F16BCF"/>
    <w:rsid w:val="00F16CBF"/>
    <w:rsid w:val="00F16CD6"/>
    <w:rsid w:val="00F16E43"/>
    <w:rsid w:val="00F17147"/>
    <w:rsid w:val="00F172CD"/>
    <w:rsid w:val="00F1757A"/>
    <w:rsid w:val="00F17718"/>
    <w:rsid w:val="00F1799A"/>
    <w:rsid w:val="00F17A1F"/>
    <w:rsid w:val="00F17F25"/>
    <w:rsid w:val="00F200EE"/>
    <w:rsid w:val="00F20145"/>
    <w:rsid w:val="00F20756"/>
    <w:rsid w:val="00F207DA"/>
    <w:rsid w:val="00F20A61"/>
    <w:rsid w:val="00F20BF0"/>
    <w:rsid w:val="00F20C77"/>
    <w:rsid w:val="00F20DC1"/>
    <w:rsid w:val="00F20F59"/>
    <w:rsid w:val="00F20FDD"/>
    <w:rsid w:val="00F21142"/>
    <w:rsid w:val="00F21648"/>
    <w:rsid w:val="00F2174F"/>
    <w:rsid w:val="00F21A81"/>
    <w:rsid w:val="00F21C31"/>
    <w:rsid w:val="00F21D06"/>
    <w:rsid w:val="00F21E0C"/>
    <w:rsid w:val="00F21ED9"/>
    <w:rsid w:val="00F2201E"/>
    <w:rsid w:val="00F22105"/>
    <w:rsid w:val="00F22113"/>
    <w:rsid w:val="00F22502"/>
    <w:rsid w:val="00F229D3"/>
    <w:rsid w:val="00F22E61"/>
    <w:rsid w:val="00F22F07"/>
    <w:rsid w:val="00F22F33"/>
    <w:rsid w:val="00F22F3D"/>
    <w:rsid w:val="00F22F43"/>
    <w:rsid w:val="00F23041"/>
    <w:rsid w:val="00F23506"/>
    <w:rsid w:val="00F2362E"/>
    <w:rsid w:val="00F23835"/>
    <w:rsid w:val="00F23947"/>
    <w:rsid w:val="00F23968"/>
    <w:rsid w:val="00F241EE"/>
    <w:rsid w:val="00F24247"/>
    <w:rsid w:val="00F24260"/>
    <w:rsid w:val="00F244FD"/>
    <w:rsid w:val="00F247EF"/>
    <w:rsid w:val="00F248E5"/>
    <w:rsid w:val="00F24B10"/>
    <w:rsid w:val="00F24D49"/>
    <w:rsid w:val="00F24DCD"/>
    <w:rsid w:val="00F24E71"/>
    <w:rsid w:val="00F24F74"/>
    <w:rsid w:val="00F254DD"/>
    <w:rsid w:val="00F2565C"/>
    <w:rsid w:val="00F25677"/>
    <w:rsid w:val="00F256A1"/>
    <w:rsid w:val="00F25BB0"/>
    <w:rsid w:val="00F25E85"/>
    <w:rsid w:val="00F26028"/>
    <w:rsid w:val="00F26093"/>
    <w:rsid w:val="00F265F2"/>
    <w:rsid w:val="00F269A0"/>
    <w:rsid w:val="00F269D4"/>
    <w:rsid w:val="00F26D4A"/>
    <w:rsid w:val="00F2724E"/>
    <w:rsid w:val="00F2727D"/>
    <w:rsid w:val="00F2737E"/>
    <w:rsid w:val="00F275A5"/>
    <w:rsid w:val="00F275D1"/>
    <w:rsid w:val="00F277DB"/>
    <w:rsid w:val="00F27AE4"/>
    <w:rsid w:val="00F303DE"/>
    <w:rsid w:val="00F304DA"/>
    <w:rsid w:val="00F30569"/>
    <w:rsid w:val="00F305A9"/>
    <w:rsid w:val="00F30801"/>
    <w:rsid w:val="00F30811"/>
    <w:rsid w:val="00F30C98"/>
    <w:rsid w:val="00F30CD4"/>
    <w:rsid w:val="00F30E95"/>
    <w:rsid w:val="00F3158E"/>
    <w:rsid w:val="00F3162D"/>
    <w:rsid w:val="00F316EF"/>
    <w:rsid w:val="00F31790"/>
    <w:rsid w:val="00F317AC"/>
    <w:rsid w:val="00F319B8"/>
    <w:rsid w:val="00F31A7A"/>
    <w:rsid w:val="00F31EB5"/>
    <w:rsid w:val="00F32601"/>
    <w:rsid w:val="00F32BF1"/>
    <w:rsid w:val="00F32E2B"/>
    <w:rsid w:val="00F32EE4"/>
    <w:rsid w:val="00F32F93"/>
    <w:rsid w:val="00F33095"/>
    <w:rsid w:val="00F33361"/>
    <w:rsid w:val="00F333D7"/>
    <w:rsid w:val="00F3360E"/>
    <w:rsid w:val="00F336AE"/>
    <w:rsid w:val="00F3370C"/>
    <w:rsid w:val="00F33769"/>
    <w:rsid w:val="00F33BBC"/>
    <w:rsid w:val="00F33F1C"/>
    <w:rsid w:val="00F33FE7"/>
    <w:rsid w:val="00F3403A"/>
    <w:rsid w:val="00F3403C"/>
    <w:rsid w:val="00F340C2"/>
    <w:rsid w:val="00F3411A"/>
    <w:rsid w:val="00F34231"/>
    <w:rsid w:val="00F342E6"/>
    <w:rsid w:val="00F343EC"/>
    <w:rsid w:val="00F344F3"/>
    <w:rsid w:val="00F34CC1"/>
    <w:rsid w:val="00F34F6C"/>
    <w:rsid w:val="00F352AE"/>
    <w:rsid w:val="00F355A2"/>
    <w:rsid w:val="00F357B0"/>
    <w:rsid w:val="00F35BE6"/>
    <w:rsid w:val="00F35D9E"/>
    <w:rsid w:val="00F35FFC"/>
    <w:rsid w:val="00F368F9"/>
    <w:rsid w:val="00F36993"/>
    <w:rsid w:val="00F36A0C"/>
    <w:rsid w:val="00F370D0"/>
    <w:rsid w:val="00F37117"/>
    <w:rsid w:val="00F3766D"/>
    <w:rsid w:val="00F37AAD"/>
    <w:rsid w:val="00F37FAC"/>
    <w:rsid w:val="00F40092"/>
    <w:rsid w:val="00F400C2"/>
    <w:rsid w:val="00F400EE"/>
    <w:rsid w:val="00F404B0"/>
    <w:rsid w:val="00F40596"/>
    <w:rsid w:val="00F4069C"/>
    <w:rsid w:val="00F407C7"/>
    <w:rsid w:val="00F40965"/>
    <w:rsid w:val="00F40984"/>
    <w:rsid w:val="00F409EF"/>
    <w:rsid w:val="00F40A86"/>
    <w:rsid w:val="00F40AB9"/>
    <w:rsid w:val="00F40C06"/>
    <w:rsid w:val="00F40D6B"/>
    <w:rsid w:val="00F40DC2"/>
    <w:rsid w:val="00F4101B"/>
    <w:rsid w:val="00F418FC"/>
    <w:rsid w:val="00F41C4C"/>
    <w:rsid w:val="00F41C5A"/>
    <w:rsid w:val="00F41E93"/>
    <w:rsid w:val="00F41F3F"/>
    <w:rsid w:val="00F42005"/>
    <w:rsid w:val="00F422A5"/>
    <w:rsid w:val="00F42730"/>
    <w:rsid w:val="00F42738"/>
    <w:rsid w:val="00F42939"/>
    <w:rsid w:val="00F42959"/>
    <w:rsid w:val="00F42E0F"/>
    <w:rsid w:val="00F42FC2"/>
    <w:rsid w:val="00F4314C"/>
    <w:rsid w:val="00F4324F"/>
    <w:rsid w:val="00F434BF"/>
    <w:rsid w:val="00F43547"/>
    <w:rsid w:val="00F4361C"/>
    <w:rsid w:val="00F43650"/>
    <w:rsid w:val="00F4367C"/>
    <w:rsid w:val="00F43B9C"/>
    <w:rsid w:val="00F43D09"/>
    <w:rsid w:val="00F43E22"/>
    <w:rsid w:val="00F441A6"/>
    <w:rsid w:val="00F4424A"/>
    <w:rsid w:val="00F444CB"/>
    <w:rsid w:val="00F4451A"/>
    <w:rsid w:val="00F44558"/>
    <w:rsid w:val="00F44AAF"/>
    <w:rsid w:val="00F44C10"/>
    <w:rsid w:val="00F44CD2"/>
    <w:rsid w:val="00F44EBD"/>
    <w:rsid w:val="00F44EE7"/>
    <w:rsid w:val="00F44FC3"/>
    <w:rsid w:val="00F45043"/>
    <w:rsid w:val="00F45E22"/>
    <w:rsid w:val="00F45E53"/>
    <w:rsid w:val="00F45EAC"/>
    <w:rsid w:val="00F45EB4"/>
    <w:rsid w:val="00F45F4A"/>
    <w:rsid w:val="00F460C4"/>
    <w:rsid w:val="00F4657F"/>
    <w:rsid w:val="00F4687D"/>
    <w:rsid w:val="00F46AC4"/>
    <w:rsid w:val="00F46D99"/>
    <w:rsid w:val="00F46E94"/>
    <w:rsid w:val="00F47228"/>
    <w:rsid w:val="00F47349"/>
    <w:rsid w:val="00F47355"/>
    <w:rsid w:val="00F47532"/>
    <w:rsid w:val="00F47981"/>
    <w:rsid w:val="00F47A1D"/>
    <w:rsid w:val="00F47A40"/>
    <w:rsid w:val="00F47C36"/>
    <w:rsid w:val="00F47EA1"/>
    <w:rsid w:val="00F47EFF"/>
    <w:rsid w:val="00F47F16"/>
    <w:rsid w:val="00F50286"/>
    <w:rsid w:val="00F505A2"/>
    <w:rsid w:val="00F5068B"/>
    <w:rsid w:val="00F509BE"/>
    <w:rsid w:val="00F50AC0"/>
    <w:rsid w:val="00F50BD5"/>
    <w:rsid w:val="00F50C3C"/>
    <w:rsid w:val="00F50E61"/>
    <w:rsid w:val="00F50EF7"/>
    <w:rsid w:val="00F51135"/>
    <w:rsid w:val="00F51383"/>
    <w:rsid w:val="00F513A1"/>
    <w:rsid w:val="00F514C9"/>
    <w:rsid w:val="00F514E6"/>
    <w:rsid w:val="00F51541"/>
    <w:rsid w:val="00F5161A"/>
    <w:rsid w:val="00F51A6A"/>
    <w:rsid w:val="00F51B7F"/>
    <w:rsid w:val="00F51CD2"/>
    <w:rsid w:val="00F520D3"/>
    <w:rsid w:val="00F5217C"/>
    <w:rsid w:val="00F52519"/>
    <w:rsid w:val="00F52D8E"/>
    <w:rsid w:val="00F5310B"/>
    <w:rsid w:val="00F53112"/>
    <w:rsid w:val="00F5364B"/>
    <w:rsid w:val="00F5377A"/>
    <w:rsid w:val="00F5397A"/>
    <w:rsid w:val="00F539C5"/>
    <w:rsid w:val="00F53B94"/>
    <w:rsid w:val="00F53D32"/>
    <w:rsid w:val="00F53D82"/>
    <w:rsid w:val="00F53E05"/>
    <w:rsid w:val="00F53E4C"/>
    <w:rsid w:val="00F53F13"/>
    <w:rsid w:val="00F54019"/>
    <w:rsid w:val="00F5436E"/>
    <w:rsid w:val="00F543E5"/>
    <w:rsid w:val="00F5451C"/>
    <w:rsid w:val="00F54635"/>
    <w:rsid w:val="00F548F0"/>
    <w:rsid w:val="00F54CE5"/>
    <w:rsid w:val="00F55023"/>
    <w:rsid w:val="00F5513F"/>
    <w:rsid w:val="00F559C2"/>
    <w:rsid w:val="00F55D16"/>
    <w:rsid w:val="00F55D50"/>
    <w:rsid w:val="00F55ED4"/>
    <w:rsid w:val="00F5609E"/>
    <w:rsid w:val="00F565B1"/>
    <w:rsid w:val="00F56695"/>
    <w:rsid w:val="00F5688D"/>
    <w:rsid w:val="00F5725B"/>
    <w:rsid w:val="00F575A6"/>
    <w:rsid w:val="00F576D3"/>
    <w:rsid w:val="00F57880"/>
    <w:rsid w:val="00F57C68"/>
    <w:rsid w:val="00F57CD2"/>
    <w:rsid w:val="00F60108"/>
    <w:rsid w:val="00F60266"/>
    <w:rsid w:val="00F6031F"/>
    <w:rsid w:val="00F60676"/>
    <w:rsid w:val="00F6081F"/>
    <w:rsid w:val="00F60A4C"/>
    <w:rsid w:val="00F60BEA"/>
    <w:rsid w:val="00F60CF2"/>
    <w:rsid w:val="00F60E11"/>
    <w:rsid w:val="00F6115C"/>
    <w:rsid w:val="00F6124F"/>
    <w:rsid w:val="00F6147A"/>
    <w:rsid w:val="00F6156C"/>
    <w:rsid w:val="00F61A33"/>
    <w:rsid w:val="00F61E06"/>
    <w:rsid w:val="00F61E4D"/>
    <w:rsid w:val="00F62551"/>
    <w:rsid w:val="00F62AEB"/>
    <w:rsid w:val="00F62F5C"/>
    <w:rsid w:val="00F6300C"/>
    <w:rsid w:val="00F630FE"/>
    <w:rsid w:val="00F6318F"/>
    <w:rsid w:val="00F633CB"/>
    <w:rsid w:val="00F638A1"/>
    <w:rsid w:val="00F63949"/>
    <w:rsid w:val="00F63ADE"/>
    <w:rsid w:val="00F63D57"/>
    <w:rsid w:val="00F63D9D"/>
    <w:rsid w:val="00F640E0"/>
    <w:rsid w:val="00F64259"/>
    <w:rsid w:val="00F64435"/>
    <w:rsid w:val="00F648DE"/>
    <w:rsid w:val="00F64AD7"/>
    <w:rsid w:val="00F64E92"/>
    <w:rsid w:val="00F65164"/>
    <w:rsid w:val="00F6537B"/>
    <w:rsid w:val="00F65E63"/>
    <w:rsid w:val="00F65FD1"/>
    <w:rsid w:val="00F6614D"/>
    <w:rsid w:val="00F664F7"/>
    <w:rsid w:val="00F667C8"/>
    <w:rsid w:val="00F66800"/>
    <w:rsid w:val="00F668A2"/>
    <w:rsid w:val="00F6698A"/>
    <w:rsid w:val="00F66A5F"/>
    <w:rsid w:val="00F66ED6"/>
    <w:rsid w:val="00F66EE2"/>
    <w:rsid w:val="00F67719"/>
    <w:rsid w:val="00F677C3"/>
    <w:rsid w:val="00F67863"/>
    <w:rsid w:val="00F679B6"/>
    <w:rsid w:val="00F67B9D"/>
    <w:rsid w:val="00F67F83"/>
    <w:rsid w:val="00F707DC"/>
    <w:rsid w:val="00F70B82"/>
    <w:rsid w:val="00F70E55"/>
    <w:rsid w:val="00F711AF"/>
    <w:rsid w:val="00F711EA"/>
    <w:rsid w:val="00F711EF"/>
    <w:rsid w:val="00F712E7"/>
    <w:rsid w:val="00F71311"/>
    <w:rsid w:val="00F7136F"/>
    <w:rsid w:val="00F71394"/>
    <w:rsid w:val="00F715ED"/>
    <w:rsid w:val="00F71FBA"/>
    <w:rsid w:val="00F7210E"/>
    <w:rsid w:val="00F72232"/>
    <w:rsid w:val="00F7225F"/>
    <w:rsid w:val="00F722DC"/>
    <w:rsid w:val="00F72336"/>
    <w:rsid w:val="00F72431"/>
    <w:rsid w:val="00F7272A"/>
    <w:rsid w:val="00F72CAA"/>
    <w:rsid w:val="00F72FE8"/>
    <w:rsid w:val="00F73088"/>
    <w:rsid w:val="00F7313A"/>
    <w:rsid w:val="00F737B9"/>
    <w:rsid w:val="00F739B2"/>
    <w:rsid w:val="00F7443F"/>
    <w:rsid w:val="00F745B5"/>
    <w:rsid w:val="00F74744"/>
    <w:rsid w:val="00F74788"/>
    <w:rsid w:val="00F74CFE"/>
    <w:rsid w:val="00F74F67"/>
    <w:rsid w:val="00F75086"/>
    <w:rsid w:val="00F750CC"/>
    <w:rsid w:val="00F75604"/>
    <w:rsid w:val="00F7565C"/>
    <w:rsid w:val="00F757F8"/>
    <w:rsid w:val="00F758AC"/>
    <w:rsid w:val="00F75963"/>
    <w:rsid w:val="00F75ACD"/>
    <w:rsid w:val="00F75B22"/>
    <w:rsid w:val="00F75CB6"/>
    <w:rsid w:val="00F75E00"/>
    <w:rsid w:val="00F762C0"/>
    <w:rsid w:val="00F763CA"/>
    <w:rsid w:val="00F76759"/>
    <w:rsid w:val="00F76A8C"/>
    <w:rsid w:val="00F76BB5"/>
    <w:rsid w:val="00F76C14"/>
    <w:rsid w:val="00F76F62"/>
    <w:rsid w:val="00F7707F"/>
    <w:rsid w:val="00F7729E"/>
    <w:rsid w:val="00F774A2"/>
    <w:rsid w:val="00F7778D"/>
    <w:rsid w:val="00F77795"/>
    <w:rsid w:val="00F77CAD"/>
    <w:rsid w:val="00F77D52"/>
    <w:rsid w:val="00F77F3C"/>
    <w:rsid w:val="00F77F45"/>
    <w:rsid w:val="00F80060"/>
    <w:rsid w:val="00F8007C"/>
    <w:rsid w:val="00F80181"/>
    <w:rsid w:val="00F802AE"/>
    <w:rsid w:val="00F806B8"/>
    <w:rsid w:val="00F8082F"/>
    <w:rsid w:val="00F80C50"/>
    <w:rsid w:val="00F80CF2"/>
    <w:rsid w:val="00F80D00"/>
    <w:rsid w:val="00F80FB4"/>
    <w:rsid w:val="00F810EA"/>
    <w:rsid w:val="00F811EF"/>
    <w:rsid w:val="00F81872"/>
    <w:rsid w:val="00F819D9"/>
    <w:rsid w:val="00F81A7C"/>
    <w:rsid w:val="00F81BC4"/>
    <w:rsid w:val="00F8211F"/>
    <w:rsid w:val="00F823C6"/>
    <w:rsid w:val="00F82930"/>
    <w:rsid w:val="00F829D2"/>
    <w:rsid w:val="00F82A86"/>
    <w:rsid w:val="00F82F5E"/>
    <w:rsid w:val="00F8324F"/>
    <w:rsid w:val="00F832C8"/>
    <w:rsid w:val="00F8332C"/>
    <w:rsid w:val="00F83385"/>
    <w:rsid w:val="00F83672"/>
    <w:rsid w:val="00F83A46"/>
    <w:rsid w:val="00F83A80"/>
    <w:rsid w:val="00F83B12"/>
    <w:rsid w:val="00F83F4B"/>
    <w:rsid w:val="00F841BC"/>
    <w:rsid w:val="00F84583"/>
    <w:rsid w:val="00F845EF"/>
    <w:rsid w:val="00F845FF"/>
    <w:rsid w:val="00F84753"/>
    <w:rsid w:val="00F848C7"/>
    <w:rsid w:val="00F84910"/>
    <w:rsid w:val="00F849AC"/>
    <w:rsid w:val="00F84B75"/>
    <w:rsid w:val="00F84CB8"/>
    <w:rsid w:val="00F84CD7"/>
    <w:rsid w:val="00F84D38"/>
    <w:rsid w:val="00F84DCA"/>
    <w:rsid w:val="00F850C4"/>
    <w:rsid w:val="00F8529E"/>
    <w:rsid w:val="00F852A8"/>
    <w:rsid w:val="00F852FC"/>
    <w:rsid w:val="00F85548"/>
    <w:rsid w:val="00F85551"/>
    <w:rsid w:val="00F85BE1"/>
    <w:rsid w:val="00F85D70"/>
    <w:rsid w:val="00F85EB6"/>
    <w:rsid w:val="00F8658D"/>
    <w:rsid w:val="00F86746"/>
    <w:rsid w:val="00F8686A"/>
    <w:rsid w:val="00F868BE"/>
    <w:rsid w:val="00F86940"/>
    <w:rsid w:val="00F86B21"/>
    <w:rsid w:val="00F86CB1"/>
    <w:rsid w:val="00F86CBB"/>
    <w:rsid w:val="00F86DBF"/>
    <w:rsid w:val="00F86F33"/>
    <w:rsid w:val="00F87451"/>
    <w:rsid w:val="00F876CF"/>
    <w:rsid w:val="00F878DE"/>
    <w:rsid w:val="00F87911"/>
    <w:rsid w:val="00F87A56"/>
    <w:rsid w:val="00F87B69"/>
    <w:rsid w:val="00F87EB6"/>
    <w:rsid w:val="00F90507"/>
    <w:rsid w:val="00F90674"/>
    <w:rsid w:val="00F90675"/>
    <w:rsid w:val="00F906E5"/>
    <w:rsid w:val="00F90722"/>
    <w:rsid w:val="00F907EB"/>
    <w:rsid w:val="00F909CF"/>
    <w:rsid w:val="00F90A7B"/>
    <w:rsid w:val="00F90B01"/>
    <w:rsid w:val="00F90D47"/>
    <w:rsid w:val="00F90EBF"/>
    <w:rsid w:val="00F91058"/>
    <w:rsid w:val="00F914C4"/>
    <w:rsid w:val="00F91520"/>
    <w:rsid w:val="00F9159D"/>
    <w:rsid w:val="00F915DF"/>
    <w:rsid w:val="00F9171B"/>
    <w:rsid w:val="00F917CC"/>
    <w:rsid w:val="00F918D9"/>
    <w:rsid w:val="00F91CBD"/>
    <w:rsid w:val="00F92008"/>
    <w:rsid w:val="00F921A2"/>
    <w:rsid w:val="00F92731"/>
    <w:rsid w:val="00F92EAF"/>
    <w:rsid w:val="00F92F8D"/>
    <w:rsid w:val="00F935BA"/>
    <w:rsid w:val="00F93763"/>
    <w:rsid w:val="00F93BB5"/>
    <w:rsid w:val="00F93DBC"/>
    <w:rsid w:val="00F93EB3"/>
    <w:rsid w:val="00F93F80"/>
    <w:rsid w:val="00F93F97"/>
    <w:rsid w:val="00F94072"/>
    <w:rsid w:val="00F9429C"/>
    <w:rsid w:val="00F942A2"/>
    <w:rsid w:val="00F945AD"/>
    <w:rsid w:val="00F947E0"/>
    <w:rsid w:val="00F95172"/>
    <w:rsid w:val="00F95324"/>
    <w:rsid w:val="00F95529"/>
    <w:rsid w:val="00F95863"/>
    <w:rsid w:val="00F95989"/>
    <w:rsid w:val="00F959C9"/>
    <w:rsid w:val="00F95A18"/>
    <w:rsid w:val="00F95CD4"/>
    <w:rsid w:val="00F95D9E"/>
    <w:rsid w:val="00F95F16"/>
    <w:rsid w:val="00F95F58"/>
    <w:rsid w:val="00F962B3"/>
    <w:rsid w:val="00F9656F"/>
    <w:rsid w:val="00F967C3"/>
    <w:rsid w:val="00F96820"/>
    <w:rsid w:val="00F96867"/>
    <w:rsid w:val="00F96B7B"/>
    <w:rsid w:val="00F96C4C"/>
    <w:rsid w:val="00F96DF0"/>
    <w:rsid w:val="00F97152"/>
    <w:rsid w:val="00F9756A"/>
    <w:rsid w:val="00F975AA"/>
    <w:rsid w:val="00F977B5"/>
    <w:rsid w:val="00F97862"/>
    <w:rsid w:val="00F9789D"/>
    <w:rsid w:val="00F97DBB"/>
    <w:rsid w:val="00FA004C"/>
    <w:rsid w:val="00FA02BE"/>
    <w:rsid w:val="00FA17B3"/>
    <w:rsid w:val="00FA204A"/>
    <w:rsid w:val="00FA2120"/>
    <w:rsid w:val="00FA2457"/>
    <w:rsid w:val="00FA2494"/>
    <w:rsid w:val="00FA25C9"/>
    <w:rsid w:val="00FA26C3"/>
    <w:rsid w:val="00FA2817"/>
    <w:rsid w:val="00FA285E"/>
    <w:rsid w:val="00FA2A96"/>
    <w:rsid w:val="00FA2CA7"/>
    <w:rsid w:val="00FA3230"/>
    <w:rsid w:val="00FA332E"/>
    <w:rsid w:val="00FA334E"/>
    <w:rsid w:val="00FA3460"/>
    <w:rsid w:val="00FA36E2"/>
    <w:rsid w:val="00FA37B3"/>
    <w:rsid w:val="00FA396B"/>
    <w:rsid w:val="00FA39D4"/>
    <w:rsid w:val="00FA3A80"/>
    <w:rsid w:val="00FA3BEF"/>
    <w:rsid w:val="00FA3C4B"/>
    <w:rsid w:val="00FA3C6C"/>
    <w:rsid w:val="00FA3DED"/>
    <w:rsid w:val="00FA3DF6"/>
    <w:rsid w:val="00FA42F5"/>
    <w:rsid w:val="00FA43AD"/>
    <w:rsid w:val="00FA45F7"/>
    <w:rsid w:val="00FA4D99"/>
    <w:rsid w:val="00FA50DD"/>
    <w:rsid w:val="00FA5132"/>
    <w:rsid w:val="00FA5239"/>
    <w:rsid w:val="00FA5746"/>
    <w:rsid w:val="00FA5819"/>
    <w:rsid w:val="00FA582C"/>
    <w:rsid w:val="00FA5B16"/>
    <w:rsid w:val="00FA5C78"/>
    <w:rsid w:val="00FA5D33"/>
    <w:rsid w:val="00FA6417"/>
    <w:rsid w:val="00FA67FA"/>
    <w:rsid w:val="00FA6B8E"/>
    <w:rsid w:val="00FA6BA1"/>
    <w:rsid w:val="00FA6C9E"/>
    <w:rsid w:val="00FA6FFA"/>
    <w:rsid w:val="00FA70DC"/>
    <w:rsid w:val="00FA7309"/>
    <w:rsid w:val="00FA73E0"/>
    <w:rsid w:val="00FA7559"/>
    <w:rsid w:val="00FA75AF"/>
    <w:rsid w:val="00FA780F"/>
    <w:rsid w:val="00FA7812"/>
    <w:rsid w:val="00FA784E"/>
    <w:rsid w:val="00FA7928"/>
    <w:rsid w:val="00FA797B"/>
    <w:rsid w:val="00FA79EC"/>
    <w:rsid w:val="00FA7AA0"/>
    <w:rsid w:val="00FA7AF4"/>
    <w:rsid w:val="00FA7CF1"/>
    <w:rsid w:val="00FA7DBD"/>
    <w:rsid w:val="00FB0007"/>
    <w:rsid w:val="00FB0036"/>
    <w:rsid w:val="00FB0072"/>
    <w:rsid w:val="00FB013C"/>
    <w:rsid w:val="00FB0524"/>
    <w:rsid w:val="00FB0744"/>
    <w:rsid w:val="00FB0799"/>
    <w:rsid w:val="00FB0804"/>
    <w:rsid w:val="00FB09B0"/>
    <w:rsid w:val="00FB0A7B"/>
    <w:rsid w:val="00FB0AE9"/>
    <w:rsid w:val="00FB0B4D"/>
    <w:rsid w:val="00FB0BBC"/>
    <w:rsid w:val="00FB0C03"/>
    <w:rsid w:val="00FB1045"/>
    <w:rsid w:val="00FB1227"/>
    <w:rsid w:val="00FB13C9"/>
    <w:rsid w:val="00FB1464"/>
    <w:rsid w:val="00FB16B3"/>
    <w:rsid w:val="00FB1F7A"/>
    <w:rsid w:val="00FB214D"/>
    <w:rsid w:val="00FB22E2"/>
    <w:rsid w:val="00FB24DF"/>
    <w:rsid w:val="00FB24E0"/>
    <w:rsid w:val="00FB276B"/>
    <w:rsid w:val="00FB2C24"/>
    <w:rsid w:val="00FB2C42"/>
    <w:rsid w:val="00FB2CB1"/>
    <w:rsid w:val="00FB2D27"/>
    <w:rsid w:val="00FB312F"/>
    <w:rsid w:val="00FB3FB0"/>
    <w:rsid w:val="00FB4521"/>
    <w:rsid w:val="00FB45AD"/>
    <w:rsid w:val="00FB45BB"/>
    <w:rsid w:val="00FB45E1"/>
    <w:rsid w:val="00FB4822"/>
    <w:rsid w:val="00FB4AA9"/>
    <w:rsid w:val="00FB4C4F"/>
    <w:rsid w:val="00FB518E"/>
    <w:rsid w:val="00FB524F"/>
    <w:rsid w:val="00FB5353"/>
    <w:rsid w:val="00FB543B"/>
    <w:rsid w:val="00FB587D"/>
    <w:rsid w:val="00FB5BC0"/>
    <w:rsid w:val="00FB5BF1"/>
    <w:rsid w:val="00FB5CA9"/>
    <w:rsid w:val="00FB5CAB"/>
    <w:rsid w:val="00FB5CCF"/>
    <w:rsid w:val="00FB638C"/>
    <w:rsid w:val="00FB643C"/>
    <w:rsid w:val="00FB64DF"/>
    <w:rsid w:val="00FB6680"/>
    <w:rsid w:val="00FB67EA"/>
    <w:rsid w:val="00FB6D0C"/>
    <w:rsid w:val="00FB6F0B"/>
    <w:rsid w:val="00FB6FD1"/>
    <w:rsid w:val="00FB700B"/>
    <w:rsid w:val="00FB7117"/>
    <w:rsid w:val="00FB71FE"/>
    <w:rsid w:val="00FB72CF"/>
    <w:rsid w:val="00FB7419"/>
    <w:rsid w:val="00FB75B2"/>
    <w:rsid w:val="00FB763B"/>
    <w:rsid w:val="00FB7703"/>
    <w:rsid w:val="00FB7896"/>
    <w:rsid w:val="00FB7AB9"/>
    <w:rsid w:val="00FB7CC2"/>
    <w:rsid w:val="00FB7E24"/>
    <w:rsid w:val="00FB7EEF"/>
    <w:rsid w:val="00FB7FED"/>
    <w:rsid w:val="00FC046D"/>
    <w:rsid w:val="00FC0891"/>
    <w:rsid w:val="00FC09D0"/>
    <w:rsid w:val="00FC0A66"/>
    <w:rsid w:val="00FC0C4F"/>
    <w:rsid w:val="00FC1482"/>
    <w:rsid w:val="00FC185B"/>
    <w:rsid w:val="00FC19A9"/>
    <w:rsid w:val="00FC2026"/>
    <w:rsid w:val="00FC2AEE"/>
    <w:rsid w:val="00FC2B13"/>
    <w:rsid w:val="00FC2CFD"/>
    <w:rsid w:val="00FC318B"/>
    <w:rsid w:val="00FC36A5"/>
    <w:rsid w:val="00FC38AF"/>
    <w:rsid w:val="00FC3B08"/>
    <w:rsid w:val="00FC3BA5"/>
    <w:rsid w:val="00FC3F2B"/>
    <w:rsid w:val="00FC4473"/>
    <w:rsid w:val="00FC4475"/>
    <w:rsid w:val="00FC465C"/>
    <w:rsid w:val="00FC4671"/>
    <w:rsid w:val="00FC4898"/>
    <w:rsid w:val="00FC4A31"/>
    <w:rsid w:val="00FC4A87"/>
    <w:rsid w:val="00FC4AAB"/>
    <w:rsid w:val="00FC4BB3"/>
    <w:rsid w:val="00FC4BF2"/>
    <w:rsid w:val="00FC4BF8"/>
    <w:rsid w:val="00FC4D02"/>
    <w:rsid w:val="00FC4EC6"/>
    <w:rsid w:val="00FC4F3C"/>
    <w:rsid w:val="00FC507F"/>
    <w:rsid w:val="00FC5264"/>
    <w:rsid w:val="00FC5334"/>
    <w:rsid w:val="00FC5345"/>
    <w:rsid w:val="00FC57C7"/>
    <w:rsid w:val="00FC5801"/>
    <w:rsid w:val="00FC596F"/>
    <w:rsid w:val="00FC5C74"/>
    <w:rsid w:val="00FC5DDD"/>
    <w:rsid w:val="00FC5E3F"/>
    <w:rsid w:val="00FC5F67"/>
    <w:rsid w:val="00FC61DC"/>
    <w:rsid w:val="00FC6483"/>
    <w:rsid w:val="00FC6793"/>
    <w:rsid w:val="00FC6A5B"/>
    <w:rsid w:val="00FC6C0C"/>
    <w:rsid w:val="00FC6CEA"/>
    <w:rsid w:val="00FC6DDB"/>
    <w:rsid w:val="00FC6F24"/>
    <w:rsid w:val="00FC7205"/>
    <w:rsid w:val="00FC763C"/>
    <w:rsid w:val="00FC782A"/>
    <w:rsid w:val="00FC7B96"/>
    <w:rsid w:val="00FC7D0C"/>
    <w:rsid w:val="00FC7FA6"/>
    <w:rsid w:val="00FD01E7"/>
    <w:rsid w:val="00FD075F"/>
    <w:rsid w:val="00FD07CB"/>
    <w:rsid w:val="00FD0B8A"/>
    <w:rsid w:val="00FD0D3B"/>
    <w:rsid w:val="00FD0EB6"/>
    <w:rsid w:val="00FD1696"/>
    <w:rsid w:val="00FD17BC"/>
    <w:rsid w:val="00FD17F5"/>
    <w:rsid w:val="00FD1F74"/>
    <w:rsid w:val="00FD215A"/>
    <w:rsid w:val="00FD237E"/>
    <w:rsid w:val="00FD23C7"/>
    <w:rsid w:val="00FD2690"/>
    <w:rsid w:val="00FD2A1A"/>
    <w:rsid w:val="00FD2A29"/>
    <w:rsid w:val="00FD2B04"/>
    <w:rsid w:val="00FD2DC0"/>
    <w:rsid w:val="00FD35F1"/>
    <w:rsid w:val="00FD362B"/>
    <w:rsid w:val="00FD3803"/>
    <w:rsid w:val="00FD3BA4"/>
    <w:rsid w:val="00FD3C51"/>
    <w:rsid w:val="00FD3FF2"/>
    <w:rsid w:val="00FD434F"/>
    <w:rsid w:val="00FD4372"/>
    <w:rsid w:val="00FD4434"/>
    <w:rsid w:val="00FD4501"/>
    <w:rsid w:val="00FD48C8"/>
    <w:rsid w:val="00FD4948"/>
    <w:rsid w:val="00FD4A6C"/>
    <w:rsid w:val="00FD4C5B"/>
    <w:rsid w:val="00FD4CB7"/>
    <w:rsid w:val="00FD4E8B"/>
    <w:rsid w:val="00FD4FC5"/>
    <w:rsid w:val="00FD51DD"/>
    <w:rsid w:val="00FD5272"/>
    <w:rsid w:val="00FD543C"/>
    <w:rsid w:val="00FD55C1"/>
    <w:rsid w:val="00FD57A5"/>
    <w:rsid w:val="00FD5B26"/>
    <w:rsid w:val="00FD5EBC"/>
    <w:rsid w:val="00FD5F56"/>
    <w:rsid w:val="00FD608F"/>
    <w:rsid w:val="00FD6124"/>
    <w:rsid w:val="00FD6335"/>
    <w:rsid w:val="00FD63B5"/>
    <w:rsid w:val="00FD6703"/>
    <w:rsid w:val="00FD679F"/>
    <w:rsid w:val="00FD68D7"/>
    <w:rsid w:val="00FD699A"/>
    <w:rsid w:val="00FD6A94"/>
    <w:rsid w:val="00FD6BB7"/>
    <w:rsid w:val="00FD6CAF"/>
    <w:rsid w:val="00FD6FA4"/>
    <w:rsid w:val="00FD7092"/>
    <w:rsid w:val="00FD709B"/>
    <w:rsid w:val="00FD7112"/>
    <w:rsid w:val="00FD7140"/>
    <w:rsid w:val="00FD7259"/>
    <w:rsid w:val="00FD738B"/>
    <w:rsid w:val="00FD75D0"/>
    <w:rsid w:val="00FD7827"/>
    <w:rsid w:val="00FD7C84"/>
    <w:rsid w:val="00FD7E7C"/>
    <w:rsid w:val="00FE0425"/>
    <w:rsid w:val="00FE06CA"/>
    <w:rsid w:val="00FE092E"/>
    <w:rsid w:val="00FE09A5"/>
    <w:rsid w:val="00FE09AD"/>
    <w:rsid w:val="00FE0BB2"/>
    <w:rsid w:val="00FE0F73"/>
    <w:rsid w:val="00FE1159"/>
    <w:rsid w:val="00FE115B"/>
    <w:rsid w:val="00FE1168"/>
    <w:rsid w:val="00FE129B"/>
    <w:rsid w:val="00FE15C2"/>
    <w:rsid w:val="00FE16A4"/>
    <w:rsid w:val="00FE1854"/>
    <w:rsid w:val="00FE185E"/>
    <w:rsid w:val="00FE19E4"/>
    <w:rsid w:val="00FE1B0D"/>
    <w:rsid w:val="00FE1BA7"/>
    <w:rsid w:val="00FE1D34"/>
    <w:rsid w:val="00FE1EE6"/>
    <w:rsid w:val="00FE1FED"/>
    <w:rsid w:val="00FE2066"/>
    <w:rsid w:val="00FE2141"/>
    <w:rsid w:val="00FE21F6"/>
    <w:rsid w:val="00FE2679"/>
    <w:rsid w:val="00FE2C24"/>
    <w:rsid w:val="00FE2DEC"/>
    <w:rsid w:val="00FE2EC0"/>
    <w:rsid w:val="00FE31E0"/>
    <w:rsid w:val="00FE3387"/>
    <w:rsid w:val="00FE34AF"/>
    <w:rsid w:val="00FE34B4"/>
    <w:rsid w:val="00FE359F"/>
    <w:rsid w:val="00FE3CB4"/>
    <w:rsid w:val="00FE3D77"/>
    <w:rsid w:val="00FE40CD"/>
    <w:rsid w:val="00FE4299"/>
    <w:rsid w:val="00FE4488"/>
    <w:rsid w:val="00FE4790"/>
    <w:rsid w:val="00FE47FF"/>
    <w:rsid w:val="00FE4D94"/>
    <w:rsid w:val="00FE4EB7"/>
    <w:rsid w:val="00FE51CC"/>
    <w:rsid w:val="00FE5233"/>
    <w:rsid w:val="00FE529F"/>
    <w:rsid w:val="00FE5562"/>
    <w:rsid w:val="00FE56DB"/>
    <w:rsid w:val="00FE5C73"/>
    <w:rsid w:val="00FE6008"/>
    <w:rsid w:val="00FE60FB"/>
    <w:rsid w:val="00FE64C2"/>
    <w:rsid w:val="00FE650A"/>
    <w:rsid w:val="00FE65F0"/>
    <w:rsid w:val="00FE674D"/>
    <w:rsid w:val="00FE67C2"/>
    <w:rsid w:val="00FE68DC"/>
    <w:rsid w:val="00FE6A08"/>
    <w:rsid w:val="00FE6B3A"/>
    <w:rsid w:val="00FE6F77"/>
    <w:rsid w:val="00FE70D0"/>
    <w:rsid w:val="00FE72C8"/>
    <w:rsid w:val="00FE72CE"/>
    <w:rsid w:val="00FE7914"/>
    <w:rsid w:val="00FE7C19"/>
    <w:rsid w:val="00FF00FB"/>
    <w:rsid w:val="00FF0178"/>
    <w:rsid w:val="00FF025F"/>
    <w:rsid w:val="00FF06BB"/>
    <w:rsid w:val="00FF06E9"/>
    <w:rsid w:val="00FF0763"/>
    <w:rsid w:val="00FF0AD4"/>
    <w:rsid w:val="00FF0B50"/>
    <w:rsid w:val="00FF125F"/>
    <w:rsid w:val="00FF146F"/>
    <w:rsid w:val="00FF1495"/>
    <w:rsid w:val="00FF15D6"/>
    <w:rsid w:val="00FF16FE"/>
    <w:rsid w:val="00FF1911"/>
    <w:rsid w:val="00FF1A62"/>
    <w:rsid w:val="00FF1C01"/>
    <w:rsid w:val="00FF1E67"/>
    <w:rsid w:val="00FF2022"/>
    <w:rsid w:val="00FF237D"/>
    <w:rsid w:val="00FF24FC"/>
    <w:rsid w:val="00FF250E"/>
    <w:rsid w:val="00FF25D0"/>
    <w:rsid w:val="00FF2607"/>
    <w:rsid w:val="00FF274F"/>
    <w:rsid w:val="00FF2764"/>
    <w:rsid w:val="00FF2969"/>
    <w:rsid w:val="00FF2C27"/>
    <w:rsid w:val="00FF2DB8"/>
    <w:rsid w:val="00FF2EB7"/>
    <w:rsid w:val="00FF3124"/>
    <w:rsid w:val="00FF31E0"/>
    <w:rsid w:val="00FF32AD"/>
    <w:rsid w:val="00FF330B"/>
    <w:rsid w:val="00FF332E"/>
    <w:rsid w:val="00FF3821"/>
    <w:rsid w:val="00FF38CE"/>
    <w:rsid w:val="00FF3F88"/>
    <w:rsid w:val="00FF4044"/>
    <w:rsid w:val="00FF406F"/>
    <w:rsid w:val="00FF42D3"/>
    <w:rsid w:val="00FF4314"/>
    <w:rsid w:val="00FF443D"/>
    <w:rsid w:val="00FF4640"/>
    <w:rsid w:val="00FF487D"/>
    <w:rsid w:val="00FF4AF6"/>
    <w:rsid w:val="00FF4DD1"/>
    <w:rsid w:val="00FF50E7"/>
    <w:rsid w:val="00FF5BCD"/>
    <w:rsid w:val="00FF5E5E"/>
    <w:rsid w:val="00FF5F95"/>
    <w:rsid w:val="00FF6008"/>
    <w:rsid w:val="00FF60E6"/>
    <w:rsid w:val="00FF62FA"/>
    <w:rsid w:val="00FF6B98"/>
    <w:rsid w:val="00FF6DBD"/>
    <w:rsid w:val="00FF6E54"/>
    <w:rsid w:val="00FF6EB6"/>
    <w:rsid w:val="00FF6F0C"/>
    <w:rsid w:val="00FF6FB5"/>
    <w:rsid w:val="00FF7099"/>
    <w:rsid w:val="00FF721B"/>
    <w:rsid w:val="00FF79E0"/>
    <w:rsid w:val="00FF7B76"/>
    <w:rsid w:val="00FF7B8C"/>
    <w:rsid w:val="00FF7EAE"/>
    <w:rsid w:val="04D055C4"/>
    <w:rsid w:val="06D58B23"/>
    <w:rsid w:val="0C5F99C1"/>
    <w:rsid w:val="0D8C1707"/>
    <w:rsid w:val="10F67DB4"/>
    <w:rsid w:val="11287655"/>
    <w:rsid w:val="11D11C5E"/>
    <w:rsid w:val="16D02A83"/>
    <w:rsid w:val="17BFBFFB"/>
    <w:rsid w:val="1938AB0B"/>
    <w:rsid w:val="1D115CA9"/>
    <w:rsid w:val="21CC52A4"/>
    <w:rsid w:val="21CF8371"/>
    <w:rsid w:val="245360FA"/>
    <w:rsid w:val="24608F34"/>
    <w:rsid w:val="289CFEA9"/>
    <w:rsid w:val="29644652"/>
    <w:rsid w:val="2AAB4089"/>
    <w:rsid w:val="2BB9670E"/>
    <w:rsid w:val="31AEBFD7"/>
    <w:rsid w:val="3311E8D1"/>
    <w:rsid w:val="347FC687"/>
    <w:rsid w:val="376A7511"/>
    <w:rsid w:val="396ED9E6"/>
    <w:rsid w:val="39DCB223"/>
    <w:rsid w:val="39F873A3"/>
    <w:rsid w:val="3D580692"/>
    <w:rsid w:val="3E7B3349"/>
    <w:rsid w:val="3ECF3FF0"/>
    <w:rsid w:val="405345DE"/>
    <w:rsid w:val="4085F55A"/>
    <w:rsid w:val="42C1480D"/>
    <w:rsid w:val="431E84B1"/>
    <w:rsid w:val="45635F9A"/>
    <w:rsid w:val="467B0399"/>
    <w:rsid w:val="4788B6C3"/>
    <w:rsid w:val="479F1E0D"/>
    <w:rsid w:val="48A3AC4F"/>
    <w:rsid w:val="4A86C9B7"/>
    <w:rsid w:val="4B0716D6"/>
    <w:rsid w:val="4DFD5690"/>
    <w:rsid w:val="501FEB1E"/>
    <w:rsid w:val="50312878"/>
    <w:rsid w:val="5116404A"/>
    <w:rsid w:val="5176F9D8"/>
    <w:rsid w:val="51D6B598"/>
    <w:rsid w:val="55738F81"/>
    <w:rsid w:val="5ACC9646"/>
    <w:rsid w:val="5D469A99"/>
    <w:rsid w:val="5F2B1031"/>
    <w:rsid w:val="5F3AFBE1"/>
    <w:rsid w:val="6086342A"/>
    <w:rsid w:val="627EAB64"/>
    <w:rsid w:val="62BE4EB1"/>
    <w:rsid w:val="67AF17C3"/>
    <w:rsid w:val="68AEB223"/>
    <w:rsid w:val="68D59D76"/>
    <w:rsid w:val="6A30E9E4"/>
    <w:rsid w:val="6E72F5C9"/>
    <w:rsid w:val="710BB08D"/>
    <w:rsid w:val="735313EE"/>
    <w:rsid w:val="77D5AB69"/>
    <w:rsid w:val="7B8C5E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1A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CD1E0E"/>
    <w:pPr>
      <w:widowControl w:val="0"/>
      <w:ind w:leftChars="200" w:left="400" w:firstLineChars="100" w:firstLine="200"/>
      <w:jc w:val="both"/>
    </w:pPr>
  </w:style>
  <w:style w:type="paragraph" w:styleId="1">
    <w:name w:val="heading 1"/>
    <w:basedOn w:val="a7"/>
    <w:next w:val="a7"/>
    <w:link w:val="10"/>
    <w:uiPriority w:val="9"/>
    <w:qFormat/>
    <w:rsid w:val="00F35D9E"/>
    <w:pPr>
      <w:keepNext/>
      <w:numPr>
        <w:numId w:val="75"/>
      </w:numPr>
      <w:ind w:leftChars="0" w:left="0" w:firstLineChars="0" w:firstLine="0"/>
      <w:outlineLvl w:val="0"/>
    </w:pPr>
    <w:rPr>
      <w:rFonts w:ascii="ＭＳ ゴシック" w:eastAsiaTheme="majorEastAsia" w:hAnsi="ＭＳ ゴシック" w:cstheme="majorBidi"/>
      <w:b/>
      <w:bCs/>
      <w:sz w:val="24"/>
      <w:szCs w:val="24"/>
    </w:rPr>
  </w:style>
  <w:style w:type="paragraph" w:styleId="21">
    <w:name w:val="heading 2"/>
    <w:basedOn w:val="1"/>
    <w:next w:val="a7"/>
    <w:link w:val="22"/>
    <w:uiPriority w:val="9"/>
    <w:unhideWhenUsed/>
    <w:qFormat/>
    <w:rsid w:val="005A4D36"/>
    <w:pPr>
      <w:numPr>
        <w:numId w:val="2"/>
      </w:numPr>
      <w:ind w:left="528"/>
      <w:outlineLvl w:val="1"/>
    </w:pPr>
    <w:rPr>
      <w:b w:val="0"/>
      <w:bCs w:val="0"/>
      <w:sz w:val="22"/>
      <w:szCs w:val="22"/>
    </w:rPr>
  </w:style>
  <w:style w:type="paragraph" w:styleId="31">
    <w:name w:val="heading 3"/>
    <w:basedOn w:val="21"/>
    <w:next w:val="3-"/>
    <w:link w:val="32"/>
    <w:uiPriority w:val="9"/>
    <w:unhideWhenUsed/>
    <w:qFormat/>
    <w:rsid w:val="00775529"/>
    <w:pPr>
      <w:numPr>
        <w:numId w:val="8"/>
      </w:numPr>
      <w:spacing w:beforeLines="50" w:before="180"/>
      <w:outlineLvl w:val="2"/>
    </w:pPr>
  </w:style>
  <w:style w:type="paragraph" w:styleId="41">
    <w:name w:val="heading 4"/>
    <w:basedOn w:val="a4"/>
    <w:next w:val="a7"/>
    <w:link w:val="42"/>
    <w:uiPriority w:val="9"/>
    <w:unhideWhenUsed/>
    <w:qFormat/>
    <w:rsid w:val="005A4D36"/>
    <w:pPr>
      <w:numPr>
        <w:numId w:val="7"/>
      </w:numPr>
      <w:spacing w:beforeLines="30" w:before="108"/>
      <w:outlineLvl w:val="3"/>
    </w:pPr>
    <w:rPr>
      <w:rFonts w:hAnsi="ＭＳ 明朝"/>
    </w:rPr>
  </w:style>
  <w:style w:type="paragraph" w:styleId="51">
    <w:name w:val="heading 5"/>
    <w:basedOn w:val="a4"/>
    <w:next w:val="a7"/>
    <w:link w:val="52"/>
    <w:uiPriority w:val="9"/>
    <w:unhideWhenUsed/>
    <w:qFormat/>
    <w:rsid w:val="000C2124"/>
    <w:pPr>
      <w:numPr>
        <w:numId w:val="6"/>
      </w:numPr>
      <w:spacing w:beforeLines="30" w:before="108"/>
      <w:ind w:left="1038"/>
      <w:outlineLvl w:val="4"/>
    </w:pPr>
  </w:style>
  <w:style w:type="paragraph" w:styleId="6">
    <w:name w:val="heading 6"/>
    <w:basedOn w:val="a4"/>
    <w:next w:val="a7"/>
    <w:link w:val="60"/>
    <w:uiPriority w:val="9"/>
    <w:unhideWhenUsed/>
    <w:qFormat/>
    <w:rsid w:val="00176C6A"/>
    <w:pPr>
      <w:numPr>
        <w:numId w:val="4"/>
      </w:numPr>
      <w:outlineLvl w:val="5"/>
    </w:pPr>
    <w:rPr>
      <w:rFonts w:asciiTheme="majorEastAsia" w:eastAsiaTheme="majorEastAsia" w:hAnsiTheme="majorEastAsia"/>
    </w:rPr>
  </w:style>
  <w:style w:type="paragraph" w:styleId="7">
    <w:name w:val="heading 7"/>
    <w:basedOn w:val="a4"/>
    <w:next w:val="a7"/>
    <w:link w:val="70"/>
    <w:uiPriority w:val="9"/>
    <w:unhideWhenUsed/>
    <w:qFormat/>
    <w:rsid w:val="00C40C84"/>
    <w:pPr>
      <w:numPr>
        <w:numId w:val="5"/>
      </w:numPr>
      <w:outlineLvl w:val="6"/>
    </w:pPr>
  </w:style>
  <w:style w:type="paragraph" w:styleId="8">
    <w:name w:val="heading 8"/>
    <w:basedOn w:val="a4"/>
    <w:next w:val="a7"/>
    <w:link w:val="80"/>
    <w:uiPriority w:val="9"/>
    <w:unhideWhenUsed/>
    <w:qFormat/>
    <w:rsid w:val="0018649C"/>
    <w:pPr>
      <w:numPr>
        <w:numId w:val="1"/>
      </w:numPr>
      <w:ind w:left="1843" w:hanging="283"/>
      <w:outlineLvl w:val="7"/>
    </w:pPr>
  </w:style>
  <w:style w:type="paragraph" w:styleId="9">
    <w:name w:val="heading 9"/>
    <w:basedOn w:val="a7"/>
    <w:next w:val="a7"/>
    <w:link w:val="90"/>
    <w:uiPriority w:val="9"/>
    <w:semiHidden/>
    <w:unhideWhenUsed/>
    <w:qFormat/>
    <w:rsid w:val="005C7641"/>
    <w:pPr>
      <w:keepNext/>
      <w:ind w:leftChars="1200" w:left="1200"/>
      <w:outlineLvl w:val="8"/>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見出し 1 (文字)"/>
    <w:basedOn w:val="a8"/>
    <w:link w:val="1"/>
    <w:uiPriority w:val="9"/>
    <w:rsid w:val="00F35D9E"/>
    <w:rPr>
      <w:rFonts w:ascii="ＭＳ ゴシック" w:eastAsiaTheme="majorEastAsia" w:hAnsi="ＭＳ ゴシック" w:cstheme="majorBidi"/>
      <w:b/>
      <w:bCs/>
      <w:sz w:val="24"/>
      <w:szCs w:val="24"/>
    </w:rPr>
  </w:style>
  <w:style w:type="character" w:customStyle="1" w:styleId="22">
    <w:name w:val="見出し 2 (文字)"/>
    <w:basedOn w:val="a8"/>
    <w:link w:val="21"/>
    <w:uiPriority w:val="9"/>
    <w:rsid w:val="005A4D36"/>
    <w:rPr>
      <w:rFonts w:hAnsi="ＭＳ 明朝" w:cstheme="majorBidi"/>
      <w:sz w:val="22"/>
      <w:szCs w:val="22"/>
    </w:rPr>
  </w:style>
  <w:style w:type="table" w:styleId="ab">
    <w:name w:val="Table Grid"/>
    <w:basedOn w:val="a9"/>
    <w:uiPriority w:val="39"/>
    <w:rsid w:val="00A87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7"/>
    <w:link w:val="ad"/>
    <w:uiPriority w:val="99"/>
    <w:unhideWhenUsed/>
    <w:rsid w:val="00443D75"/>
    <w:rPr>
      <w:rFonts w:asciiTheme="majorHAnsi" w:eastAsiaTheme="majorEastAsia" w:hAnsiTheme="majorHAnsi" w:cstheme="majorBidi"/>
      <w:sz w:val="18"/>
      <w:szCs w:val="18"/>
    </w:rPr>
  </w:style>
  <w:style w:type="character" w:customStyle="1" w:styleId="ad">
    <w:name w:val="吹き出し (文字)"/>
    <w:basedOn w:val="a8"/>
    <w:link w:val="ac"/>
    <w:uiPriority w:val="99"/>
    <w:rsid w:val="00443D75"/>
    <w:rPr>
      <w:rFonts w:asciiTheme="majorHAnsi" w:eastAsiaTheme="majorEastAsia" w:hAnsiTheme="majorHAnsi" w:cstheme="majorBidi"/>
      <w:kern w:val="2"/>
      <w:sz w:val="18"/>
      <w:szCs w:val="18"/>
    </w:rPr>
  </w:style>
  <w:style w:type="paragraph" w:styleId="ae">
    <w:name w:val="TOC Heading"/>
    <w:basedOn w:val="1"/>
    <w:next w:val="a7"/>
    <w:uiPriority w:val="39"/>
    <w:unhideWhenUsed/>
    <w:qFormat/>
    <w:rsid w:val="00732D9D"/>
    <w:pPr>
      <w:keepLines/>
      <w:widowControl/>
      <w:spacing w:before="480" w:line="276" w:lineRule="auto"/>
      <w:jc w:val="left"/>
      <w:outlineLvl w:val="9"/>
    </w:pPr>
    <w:rPr>
      <w:b w:val="0"/>
      <w:bCs w:val="0"/>
      <w:color w:val="2F5496" w:themeColor="accent1" w:themeShade="BF"/>
      <w:sz w:val="28"/>
      <w:szCs w:val="28"/>
    </w:rPr>
  </w:style>
  <w:style w:type="paragraph" w:styleId="11">
    <w:name w:val="toc 1"/>
    <w:basedOn w:val="a7"/>
    <w:next w:val="a7"/>
    <w:autoRedefine/>
    <w:uiPriority w:val="39"/>
    <w:unhideWhenUsed/>
    <w:qFormat/>
    <w:rsid w:val="001F1992"/>
    <w:pPr>
      <w:tabs>
        <w:tab w:val="left" w:leader="middleDot" w:pos="284"/>
        <w:tab w:val="right" w:leader="dot" w:pos="9344"/>
      </w:tabs>
      <w:ind w:leftChars="0" w:left="284" w:hangingChars="142" w:hanging="284"/>
      <w:jc w:val="center"/>
    </w:pPr>
    <w:rPr>
      <w:rFonts w:eastAsia="ＭＳ ゴシック"/>
    </w:rPr>
  </w:style>
  <w:style w:type="paragraph" w:styleId="23">
    <w:name w:val="toc 2"/>
    <w:basedOn w:val="a7"/>
    <w:next w:val="a7"/>
    <w:autoRedefine/>
    <w:uiPriority w:val="39"/>
    <w:unhideWhenUsed/>
    <w:qFormat/>
    <w:rsid w:val="001F1992"/>
    <w:pPr>
      <w:tabs>
        <w:tab w:val="left" w:pos="709"/>
        <w:tab w:val="left" w:pos="1050"/>
        <w:tab w:val="right" w:leader="dot" w:pos="8494"/>
      </w:tabs>
      <w:ind w:leftChars="100" w:left="200" w:firstLineChars="0" w:firstLine="0"/>
    </w:pPr>
    <w:rPr>
      <w:rFonts w:eastAsiaTheme="majorEastAsia"/>
    </w:rPr>
  </w:style>
  <w:style w:type="character" w:styleId="af">
    <w:name w:val="Hyperlink"/>
    <w:basedOn w:val="a8"/>
    <w:uiPriority w:val="99"/>
    <w:unhideWhenUsed/>
    <w:rsid w:val="00732D9D"/>
    <w:rPr>
      <w:color w:val="0563C1" w:themeColor="hyperlink"/>
      <w:u w:val="single"/>
    </w:rPr>
  </w:style>
  <w:style w:type="paragraph" w:styleId="af0">
    <w:name w:val="header"/>
    <w:basedOn w:val="a7"/>
    <w:link w:val="af1"/>
    <w:uiPriority w:val="99"/>
    <w:unhideWhenUsed/>
    <w:rsid w:val="000923F7"/>
    <w:pPr>
      <w:tabs>
        <w:tab w:val="center" w:pos="4252"/>
        <w:tab w:val="right" w:pos="8504"/>
      </w:tabs>
      <w:snapToGrid w:val="0"/>
    </w:pPr>
  </w:style>
  <w:style w:type="character" w:customStyle="1" w:styleId="af1">
    <w:name w:val="ヘッダー (文字)"/>
    <w:basedOn w:val="a8"/>
    <w:link w:val="af0"/>
    <w:uiPriority w:val="99"/>
    <w:rsid w:val="000923F7"/>
    <w:rPr>
      <w:kern w:val="2"/>
      <w:sz w:val="21"/>
      <w:szCs w:val="22"/>
    </w:rPr>
  </w:style>
  <w:style w:type="paragraph" w:styleId="af2">
    <w:name w:val="footer"/>
    <w:basedOn w:val="a7"/>
    <w:link w:val="af3"/>
    <w:uiPriority w:val="99"/>
    <w:unhideWhenUsed/>
    <w:rsid w:val="000923F7"/>
    <w:pPr>
      <w:tabs>
        <w:tab w:val="center" w:pos="4252"/>
        <w:tab w:val="right" w:pos="8504"/>
      </w:tabs>
      <w:snapToGrid w:val="0"/>
    </w:pPr>
  </w:style>
  <w:style w:type="character" w:customStyle="1" w:styleId="af3">
    <w:name w:val="フッター (文字)"/>
    <w:basedOn w:val="a8"/>
    <w:link w:val="af2"/>
    <w:uiPriority w:val="99"/>
    <w:rsid w:val="000923F7"/>
    <w:rPr>
      <w:kern w:val="2"/>
      <w:sz w:val="21"/>
      <w:szCs w:val="22"/>
    </w:rPr>
  </w:style>
  <w:style w:type="character" w:styleId="af4">
    <w:name w:val="annotation reference"/>
    <w:basedOn w:val="a8"/>
    <w:semiHidden/>
    <w:unhideWhenUsed/>
    <w:rsid w:val="00BE4EFD"/>
    <w:rPr>
      <w:sz w:val="18"/>
      <w:szCs w:val="18"/>
    </w:rPr>
  </w:style>
  <w:style w:type="paragraph" w:styleId="af5">
    <w:name w:val="annotation text"/>
    <w:basedOn w:val="a7"/>
    <w:link w:val="af6"/>
    <w:unhideWhenUsed/>
    <w:rsid w:val="00BE4EFD"/>
    <w:pPr>
      <w:jc w:val="left"/>
    </w:pPr>
  </w:style>
  <w:style w:type="character" w:customStyle="1" w:styleId="af6">
    <w:name w:val="コメント文字列 (文字)"/>
    <w:basedOn w:val="a8"/>
    <w:link w:val="af5"/>
    <w:rsid w:val="00BE4EFD"/>
    <w:rPr>
      <w:kern w:val="2"/>
      <w:sz w:val="21"/>
      <w:szCs w:val="22"/>
    </w:rPr>
  </w:style>
  <w:style w:type="paragraph" w:styleId="af7">
    <w:name w:val="annotation subject"/>
    <w:basedOn w:val="af5"/>
    <w:next w:val="af5"/>
    <w:link w:val="af8"/>
    <w:uiPriority w:val="99"/>
    <w:semiHidden/>
    <w:unhideWhenUsed/>
    <w:rsid w:val="00BE4EFD"/>
    <w:rPr>
      <w:b/>
      <w:bCs/>
    </w:rPr>
  </w:style>
  <w:style w:type="character" w:customStyle="1" w:styleId="af8">
    <w:name w:val="コメント内容 (文字)"/>
    <w:basedOn w:val="af6"/>
    <w:link w:val="af7"/>
    <w:uiPriority w:val="99"/>
    <w:semiHidden/>
    <w:rsid w:val="00BE4EFD"/>
    <w:rPr>
      <w:b/>
      <w:bCs/>
      <w:kern w:val="2"/>
      <w:sz w:val="21"/>
      <w:szCs w:val="22"/>
    </w:rPr>
  </w:style>
  <w:style w:type="paragraph" w:styleId="a4">
    <w:name w:val="List Paragraph"/>
    <w:basedOn w:val="a7"/>
    <w:link w:val="af9"/>
    <w:uiPriority w:val="34"/>
    <w:qFormat/>
    <w:rsid w:val="005872E3"/>
    <w:pPr>
      <w:numPr>
        <w:numId w:val="73"/>
      </w:numPr>
      <w:ind w:leftChars="0" w:left="0" w:firstLineChars="0" w:firstLine="0"/>
    </w:pPr>
    <w:rPr>
      <w:rFonts w:hAnsi="Arial"/>
    </w:rPr>
  </w:style>
  <w:style w:type="paragraph" w:styleId="afa">
    <w:name w:val="Date"/>
    <w:basedOn w:val="a7"/>
    <w:next w:val="a7"/>
    <w:link w:val="afb"/>
    <w:uiPriority w:val="99"/>
    <w:semiHidden/>
    <w:unhideWhenUsed/>
    <w:rsid w:val="00B06FDD"/>
  </w:style>
  <w:style w:type="character" w:customStyle="1" w:styleId="afb">
    <w:name w:val="日付 (文字)"/>
    <w:basedOn w:val="a8"/>
    <w:link w:val="afa"/>
    <w:uiPriority w:val="99"/>
    <w:semiHidden/>
    <w:rsid w:val="00B06FDD"/>
    <w:rPr>
      <w:kern w:val="2"/>
      <w:sz w:val="21"/>
      <w:szCs w:val="22"/>
    </w:rPr>
  </w:style>
  <w:style w:type="character" w:customStyle="1" w:styleId="32">
    <w:name w:val="見出し 3 (文字)"/>
    <w:basedOn w:val="a8"/>
    <w:link w:val="31"/>
    <w:uiPriority w:val="9"/>
    <w:rsid w:val="00775529"/>
    <w:rPr>
      <w:rFonts w:hAnsi="ＭＳ 明朝" w:cstheme="majorBidi"/>
      <w:b/>
      <w:bCs/>
      <w:sz w:val="22"/>
      <w:szCs w:val="22"/>
    </w:rPr>
  </w:style>
  <w:style w:type="paragraph" w:styleId="33">
    <w:name w:val="toc 3"/>
    <w:basedOn w:val="a7"/>
    <w:next w:val="a7"/>
    <w:autoRedefine/>
    <w:uiPriority w:val="39"/>
    <w:unhideWhenUsed/>
    <w:qFormat/>
    <w:rsid w:val="00F04858"/>
    <w:pPr>
      <w:tabs>
        <w:tab w:val="right" w:leader="dot" w:pos="8504"/>
        <w:tab w:val="right" w:leader="dot" w:pos="9344"/>
      </w:tabs>
      <w:ind w:leftChars="199" w:left="990" w:hangingChars="296" w:hanging="592"/>
      <w:jc w:val="left"/>
    </w:pPr>
    <w:rPr>
      <w:rFonts w:eastAsia="ＭＳ ゴシック"/>
    </w:rPr>
  </w:style>
  <w:style w:type="paragraph" w:styleId="afc">
    <w:name w:val="Title"/>
    <w:next w:val="a7"/>
    <w:link w:val="afd"/>
    <w:uiPriority w:val="10"/>
    <w:qFormat/>
    <w:rsid w:val="00114793"/>
    <w:pPr>
      <w:spacing w:before="240" w:after="120"/>
      <w:jc w:val="center"/>
      <w:outlineLvl w:val="0"/>
    </w:pPr>
    <w:rPr>
      <w:rFonts w:eastAsia="ＭＳ明朝" w:cs="ＭＳ明朝"/>
      <w:b/>
      <w:kern w:val="2"/>
      <w:sz w:val="44"/>
      <w:szCs w:val="48"/>
    </w:rPr>
  </w:style>
  <w:style w:type="character" w:customStyle="1" w:styleId="afd">
    <w:name w:val="表題 (文字)"/>
    <w:basedOn w:val="a8"/>
    <w:link w:val="afc"/>
    <w:uiPriority w:val="10"/>
    <w:rsid w:val="00114793"/>
    <w:rPr>
      <w:rFonts w:eastAsia="ＭＳ明朝" w:cs="ＭＳ明朝"/>
      <w:b/>
      <w:kern w:val="2"/>
      <w:sz w:val="44"/>
      <w:szCs w:val="48"/>
    </w:rPr>
  </w:style>
  <w:style w:type="paragraph" w:styleId="43">
    <w:name w:val="toc 4"/>
    <w:basedOn w:val="a7"/>
    <w:next w:val="a7"/>
    <w:autoRedefine/>
    <w:uiPriority w:val="39"/>
    <w:unhideWhenUsed/>
    <w:rsid w:val="005B5ECB"/>
    <w:pPr>
      <w:ind w:leftChars="300" w:left="630"/>
    </w:pPr>
    <w:rPr>
      <w:rFonts w:asciiTheme="minorHAnsi" w:hAnsiTheme="minorHAnsi" w:cstheme="minorBidi"/>
    </w:rPr>
  </w:style>
  <w:style w:type="paragraph" w:styleId="53">
    <w:name w:val="toc 5"/>
    <w:basedOn w:val="a7"/>
    <w:next w:val="a7"/>
    <w:autoRedefine/>
    <w:uiPriority w:val="39"/>
    <w:unhideWhenUsed/>
    <w:rsid w:val="005B5ECB"/>
    <w:pPr>
      <w:ind w:leftChars="400" w:left="840"/>
    </w:pPr>
    <w:rPr>
      <w:rFonts w:asciiTheme="minorHAnsi" w:hAnsiTheme="minorHAnsi" w:cstheme="minorBidi"/>
    </w:rPr>
  </w:style>
  <w:style w:type="paragraph" w:styleId="61">
    <w:name w:val="toc 6"/>
    <w:basedOn w:val="a7"/>
    <w:next w:val="a7"/>
    <w:autoRedefine/>
    <w:uiPriority w:val="39"/>
    <w:unhideWhenUsed/>
    <w:rsid w:val="005B5ECB"/>
    <w:pPr>
      <w:ind w:leftChars="500" w:left="1050"/>
    </w:pPr>
    <w:rPr>
      <w:rFonts w:asciiTheme="minorHAnsi" w:hAnsiTheme="minorHAnsi" w:cstheme="minorBidi"/>
    </w:rPr>
  </w:style>
  <w:style w:type="paragraph" w:styleId="71">
    <w:name w:val="toc 7"/>
    <w:basedOn w:val="a7"/>
    <w:next w:val="a7"/>
    <w:autoRedefine/>
    <w:uiPriority w:val="39"/>
    <w:unhideWhenUsed/>
    <w:rsid w:val="005B5ECB"/>
    <w:pPr>
      <w:ind w:leftChars="600" w:left="1260"/>
    </w:pPr>
    <w:rPr>
      <w:rFonts w:asciiTheme="minorHAnsi" w:hAnsiTheme="minorHAnsi" w:cstheme="minorBidi"/>
    </w:rPr>
  </w:style>
  <w:style w:type="paragraph" w:styleId="81">
    <w:name w:val="toc 8"/>
    <w:basedOn w:val="a7"/>
    <w:next w:val="a7"/>
    <w:autoRedefine/>
    <w:uiPriority w:val="39"/>
    <w:unhideWhenUsed/>
    <w:rsid w:val="005B5ECB"/>
    <w:pPr>
      <w:ind w:leftChars="700" w:left="1470"/>
    </w:pPr>
    <w:rPr>
      <w:rFonts w:asciiTheme="minorHAnsi" w:hAnsiTheme="minorHAnsi" w:cstheme="minorBidi"/>
    </w:rPr>
  </w:style>
  <w:style w:type="paragraph" w:styleId="91">
    <w:name w:val="toc 9"/>
    <w:basedOn w:val="a7"/>
    <w:next w:val="a7"/>
    <w:autoRedefine/>
    <w:uiPriority w:val="39"/>
    <w:unhideWhenUsed/>
    <w:rsid w:val="005B5ECB"/>
    <w:pPr>
      <w:ind w:leftChars="800" w:left="1680"/>
    </w:pPr>
    <w:rPr>
      <w:rFonts w:asciiTheme="minorHAnsi" w:hAnsiTheme="minorHAnsi" w:cstheme="minorBidi"/>
    </w:rPr>
  </w:style>
  <w:style w:type="character" w:styleId="afe">
    <w:name w:val="Unresolved Mention"/>
    <w:basedOn w:val="a8"/>
    <w:uiPriority w:val="99"/>
    <w:unhideWhenUsed/>
    <w:rsid w:val="005B5ECB"/>
    <w:rPr>
      <w:color w:val="605E5C"/>
      <w:shd w:val="clear" w:color="auto" w:fill="E1DFDD"/>
    </w:rPr>
  </w:style>
  <w:style w:type="paragraph" w:styleId="aff">
    <w:name w:val="footnote text"/>
    <w:basedOn w:val="a7"/>
    <w:link w:val="aff0"/>
    <w:uiPriority w:val="99"/>
    <w:unhideWhenUsed/>
    <w:rsid w:val="00267D21"/>
    <w:pPr>
      <w:snapToGrid w:val="0"/>
      <w:ind w:left="189" w:hangingChars="105" w:hanging="189"/>
      <w:jc w:val="left"/>
    </w:pPr>
    <w:rPr>
      <w:sz w:val="18"/>
      <w:szCs w:val="18"/>
    </w:rPr>
  </w:style>
  <w:style w:type="character" w:customStyle="1" w:styleId="aff0">
    <w:name w:val="脚注文字列 (文字)"/>
    <w:basedOn w:val="a8"/>
    <w:link w:val="aff"/>
    <w:uiPriority w:val="99"/>
    <w:rsid w:val="00267D21"/>
    <w:rPr>
      <w:sz w:val="18"/>
      <w:szCs w:val="18"/>
    </w:rPr>
  </w:style>
  <w:style w:type="character" w:styleId="aff1">
    <w:name w:val="footnote reference"/>
    <w:basedOn w:val="a8"/>
    <w:uiPriority w:val="99"/>
    <w:unhideWhenUsed/>
    <w:rsid w:val="00AD1794"/>
    <w:rPr>
      <w:vertAlign w:val="superscript"/>
    </w:rPr>
  </w:style>
  <w:style w:type="paragraph" w:styleId="aff2">
    <w:name w:val="Revision"/>
    <w:hidden/>
    <w:uiPriority w:val="99"/>
    <w:semiHidden/>
    <w:rsid w:val="00186937"/>
    <w:rPr>
      <w:kern w:val="2"/>
      <w:sz w:val="21"/>
      <w:szCs w:val="22"/>
    </w:rPr>
  </w:style>
  <w:style w:type="character" w:styleId="aff3">
    <w:name w:val="Mention"/>
    <w:basedOn w:val="a8"/>
    <w:uiPriority w:val="99"/>
    <w:unhideWhenUsed/>
    <w:rsid w:val="001B1164"/>
    <w:rPr>
      <w:color w:val="2B579A"/>
      <w:shd w:val="clear" w:color="auto" w:fill="E1DFDD"/>
    </w:rPr>
  </w:style>
  <w:style w:type="character" w:customStyle="1" w:styleId="42">
    <w:name w:val="見出し 4 (文字)"/>
    <w:basedOn w:val="a8"/>
    <w:link w:val="41"/>
    <w:uiPriority w:val="9"/>
    <w:rsid w:val="005A4D36"/>
    <w:rPr>
      <w:rFonts w:hAnsi="ＭＳ 明朝"/>
    </w:rPr>
  </w:style>
  <w:style w:type="character" w:styleId="aff4">
    <w:name w:val="FollowedHyperlink"/>
    <w:basedOn w:val="a8"/>
    <w:uiPriority w:val="99"/>
    <w:semiHidden/>
    <w:unhideWhenUsed/>
    <w:rsid w:val="00E40050"/>
    <w:rPr>
      <w:color w:val="954F72" w:themeColor="followedHyperlink"/>
      <w:u w:val="single"/>
    </w:rPr>
  </w:style>
  <w:style w:type="paragraph" w:customStyle="1" w:styleId="ck-editor-image-container">
    <w:name w:val="ck-editor-image-container"/>
    <w:basedOn w:val="a7"/>
    <w:rsid w:val="00934216"/>
    <w:pPr>
      <w:widowControl/>
      <w:spacing w:before="100" w:beforeAutospacing="1" w:after="100" w:afterAutospacing="1"/>
      <w:jc w:val="left"/>
    </w:pPr>
    <w:rPr>
      <w:rFonts w:ascii="Calibri" w:eastAsia="Times New Roman" w:hAnsi="Calibri" w:cs="Calibri"/>
      <w:sz w:val="22"/>
      <w:lang w:val="en-SG"/>
    </w:rPr>
  </w:style>
  <w:style w:type="character" w:styleId="aff5">
    <w:name w:val="Book Title"/>
    <w:aliases w:val="黒ポツ箇条書き"/>
    <w:uiPriority w:val="33"/>
    <w:qFormat/>
    <w:rsid w:val="0032572E"/>
    <w:rPr>
      <w:rFonts w:ascii="Arial" w:hAnsi="Arial"/>
      <w:color w:val="C00000"/>
    </w:rPr>
  </w:style>
  <w:style w:type="character" w:styleId="24">
    <w:name w:val="Intense Reference"/>
    <w:aliases w:val="丸数字箇条書き"/>
    <w:uiPriority w:val="32"/>
    <w:qFormat/>
    <w:rsid w:val="006D1872"/>
    <w:rPr>
      <w:rFonts w:asciiTheme="minorEastAsia" w:hAnsiTheme="minorEastAsia"/>
    </w:rPr>
  </w:style>
  <w:style w:type="character" w:customStyle="1" w:styleId="52">
    <w:name w:val="見出し 5 (文字)"/>
    <w:basedOn w:val="a8"/>
    <w:link w:val="51"/>
    <w:uiPriority w:val="9"/>
    <w:rsid w:val="000C2124"/>
    <w:rPr>
      <w:rFonts w:hAnsi="Arial"/>
    </w:rPr>
  </w:style>
  <w:style w:type="character" w:customStyle="1" w:styleId="60">
    <w:name w:val="見出し 6 (文字)"/>
    <w:basedOn w:val="a8"/>
    <w:link w:val="6"/>
    <w:uiPriority w:val="9"/>
    <w:rsid w:val="00575571"/>
    <w:rPr>
      <w:rFonts w:asciiTheme="majorEastAsia" w:eastAsiaTheme="majorEastAsia" w:hAnsiTheme="majorEastAsia"/>
    </w:rPr>
  </w:style>
  <w:style w:type="character" w:customStyle="1" w:styleId="70">
    <w:name w:val="見出し 7 (文字)"/>
    <w:basedOn w:val="a8"/>
    <w:link w:val="7"/>
    <w:uiPriority w:val="9"/>
    <w:rsid w:val="00017B0C"/>
    <w:rPr>
      <w:rFonts w:hAnsi="Arial"/>
    </w:rPr>
  </w:style>
  <w:style w:type="character" w:customStyle="1" w:styleId="80">
    <w:name w:val="見出し 8 (文字)"/>
    <w:basedOn w:val="a8"/>
    <w:link w:val="8"/>
    <w:uiPriority w:val="9"/>
    <w:rsid w:val="00017B0C"/>
    <w:rPr>
      <w:rFonts w:hAnsi="Arial"/>
    </w:rPr>
  </w:style>
  <w:style w:type="character" w:styleId="aff6">
    <w:name w:val="Subtle Reference"/>
    <w:uiPriority w:val="31"/>
    <w:qFormat/>
    <w:rsid w:val="009525DD"/>
    <w:rPr>
      <w:rFonts w:asciiTheme="minorEastAsia" w:hAnsiTheme="minorEastAsia"/>
    </w:rPr>
  </w:style>
  <w:style w:type="paragraph" w:customStyle="1" w:styleId="4-">
    <w:name w:val="新見出し4-ア"/>
    <w:basedOn w:val="a7"/>
    <w:next w:val="a7"/>
    <w:link w:val="4-0"/>
    <w:qFormat/>
    <w:rsid w:val="00FC6CEA"/>
    <w:pPr>
      <w:numPr>
        <w:numId w:val="14"/>
      </w:numPr>
    </w:pPr>
    <w:rPr>
      <w:rFonts w:ascii="ＭＳ ゴシック" w:eastAsia="ＭＳ ゴシック" w:hAnsiTheme="majorEastAsia"/>
    </w:rPr>
  </w:style>
  <w:style w:type="paragraph" w:customStyle="1" w:styleId="a2">
    <w:name w:val="箇条書き小見出し①"/>
    <w:basedOn w:val="a7"/>
    <w:qFormat/>
    <w:rsid w:val="0004686C"/>
    <w:pPr>
      <w:numPr>
        <w:numId w:val="10"/>
      </w:numPr>
    </w:pPr>
    <w:rPr>
      <w:rFonts w:asciiTheme="minorEastAsia" w:hAnsiTheme="minorEastAsia"/>
    </w:rPr>
  </w:style>
  <w:style w:type="character" w:customStyle="1" w:styleId="af9">
    <w:name w:val="リスト段落 (文字)"/>
    <w:basedOn w:val="a8"/>
    <w:link w:val="a4"/>
    <w:uiPriority w:val="34"/>
    <w:rsid w:val="005872E3"/>
    <w:rPr>
      <w:rFonts w:hAnsi="Arial"/>
    </w:rPr>
  </w:style>
  <w:style w:type="character" w:customStyle="1" w:styleId="4-0">
    <w:name w:val="新見出し4-ア (文字)"/>
    <w:basedOn w:val="af9"/>
    <w:link w:val="4-"/>
    <w:rsid w:val="00FC6CEA"/>
    <w:rPr>
      <w:rFonts w:ascii="ＭＳ ゴシック" w:eastAsia="ＭＳ ゴシック" w:hAnsiTheme="majorEastAsia"/>
    </w:rPr>
  </w:style>
  <w:style w:type="paragraph" w:customStyle="1" w:styleId="5-">
    <w:name w:val="新見出し5-（ア）"/>
    <w:basedOn w:val="a7"/>
    <w:qFormat/>
    <w:rsid w:val="00A93913"/>
    <w:pPr>
      <w:numPr>
        <w:numId w:val="16"/>
      </w:numPr>
      <w:shd w:val="clear" w:color="0000FF" w:fill="auto"/>
    </w:pPr>
    <w:rPr>
      <w:rFonts w:hAnsi="ＭＳ 明朝"/>
    </w:rPr>
  </w:style>
  <w:style w:type="paragraph" w:customStyle="1" w:styleId="6a">
    <w:name w:val="新見出し6_a"/>
    <w:basedOn w:val="a7"/>
    <w:next w:val="6-"/>
    <w:qFormat/>
    <w:rsid w:val="00A93913"/>
    <w:pPr>
      <w:numPr>
        <w:numId w:val="11"/>
      </w:numPr>
    </w:pPr>
    <w:rPr>
      <w:rFonts w:hAnsiTheme="majorEastAsia"/>
    </w:rPr>
  </w:style>
  <w:style w:type="paragraph" w:customStyle="1" w:styleId="a3">
    <w:name w:val="箇条書き●"/>
    <w:basedOn w:val="a7"/>
    <w:qFormat/>
    <w:rsid w:val="00A22A23"/>
    <w:pPr>
      <w:numPr>
        <w:numId w:val="12"/>
      </w:numPr>
    </w:pPr>
  </w:style>
  <w:style w:type="paragraph" w:customStyle="1" w:styleId="a5">
    <w:name w:val="箇条書き文章ア（文：明朝）"/>
    <w:basedOn w:val="4-"/>
    <w:qFormat/>
    <w:rsid w:val="0020504B"/>
    <w:pPr>
      <w:numPr>
        <w:numId w:val="13"/>
      </w:numPr>
    </w:pPr>
    <w:rPr>
      <w:rFonts w:asciiTheme="minorEastAsia" w:eastAsiaTheme="minorEastAsia" w:hAnsiTheme="minorEastAsia"/>
    </w:rPr>
  </w:style>
  <w:style w:type="paragraph" w:customStyle="1" w:styleId="a1">
    <w:name w:val="箇条書き文章（ア）（文：明朝）"/>
    <w:next w:val="a7"/>
    <w:qFormat/>
    <w:rsid w:val="001F2B84"/>
    <w:pPr>
      <w:numPr>
        <w:numId w:val="15"/>
      </w:numPr>
      <w:shd w:val="clear" w:color="0000FF" w:fill="auto"/>
    </w:pPr>
    <w:rPr>
      <w:rFonts w:asciiTheme="minorEastAsia" w:eastAsiaTheme="minorEastAsia" w:hAnsiTheme="minorEastAsia"/>
    </w:rPr>
  </w:style>
  <w:style w:type="paragraph" w:customStyle="1" w:styleId="a6">
    <w:name w:val="リスト　ア"/>
    <w:basedOn w:val="a4"/>
    <w:qFormat/>
    <w:rsid w:val="00A528F5"/>
    <w:pPr>
      <w:numPr>
        <w:numId w:val="3"/>
      </w:numPr>
      <w:shd w:val="clear" w:color="0000FF" w:fill="auto"/>
    </w:pPr>
  </w:style>
  <w:style w:type="paragraph" w:customStyle="1" w:styleId="7-a">
    <w:name w:val="新見出し7-（a）"/>
    <w:basedOn w:val="6a"/>
    <w:qFormat/>
    <w:rsid w:val="008E4DE9"/>
    <w:pPr>
      <w:numPr>
        <w:numId w:val="17"/>
      </w:numPr>
    </w:pPr>
    <w:rPr>
      <w:rFonts w:asciiTheme="minorEastAsia" w:eastAsiaTheme="minorEastAsia" w:hAnsiTheme="minorEastAsia"/>
    </w:rPr>
  </w:style>
  <w:style w:type="paragraph" w:styleId="HTML">
    <w:name w:val="HTML Address"/>
    <w:basedOn w:val="a7"/>
    <w:link w:val="HTML0"/>
    <w:uiPriority w:val="99"/>
    <w:unhideWhenUsed/>
    <w:rsid w:val="005C7641"/>
    <w:rPr>
      <w:i/>
      <w:iCs/>
    </w:rPr>
  </w:style>
  <w:style w:type="character" w:customStyle="1" w:styleId="HTML0">
    <w:name w:val="HTML アドレス (文字)"/>
    <w:basedOn w:val="a8"/>
    <w:link w:val="HTML"/>
    <w:uiPriority w:val="99"/>
    <w:rsid w:val="005C7641"/>
    <w:rPr>
      <w:i/>
      <w:iCs/>
    </w:rPr>
  </w:style>
  <w:style w:type="paragraph" w:styleId="HTML1">
    <w:name w:val="HTML Preformatted"/>
    <w:basedOn w:val="a7"/>
    <w:link w:val="HTML2"/>
    <w:uiPriority w:val="99"/>
    <w:unhideWhenUsed/>
    <w:rsid w:val="005C7641"/>
    <w:rPr>
      <w:rFonts w:ascii="Courier New" w:hAnsi="Courier New" w:cs="Courier New"/>
    </w:rPr>
  </w:style>
  <w:style w:type="character" w:customStyle="1" w:styleId="HTML2">
    <w:name w:val="HTML 書式付き (文字)"/>
    <w:basedOn w:val="a8"/>
    <w:link w:val="HTML1"/>
    <w:uiPriority w:val="99"/>
    <w:rsid w:val="005C7641"/>
    <w:rPr>
      <w:rFonts w:ascii="Courier New" w:hAnsi="Courier New" w:cs="Courier New"/>
    </w:rPr>
  </w:style>
  <w:style w:type="paragraph" w:styleId="aff7">
    <w:name w:val="Block Text"/>
    <w:basedOn w:val="a7"/>
    <w:uiPriority w:val="99"/>
    <w:semiHidden/>
    <w:unhideWhenUsed/>
    <w:rsid w:val="005C7641"/>
    <w:pPr>
      <w:ind w:leftChars="700" w:left="1440" w:rightChars="700" w:right="1440"/>
    </w:pPr>
  </w:style>
  <w:style w:type="paragraph" w:styleId="aff8">
    <w:name w:val="macro"/>
    <w:link w:val="aff9"/>
    <w:uiPriority w:val="99"/>
    <w:semiHidden/>
    <w:unhideWhenUsed/>
    <w:rsid w:val="005C764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9">
    <w:name w:val="マクロ文字列 (文字)"/>
    <w:basedOn w:val="a8"/>
    <w:link w:val="aff8"/>
    <w:uiPriority w:val="99"/>
    <w:semiHidden/>
    <w:rsid w:val="005C7641"/>
    <w:rPr>
      <w:rFonts w:ascii="Courier New" w:hAnsi="Courier New" w:cs="Courier New"/>
      <w:sz w:val="18"/>
      <w:szCs w:val="18"/>
    </w:rPr>
  </w:style>
  <w:style w:type="paragraph" w:styleId="affa">
    <w:name w:val="Message Header"/>
    <w:basedOn w:val="a7"/>
    <w:link w:val="affb"/>
    <w:uiPriority w:val="99"/>
    <w:semiHidden/>
    <w:unhideWhenUsed/>
    <w:rsid w:val="005C764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b">
    <w:name w:val="メッセージ見出し (文字)"/>
    <w:basedOn w:val="a8"/>
    <w:link w:val="affa"/>
    <w:uiPriority w:val="99"/>
    <w:semiHidden/>
    <w:rsid w:val="005C7641"/>
    <w:rPr>
      <w:rFonts w:asciiTheme="majorHAnsi" w:eastAsiaTheme="majorEastAsia" w:hAnsiTheme="majorHAnsi" w:cstheme="majorBidi"/>
      <w:sz w:val="24"/>
      <w:szCs w:val="24"/>
      <w:shd w:val="pct20" w:color="auto" w:fill="auto"/>
    </w:rPr>
  </w:style>
  <w:style w:type="paragraph" w:styleId="affc">
    <w:name w:val="Salutation"/>
    <w:basedOn w:val="a7"/>
    <w:next w:val="a7"/>
    <w:link w:val="affd"/>
    <w:uiPriority w:val="99"/>
    <w:semiHidden/>
    <w:unhideWhenUsed/>
    <w:rsid w:val="005C7641"/>
  </w:style>
  <w:style w:type="character" w:customStyle="1" w:styleId="affd">
    <w:name w:val="挨拶文 (文字)"/>
    <w:basedOn w:val="a8"/>
    <w:link w:val="affc"/>
    <w:uiPriority w:val="99"/>
    <w:semiHidden/>
    <w:rsid w:val="005C7641"/>
  </w:style>
  <w:style w:type="paragraph" w:styleId="affe">
    <w:name w:val="envelope address"/>
    <w:basedOn w:val="a7"/>
    <w:uiPriority w:val="99"/>
    <w:semiHidden/>
    <w:unhideWhenUsed/>
    <w:rsid w:val="005C7641"/>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f">
    <w:name w:val="List"/>
    <w:basedOn w:val="a7"/>
    <w:uiPriority w:val="99"/>
    <w:semiHidden/>
    <w:unhideWhenUsed/>
    <w:rsid w:val="005C7641"/>
    <w:pPr>
      <w:ind w:left="200" w:hangingChars="200" w:hanging="200"/>
      <w:contextualSpacing/>
    </w:pPr>
  </w:style>
  <w:style w:type="paragraph" w:styleId="25">
    <w:name w:val="List 2"/>
    <w:basedOn w:val="a7"/>
    <w:uiPriority w:val="99"/>
    <w:semiHidden/>
    <w:unhideWhenUsed/>
    <w:rsid w:val="005C7641"/>
    <w:pPr>
      <w:ind w:left="100" w:hangingChars="200" w:hanging="200"/>
      <w:contextualSpacing/>
    </w:pPr>
  </w:style>
  <w:style w:type="paragraph" w:styleId="34">
    <w:name w:val="List 3"/>
    <w:basedOn w:val="a7"/>
    <w:uiPriority w:val="99"/>
    <w:semiHidden/>
    <w:unhideWhenUsed/>
    <w:rsid w:val="005C7641"/>
    <w:pPr>
      <w:ind w:leftChars="400" w:left="100" w:hangingChars="200" w:hanging="200"/>
      <w:contextualSpacing/>
    </w:pPr>
  </w:style>
  <w:style w:type="paragraph" w:styleId="44">
    <w:name w:val="List 4"/>
    <w:basedOn w:val="a7"/>
    <w:uiPriority w:val="99"/>
    <w:semiHidden/>
    <w:unhideWhenUsed/>
    <w:rsid w:val="005C7641"/>
    <w:pPr>
      <w:ind w:leftChars="600" w:left="100" w:hangingChars="200" w:hanging="200"/>
      <w:contextualSpacing/>
    </w:pPr>
  </w:style>
  <w:style w:type="paragraph" w:styleId="54">
    <w:name w:val="List 5"/>
    <w:basedOn w:val="a7"/>
    <w:uiPriority w:val="99"/>
    <w:semiHidden/>
    <w:unhideWhenUsed/>
    <w:rsid w:val="005C7641"/>
    <w:pPr>
      <w:ind w:leftChars="800" w:left="100" w:hangingChars="200" w:hanging="200"/>
      <w:contextualSpacing/>
    </w:pPr>
  </w:style>
  <w:style w:type="paragraph" w:styleId="afff0">
    <w:name w:val="Quote"/>
    <w:basedOn w:val="a7"/>
    <w:next w:val="a7"/>
    <w:link w:val="afff1"/>
    <w:uiPriority w:val="29"/>
    <w:qFormat/>
    <w:rsid w:val="005C7641"/>
    <w:pPr>
      <w:spacing w:before="200" w:after="160"/>
      <w:ind w:left="864" w:right="864"/>
      <w:jc w:val="center"/>
    </w:pPr>
    <w:rPr>
      <w:i/>
      <w:iCs/>
      <w:color w:val="404040" w:themeColor="text1" w:themeTint="BF"/>
    </w:rPr>
  </w:style>
  <w:style w:type="character" w:customStyle="1" w:styleId="afff1">
    <w:name w:val="引用文 (文字)"/>
    <w:basedOn w:val="a8"/>
    <w:link w:val="afff0"/>
    <w:uiPriority w:val="29"/>
    <w:rsid w:val="005C7641"/>
    <w:rPr>
      <w:i/>
      <w:iCs/>
      <w:color w:val="404040" w:themeColor="text1" w:themeTint="BF"/>
    </w:rPr>
  </w:style>
  <w:style w:type="paragraph" w:styleId="26">
    <w:name w:val="Intense Quote"/>
    <w:basedOn w:val="a7"/>
    <w:next w:val="a7"/>
    <w:link w:val="27"/>
    <w:uiPriority w:val="30"/>
    <w:qFormat/>
    <w:rsid w:val="005C764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8"/>
    <w:link w:val="26"/>
    <w:uiPriority w:val="30"/>
    <w:rsid w:val="005C7641"/>
    <w:rPr>
      <w:i/>
      <w:iCs/>
      <w:color w:val="4472C4" w:themeColor="accent1"/>
    </w:rPr>
  </w:style>
  <w:style w:type="paragraph" w:styleId="afff2">
    <w:name w:val="table of authorities"/>
    <w:basedOn w:val="a7"/>
    <w:next w:val="a7"/>
    <w:uiPriority w:val="99"/>
    <w:semiHidden/>
    <w:unhideWhenUsed/>
    <w:rsid w:val="005C7641"/>
    <w:pPr>
      <w:ind w:left="200" w:hangingChars="100" w:hanging="200"/>
    </w:pPr>
  </w:style>
  <w:style w:type="paragraph" w:styleId="afff3">
    <w:name w:val="toa heading"/>
    <w:basedOn w:val="a7"/>
    <w:next w:val="a7"/>
    <w:uiPriority w:val="99"/>
    <w:semiHidden/>
    <w:unhideWhenUsed/>
    <w:rsid w:val="005C7641"/>
    <w:pPr>
      <w:spacing w:before="180"/>
    </w:pPr>
    <w:rPr>
      <w:rFonts w:asciiTheme="majorHAnsi" w:eastAsiaTheme="majorEastAsia" w:hAnsiTheme="majorHAnsi" w:cstheme="majorBidi"/>
      <w:sz w:val="24"/>
      <w:szCs w:val="24"/>
    </w:rPr>
  </w:style>
  <w:style w:type="paragraph" w:styleId="a0">
    <w:name w:val="List Bullet"/>
    <w:basedOn w:val="a7"/>
    <w:uiPriority w:val="99"/>
    <w:semiHidden/>
    <w:unhideWhenUsed/>
    <w:rsid w:val="005C7641"/>
    <w:pPr>
      <w:numPr>
        <w:numId w:val="18"/>
      </w:numPr>
      <w:ind w:left="0" w:firstLineChars="0" w:firstLine="0"/>
      <w:contextualSpacing/>
    </w:pPr>
  </w:style>
  <w:style w:type="paragraph" w:styleId="20">
    <w:name w:val="List Bullet 2"/>
    <w:basedOn w:val="a7"/>
    <w:uiPriority w:val="99"/>
    <w:semiHidden/>
    <w:unhideWhenUsed/>
    <w:rsid w:val="005C7641"/>
    <w:pPr>
      <w:numPr>
        <w:numId w:val="19"/>
      </w:numPr>
      <w:tabs>
        <w:tab w:val="clear" w:pos="785"/>
        <w:tab w:val="num" w:pos="360"/>
      </w:tabs>
      <w:ind w:leftChars="0" w:left="0" w:firstLineChars="0" w:firstLine="0"/>
      <w:contextualSpacing/>
    </w:pPr>
  </w:style>
  <w:style w:type="paragraph" w:styleId="30">
    <w:name w:val="List Bullet 3"/>
    <w:basedOn w:val="a7"/>
    <w:uiPriority w:val="99"/>
    <w:semiHidden/>
    <w:unhideWhenUsed/>
    <w:rsid w:val="005C7641"/>
    <w:pPr>
      <w:numPr>
        <w:numId w:val="20"/>
      </w:numPr>
      <w:tabs>
        <w:tab w:val="clear" w:pos="1211"/>
        <w:tab w:val="num" w:pos="360"/>
      </w:tabs>
      <w:ind w:leftChars="0" w:left="0" w:firstLineChars="0" w:firstLine="0"/>
      <w:contextualSpacing/>
    </w:pPr>
  </w:style>
  <w:style w:type="paragraph" w:styleId="40">
    <w:name w:val="List Bullet 4"/>
    <w:basedOn w:val="a7"/>
    <w:uiPriority w:val="99"/>
    <w:semiHidden/>
    <w:unhideWhenUsed/>
    <w:rsid w:val="005C7641"/>
    <w:pPr>
      <w:numPr>
        <w:numId w:val="21"/>
      </w:numPr>
      <w:tabs>
        <w:tab w:val="clear" w:pos="1636"/>
        <w:tab w:val="num" w:pos="360"/>
      </w:tabs>
      <w:ind w:leftChars="0" w:left="0" w:firstLineChars="0" w:firstLine="0"/>
      <w:contextualSpacing/>
    </w:pPr>
  </w:style>
  <w:style w:type="paragraph" w:styleId="50">
    <w:name w:val="List Bullet 5"/>
    <w:basedOn w:val="a7"/>
    <w:uiPriority w:val="99"/>
    <w:semiHidden/>
    <w:unhideWhenUsed/>
    <w:rsid w:val="005C7641"/>
    <w:pPr>
      <w:numPr>
        <w:numId w:val="22"/>
      </w:numPr>
      <w:tabs>
        <w:tab w:val="clear" w:pos="2061"/>
        <w:tab w:val="num" w:pos="360"/>
      </w:tabs>
      <w:ind w:leftChars="0" w:left="0" w:firstLineChars="0" w:firstLine="0"/>
      <w:contextualSpacing/>
    </w:pPr>
  </w:style>
  <w:style w:type="paragraph" w:styleId="afff4">
    <w:name w:val="List Continue"/>
    <w:basedOn w:val="a7"/>
    <w:uiPriority w:val="99"/>
    <w:semiHidden/>
    <w:unhideWhenUsed/>
    <w:rsid w:val="005C7641"/>
    <w:pPr>
      <w:spacing w:after="180"/>
      <w:ind w:left="425"/>
      <w:contextualSpacing/>
    </w:pPr>
  </w:style>
  <w:style w:type="paragraph" w:styleId="28">
    <w:name w:val="List Continue 2"/>
    <w:basedOn w:val="a7"/>
    <w:uiPriority w:val="99"/>
    <w:semiHidden/>
    <w:unhideWhenUsed/>
    <w:rsid w:val="005C7641"/>
    <w:pPr>
      <w:spacing w:after="180"/>
      <w:ind w:leftChars="400" w:left="850"/>
      <w:contextualSpacing/>
    </w:pPr>
  </w:style>
  <w:style w:type="paragraph" w:styleId="35">
    <w:name w:val="List Continue 3"/>
    <w:basedOn w:val="a7"/>
    <w:uiPriority w:val="99"/>
    <w:semiHidden/>
    <w:unhideWhenUsed/>
    <w:rsid w:val="005C7641"/>
    <w:pPr>
      <w:spacing w:after="180"/>
      <w:ind w:leftChars="600" w:left="1275"/>
      <w:contextualSpacing/>
    </w:pPr>
  </w:style>
  <w:style w:type="paragraph" w:styleId="45">
    <w:name w:val="List Continue 4"/>
    <w:basedOn w:val="a7"/>
    <w:uiPriority w:val="99"/>
    <w:semiHidden/>
    <w:unhideWhenUsed/>
    <w:rsid w:val="005C7641"/>
    <w:pPr>
      <w:spacing w:after="180"/>
      <w:ind w:leftChars="800" w:left="1700"/>
      <w:contextualSpacing/>
    </w:pPr>
  </w:style>
  <w:style w:type="paragraph" w:styleId="55">
    <w:name w:val="List Continue 5"/>
    <w:basedOn w:val="a7"/>
    <w:uiPriority w:val="99"/>
    <w:semiHidden/>
    <w:unhideWhenUsed/>
    <w:rsid w:val="005C7641"/>
    <w:pPr>
      <w:spacing w:after="180"/>
      <w:ind w:leftChars="1000" w:left="2125"/>
      <w:contextualSpacing/>
    </w:pPr>
  </w:style>
  <w:style w:type="paragraph" w:styleId="afff5">
    <w:name w:val="Note Heading"/>
    <w:basedOn w:val="a7"/>
    <w:next w:val="a7"/>
    <w:link w:val="afff6"/>
    <w:uiPriority w:val="99"/>
    <w:unhideWhenUsed/>
    <w:rsid w:val="005C7641"/>
    <w:pPr>
      <w:jc w:val="center"/>
    </w:pPr>
  </w:style>
  <w:style w:type="character" w:customStyle="1" w:styleId="afff6">
    <w:name w:val="記 (文字)"/>
    <w:basedOn w:val="a8"/>
    <w:link w:val="afff5"/>
    <w:uiPriority w:val="99"/>
    <w:rsid w:val="005C7641"/>
  </w:style>
  <w:style w:type="paragraph" w:styleId="afff7">
    <w:name w:val="Closing"/>
    <w:basedOn w:val="a7"/>
    <w:link w:val="afff8"/>
    <w:uiPriority w:val="99"/>
    <w:unhideWhenUsed/>
    <w:rsid w:val="005C7641"/>
    <w:pPr>
      <w:jc w:val="right"/>
    </w:pPr>
  </w:style>
  <w:style w:type="character" w:customStyle="1" w:styleId="afff8">
    <w:name w:val="結語 (文字)"/>
    <w:basedOn w:val="a8"/>
    <w:link w:val="afff7"/>
    <w:uiPriority w:val="99"/>
    <w:rsid w:val="005C7641"/>
  </w:style>
  <w:style w:type="character" w:customStyle="1" w:styleId="90">
    <w:name w:val="見出し 9 (文字)"/>
    <w:basedOn w:val="a8"/>
    <w:link w:val="9"/>
    <w:uiPriority w:val="9"/>
    <w:semiHidden/>
    <w:rsid w:val="005C7641"/>
  </w:style>
  <w:style w:type="paragraph" w:styleId="afff9">
    <w:name w:val="Document Map"/>
    <w:basedOn w:val="a7"/>
    <w:link w:val="afffa"/>
    <w:uiPriority w:val="99"/>
    <w:semiHidden/>
    <w:unhideWhenUsed/>
    <w:rsid w:val="005C7641"/>
    <w:rPr>
      <w:rFonts w:ascii="Meiryo UI" w:eastAsia="Meiryo UI"/>
      <w:sz w:val="18"/>
      <w:szCs w:val="18"/>
    </w:rPr>
  </w:style>
  <w:style w:type="character" w:customStyle="1" w:styleId="afffa">
    <w:name w:val="見出しマップ (文字)"/>
    <w:basedOn w:val="a8"/>
    <w:link w:val="afff9"/>
    <w:uiPriority w:val="99"/>
    <w:semiHidden/>
    <w:rsid w:val="005C7641"/>
    <w:rPr>
      <w:rFonts w:ascii="Meiryo UI" w:eastAsia="Meiryo UI"/>
      <w:sz w:val="18"/>
      <w:szCs w:val="18"/>
    </w:rPr>
  </w:style>
  <w:style w:type="paragraph" w:styleId="afffb">
    <w:name w:val="No Spacing"/>
    <w:uiPriority w:val="1"/>
    <w:qFormat/>
    <w:rsid w:val="005C7641"/>
    <w:pPr>
      <w:widowControl w:val="0"/>
      <w:jc w:val="both"/>
    </w:pPr>
  </w:style>
  <w:style w:type="paragraph" w:styleId="afffc">
    <w:name w:val="envelope return"/>
    <w:basedOn w:val="a7"/>
    <w:uiPriority w:val="99"/>
    <w:semiHidden/>
    <w:unhideWhenUsed/>
    <w:rsid w:val="005C7641"/>
    <w:pPr>
      <w:snapToGrid w:val="0"/>
    </w:pPr>
    <w:rPr>
      <w:rFonts w:asciiTheme="majorHAnsi" w:eastAsiaTheme="majorEastAsia" w:hAnsiTheme="majorHAnsi" w:cstheme="majorBidi"/>
    </w:rPr>
  </w:style>
  <w:style w:type="paragraph" w:styleId="12">
    <w:name w:val="index 1"/>
    <w:basedOn w:val="a7"/>
    <w:next w:val="a7"/>
    <w:autoRedefine/>
    <w:uiPriority w:val="99"/>
    <w:semiHidden/>
    <w:unhideWhenUsed/>
    <w:rsid w:val="005C7641"/>
    <w:pPr>
      <w:ind w:left="200" w:hangingChars="100" w:hanging="200"/>
    </w:pPr>
  </w:style>
  <w:style w:type="paragraph" w:styleId="29">
    <w:name w:val="index 2"/>
    <w:basedOn w:val="a7"/>
    <w:next w:val="a7"/>
    <w:autoRedefine/>
    <w:uiPriority w:val="99"/>
    <w:semiHidden/>
    <w:unhideWhenUsed/>
    <w:rsid w:val="005C7641"/>
    <w:pPr>
      <w:ind w:leftChars="100" w:left="100" w:hangingChars="100" w:hanging="200"/>
    </w:pPr>
  </w:style>
  <w:style w:type="paragraph" w:styleId="36">
    <w:name w:val="index 3"/>
    <w:basedOn w:val="a7"/>
    <w:next w:val="a7"/>
    <w:autoRedefine/>
    <w:uiPriority w:val="99"/>
    <w:semiHidden/>
    <w:unhideWhenUsed/>
    <w:rsid w:val="005C7641"/>
    <w:pPr>
      <w:ind w:left="200" w:hangingChars="100" w:hanging="200"/>
    </w:pPr>
  </w:style>
  <w:style w:type="paragraph" w:styleId="46">
    <w:name w:val="index 4"/>
    <w:basedOn w:val="a7"/>
    <w:next w:val="a7"/>
    <w:autoRedefine/>
    <w:uiPriority w:val="99"/>
    <w:semiHidden/>
    <w:unhideWhenUsed/>
    <w:rsid w:val="005C7641"/>
    <w:pPr>
      <w:ind w:leftChars="300" w:left="300" w:hangingChars="100" w:hanging="200"/>
    </w:pPr>
  </w:style>
  <w:style w:type="paragraph" w:styleId="56">
    <w:name w:val="index 5"/>
    <w:basedOn w:val="a7"/>
    <w:next w:val="a7"/>
    <w:autoRedefine/>
    <w:uiPriority w:val="99"/>
    <w:semiHidden/>
    <w:unhideWhenUsed/>
    <w:rsid w:val="005C7641"/>
    <w:pPr>
      <w:ind w:leftChars="400" w:hangingChars="100" w:hanging="200"/>
    </w:pPr>
  </w:style>
  <w:style w:type="paragraph" w:styleId="62">
    <w:name w:val="index 6"/>
    <w:basedOn w:val="a7"/>
    <w:next w:val="a7"/>
    <w:autoRedefine/>
    <w:uiPriority w:val="99"/>
    <w:semiHidden/>
    <w:unhideWhenUsed/>
    <w:rsid w:val="005C7641"/>
    <w:pPr>
      <w:ind w:leftChars="500" w:left="500" w:hangingChars="100" w:hanging="200"/>
    </w:pPr>
  </w:style>
  <w:style w:type="paragraph" w:styleId="72">
    <w:name w:val="index 7"/>
    <w:basedOn w:val="a7"/>
    <w:next w:val="a7"/>
    <w:autoRedefine/>
    <w:uiPriority w:val="99"/>
    <w:semiHidden/>
    <w:unhideWhenUsed/>
    <w:rsid w:val="005C7641"/>
    <w:pPr>
      <w:ind w:leftChars="600" w:left="600" w:hangingChars="100" w:hanging="200"/>
    </w:pPr>
  </w:style>
  <w:style w:type="paragraph" w:styleId="82">
    <w:name w:val="index 8"/>
    <w:basedOn w:val="a7"/>
    <w:next w:val="a7"/>
    <w:autoRedefine/>
    <w:uiPriority w:val="99"/>
    <w:semiHidden/>
    <w:unhideWhenUsed/>
    <w:rsid w:val="005C7641"/>
    <w:pPr>
      <w:ind w:leftChars="700" w:left="700" w:hangingChars="100" w:hanging="200"/>
    </w:pPr>
  </w:style>
  <w:style w:type="paragraph" w:styleId="92">
    <w:name w:val="index 9"/>
    <w:basedOn w:val="a7"/>
    <w:next w:val="a7"/>
    <w:autoRedefine/>
    <w:uiPriority w:val="99"/>
    <w:semiHidden/>
    <w:unhideWhenUsed/>
    <w:rsid w:val="005C7641"/>
    <w:pPr>
      <w:ind w:leftChars="800" w:left="800" w:hangingChars="100" w:hanging="200"/>
    </w:pPr>
  </w:style>
  <w:style w:type="paragraph" w:styleId="afffd">
    <w:name w:val="index heading"/>
    <w:basedOn w:val="a7"/>
    <w:next w:val="12"/>
    <w:uiPriority w:val="99"/>
    <w:semiHidden/>
    <w:unhideWhenUsed/>
    <w:rsid w:val="005C7641"/>
    <w:rPr>
      <w:rFonts w:asciiTheme="majorHAnsi" w:eastAsiaTheme="majorEastAsia" w:hAnsiTheme="majorHAnsi" w:cstheme="majorBidi"/>
      <w:b/>
      <w:bCs/>
    </w:rPr>
  </w:style>
  <w:style w:type="paragraph" w:styleId="afffe">
    <w:name w:val="Signature"/>
    <w:basedOn w:val="a7"/>
    <w:link w:val="affff"/>
    <w:uiPriority w:val="99"/>
    <w:semiHidden/>
    <w:unhideWhenUsed/>
    <w:rsid w:val="005C7641"/>
    <w:pPr>
      <w:jc w:val="right"/>
    </w:pPr>
  </w:style>
  <w:style w:type="character" w:customStyle="1" w:styleId="affff">
    <w:name w:val="署名 (文字)"/>
    <w:basedOn w:val="a8"/>
    <w:link w:val="afffe"/>
    <w:uiPriority w:val="99"/>
    <w:semiHidden/>
    <w:rsid w:val="005C7641"/>
  </w:style>
  <w:style w:type="paragraph" w:styleId="affff0">
    <w:name w:val="Plain Text"/>
    <w:basedOn w:val="a7"/>
    <w:link w:val="affff1"/>
    <w:uiPriority w:val="99"/>
    <w:semiHidden/>
    <w:unhideWhenUsed/>
    <w:rsid w:val="005C7641"/>
    <w:rPr>
      <w:rFonts w:asciiTheme="minorEastAsia" w:eastAsiaTheme="minorEastAsia" w:hAnsi="Courier New" w:cs="Courier New"/>
    </w:rPr>
  </w:style>
  <w:style w:type="character" w:customStyle="1" w:styleId="affff1">
    <w:name w:val="書式なし (文字)"/>
    <w:basedOn w:val="a8"/>
    <w:link w:val="affff0"/>
    <w:uiPriority w:val="99"/>
    <w:semiHidden/>
    <w:rsid w:val="005C7641"/>
    <w:rPr>
      <w:rFonts w:asciiTheme="minorEastAsia" w:eastAsiaTheme="minorEastAsia" w:hAnsi="Courier New" w:cs="Courier New"/>
    </w:rPr>
  </w:style>
  <w:style w:type="paragraph" w:styleId="affff2">
    <w:name w:val="caption"/>
    <w:basedOn w:val="a7"/>
    <w:next w:val="a7"/>
    <w:uiPriority w:val="35"/>
    <w:semiHidden/>
    <w:unhideWhenUsed/>
    <w:qFormat/>
    <w:rsid w:val="005C7641"/>
    <w:rPr>
      <w:b/>
      <w:bCs/>
      <w:sz w:val="21"/>
      <w:szCs w:val="21"/>
    </w:rPr>
  </w:style>
  <w:style w:type="paragraph" w:styleId="affff3">
    <w:name w:val="table of figures"/>
    <w:basedOn w:val="a7"/>
    <w:next w:val="a7"/>
    <w:uiPriority w:val="99"/>
    <w:semiHidden/>
    <w:unhideWhenUsed/>
    <w:rsid w:val="005C7641"/>
    <w:pPr>
      <w:ind w:left="200" w:hangingChars="200" w:hanging="200"/>
    </w:pPr>
  </w:style>
  <w:style w:type="paragraph" w:styleId="a">
    <w:name w:val="List Number"/>
    <w:basedOn w:val="a7"/>
    <w:uiPriority w:val="99"/>
    <w:semiHidden/>
    <w:unhideWhenUsed/>
    <w:rsid w:val="005C7641"/>
    <w:pPr>
      <w:numPr>
        <w:numId w:val="23"/>
      </w:numPr>
      <w:ind w:left="0" w:firstLineChars="0" w:firstLine="0"/>
      <w:contextualSpacing/>
    </w:pPr>
  </w:style>
  <w:style w:type="paragraph" w:styleId="2">
    <w:name w:val="List Number 2"/>
    <w:basedOn w:val="a7"/>
    <w:uiPriority w:val="99"/>
    <w:semiHidden/>
    <w:unhideWhenUsed/>
    <w:rsid w:val="005C7641"/>
    <w:pPr>
      <w:numPr>
        <w:numId w:val="24"/>
      </w:numPr>
      <w:tabs>
        <w:tab w:val="clear" w:pos="785"/>
        <w:tab w:val="num" w:pos="360"/>
      </w:tabs>
      <w:ind w:leftChars="0" w:left="0" w:firstLineChars="0" w:firstLine="0"/>
      <w:contextualSpacing/>
    </w:pPr>
  </w:style>
  <w:style w:type="paragraph" w:styleId="3">
    <w:name w:val="List Number 3"/>
    <w:basedOn w:val="a7"/>
    <w:uiPriority w:val="99"/>
    <w:semiHidden/>
    <w:unhideWhenUsed/>
    <w:rsid w:val="005C7641"/>
    <w:pPr>
      <w:numPr>
        <w:numId w:val="25"/>
      </w:numPr>
      <w:tabs>
        <w:tab w:val="clear" w:pos="1211"/>
        <w:tab w:val="num" w:pos="360"/>
      </w:tabs>
      <w:ind w:leftChars="0" w:left="0" w:firstLineChars="0" w:firstLine="0"/>
      <w:contextualSpacing/>
    </w:pPr>
  </w:style>
  <w:style w:type="paragraph" w:styleId="4">
    <w:name w:val="List Number 4"/>
    <w:basedOn w:val="a7"/>
    <w:uiPriority w:val="99"/>
    <w:semiHidden/>
    <w:unhideWhenUsed/>
    <w:rsid w:val="005C7641"/>
    <w:pPr>
      <w:numPr>
        <w:numId w:val="26"/>
      </w:numPr>
      <w:tabs>
        <w:tab w:val="clear" w:pos="1636"/>
        <w:tab w:val="num" w:pos="360"/>
      </w:tabs>
      <w:ind w:leftChars="0" w:left="0" w:firstLineChars="0" w:firstLine="0"/>
      <w:contextualSpacing/>
    </w:pPr>
  </w:style>
  <w:style w:type="paragraph" w:styleId="5">
    <w:name w:val="List Number 5"/>
    <w:basedOn w:val="a7"/>
    <w:uiPriority w:val="99"/>
    <w:semiHidden/>
    <w:unhideWhenUsed/>
    <w:rsid w:val="005C7641"/>
    <w:pPr>
      <w:numPr>
        <w:numId w:val="27"/>
      </w:numPr>
      <w:tabs>
        <w:tab w:val="clear" w:pos="2061"/>
        <w:tab w:val="num" w:pos="360"/>
      </w:tabs>
      <w:ind w:leftChars="0" w:left="0" w:firstLineChars="0" w:firstLine="0"/>
      <w:contextualSpacing/>
    </w:pPr>
  </w:style>
  <w:style w:type="paragraph" w:styleId="affff4">
    <w:name w:val="E-mail Signature"/>
    <w:basedOn w:val="a7"/>
    <w:link w:val="affff5"/>
    <w:uiPriority w:val="99"/>
    <w:semiHidden/>
    <w:unhideWhenUsed/>
    <w:rsid w:val="005C7641"/>
  </w:style>
  <w:style w:type="character" w:customStyle="1" w:styleId="affff5">
    <w:name w:val="電子メール署名 (文字)"/>
    <w:basedOn w:val="a8"/>
    <w:link w:val="affff4"/>
    <w:uiPriority w:val="99"/>
    <w:semiHidden/>
    <w:rsid w:val="005C7641"/>
  </w:style>
  <w:style w:type="paragraph" w:styleId="Web">
    <w:name w:val="Normal (Web)"/>
    <w:basedOn w:val="a7"/>
    <w:uiPriority w:val="99"/>
    <w:semiHidden/>
    <w:unhideWhenUsed/>
    <w:rsid w:val="005C7641"/>
    <w:rPr>
      <w:rFonts w:ascii="Times New Roman" w:hAnsi="Times New Roman" w:cs="Times New Roman"/>
      <w:sz w:val="24"/>
      <w:szCs w:val="24"/>
    </w:rPr>
  </w:style>
  <w:style w:type="paragraph" w:styleId="affff6">
    <w:name w:val="Normal Indent"/>
    <w:basedOn w:val="a7"/>
    <w:uiPriority w:val="99"/>
    <w:semiHidden/>
    <w:unhideWhenUsed/>
    <w:rsid w:val="005C7641"/>
    <w:pPr>
      <w:ind w:leftChars="400" w:left="840"/>
    </w:pPr>
  </w:style>
  <w:style w:type="paragraph" w:styleId="affff7">
    <w:name w:val="Subtitle"/>
    <w:basedOn w:val="a7"/>
    <w:next w:val="a7"/>
    <w:link w:val="affff8"/>
    <w:uiPriority w:val="11"/>
    <w:qFormat/>
    <w:rsid w:val="005C7641"/>
    <w:pPr>
      <w:jc w:val="center"/>
      <w:outlineLvl w:val="1"/>
    </w:pPr>
    <w:rPr>
      <w:rFonts w:asciiTheme="minorHAnsi" w:eastAsiaTheme="minorEastAsia" w:hAnsiTheme="minorHAnsi" w:cstheme="minorBidi"/>
      <w:sz w:val="24"/>
      <w:szCs w:val="24"/>
    </w:rPr>
  </w:style>
  <w:style w:type="character" w:customStyle="1" w:styleId="affff8">
    <w:name w:val="副題 (文字)"/>
    <w:basedOn w:val="a8"/>
    <w:link w:val="affff7"/>
    <w:uiPriority w:val="11"/>
    <w:rsid w:val="005C7641"/>
    <w:rPr>
      <w:rFonts w:asciiTheme="minorHAnsi" w:eastAsiaTheme="minorEastAsia" w:hAnsiTheme="minorHAnsi" w:cstheme="minorBidi"/>
      <w:sz w:val="24"/>
      <w:szCs w:val="24"/>
    </w:rPr>
  </w:style>
  <w:style w:type="paragraph" w:styleId="affff9">
    <w:name w:val="Bibliography"/>
    <w:basedOn w:val="a7"/>
    <w:next w:val="a7"/>
    <w:uiPriority w:val="37"/>
    <w:semiHidden/>
    <w:unhideWhenUsed/>
    <w:rsid w:val="005C7641"/>
  </w:style>
  <w:style w:type="paragraph" w:styleId="affffa">
    <w:name w:val="endnote text"/>
    <w:basedOn w:val="a7"/>
    <w:link w:val="affffb"/>
    <w:uiPriority w:val="99"/>
    <w:semiHidden/>
    <w:unhideWhenUsed/>
    <w:rsid w:val="005C7641"/>
    <w:pPr>
      <w:snapToGrid w:val="0"/>
      <w:jc w:val="left"/>
    </w:pPr>
  </w:style>
  <w:style w:type="character" w:customStyle="1" w:styleId="affffb">
    <w:name w:val="文末脚注文字列 (文字)"/>
    <w:basedOn w:val="a8"/>
    <w:link w:val="affffa"/>
    <w:uiPriority w:val="99"/>
    <w:semiHidden/>
    <w:rsid w:val="005C7641"/>
  </w:style>
  <w:style w:type="paragraph" w:styleId="affffc">
    <w:name w:val="Body Text"/>
    <w:basedOn w:val="a7"/>
    <w:link w:val="affffd"/>
    <w:uiPriority w:val="99"/>
    <w:semiHidden/>
    <w:unhideWhenUsed/>
    <w:rsid w:val="005C7641"/>
  </w:style>
  <w:style w:type="character" w:customStyle="1" w:styleId="affffd">
    <w:name w:val="本文 (文字)"/>
    <w:basedOn w:val="a8"/>
    <w:link w:val="affffc"/>
    <w:uiPriority w:val="99"/>
    <w:semiHidden/>
    <w:rsid w:val="005C7641"/>
  </w:style>
  <w:style w:type="paragraph" w:styleId="2a">
    <w:name w:val="Body Text 2"/>
    <w:basedOn w:val="a7"/>
    <w:link w:val="2b"/>
    <w:uiPriority w:val="99"/>
    <w:semiHidden/>
    <w:unhideWhenUsed/>
    <w:rsid w:val="005C7641"/>
    <w:pPr>
      <w:spacing w:line="480" w:lineRule="auto"/>
    </w:pPr>
  </w:style>
  <w:style w:type="character" w:customStyle="1" w:styleId="2b">
    <w:name w:val="本文 2 (文字)"/>
    <w:basedOn w:val="a8"/>
    <w:link w:val="2a"/>
    <w:uiPriority w:val="99"/>
    <w:semiHidden/>
    <w:rsid w:val="005C7641"/>
  </w:style>
  <w:style w:type="paragraph" w:styleId="37">
    <w:name w:val="Body Text 3"/>
    <w:basedOn w:val="a7"/>
    <w:link w:val="38"/>
    <w:uiPriority w:val="99"/>
    <w:semiHidden/>
    <w:unhideWhenUsed/>
    <w:rsid w:val="005C7641"/>
    <w:rPr>
      <w:sz w:val="16"/>
      <w:szCs w:val="16"/>
    </w:rPr>
  </w:style>
  <w:style w:type="character" w:customStyle="1" w:styleId="38">
    <w:name w:val="本文 3 (文字)"/>
    <w:basedOn w:val="a8"/>
    <w:link w:val="37"/>
    <w:uiPriority w:val="99"/>
    <w:semiHidden/>
    <w:rsid w:val="005C7641"/>
    <w:rPr>
      <w:sz w:val="16"/>
      <w:szCs w:val="16"/>
    </w:rPr>
  </w:style>
  <w:style w:type="paragraph" w:styleId="affffe">
    <w:name w:val="Body Text Indent"/>
    <w:basedOn w:val="a7"/>
    <w:link w:val="afffff"/>
    <w:uiPriority w:val="99"/>
    <w:semiHidden/>
    <w:unhideWhenUsed/>
    <w:rsid w:val="005C7641"/>
    <w:pPr>
      <w:ind w:leftChars="400" w:left="851"/>
    </w:pPr>
  </w:style>
  <w:style w:type="character" w:customStyle="1" w:styleId="afffff">
    <w:name w:val="本文インデント (文字)"/>
    <w:basedOn w:val="a8"/>
    <w:link w:val="affffe"/>
    <w:uiPriority w:val="99"/>
    <w:semiHidden/>
    <w:rsid w:val="005C7641"/>
  </w:style>
  <w:style w:type="paragraph" w:styleId="2c">
    <w:name w:val="Body Text Indent 2"/>
    <w:basedOn w:val="a7"/>
    <w:link w:val="2d"/>
    <w:uiPriority w:val="99"/>
    <w:semiHidden/>
    <w:unhideWhenUsed/>
    <w:rsid w:val="005C7641"/>
    <w:pPr>
      <w:spacing w:line="480" w:lineRule="auto"/>
      <w:ind w:leftChars="400" w:left="851"/>
    </w:pPr>
  </w:style>
  <w:style w:type="character" w:customStyle="1" w:styleId="2d">
    <w:name w:val="本文インデント 2 (文字)"/>
    <w:basedOn w:val="a8"/>
    <w:link w:val="2c"/>
    <w:uiPriority w:val="99"/>
    <w:semiHidden/>
    <w:rsid w:val="005C7641"/>
  </w:style>
  <w:style w:type="paragraph" w:styleId="39">
    <w:name w:val="Body Text Indent 3"/>
    <w:basedOn w:val="a7"/>
    <w:link w:val="3a"/>
    <w:uiPriority w:val="99"/>
    <w:semiHidden/>
    <w:unhideWhenUsed/>
    <w:rsid w:val="005C7641"/>
    <w:pPr>
      <w:ind w:leftChars="400" w:left="851"/>
    </w:pPr>
    <w:rPr>
      <w:sz w:val="16"/>
      <w:szCs w:val="16"/>
    </w:rPr>
  </w:style>
  <w:style w:type="character" w:customStyle="1" w:styleId="3a">
    <w:name w:val="本文インデント 3 (文字)"/>
    <w:basedOn w:val="a8"/>
    <w:link w:val="39"/>
    <w:uiPriority w:val="99"/>
    <w:semiHidden/>
    <w:rsid w:val="005C7641"/>
    <w:rPr>
      <w:sz w:val="16"/>
      <w:szCs w:val="16"/>
    </w:rPr>
  </w:style>
  <w:style w:type="paragraph" w:styleId="afffff0">
    <w:name w:val="Body Text First Indent"/>
    <w:basedOn w:val="affffc"/>
    <w:link w:val="afffff1"/>
    <w:uiPriority w:val="99"/>
    <w:semiHidden/>
    <w:unhideWhenUsed/>
    <w:rsid w:val="005C7641"/>
    <w:pPr>
      <w:ind w:firstLine="210"/>
    </w:pPr>
  </w:style>
  <w:style w:type="character" w:customStyle="1" w:styleId="afffff1">
    <w:name w:val="本文字下げ (文字)"/>
    <w:basedOn w:val="affffd"/>
    <w:link w:val="afffff0"/>
    <w:uiPriority w:val="99"/>
    <w:semiHidden/>
    <w:rsid w:val="005C7641"/>
  </w:style>
  <w:style w:type="paragraph" w:styleId="2e">
    <w:name w:val="Body Text First Indent 2"/>
    <w:basedOn w:val="affffe"/>
    <w:link w:val="2f"/>
    <w:uiPriority w:val="99"/>
    <w:semiHidden/>
    <w:unhideWhenUsed/>
    <w:rsid w:val="005C7641"/>
    <w:pPr>
      <w:ind w:firstLine="210"/>
    </w:pPr>
  </w:style>
  <w:style w:type="character" w:customStyle="1" w:styleId="2f">
    <w:name w:val="本文字下げ 2 (文字)"/>
    <w:basedOn w:val="afffff"/>
    <w:link w:val="2e"/>
    <w:uiPriority w:val="99"/>
    <w:semiHidden/>
    <w:rsid w:val="005C7641"/>
  </w:style>
  <w:style w:type="paragraph" w:customStyle="1" w:styleId="youkyutable">
    <w:name w:val="youkyu table"/>
    <w:basedOn w:val="a4"/>
    <w:qFormat/>
    <w:rsid w:val="00EB4FE0"/>
    <w:pPr>
      <w:numPr>
        <w:numId w:val="9"/>
      </w:numPr>
      <w:spacing w:line="260" w:lineRule="exact"/>
      <w:ind w:left="207" w:hanging="184"/>
    </w:pPr>
    <w:rPr>
      <w:rFonts w:asciiTheme="minorEastAsia" w:eastAsiaTheme="minorEastAsia" w:hAnsiTheme="minorEastAsia"/>
      <w:sz w:val="18"/>
    </w:rPr>
  </w:style>
  <w:style w:type="character" w:customStyle="1" w:styleId="ui-provider">
    <w:name w:val="ui-provider"/>
    <w:basedOn w:val="a8"/>
    <w:rsid w:val="005D20A7"/>
  </w:style>
  <w:style w:type="paragraph" w:customStyle="1" w:styleId="3-">
    <w:name w:val="新見出し3-テキスト"/>
    <w:basedOn w:val="a7"/>
    <w:qFormat/>
    <w:rsid w:val="00EB4FB6"/>
    <w:pPr>
      <w:ind w:left="200" w:firstLine="100"/>
    </w:pPr>
    <w:rPr>
      <w:rFonts w:asciiTheme="minorEastAsia" w:eastAsiaTheme="minorEastAsia" w:hAnsiTheme="minorEastAsia" w:cstheme="minorEastAsia"/>
    </w:rPr>
  </w:style>
  <w:style w:type="paragraph" w:customStyle="1" w:styleId="4-1">
    <w:name w:val="新見出し4-テキスト"/>
    <w:basedOn w:val="3-"/>
    <w:qFormat/>
    <w:rsid w:val="002C2FFE"/>
    <w:pPr>
      <w:ind w:leftChars="300" w:left="300"/>
    </w:pPr>
  </w:style>
  <w:style w:type="paragraph" w:customStyle="1" w:styleId="6-">
    <w:name w:val="新見出し6-テキスト"/>
    <w:basedOn w:val="a7"/>
    <w:qFormat/>
    <w:rsid w:val="00A62878"/>
    <w:pPr>
      <w:ind w:leftChars="400" w:left="800"/>
    </w:pPr>
    <w:rPr>
      <w:rFonts w:hAnsi="Arial"/>
    </w:rPr>
  </w:style>
  <w:style w:type="paragraph" w:customStyle="1" w:styleId="2-">
    <w:name w:val="新見出し2-テキスト"/>
    <w:basedOn w:val="a7"/>
    <w:qFormat/>
    <w:rsid w:val="00A62878"/>
    <w:pPr>
      <w:shd w:val="clear" w:color="0000FF" w:fill="auto"/>
      <w:ind w:leftChars="100" w:left="200"/>
    </w:pPr>
    <w:rPr>
      <w:rFonts w:hAnsi="Arial"/>
    </w:rPr>
  </w:style>
  <w:style w:type="paragraph" w:customStyle="1" w:styleId="13">
    <w:name w:val="新見出し1"/>
    <w:basedOn w:val="1"/>
    <w:qFormat/>
    <w:rsid w:val="003F1038"/>
  </w:style>
  <w:style w:type="paragraph" w:customStyle="1" w:styleId="2f0">
    <w:name w:val="新見出し2"/>
    <w:basedOn w:val="21"/>
    <w:next w:val="2-"/>
    <w:qFormat/>
    <w:rsid w:val="003F1038"/>
  </w:style>
  <w:style w:type="paragraph" w:customStyle="1" w:styleId="3b">
    <w:name w:val="新見出し3"/>
    <w:basedOn w:val="31"/>
    <w:next w:val="3-"/>
    <w:qFormat/>
    <w:rsid w:val="003F1038"/>
  </w:style>
  <w:style w:type="paragraph" w:customStyle="1" w:styleId="14">
    <w:name w:val="リスト段落1"/>
    <w:basedOn w:val="a7"/>
    <w:rsid w:val="00704028"/>
    <w:pPr>
      <w:ind w:leftChars="400" w:left="840"/>
    </w:pPr>
    <w:rPr>
      <w:rFonts w:ascii="Century" w:hAnsi="Century" w:cs="Times New Roman"/>
      <w:kern w:val="2"/>
      <w:sz w:val="21"/>
      <w:szCs w:val="22"/>
    </w:rPr>
  </w:style>
  <w:style w:type="character" w:styleId="afffff2">
    <w:name w:val="endnote reference"/>
    <w:basedOn w:val="a8"/>
    <w:uiPriority w:val="99"/>
    <w:semiHidden/>
    <w:unhideWhenUsed/>
    <w:rsid w:val="00704028"/>
    <w:rPr>
      <w:vertAlign w:val="superscript"/>
    </w:rPr>
  </w:style>
  <w:style w:type="table" w:customStyle="1" w:styleId="15">
    <w:name w:val="表 (格子)1"/>
    <w:basedOn w:val="a9"/>
    <w:next w:val="ab"/>
    <w:uiPriority w:val="59"/>
    <w:rsid w:val="0070402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ousiki">
    <w:name w:val="yousiki"/>
    <w:basedOn w:val="31"/>
    <w:qFormat/>
    <w:rsid w:val="002E3E27"/>
    <w:pPr>
      <w:numPr>
        <w:numId w:val="0"/>
      </w:numPr>
      <w:spacing w:beforeLines="0" w:before="0"/>
    </w:pPr>
  </w:style>
  <w:style w:type="paragraph" w:customStyle="1" w:styleId="yoshiki2">
    <w:name w:val="yoshiki2"/>
    <w:basedOn w:val="a7"/>
    <w:qFormat/>
    <w:rsid w:val="00493886"/>
    <w:pPr>
      <w:spacing w:line="300" w:lineRule="exact"/>
      <w:ind w:leftChars="400" w:left="800" w:rightChars="300" w:right="600"/>
    </w:pPr>
    <w:rPr>
      <w:rFonts w:hAnsi="ＭＳ 明朝"/>
      <w:szCs w:val="21"/>
    </w:rPr>
  </w:style>
  <w:style w:type="paragraph" w:customStyle="1" w:styleId="yoshikititle">
    <w:name w:val="yoshiki title"/>
    <w:basedOn w:val="a7"/>
    <w:qFormat/>
    <w:rsid w:val="00D43059"/>
    <w:pPr>
      <w:ind w:leftChars="0" w:left="0" w:firstLineChars="0" w:firstLine="0"/>
      <w:jc w:val="center"/>
    </w:pPr>
    <w:rPr>
      <w:sz w:val="24"/>
      <w:szCs w:val="24"/>
    </w:rPr>
  </w:style>
  <w:style w:type="paragraph" w:customStyle="1" w:styleId="hyounai">
    <w:name w:val="hyounai"/>
    <w:basedOn w:val="a7"/>
    <w:qFormat/>
    <w:rsid w:val="001942F3"/>
    <w:pPr>
      <w:ind w:leftChars="0" w:left="0" w:firstLineChars="0" w:firstLine="0"/>
    </w:pPr>
  </w:style>
  <w:style w:type="paragraph" w:customStyle="1" w:styleId="1midashi">
    <w:name w:val="(1)midashi"/>
    <w:basedOn w:val="31"/>
    <w:qFormat/>
    <w:rsid w:val="005A4D36"/>
    <w:pPr>
      <w:outlineLvl w:val="9"/>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12367">
      <w:bodyDiv w:val="1"/>
      <w:marLeft w:val="0"/>
      <w:marRight w:val="0"/>
      <w:marTop w:val="0"/>
      <w:marBottom w:val="0"/>
      <w:divBdr>
        <w:top w:val="none" w:sz="0" w:space="0" w:color="auto"/>
        <w:left w:val="none" w:sz="0" w:space="0" w:color="auto"/>
        <w:bottom w:val="none" w:sz="0" w:space="0" w:color="auto"/>
        <w:right w:val="none" w:sz="0" w:space="0" w:color="auto"/>
      </w:divBdr>
    </w:div>
    <w:div w:id="131219799">
      <w:bodyDiv w:val="1"/>
      <w:marLeft w:val="0"/>
      <w:marRight w:val="0"/>
      <w:marTop w:val="0"/>
      <w:marBottom w:val="0"/>
      <w:divBdr>
        <w:top w:val="none" w:sz="0" w:space="0" w:color="auto"/>
        <w:left w:val="none" w:sz="0" w:space="0" w:color="auto"/>
        <w:bottom w:val="none" w:sz="0" w:space="0" w:color="auto"/>
        <w:right w:val="none" w:sz="0" w:space="0" w:color="auto"/>
      </w:divBdr>
    </w:div>
    <w:div w:id="177817357">
      <w:bodyDiv w:val="1"/>
      <w:marLeft w:val="0"/>
      <w:marRight w:val="0"/>
      <w:marTop w:val="0"/>
      <w:marBottom w:val="0"/>
      <w:divBdr>
        <w:top w:val="none" w:sz="0" w:space="0" w:color="auto"/>
        <w:left w:val="none" w:sz="0" w:space="0" w:color="auto"/>
        <w:bottom w:val="none" w:sz="0" w:space="0" w:color="auto"/>
        <w:right w:val="none" w:sz="0" w:space="0" w:color="auto"/>
      </w:divBdr>
      <w:divsChild>
        <w:div w:id="305665719">
          <w:marLeft w:val="274"/>
          <w:marRight w:val="0"/>
          <w:marTop w:val="0"/>
          <w:marBottom w:val="0"/>
          <w:divBdr>
            <w:top w:val="none" w:sz="0" w:space="0" w:color="auto"/>
            <w:left w:val="none" w:sz="0" w:space="0" w:color="auto"/>
            <w:bottom w:val="none" w:sz="0" w:space="0" w:color="auto"/>
            <w:right w:val="none" w:sz="0" w:space="0" w:color="auto"/>
          </w:divBdr>
        </w:div>
        <w:div w:id="982273256">
          <w:marLeft w:val="274"/>
          <w:marRight w:val="0"/>
          <w:marTop w:val="0"/>
          <w:marBottom w:val="0"/>
          <w:divBdr>
            <w:top w:val="none" w:sz="0" w:space="0" w:color="auto"/>
            <w:left w:val="none" w:sz="0" w:space="0" w:color="auto"/>
            <w:bottom w:val="none" w:sz="0" w:space="0" w:color="auto"/>
            <w:right w:val="none" w:sz="0" w:space="0" w:color="auto"/>
          </w:divBdr>
        </w:div>
      </w:divsChild>
    </w:div>
    <w:div w:id="210504519">
      <w:bodyDiv w:val="1"/>
      <w:marLeft w:val="0"/>
      <w:marRight w:val="0"/>
      <w:marTop w:val="0"/>
      <w:marBottom w:val="0"/>
      <w:divBdr>
        <w:top w:val="none" w:sz="0" w:space="0" w:color="auto"/>
        <w:left w:val="none" w:sz="0" w:space="0" w:color="auto"/>
        <w:bottom w:val="none" w:sz="0" w:space="0" w:color="auto"/>
        <w:right w:val="none" w:sz="0" w:space="0" w:color="auto"/>
      </w:divBdr>
    </w:div>
    <w:div w:id="222451708">
      <w:bodyDiv w:val="1"/>
      <w:marLeft w:val="0"/>
      <w:marRight w:val="0"/>
      <w:marTop w:val="0"/>
      <w:marBottom w:val="0"/>
      <w:divBdr>
        <w:top w:val="none" w:sz="0" w:space="0" w:color="auto"/>
        <w:left w:val="none" w:sz="0" w:space="0" w:color="auto"/>
        <w:bottom w:val="none" w:sz="0" w:space="0" w:color="auto"/>
        <w:right w:val="none" w:sz="0" w:space="0" w:color="auto"/>
      </w:divBdr>
    </w:div>
    <w:div w:id="252083352">
      <w:bodyDiv w:val="1"/>
      <w:marLeft w:val="0"/>
      <w:marRight w:val="0"/>
      <w:marTop w:val="0"/>
      <w:marBottom w:val="0"/>
      <w:divBdr>
        <w:top w:val="none" w:sz="0" w:space="0" w:color="auto"/>
        <w:left w:val="none" w:sz="0" w:space="0" w:color="auto"/>
        <w:bottom w:val="none" w:sz="0" w:space="0" w:color="auto"/>
        <w:right w:val="none" w:sz="0" w:space="0" w:color="auto"/>
      </w:divBdr>
    </w:div>
    <w:div w:id="305429430">
      <w:bodyDiv w:val="1"/>
      <w:marLeft w:val="0"/>
      <w:marRight w:val="0"/>
      <w:marTop w:val="0"/>
      <w:marBottom w:val="0"/>
      <w:divBdr>
        <w:top w:val="none" w:sz="0" w:space="0" w:color="auto"/>
        <w:left w:val="none" w:sz="0" w:space="0" w:color="auto"/>
        <w:bottom w:val="none" w:sz="0" w:space="0" w:color="auto"/>
        <w:right w:val="none" w:sz="0" w:space="0" w:color="auto"/>
      </w:divBdr>
    </w:div>
    <w:div w:id="337928492">
      <w:bodyDiv w:val="1"/>
      <w:marLeft w:val="0"/>
      <w:marRight w:val="0"/>
      <w:marTop w:val="0"/>
      <w:marBottom w:val="0"/>
      <w:divBdr>
        <w:top w:val="none" w:sz="0" w:space="0" w:color="auto"/>
        <w:left w:val="none" w:sz="0" w:space="0" w:color="auto"/>
        <w:bottom w:val="none" w:sz="0" w:space="0" w:color="auto"/>
        <w:right w:val="none" w:sz="0" w:space="0" w:color="auto"/>
      </w:divBdr>
    </w:div>
    <w:div w:id="341250905">
      <w:bodyDiv w:val="1"/>
      <w:marLeft w:val="0"/>
      <w:marRight w:val="0"/>
      <w:marTop w:val="0"/>
      <w:marBottom w:val="0"/>
      <w:divBdr>
        <w:top w:val="none" w:sz="0" w:space="0" w:color="auto"/>
        <w:left w:val="none" w:sz="0" w:space="0" w:color="auto"/>
        <w:bottom w:val="none" w:sz="0" w:space="0" w:color="auto"/>
        <w:right w:val="none" w:sz="0" w:space="0" w:color="auto"/>
      </w:divBdr>
    </w:div>
    <w:div w:id="481965405">
      <w:bodyDiv w:val="1"/>
      <w:marLeft w:val="0"/>
      <w:marRight w:val="0"/>
      <w:marTop w:val="0"/>
      <w:marBottom w:val="0"/>
      <w:divBdr>
        <w:top w:val="none" w:sz="0" w:space="0" w:color="auto"/>
        <w:left w:val="none" w:sz="0" w:space="0" w:color="auto"/>
        <w:bottom w:val="none" w:sz="0" w:space="0" w:color="auto"/>
        <w:right w:val="none" w:sz="0" w:space="0" w:color="auto"/>
      </w:divBdr>
    </w:div>
    <w:div w:id="515577697">
      <w:bodyDiv w:val="1"/>
      <w:marLeft w:val="0"/>
      <w:marRight w:val="0"/>
      <w:marTop w:val="0"/>
      <w:marBottom w:val="0"/>
      <w:divBdr>
        <w:top w:val="none" w:sz="0" w:space="0" w:color="auto"/>
        <w:left w:val="none" w:sz="0" w:space="0" w:color="auto"/>
        <w:bottom w:val="none" w:sz="0" w:space="0" w:color="auto"/>
        <w:right w:val="none" w:sz="0" w:space="0" w:color="auto"/>
      </w:divBdr>
    </w:div>
    <w:div w:id="524831104">
      <w:bodyDiv w:val="1"/>
      <w:marLeft w:val="0"/>
      <w:marRight w:val="0"/>
      <w:marTop w:val="0"/>
      <w:marBottom w:val="0"/>
      <w:divBdr>
        <w:top w:val="none" w:sz="0" w:space="0" w:color="auto"/>
        <w:left w:val="none" w:sz="0" w:space="0" w:color="auto"/>
        <w:bottom w:val="none" w:sz="0" w:space="0" w:color="auto"/>
        <w:right w:val="none" w:sz="0" w:space="0" w:color="auto"/>
      </w:divBdr>
    </w:div>
    <w:div w:id="535853859">
      <w:bodyDiv w:val="1"/>
      <w:marLeft w:val="0"/>
      <w:marRight w:val="0"/>
      <w:marTop w:val="0"/>
      <w:marBottom w:val="0"/>
      <w:divBdr>
        <w:top w:val="none" w:sz="0" w:space="0" w:color="auto"/>
        <w:left w:val="none" w:sz="0" w:space="0" w:color="auto"/>
        <w:bottom w:val="none" w:sz="0" w:space="0" w:color="auto"/>
        <w:right w:val="none" w:sz="0" w:space="0" w:color="auto"/>
      </w:divBdr>
      <w:divsChild>
        <w:div w:id="196937029">
          <w:marLeft w:val="274"/>
          <w:marRight w:val="0"/>
          <w:marTop w:val="0"/>
          <w:marBottom w:val="40"/>
          <w:divBdr>
            <w:top w:val="none" w:sz="0" w:space="0" w:color="auto"/>
            <w:left w:val="none" w:sz="0" w:space="0" w:color="auto"/>
            <w:bottom w:val="none" w:sz="0" w:space="0" w:color="auto"/>
            <w:right w:val="none" w:sz="0" w:space="0" w:color="auto"/>
          </w:divBdr>
        </w:div>
        <w:div w:id="1239635657">
          <w:marLeft w:val="274"/>
          <w:marRight w:val="0"/>
          <w:marTop w:val="0"/>
          <w:marBottom w:val="40"/>
          <w:divBdr>
            <w:top w:val="none" w:sz="0" w:space="0" w:color="auto"/>
            <w:left w:val="none" w:sz="0" w:space="0" w:color="auto"/>
            <w:bottom w:val="none" w:sz="0" w:space="0" w:color="auto"/>
            <w:right w:val="none" w:sz="0" w:space="0" w:color="auto"/>
          </w:divBdr>
        </w:div>
        <w:div w:id="1316765804">
          <w:marLeft w:val="274"/>
          <w:marRight w:val="0"/>
          <w:marTop w:val="0"/>
          <w:marBottom w:val="40"/>
          <w:divBdr>
            <w:top w:val="none" w:sz="0" w:space="0" w:color="auto"/>
            <w:left w:val="none" w:sz="0" w:space="0" w:color="auto"/>
            <w:bottom w:val="none" w:sz="0" w:space="0" w:color="auto"/>
            <w:right w:val="none" w:sz="0" w:space="0" w:color="auto"/>
          </w:divBdr>
        </w:div>
      </w:divsChild>
    </w:div>
    <w:div w:id="590237336">
      <w:bodyDiv w:val="1"/>
      <w:marLeft w:val="0"/>
      <w:marRight w:val="0"/>
      <w:marTop w:val="0"/>
      <w:marBottom w:val="0"/>
      <w:divBdr>
        <w:top w:val="none" w:sz="0" w:space="0" w:color="auto"/>
        <w:left w:val="none" w:sz="0" w:space="0" w:color="auto"/>
        <w:bottom w:val="none" w:sz="0" w:space="0" w:color="auto"/>
        <w:right w:val="none" w:sz="0" w:space="0" w:color="auto"/>
      </w:divBdr>
    </w:div>
    <w:div w:id="603028221">
      <w:bodyDiv w:val="1"/>
      <w:marLeft w:val="0"/>
      <w:marRight w:val="0"/>
      <w:marTop w:val="0"/>
      <w:marBottom w:val="0"/>
      <w:divBdr>
        <w:top w:val="none" w:sz="0" w:space="0" w:color="auto"/>
        <w:left w:val="none" w:sz="0" w:space="0" w:color="auto"/>
        <w:bottom w:val="none" w:sz="0" w:space="0" w:color="auto"/>
        <w:right w:val="none" w:sz="0" w:space="0" w:color="auto"/>
      </w:divBdr>
    </w:div>
    <w:div w:id="641276880">
      <w:bodyDiv w:val="1"/>
      <w:marLeft w:val="0"/>
      <w:marRight w:val="0"/>
      <w:marTop w:val="0"/>
      <w:marBottom w:val="0"/>
      <w:divBdr>
        <w:top w:val="none" w:sz="0" w:space="0" w:color="auto"/>
        <w:left w:val="none" w:sz="0" w:space="0" w:color="auto"/>
        <w:bottom w:val="none" w:sz="0" w:space="0" w:color="auto"/>
        <w:right w:val="none" w:sz="0" w:space="0" w:color="auto"/>
      </w:divBdr>
    </w:div>
    <w:div w:id="744300620">
      <w:bodyDiv w:val="1"/>
      <w:marLeft w:val="0"/>
      <w:marRight w:val="0"/>
      <w:marTop w:val="0"/>
      <w:marBottom w:val="0"/>
      <w:divBdr>
        <w:top w:val="none" w:sz="0" w:space="0" w:color="auto"/>
        <w:left w:val="none" w:sz="0" w:space="0" w:color="auto"/>
        <w:bottom w:val="none" w:sz="0" w:space="0" w:color="auto"/>
        <w:right w:val="none" w:sz="0" w:space="0" w:color="auto"/>
      </w:divBdr>
    </w:div>
    <w:div w:id="766775458">
      <w:bodyDiv w:val="1"/>
      <w:marLeft w:val="0"/>
      <w:marRight w:val="0"/>
      <w:marTop w:val="0"/>
      <w:marBottom w:val="0"/>
      <w:divBdr>
        <w:top w:val="none" w:sz="0" w:space="0" w:color="auto"/>
        <w:left w:val="none" w:sz="0" w:space="0" w:color="auto"/>
        <w:bottom w:val="none" w:sz="0" w:space="0" w:color="auto"/>
        <w:right w:val="none" w:sz="0" w:space="0" w:color="auto"/>
      </w:divBdr>
    </w:div>
    <w:div w:id="770247962">
      <w:bodyDiv w:val="1"/>
      <w:marLeft w:val="0"/>
      <w:marRight w:val="0"/>
      <w:marTop w:val="0"/>
      <w:marBottom w:val="0"/>
      <w:divBdr>
        <w:top w:val="none" w:sz="0" w:space="0" w:color="auto"/>
        <w:left w:val="none" w:sz="0" w:space="0" w:color="auto"/>
        <w:bottom w:val="none" w:sz="0" w:space="0" w:color="auto"/>
        <w:right w:val="none" w:sz="0" w:space="0" w:color="auto"/>
      </w:divBdr>
    </w:div>
    <w:div w:id="794569205">
      <w:bodyDiv w:val="1"/>
      <w:marLeft w:val="0"/>
      <w:marRight w:val="0"/>
      <w:marTop w:val="0"/>
      <w:marBottom w:val="0"/>
      <w:divBdr>
        <w:top w:val="none" w:sz="0" w:space="0" w:color="auto"/>
        <w:left w:val="none" w:sz="0" w:space="0" w:color="auto"/>
        <w:bottom w:val="none" w:sz="0" w:space="0" w:color="auto"/>
        <w:right w:val="none" w:sz="0" w:space="0" w:color="auto"/>
      </w:divBdr>
    </w:div>
    <w:div w:id="802038293">
      <w:bodyDiv w:val="1"/>
      <w:marLeft w:val="0"/>
      <w:marRight w:val="0"/>
      <w:marTop w:val="0"/>
      <w:marBottom w:val="0"/>
      <w:divBdr>
        <w:top w:val="none" w:sz="0" w:space="0" w:color="auto"/>
        <w:left w:val="none" w:sz="0" w:space="0" w:color="auto"/>
        <w:bottom w:val="none" w:sz="0" w:space="0" w:color="auto"/>
        <w:right w:val="none" w:sz="0" w:space="0" w:color="auto"/>
      </w:divBdr>
    </w:div>
    <w:div w:id="825130883">
      <w:bodyDiv w:val="1"/>
      <w:marLeft w:val="0"/>
      <w:marRight w:val="0"/>
      <w:marTop w:val="0"/>
      <w:marBottom w:val="0"/>
      <w:divBdr>
        <w:top w:val="none" w:sz="0" w:space="0" w:color="auto"/>
        <w:left w:val="none" w:sz="0" w:space="0" w:color="auto"/>
        <w:bottom w:val="none" w:sz="0" w:space="0" w:color="auto"/>
        <w:right w:val="none" w:sz="0" w:space="0" w:color="auto"/>
      </w:divBdr>
    </w:div>
    <w:div w:id="838468790">
      <w:bodyDiv w:val="1"/>
      <w:marLeft w:val="0"/>
      <w:marRight w:val="0"/>
      <w:marTop w:val="0"/>
      <w:marBottom w:val="0"/>
      <w:divBdr>
        <w:top w:val="none" w:sz="0" w:space="0" w:color="auto"/>
        <w:left w:val="none" w:sz="0" w:space="0" w:color="auto"/>
        <w:bottom w:val="none" w:sz="0" w:space="0" w:color="auto"/>
        <w:right w:val="none" w:sz="0" w:space="0" w:color="auto"/>
      </w:divBdr>
    </w:div>
    <w:div w:id="848299437">
      <w:bodyDiv w:val="1"/>
      <w:marLeft w:val="0"/>
      <w:marRight w:val="0"/>
      <w:marTop w:val="0"/>
      <w:marBottom w:val="0"/>
      <w:divBdr>
        <w:top w:val="none" w:sz="0" w:space="0" w:color="auto"/>
        <w:left w:val="none" w:sz="0" w:space="0" w:color="auto"/>
        <w:bottom w:val="none" w:sz="0" w:space="0" w:color="auto"/>
        <w:right w:val="none" w:sz="0" w:space="0" w:color="auto"/>
      </w:divBdr>
    </w:div>
    <w:div w:id="857890893">
      <w:bodyDiv w:val="1"/>
      <w:marLeft w:val="0"/>
      <w:marRight w:val="0"/>
      <w:marTop w:val="0"/>
      <w:marBottom w:val="0"/>
      <w:divBdr>
        <w:top w:val="none" w:sz="0" w:space="0" w:color="auto"/>
        <w:left w:val="none" w:sz="0" w:space="0" w:color="auto"/>
        <w:bottom w:val="none" w:sz="0" w:space="0" w:color="auto"/>
        <w:right w:val="none" w:sz="0" w:space="0" w:color="auto"/>
      </w:divBdr>
    </w:div>
    <w:div w:id="898324376">
      <w:bodyDiv w:val="1"/>
      <w:marLeft w:val="0"/>
      <w:marRight w:val="0"/>
      <w:marTop w:val="0"/>
      <w:marBottom w:val="0"/>
      <w:divBdr>
        <w:top w:val="none" w:sz="0" w:space="0" w:color="auto"/>
        <w:left w:val="none" w:sz="0" w:space="0" w:color="auto"/>
        <w:bottom w:val="none" w:sz="0" w:space="0" w:color="auto"/>
        <w:right w:val="none" w:sz="0" w:space="0" w:color="auto"/>
      </w:divBdr>
    </w:div>
    <w:div w:id="956564747">
      <w:bodyDiv w:val="1"/>
      <w:marLeft w:val="0"/>
      <w:marRight w:val="0"/>
      <w:marTop w:val="0"/>
      <w:marBottom w:val="0"/>
      <w:divBdr>
        <w:top w:val="none" w:sz="0" w:space="0" w:color="auto"/>
        <w:left w:val="none" w:sz="0" w:space="0" w:color="auto"/>
        <w:bottom w:val="none" w:sz="0" w:space="0" w:color="auto"/>
        <w:right w:val="none" w:sz="0" w:space="0" w:color="auto"/>
      </w:divBdr>
    </w:div>
    <w:div w:id="1081609426">
      <w:bodyDiv w:val="1"/>
      <w:marLeft w:val="0"/>
      <w:marRight w:val="0"/>
      <w:marTop w:val="0"/>
      <w:marBottom w:val="0"/>
      <w:divBdr>
        <w:top w:val="none" w:sz="0" w:space="0" w:color="auto"/>
        <w:left w:val="none" w:sz="0" w:space="0" w:color="auto"/>
        <w:bottom w:val="none" w:sz="0" w:space="0" w:color="auto"/>
        <w:right w:val="none" w:sz="0" w:space="0" w:color="auto"/>
      </w:divBdr>
    </w:div>
    <w:div w:id="1222866540">
      <w:bodyDiv w:val="1"/>
      <w:marLeft w:val="0"/>
      <w:marRight w:val="0"/>
      <w:marTop w:val="0"/>
      <w:marBottom w:val="0"/>
      <w:divBdr>
        <w:top w:val="none" w:sz="0" w:space="0" w:color="auto"/>
        <w:left w:val="none" w:sz="0" w:space="0" w:color="auto"/>
        <w:bottom w:val="none" w:sz="0" w:space="0" w:color="auto"/>
        <w:right w:val="none" w:sz="0" w:space="0" w:color="auto"/>
      </w:divBdr>
    </w:div>
    <w:div w:id="1238782096">
      <w:bodyDiv w:val="1"/>
      <w:marLeft w:val="0"/>
      <w:marRight w:val="0"/>
      <w:marTop w:val="0"/>
      <w:marBottom w:val="0"/>
      <w:divBdr>
        <w:top w:val="none" w:sz="0" w:space="0" w:color="auto"/>
        <w:left w:val="none" w:sz="0" w:space="0" w:color="auto"/>
        <w:bottom w:val="none" w:sz="0" w:space="0" w:color="auto"/>
        <w:right w:val="none" w:sz="0" w:space="0" w:color="auto"/>
      </w:divBdr>
    </w:div>
    <w:div w:id="1359969754">
      <w:bodyDiv w:val="1"/>
      <w:marLeft w:val="0"/>
      <w:marRight w:val="0"/>
      <w:marTop w:val="0"/>
      <w:marBottom w:val="0"/>
      <w:divBdr>
        <w:top w:val="none" w:sz="0" w:space="0" w:color="auto"/>
        <w:left w:val="none" w:sz="0" w:space="0" w:color="auto"/>
        <w:bottom w:val="none" w:sz="0" w:space="0" w:color="auto"/>
        <w:right w:val="none" w:sz="0" w:space="0" w:color="auto"/>
      </w:divBdr>
    </w:div>
    <w:div w:id="1451052841">
      <w:bodyDiv w:val="1"/>
      <w:marLeft w:val="0"/>
      <w:marRight w:val="0"/>
      <w:marTop w:val="0"/>
      <w:marBottom w:val="0"/>
      <w:divBdr>
        <w:top w:val="none" w:sz="0" w:space="0" w:color="auto"/>
        <w:left w:val="none" w:sz="0" w:space="0" w:color="auto"/>
        <w:bottom w:val="none" w:sz="0" w:space="0" w:color="auto"/>
        <w:right w:val="none" w:sz="0" w:space="0" w:color="auto"/>
      </w:divBdr>
    </w:div>
    <w:div w:id="1469470319">
      <w:bodyDiv w:val="1"/>
      <w:marLeft w:val="0"/>
      <w:marRight w:val="0"/>
      <w:marTop w:val="0"/>
      <w:marBottom w:val="0"/>
      <w:divBdr>
        <w:top w:val="none" w:sz="0" w:space="0" w:color="auto"/>
        <w:left w:val="none" w:sz="0" w:space="0" w:color="auto"/>
        <w:bottom w:val="none" w:sz="0" w:space="0" w:color="auto"/>
        <w:right w:val="none" w:sz="0" w:space="0" w:color="auto"/>
      </w:divBdr>
    </w:div>
    <w:div w:id="1507943129">
      <w:bodyDiv w:val="1"/>
      <w:marLeft w:val="0"/>
      <w:marRight w:val="0"/>
      <w:marTop w:val="0"/>
      <w:marBottom w:val="0"/>
      <w:divBdr>
        <w:top w:val="none" w:sz="0" w:space="0" w:color="auto"/>
        <w:left w:val="none" w:sz="0" w:space="0" w:color="auto"/>
        <w:bottom w:val="none" w:sz="0" w:space="0" w:color="auto"/>
        <w:right w:val="none" w:sz="0" w:space="0" w:color="auto"/>
      </w:divBdr>
    </w:div>
    <w:div w:id="1510944073">
      <w:bodyDiv w:val="1"/>
      <w:marLeft w:val="0"/>
      <w:marRight w:val="0"/>
      <w:marTop w:val="0"/>
      <w:marBottom w:val="0"/>
      <w:divBdr>
        <w:top w:val="none" w:sz="0" w:space="0" w:color="auto"/>
        <w:left w:val="none" w:sz="0" w:space="0" w:color="auto"/>
        <w:bottom w:val="none" w:sz="0" w:space="0" w:color="auto"/>
        <w:right w:val="none" w:sz="0" w:space="0" w:color="auto"/>
      </w:divBdr>
    </w:div>
    <w:div w:id="1541673961">
      <w:bodyDiv w:val="1"/>
      <w:marLeft w:val="0"/>
      <w:marRight w:val="0"/>
      <w:marTop w:val="0"/>
      <w:marBottom w:val="0"/>
      <w:divBdr>
        <w:top w:val="none" w:sz="0" w:space="0" w:color="auto"/>
        <w:left w:val="none" w:sz="0" w:space="0" w:color="auto"/>
        <w:bottom w:val="none" w:sz="0" w:space="0" w:color="auto"/>
        <w:right w:val="none" w:sz="0" w:space="0" w:color="auto"/>
      </w:divBdr>
    </w:div>
    <w:div w:id="1543978233">
      <w:bodyDiv w:val="1"/>
      <w:marLeft w:val="0"/>
      <w:marRight w:val="0"/>
      <w:marTop w:val="0"/>
      <w:marBottom w:val="0"/>
      <w:divBdr>
        <w:top w:val="none" w:sz="0" w:space="0" w:color="auto"/>
        <w:left w:val="none" w:sz="0" w:space="0" w:color="auto"/>
        <w:bottom w:val="none" w:sz="0" w:space="0" w:color="auto"/>
        <w:right w:val="none" w:sz="0" w:space="0" w:color="auto"/>
      </w:divBdr>
    </w:div>
    <w:div w:id="1550456459">
      <w:bodyDiv w:val="1"/>
      <w:marLeft w:val="0"/>
      <w:marRight w:val="0"/>
      <w:marTop w:val="0"/>
      <w:marBottom w:val="0"/>
      <w:divBdr>
        <w:top w:val="none" w:sz="0" w:space="0" w:color="auto"/>
        <w:left w:val="none" w:sz="0" w:space="0" w:color="auto"/>
        <w:bottom w:val="none" w:sz="0" w:space="0" w:color="auto"/>
        <w:right w:val="none" w:sz="0" w:space="0" w:color="auto"/>
      </w:divBdr>
    </w:div>
    <w:div w:id="1620528337">
      <w:bodyDiv w:val="1"/>
      <w:marLeft w:val="0"/>
      <w:marRight w:val="0"/>
      <w:marTop w:val="0"/>
      <w:marBottom w:val="0"/>
      <w:divBdr>
        <w:top w:val="none" w:sz="0" w:space="0" w:color="auto"/>
        <w:left w:val="none" w:sz="0" w:space="0" w:color="auto"/>
        <w:bottom w:val="none" w:sz="0" w:space="0" w:color="auto"/>
        <w:right w:val="none" w:sz="0" w:space="0" w:color="auto"/>
      </w:divBdr>
    </w:div>
    <w:div w:id="1693023357">
      <w:bodyDiv w:val="1"/>
      <w:marLeft w:val="0"/>
      <w:marRight w:val="0"/>
      <w:marTop w:val="0"/>
      <w:marBottom w:val="0"/>
      <w:divBdr>
        <w:top w:val="none" w:sz="0" w:space="0" w:color="auto"/>
        <w:left w:val="none" w:sz="0" w:space="0" w:color="auto"/>
        <w:bottom w:val="none" w:sz="0" w:space="0" w:color="auto"/>
        <w:right w:val="none" w:sz="0" w:space="0" w:color="auto"/>
      </w:divBdr>
    </w:div>
    <w:div w:id="1801073685">
      <w:bodyDiv w:val="1"/>
      <w:marLeft w:val="0"/>
      <w:marRight w:val="0"/>
      <w:marTop w:val="0"/>
      <w:marBottom w:val="0"/>
      <w:divBdr>
        <w:top w:val="none" w:sz="0" w:space="0" w:color="auto"/>
        <w:left w:val="none" w:sz="0" w:space="0" w:color="auto"/>
        <w:bottom w:val="none" w:sz="0" w:space="0" w:color="auto"/>
        <w:right w:val="none" w:sz="0" w:space="0" w:color="auto"/>
      </w:divBdr>
    </w:div>
    <w:div w:id="1985575491">
      <w:bodyDiv w:val="1"/>
      <w:marLeft w:val="0"/>
      <w:marRight w:val="0"/>
      <w:marTop w:val="0"/>
      <w:marBottom w:val="0"/>
      <w:divBdr>
        <w:top w:val="none" w:sz="0" w:space="0" w:color="auto"/>
        <w:left w:val="none" w:sz="0" w:space="0" w:color="auto"/>
        <w:bottom w:val="none" w:sz="0" w:space="0" w:color="auto"/>
        <w:right w:val="none" w:sz="0" w:space="0" w:color="auto"/>
      </w:divBdr>
      <w:divsChild>
        <w:div w:id="1462991125">
          <w:marLeft w:val="0"/>
          <w:marRight w:val="0"/>
          <w:marTop w:val="0"/>
          <w:marBottom w:val="0"/>
          <w:divBdr>
            <w:top w:val="none" w:sz="0" w:space="0" w:color="auto"/>
            <w:left w:val="none" w:sz="0" w:space="0" w:color="auto"/>
            <w:bottom w:val="none" w:sz="0" w:space="0" w:color="auto"/>
            <w:right w:val="none" w:sz="0" w:space="0" w:color="auto"/>
          </w:divBdr>
          <w:divsChild>
            <w:div w:id="2053382602">
              <w:marLeft w:val="0"/>
              <w:marRight w:val="0"/>
              <w:marTop w:val="0"/>
              <w:marBottom w:val="0"/>
              <w:divBdr>
                <w:top w:val="none" w:sz="0" w:space="0" w:color="auto"/>
                <w:left w:val="none" w:sz="0" w:space="0" w:color="auto"/>
                <w:bottom w:val="none" w:sz="0" w:space="0" w:color="auto"/>
                <w:right w:val="none" w:sz="0" w:space="0" w:color="auto"/>
              </w:divBdr>
              <w:divsChild>
                <w:div w:id="9901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989838">
      <w:bodyDiv w:val="1"/>
      <w:marLeft w:val="0"/>
      <w:marRight w:val="0"/>
      <w:marTop w:val="0"/>
      <w:marBottom w:val="0"/>
      <w:divBdr>
        <w:top w:val="none" w:sz="0" w:space="0" w:color="auto"/>
        <w:left w:val="none" w:sz="0" w:space="0" w:color="auto"/>
        <w:bottom w:val="none" w:sz="0" w:space="0" w:color="auto"/>
        <w:right w:val="none" w:sz="0" w:space="0" w:color="auto"/>
      </w:divBdr>
    </w:div>
    <w:div w:id="2077900752">
      <w:bodyDiv w:val="1"/>
      <w:marLeft w:val="0"/>
      <w:marRight w:val="0"/>
      <w:marTop w:val="0"/>
      <w:marBottom w:val="0"/>
      <w:divBdr>
        <w:top w:val="none" w:sz="0" w:space="0" w:color="auto"/>
        <w:left w:val="none" w:sz="0" w:space="0" w:color="auto"/>
        <w:bottom w:val="none" w:sz="0" w:space="0" w:color="auto"/>
        <w:right w:val="none" w:sz="0" w:space="0" w:color="auto"/>
      </w:divBdr>
      <w:divsChild>
        <w:div w:id="133330222">
          <w:marLeft w:val="274"/>
          <w:marRight w:val="0"/>
          <w:marTop w:val="0"/>
          <w:marBottom w:val="40"/>
          <w:divBdr>
            <w:top w:val="none" w:sz="0" w:space="0" w:color="auto"/>
            <w:left w:val="none" w:sz="0" w:space="0" w:color="auto"/>
            <w:bottom w:val="none" w:sz="0" w:space="0" w:color="auto"/>
            <w:right w:val="none" w:sz="0" w:space="0" w:color="auto"/>
          </w:divBdr>
        </w:div>
        <w:div w:id="277152792">
          <w:marLeft w:val="274"/>
          <w:marRight w:val="0"/>
          <w:marTop w:val="0"/>
          <w:marBottom w:val="40"/>
          <w:divBdr>
            <w:top w:val="none" w:sz="0" w:space="0" w:color="auto"/>
            <w:left w:val="none" w:sz="0" w:space="0" w:color="auto"/>
            <w:bottom w:val="none" w:sz="0" w:space="0" w:color="auto"/>
            <w:right w:val="none" w:sz="0" w:space="0" w:color="auto"/>
          </w:divBdr>
        </w:div>
        <w:div w:id="534005296">
          <w:marLeft w:val="274"/>
          <w:marRight w:val="0"/>
          <w:marTop w:val="0"/>
          <w:marBottom w:val="40"/>
          <w:divBdr>
            <w:top w:val="none" w:sz="0" w:space="0" w:color="auto"/>
            <w:left w:val="none" w:sz="0" w:space="0" w:color="auto"/>
            <w:bottom w:val="none" w:sz="0" w:space="0" w:color="auto"/>
            <w:right w:val="none" w:sz="0" w:space="0" w:color="auto"/>
          </w:divBdr>
        </w:div>
        <w:div w:id="1732577424">
          <w:marLeft w:val="274"/>
          <w:marRight w:val="0"/>
          <w:marTop w:val="0"/>
          <w:marBottom w:val="40"/>
          <w:divBdr>
            <w:top w:val="none" w:sz="0" w:space="0" w:color="auto"/>
            <w:left w:val="none" w:sz="0" w:space="0" w:color="auto"/>
            <w:bottom w:val="none" w:sz="0" w:space="0" w:color="auto"/>
            <w:right w:val="none" w:sz="0" w:space="0" w:color="auto"/>
          </w:divBdr>
        </w:div>
        <w:div w:id="1885093625">
          <w:marLeft w:val="274"/>
          <w:marRight w:val="0"/>
          <w:marTop w:val="0"/>
          <w:marBottom w:val="40"/>
          <w:divBdr>
            <w:top w:val="none" w:sz="0" w:space="0" w:color="auto"/>
            <w:left w:val="none" w:sz="0" w:space="0" w:color="auto"/>
            <w:bottom w:val="none" w:sz="0" w:space="0" w:color="auto"/>
            <w:right w:val="none" w:sz="0" w:space="0" w:color="auto"/>
          </w:divBdr>
        </w:div>
      </w:divsChild>
    </w:div>
    <w:div w:id="2089305482">
      <w:bodyDiv w:val="1"/>
      <w:marLeft w:val="0"/>
      <w:marRight w:val="0"/>
      <w:marTop w:val="0"/>
      <w:marBottom w:val="0"/>
      <w:divBdr>
        <w:top w:val="none" w:sz="0" w:space="0" w:color="auto"/>
        <w:left w:val="none" w:sz="0" w:space="0" w:color="auto"/>
        <w:bottom w:val="none" w:sz="0" w:space="0" w:color="auto"/>
        <w:right w:val="none" w:sz="0" w:space="0" w:color="auto"/>
      </w:divBdr>
      <w:divsChild>
        <w:div w:id="1191605645">
          <w:marLeft w:val="0"/>
          <w:marRight w:val="0"/>
          <w:marTop w:val="0"/>
          <w:marBottom w:val="0"/>
          <w:divBdr>
            <w:top w:val="none" w:sz="0" w:space="0" w:color="auto"/>
            <w:left w:val="none" w:sz="0" w:space="0" w:color="auto"/>
            <w:bottom w:val="none" w:sz="0" w:space="0" w:color="auto"/>
            <w:right w:val="none" w:sz="0" w:space="0" w:color="auto"/>
          </w:divBdr>
        </w:div>
        <w:div w:id="1428848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18" Type="http://schemas.openxmlformats.org/officeDocument/2006/relationships/image" Target="media/image2.emf" />
  <Relationship Id="rId26" Type="http://schemas.openxmlformats.org/officeDocument/2006/relationships/glossaryDocument" Target="glossary/document.xml" />
  <Relationship Id="rId3" Type="http://schemas.openxmlformats.org/officeDocument/2006/relationships/styles" Target="styles.xml" />
  <Relationship Id="rId21" Type="http://schemas.openxmlformats.org/officeDocument/2006/relationships/footer" Target="footer7.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image" Target="media/image1.emf" />
  <Relationship Id="rId25" Type="http://schemas.openxmlformats.org/officeDocument/2006/relationships/fontTable" Target="fontTable.xml" />
  <Relationship Id="rId2" Type="http://schemas.openxmlformats.org/officeDocument/2006/relationships/numbering" Target="numbering.xml" />
  <Relationship Id="rId16" Type="http://schemas.openxmlformats.org/officeDocument/2006/relationships/footer" Target="footer6.xml" />
  <Relationship Id="rId20" Type="http://schemas.openxmlformats.org/officeDocument/2006/relationships/image" Target="media/image4.emf"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24" Type="http://schemas.openxmlformats.org/officeDocument/2006/relationships/footer" Target="footer9.xml" />
  <Relationship Id="rId5" Type="http://schemas.openxmlformats.org/officeDocument/2006/relationships/webSettings" Target="webSettings.xml" />
  <Relationship Id="rId15" Type="http://schemas.openxmlformats.org/officeDocument/2006/relationships/footer" Target="footer5.xml" />
  <Relationship Id="rId23" Type="http://schemas.openxmlformats.org/officeDocument/2006/relationships/footer" Target="footer8.xml" />
  <Relationship Id="rId10" Type="http://schemas.openxmlformats.org/officeDocument/2006/relationships/footer" Target="footer1.xml" />
  <Relationship Id="rId19" Type="http://schemas.openxmlformats.org/officeDocument/2006/relationships/image" Target="media/image3.emf"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oter" Target="footer4.xml" />
  <Relationship Id="rId22" Type="http://schemas.openxmlformats.org/officeDocument/2006/relationships/image" Target="media/image5.emf" />
  <Relationship Id="rId27" Type="http://schemas.openxmlformats.org/officeDocument/2006/relationships/theme" Target="theme/theme1.xml" />
</Relationships>
</file>

<file path=word/glossary/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4" Type="http://schemas.openxmlformats.org/officeDocument/2006/relationships/fontTable" Target="fontTable.xml" />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728ADD988A48FD8C0AD90136E5162D"/>
        <w:category>
          <w:name w:val="全般"/>
          <w:gallery w:val="placeholder"/>
        </w:category>
        <w:types>
          <w:type w:val="bbPlcHdr"/>
        </w:types>
        <w:behaviors>
          <w:behavior w:val="content"/>
        </w:behaviors>
        <w:guid w:val="{79CCD174-7703-4078-B2CD-D628C2BFEEC8}"/>
      </w:docPartPr>
      <w:docPartBody>
        <w:p w:rsidR="00F945AD" w:rsidRDefault="00F945AD" w:rsidP="00F945AD">
          <w:pPr>
            <w:pStyle w:val="D1728ADD988A48FD8C0AD90136E5162D"/>
          </w:pPr>
          <w:r>
            <w:rPr>
              <w:rStyle w:val="a3"/>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roman"/>
    <w:notTrueType/>
    <w:pitch w:val="fixed"/>
    <w:sig w:usb0="00000000" w:usb1="00000000" w:usb2="0000000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AD"/>
    <w:rsid w:val="00017DA0"/>
    <w:rsid w:val="00062C75"/>
    <w:rsid w:val="000C176E"/>
    <w:rsid w:val="000D1556"/>
    <w:rsid w:val="000E535B"/>
    <w:rsid w:val="00124E37"/>
    <w:rsid w:val="001C7D2E"/>
    <w:rsid w:val="001E2E6F"/>
    <w:rsid w:val="00210143"/>
    <w:rsid w:val="00251C28"/>
    <w:rsid w:val="00286A27"/>
    <w:rsid w:val="002C705C"/>
    <w:rsid w:val="002D37BA"/>
    <w:rsid w:val="002D4D43"/>
    <w:rsid w:val="00306EDE"/>
    <w:rsid w:val="00355090"/>
    <w:rsid w:val="00366634"/>
    <w:rsid w:val="00380E1B"/>
    <w:rsid w:val="00392A26"/>
    <w:rsid w:val="003C1C24"/>
    <w:rsid w:val="003E5E14"/>
    <w:rsid w:val="00423EF5"/>
    <w:rsid w:val="0049045E"/>
    <w:rsid w:val="004E122E"/>
    <w:rsid w:val="004E4AC6"/>
    <w:rsid w:val="004E570D"/>
    <w:rsid w:val="004F54FE"/>
    <w:rsid w:val="0050101F"/>
    <w:rsid w:val="00515C2E"/>
    <w:rsid w:val="005305E3"/>
    <w:rsid w:val="00573045"/>
    <w:rsid w:val="005B2BCC"/>
    <w:rsid w:val="005E3C0A"/>
    <w:rsid w:val="005E68DD"/>
    <w:rsid w:val="0064585E"/>
    <w:rsid w:val="006514FF"/>
    <w:rsid w:val="00692146"/>
    <w:rsid w:val="006E5ED4"/>
    <w:rsid w:val="006F55AB"/>
    <w:rsid w:val="006F7062"/>
    <w:rsid w:val="007806A8"/>
    <w:rsid w:val="007C5FB5"/>
    <w:rsid w:val="008562D2"/>
    <w:rsid w:val="0086204F"/>
    <w:rsid w:val="00871F22"/>
    <w:rsid w:val="00875E2B"/>
    <w:rsid w:val="008A19AC"/>
    <w:rsid w:val="008A35B1"/>
    <w:rsid w:val="009223E1"/>
    <w:rsid w:val="00961E57"/>
    <w:rsid w:val="00976F74"/>
    <w:rsid w:val="009B61F7"/>
    <w:rsid w:val="009E1935"/>
    <w:rsid w:val="00A0528B"/>
    <w:rsid w:val="00A643FA"/>
    <w:rsid w:val="00A64B5D"/>
    <w:rsid w:val="00A870D2"/>
    <w:rsid w:val="00AA6751"/>
    <w:rsid w:val="00AC62DF"/>
    <w:rsid w:val="00AC62E4"/>
    <w:rsid w:val="00AC6C7F"/>
    <w:rsid w:val="00AC7545"/>
    <w:rsid w:val="00AD19DE"/>
    <w:rsid w:val="00B10420"/>
    <w:rsid w:val="00B2634A"/>
    <w:rsid w:val="00B27D93"/>
    <w:rsid w:val="00BB7FD3"/>
    <w:rsid w:val="00BF2410"/>
    <w:rsid w:val="00C01826"/>
    <w:rsid w:val="00C3749A"/>
    <w:rsid w:val="00C60C0A"/>
    <w:rsid w:val="00C70BA5"/>
    <w:rsid w:val="00CB4215"/>
    <w:rsid w:val="00CC3B1E"/>
    <w:rsid w:val="00D06907"/>
    <w:rsid w:val="00D31D75"/>
    <w:rsid w:val="00D31F5F"/>
    <w:rsid w:val="00D35F25"/>
    <w:rsid w:val="00D53454"/>
    <w:rsid w:val="00D65977"/>
    <w:rsid w:val="00DB79AD"/>
    <w:rsid w:val="00DF6C80"/>
    <w:rsid w:val="00E12298"/>
    <w:rsid w:val="00E21781"/>
    <w:rsid w:val="00E434CA"/>
    <w:rsid w:val="00E91AAC"/>
    <w:rsid w:val="00EA4BB1"/>
    <w:rsid w:val="00EB0153"/>
    <w:rsid w:val="00EC0D2A"/>
    <w:rsid w:val="00EC0EE4"/>
    <w:rsid w:val="00EE0A11"/>
    <w:rsid w:val="00F23EB5"/>
    <w:rsid w:val="00F25E85"/>
    <w:rsid w:val="00F72431"/>
    <w:rsid w:val="00F76909"/>
    <w:rsid w:val="00F87B69"/>
    <w:rsid w:val="00F945AD"/>
    <w:rsid w:val="00FB0B03"/>
    <w:rsid w:val="00FB6355"/>
    <w:rsid w:val="00FC3EA3"/>
    <w:rsid w:val="00FF4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945AD"/>
    <w:rPr>
      <w:color w:val="808080"/>
    </w:rPr>
  </w:style>
  <w:style w:type="paragraph" w:customStyle="1" w:styleId="D1728ADD988A48FD8C0AD90136E5162D">
    <w:name w:val="D1728ADD988A48FD8C0AD90136E5162D"/>
    <w:rsid w:val="00F945A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2719-4179-4B42-80E8-92FC0CA7C76E}">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