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8E8F" w14:textId="77777777" w:rsidR="00120212" w:rsidRPr="00BB4D53" w:rsidRDefault="00120212" w:rsidP="00120212">
      <w:pPr>
        <w:snapToGrid w:val="0"/>
        <w:rPr>
          <w:rFonts w:ascii="ＭＳ 明朝" w:eastAsia="ＭＳ 明朝" w:hAnsi="ＭＳ 明朝"/>
        </w:rPr>
      </w:pPr>
      <w:r w:rsidRPr="00BB4D53">
        <w:rPr>
          <w:rFonts w:ascii="ＭＳ 明朝" w:eastAsia="ＭＳ 明朝" w:hAnsi="ＭＳ 明朝" w:hint="eastAsia"/>
        </w:rPr>
        <w:t>（様式第２号）</w:t>
      </w:r>
    </w:p>
    <w:p w14:paraId="39EF01C1" w14:textId="77777777" w:rsidR="00120212" w:rsidRPr="00BB4D53" w:rsidRDefault="00120212" w:rsidP="00120212">
      <w:pPr>
        <w:snapToGrid w:val="0"/>
        <w:rPr>
          <w:rFonts w:ascii="ＭＳ 明朝" w:eastAsia="ＭＳ 明朝" w:hAnsi="ＭＳ 明朝"/>
        </w:rPr>
      </w:pPr>
    </w:p>
    <w:p w14:paraId="21232D98" w14:textId="67E5FA1F" w:rsidR="00120212" w:rsidRPr="00BB4D53" w:rsidRDefault="00BB4D53" w:rsidP="00120212">
      <w:pPr>
        <w:snapToGrid w:val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B4D5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鳥取</w:t>
      </w:r>
      <w:r w:rsidR="00120212" w:rsidRPr="00BB4D5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県</w:t>
      </w:r>
      <w:r w:rsidR="00095C4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漁業調査船</w:t>
      </w:r>
      <w:r w:rsidR="00120212" w:rsidRPr="00BB4D5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建造</w:t>
      </w:r>
      <w:r w:rsidRPr="00BB4D5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工事</w:t>
      </w:r>
      <w:r w:rsidR="00120212" w:rsidRPr="00BB4D5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入札に係る提出書類一覧表</w:t>
      </w:r>
    </w:p>
    <w:p w14:paraId="5D98E9F2" w14:textId="77777777" w:rsidR="00120212" w:rsidRPr="00BB4D53" w:rsidRDefault="00120212" w:rsidP="00120212">
      <w:pPr>
        <w:snapToGrid w:val="0"/>
        <w:rPr>
          <w:rFonts w:ascii="ＭＳ 明朝" w:eastAsia="ＭＳ 明朝" w:hAnsi="ＭＳ 明朝"/>
        </w:rPr>
      </w:pPr>
    </w:p>
    <w:p w14:paraId="4E53DEED" w14:textId="77777777" w:rsidR="00120212" w:rsidRPr="00BB4D53" w:rsidRDefault="00120212" w:rsidP="00120212">
      <w:pPr>
        <w:snapToGrid w:val="0"/>
        <w:ind w:leftChars="1215" w:left="2551"/>
        <w:rPr>
          <w:rFonts w:ascii="ＭＳ 明朝" w:eastAsia="ＭＳ 明朝" w:hAnsi="ＭＳ 明朝"/>
        </w:rPr>
      </w:pPr>
      <w:r w:rsidRPr="00BB4D53">
        <w:rPr>
          <w:rFonts w:ascii="ＭＳ 明朝" w:eastAsia="ＭＳ 明朝" w:hAnsi="ＭＳ 明朝" w:hint="eastAsia"/>
        </w:rPr>
        <w:t>（入札参加予定者）</w:t>
      </w:r>
    </w:p>
    <w:p w14:paraId="029C072A" w14:textId="4F8788C3" w:rsidR="00120212" w:rsidRPr="00BB4D53" w:rsidRDefault="00120212" w:rsidP="00120212">
      <w:pPr>
        <w:snapToGrid w:val="0"/>
        <w:ind w:leftChars="1485" w:left="3118"/>
        <w:rPr>
          <w:rFonts w:ascii="ＭＳ 明朝" w:eastAsia="ＭＳ 明朝" w:hAnsi="ＭＳ 明朝"/>
          <w:u w:val="single"/>
        </w:rPr>
      </w:pPr>
      <w:r w:rsidRPr="00BB4D53">
        <w:rPr>
          <w:rFonts w:ascii="ＭＳ 明朝" w:eastAsia="ＭＳ 明朝" w:hAnsi="ＭＳ 明朝" w:hint="eastAsia"/>
          <w:spacing w:val="210"/>
          <w:kern w:val="0"/>
          <w:u w:val="single"/>
          <w:fitText w:val="1470" w:id="-894209791"/>
        </w:rPr>
        <w:t>会社</w:t>
      </w:r>
      <w:r w:rsidRPr="00BB4D53">
        <w:rPr>
          <w:rFonts w:ascii="ＭＳ 明朝" w:eastAsia="ＭＳ 明朝" w:hAnsi="ＭＳ 明朝" w:hint="eastAsia"/>
          <w:kern w:val="0"/>
          <w:u w:val="single"/>
          <w:fitText w:val="1470" w:id="-894209791"/>
        </w:rPr>
        <w:t>名</w:t>
      </w:r>
      <w:r w:rsidRPr="00BB4D53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　</w:t>
      </w:r>
    </w:p>
    <w:p w14:paraId="36CB7A4D" w14:textId="77777777" w:rsidR="00120212" w:rsidRPr="00BB4D53" w:rsidRDefault="00120212" w:rsidP="00120212">
      <w:pPr>
        <w:snapToGrid w:val="0"/>
        <w:ind w:leftChars="1215" w:left="2551"/>
        <w:rPr>
          <w:rFonts w:ascii="ＭＳ 明朝" w:eastAsia="ＭＳ 明朝" w:hAnsi="ＭＳ 明朝"/>
        </w:rPr>
      </w:pPr>
    </w:p>
    <w:p w14:paraId="371F9D9D" w14:textId="1FF7C828" w:rsidR="00120212" w:rsidRPr="00BB4D53" w:rsidRDefault="00120212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  <w:r w:rsidRPr="00BB4D53">
        <w:rPr>
          <w:rFonts w:ascii="ＭＳ 明朝" w:eastAsia="ＭＳ 明朝" w:hAnsi="ＭＳ 明朝" w:hint="eastAsia"/>
          <w:spacing w:val="105"/>
          <w:kern w:val="0"/>
          <w:u w:val="single"/>
          <w:fitText w:val="1470" w:id="-894209792"/>
        </w:rPr>
        <w:t>担当者</w:t>
      </w:r>
      <w:r w:rsidRPr="00BB4D53">
        <w:rPr>
          <w:rFonts w:ascii="ＭＳ 明朝" w:eastAsia="ＭＳ 明朝" w:hAnsi="ＭＳ 明朝" w:hint="eastAsia"/>
          <w:kern w:val="0"/>
          <w:u w:val="single"/>
          <w:fitText w:val="1470" w:id="-894209792"/>
        </w:rPr>
        <w:t>名</w:t>
      </w:r>
      <w:r w:rsidRPr="00BB4D53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　</w:t>
      </w:r>
    </w:p>
    <w:p w14:paraId="52EE5F02" w14:textId="77777777" w:rsidR="00120212" w:rsidRPr="00BB4D53" w:rsidRDefault="00120212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</w:p>
    <w:p w14:paraId="1DBFBACD" w14:textId="4FF9246C" w:rsidR="00120212" w:rsidRPr="00BB4D53" w:rsidRDefault="00BB4D53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>連絡先電話番号</w:t>
      </w:r>
      <w:r w:rsidR="00120212" w:rsidRPr="00BB4D53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　</w:t>
      </w:r>
    </w:p>
    <w:p w14:paraId="5F6E139A" w14:textId="77777777" w:rsidR="00120212" w:rsidRPr="00BB4D53" w:rsidRDefault="00120212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</w:p>
    <w:p w14:paraId="1CF2DF94" w14:textId="3ECB5E7B" w:rsidR="00120212" w:rsidRPr="00BB4D53" w:rsidRDefault="00BB4D53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>ファックス番号</w:t>
      </w:r>
      <w:r w:rsidR="00120212" w:rsidRPr="00BB4D53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　</w:t>
      </w:r>
    </w:p>
    <w:p w14:paraId="2C77E212" w14:textId="77777777" w:rsidR="00120212" w:rsidRPr="00BB4D53" w:rsidRDefault="00120212" w:rsidP="00120212">
      <w:pPr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</w:p>
    <w:p w14:paraId="0E2893F3" w14:textId="1D30F679" w:rsidR="00120212" w:rsidRPr="00BB4D53" w:rsidRDefault="00BB4D53" w:rsidP="00120212">
      <w:pPr>
        <w:tabs>
          <w:tab w:val="right" w:pos="8222"/>
        </w:tabs>
        <w:snapToGrid w:val="0"/>
        <w:ind w:leftChars="1485" w:left="3118"/>
        <w:rPr>
          <w:rFonts w:ascii="ＭＳ 明朝" w:eastAsia="ＭＳ 明朝" w:hAnsi="ＭＳ 明朝"/>
          <w:kern w:val="0"/>
          <w:u w:val="single"/>
        </w:rPr>
      </w:pPr>
      <w:r w:rsidRPr="00BB4D53">
        <w:rPr>
          <w:rFonts w:ascii="ＭＳ 明朝" w:eastAsia="ＭＳ 明朝" w:hAnsi="ＭＳ 明朝" w:hint="eastAsia"/>
          <w:spacing w:val="52"/>
          <w:kern w:val="0"/>
          <w:u w:val="single"/>
          <w:fitText w:val="1470" w:id="-894210048"/>
        </w:rPr>
        <w:t>電子メー</w:t>
      </w:r>
      <w:r w:rsidRPr="00BB4D53">
        <w:rPr>
          <w:rFonts w:ascii="ＭＳ 明朝" w:eastAsia="ＭＳ 明朝" w:hAnsi="ＭＳ 明朝" w:hint="eastAsia"/>
          <w:spacing w:val="2"/>
          <w:kern w:val="0"/>
          <w:u w:val="single"/>
          <w:fitText w:val="1470" w:id="-894210048"/>
        </w:rPr>
        <w:t>ル</w:t>
      </w:r>
      <w:r w:rsidR="00120212" w:rsidRPr="00BB4D53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　</w:t>
      </w:r>
    </w:p>
    <w:p w14:paraId="45C088B9" w14:textId="77777777" w:rsidR="00120212" w:rsidRPr="00BB4D53" w:rsidRDefault="00120212" w:rsidP="00120212">
      <w:pPr>
        <w:snapToGrid w:val="0"/>
        <w:rPr>
          <w:rFonts w:ascii="ＭＳ 明朝" w:eastAsia="ＭＳ 明朝" w:hAnsi="ＭＳ 明朝"/>
          <w:kern w:val="0"/>
          <w:u w:val="single"/>
        </w:rPr>
      </w:pPr>
    </w:p>
    <w:p w14:paraId="064A0AEF" w14:textId="77777777" w:rsidR="00120212" w:rsidRPr="00BB4D53" w:rsidRDefault="00120212" w:rsidP="00120212">
      <w:pPr>
        <w:snapToGrid w:val="0"/>
        <w:rPr>
          <w:rFonts w:ascii="ＭＳ 明朝" w:eastAsia="ＭＳ 明朝" w:hAnsi="ＭＳ 明朝"/>
          <w:kern w:val="0"/>
          <w:u w:val="single"/>
        </w:rPr>
      </w:pPr>
    </w:p>
    <w:p w14:paraId="6192319D" w14:textId="3391D58B" w:rsidR="00120212" w:rsidRPr="00BB4D53" w:rsidRDefault="00120212" w:rsidP="00120212">
      <w:pPr>
        <w:snapToGrid w:val="0"/>
        <w:spacing w:line="320" w:lineRule="exac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【提出書類名一覧】　　　　　　　　　　　　　　　　　　　　　　　　　　　チェック</w:t>
      </w:r>
    </w:p>
    <w:p w14:paraId="4086361E" w14:textId="684045A1" w:rsidR="00120212" w:rsidRPr="002819DD" w:rsidRDefault="002819DD" w:rsidP="002819DD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①</w:t>
      </w:r>
      <w:r w:rsidR="00120212" w:rsidRPr="002819DD">
        <w:rPr>
          <w:rFonts w:ascii="ＭＳ 明朝" w:eastAsia="ＭＳ 明朝" w:hAnsi="ＭＳ 明朝" w:hint="eastAsia"/>
          <w:kern w:val="0"/>
        </w:rPr>
        <w:t>入札参加資格確認書（様式第１号）</w:t>
      </w:r>
      <w:r w:rsidR="00B01DB1" w:rsidRPr="002819DD">
        <w:rPr>
          <w:rFonts w:ascii="ＭＳ 明朝" w:eastAsia="ＭＳ 明朝" w:hAnsi="ＭＳ 明朝" w:hint="eastAsia"/>
          <w:kern w:val="0"/>
          <w:sz w:val="10"/>
          <w:szCs w:val="10"/>
        </w:rPr>
        <w:t xml:space="preserve"> </w:t>
      </w:r>
      <w:r w:rsidR="00120212" w:rsidRPr="002819DD">
        <w:rPr>
          <w:rFonts w:ascii="ＭＳ 明朝" w:eastAsia="ＭＳ 明朝" w:hAnsi="ＭＳ 明朝" w:hint="eastAsia"/>
          <w:kern w:val="0"/>
        </w:rPr>
        <w:t>・・・・・・・・・・・・・・・・</w:t>
      </w:r>
      <w:r w:rsidR="00BB4D53" w:rsidRPr="002819DD">
        <w:rPr>
          <w:rFonts w:ascii="ＭＳ 明朝" w:eastAsia="ＭＳ 明朝" w:hAnsi="ＭＳ 明朝" w:hint="eastAsia"/>
          <w:kern w:val="0"/>
        </w:rPr>
        <w:t>・</w:t>
      </w:r>
      <w:r w:rsidR="00B01DB1" w:rsidRPr="002819DD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・</w:t>
      </w:r>
      <w:r w:rsidR="00147B89" w:rsidRPr="002819DD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・</w:t>
      </w:r>
      <w:r w:rsidR="00120212" w:rsidRPr="002819DD">
        <w:rPr>
          <w:rFonts w:ascii="ＭＳ 明朝" w:eastAsia="ＭＳ 明朝" w:hAnsi="ＭＳ 明朝" w:hint="eastAsia"/>
          <w:kern w:val="0"/>
        </w:rPr>
        <w:t>・□</w:t>
      </w:r>
    </w:p>
    <w:p w14:paraId="77D6EDD1" w14:textId="6605B34A" w:rsidR="00120212" w:rsidRPr="00BB4D53" w:rsidRDefault="00120212" w:rsidP="00120212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color w:val="000000" w:themeColor="text1"/>
          <w:spacing w:val="-12"/>
          <w:kern w:val="0"/>
          <w:szCs w:val="21"/>
        </w:rPr>
      </w:pP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②</w:t>
      </w:r>
      <w:r w:rsidR="00BB4D53"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鳥取</w:t>
      </w: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県</w:t>
      </w:r>
      <w:r w:rsidR="00095C45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漁業調査船</w:t>
      </w: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建造</w:t>
      </w:r>
      <w:r w:rsidR="00BB4D53"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工事</w:t>
      </w: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入札に係る提出書類一覧表（様式第</w:t>
      </w:r>
      <w:r w:rsidR="00BB4D53"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２</w:t>
      </w: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号：本票）</w:t>
      </w:r>
      <w:r w:rsidR="002819DD" w:rsidRPr="002819DD">
        <w:rPr>
          <w:rFonts w:ascii="ＭＳ 明朝" w:eastAsia="ＭＳ 明朝" w:hAnsi="ＭＳ 明朝" w:hint="eastAsia"/>
          <w:color w:val="000000" w:themeColor="text1"/>
          <w:spacing w:val="-12"/>
          <w:kern w:val="0"/>
          <w:sz w:val="6"/>
          <w:szCs w:val="6"/>
        </w:rPr>
        <w:t xml:space="preserve"> </w:t>
      </w:r>
      <w:r w:rsidR="002819DD" w:rsidRPr="002819DD">
        <w:rPr>
          <w:rFonts w:ascii="ＭＳ 明朝" w:eastAsia="ＭＳ 明朝" w:hAnsi="ＭＳ 明朝" w:hint="eastAsia"/>
          <w:kern w:val="0"/>
        </w:rPr>
        <w:t>・・</w:t>
      </w:r>
      <w:r w:rsidR="000144AA">
        <w:rPr>
          <w:rFonts w:ascii="ＭＳ 明朝" w:eastAsia="ＭＳ 明朝" w:hAnsi="ＭＳ 明朝" w:hint="eastAsia"/>
          <w:kern w:val="0"/>
        </w:rPr>
        <w:t>・・・</w:t>
      </w:r>
      <w:r w:rsidR="002819DD" w:rsidRPr="002819DD">
        <w:rPr>
          <w:rFonts w:ascii="ＭＳ 明朝" w:eastAsia="ＭＳ 明朝" w:hAnsi="ＭＳ 明朝" w:hint="eastAsia"/>
          <w:kern w:val="0"/>
        </w:rPr>
        <w:t>・</w:t>
      </w:r>
      <w:r w:rsidRPr="00BB4D53">
        <w:rPr>
          <w:rFonts w:ascii="ＭＳ 明朝" w:eastAsia="ＭＳ 明朝" w:hAnsi="ＭＳ 明朝" w:hint="eastAsia"/>
          <w:color w:val="000000" w:themeColor="text1"/>
          <w:spacing w:val="-12"/>
          <w:kern w:val="0"/>
          <w:szCs w:val="21"/>
        </w:rPr>
        <w:t>□</w:t>
      </w:r>
    </w:p>
    <w:p w14:paraId="0B6E71BA" w14:textId="64D3C4C9" w:rsidR="00120212" w:rsidRPr="00BB4D53" w:rsidRDefault="00120212" w:rsidP="00120212">
      <w:pPr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③主な装備、設備、機器構成表（任意様式）</w:t>
      </w:r>
      <w:r w:rsidR="00685C46">
        <w:rPr>
          <w:rFonts w:ascii="ＭＳ 明朝" w:eastAsia="ＭＳ 明朝" w:hAnsi="ＭＳ 明朝" w:hint="eastAsia"/>
          <w:kern w:val="0"/>
        </w:rPr>
        <w:t>・</w:t>
      </w:r>
      <w:r w:rsidR="00AE009F">
        <w:rPr>
          <w:rFonts w:ascii="ＭＳ 明朝" w:eastAsia="ＭＳ 明朝" w:hAnsi="ＭＳ 明朝" w:hint="eastAsia"/>
          <w:kern w:val="0"/>
        </w:rPr>
        <w:t>・</w:t>
      </w:r>
      <w:r w:rsidRPr="00BB4D53">
        <w:rPr>
          <w:rFonts w:ascii="ＭＳ 明朝" w:eastAsia="ＭＳ 明朝" w:hAnsi="ＭＳ 明朝" w:hint="eastAsia"/>
          <w:kern w:val="0"/>
        </w:rPr>
        <w:t>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Pr="00BB4D53">
        <w:rPr>
          <w:rFonts w:ascii="ＭＳ 明朝" w:eastAsia="ＭＳ 明朝" w:hAnsi="ＭＳ 明朝" w:hint="eastAsia"/>
          <w:kern w:val="0"/>
        </w:rPr>
        <w:t>・・・・・□</w:t>
      </w:r>
    </w:p>
    <w:p w14:paraId="270D975B" w14:textId="148F8661" w:rsidR="00120212" w:rsidRPr="00BB4D53" w:rsidRDefault="00120212" w:rsidP="00120212">
      <w:pPr>
        <w:tabs>
          <w:tab w:val="right" w:pos="8222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・機器等資料（製品カタログ等、コピー可）・・・・・・・・・・・・・・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BB4D53" w:rsidRPr="00BB4D53">
        <w:rPr>
          <w:rFonts w:ascii="ＭＳ 明朝" w:eastAsia="ＭＳ 明朝" w:hAnsi="ＭＳ 明朝" w:hint="eastAsia"/>
          <w:kern w:val="0"/>
        </w:rPr>
        <w:t>・□</w:t>
      </w:r>
    </w:p>
    <w:p w14:paraId="3BBC16FB" w14:textId="6122EBB0" w:rsidR="00120212" w:rsidRPr="00BB4D53" w:rsidRDefault="00BE0E12" w:rsidP="00120212">
      <w:pPr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④</w:t>
      </w:r>
      <w:r w:rsidR="00120212" w:rsidRPr="00BB4D53">
        <w:rPr>
          <w:rFonts w:ascii="ＭＳ 明朝" w:eastAsia="ＭＳ 明朝" w:hAnsi="ＭＳ 明朝" w:hint="eastAsia"/>
          <w:kern w:val="0"/>
        </w:rPr>
        <w:t>建造工程表（任意様式）・・・・・・・・・・・・・・・・・・・・・・・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39CA6450" w14:textId="13B89E79" w:rsidR="00120212" w:rsidRPr="00BB4D53" w:rsidRDefault="00BE0E12" w:rsidP="00120212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⑤</w:t>
      </w:r>
      <w:r w:rsidR="00120212" w:rsidRPr="00BB4D53">
        <w:rPr>
          <w:rFonts w:ascii="ＭＳ 明朝" w:eastAsia="ＭＳ 明朝" w:hAnsi="ＭＳ 明朝" w:hint="eastAsia"/>
          <w:kern w:val="0"/>
        </w:rPr>
        <w:t>船舶の建造状況（様式第</w:t>
      </w:r>
      <w:r>
        <w:rPr>
          <w:rFonts w:ascii="ＭＳ 明朝" w:eastAsia="ＭＳ 明朝" w:hAnsi="ＭＳ 明朝" w:hint="eastAsia"/>
          <w:kern w:val="0"/>
        </w:rPr>
        <w:t>３</w:t>
      </w:r>
      <w:r w:rsidR="00120212" w:rsidRPr="00BB4D53">
        <w:rPr>
          <w:rFonts w:ascii="ＭＳ 明朝" w:eastAsia="ＭＳ 明朝" w:hAnsi="ＭＳ 明朝" w:hint="eastAsia"/>
          <w:kern w:val="0"/>
        </w:rPr>
        <w:t>号）・・・・・・・・・・・・・・・・・・・・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247735B1" w14:textId="2CA45223" w:rsidR="00120212" w:rsidRPr="00BB4D53" w:rsidRDefault="00BE0E12" w:rsidP="00120212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⑥</w:t>
      </w:r>
      <w:r w:rsidR="00120212" w:rsidRPr="00BB4D53">
        <w:rPr>
          <w:rFonts w:ascii="ＭＳ 明朝" w:eastAsia="ＭＳ 明朝" w:hAnsi="ＭＳ 明朝" w:hint="eastAsia"/>
          <w:kern w:val="0"/>
        </w:rPr>
        <w:t>船舶建造実績調書（様式第</w:t>
      </w:r>
      <w:r>
        <w:rPr>
          <w:rFonts w:ascii="ＭＳ 明朝" w:eastAsia="ＭＳ 明朝" w:hAnsi="ＭＳ 明朝" w:hint="eastAsia"/>
          <w:kern w:val="0"/>
        </w:rPr>
        <w:t>４</w:t>
      </w:r>
      <w:r w:rsidR="00120212" w:rsidRPr="00BB4D53">
        <w:rPr>
          <w:rFonts w:ascii="ＭＳ 明朝" w:eastAsia="ＭＳ 明朝" w:hAnsi="ＭＳ 明朝" w:hint="eastAsia"/>
          <w:kern w:val="0"/>
        </w:rPr>
        <w:t>号）・・・・・・・・・・・・・・・・・・・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0C539EF8" w14:textId="36EFDBD0" w:rsidR="00120212" w:rsidRPr="00BB4D53" w:rsidRDefault="00120212" w:rsidP="00120212">
      <w:pPr>
        <w:tabs>
          <w:tab w:val="left" w:pos="284"/>
          <w:tab w:val="right" w:pos="7938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・船舶建造の証明書類（契約書写、竣工パンフレットなど）・・・・・・・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Pr="00BB4D53">
        <w:rPr>
          <w:rFonts w:ascii="ＭＳ 明朝" w:eastAsia="ＭＳ 明朝" w:hAnsi="ＭＳ 明朝" w:hint="eastAsia"/>
          <w:kern w:val="0"/>
        </w:rPr>
        <w:t>・□</w:t>
      </w:r>
    </w:p>
    <w:p w14:paraId="7F06577F" w14:textId="2AD07EE6" w:rsidR="00120212" w:rsidRPr="00BB4D53" w:rsidRDefault="00BE0E12" w:rsidP="00120212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⑦</w:t>
      </w:r>
      <w:r w:rsidR="00120212" w:rsidRPr="00BB4D53">
        <w:rPr>
          <w:rFonts w:ascii="ＭＳ 明朝" w:eastAsia="ＭＳ 明朝" w:hAnsi="ＭＳ 明朝" w:hint="eastAsia"/>
          <w:kern w:val="0"/>
        </w:rPr>
        <w:t>船舶建造主要技術者調書（様式第</w:t>
      </w:r>
      <w:r>
        <w:rPr>
          <w:rFonts w:ascii="ＭＳ 明朝" w:eastAsia="ＭＳ 明朝" w:hAnsi="ＭＳ 明朝" w:hint="eastAsia"/>
          <w:kern w:val="0"/>
        </w:rPr>
        <w:t>５</w:t>
      </w:r>
      <w:r w:rsidR="00120212" w:rsidRPr="00BB4D53">
        <w:rPr>
          <w:rFonts w:ascii="ＭＳ 明朝" w:eastAsia="ＭＳ 明朝" w:hAnsi="ＭＳ 明朝" w:hint="eastAsia"/>
          <w:kern w:val="0"/>
        </w:rPr>
        <w:t>号）・・・・・・・・・・・・・・・・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0ABA6B6D" w14:textId="1BA10A35" w:rsidR="00120212" w:rsidRPr="00BB4D53" w:rsidRDefault="00120212" w:rsidP="00C42790">
      <w:pPr>
        <w:tabs>
          <w:tab w:val="left" w:pos="284"/>
          <w:tab w:val="right" w:pos="7938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・各技術者・技能者の履歴書（任意様式）など・・・・・・・・・・・・・・・□</w:t>
      </w:r>
    </w:p>
    <w:p w14:paraId="2CB7F364" w14:textId="0C116621" w:rsidR="00120212" w:rsidRPr="00BB4D53" w:rsidRDefault="00BE0E12" w:rsidP="00120212">
      <w:pPr>
        <w:tabs>
          <w:tab w:val="right" w:pos="8222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⑧</w:t>
      </w:r>
      <w:r w:rsidR="00120212" w:rsidRPr="00BB4D53">
        <w:rPr>
          <w:rFonts w:ascii="ＭＳ 明朝" w:eastAsia="ＭＳ 明朝" w:hAnsi="ＭＳ 明朝" w:hint="eastAsia"/>
          <w:kern w:val="0"/>
        </w:rPr>
        <w:t>会社概要・・・・・・・・・・・・・・・・・・・・・・・・・・・・・・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2800FF0C" w14:textId="1287AF6C" w:rsidR="00120212" w:rsidRPr="00BB4D53" w:rsidRDefault="00120212" w:rsidP="00120212">
      <w:pPr>
        <w:tabs>
          <w:tab w:val="right" w:pos="8222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・会社体制表（建造組織図）（任意様式）・・・・・・・・・・・・・・・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Pr="00BB4D53">
        <w:rPr>
          <w:rFonts w:ascii="ＭＳ 明朝" w:eastAsia="ＭＳ 明朝" w:hAnsi="ＭＳ 明朝" w:hint="eastAsia"/>
          <w:kern w:val="0"/>
        </w:rPr>
        <w:t>・□</w:t>
      </w:r>
    </w:p>
    <w:p w14:paraId="49454048" w14:textId="78BE5DE8" w:rsidR="00120212" w:rsidRPr="00BB4D53" w:rsidRDefault="00BE0E12" w:rsidP="00120212">
      <w:pPr>
        <w:tabs>
          <w:tab w:val="right" w:pos="8222"/>
          <w:tab w:val="left" w:pos="8364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⑨</w:t>
      </w:r>
      <w:r w:rsidR="00120212" w:rsidRPr="00BB4D53">
        <w:rPr>
          <w:rFonts w:ascii="ＭＳ 明朝" w:eastAsia="ＭＳ 明朝" w:hAnsi="ＭＳ 明朝" w:hint="eastAsia"/>
          <w:kern w:val="0"/>
        </w:rPr>
        <w:t>保守サポート</w:t>
      </w:r>
      <w:r w:rsidR="009963F5" w:rsidRPr="00BB4D53">
        <w:rPr>
          <w:rFonts w:ascii="ＭＳ 明朝" w:eastAsia="ＭＳ 明朝" w:hAnsi="ＭＳ 明朝" w:hint="eastAsia"/>
          <w:kern w:val="0"/>
        </w:rPr>
        <w:t>（任意様式）</w:t>
      </w:r>
    </w:p>
    <w:p w14:paraId="00BFEA98" w14:textId="7A6174E2" w:rsidR="00120212" w:rsidRPr="00BB4D53" w:rsidRDefault="00BB4D53" w:rsidP="00120212">
      <w:pPr>
        <w:tabs>
          <w:tab w:val="right" w:pos="7797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 w:rsidRPr="00BB4D53">
        <w:rPr>
          <w:rFonts w:ascii="ＭＳ 明朝" w:eastAsia="ＭＳ 明朝" w:hAnsi="ＭＳ 明朝" w:hint="eastAsia"/>
          <w:kern w:val="0"/>
        </w:rPr>
        <w:t>ア</w:t>
      </w:r>
      <w:r w:rsidR="00120212" w:rsidRPr="00BB4D53">
        <w:rPr>
          <w:rFonts w:ascii="ＭＳ 明朝" w:eastAsia="ＭＳ 明朝" w:hAnsi="ＭＳ 明朝" w:hint="eastAsia"/>
          <w:kern w:val="0"/>
        </w:rPr>
        <w:t xml:space="preserve">　アフターサービス体制・・・・・・・・・・・・・・・・・・・・・・・・□</w:t>
      </w:r>
    </w:p>
    <w:p w14:paraId="16473979" w14:textId="07CDFA37" w:rsidR="00120212" w:rsidRPr="00BB4D53" w:rsidRDefault="009963F5" w:rsidP="00120212">
      <w:pPr>
        <w:tabs>
          <w:tab w:val="right" w:pos="7797"/>
        </w:tabs>
        <w:snapToGrid w:val="0"/>
        <w:spacing w:line="320" w:lineRule="exact"/>
        <w:ind w:leftChars="100" w:left="210"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イ</w:t>
      </w:r>
      <w:r w:rsidR="00120212" w:rsidRPr="00BB4D53">
        <w:rPr>
          <w:rFonts w:ascii="ＭＳ 明朝" w:eastAsia="ＭＳ 明朝" w:hAnsi="ＭＳ 明朝" w:hint="eastAsia"/>
          <w:kern w:val="0"/>
        </w:rPr>
        <w:t xml:space="preserve">　クレーム処理体制フローチャート図</w:t>
      </w:r>
      <w:r>
        <w:rPr>
          <w:rFonts w:ascii="ＭＳ 明朝" w:eastAsia="ＭＳ 明朝" w:hAnsi="ＭＳ 明朝" w:hint="eastAsia"/>
          <w:kern w:val="0"/>
        </w:rPr>
        <w:t>等</w:t>
      </w:r>
      <w:r w:rsidRPr="00BB4D53">
        <w:rPr>
          <w:rFonts w:ascii="ＭＳ 明朝" w:eastAsia="ＭＳ 明朝" w:hAnsi="ＭＳ 明朝" w:hint="eastAsia"/>
          <w:kern w:val="0"/>
        </w:rPr>
        <w:t>・・・・・・・</w:t>
      </w:r>
      <w:r w:rsidR="00120212" w:rsidRPr="00BB4D53">
        <w:rPr>
          <w:rFonts w:ascii="ＭＳ 明朝" w:eastAsia="ＭＳ 明朝" w:hAnsi="ＭＳ 明朝" w:hint="eastAsia"/>
          <w:kern w:val="0"/>
        </w:rPr>
        <w:t>・・・・・・・・・・□</w:t>
      </w:r>
    </w:p>
    <w:p w14:paraId="43BD85BF" w14:textId="0404CA0E" w:rsidR="009A1DA4" w:rsidRDefault="00BE0E12" w:rsidP="00120212">
      <w:pPr>
        <w:tabs>
          <w:tab w:val="right" w:pos="8222"/>
          <w:tab w:val="left" w:pos="8364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⑩</w:t>
      </w:r>
      <w:r w:rsidR="009A1DA4" w:rsidRPr="009A1DA4">
        <w:rPr>
          <w:rFonts w:ascii="ＭＳ 明朝" w:eastAsia="ＭＳ 明朝" w:hAnsi="ＭＳ 明朝"/>
          <w:kern w:val="0"/>
        </w:rPr>
        <w:t>電子契約同意書兼メールアドレス確認書（様式第</w:t>
      </w:r>
      <w:r w:rsidR="00F079E7">
        <w:rPr>
          <w:rFonts w:ascii="ＭＳ 明朝" w:eastAsia="ＭＳ 明朝" w:hAnsi="ＭＳ 明朝" w:hint="eastAsia"/>
          <w:kern w:val="0"/>
        </w:rPr>
        <w:t>８</w:t>
      </w:r>
      <w:r w:rsidR="009A1DA4" w:rsidRPr="009A1DA4">
        <w:rPr>
          <w:rFonts w:ascii="ＭＳ 明朝" w:eastAsia="ＭＳ 明朝" w:hAnsi="ＭＳ 明朝"/>
          <w:kern w:val="0"/>
        </w:rPr>
        <w:t>号）</w:t>
      </w:r>
      <w:r w:rsidR="00F079E7" w:rsidRPr="00BB4D53">
        <w:rPr>
          <w:rFonts w:ascii="ＭＳ 明朝" w:eastAsia="ＭＳ 明朝" w:hAnsi="ＭＳ 明朝" w:hint="eastAsia"/>
          <w:kern w:val="0"/>
        </w:rPr>
        <w:t>・</w:t>
      </w:r>
      <w:r w:rsidR="009A1DA4">
        <w:rPr>
          <w:rFonts w:ascii="ＭＳ 明朝" w:eastAsia="ＭＳ 明朝" w:hAnsi="ＭＳ 明朝" w:hint="eastAsia"/>
          <w:kern w:val="0"/>
        </w:rPr>
        <w:t>・・・・</w:t>
      </w:r>
      <w:r w:rsidR="009A1DA4" w:rsidRPr="00BB4D53">
        <w:rPr>
          <w:rFonts w:ascii="ＭＳ 明朝" w:eastAsia="ＭＳ 明朝" w:hAnsi="ＭＳ 明朝" w:hint="eastAsia"/>
          <w:kern w:val="0"/>
        </w:rPr>
        <w:t>・・</w:t>
      </w:r>
      <w:r w:rsidR="009A1DA4">
        <w:rPr>
          <w:rFonts w:ascii="ＭＳ 明朝" w:eastAsia="ＭＳ 明朝" w:hAnsi="ＭＳ 明朝" w:hint="eastAsia"/>
          <w:kern w:val="0"/>
        </w:rPr>
        <w:t>・</w:t>
      </w:r>
      <w:r w:rsidR="009A1DA4" w:rsidRPr="00BB4D53">
        <w:rPr>
          <w:rFonts w:ascii="ＭＳ 明朝" w:eastAsia="ＭＳ 明朝" w:hAnsi="ＭＳ 明朝" w:hint="eastAsia"/>
          <w:kern w:val="0"/>
        </w:rPr>
        <w:t>・</w:t>
      </w:r>
      <w:r w:rsidR="009A1DA4">
        <w:rPr>
          <w:rFonts w:ascii="ＭＳ 明朝" w:eastAsia="ＭＳ 明朝" w:hAnsi="ＭＳ 明朝" w:hint="eastAsia"/>
          <w:kern w:val="0"/>
        </w:rPr>
        <w:t>・</w:t>
      </w:r>
      <w:r w:rsidR="009A1DA4" w:rsidRPr="00BB4D53">
        <w:rPr>
          <w:rFonts w:ascii="ＭＳ 明朝" w:eastAsia="ＭＳ 明朝" w:hAnsi="ＭＳ 明朝" w:hint="eastAsia"/>
          <w:kern w:val="0"/>
        </w:rPr>
        <w:t>・□</w:t>
      </w:r>
    </w:p>
    <w:p w14:paraId="6B2AA22E" w14:textId="46C825CC" w:rsidR="00BE0E12" w:rsidRDefault="00BE0E12" w:rsidP="00120212">
      <w:pPr>
        <w:tabs>
          <w:tab w:val="right" w:pos="7797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⑪</w:t>
      </w:r>
      <w:r w:rsidR="00BB4D53" w:rsidRPr="00BB4D53">
        <w:rPr>
          <w:rFonts w:ascii="ＭＳ 明朝" w:eastAsia="ＭＳ 明朝" w:hAnsi="ＭＳ 明朝" w:hint="eastAsia"/>
          <w:kern w:val="0"/>
        </w:rPr>
        <w:t>鳥取</w:t>
      </w:r>
      <w:r w:rsidR="00120212" w:rsidRPr="00BB4D53">
        <w:rPr>
          <w:rFonts w:ascii="ＭＳ 明朝" w:eastAsia="ＭＳ 明朝" w:hAnsi="ＭＳ 明朝" w:hint="eastAsia"/>
          <w:kern w:val="0"/>
        </w:rPr>
        <w:t>県発行の「入札参加資格審査結果通知書」写し・・・・・・・・・・・</w:t>
      </w:r>
      <w:r w:rsidR="00BB4D53">
        <w:rPr>
          <w:rFonts w:ascii="ＭＳ 明朝" w:eastAsia="ＭＳ 明朝" w:hAnsi="ＭＳ 明朝" w:hint="eastAsia"/>
          <w:kern w:val="0"/>
        </w:rPr>
        <w:t>・</w:t>
      </w:r>
      <w:r w:rsidR="00120212" w:rsidRPr="00BB4D53">
        <w:rPr>
          <w:rFonts w:ascii="ＭＳ 明朝" w:eastAsia="ＭＳ 明朝" w:hAnsi="ＭＳ 明朝" w:hint="eastAsia"/>
          <w:kern w:val="0"/>
        </w:rPr>
        <w:t>・□</w:t>
      </w:r>
    </w:p>
    <w:p w14:paraId="1370ED2C" w14:textId="77777777" w:rsidR="00AE009F" w:rsidRDefault="00AE009F" w:rsidP="00120212">
      <w:pPr>
        <w:tabs>
          <w:tab w:val="right" w:pos="7797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</w:p>
    <w:p w14:paraId="4483ED6D" w14:textId="77777777" w:rsidR="00AE009F" w:rsidRPr="00BB4D53" w:rsidRDefault="00AE009F" w:rsidP="00120212">
      <w:pPr>
        <w:tabs>
          <w:tab w:val="right" w:pos="7797"/>
        </w:tabs>
        <w:snapToGrid w:val="0"/>
        <w:spacing w:line="320" w:lineRule="exact"/>
        <w:ind w:right="-1"/>
        <w:jc w:val="left"/>
        <w:rPr>
          <w:rFonts w:ascii="ＭＳ 明朝" w:eastAsia="ＭＳ 明朝" w:hAnsi="ＭＳ 明朝"/>
          <w:kern w:val="0"/>
        </w:rPr>
      </w:pPr>
    </w:p>
    <w:sectPr w:rsidR="00AE009F" w:rsidRPr="00BB4D53" w:rsidSect="00D51BB2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43D4" w14:textId="77777777" w:rsidR="005F4EB0" w:rsidRDefault="005F4EB0" w:rsidP="005F4EB0">
      <w:r>
        <w:separator/>
      </w:r>
    </w:p>
  </w:endnote>
  <w:endnote w:type="continuationSeparator" w:id="0">
    <w:p w14:paraId="667F58C7" w14:textId="77777777" w:rsidR="005F4EB0" w:rsidRDefault="005F4EB0" w:rsidP="005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3538" w14:textId="77777777" w:rsidR="005F4EB0" w:rsidRDefault="005F4EB0" w:rsidP="005F4EB0">
      <w:r>
        <w:separator/>
      </w:r>
    </w:p>
  </w:footnote>
  <w:footnote w:type="continuationSeparator" w:id="0">
    <w:p w14:paraId="71FC473F" w14:textId="77777777" w:rsidR="005F4EB0" w:rsidRDefault="005F4EB0" w:rsidP="005F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2B"/>
    <w:multiLevelType w:val="hybridMultilevel"/>
    <w:tmpl w:val="9514B22E"/>
    <w:lvl w:ilvl="0" w:tplc="ED5A1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8411D9"/>
    <w:multiLevelType w:val="hybridMultilevel"/>
    <w:tmpl w:val="9B92E128"/>
    <w:lvl w:ilvl="0" w:tplc="1FE4CB3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E57373"/>
    <w:multiLevelType w:val="hybridMultilevel"/>
    <w:tmpl w:val="FB9078C0"/>
    <w:lvl w:ilvl="0" w:tplc="9B5EDD8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AD708C"/>
    <w:multiLevelType w:val="hybridMultilevel"/>
    <w:tmpl w:val="2BC23818"/>
    <w:lvl w:ilvl="0" w:tplc="B2F266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EC55DE"/>
    <w:multiLevelType w:val="hybridMultilevel"/>
    <w:tmpl w:val="88AA504E"/>
    <w:lvl w:ilvl="0" w:tplc="B9BE43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2057110">
    <w:abstractNumId w:val="0"/>
  </w:num>
  <w:num w:numId="2" w16cid:durableId="717433950">
    <w:abstractNumId w:val="3"/>
  </w:num>
  <w:num w:numId="3" w16cid:durableId="1271013601">
    <w:abstractNumId w:val="1"/>
  </w:num>
  <w:num w:numId="4" w16cid:durableId="533543534">
    <w:abstractNumId w:val="2"/>
  </w:num>
  <w:num w:numId="5" w16cid:durableId="562645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B7"/>
    <w:rsid w:val="000144AA"/>
    <w:rsid w:val="000625CD"/>
    <w:rsid w:val="00095C45"/>
    <w:rsid w:val="00120212"/>
    <w:rsid w:val="00147B89"/>
    <w:rsid w:val="001B63A1"/>
    <w:rsid w:val="001F4743"/>
    <w:rsid w:val="002069DD"/>
    <w:rsid w:val="002819DD"/>
    <w:rsid w:val="00282BAA"/>
    <w:rsid w:val="002900DD"/>
    <w:rsid w:val="002920EB"/>
    <w:rsid w:val="003F4855"/>
    <w:rsid w:val="00460476"/>
    <w:rsid w:val="00481843"/>
    <w:rsid w:val="004D53D6"/>
    <w:rsid w:val="004E3B35"/>
    <w:rsid w:val="005809DB"/>
    <w:rsid w:val="005B3F6D"/>
    <w:rsid w:val="005D0AC0"/>
    <w:rsid w:val="005F4EB0"/>
    <w:rsid w:val="006619D0"/>
    <w:rsid w:val="006714ED"/>
    <w:rsid w:val="00685C46"/>
    <w:rsid w:val="00726E43"/>
    <w:rsid w:val="00843ECD"/>
    <w:rsid w:val="00901DD3"/>
    <w:rsid w:val="00942A1C"/>
    <w:rsid w:val="00957A8E"/>
    <w:rsid w:val="009963F5"/>
    <w:rsid w:val="009A1DA4"/>
    <w:rsid w:val="00A3059C"/>
    <w:rsid w:val="00A564B7"/>
    <w:rsid w:val="00AE009F"/>
    <w:rsid w:val="00AF6329"/>
    <w:rsid w:val="00B01DB1"/>
    <w:rsid w:val="00B734F3"/>
    <w:rsid w:val="00BB4D53"/>
    <w:rsid w:val="00BE0E12"/>
    <w:rsid w:val="00C42790"/>
    <w:rsid w:val="00D51BB2"/>
    <w:rsid w:val="00D67C28"/>
    <w:rsid w:val="00DB418B"/>
    <w:rsid w:val="00DB55B7"/>
    <w:rsid w:val="00DB6608"/>
    <w:rsid w:val="00E2731B"/>
    <w:rsid w:val="00E526EF"/>
    <w:rsid w:val="00E54167"/>
    <w:rsid w:val="00F05A8F"/>
    <w:rsid w:val="00F079E7"/>
    <w:rsid w:val="00F10A42"/>
    <w:rsid w:val="00F1762E"/>
    <w:rsid w:val="00F84F05"/>
    <w:rsid w:val="00FD448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5BDD7A"/>
  <w15:chartTrackingRefBased/>
  <w15:docId w15:val="{E5A55545-0EE5-4D3B-96AD-A8C4224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7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5B7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DB55B7"/>
    <w:rPr>
      <w:rFonts w:asciiTheme="minorEastAsia" w:hAnsiTheme="minorEastAsia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DB55B7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DB55B7"/>
    <w:rPr>
      <w:rFonts w:asciiTheme="minorEastAsia" w:hAnsiTheme="minorEastAsia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B0"/>
    <w:rPr>
      <w:sz w:val="21"/>
    </w:rPr>
  </w:style>
  <w:style w:type="paragraph" w:styleId="a9">
    <w:name w:val="footer"/>
    <w:basedOn w:val="a"/>
    <w:link w:val="aa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B0"/>
    <w:rPr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4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279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42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2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2790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2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2790"/>
    <w:rPr>
      <w:b/>
      <w:bCs/>
      <w:sz w:val="21"/>
    </w:rPr>
  </w:style>
  <w:style w:type="paragraph" w:styleId="af2">
    <w:name w:val="List Paragraph"/>
    <w:basedOn w:val="a"/>
    <w:uiPriority w:val="34"/>
    <w:qFormat/>
    <w:rsid w:val="00147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39D3-6560-4281-9BB7-D993D0B1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太田 武行</cp:lastModifiedBy>
  <cp:revision>7</cp:revision>
  <dcterms:created xsi:type="dcterms:W3CDTF">2025-01-15T05:59:00Z</dcterms:created>
  <dcterms:modified xsi:type="dcterms:W3CDTF">2025-01-22T00:25:00Z</dcterms:modified>
</cp:coreProperties>
</file>