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7FED" w14:textId="77777777" w:rsidR="00842A06" w:rsidRDefault="00842A06">
      <w:pPr>
        <w:spacing w:line="332" w:lineRule="exact"/>
        <w:rPr>
          <w:rFonts w:hint="default"/>
        </w:rPr>
      </w:pPr>
      <w:r>
        <w:rPr>
          <w:sz w:val="21"/>
        </w:rPr>
        <w:t>様式第２号</w:t>
      </w:r>
    </w:p>
    <w:p w14:paraId="6C92A101" w14:textId="77777777" w:rsidR="00842A06" w:rsidRDefault="00842A06">
      <w:pPr>
        <w:rPr>
          <w:rFonts w:hint="default"/>
        </w:rPr>
      </w:pPr>
    </w:p>
    <w:p w14:paraId="50379182" w14:textId="77777777" w:rsidR="00842A06" w:rsidRDefault="00842A06">
      <w:pPr>
        <w:rPr>
          <w:rFonts w:hint="default"/>
        </w:rPr>
      </w:pPr>
    </w:p>
    <w:p w14:paraId="7ED602A9" w14:textId="77777777" w:rsidR="00842A06" w:rsidRDefault="00842A06">
      <w:pPr>
        <w:spacing w:line="362" w:lineRule="exact"/>
        <w:jc w:val="center"/>
        <w:rPr>
          <w:rFonts w:hint="default"/>
        </w:rPr>
      </w:pPr>
      <w:r>
        <w:rPr>
          <w:sz w:val="24"/>
        </w:rPr>
        <w:t>申　　　立　　　書</w:t>
      </w:r>
    </w:p>
    <w:p w14:paraId="733116CF" w14:textId="77777777" w:rsidR="00842A06" w:rsidRDefault="00842A06">
      <w:pPr>
        <w:rPr>
          <w:rFonts w:hint="default"/>
        </w:rPr>
      </w:pPr>
    </w:p>
    <w:p w14:paraId="3D45087F" w14:textId="77777777" w:rsidR="00842A06" w:rsidRDefault="00842A06">
      <w:pPr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　</w:t>
      </w:r>
      <w:r w:rsidR="00841229">
        <w:t xml:space="preserve">　令和　　</w:t>
      </w:r>
      <w:r>
        <w:t>年　　月　　日</w:t>
      </w:r>
    </w:p>
    <w:p w14:paraId="1C63CF60" w14:textId="77777777" w:rsidR="00842A06" w:rsidRDefault="00842A06">
      <w:pPr>
        <w:rPr>
          <w:rFonts w:hint="default"/>
        </w:rPr>
      </w:pPr>
    </w:p>
    <w:p w14:paraId="3C17442E" w14:textId="77777777" w:rsidR="00842A06" w:rsidRDefault="00842A06">
      <w:pPr>
        <w:rPr>
          <w:rFonts w:hint="default"/>
        </w:rPr>
      </w:pPr>
    </w:p>
    <w:p w14:paraId="639F7C4A" w14:textId="77777777" w:rsidR="00842A06" w:rsidRDefault="00842A06">
      <w:pPr>
        <w:spacing w:line="332" w:lineRule="exact"/>
        <w:ind w:left="410"/>
        <w:rPr>
          <w:rFonts w:hint="default"/>
        </w:rPr>
      </w:pPr>
      <w:r>
        <w:rPr>
          <w:sz w:val="21"/>
        </w:rPr>
        <w:t xml:space="preserve">鳥取県埋蔵文化財センター所長　</w:t>
      </w:r>
      <w:r w:rsidR="003E17D5">
        <w:rPr>
          <w:sz w:val="21"/>
        </w:rPr>
        <w:t>原田　雅弘</w:t>
      </w:r>
      <w:r>
        <w:rPr>
          <w:sz w:val="21"/>
        </w:rPr>
        <w:t xml:space="preserve">　様</w:t>
      </w:r>
    </w:p>
    <w:p w14:paraId="78700C14" w14:textId="77777777" w:rsidR="00842A06" w:rsidRDefault="00842A06">
      <w:pPr>
        <w:rPr>
          <w:rFonts w:hint="default"/>
        </w:rPr>
      </w:pPr>
    </w:p>
    <w:p w14:paraId="7D8C5C5D" w14:textId="77777777" w:rsidR="00842A06" w:rsidRDefault="00842A06">
      <w:pPr>
        <w:rPr>
          <w:rFonts w:hint="default"/>
        </w:rPr>
      </w:pPr>
    </w:p>
    <w:p w14:paraId="0CC05ACB" w14:textId="77777777" w:rsidR="00842A06" w:rsidRDefault="00842A06">
      <w:pPr>
        <w:ind w:left="4409"/>
        <w:rPr>
          <w:rFonts w:hint="default"/>
        </w:rPr>
      </w:pPr>
      <w:r>
        <w:t>郵便番号</w:t>
      </w:r>
    </w:p>
    <w:p w14:paraId="4A67CCBA" w14:textId="77777777" w:rsidR="00842A06" w:rsidRDefault="00842A06">
      <w:pPr>
        <w:ind w:left="4409"/>
        <w:rPr>
          <w:rFonts w:hint="default"/>
        </w:rPr>
      </w:pPr>
      <w:r>
        <w:t>主たる事務所</w:t>
      </w:r>
    </w:p>
    <w:p w14:paraId="0B25D124" w14:textId="77777777" w:rsidR="00842A06" w:rsidRDefault="00842A06">
      <w:pPr>
        <w:ind w:left="3383"/>
        <w:rPr>
          <w:rFonts w:hint="default"/>
        </w:rPr>
      </w:pPr>
      <w:r>
        <w:t>申請者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  <w:r>
        <w:t>の所在地</w:t>
      </w:r>
    </w:p>
    <w:p w14:paraId="44D51630" w14:textId="77777777" w:rsidR="00842A06" w:rsidRDefault="00842A06">
      <w:pPr>
        <w:tabs>
          <w:tab w:val="left" w:pos="103"/>
        </w:tabs>
        <w:ind w:left="4409" w:right="410"/>
        <w:rPr>
          <w:rFonts w:hint="default"/>
        </w:rPr>
      </w:pPr>
      <w:r>
        <w:t xml:space="preserve">法人等の名称　　　　　　</w:t>
      </w:r>
      <w:r>
        <w:rPr>
          <w:spacing w:val="-1"/>
        </w:rPr>
        <w:t xml:space="preserve"> </w:t>
      </w:r>
      <w:r>
        <w:t xml:space="preserve">　　　　　印</w:t>
      </w:r>
    </w:p>
    <w:p w14:paraId="3DC10D8C" w14:textId="77777777" w:rsidR="00842A06" w:rsidRDefault="00842A06">
      <w:pPr>
        <w:ind w:left="4409"/>
        <w:rPr>
          <w:rFonts w:hint="default"/>
        </w:rPr>
      </w:pPr>
      <w:r>
        <w:t>代表者氏名</w:t>
      </w:r>
    </w:p>
    <w:p w14:paraId="32319318" w14:textId="77777777" w:rsidR="00842A06" w:rsidRDefault="00842A06">
      <w:pPr>
        <w:ind w:left="4409"/>
        <w:rPr>
          <w:rFonts w:hint="default"/>
        </w:rPr>
      </w:pPr>
      <w:r>
        <w:t>電話番号</w:t>
      </w:r>
    </w:p>
    <w:p w14:paraId="32E4D464" w14:textId="77777777" w:rsidR="00842A06" w:rsidRDefault="00842A06">
      <w:pPr>
        <w:rPr>
          <w:rFonts w:hint="default"/>
        </w:rPr>
      </w:pPr>
    </w:p>
    <w:p w14:paraId="0FB4BD8C" w14:textId="77777777" w:rsidR="00842A06" w:rsidRDefault="00842A06">
      <w:pPr>
        <w:rPr>
          <w:rFonts w:hint="default"/>
        </w:rPr>
      </w:pPr>
    </w:p>
    <w:p w14:paraId="23D866B3" w14:textId="77777777" w:rsidR="00842A06" w:rsidRDefault="00842A06">
      <w:pPr>
        <w:ind w:firstLine="205"/>
        <w:rPr>
          <w:rFonts w:hint="default"/>
        </w:rPr>
      </w:pPr>
      <w:r>
        <w:t>鳥取県埋蔵文化財センター自動販売機設置事業者の公募に係る応募に当たり、次の書類については、該当がないことを申し立てます。</w:t>
      </w:r>
    </w:p>
    <w:p w14:paraId="3FE89567" w14:textId="77777777" w:rsidR="00842A06" w:rsidRDefault="00842A06">
      <w:pPr>
        <w:rPr>
          <w:rFonts w:hint="default"/>
        </w:rPr>
      </w:pPr>
    </w:p>
    <w:p w14:paraId="58B868FB" w14:textId="77777777" w:rsidR="00842A06" w:rsidRDefault="00842A06">
      <w:pPr>
        <w:jc w:val="center"/>
        <w:rPr>
          <w:rFonts w:hint="default"/>
        </w:rPr>
      </w:pPr>
      <w:r>
        <w:t>記</w:t>
      </w:r>
    </w:p>
    <w:p w14:paraId="35A059D9" w14:textId="77777777" w:rsidR="00842A06" w:rsidRDefault="00842A06">
      <w:pPr>
        <w:rPr>
          <w:rFonts w:hint="default"/>
        </w:rPr>
      </w:pPr>
    </w:p>
    <w:p w14:paraId="63A3AC8D" w14:textId="77777777" w:rsidR="00842A06" w:rsidRDefault="00842A06">
      <w:pPr>
        <w:rPr>
          <w:rFonts w:hint="default"/>
        </w:rPr>
      </w:pPr>
      <w:r>
        <w:t>１</w:t>
      </w:r>
    </w:p>
    <w:p w14:paraId="191F8B72" w14:textId="77777777" w:rsidR="00842A06" w:rsidRDefault="00842A06">
      <w:pPr>
        <w:rPr>
          <w:rFonts w:hint="default"/>
        </w:rPr>
      </w:pPr>
    </w:p>
    <w:p w14:paraId="6A354F4E" w14:textId="77777777" w:rsidR="00842A06" w:rsidRDefault="00842A06">
      <w:pPr>
        <w:rPr>
          <w:rFonts w:hint="default"/>
        </w:rPr>
      </w:pPr>
      <w:r>
        <w:t>２</w:t>
      </w:r>
    </w:p>
    <w:p w14:paraId="1A305AB3" w14:textId="77777777" w:rsidR="00842A06" w:rsidRDefault="00842A06">
      <w:pPr>
        <w:rPr>
          <w:rFonts w:hint="default"/>
        </w:rPr>
      </w:pPr>
    </w:p>
    <w:p w14:paraId="4C144611" w14:textId="77777777" w:rsidR="00842A06" w:rsidRDefault="00842A06">
      <w:pPr>
        <w:rPr>
          <w:rFonts w:hint="default"/>
        </w:rPr>
      </w:pPr>
      <w:r>
        <w:t>３</w:t>
      </w:r>
    </w:p>
    <w:p w14:paraId="40D0C721" w14:textId="77777777" w:rsidR="00842A06" w:rsidRDefault="00842A06">
      <w:pPr>
        <w:rPr>
          <w:rFonts w:hint="default"/>
        </w:rPr>
      </w:pPr>
      <w:r>
        <w:t>・</w:t>
      </w:r>
    </w:p>
    <w:p w14:paraId="2474055F" w14:textId="77777777" w:rsidR="00842A06" w:rsidRDefault="00842A06">
      <w:pPr>
        <w:rPr>
          <w:rFonts w:hint="default"/>
        </w:rPr>
      </w:pPr>
      <w:r>
        <w:t>・</w:t>
      </w:r>
    </w:p>
    <w:p w14:paraId="11FED2D3" w14:textId="77777777" w:rsidR="00842A06" w:rsidRDefault="00842A06">
      <w:pPr>
        <w:rPr>
          <w:rFonts w:hint="default"/>
        </w:rPr>
      </w:pPr>
      <w:r>
        <w:t>・</w:t>
      </w:r>
    </w:p>
    <w:p w14:paraId="77EA9CCD" w14:textId="77777777" w:rsidR="00842A06" w:rsidRDefault="00842A06">
      <w:pPr>
        <w:rPr>
          <w:rFonts w:hint="default"/>
        </w:rPr>
      </w:pPr>
      <w:r>
        <w:t>・</w:t>
      </w:r>
    </w:p>
    <w:sectPr w:rsidR="00842A06">
      <w:footnotePr>
        <w:numRestart w:val="eachPage"/>
      </w:footnotePr>
      <w:endnotePr>
        <w:numFmt w:val="decimal"/>
      </w:endnotePr>
      <w:pgSz w:w="11906" w:h="16838"/>
      <w:pgMar w:top="-850" w:right="1134" w:bottom="1134" w:left="1134" w:header="1134" w:footer="0" w:gutter="0"/>
      <w:cols w:space="720"/>
      <w:docGrid w:type="linesAndChars" w:linePitch="322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006E" w14:textId="77777777" w:rsidR="00DC188F" w:rsidRDefault="00DC188F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18AE46C" w14:textId="77777777" w:rsidR="00DC188F" w:rsidRDefault="00DC188F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38E0" w14:textId="77777777" w:rsidR="00DC188F" w:rsidRDefault="00DC188F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23FE8B9" w14:textId="77777777" w:rsidR="00DC188F" w:rsidRDefault="00DC188F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isplayBackgroundShape/>
  <w:bordersDoNotSurroundHeader/>
  <w:bordersDoNotSurroundFooter/>
  <w:doNotTrackMoves/>
  <w:defaultTabStop w:val="820"/>
  <w:hyphenationZone w:val="0"/>
  <w:drawingGridHorizontalSpacing w:val="362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229"/>
    <w:rsid w:val="001846C5"/>
    <w:rsid w:val="003E17D5"/>
    <w:rsid w:val="004673B3"/>
    <w:rsid w:val="005E43AB"/>
    <w:rsid w:val="00607C0E"/>
    <w:rsid w:val="00841229"/>
    <w:rsid w:val="00842A06"/>
    <w:rsid w:val="00D846E1"/>
    <w:rsid w:val="00D915BF"/>
    <w:rsid w:val="00DC188F"/>
    <w:rsid w:val="00E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686ED"/>
  <w15:chartTrackingRefBased/>
  <w15:docId w15:val="{8631953F-41F8-4E4C-8B68-2288ABEF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中尾 淳一</cp:lastModifiedBy>
  <cp:revision>3</cp:revision>
  <cp:lastPrinted>1899-12-31T15:00:00Z</cp:lastPrinted>
  <dcterms:created xsi:type="dcterms:W3CDTF">2025-01-27T05:05:00Z</dcterms:created>
  <dcterms:modified xsi:type="dcterms:W3CDTF">2025-01-27T05:09:00Z</dcterms:modified>
</cp:coreProperties>
</file>