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6E0C7" w14:textId="4F7321DA" w:rsidR="003164E2" w:rsidRPr="00FD5230" w:rsidRDefault="003164E2" w:rsidP="00A917C2">
      <w:pPr>
        <w:ind w:left="210" w:hangingChars="100" w:hanging="210"/>
      </w:pPr>
    </w:p>
    <w:p w14:paraId="08B62D13" w14:textId="7AAE8DBD" w:rsidR="003C6E94" w:rsidRPr="00FD5230" w:rsidRDefault="00D53010" w:rsidP="003C6E94">
      <w:r w:rsidRPr="00FD5230">
        <w:rPr>
          <w:rFonts w:hint="eastAsia"/>
        </w:rPr>
        <w:t>様式第</w:t>
      </w:r>
      <w:r w:rsidR="007F4B12" w:rsidRPr="00FD5230">
        <w:rPr>
          <w:rFonts w:hint="eastAsia"/>
        </w:rPr>
        <w:t>４</w:t>
      </w:r>
      <w:r w:rsidRPr="00FD5230">
        <w:rPr>
          <w:rFonts w:hint="eastAsia"/>
        </w:rPr>
        <w:t>号</w:t>
      </w:r>
    </w:p>
    <w:p w14:paraId="3618BC3C" w14:textId="77777777" w:rsidR="00D53010" w:rsidRPr="00FD5230" w:rsidRDefault="00D53010" w:rsidP="003C6E94"/>
    <w:p w14:paraId="41C9BB58" w14:textId="77777777" w:rsidR="00C45B74" w:rsidRPr="00FD5230" w:rsidRDefault="00C45B74" w:rsidP="00C45B74">
      <w:pPr>
        <w:widowControl/>
        <w:ind w:rightChars="100" w:right="210"/>
        <w:jc w:val="right"/>
      </w:pPr>
      <w:r w:rsidRPr="00FD5230">
        <w:rPr>
          <w:rFonts w:hint="eastAsia"/>
        </w:rPr>
        <w:t>年　月　日</w:t>
      </w:r>
    </w:p>
    <w:p w14:paraId="4A2A2268" w14:textId="77777777" w:rsidR="00C45B74" w:rsidRPr="00FD5230" w:rsidRDefault="00C45B74" w:rsidP="003C6E94"/>
    <w:p w14:paraId="630494B4" w14:textId="77777777" w:rsidR="00C45B74" w:rsidRPr="00FD5230" w:rsidRDefault="00C45B74" w:rsidP="003C6E94"/>
    <w:p w14:paraId="3160E870" w14:textId="50FB3FEF" w:rsidR="00D53010" w:rsidRPr="00FD5230" w:rsidRDefault="00D53010" w:rsidP="00D53010">
      <w:pPr>
        <w:jc w:val="center"/>
        <w:rPr>
          <w:sz w:val="24"/>
          <w:szCs w:val="24"/>
        </w:rPr>
      </w:pPr>
      <w:r w:rsidRPr="00FD5230">
        <w:rPr>
          <w:rFonts w:hint="eastAsia"/>
          <w:sz w:val="24"/>
          <w:szCs w:val="24"/>
        </w:rPr>
        <w:t>利　用　申　込　書</w:t>
      </w:r>
    </w:p>
    <w:p w14:paraId="24E34157" w14:textId="77777777" w:rsidR="00D53010" w:rsidRPr="00FD5230" w:rsidRDefault="00D53010" w:rsidP="00D53010"/>
    <w:p w14:paraId="69947E2C" w14:textId="77777777" w:rsidR="00D53010" w:rsidRPr="00FD5230" w:rsidRDefault="00D53010" w:rsidP="00D53010"/>
    <w:p w14:paraId="5AA62B31" w14:textId="77777777" w:rsidR="00D53010" w:rsidRPr="00FD5230" w:rsidRDefault="00D53010" w:rsidP="00D53010">
      <w:pPr>
        <w:ind w:leftChars="100" w:left="210"/>
      </w:pPr>
      <w:r w:rsidRPr="00FD5230">
        <w:rPr>
          <w:rFonts w:hint="eastAsia"/>
        </w:rPr>
        <w:t>とっとり生物多様性推進センター　事務局長　様</w:t>
      </w:r>
    </w:p>
    <w:p w14:paraId="62762813" w14:textId="77777777" w:rsidR="00D53010" w:rsidRPr="00FD5230" w:rsidRDefault="00D53010" w:rsidP="00D53010"/>
    <w:p w14:paraId="27541FA0" w14:textId="77777777" w:rsidR="00D53010" w:rsidRPr="00FD5230" w:rsidRDefault="00D53010" w:rsidP="00D53010"/>
    <w:p w14:paraId="60CCABAE" w14:textId="49648347" w:rsidR="00D53010" w:rsidRPr="00FD5230" w:rsidRDefault="00D53010" w:rsidP="00D53010">
      <w:pPr>
        <w:ind w:leftChars="2300" w:left="4830"/>
      </w:pPr>
      <w:r w:rsidRPr="00FD5230">
        <w:rPr>
          <w:rFonts w:hint="eastAsia"/>
        </w:rPr>
        <w:t>申込者　住所</w:t>
      </w:r>
    </w:p>
    <w:p w14:paraId="01BAB292" w14:textId="1DC41823" w:rsidR="00D53010" w:rsidRPr="00FD5230" w:rsidRDefault="00D53010" w:rsidP="00D53010">
      <w:pPr>
        <w:ind w:leftChars="2300" w:left="4830"/>
      </w:pPr>
      <w:r w:rsidRPr="00FD5230">
        <w:rPr>
          <w:rFonts w:hint="eastAsia"/>
        </w:rPr>
        <w:t xml:space="preserve">　　　　氏名</w:t>
      </w:r>
    </w:p>
    <w:p w14:paraId="6F8B9DCE" w14:textId="77777777" w:rsidR="00D53010" w:rsidRPr="00FD5230" w:rsidRDefault="00D53010" w:rsidP="00D53010"/>
    <w:p w14:paraId="46B3E3FC" w14:textId="77777777" w:rsidR="00D53010" w:rsidRPr="00FD5230" w:rsidRDefault="00D53010" w:rsidP="00D53010"/>
    <w:p w14:paraId="32E0069F" w14:textId="471292FC" w:rsidR="00D53010" w:rsidRPr="00FD5230" w:rsidRDefault="00D53010" w:rsidP="00D53010">
      <w:r w:rsidRPr="00FD5230">
        <w:rPr>
          <w:rFonts w:hint="eastAsia"/>
        </w:rPr>
        <w:t xml:space="preserve">　とっとり生物多様性</w:t>
      </w:r>
      <w:r w:rsidR="001C6061" w:rsidRPr="00FD5230">
        <w:rPr>
          <w:rFonts w:hint="eastAsia"/>
        </w:rPr>
        <w:t>アドバイザー</w:t>
      </w:r>
      <w:r w:rsidR="00CB15A8" w:rsidRPr="00FD5230">
        <w:rPr>
          <w:rFonts w:hint="eastAsia"/>
        </w:rPr>
        <w:t>派遣</w:t>
      </w:r>
      <w:r w:rsidR="0008703A" w:rsidRPr="00FD5230">
        <w:rPr>
          <w:rFonts w:hint="eastAsia"/>
        </w:rPr>
        <w:t>制度</w:t>
      </w:r>
      <w:r w:rsidRPr="00FD5230">
        <w:rPr>
          <w:rFonts w:hint="eastAsia"/>
        </w:rPr>
        <w:t>を利用したいので</w:t>
      </w:r>
      <w:r w:rsidR="0008703A" w:rsidRPr="00FD5230">
        <w:rPr>
          <w:rFonts w:hint="eastAsia"/>
        </w:rPr>
        <w:t>、次のとおり申し込みます。</w:t>
      </w:r>
    </w:p>
    <w:p w14:paraId="3AA826E9" w14:textId="77777777" w:rsidR="00D53010" w:rsidRPr="00FD5230" w:rsidRDefault="00D53010" w:rsidP="00D5301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FD5230" w:rsidRPr="00FD5230" w14:paraId="191C13BF" w14:textId="77777777" w:rsidTr="00DF6FBC">
        <w:trPr>
          <w:trHeight w:val="1036"/>
        </w:trPr>
        <w:tc>
          <w:tcPr>
            <w:tcW w:w="1413" w:type="dxa"/>
            <w:vAlign w:val="center"/>
          </w:tcPr>
          <w:p w14:paraId="239FE1C4" w14:textId="6CDCEBA3" w:rsidR="00DF6FBC" w:rsidRPr="00FD5230" w:rsidRDefault="00DF6FBC" w:rsidP="00DF6FBC">
            <w:pPr>
              <w:jc w:val="center"/>
            </w:pPr>
            <w:r w:rsidRPr="00FD5230">
              <w:rPr>
                <w:rFonts w:hint="eastAsia"/>
              </w:rPr>
              <w:t>内　容</w:t>
            </w:r>
          </w:p>
        </w:tc>
        <w:tc>
          <w:tcPr>
            <w:tcW w:w="7647" w:type="dxa"/>
          </w:tcPr>
          <w:p w14:paraId="069ED662" w14:textId="77777777" w:rsidR="00DF6FBC" w:rsidRPr="00FD5230" w:rsidRDefault="00DF6FBC" w:rsidP="00D53010"/>
          <w:p w14:paraId="25015298" w14:textId="77777777" w:rsidR="00DF6FBC" w:rsidRPr="00FD5230" w:rsidRDefault="00DF6FBC" w:rsidP="00D53010"/>
          <w:p w14:paraId="75A539B0" w14:textId="77777777" w:rsidR="00DF6FBC" w:rsidRPr="00FD5230" w:rsidRDefault="00DF6FBC" w:rsidP="00D53010"/>
          <w:p w14:paraId="47A4D214" w14:textId="3ECA6583" w:rsidR="0008703A" w:rsidRPr="00FD5230" w:rsidRDefault="00DF6FBC" w:rsidP="00DF6FBC">
            <w:pPr>
              <w:jc w:val="right"/>
            </w:pPr>
            <w:r w:rsidRPr="00FD5230">
              <w:rPr>
                <w:rFonts w:hint="eastAsia"/>
              </w:rPr>
              <w:t>※具体的に記載ください</w:t>
            </w:r>
          </w:p>
        </w:tc>
      </w:tr>
      <w:tr w:rsidR="00FD5230" w:rsidRPr="00FD5230" w14:paraId="5E4BC98F" w14:textId="77777777" w:rsidTr="00DF6FBC">
        <w:trPr>
          <w:trHeight w:val="1036"/>
        </w:trPr>
        <w:tc>
          <w:tcPr>
            <w:tcW w:w="1413" w:type="dxa"/>
            <w:vAlign w:val="center"/>
          </w:tcPr>
          <w:p w14:paraId="652E4EFE" w14:textId="3F419202" w:rsidR="00DF6FBC" w:rsidRPr="00FD5230" w:rsidRDefault="00DF6FBC" w:rsidP="00DF6FBC">
            <w:pPr>
              <w:jc w:val="center"/>
            </w:pPr>
            <w:r w:rsidRPr="00FD5230">
              <w:rPr>
                <w:rFonts w:hint="eastAsia"/>
              </w:rPr>
              <w:t>希望日時</w:t>
            </w:r>
          </w:p>
        </w:tc>
        <w:tc>
          <w:tcPr>
            <w:tcW w:w="7647" w:type="dxa"/>
          </w:tcPr>
          <w:p w14:paraId="73B1948D" w14:textId="09C88777" w:rsidR="0008703A" w:rsidRPr="00FD5230" w:rsidRDefault="00DF6FBC" w:rsidP="00D53010">
            <w:r w:rsidRPr="00FD5230">
              <w:rPr>
                <w:rFonts w:hint="eastAsia"/>
              </w:rPr>
              <w:t>第１希望　　年　月　日　　時　～　　時</w:t>
            </w:r>
          </w:p>
          <w:p w14:paraId="0B47FC36" w14:textId="6E58F1C5" w:rsidR="00DF6FBC" w:rsidRPr="00FD5230" w:rsidRDefault="00DF6FBC" w:rsidP="00D53010">
            <w:r w:rsidRPr="00FD5230">
              <w:rPr>
                <w:rFonts w:hint="eastAsia"/>
              </w:rPr>
              <w:t>第２希望　　年　月　日　　時　～　　時</w:t>
            </w:r>
          </w:p>
          <w:p w14:paraId="3C99407D" w14:textId="65401491" w:rsidR="00DF6FBC" w:rsidRPr="00FD5230" w:rsidRDefault="00DF6FBC" w:rsidP="00D53010">
            <w:r w:rsidRPr="00FD5230">
              <w:rPr>
                <w:rFonts w:hint="eastAsia"/>
              </w:rPr>
              <w:t>第３希望　　年　月　日　　時　～　　時</w:t>
            </w:r>
          </w:p>
        </w:tc>
      </w:tr>
      <w:tr w:rsidR="00FD5230" w:rsidRPr="00FD5230" w14:paraId="2D818638" w14:textId="77777777" w:rsidTr="00DF6FBC">
        <w:trPr>
          <w:trHeight w:val="1036"/>
        </w:trPr>
        <w:tc>
          <w:tcPr>
            <w:tcW w:w="1413" w:type="dxa"/>
            <w:vAlign w:val="center"/>
          </w:tcPr>
          <w:p w14:paraId="1C805E19" w14:textId="7298263D" w:rsidR="0008703A" w:rsidRPr="00FD5230" w:rsidRDefault="00DF6FBC" w:rsidP="00DF6FBC">
            <w:pPr>
              <w:jc w:val="center"/>
            </w:pPr>
            <w:r w:rsidRPr="00FD5230">
              <w:rPr>
                <w:rFonts w:hint="eastAsia"/>
              </w:rPr>
              <w:t>場　所</w:t>
            </w:r>
          </w:p>
        </w:tc>
        <w:tc>
          <w:tcPr>
            <w:tcW w:w="7647" w:type="dxa"/>
          </w:tcPr>
          <w:p w14:paraId="6357E7A6" w14:textId="77777777" w:rsidR="0008703A" w:rsidRPr="00FD5230" w:rsidRDefault="0008703A" w:rsidP="00D53010"/>
          <w:p w14:paraId="55646F64" w14:textId="77777777" w:rsidR="00DF6FBC" w:rsidRPr="00FD5230" w:rsidRDefault="00DF6FBC" w:rsidP="00D53010"/>
          <w:p w14:paraId="181E4FAB" w14:textId="77777777" w:rsidR="00DF6FBC" w:rsidRPr="00FD5230" w:rsidRDefault="00DF6FBC" w:rsidP="00D53010"/>
          <w:p w14:paraId="03A6B52F" w14:textId="6397D5A7" w:rsidR="00DF6FBC" w:rsidRPr="00FD5230" w:rsidRDefault="00DF6FBC" w:rsidP="00DF6FBC">
            <w:pPr>
              <w:jc w:val="right"/>
            </w:pPr>
            <w:r w:rsidRPr="00FD5230">
              <w:rPr>
                <w:rFonts w:hint="eastAsia"/>
              </w:rPr>
              <w:t>※場所が分かる地図を添付してください。</w:t>
            </w:r>
          </w:p>
        </w:tc>
      </w:tr>
      <w:tr w:rsidR="00FD5230" w:rsidRPr="00FD5230" w14:paraId="4819C366" w14:textId="77777777" w:rsidTr="00DF6FBC">
        <w:trPr>
          <w:trHeight w:val="1036"/>
        </w:trPr>
        <w:tc>
          <w:tcPr>
            <w:tcW w:w="1413" w:type="dxa"/>
            <w:vAlign w:val="center"/>
          </w:tcPr>
          <w:p w14:paraId="5D06EA62" w14:textId="18E8920F" w:rsidR="0008703A" w:rsidRPr="00FD5230" w:rsidRDefault="00DF6FBC" w:rsidP="00DF6FBC">
            <w:pPr>
              <w:jc w:val="center"/>
            </w:pPr>
            <w:r w:rsidRPr="00FD5230">
              <w:rPr>
                <w:rFonts w:hint="eastAsia"/>
              </w:rPr>
              <w:t>備　考</w:t>
            </w:r>
          </w:p>
        </w:tc>
        <w:tc>
          <w:tcPr>
            <w:tcW w:w="7647" w:type="dxa"/>
          </w:tcPr>
          <w:p w14:paraId="6D5A9BD9" w14:textId="77777777" w:rsidR="0008703A" w:rsidRPr="00FD5230" w:rsidRDefault="0008703A" w:rsidP="00D53010"/>
        </w:tc>
      </w:tr>
    </w:tbl>
    <w:p w14:paraId="1CD7418D" w14:textId="12801556" w:rsidR="0008703A" w:rsidRPr="00FD5230" w:rsidRDefault="0008703A" w:rsidP="00D53010">
      <w:r w:rsidRPr="00FD5230">
        <w:rPr>
          <w:rFonts w:hint="eastAsia"/>
        </w:rPr>
        <w:t>※</w:t>
      </w:r>
      <w:r w:rsidRPr="00FD5230">
        <w:t xml:space="preserve"> 必要事項を記入の上、郵送、ファックス、電子メール等で申込みください。</w:t>
      </w:r>
    </w:p>
    <w:p w14:paraId="01E032FA" w14:textId="7C5D1F61" w:rsidR="0008703A" w:rsidRPr="00FD5230" w:rsidRDefault="0008703A" w:rsidP="00D53010">
      <w:r w:rsidRPr="00FD5230">
        <w:rPr>
          <w:rFonts w:hint="eastAsia"/>
        </w:rPr>
        <w:t xml:space="preserve">　とっとり生物多様性推進センター（鳥取県</w:t>
      </w:r>
      <w:r w:rsidR="00DF6FBC" w:rsidRPr="00FD5230">
        <w:rPr>
          <w:rFonts w:hint="eastAsia"/>
        </w:rPr>
        <w:t>生活環境部自然共生社会局自然共生課</w:t>
      </w:r>
      <w:r w:rsidRPr="00FD5230">
        <w:rPr>
          <w:rFonts w:hint="eastAsia"/>
        </w:rPr>
        <w:t>）</w:t>
      </w:r>
    </w:p>
    <w:p w14:paraId="0DC18BF1" w14:textId="57A82541" w:rsidR="00DF6FBC" w:rsidRPr="00FD5230" w:rsidRDefault="00DF6FBC" w:rsidP="00D53010">
      <w:r w:rsidRPr="00FD5230">
        <w:rPr>
          <w:rFonts w:hint="eastAsia"/>
        </w:rPr>
        <w:t xml:space="preserve">　〒</w:t>
      </w:r>
      <w:r w:rsidRPr="00FD5230">
        <w:t>680-8570</w:t>
      </w:r>
      <w:r w:rsidRPr="00FD5230">
        <w:rPr>
          <w:rFonts w:hint="eastAsia"/>
        </w:rPr>
        <w:t xml:space="preserve">　鳥取市東町１丁目２２０</w:t>
      </w:r>
    </w:p>
    <w:p w14:paraId="4C58D086" w14:textId="04D4AC3F" w:rsidR="00DF6FBC" w:rsidRPr="00FD5230" w:rsidRDefault="00DF6FBC" w:rsidP="00DF6FBC">
      <w:r w:rsidRPr="00FD5230">
        <w:rPr>
          <w:rFonts w:hint="eastAsia"/>
        </w:rPr>
        <w:t xml:space="preserve">　電話</w:t>
      </w:r>
      <w:r w:rsidRPr="00FD5230">
        <w:t xml:space="preserve">  0857-26-79</w:t>
      </w:r>
      <w:r w:rsidRPr="00FD5230">
        <w:rPr>
          <w:rFonts w:hint="eastAsia"/>
        </w:rPr>
        <w:t>78</w:t>
      </w:r>
      <w:r w:rsidRPr="00FD5230">
        <w:t xml:space="preserve">     ファクシミリ  0857-26-7561</w:t>
      </w:r>
    </w:p>
    <w:p w14:paraId="5D66A392" w14:textId="1EEE465D" w:rsidR="00DF6FBC" w:rsidRPr="00FD5230" w:rsidRDefault="00DF6FBC" w:rsidP="00DF6FBC">
      <w:r w:rsidRPr="00FD5230">
        <w:t xml:space="preserve">  E-mail  </w:t>
      </w:r>
      <w:hyperlink r:id="rId6" w:history="1">
        <w:r w:rsidRPr="00FD5230">
          <w:rPr>
            <w:rStyle w:val="ac"/>
            <w:color w:val="auto"/>
          </w:rPr>
          <w:t>shizen-kyousei@pref.tottori.lg.jp</w:t>
        </w:r>
      </w:hyperlink>
    </w:p>
    <w:p w14:paraId="5D89D105" w14:textId="77777777" w:rsidR="00DF6FBC" w:rsidRPr="00FD5230" w:rsidRDefault="00DF6FBC">
      <w:pPr>
        <w:widowControl/>
        <w:jc w:val="left"/>
      </w:pPr>
      <w:r w:rsidRPr="00FD5230">
        <w:br w:type="page"/>
      </w:r>
    </w:p>
    <w:p w14:paraId="7C639D92" w14:textId="24A46D58" w:rsidR="00DF6FBC" w:rsidRPr="00FD5230" w:rsidRDefault="00DF6FBC" w:rsidP="00DF6FBC">
      <w:r w:rsidRPr="00FD5230">
        <w:rPr>
          <w:rFonts w:hint="eastAsia"/>
        </w:rPr>
        <w:t>様式第</w:t>
      </w:r>
      <w:r w:rsidR="007F4B12" w:rsidRPr="00FD5230">
        <w:rPr>
          <w:rFonts w:hint="eastAsia"/>
        </w:rPr>
        <w:t>６</w:t>
      </w:r>
      <w:r w:rsidRPr="00FD5230">
        <w:rPr>
          <w:rFonts w:hint="eastAsia"/>
        </w:rPr>
        <w:t>号</w:t>
      </w:r>
    </w:p>
    <w:p w14:paraId="1CE965B6" w14:textId="77777777" w:rsidR="00DF6FBC" w:rsidRPr="00FD5230" w:rsidRDefault="00DF6FBC" w:rsidP="00DF6FBC">
      <w:pPr>
        <w:widowControl/>
        <w:jc w:val="left"/>
      </w:pPr>
    </w:p>
    <w:p w14:paraId="40EFC245" w14:textId="77777777" w:rsidR="00DF6FBC" w:rsidRPr="00FD5230" w:rsidRDefault="00DF6FBC" w:rsidP="00DF6FBC">
      <w:pPr>
        <w:widowControl/>
        <w:ind w:rightChars="100" w:right="210"/>
        <w:jc w:val="right"/>
      </w:pPr>
      <w:r w:rsidRPr="00FD5230">
        <w:rPr>
          <w:rFonts w:hint="eastAsia"/>
        </w:rPr>
        <w:t>年　月　日</w:t>
      </w:r>
    </w:p>
    <w:p w14:paraId="48FCB206" w14:textId="77777777" w:rsidR="00DF6FBC" w:rsidRPr="00FD5230" w:rsidRDefault="00DF6FBC" w:rsidP="00DF6FBC">
      <w:pPr>
        <w:widowControl/>
        <w:jc w:val="left"/>
      </w:pPr>
    </w:p>
    <w:p w14:paraId="21466BAB" w14:textId="77777777" w:rsidR="00DF6FBC" w:rsidRPr="00FD5230" w:rsidRDefault="00DF6FBC" w:rsidP="00DF6FBC">
      <w:pPr>
        <w:widowControl/>
        <w:jc w:val="left"/>
      </w:pPr>
    </w:p>
    <w:p w14:paraId="259D50A5" w14:textId="08C45A23" w:rsidR="00DF6FBC" w:rsidRPr="00FD5230" w:rsidRDefault="00DF6FBC" w:rsidP="00DF6FBC">
      <w:pPr>
        <w:widowControl/>
        <w:jc w:val="center"/>
        <w:rPr>
          <w:sz w:val="24"/>
          <w:szCs w:val="24"/>
        </w:rPr>
      </w:pPr>
      <w:r w:rsidRPr="00FD5230">
        <w:rPr>
          <w:rFonts w:hint="eastAsia"/>
          <w:sz w:val="24"/>
          <w:szCs w:val="24"/>
        </w:rPr>
        <w:t>利　用　報　告　書</w:t>
      </w:r>
    </w:p>
    <w:p w14:paraId="1F2B9566" w14:textId="77777777" w:rsidR="00DF6FBC" w:rsidRPr="00FD5230" w:rsidRDefault="00DF6FBC" w:rsidP="00DF6FBC">
      <w:pPr>
        <w:widowControl/>
        <w:jc w:val="left"/>
      </w:pPr>
    </w:p>
    <w:p w14:paraId="660F1A28" w14:textId="77777777" w:rsidR="00DF6FBC" w:rsidRPr="00FD5230" w:rsidRDefault="00DF6FBC" w:rsidP="00DF6FBC">
      <w:pPr>
        <w:widowControl/>
        <w:jc w:val="left"/>
      </w:pPr>
    </w:p>
    <w:p w14:paraId="6C6B61E5" w14:textId="77777777" w:rsidR="00DF6FBC" w:rsidRPr="00FD5230" w:rsidRDefault="00DF6FBC" w:rsidP="00DF6FBC">
      <w:pPr>
        <w:widowControl/>
        <w:jc w:val="left"/>
      </w:pPr>
      <w:r w:rsidRPr="00FD5230">
        <w:rPr>
          <w:rFonts w:hint="eastAsia"/>
        </w:rPr>
        <w:t xml:space="preserve">　とっとり生物多様性推進センター　事務局長　様</w:t>
      </w:r>
    </w:p>
    <w:p w14:paraId="6E978793" w14:textId="77777777" w:rsidR="00DF6FBC" w:rsidRPr="00FD5230" w:rsidRDefault="00DF6FBC" w:rsidP="00DF6FBC">
      <w:pPr>
        <w:widowControl/>
        <w:jc w:val="left"/>
      </w:pPr>
    </w:p>
    <w:p w14:paraId="4638F622" w14:textId="77777777" w:rsidR="00DF6FBC" w:rsidRPr="00FD5230" w:rsidRDefault="00DF6FBC" w:rsidP="00DF6FBC">
      <w:pPr>
        <w:widowControl/>
        <w:jc w:val="left"/>
      </w:pPr>
    </w:p>
    <w:p w14:paraId="642DD77C" w14:textId="0F96CF92" w:rsidR="00DF6FBC" w:rsidRPr="00FD5230" w:rsidRDefault="00DF6FBC" w:rsidP="00DF6FBC">
      <w:pPr>
        <w:widowControl/>
        <w:ind w:leftChars="2300" w:left="4830"/>
        <w:jc w:val="left"/>
      </w:pPr>
      <w:r w:rsidRPr="00FD5230">
        <w:rPr>
          <w:rFonts w:hint="eastAsia"/>
        </w:rPr>
        <w:t>利用者　住所</w:t>
      </w:r>
    </w:p>
    <w:p w14:paraId="12474734" w14:textId="2349E047" w:rsidR="00DF6FBC" w:rsidRPr="00FD5230" w:rsidRDefault="00DF6FBC" w:rsidP="00DF6FBC">
      <w:pPr>
        <w:widowControl/>
        <w:ind w:leftChars="2300" w:left="4830" w:firstLineChars="400" w:firstLine="840"/>
        <w:jc w:val="left"/>
      </w:pPr>
      <w:r w:rsidRPr="00FD5230">
        <w:rPr>
          <w:rFonts w:hint="eastAsia"/>
        </w:rPr>
        <w:t>氏名</w:t>
      </w:r>
    </w:p>
    <w:p w14:paraId="538348FE" w14:textId="77777777" w:rsidR="00DF6FBC" w:rsidRPr="00FD5230" w:rsidRDefault="00DF6FBC" w:rsidP="00DF6FBC">
      <w:pPr>
        <w:widowControl/>
        <w:jc w:val="left"/>
      </w:pPr>
    </w:p>
    <w:p w14:paraId="6E940D77" w14:textId="77777777" w:rsidR="00DF6FBC" w:rsidRPr="00FD5230" w:rsidRDefault="00DF6FBC" w:rsidP="00DF6FBC">
      <w:pPr>
        <w:widowControl/>
        <w:jc w:val="left"/>
      </w:pPr>
    </w:p>
    <w:p w14:paraId="590B896C" w14:textId="55DD6763" w:rsidR="00DF6FBC" w:rsidRPr="00FD5230" w:rsidRDefault="00DF6FBC" w:rsidP="00DF6FBC">
      <w:pPr>
        <w:widowControl/>
        <w:ind w:firstLineChars="100" w:firstLine="210"/>
        <w:jc w:val="left"/>
      </w:pPr>
      <w:r w:rsidRPr="00FD5230">
        <w:rPr>
          <w:rFonts w:hint="eastAsia"/>
        </w:rPr>
        <w:t>以下のとおり、とっとり生物多様性</w:t>
      </w:r>
      <w:r w:rsidR="001C6061" w:rsidRPr="00FD5230">
        <w:rPr>
          <w:rFonts w:hint="eastAsia"/>
        </w:rPr>
        <w:t>アドバイザー</w:t>
      </w:r>
      <w:r w:rsidR="00CB15A8" w:rsidRPr="00FD5230">
        <w:rPr>
          <w:rFonts w:hint="eastAsia"/>
        </w:rPr>
        <w:t>派遣</w:t>
      </w:r>
      <w:r w:rsidRPr="00FD5230">
        <w:rPr>
          <w:rFonts w:hint="eastAsia"/>
        </w:rPr>
        <w:t>制度を利用しましたので報告します。</w:t>
      </w:r>
    </w:p>
    <w:p w14:paraId="2AA3D199" w14:textId="77777777" w:rsidR="00DF6FBC" w:rsidRPr="00FD5230" w:rsidRDefault="00DF6FBC" w:rsidP="00DF6FBC">
      <w:pPr>
        <w:pStyle w:val="a7"/>
      </w:pPr>
      <w:r w:rsidRPr="00FD5230">
        <w:rPr>
          <w:rFonts w:hint="eastAsia"/>
        </w:rPr>
        <w:t>記</w:t>
      </w:r>
    </w:p>
    <w:p w14:paraId="69AC9A7E" w14:textId="77777777" w:rsidR="00DF6FBC" w:rsidRPr="00FD5230" w:rsidRDefault="00DF6FBC" w:rsidP="00DF6FB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FD5230" w:rsidRPr="00FD5230" w14:paraId="4E04BFA0" w14:textId="77777777" w:rsidTr="004E4E76">
        <w:trPr>
          <w:trHeight w:val="1100"/>
        </w:trPr>
        <w:tc>
          <w:tcPr>
            <w:tcW w:w="1696" w:type="dxa"/>
            <w:vAlign w:val="center"/>
          </w:tcPr>
          <w:p w14:paraId="61B4913A" w14:textId="77777777" w:rsidR="00DF6FBC" w:rsidRPr="00FD5230" w:rsidRDefault="00DF6FBC" w:rsidP="004E4E76">
            <w:pPr>
              <w:jc w:val="center"/>
            </w:pPr>
            <w:r w:rsidRPr="00FD5230">
              <w:rPr>
                <w:rFonts w:hint="eastAsia"/>
              </w:rPr>
              <w:t>アドバイザー</w:t>
            </w:r>
          </w:p>
          <w:p w14:paraId="01BB30CE" w14:textId="070EE6B0" w:rsidR="00DF6FBC" w:rsidRPr="00FD5230" w:rsidRDefault="00DF6FBC" w:rsidP="004E4E76">
            <w:pPr>
              <w:jc w:val="center"/>
            </w:pPr>
            <w:r w:rsidRPr="00FD5230">
              <w:rPr>
                <w:rFonts w:hint="eastAsia"/>
              </w:rPr>
              <w:t>氏名</w:t>
            </w:r>
          </w:p>
        </w:tc>
        <w:tc>
          <w:tcPr>
            <w:tcW w:w="7364" w:type="dxa"/>
            <w:vAlign w:val="center"/>
          </w:tcPr>
          <w:p w14:paraId="054BF50E" w14:textId="77777777" w:rsidR="00DF6FBC" w:rsidRPr="00FD5230" w:rsidRDefault="00DF6FBC" w:rsidP="004E4E76"/>
        </w:tc>
      </w:tr>
      <w:tr w:rsidR="00FD5230" w:rsidRPr="00FD5230" w14:paraId="2360BB8E" w14:textId="77777777" w:rsidTr="004E4E76">
        <w:trPr>
          <w:trHeight w:val="1100"/>
        </w:trPr>
        <w:tc>
          <w:tcPr>
            <w:tcW w:w="1696" w:type="dxa"/>
            <w:vAlign w:val="center"/>
          </w:tcPr>
          <w:p w14:paraId="1DAFD1A8" w14:textId="77777777" w:rsidR="00DF6FBC" w:rsidRPr="00FD5230" w:rsidRDefault="00DF6FBC" w:rsidP="004E4E76">
            <w:pPr>
              <w:jc w:val="center"/>
            </w:pPr>
            <w:r w:rsidRPr="00FD5230">
              <w:rPr>
                <w:rFonts w:hint="eastAsia"/>
              </w:rPr>
              <w:t>実施日時</w:t>
            </w:r>
          </w:p>
        </w:tc>
        <w:tc>
          <w:tcPr>
            <w:tcW w:w="7364" w:type="dxa"/>
            <w:vAlign w:val="center"/>
          </w:tcPr>
          <w:p w14:paraId="7D0AD37F" w14:textId="77777777" w:rsidR="00DF6FBC" w:rsidRPr="00FD5230" w:rsidRDefault="00DF6FBC" w:rsidP="004E4E76"/>
        </w:tc>
      </w:tr>
      <w:tr w:rsidR="00FD5230" w:rsidRPr="00FD5230" w14:paraId="1EE58522" w14:textId="77777777" w:rsidTr="004E4E76">
        <w:trPr>
          <w:trHeight w:val="1100"/>
        </w:trPr>
        <w:tc>
          <w:tcPr>
            <w:tcW w:w="1696" w:type="dxa"/>
            <w:vAlign w:val="center"/>
          </w:tcPr>
          <w:p w14:paraId="5107F959" w14:textId="77777777" w:rsidR="00DF6FBC" w:rsidRPr="00FD5230" w:rsidRDefault="00DF6FBC" w:rsidP="004E4E76">
            <w:pPr>
              <w:jc w:val="center"/>
            </w:pPr>
            <w:r w:rsidRPr="00FD5230">
              <w:rPr>
                <w:rFonts w:hint="eastAsia"/>
              </w:rPr>
              <w:t>実施場所</w:t>
            </w:r>
          </w:p>
        </w:tc>
        <w:tc>
          <w:tcPr>
            <w:tcW w:w="7364" w:type="dxa"/>
            <w:vAlign w:val="center"/>
          </w:tcPr>
          <w:p w14:paraId="39F59F1A" w14:textId="77777777" w:rsidR="00DF6FBC" w:rsidRPr="00FD5230" w:rsidRDefault="00DF6FBC" w:rsidP="004E4E76"/>
        </w:tc>
      </w:tr>
      <w:tr w:rsidR="00FD5230" w:rsidRPr="00FD5230" w14:paraId="09F0B6BC" w14:textId="77777777" w:rsidTr="00DF6FBC">
        <w:trPr>
          <w:trHeight w:val="3928"/>
        </w:trPr>
        <w:tc>
          <w:tcPr>
            <w:tcW w:w="1696" w:type="dxa"/>
            <w:vAlign w:val="center"/>
          </w:tcPr>
          <w:p w14:paraId="66313746" w14:textId="77777777" w:rsidR="00DF6FBC" w:rsidRPr="00FD5230" w:rsidRDefault="00DF6FBC" w:rsidP="004E4E76">
            <w:pPr>
              <w:jc w:val="center"/>
            </w:pPr>
            <w:r w:rsidRPr="00FD5230">
              <w:rPr>
                <w:rFonts w:hint="eastAsia"/>
              </w:rPr>
              <w:t>活動内容</w:t>
            </w:r>
          </w:p>
        </w:tc>
        <w:tc>
          <w:tcPr>
            <w:tcW w:w="7364" w:type="dxa"/>
            <w:vAlign w:val="center"/>
          </w:tcPr>
          <w:p w14:paraId="0922750A" w14:textId="77777777" w:rsidR="00DF6FBC" w:rsidRPr="00FD5230" w:rsidRDefault="00DF6FBC" w:rsidP="004E4E76"/>
        </w:tc>
      </w:tr>
    </w:tbl>
    <w:p w14:paraId="2FCC0F79" w14:textId="77777777" w:rsidR="00DF6FBC" w:rsidRPr="00FD5230" w:rsidRDefault="00DF6FBC" w:rsidP="00DF6FBC">
      <w:r w:rsidRPr="00FD5230">
        <w:rPr>
          <w:rFonts w:hint="eastAsia"/>
        </w:rPr>
        <w:t>※活動</w:t>
      </w:r>
      <w:r w:rsidRPr="00FD5230">
        <w:t>終了後２週間以内に、提出してください。</w:t>
      </w:r>
    </w:p>
    <w:p w14:paraId="59870F67" w14:textId="77777777" w:rsidR="00DF6FBC" w:rsidRPr="00FD5230" w:rsidRDefault="00DF6FBC" w:rsidP="00DF6FBC"/>
    <w:sectPr w:rsidR="00DF6FBC" w:rsidRPr="00FD5230" w:rsidSect="005C11FA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8398C" w14:textId="77777777" w:rsidR="00FA2FAC" w:rsidRDefault="00FA2FAC" w:rsidP="00FA2FAC">
      <w:r>
        <w:separator/>
      </w:r>
    </w:p>
  </w:endnote>
  <w:endnote w:type="continuationSeparator" w:id="0">
    <w:p w14:paraId="42A437FC" w14:textId="77777777" w:rsidR="00FA2FAC" w:rsidRDefault="00FA2FAC" w:rsidP="00FA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9C00E" w14:textId="77777777" w:rsidR="00FA2FAC" w:rsidRDefault="00FA2FAC" w:rsidP="00FA2FAC">
      <w:r>
        <w:separator/>
      </w:r>
    </w:p>
  </w:footnote>
  <w:footnote w:type="continuationSeparator" w:id="0">
    <w:p w14:paraId="7DB0F4F0" w14:textId="77777777" w:rsidR="00FA2FAC" w:rsidRDefault="00FA2FAC" w:rsidP="00FA2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2A"/>
    <w:rsid w:val="0003696B"/>
    <w:rsid w:val="0008703A"/>
    <w:rsid w:val="000942E4"/>
    <w:rsid w:val="000A6CD0"/>
    <w:rsid w:val="000E069B"/>
    <w:rsid w:val="000F7E65"/>
    <w:rsid w:val="001022D2"/>
    <w:rsid w:val="00102686"/>
    <w:rsid w:val="0013682D"/>
    <w:rsid w:val="00166065"/>
    <w:rsid w:val="00173B8D"/>
    <w:rsid w:val="001761FF"/>
    <w:rsid w:val="00190D49"/>
    <w:rsid w:val="00191FE3"/>
    <w:rsid w:val="001A543E"/>
    <w:rsid w:val="001B0979"/>
    <w:rsid w:val="001B2DB4"/>
    <w:rsid w:val="001C6061"/>
    <w:rsid w:val="001E55F4"/>
    <w:rsid w:val="001F2947"/>
    <w:rsid w:val="0023067D"/>
    <w:rsid w:val="00237B41"/>
    <w:rsid w:val="00262A5D"/>
    <w:rsid w:val="002A0980"/>
    <w:rsid w:val="002A2A84"/>
    <w:rsid w:val="002B23E0"/>
    <w:rsid w:val="002D4435"/>
    <w:rsid w:val="003007A8"/>
    <w:rsid w:val="003164E2"/>
    <w:rsid w:val="00340E1E"/>
    <w:rsid w:val="003955EB"/>
    <w:rsid w:val="003B77F8"/>
    <w:rsid w:val="003C6E94"/>
    <w:rsid w:val="003F04DB"/>
    <w:rsid w:val="0043578B"/>
    <w:rsid w:val="00455782"/>
    <w:rsid w:val="00474C39"/>
    <w:rsid w:val="004A1AB2"/>
    <w:rsid w:val="004E3941"/>
    <w:rsid w:val="004F241B"/>
    <w:rsid w:val="00525CD2"/>
    <w:rsid w:val="005540DF"/>
    <w:rsid w:val="00576551"/>
    <w:rsid w:val="00592088"/>
    <w:rsid w:val="005A5020"/>
    <w:rsid w:val="005B1D2F"/>
    <w:rsid w:val="005C11FA"/>
    <w:rsid w:val="005C2A76"/>
    <w:rsid w:val="005C6F2A"/>
    <w:rsid w:val="005C797C"/>
    <w:rsid w:val="005D610B"/>
    <w:rsid w:val="006178CD"/>
    <w:rsid w:val="0062129C"/>
    <w:rsid w:val="00632B49"/>
    <w:rsid w:val="00661E07"/>
    <w:rsid w:val="00676058"/>
    <w:rsid w:val="006A1428"/>
    <w:rsid w:val="006C4CC4"/>
    <w:rsid w:val="006E532A"/>
    <w:rsid w:val="0071208B"/>
    <w:rsid w:val="0071358E"/>
    <w:rsid w:val="00723A90"/>
    <w:rsid w:val="00750D73"/>
    <w:rsid w:val="00757E84"/>
    <w:rsid w:val="0078076C"/>
    <w:rsid w:val="007C63D9"/>
    <w:rsid w:val="007E0858"/>
    <w:rsid w:val="007F4B12"/>
    <w:rsid w:val="00800B57"/>
    <w:rsid w:val="00854344"/>
    <w:rsid w:val="00863998"/>
    <w:rsid w:val="0086433B"/>
    <w:rsid w:val="00887C59"/>
    <w:rsid w:val="008A7F1F"/>
    <w:rsid w:val="008C056E"/>
    <w:rsid w:val="008D51A1"/>
    <w:rsid w:val="008E149A"/>
    <w:rsid w:val="008F1150"/>
    <w:rsid w:val="00900EC5"/>
    <w:rsid w:val="00902849"/>
    <w:rsid w:val="0090326F"/>
    <w:rsid w:val="009161D6"/>
    <w:rsid w:val="0092729B"/>
    <w:rsid w:val="00955C9B"/>
    <w:rsid w:val="009754DF"/>
    <w:rsid w:val="00992239"/>
    <w:rsid w:val="009B0889"/>
    <w:rsid w:val="00A03790"/>
    <w:rsid w:val="00A11DEA"/>
    <w:rsid w:val="00A1363B"/>
    <w:rsid w:val="00A16F59"/>
    <w:rsid w:val="00A301CD"/>
    <w:rsid w:val="00A50CBE"/>
    <w:rsid w:val="00A62540"/>
    <w:rsid w:val="00A917C2"/>
    <w:rsid w:val="00AA523F"/>
    <w:rsid w:val="00AB204F"/>
    <w:rsid w:val="00AC2EE0"/>
    <w:rsid w:val="00B152F7"/>
    <w:rsid w:val="00B41489"/>
    <w:rsid w:val="00B44BC4"/>
    <w:rsid w:val="00B500E0"/>
    <w:rsid w:val="00B763B3"/>
    <w:rsid w:val="00BB77C4"/>
    <w:rsid w:val="00C45B74"/>
    <w:rsid w:val="00C67080"/>
    <w:rsid w:val="00C96850"/>
    <w:rsid w:val="00CA6316"/>
    <w:rsid w:val="00CB15A8"/>
    <w:rsid w:val="00CB3368"/>
    <w:rsid w:val="00CB34AF"/>
    <w:rsid w:val="00CF74AF"/>
    <w:rsid w:val="00CF7D7D"/>
    <w:rsid w:val="00D17391"/>
    <w:rsid w:val="00D37573"/>
    <w:rsid w:val="00D53010"/>
    <w:rsid w:val="00D80072"/>
    <w:rsid w:val="00DA2454"/>
    <w:rsid w:val="00DB41C0"/>
    <w:rsid w:val="00DF6FBC"/>
    <w:rsid w:val="00E42CF2"/>
    <w:rsid w:val="00E575C5"/>
    <w:rsid w:val="00E663B3"/>
    <w:rsid w:val="00EE4D71"/>
    <w:rsid w:val="00EF000C"/>
    <w:rsid w:val="00EF137A"/>
    <w:rsid w:val="00F0404B"/>
    <w:rsid w:val="00F14E82"/>
    <w:rsid w:val="00F33843"/>
    <w:rsid w:val="00F64415"/>
    <w:rsid w:val="00F72DA5"/>
    <w:rsid w:val="00FA2FAC"/>
    <w:rsid w:val="00FA5BB8"/>
    <w:rsid w:val="00FC2C28"/>
    <w:rsid w:val="00FD5230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30BEB"/>
  <w15:chartTrackingRefBased/>
  <w15:docId w15:val="{B684BF0A-85DE-4B68-9E55-51C9D2B7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FAC"/>
  </w:style>
  <w:style w:type="paragraph" w:styleId="a5">
    <w:name w:val="footer"/>
    <w:basedOn w:val="a"/>
    <w:link w:val="a6"/>
    <w:uiPriority w:val="99"/>
    <w:unhideWhenUsed/>
    <w:rsid w:val="00FA2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FAC"/>
  </w:style>
  <w:style w:type="paragraph" w:styleId="a7">
    <w:name w:val="Note Heading"/>
    <w:basedOn w:val="a"/>
    <w:next w:val="a"/>
    <w:link w:val="a8"/>
    <w:uiPriority w:val="99"/>
    <w:unhideWhenUsed/>
    <w:rsid w:val="00262A5D"/>
    <w:pPr>
      <w:jc w:val="center"/>
    </w:pPr>
  </w:style>
  <w:style w:type="character" w:customStyle="1" w:styleId="a8">
    <w:name w:val="記 (文字)"/>
    <w:basedOn w:val="a0"/>
    <w:link w:val="a7"/>
    <w:uiPriority w:val="99"/>
    <w:rsid w:val="00262A5D"/>
  </w:style>
  <w:style w:type="paragraph" w:styleId="a9">
    <w:name w:val="Closing"/>
    <w:basedOn w:val="a"/>
    <w:link w:val="aa"/>
    <w:uiPriority w:val="99"/>
    <w:unhideWhenUsed/>
    <w:rsid w:val="00262A5D"/>
    <w:pPr>
      <w:jc w:val="right"/>
    </w:pPr>
  </w:style>
  <w:style w:type="character" w:customStyle="1" w:styleId="aa">
    <w:name w:val="結語 (文字)"/>
    <w:basedOn w:val="a0"/>
    <w:link w:val="a9"/>
    <w:uiPriority w:val="99"/>
    <w:rsid w:val="00262A5D"/>
  </w:style>
  <w:style w:type="table" w:styleId="ab">
    <w:name w:val="Table Grid"/>
    <w:basedOn w:val="a1"/>
    <w:uiPriority w:val="39"/>
    <w:rsid w:val="00262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F6FB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F6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zen-kyousei@pref.tottor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 渉</dc:creator>
  <cp:keywords/>
  <dc:description/>
  <cp:lastModifiedBy>一澤 麻子</cp:lastModifiedBy>
  <cp:revision>4</cp:revision>
  <cp:lastPrinted>2024-11-13T02:04:00Z</cp:lastPrinted>
  <dcterms:created xsi:type="dcterms:W3CDTF">2025-01-27T08:01:00Z</dcterms:created>
  <dcterms:modified xsi:type="dcterms:W3CDTF">2025-01-29T04:31:00Z</dcterms:modified>
</cp:coreProperties>
</file>