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A821" w14:textId="77777777" w:rsidR="00E1637F" w:rsidRPr="00D62CA6" w:rsidRDefault="00E1637F">
      <w:r w:rsidRPr="00D62CA6">
        <w:rPr>
          <w:rFonts w:hint="eastAsia"/>
        </w:rPr>
        <w:t>（様式第１号）</w:t>
      </w:r>
    </w:p>
    <w:p w14:paraId="69F8FB50" w14:textId="77777777" w:rsidR="001A512E" w:rsidRPr="00D62CA6" w:rsidRDefault="00E1637F" w:rsidP="00E1637F">
      <w:pPr>
        <w:jc w:val="center"/>
      </w:pPr>
      <w:r w:rsidRPr="00D62CA6">
        <w:t>参</w:t>
      </w:r>
      <w:r w:rsidRPr="00D62CA6">
        <w:rPr>
          <w:rFonts w:hint="eastAsia"/>
        </w:rPr>
        <w:t xml:space="preserve">　　加　　</w:t>
      </w:r>
      <w:r w:rsidRPr="00D62CA6">
        <w:t>表</w:t>
      </w:r>
      <w:r w:rsidRPr="00D62CA6">
        <w:rPr>
          <w:rFonts w:hint="eastAsia"/>
        </w:rPr>
        <w:t xml:space="preserve">　　</w:t>
      </w:r>
      <w:r w:rsidRPr="00D62CA6">
        <w:t>明</w:t>
      </w:r>
      <w:r w:rsidRPr="00D62CA6">
        <w:rPr>
          <w:rFonts w:hint="eastAsia"/>
        </w:rPr>
        <w:t xml:space="preserve">　　</w:t>
      </w:r>
      <w:r w:rsidRPr="00D62CA6">
        <w:t>書</w:t>
      </w:r>
    </w:p>
    <w:p w14:paraId="0FCE19B0" w14:textId="77777777" w:rsidR="00E1637F" w:rsidRPr="00D62CA6" w:rsidRDefault="00E1637F"/>
    <w:p w14:paraId="70BC1E72" w14:textId="0C42EB38" w:rsidR="00E1637F" w:rsidRPr="00D62CA6" w:rsidRDefault="0008270D" w:rsidP="00E1637F">
      <w:pPr>
        <w:ind w:right="420"/>
        <w:jc w:val="right"/>
      </w:pPr>
      <w:r w:rsidRPr="00D62CA6">
        <w:rPr>
          <w:rFonts w:hint="eastAsia"/>
        </w:rPr>
        <w:t>令和</w:t>
      </w:r>
      <w:r w:rsidR="00222196" w:rsidRPr="00D62CA6">
        <w:rPr>
          <w:rFonts w:hint="eastAsia"/>
        </w:rPr>
        <w:t>７</w:t>
      </w:r>
      <w:r w:rsidR="002912DC" w:rsidRPr="00D62CA6">
        <w:rPr>
          <w:rFonts w:hint="eastAsia"/>
        </w:rPr>
        <w:t xml:space="preserve">年　　</w:t>
      </w:r>
      <w:r w:rsidR="00E1637F" w:rsidRPr="00D62CA6">
        <w:rPr>
          <w:rFonts w:hint="eastAsia"/>
        </w:rPr>
        <w:t>月　　日</w:t>
      </w:r>
    </w:p>
    <w:p w14:paraId="7BE8ED60" w14:textId="77777777" w:rsidR="00E1637F" w:rsidRPr="00D62CA6" w:rsidRDefault="00E1637F"/>
    <w:p w14:paraId="31E786B8" w14:textId="77777777" w:rsidR="00E1637F" w:rsidRPr="00D62CA6" w:rsidRDefault="00E1637F" w:rsidP="00E1637F">
      <w:pPr>
        <w:ind w:firstLineChars="100" w:firstLine="210"/>
      </w:pPr>
      <w:r w:rsidRPr="00D62CA6">
        <w:rPr>
          <w:rFonts w:hint="eastAsia"/>
        </w:rPr>
        <w:t>鳥取県知事　平井　伸治　様</w:t>
      </w:r>
    </w:p>
    <w:p w14:paraId="1A280AA7" w14:textId="77777777" w:rsidR="00E1637F" w:rsidRPr="00D62CA6" w:rsidRDefault="00E1637F"/>
    <w:p w14:paraId="0D2D58ED" w14:textId="77777777" w:rsidR="00E1637F" w:rsidRPr="00D62CA6" w:rsidRDefault="00E1637F"/>
    <w:p w14:paraId="1FB92EAD" w14:textId="77777777" w:rsidR="00E1637F" w:rsidRPr="00D62CA6" w:rsidRDefault="00B717D7" w:rsidP="00E1637F">
      <w:pPr>
        <w:ind w:firstLineChars="2300" w:firstLine="4830"/>
      </w:pPr>
      <w:r w:rsidRPr="00D62CA6">
        <w:rPr>
          <w:rFonts w:hint="eastAsia"/>
        </w:rPr>
        <w:t>（提出</w:t>
      </w:r>
      <w:r w:rsidR="00E1637F" w:rsidRPr="00D62CA6">
        <w:rPr>
          <w:rFonts w:hint="eastAsia"/>
        </w:rPr>
        <w:t>者</w:t>
      </w:r>
      <w:r w:rsidRPr="00D62CA6">
        <w:rPr>
          <w:rFonts w:hint="eastAsia"/>
        </w:rPr>
        <w:t>）</w:t>
      </w:r>
      <w:r w:rsidR="008F0753" w:rsidRPr="00D62CA6">
        <w:rPr>
          <w:rFonts w:hint="eastAsia"/>
        </w:rPr>
        <w:t>単独</w:t>
      </w:r>
      <w:r w:rsidRPr="00D62CA6">
        <w:rPr>
          <w:rFonts w:hint="eastAsia"/>
        </w:rPr>
        <w:t>法人等又は共同企業体</w:t>
      </w:r>
      <w:r w:rsidR="00E726E1" w:rsidRPr="00D62CA6">
        <w:rPr>
          <w:rFonts w:hint="eastAsia"/>
        </w:rPr>
        <w:t>代表</w:t>
      </w:r>
    </w:p>
    <w:p w14:paraId="1E406DA1" w14:textId="77777777" w:rsidR="00E1637F" w:rsidRPr="00D62CA6" w:rsidRDefault="00E1637F" w:rsidP="00E1637F">
      <w:pPr>
        <w:ind w:firstLineChars="2400" w:firstLine="5040"/>
      </w:pPr>
      <w:r w:rsidRPr="00D62CA6">
        <w:rPr>
          <w:rFonts w:hint="eastAsia"/>
        </w:rPr>
        <w:t>会　　社　　名</w:t>
      </w:r>
    </w:p>
    <w:p w14:paraId="28BA779B" w14:textId="77777777" w:rsidR="00E1637F" w:rsidRPr="00D62CA6" w:rsidRDefault="00E1637F" w:rsidP="00E1637F">
      <w:pPr>
        <w:ind w:firstLineChars="2400" w:firstLine="5040"/>
      </w:pPr>
      <w:r w:rsidRPr="00D62CA6">
        <w:rPr>
          <w:rFonts w:hint="eastAsia"/>
        </w:rPr>
        <w:t>所　　在　　地</w:t>
      </w:r>
    </w:p>
    <w:p w14:paraId="148B3F0A" w14:textId="77777777" w:rsidR="00E1637F" w:rsidRPr="00D62CA6" w:rsidRDefault="00E1637F" w:rsidP="00E1637F">
      <w:pPr>
        <w:ind w:firstLineChars="2400" w:firstLine="5040"/>
      </w:pPr>
      <w:r w:rsidRPr="00D62CA6">
        <w:rPr>
          <w:rFonts w:hint="eastAsia"/>
        </w:rPr>
        <w:t xml:space="preserve">代　表　者　名　</w:t>
      </w:r>
    </w:p>
    <w:p w14:paraId="3CFE3248" w14:textId="77777777" w:rsidR="00E1637F" w:rsidRPr="00D62CA6" w:rsidRDefault="00E1637F" w:rsidP="00E1637F">
      <w:pPr>
        <w:ind w:right="420"/>
        <w:jc w:val="right"/>
      </w:pPr>
      <w:r w:rsidRPr="00D62CA6">
        <w:rPr>
          <w:rFonts w:hint="eastAsia"/>
        </w:rPr>
        <w:t>印</w:t>
      </w:r>
    </w:p>
    <w:p w14:paraId="7EDBD137" w14:textId="77777777" w:rsidR="00E1637F" w:rsidRPr="00D62CA6" w:rsidRDefault="00E1637F"/>
    <w:p w14:paraId="51F61BBF" w14:textId="77777777" w:rsidR="00E1637F" w:rsidRPr="00D62CA6" w:rsidRDefault="00E1637F" w:rsidP="00E1637F">
      <w:pPr>
        <w:ind w:firstLineChars="2300" w:firstLine="4830"/>
      </w:pPr>
      <w:r w:rsidRPr="00D62CA6">
        <w:rPr>
          <w:rFonts w:hint="eastAsia"/>
        </w:rPr>
        <w:t>（作成責任者）</w:t>
      </w:r>
    </w:p>
    <w:p w14:paraId="69935676" w14:textId="77777777" w:rsidR="00E1637F" w:rsidRPr="00D62CA6" w:rsidRDefault="00E1637F" w:rsidP="00E1637F">
      <w:pPr>
        <w:ind w:firstLineChars="2400" w:firstLine="5040"/>
      </w:pPr>
      <w:r w:rsidRPr="00D62CA6">
        <w:rPr>
          <w:rFonts w:hint="eastAsia"/>
        </w:rPr>
        <w:t>所　　　　　属</w:t>
      </w:r>
    </w:p>
    <w:p w14:paraId="5468D22B" w14:textId="77777777" w:rsidR="00E1637F" w:rsidRPr="00D62CA6" w:rsidRDefault="00E1637F" w:rsidP="00E1637F">
      <w:pPr>
        <w:ind w:firstLineChars="2400" w:firstLine="5040"/>
      </w:pPr>
      <w:r w:rsidRPr="00D62CA6">
        <w:rPr>
          <w:rFonts w:hint="eastAsia"/>
        </w:rPr>
        <w:t xml:space="preserve">職　・　氏　名　</w:t>
      </w:r>
    </w:p>
    <w:p w14:paraId="5453ABA3" w14:textId="77777777" w:rsidR="00E1637F" w:rsidRPr="00D62CA6" w:rsidRDefault="00E1637F" w:rsidP="00E1637F">
      <w:pPr>
        <w:ind w:firstLineChars="2400" w:firstLine="5040"/>
      </w:pPr>
      <w:r w:rsidRPr="00D62CA6">
        <w:rPr>
          <w:rFonts w:hint="eastAsia"/>
        </w:rPr>
        <w:t>電　話　番　号</w:t>
      </w:r>
    </w:p>
    <w:p w14:paraId="28EC7B43" w14:textId="77777777" w:rsidR="00E1637F" w:rsidRPr="00D62CA6" w:rsidRDefault="00E1637F" w:rsidP="008F0753">
      <w:pPr>
        <w:ind w:firstLineChars="2000" w:firstLine="5040"/>
      </w:pPr>
      <w:r w:rsidRPr="00D62CA6">
        <w:rPr>
          <w:rFonts w:hint="eastAsia"/>
          <w:spacing w:val="21"/>
          <w:kern w:val="0"/>
          <w:fitText w:val="1470" w:id="1794799872"/>
        </w:rPr>
        <w:t>ファクシミ</w:t>
      </w:r>
      <w:r w:rsidRPr="00D62CA6">
        <w:rPr>
          <w:rFonts w:hint="eastAsia"/>
          <w:kern w:val="0"/>
          <w:fitText w:val="1470" w:id="1794799872"/>
        </w:rPr>
        <w:t>リ</w:t>
      </w:r>
      <w:r w:rsidRPr="00D62CA6">
        <w:rPr>
          <w:rFonts w:hint="eastAsia"/>
        </w:rPr>
        <w:t xml:space="preserve">　</w:t>
      </w:r>
    </w:p>
    <w:p w14:paraId="13417429" w14:textId="77777777" w:rsidR="00E1637F" w:rsidRPr="00D62CA6" w:rsidRDefault="00E1637F" w:rsidP="00994590">
      <w:pPr>
        <w:ind w:firstLineChars="1600" w:firstLine="5024"/>
      </w:pPr>
      <w:r w:rsidRPr="00D62CA6">
        <w:rPr>
          <w:rFonts w:hint="eastAsia"/>
          <w:spacing w:val="52"/>
          <w:kern w:val="0"/>
          <w:fitText w:val="1470" w:id="1794799873"/>
        </w:rPr>
        <w:t>電子メー</w:t>
      </w:r>
      <w:r w:rsidRPr="00D62CA6">
        <w:rPr>
          <w:rFonts w:hint="eastAsia"/>
          <w:spacing w:val="2"/>
          <w:kern w:val="0"/>
          <w:fitText w:val="1470" w:id="1794799873"/>
        </w:rPr>
        <w:t>ル</w:t>
      </w:r>
      <w:r w:rsidRPr="00D62CA6">
        <w:rPr>
          <w:rFonts w:hint="eastAsia"/>
        </w:rPr>
        <w:t xml:space="preserve">　</w:t>
      </w:r>
    </w:p>
    <w:p w14:paraId="511212EC" w14:textId="77777777" w:rsidR="00E1637F" w:rsidRPr="00D62CA6" w:rsidRDefault="00E1637F"/>
    <w:p w14:paraId="3D6CD342" w14:textId="77777777" w:rsidR="00E1637F" w:rsidRPr="00D62CA6" w:rsidRDefault="00E1637F"/>
    <w:p w14:paraId="12F1578E" w14:textId="77777777" w:rsidR="00E1637F" w:rsidRPr="00D62CA6" w:rsidRDefault="00E1637F"/>
    <w:p w14:paraId="4FB8AE7D" w14:textId="143E3F2F" w:rsidR="00E1637F" w:rsidRPr="00D62CA6" w:rsidRDefault="00FF4EBF" w:rsidP="00E1637F">
      <w:pPr>
        <w:ind w:firstLineChars="100" w:firstLine="210"/>
      </w:pPr>
      <w:r w:rsidRPr="00D62CA6">
        <w:rPr>
          <w:rFonts w:hint="eastAsia"/>
        </w:rPr>
        <w:t>令和</w:t>
      </w:r>
      <w:r w:rsidR="00222196" w:rsidRPr="00D62CA6">
        <w:rPr>
          <w:rFonts w:hint="eastAsia"/>
        </w:rPr>
        <w:t>７</w:t>
      </w:r>
      <w:r w:rsidR="00B15C3A" w:rsidRPr="00D62CA6">
        <w:rPr>
          <w:rFonts w:hint="eastAsia"/>
        </w:rPr>
        <w:t>年</w:t>
      </w:r>
      <w:r w:rsidR="0094120C" w:rsidRPr="00D62CA6">
        <w:rPr>
          <w:rFonts w:hint="eastAsia"/>
        </w:rPr>
        <w:t>４</w:t>
      </w:r>
      <w:r w:rsidR="00B15C3A" w:rsidRPr="00D62CA6">
        <w:rPr>
          <w:rFonts w:hint="eastAsia"/>
        </w:rPr>
        <w:t>月</w:t>
      </w:r>
      <w:r w:rsidR="001B72C4">
        <w:rPr>
          <w:rFonts w:hint="eastAsia"/>
        </w:rPr>
        <w:t>４</w:t>
      </w:r>
      <w:r w:rsidR="00E1637F" w:rsidRPr="00D62CA6">
        <w:rPr>
          <w:rFonts w:hint="eastAsia"/>
        </w:rPr>
        <w:t>日付け調達公告に係る下記業務の公募型プロポーザルに参加したいので、</w:t>
      </w:r>
    </w:p>
    <w:p w14:paraId="7B0ACB52" w14:textId="77777777" w:rsidR="00E1637F" w:rsidRPr="00D62CA6" w:rsidRDefault="00E1637F" w:rsidP="00E1637F">
      <w:r w:rsidRPr="00D62CA6">
        <w:rPr>
          <w:rFonts w:hint="eastAsia"/>
        </w:rPr>
        <w:t>別添のとおり資料を提出します。</w:t>
      </w:r>
    </w:p>
    <w:p w14:paraId="682707CA" w14:textId="77777777" w:rsidR="00E1637F" w:rsidRPr="00D62CA6" w:rsidRDefault="00E1637F">
      <w:r w:rsidRPr="00D62CA6">
        <w:rPr>
          <w:rFonts w:hint="eastAsia"/>
        </w:rPr>
        <w:t xml:space="preserve">　なお、</w:t>
      </w:r>
      <w:r w:rsidR="00FD4165" w:rsidRPr="00D62CA6">
        <w:rPr>
          <w:rFonts w:hint="eastAsia"/>
        </w:rPr>
        <w:t>添付書類の記載事項について事実と相違ないこと</w:t>
      </w:r>
      <w:r w:rsidR="00BB4692" w:rsidRPr="00D62CA6">
        <w:rPr>
          <w:rFonts w:hint="eastAsia"/>
        </w:rPr>
        <w:t>を</w:t>
      </w:r>
      <w:r w:rsidRPr="00D62CA6">
        <w:rPr>
          <w:rFonts w:hint="eastAsia"/>
        </w:rPr>
        <w:t>誓約します。</w:t>
      </w:r>
    </w:p>
    <w:p w14:paraId="3C62CC17" w14:textId="77777777" w:rsidR="00B6431E" w:rsidRPr="00D62CA6" w:rsidRDefault="00B6431E"/>
    <w:p w14:paraId="353C63ED" w14:textId="77777777" w:rsidR="00E1637F" w:rsidRPr="00D62CA6" w:rsidRDefault="00E1637F" w:rsidP="00E1637F">
      <w:pPr>
        <w:pStyle w:val="a5"/>
      </w:pPr>
      <w:r w:rsidRPr="00D62CA6">
        <w:rPr>
          <w:rFonts w:hint="eastAsia"/>
        </w:rPr>
        <w:t>記</w:t>
      </w:r>
    </w:p>
    <w:p w14:paraId="68D23F35" w14:textId="77777777" w:rsidR="00B6431E" w:rsidRPr="00D62CA6" w:rsidRDefault="00B6431E" w:rsidP="00B6431E"/>
    <w:p w14:paraId="64CFB25D" w14:textId="2E2B5BBC" w:rsidR="00E1637F" w:rsidRPr="00D62CA6" w:rsidRDefault="00E1637F" w:rsidP="00E1637F">
      <w:pPr>
        <w:ind w:firstLineChars="100" w:firstLine="210"/>
        <w:jc w:val="left"/>
        <w:rPr>
          <w:szCs w:val="24"/>
        </w:rPr>
      </w:pPr>
      <w:r w:rsidRPr="00D62CA6">
        <w:rPr>
          <w:rFonts w:hint="eastAsia"/>
        </w:rPr>
        <w:t xml:space="preserve">調達件名　</w:t>
      </w:r>
      <w:r w:rsidR="005972F9" w:rsidRPr="00D62CA6">
        <w:rPr>
          <w:rFonts w:hint="eastAsia"/>
          <w:szCs w:val="24"/>
        </w:rPr>
        <w:t>米子湾の水質改善に向けた流入負荷量削減に係る水質浄化技術の検討業務</w:t>
      </w:r>
    </w:p>
    <w:p w14:paraId="0EFA7906" w14:textId="77777777" w:rsidR="00E1637F" w:rsidRPr="00D62CA6" w:rsidRDefault="00E1637F" w:rsidP="00E1637F"/>
    <w:p w14:paraId="3A01897C" w14:textId="77777777" w:rsidR="00E1637F" w:rsidRPr="00D62CA6" w:rsidRDefault="00E1637F" w:rsidP="00E1637F">
      <w:pPr>
        <w:pStyle w:val="a7"/>
      </w:pPr>
    </w:p>
    <w:p w14:paraId="68043DA0" w14:textId="77777777" w:rsidR="00E1637F" w:rsidRPr="00D62CA6" w:rsidRDefault="00E1637F" w:rsidP="00E1637F"/>
    <w:p w14:paraId="05BD0C54" w14:textId="77777777" w:rsidR="00E1637F" w:rsidRPr="00D62CA6" w:rsidRDefault="00E1637F"/>
    <w:p w14:paraId="408EA6E4" w14:textId="77777777" w:rsidR="00E1637F" w:rsidRPr="00D62CA6" w:rsidRDefault="00E1637F"/>
    <w:p w14:paraId="3BA55165" w14:textId="77777777" w:rsidR="00FF4EBF" w:rsidRPr="00D62CA6" w:rsidRDefault="00FF4EBF">
      <w:pPr>
        <w:widowControl/>
        <w:jc w:val="left"/>
      </w:pPr>
      <w:r w:rsidRPr="00D62CA6">
        <w:br w:type="page"/>
      </w:r>
    </w:p>
    <w:p w14:paraId="50305DFE" w14:textId="77777777" w:rsidR="00E1637F" w:rsidRPr="00D62CA6" w:rsidRDefault="00E1637F">
      <w:r w:rsidRPr="00D62CA6">
        <w:rPr>
          <w:rFonts w:hint="eastAsia"/>
        </w:rPr>
        <w:lastRenderedPageBreak/>
        <w:t>（様式第２号）</w:t>
      </w:r>
    </w:p>
    <w:p w14:paraId="6A92ABFE" w14:textId="77777777" w:rsidR="00E1637F" w:rsidRPr="00D62CA6" w:rsidRDefault="00E1637F" w:rsidP="009C6384">
      <w:pPr>
        <w:jc w:val="center"/>
      </w:pPr>
      <w:r w:rsidRPr="00D62CA6">
        <w:rPr>
          <w:rFonts w:hint="eastAsia"/>
        </w:rPr>
        <w:t>公募型プロポーザル参加資格確認書</w:t>
      </w:r>
    </w:p>
    <w:p w14:paraId="17DD1D7F" w14:textId="77777777" w:rsidR="00E1637F" w:rsidRPr="00D62CA6" w:rsidRDefault="00E1637F"/>
    <w:p w14:paraId="18C14C08" w14:textId="77777777" w:rsidR="00E1637F" w:rsidRPr="00D62CA6" w:rsidRDefault="00E1637F">
      <w:r w:rsidRPr="00D62CA6">
        <w:rPr>
          <w:rFonts w:hint="eastAsia"/>
        </w:rPr>
        <w:t>鳥取県知事　平井　伸治　様</w:t>
      </w:r>
    </w:p>
    <w:p w14:paraId="4A8E9FE7" w14:textId="77777777" w:rsidR="00E1637F" w:rsidRPr="00D62CA6" w:rsidRDefault="00E1637F"/>
    <w:p w14:paraId="5C994851" w14:textId="77777777" w:rsidR="004B5436" w:rsidRPr="00D62CA6" w:rsidRDefault="004B5436"/>
    <w:p w14:paraId="7F783EBD" w14:textId="07B2B18A" w:rsidR="00E1637F" w:rsidRPr="00D62CA6" w:rsidRDefault="00B6431E">
      <w:r w:rsidRPr="00D62CA6">
        <w:rPr>
          <w:rFonts w:hint="eastAsia"/>
        </w:rPr>
        <w:t>業務の</w:t>
      </w:r>
      <w:r w:rsidR="00D8754B" w:rsidRPr="00D62CA6">
        <w:rPr>
          <w:rFonts w:hint="eastAsia"/>
        </w:rPr>
        <w:t>名称：</w:t>
      </w:r>
      <w:r w:rsidR="005972F9" w:rsidRPr="00D62CA6">
        <w:rPr>
          <w:rFonts w:hint="eastAsia"/>
          <w:szCs w:val="24"/>
        </w:rPr>
        <w:t>米子湾の水質改善に向けた流入負荷量削減に係る水質浄化技術の検討業務</w:t>
      </w:r>
      <w:r w:rsidR="005972F9" w:rsidRPr="00D62CA6">
        <w:t xml:space="preserve"> </w:t>
      </w:r>
    </w:p>
    <w:p w14:paraId="430BC768" w14:textId="77777777" w:rsidR="00E1637F" w:rsidRPr="00D62CA6" w:rsidRDefault="00E1637F" w:rsidP="00F05661">
      <w:pPr>
        <w:spacing w:line="240" w:lineRule="exact"/>
      </w:pPr>
    </w:p>
    <w:p w14:paraId="35EDA63E" w14:textId="77777777" w:rsidR="004B5436" w:rsidRPr="00D62CA6" w:rsidRDefault="004B5436" w:rsidP="00F05661">
      <w:pPr>
        <w:spacing w:line="240" w:lineRule="exact"/>
      </w:pPr>
    </w:p>
    <w:p w14:paraId="5D13F474" w14:textId="3F1F25D2" w:rsidR="00EF0200" w:rsidRPr="00D62CA6" w:rsidRDefault="00D8754B" w:rsidP="00F95099">
      <w:r w:rsidRPr="00D62CA6">
        <w:rPr>
          <w:rFonts w:hint="eastAsia"/>
        </w:rPr>
        <w:t>１　当社は、地方自治法施行令（昭和</w:t>
      </w:r>
      <w:r w:rsidR="007B631F" w:rsidRPr="00D62CA6">
        <w:rPr>
          <w:rFonts w:hint="eastAsia"/>
        </w:rPr>
        <w:t>22</w:t>
      </w:r>
      <w:r w:rsidRPr="00D62CA6">
        <w:rPr>
          <w:rFonts w:hint="eastAsia"/>
        </w:rPr>
        <w:t>年政令第</w:t>
      </w:r>
      <w:r w:rsidR="007B631F" w:rsidRPr="00D62CA6">
        <w:rPr>
          <w:rFonts w:hint="eastAsia"/>
        </w:rPr>
        <w:t>16</w:t>
      </w:r>
      <w:r w:rsidRPr="00D62CA6">
        <w:rPr>
          <w:rFonts w:hint="eastAsia"/>
        </w:rPr>
        <w:t>号）第</w:t>
      </w:r>
      <w:r w:rsidR="007B631F" w:rsidRPr="00D62CA6">
        <w:rPr>
          <w:rFonts w:hint="eastAsia"/>
        </w:rPr>
        <w:t>167</w:t>
      </w:r>
      <w:r w:rsidRPr="00D62CA6">
        <w:rPr>
          <w:rFonts w:hint="eastAsia"/>
        </w:rPr>
        <w:t>条の４の規定に該当しない者です。</w:t>
      </w:r>
    </w:p>
    <w:p w14:paraId="1CFE8E17" w14:textId="77777777" w:rsidR="00F95099" w:rsidRPr="00D62CA6" w:rsidRDefault="00D8754B" w:rsidP="00EF0200">
      <w:pPr>
        <w:ind w:left="420" w:hangingChars="200" w:hanging="420"/>
      </w:pPr>
      <w:r w:rsidRPr="00D62CA6">
        <w:rPr>
          <w:rFonts w:hint="eastAsia"/>
        </w:rPr>
        <w:t xml:space="preserve">２　</w:t>
      </w:r>
      <w:r w:rsidR="00467F4E" w:rsidRPr="00D62CA6">
        <w:rPr>
          <w:rFonts w:hint="eastAsia"/>
        </w:rPr>
        <w:t>当社は、</w:t>
      </w:r>
      <w:r w:rsidR="00F95099" w:rsidRPr="00D62CA6">
        <w:rPr>
          <w:rFonts w:hint="eastAsia"/>
        </w:rPr>
        <w:t>この調達の公告日</w:t>
      </w:r>
      <w:r w:rsidR="00EF0200" w:rsidRPr="00D62CA6">
        <w:rPr>
          <w:rFonts w:hint="eastAsia"/>
        </w:rPr>
        <w:t>から本書提出日までの間のいずれの日においても、鳥取県指名競争</w:t>
      </w:r>
      <w:r w:rsidR="00F95099" w:rsidRPr="00D62CA6">
        <w:rPr>
          <w:rFonts w:hint="eastAsia"/>
        </w:rPr>
        <w:t>入</w:t>
      </w:r>
    </w:p>
    <w:p w14:paraId="7D52287C" w14:textId="77777777" w:rsidR="00F95099" w:rsidRPr="00D62CA6" w:rsidRDefault="00EF0200" w:rsidP="00F95099">
      <w:pPr>
        <w:ind w:leftChars="100" w:left="420" w:hangingChars="100" w:hanging="210"/>
      </w:pPr>
      <w:r w:rsidRPr="00D62CA6">
        <w:rPr>
          <w:rFonts w:hint="eastAsia"/>
        </w:rPr>
        <w:t>札参加資格者指名停止措置要綱（平成７年７月</w:t>
      </w:r>
      <w:r w:rsidR="007B631F" w:rsidRPr="00D62CA6">
        <w:rPr>
          <w:rFonts w:hint="eastAsia"/>
        </w:rPr>
        <w:t>17</w:t>
      </w:r>
      <w:r w:rsidRPr="00D62CA6">
        <w:rPr>
          <w:rFonts w:hint="eastAsia"/>
        </w:rPr>
        <w:t>日付出第</w:t>
      </w:r>
      <w:r w:rsidR="007B631F" w:rsidRPr="00D62CA6">
        <w:rPr>
          <w:rFonts w:hint="eastAsia"/>
        </w:rPr>
        <w:t>157</w:t>
      </w:r>
      <w:r w:rsidRPr="00D62CA6">
        <w:rPr>
          <w:rFonts w:hint="eastAsia"/>
        </w:rPr>
        <w:t>号）第３条第１項の規定による指</w:t>
      </w:r>
    </w:p>
    <w:p w14:paraId="6195E1A0" w14:textId="6C9DD06F" w:rsidR="00E1637F" w:rsidRPr="00D62CA6" w:rsidRDefault="00EF0200" w:rsidP="00F95099">
      <w:pPr>
        <w:ind w:leftChars="100" w:left="420" w:hangingChars="100" w:hanging="210"/>
      </w:pPr>
      <w:r w:rsidRPr="00D62CA6">
        <w:rPr>
          <w:rFonts w:hint="eastAsia"/>
        </w:rPr>
        <w:t>名停止措置を受けていません。</w:t>
      </w:r>
    </w:p>
    <w:p w14:paraId="3885DE90" w14:textId="77777777" w:rsidR="00F95099" w:rsidRPr="00D62CA6" w:rsidRDefault="00EF0200" w:rsidP="00F95099">
      <w:pPr>
        <w:ind w:leftChars="200" w:left="420"/>
      </w:pPr>
      <w:r w:rsidRPr="00D62CA6">
        <w:rPr>
          <w:rFonts w:hint="eastAsia"/>
        </w:rPr>
        <w:t>また、</w:t>
      </w:r>
      <w:r w:rsidR="00B6431E" w:rsidRPr="00D62CA6">
        <w:rPr>
          <w:rFonts w:hint="eastAsia"/>
        </w:rPr>
        <w:t>この</w:t>
      </w:r>
      <w:r w:rsidRPr="00D62CA6">
        <w:rPr>
          <w:rFonts w:hint="eastAsia"/>
        </w:rPr>
        <w:t>業務の委託に係る契約を締結するまでの間に指名停止措置を受けた場合</w:t>
      </w:r>
      <w:r w:rsidR="00B6431E" w:rsidRPr="00D62CA6">
        <w:rPr>
          <w:rFonts w:hint="eastAsia"/>
        </w:rPr>
        <w:t>に</w:t>
      </w:r>
      <w:r w:rsidRPr="00D62CA6">
        <w:rPr>
          <w:rFonts w:hint="eastAsia"/>
        </w:rPr>
        <w:t>は、入札参</w:t>
      </w:r>
    </w:p>
    <w:p w14:paraId="182FD18C" w14:textId="2DDDFED4" w:rsidR="007A6DE9" w:rsidRPr="00D62CA6" w:rsidRDefault="00EF0200" w:rsidP="00F95099">
      <w:pPr>
        <w:ind w:firstLineChars="100" w:firstLine="210"/>
      </w:pPr>
      <w:r w:rsidRPr="00D62CA6">
        <w:rPr>
          <w:rFonts w:hint="eastAsia"/>
        </w:rPr>
        <w:t>加資格を無効とされても異議を申し立てません。</w:t>
      </w:r>
    </w:p>
    <w:p w14:paraId="3628681F" w14:textId="11E5E6B6" w:rsidR="005972F9" w:rsidRPr="00D62CA6" w:rsidRDefault="008310EE" w:rsidP="00DA3110">
      <w:pPr>
        <w:ind w:left="210" w:hangingChars="100" w:hanging="210"/>
      </w:pPr>
      <w:r w:rsidRPr="00D62CA6">
        <w:rPr>
          <w:rFonts w:hint="eastAsia"/>
        </w:rPr>
        <w:t>３　令和６年鳥取県告示第</w:t>
      </w:r>
      <w:r w:rsidRPr="00D62CA6">
        <w:t>507</w:t>
      </w:r>
      <w:r w:rsidRPr="00D62CA6">
        <w:rPr>
          <w:rFonts w:hint="eastAsia"/>
        </w:rPr>
        <w:t>号（物品等の売買、修理等及び役務の提供に係る調達契約の競争入札参加者の資格審査の申請手続等について）に基づく競争入札参加資格</w:t>
      </w:r>
      <w:r w:rsidR="007B2B84" w:rsidRPr="00D62CA6">
        <w:rPr>
          <w:rFonts w:hint="eastAsia"/>
        </w:rPr>
        <w:t>に係る</w:t>
      </w:r>
      <w:r w:rsidRPr="00D62CA6">
        <w:rPr>
          <w:rFonts w:hint="eastAsia"/>
        </w:rPr>
        <w:t>業種区分が各種調査委託の環境測定・調査又は</w:t>
      </w:r>
      <w:r w:rsidR="007B2B84" w:rsidRPr="00D62CA6">
        <w:rPr>
          <w:rFonts w:hint="eastAsia"/>
        </w:rPr>
        <w:t>その他委託等の</w:t>
      </w:r>
      <w:r w:rsidRPr="00D62CA6">
        <w:rPr>
          <w:rFonts w:hint="eastAsia"/>
        </w:rPr>
        <w:t>その他に登録されている者</w:t>
      </w:r>
      <w:r w:rsidR="007B2B84" w:rsidRPr="00D62CA6">
        <w:rPr>
          <w:rFonts w:hint="eastAsia"/>
        </w:rPr>
        <w:t>又はその業種区分の登録申請中の者</w:t>
      </w:r>
      <w:r w:rsidR="00DA3110" w:rsidRPr="00D62CA6">
        <w:rPr>
          <w:rFonts w:hint="eastAsia"/>
        </w:rPr>
        <w:t>（令和</w:t>
      </w:r>
      <w:r w:rsidR="00DA3110" w:rsidRPr="00D62CA6">
        <w:rPr>
          <w:rFonts w:hint="eastAsia"/>
        </w:rPr>
        <w:t>7</w:t>
      </w:r>
      <w:r w:rsidR="00DA3110" w:rsidRPr="00D62CA6">
        <w:rPr>
          <w:rFonts w:hint="eastAsia"/>
        </w:rPr>
        <w:t>年４月</w:t>
      </w:r>
      <w:r w:rsidR="001B72C4">
        <w:rPr>
          <w:rFonts w:hint="eastAsia"/>
        </w:rPr>
        <w:t>1</w:t>
      </w:r>
      <w:r w:rsidR="00B325B9">
        <w:rPr>
          <w:rFonts w:hint="eastAsia"/>
        </w:rPr>
        <w:t>4</w:t>
      </w:r>
      <w:r w:rsidR="00DA3110" w:rsidRPr="00D62CA6">
        <w:rPr>
          <w:rFonts w:hint="eastAsia"/>
        </w:rPr>
        <w:t>日（</w:t>
      </w:r>
      <w:r w:rsidR="00B325B9">
        <w:rPr>
          <w:rFonts w:hint="eastAsia"/>
        </w:rPr>
        <w:t>月</w:t>
      </w:r>
      <w:r w:rsidR="00DA3110" w:rsidRPr="00D62CA6">
        <w:rPr>
          <w:rFonts w:hint="eastAsia"/>
        </w:rPr>
        <w:t>）正午までに申請した者に限る。）</w:t>
      </w:r>
      <w:r w:rsidR="007B2B84" w:rsidRPr="00D62CA6">
        <w:rPr>
          <w:rFonts w:hint="eastAsia"/>
        </w:rPr>
        <w:t>であります。</w:t>
      </w:r>
    </w:p>
    <w:p w14:paraId="696A7CCA" w14:textId="140577A6" w:rsidR="00EE5C6D" w:rsidRPr="00D62CA6" w:rsidRDefault="00EE5C6D" w:rsidP="00DA3110">
      <w:pPr>
        <w:ind w:left="210" w:hangingChars="100" w:hanging="210"/>
      </w:pPr>
      <w:r w:rsidRPr="00D62CA6">
        <w:rPr>
          <w:rFonts w:hint="eastAsia"/>
        </w:rPr>
        <w:t xml:space="preserve">４　</w:t>
      </w:r>
      <w:r w:rsidR="00C33F0F" w:rsidRPr="00D62CA6">
        <w:rPr>
          <w:rFonts w:hint="eastAsia"/>
        </w:rPr>
        <w:t>当社は、本件調達の公告日から起算して過去</w:t>
      </w:r>
      <w:r w:rsidR="00C33F0F" w:rsidRPr="00D62CA6">
        <w:rPr>
          <w:rFonts w:hint="eastAsia"/>
        </w:rPr>
        <w:t>10</w:t>
      </w:r>
      <w:r w:rsidR="00C33F0F" w:rsidRPr="00D62CA6">
        <w:rPr>
          <w:rFonts w:hint="eastAsia"/>
        </w:rPr>
        <w:t>年間で、</w:t>
      </w:r>
      <w:r w:rsidR="00D03FFB" w:rsidRPr="00D62CA6">
        <w:rPr>
          <w:rFonts w:hint="eastAsia"/>
        </w:rPr>
        <w:t>水質浄化</w:t>
      </w:r>
      <w:r w:rsidR="00AB6C22" w:rsidRPr="00D62CA6">
        <w:rPr>
          <w:rFonts w:hint="eastAsia"/>
        </w:rPr>
        <w:t>設備</w:t>
      </w:r>
      <w:r w:rsidR="00D03FFB" w:rsidRPr="00D62CA6">
        <w:rPr>
          <w:rFonts w:hint="eastAsia"/>
        </w:rPr>
        <w:t>の納入実績又は公共用水域での水質浄化事業の受託実績があります。</w:t>
      </w:r>
      <w:r w:rsidR="00C33F0F" w:rsidRPr="00D62CA6">
        <w:rPr>
          <w:rFonts w:hint="eastAsia"/>
        </w:rPr>
        <w:t>それを証する書類は別添のとおりです。</w:t>
      </w:r>
    </w:p>
    <w:p w14:paraId="5C7844BE" w14:textId="1C4C057B" w:rsidR="004B5436" w:rsidRPr="00D62CA6" w:rsidRDefault="00EE5C6D" w:rsidP="00C33F0F">
      <w:pPr>
        <w:ind w:left="210" w:hangingChars="100" w:hanging="210"/>
      </w:pPr>
      <w:r w:rsidRPr="00D62CA6">
        <w:rPr>
          <w:rFonts w:hint="eastAsia"/>
        </w:rPr>
        <w:t>５</w:t>
      </w:r>
      <w:r w:rsidR="002C26FF" w:rsidRPr="00D62CA6">
        <w:rPr>
          <w:rFonts w:hint="eastAsia"/>
        </w:rPr>
        <w:t xml:space="preserve">　本業務の管理技術者として、</w:t>
      </w:r>
      <w:r w:rsidR="007B2B84" w:rsidRPr="00D62CA6">
        <w:rPr>
          <w:rFonts w:hint="eastAsia"/>
        </w:rPr>
        <w:t>技術士（環境部門―環境保全計画）、技術士（衛生工学部門―水質管理）又は</w:t>
      </w:r>
      <w:r w:rsidR="002C26FF" w:rsidRPr="00D62CA6">
        <w:rPr>
          <w:rFonts w:hint="eastAsia"/>
        </w:rPr>
        <w:t>公害防止管理者水質１種の資格を有する技術者を配置することができ</w:t>
      </w:r>
      <w:r w:rsidR="007B2B84" w:rsidRPr="00D62CA6">
        <w:rPr>
          <w:rFonts w:hint="eastAsia"/>
        </w:rPr>
        <w:t>ます。</w:t>
      </w:r>
      <w:r w:rsidR="007C1EC3" w:rsidRPr="00D62CA6">
        <w:rPr>
          <w:rFonts w:hint="eastAsia"/>
        </w:rPr>
        <w:t>それを証する書類は別添のとおりです。</w:t>
      </w:r>
    </w:p>
    <w:p w14:paraId="0CF223F0" w14:textId="77777777" w:rsidR="00E1637F" w:rsidRPr="00D62CA6" w:rsidRDefault="00DE3AB0" w:rsidP="00DE3AB0">
      <w:pPr>
        <w:jc w:val="right"/>
      </w:pPr>
      <w:r w:rsidRPr="00D62CA6">
        <w:rPr>
          <w:rFonts w:hint="eastAsia"/>
        </w:rPr>
        <w:t xml:space="preserve">　上記のとおり相違ないことを誓約します。</w:t>
      </w:r>
    </w:p>
    <w:p w14:paraId="40596BC7" w14:textId="77777777" w:rsidR="00E1637F" w:rsidRPr="00D62CA6" w:rsidRDefault="00E1637F"/>
    <w:p w14:paraId="418896F9" w14:textId="31A9188A" w:rsidR="00DE3AB0" w:rsidRPr="00D62CA6" w:rsidRDefault="0008270D" w:rsidP="00DE3AB0">
      <w:pPr>
        <w:ind w:firstLineChars="3300" w:firstLine="6930"/>
      </w:pPr>
      <w:r w:rsidRPr="00D62CA6">
        <w:rPr>
          <w:rFonts w:hint="eastAsia"/>
        </w:rPr>
        <w:t>令和</w:t>
      </w:r>
      <w:r w:rsidR="00F95099" w:rsidRPr="00D62CA6">
        <w:rPr>
          <w:rFonts w:hint="eastAsia"/>
        </w:rPr>
        <w:t>７</w:t>
      </w:r>
      <w:r w:rsidR="001A26DF" w:rsidRPr="00D62CA6">
        <w:rPr>
          <w:rFonts w:hint="eastAsia"/>
        </w:rPr>
        <w:t xml:space="preserve">年　　</w:t>
      </w:r>
      <w:r w:rsidR="00DE3AB0" w:rsidRPr="00D62CA6">
        <w:rPr>
          <w:rFonts w:hint="eastAsia"/>
        </w:rPr>
        <w:t>月　　日</w:t>
      </w:r>
    </w:p>
    <w:p w14:paraId="30149497" w14:textId="77777777" w:rsidR="00DE3AB0" w:rsidRPr="00D62CA6" w:rsidRDefault="00DE3AB0" w:rsidP="00F05661">
      <w:pPr>
        <w:ind w:firstLineChars="2300" w:firstLine="4830"/>
      </w:pPr>
      <w:r w:rsidRPr="00D62CA6">
        <w:rPr>
          <w:rFonts w:hint="eastAsia"/>
        </w:rPr>
        <w:t>（提　出　者）</w:t>
      </w:r>
    </w:p>
    <w:p w14:paraId="20953F4C" w14:textId="77777777" w:rsidR="00DE3AB0" w:rsidRPr="00D62CA6" w:rsidRDefault="00DE3AB0" w:rsidP="00F05661">
      <w:pPr>
        <w:ind w:firstLineChars="2400" w:firstLine="5040"/>
      </w:pPr>
      <w:r w:rsidRPr="00D62CA6">
        <w:rPr>
          <w:rFonts w:hint="eastAsia"/>
        </w:rPr>
        <w:t>会　　社　　名</w:t>
      </w:r>
    </w:p>
    <w:p w14:paraId="18AA034E" w14:textId="77777777" w:rsidR="00DE3AB0" w:rsidRPr="00D62CA6" w:rsidRDefault="00DE3AB0" w:rsidP="00F05661">
      <w:pPr>
        <w:ind w:firstLineChars="2400" w:firstLine="5040"/>
      </w:pPr>
      <w:r w:rsidRPr="00D62CA6">
        <w:rPr>
          <w:rFonts w:hint="eastAsia"/>
        </w:rPr>
        <w:t>所　　在　　地</w:t>
      </w:r>
    </w:p>
    <w:p w14:paraId="4D4D7FC2" w14:textId="77777777" w:rsidR="00DE3AB0" w:rsidRPr="00D62CA6" w:rsidRDefault="00DE3AB0" w:rsidP="00F05661">
      <w:pPr>
        <w:ind w:firstLineChars="2400" w:firstLine="5040"/>
      </w:pPr>
      <w:r w:rsidRPr="00D62CA6">
        <w:rPr>
          <w:rFonts w:hint="eastAsia"/>
        </w:rPr>
        <w:t xml:space="preserve">代　表　者　名　</w:t>
      </w:r>
      <w:r w:rsidR="0006463E" w:rsidRPr="00D62CA6">
        <w:rPr>
          <w:rFonts w:hint="eastAsia"/>
        </w:rPr>
        <w:t xml:space="preserve">　　　　　　　　　　印</w:t>
      </w:r>
    </w:p>
    <w:p w14:paraId="312B06B3" w14:textId="77777777" w:rsidR="00DE3AB0" w:rsidRPr="00D62CA6" w:rsidRDefault="00DE3AB0" w:rsidP="00DE3AB0"/>
    <w:p w14:paraId="5AACD6F8" w14:textId="77777777" w:rsidR="00DE3AB0" w:rsidRPr="00D62CA6" w:rsidRDefault="00DE3AB0" w:rsidP="00DE3AB0">
      <w:pPr>
        <w:ind w:firstLineChars="2300" w:firstLine="4830"/>
      </w:pPr>
      <w:r w:rsidRPr="00D62CA6">
        <w:rPr>
          <w:rFonts w:hint="eastAsia"/>
        </w:rPr>
        <w:t>（作成責任者）</w:t>
      </w:r>
    </w:p>
    <w:p w14:paraId="33BFCF0C" w14:textId="77777777" w:rsidR="00DE3AB0" w:rsidRPr="00D62CA6" w:rsidRDefault="00DE3AB0" w:rsidP="00DE3AB0">
      <w:pPr>
        <w:ind w:firstLineChars="2400" w:firstLine="5040"/>
      </w:pPr>
      <w:r w:rsidRPr="00D62CA6">
        <w:rPr>
          <w:rFonts w:hint="eastAsia"/>
        </w:rPr>
        <w:t>所　　　　　属</w:t>
      </w:r>
    </w:p>
    <w:p w14:paraId="6076C8DD" w14:textId="77777777" w:rsidR="00DE3AB0" w:rsidRPr="00D62CA6" w:rsidRDefault="009861EC" w:rsidP="00DE3AB0">
      <w:pPr>
        <w:ind w:firstLineChars="2400" w:firstLine="5040"/>
      </w:pPr>
      <w:r w:rsidRPr="00D62CA6">
        <w:rPr>
          <w:rFonts w:hint="eastAsia"/>
        </w:rPr>
        <w:t>職　・　氏　名</w:t>
      </w:r>
    </w:p>
    <w:p w14:paraId="4804A764" w14:textId="77777777" w:rsidR="00DE3AB0" w:rsidRPr="00D62CA6" w:rsidRDefault="00DE3AB0" w:rsidP="00DE3AB0">
      <w:pPr>
        <w:ind w:firstLineChars="2400" w:firstLine="5040"/>
      </w:pPr>
      <w:r w:rsidRPr="00D62CA6">
        <w:rPr>
          <w:rFonts w:hint="eastAsia"/>
        </w:rPr>
        <w:t>電　話　番　号</w:t>
      </w:r>
    </w:p>
    <w:p w14:paraId="759690C0" w14:textId="77777777" w:rsidR="00DE3AB0" w:rsidRPr="00D62CA6" w:rsidRDefault="00DE3AB0" w:rsidP="009861EC">
      <w:pPr>
        <w:ind w:firstLineChars="2000" w:firstLine="5040"/>
      </w:pPr>
      <w:r w:rsidRPr="00D62CA6">
        <w:rPr>
          <w:rFonts w:hint="eastAsia"/>
          <w:spacing w:val="21"/>
          <w:kern w:val="0"/>
          <w:fitText w:val="1470" w:id="1794807040"/>
        </w:rPr>
        <w:t>ファクシミ</w:t>
      </w:r>
      <w:r w:rsidRPr="00D62CA6">
        <w:rPr>
          <w:rFonts w:hint="eastAsia"/>
          <w:kern w:val="0"/>
          <w:fitText w:val="1470" w:id="1794807040"/>
        </w:rPr>
        <w:t>リ</w:t>
      </w:r>
    </w:p>
    <w:p w14:paraId="2C3C0565" w14:textId="77777777" w:rsidR="006665F6" w:rsidRPr="00D62CA6" w:rsidRDefault="00DE3AB0" w:rsidP="0006463E">
      <w:pPr>
        <w:ind w:firstLineChars="1600" w:firstLine="5024"/>
        <w:rPr>
          <w:kern w:val="0"/>
        </w:rPr>
      </w:pPr>
      <w:r w:rsidRPr="00D62CA6">
        <w:rPr>
          <w:rFonts w:hint="eastAsia"/>
          <w:spacing w:val="52"/>
          <w:kern w:val="0"/>
          <w:fitText w:val="1470" w:id="1794807041"/>
        </w:rPr>
        <w:t>電子メー</w:t>
      </w:r>
      <w:r w:rsidRPr="00D62CA6">
        <w:rPr>
          <w:rFonts w:hint="eastAsia"/>
          <w:spacing w:val="2"/>
          <w:kern w:val="0"/>
          <w:fitText w:val="1470" w:id="1794807041"/>
        </w:rPr>
        <w:t>ル</w:t>
      </w:r>
    </w:p>
    <w:p w14:paraId="15A7C00C" w14:textId="77777777" w:rsidR="004B5436" w:rsidRPr="00D62CA6" w:rsidRDefault="004B5436" w:rsidP="0006463E">
      <w:pPr>
        <w:ind w:firstLineChars="1600" w:firstLine="3360"/>
      </w:pPr>
    </w:p>
    <w:p w14:paraId="5F7F435B" w14:textId="40AF0A9C" w:rsidR="00FF4EBF" w:rsidRPr="00D62CA6" w:rsidRDefault="00F02DDE" w:rsidP="0006463E">
      <w:pPr>
        <w:ind w:left="630" w:hangingChars="300" w:hanging="630"/>
      </w:pPr>
      <w:r w:rsidRPr="00D62CA6">
        <w:rPr>
          <w:rFonts w:hint="eastAsia"/>
        </w:rPr>
        <w:t xml:space="preserve">　※　共同企業体の場合は、構成する企業・団体等全てについて本書を作成のうえ、</w:t>
      </w:r>
      <w:r w:rsidR="00DE3AB0" w:rsidRPr="00D62CA6">
        <w:rPr>
          <w:rFonts w:hint="eastAsia"/>
        </w:rPr>
        <w:t>共同企業体結成に係る協定書の写しを添付すること。</w:t>
      </w:r>
      <w:r w:rsidR="00467F4E" w:rsidRPr="00D62CA6">
        <w:rPr>
          <w:rFonts w:hint="eastAsia"/>
        </w:rPr>
        <w:t>また、構成員のうち</w:t>
      </w:r>
      <w:r w:rsidR="00F07C79">
        <w:rPr>
          <w:rFonts w:hint="eastAsia"/>
        </w:rPr>
        <w:t>３～</w:t>
      </w:r>
      <w:r w:rsidR="00EF1121">
        <w:rPr>
          <w:rFonts w:hint="eastAsia"/>
        </w:rPr>
        <w:t>５</w:t>
      </w:r>
      <w:r w:rsidR="007A6DE9" w:rsidRPr="00D62CA6">
        <w:rPr>
          <w:rFonts w:hint="eastAsia"/>
        </w:rPr>
        <w:t>を満たさない者については、</w:t>
      </w:r>
      <w:r w:rsidR="00467F4E" w:rsidRPr="00D62CA6">
        <w:rPr>
          <w:rFonts w:hint="eastAsia"/>
        </w:rPr>
        <w:t>取り消し線を引く等によりそのことがわかるように</w:t>
      </w:r>
      <w:r w:rsidR="00581E19" w:rsidRPr="00D62CA6">
        <w:rPr>
          <w:rFonts w:hint="eastAsia"/>
        </w:rPr>
        <w:t>すること。</w:t>
      </w:r>
    </w:p>
    <w:p w14:paraId="50761AC2" w14:textId="0798B548" w:rsidR="00BC5FDF" w:rsidRPr="00D62CA6" w:rsidRDefault="00BC5FDF">
      <w:pPr>
        <w:widowControl/>
        <w:jc w:val="left"/>
      </w:pPr>
    </w:p>
    <w:p w14:paraId="5DED644F" w14:textId="77777777" w:rsidR="009C6384" w:rsidRPr="00D62CA6" w:rsidRDefault="004E7679">
      <w:r w:rsidRPr="00D62CA6">
        <w:rPr>
          <w:rFonts w:hint="eastAsia"/>
        </w:rPr>
        <w:lastRenderedPageBreak/>
        <w:t>（様式第</w:t>
      </w:r>
      <w:r w:rsidR="00435965" w:rsidRPr="00D62CA6">
        <w:rPr>
          <w:rFonts w:hint="eastAsia"/>
        </w:rPr>
        <w:t>３</w:t>
      </w:r>
      <w:r w:rsidR="009C6384" w:rsidRPr="00D62CA6">
        <w:rPr>
          <w:rFonts w:hint="eastAsia"/>
        </w:rPr>
        <w:t>号）</w:t>
      </w:r>
    </w:p>
    <w:p w14:paraId="772E10C0" w14:textId="77777777" w:rsidR="009C6384" w:rsidRPr="00D62CA6" w:rsidRDefault="009C6384"/>
    <w:p w14:paraId="3D457EBA" w14:textId="28A46739" w:rsidR="00DE3AB0" w:rsidRPr="00D62CA6" w:rsidRDefault="005972F9" w:rsidP="009C6384">
      <w:pPr>
        <w:jc w:val="center"/>
        <w:rPr>
          <w:szCs w:val="24"/>
        </w:rPr>
      </w:pPr>
      <w:r w:rsidRPr="00D62CA6">
        <w:rPr>
          <w:rFonts w:hint="eastAsia"/>
          <w:szCs w:val="24"/>
        </w:rPr>
        <w:t>米子湾の水質改善に向けた流入負荷量削減に係る水質浄化技術の検討業務</w:t>
      </w:r>
      <w:r w:rsidR="001D2C95" w:rsidRPr="00D62CA6">
        <w:rPr>
          <w:rFonts w:hint="eastAsia"/>
          <w:szCs w:val="24"/>
        </w:rPr>
        <w:t>企画提案</w:t>
      </w:r>
      <w:r w:rsidR="009C6384" w:rsidRPr="00D62CA6">
        <w:rPr>
          <w:rFonts w:hint="eastAsia"/>
          <w:szCs w:val="24"/>
        </w:rPr>
        <w:t>提出書</w:t>
      </w:r>
    </w:p>
    <w:p w14:paraId="2E1B6B7B" w14:textId="77777777" w:rsidR="009C6384" w:rsidRPr="00D62CA6" w:rsidRDefault="009C6384">
      <w:pPr>
        <w:rPr>
          <w:szCs w:val="24"/>
        </w:rPr>
      </w:pPr>
    </w:p>
    <w:p w14:paraId="6CF71337" w14:textId="5CEB28E4" w:rsidR="009C6384" w:rsidRPr="00D62CA6" w:rsidRDefault="004E7679" w:rsidP="009C6384">
      <w:pPr>
        <w:ind w:right="420"/>
        <w:jc w:val="right"/>
      </w:pPr>
      <w:r w:rsidRPr="00D62CA6">
        <w:rPr>
          <w:rFonts w:hint="eastAsia"/>
        </w:rPr>
        <w:t>令和</w:t>
      </w:r>
      <w:r w:rsidR="00F95099" w:rsidRPr="00D62CA6">
        <w:rPr>
          <w:rFonts w:hint="eastAsia"/>
        </w:rPr>
        <w:t>７</w:t>
      </w:r>
      <w:r w:rsidR="009C6384" w:rsidRPr="00D62CA6">
        <w:rPr>
          <w:rFonts w:hint="eastAsia"/>
        </w:rPr>
        <w:t>年　　月　　日</w:t>
      </w:r>
    </w:p>
    <w:p w14:paraId="5DA91466" w14:textId="77777777" w:rsidR="009C6384" w:rsidRPr="00D62CA6" w:rsidRDefault="009C6384" w:rsidP="009C6384"/>
    <w:p w14:paraId="3A806ACA" w14:textId="77777777" w:rsidR="009C6384" w:rsidRPr="00D62CA6" w:rsidRDefault="009C6384" w:rsidP="009C6384">
      <w:pPr>
        <w:ind w:firstLineChars="100" w:firstLine="210"/>
      </w:pPr>
      <w:r w:rsidRPr="00D62CA6">
        <w:rPr>
          <w:rFonts w:hint="eastAsia"/>
        </w:rPr>
        <w:t>鳥取県知事　平井　伸治　様</w:t>
      </w:r>
    </w:p>
    <w:p w14:paraId="6B8DAA23" w14:textId="77777777" w:rsidR="009C6384" w:rsidRPr="00D62CA6" w:rsidRDefault="009C6384" w:rsidP="009C6384"/>
    <w:p w14:paraId="34C4E9FD" w14:textId="77777777" w:rsidR="009C6384" w:rsidRPr="00D62CA6" w:rsidRDefault="009C6384" w:rsidP="009C6384"/>
    <w:p w14:paraId="015170B2" w14:textId="77777777" w:rsidR="009C6384" w:rsidRPr="00D62CA6" w:rsidRDefault="009C6384" w:rsidP="009C6384">
      <w:pPr>
        <w:ind w:firstLineChars="2300" w:firstLine="4830"/>
      </w:pPr>
      <w:r w:rsidRPr="00D62CA6">
        <w:rPr>
          <w:rFonts w:hint="eastAsia"/>
        </w:rPr>
        <w:t>（提　出　者）</w:t>
      </w:r>
    </w:p>
    <w:p w14:paraId="2C5D11B7" w14:textId="77777777" w:rsidR="009C6384" w:rsidRPr="00D62CA6" w:rsidRDefault="009C6384" w:rsidP="009C6384">
      <w:pPr>
        <w:ind w:firstLineChars="2400" w:firstLine="5040"/>
      </w:pPr>
      <w:r w:rsidRPr="00D62CA6">
        <w:rPr>
          <w:rFonts w:hint="eastAsia"/>
        </w:rPr>
        <w:t>会　　社　　名</w:t>
      </w:r>
    </w:p>
    <w:p w14:paraId="097D640A" w14:textId="77777777" w:rsidR="009C6384" w:rsidRPr="00D62CA6" w:rsidRDefault="009C6384" w:rsidP="009C6384">
      <w:pPr>
        <w:ind w:firstLineChars="2400" w:firstLine="5040"/>
      </w:pPr>
      <w:r w:rsidRPr="00D62CA6">
        <w:rPr>
          <w:rFonts w:hint="eastAsia"/>
        </w:rPr>
        <w:t>所　　在　　地</w:t>
      </w:r>
    </w:p>
    <w:p w14:paraId="2A738859" w14:textId="77777777" w:rsidR="009C6384" w:rsidRPr="00D62CA6" w:rsidRDefault="009C6384" w:rsidP="009C6384">
      <w:pPr>
        <w:ind w:firstLineChars="2400" w:firstLine="5040"/>
      </w:pPr>
      <w:r w:rsidRPr="00D62CA6">
        <w:rPr>
          <w:rFonts w:hint="eastAsia"/>
        </w:rPr>
        <w:t xml:space="preserve">代　表　者　名　</w:t>
      </w:r>
    </w:p>
    <w:p w14:paraId="2D427CB6" w14:textId="77777777" w:rsidR="009C6384" w:rsidRPr="00D62CA6" w:rsidRDefault="009C6384" w:rsidP="009C6384">
      <w:pPr>
        <w:ind w:right="420"/>
        <w:jc w:val="right"/>
      </w:pPr>
      <w:r w:rsidRPr="00D62CA6">
        <w:rPr>
          <w:rFonts w:hint="eastAsia"/>
        </w:rPr>
        <w:t>印</w:t>
      </w:r>
    </w:p>
    <w:p w14:paraId="6AB7210D" w14:textId="77777777" w:rsidR="009C6384" w:rsidRPr="00D62CA6" w:rsidRDefault="009C6384" w:rsidP="009C6384"/>
    <w:p w14:paraId="0E7BEA7F" w14:textId="77777777" w:rsidR="009C6384" w:rsidRPr="00D62CA6" w:rsidRDefault="009C6384" w:rsidP="009C6384"/>
    <w:p w14:paraId="42DFC22F" w14:textId="137EB212" w:rsidR="009C6384" w:rsidRPr="00D62CA6" w:rsidRDefault="004E7679" w:rsidP="009C6384">
      <w:r w:rsidRPr="00D62CA6">
        <w:rPr>
          <w:rFonts w:hint="eastAsia"/>
        </w:rPr>
        <w:t xml:space="preserve">　令和</w:t>
      </w:r>
      <w:r w:rsidR="00F95099" w:rsidRPr="00D62CA6">
        <w:rPr>
          <w:rFonts w:hint="eastAsia"/>
        </w:rPr>
        <w:t>７</w:t>
      </w:r>
      <w:r w:rsidR="00B15C3A" w:rsidRPr="00D62CA6">
        <w:rPr>
          <w:rFonts w:hint="eastAsia"/>
        </w:rPr>
        <w:t>年</w:t>
      </w:r>
      <w:r w:rsidR="0029307D" w:rsidRPr="00D62CA6">
        <w:rPr>
          <w:rFonts w:hint="eastAsia"/>
        </w:rPr>
        <w:t>４</w:t>
      </w:r>
      <w:r w:rsidR="009840F4" w:rsidRPr="00D62CA6">
        <w:rPr>
          <w:rFonts w:hint="eastAsia"/>
        </w:rPr>
        <w:t>月</w:t>
      </w:r>
      <w:r w:rsidR="001B72C4">
        <w:rPr>
          <w:rFonts w:hint="eastAsia"/>
        </w:rPr>
        <w:t>４</w:t>
      </w:r>
      <w:r w:rsidR="009C6384" w:rsidRPr="00D62CA6">
        <w:rPr>
          <w:rFonts w:hint="eastAsia"/>
        </w:rPr>
        <w:t>日</w:t>
      </w:r>
      <w:r w:rsidRPr="00D62CA6">
        <w:rPr>
          <w:rFonts w:hint="eastAsia"/>
        </w:rPr>
        <w:t>付</w:t>
      </w:r>
      <w:r w:rsidR="00D17676" w:rsidRPr="00D62CA6">
        <w:rPr>
          <w:rFonts w:hint="eastAsia"/>
        </w:rPr>
        <w:t>け</w:t>
      </w:r>
      <w:r w:rsidR="009C6384" w:rsidRPr="00D62CA6">
        <w:rPr>
          <w:rFonts w:hint="eastAsia"/>
        </w:rPr>
        <w:t>調達公告に係る下記業務について企画提案書を別添のとおり提出します。</w:t>
      </w:r>
    </w:p>
    <w:p w14:paraId="14F790AD" w14:textId="77777777" w:rsidR="00714A52" w:rsidRPr="00D62CA6" w:rsidRDefault="00714A52" w:rsidP="009C6384"/>
    <w:p w14:paraId="1D2959D2" w14:textId="77777777" w:rsidR="009C6384" w:rsidRPr="00D62CA6" w:rsidRDefault="009C6384" w:rsidP="009C6384">
      <w:pPr>
        <w:pStyle w:val="a5"/>
      </w:pPr>
      <w:r w:rsidRPr="00D62CA6">
        <w:rPr>
          <w:rFonts w:hint="eastAsia"/>
        </w:rPr>
        <w:t>記</w:t>
      </w:r>
    </w:p>
    <w:p w14:paraId="56679179" w14:textId="77777777" w:rsidR="009C6384" w:rsidRPr="00D62CA6" w:rsidRDefault="009C6384" w:rsidP="009C6384"/>
    <w:p w14:paraId="5E44B409" w14:textId="73983385" w:rsidR="009C6384" w:rsidRPr="00D62CA6" w:rsidRDefault="009C6384" w:rsidP="009C6384">
      <w:r w:rsidRPr="00D62CA6">
        <w:rPr>
          <w:rFonts w:hint="eastAsia"/>
        </w:rPr>
        <w:t xml:space="preserve">調達件名　</w:t>
      </w:r>
      <w:r w:rsidR="005972F9" w:rsidRPr="00D62CA6">
        <w:rPr>
          <w:rFonts w:hint="eastAsia"/>
          <w:szCs w:val="24"/>
        </w:rPr>
        <w:t>米子湾の水質改善に向けた流入負荷量削減に係る水質浄化技術の検討業務</w:t>
      </w:r>
    </w:p>
    <w:p w14:paraId="0CBB9863" w14:textId="77777777" w:rsidR="009C6384" w:rsidRPr="00D62CA6" w:rsidRDefault="009C6384" w:rsidP="009C6384">
      <w:pPr>
        <w:pStyle w:val="a7"/>
        <w:ind w:right="840"/>
        <w:jc w:val="both"/>
      </w:pPr>
      <w:r w:rsidRPr="00D62CA6">
        <w:rPr>
          <w:rFonts w:hint="eastAsia"/>
        </w:rPr>
        <w:t>１　提出書類</w:t>
      </w:r>
    </w:p>
    <w:p w14:paraId="13D1BCA6" w14:textId="77777777" w:rsidR="009C6384" w:rsidRPr="00D62CA6" w:rsidRDefault="009C6384" w:rsidP="009C6384">
      <w:pPr>
        <w:pStyle w:val="a7"/>
        <w:ind w:right="840"/>
        <w:jc w:val="both"/>
      </w:pPr>
      <w:r w:rsidRPr="00D62CA6">
        <w:rPr>
          <w:rFonts w:hint="eastAsia"/>
        </w:rPr>
        <w:t>（１）企画提案書</w:t>
      </w:r>
    </w:p>
    <w:p w14:paraId="703EE5FF" w14:textId="77777777" w:rsidR="009C6384" w:rsidRPr="00D62CA6" w:rsidRDefault="009C6384" w:rsidP="009C6384">
      <w:pPr>
        <w:pStyle w:val="a7"/>
        <w:ind w:right="840"/>
        <w:jc w:val="both"/>
      </w:pPr>
      <w:r w:rsidRPr="00D62CA6">
        <w:rPr>
          <w:rFonts w:hint="eastAsia"/>
        </w:rPr>
        <w:t>（２）見積書</w:t>
      </w:r>
      <w:r w:rsidR="00581E19" w:rsidRPr="00D62CA6">
        <w:rPr>
          <w:rFonts w:hint="eastAsia"/>
        </w:rPr>
        <w:t>（税抜・税込併記）</w:t>
      </w:r>
    </w:p>
    <w:p w14:paraId="380A6298" w14:textId="77777777" w:rsidR="009C6384" w:rsidRPr="00D62CA6" w:rsidRDefault="009C6384" w:rsidP="009C6384">
      <w:pPr>
        <w:pStyle w:val="a7"/>
        <w:ind w:right="840"/>
        <w:jc w:val="both"/>
      </w:pPr>
    </w:p>
    <w:p w14:paraId="01753DE9" w14:textId="77777777" w:rsidR="009C6384" w:rsidRPr="00D62CA6" w:rsidRDefault="009C6384" w:rsidP="009C6384">
      <w:pPr>
        <w:pStyle w:val="a7"/>
        <w:ind w:right="840"/>
        <w:jc w:val="both"/>
      </w:pPr>
      <w:r w:rsidRPr="00D62CA6">
        <w:rPr>
          <w:rFonts w:hint="eastAsia"/>
        </w:rPr>
        <w:t>２　担当部署等</w:t>
      </w:r>
    </w:p>
    <w:p w14:paraId="09D4BB36" w14:textId="77777777" w:rsidR="009C6384" w:rsidRPr="00D62CA6" w:rsidRDefault="009C6384" w:rsidP="009C6384">
      <w:r w:rsidRPr="00D62CA6">
        <w:rPr>
          <w:rFonts w:hint="eastAsia"/>
        </w:rPr>
        <w:t>（１）担当部署名</w:t>
      </w:r>
    </w:p>
    <w:p w14:paraId="411EB67F" w14:textId="77777777" w:rsidR="009C6384" w:rsidRPr="00D62CA6" w:rsidRDefault="009C6384" w:rsidP="009C6384">
      <w:r w:rsidRPr="00D62CA6">
        <w:rPr>
          <w:rFonts w:hint="eastAsia"/>
        </w:rPr>
        <w:t>（２）担当部署所在地</w:t>
      </w:r>
    </w:p>
    <w:p w14:paraId="524C0E19" w14:textId="77777777" w:rsidR="009C6384" w:rsidRPr="00D62CA6" w:rsidRDefault="009C6384" w:rsidP="009C6384">
      <w:r w:rsidRPr="00D62CA6">
        <w:rPr>
          <w:rFonts w:hint="eastAsia"/>
        </w:rPr>
        <w:t>（３）担当者</w:t>
      </w:r>
    </w:p>
    <w:p w14:paraId="4AC5C314" w14:textId="77777777" w:rsidR="009C6384" w:rsidRPr="00D62CA6" w:rsidRDefault="009C6384" w:rsidP="009C6384">
      <w:pPr>
        <w:ind w:leftChars="400" w:left="840"/>
      </w:pPr>
      <w:r w:rsidRPr="00D62CA6">
        <w:rPr>
          <w:rFonts w:hint="eastAsia"/>
        </w:rPr>
        <w:t xml:space="preserve">職　・　氏　名　</w:t>
      </w:r>
    </w:p>
    <w:p w14:paraId="1FD9A29F" w14:textId="77777777" w:rsidR="009C6384" w:rsidRPr="00D62CA6" w:rsidRDefault="009C6384" w:rsidP="009C6384">
      <w:pPr>
        <w:ind w:leftChars="400" w:left="840"/>
      </w:pPr>
      <w:r w:rsidRPr="00D62CA6">
        <w:rPr>
          <w:rFonts w:hint="eastAsia"/>
        </w:rPr>
        <w:t>電　話　番　号</w:t>
      </w:r>
    </w:p>
    <w:p w14:paraId="7B4064C1" w14:textId="77777777" w:rsidR="009C6384" w:rsidRPr="00D62CA6" w:rsidRDefault="009C6384" w:rsidP="009C6384">
      <w:pPr>
        <w:ind w:leftChars="400" w:left="840"/>
      </w:pPr>
      <w:r w:rsidRPr="00D62CA6">
        <w:rPr>
          <w:rFonts w:hint="eastAsia"/>
          <w:spacing w:val="15"/>
          <w:kern w:val="0"/>
          <w:fitText w:val="1470" w:id="1794809600"/>
        </w:rPr>
        <w:t>ファクシミ</w:t>
      </w:r>
      <w:r w:rsidRPr="00D62CA6">
        <w:rPr>
          <w:rFonts w:hint="eastAsia"/>
          <w:spacing w:val="30"/>
          <w:kern w:val="0"/>
          <w:fitText w:val="1470" w:id="1794809600"/>
        </w:rPr>
        <w:t>リ</w:t>
      </w:r>
      <w:r w:rsidRPr="00D62CA6">
        <w:rPr>
          <w:rFonts w:hint="eastAsia"/>
        </w:rPr>
        <w:t xml:space="preserve">　　</w:t>
      </w:r>
    </w:p>
    <w:p w14:paraId="70664CC0" w14:textId="77777777" w:rsidR="009C6384" w:rsidRPr="00D62CA6" w:rsidRDefault="009C6384" w:rsidP="009C6384">
      <w:pPr>
        <w:ind w:leftChars="400" w:left="840"/>
      </w:pPr>
      <w:r w:rsidRPr="00D62CA6">
        <w:rPr>
          <w:rFonts w:hint="eastAsia"/>
          <w:spacing w:val="52"/>
          <w:kern w:val="0"/>
          <w:fitText w:val="1470" w:id="1794809601"/>
        </w:rPr>
        <w:t>電子メー</w:t>
      </w:r>
      <w:r w:rsidRPr="00D62CA6">
        <w:rPr>
          <w:rFonts w:hint="eastAsia"/>
          <w:spacing w:val="2"/>
          <w:kern w:val="0"/>
          <w:fitText w:val="1470" w:id="1794809601"/>
        </w:rPr>
        <w:t>ル</w:t>
      </w:r>
      <w:r w:rsidRPr="00D62CA6">
        <w:rPr>
          <w:rFonts w:hint="eastAsia"/>
        </w:rPr>
        <w:t xml:space="preserve">　</w:t>
      </w:r>
    </w:p>
    <w:p w14:paraId="1F9B5FB5" w14:textId="77777777" w:rsidR="009C6384" w:rsidRPr="00D62CA6" w:rsidRDefault="009C6384"/>
    <w:p w14:paraId="26B36345" w14:textId="77777777" w:rsidR="009C6384" w:rsidRPr="00D62CA6" w:rsidRDefault="009C6384"/>
    <w:p w14:paraId="7DC2314D" w14:textId="5E9A8706" w:rsidR="007F2892" w:rsidRPr="00D62CA6" w:rsidRDefault="00B95473" w:rsidP="00E11DC0">
      <w:pPr>
        <w:widowControl/>
        <w:jc w:val="left"/>
      </w:pPr>
      <w:r w:rsidRPr="00D62CA6">
        <w:br w:type="page"/>
      </w:r>
    </w:p>
    <w:p w14:paraId="0BD779D1" w14:textId="77777777" w:rsidR="008D3CDE" w:rsidRPr="00D62CA6" w:rsidRDefault="008D3CDE" w:rsidP="008D3CDE">
      <w:pPr>
        <w:ind w:right="924"/>
        <w:rPr>
          <w:bCs/>
          <w:szCs w:val="21"/>
        </w:rPr>
      </w:pPr>
      <w:r w:rsidRPr="00D62CA6">
        <w:rPr>
          <w:rFonts w:hint="eastAsia"/>
          <w:bCs/>
          <w:szCs w:val="21"/>
        </w:rPr>
        <w:lastRenderedPageBreak/>
        <w:t>（別記様式）</w:t>
      </w:r>
    </w:p>
    <w:p w14:paraId="37D711F9" w14:textId="77777777" w:rsidR="0060456B" w:rsidRPr="00D62CA6" w:rsidRDefault="0060456B" w:rsidP="008D3CDE">
      <w:pPr>
        <w:ind w:right="924"/>
        <w:rPr>
          <w:bCs/>
          <w:szCs w:val="21"/>
        </w:rPr>
      </w:pPr>
    </w:p>
    <w:p w14:paraId="6468F4B4" w14:textId="2D6D5094" w:rsidR="008D3CDE" w:rsidRPr="00D62CA6" w:rsidRDefault="008D3CDE" w:rsidP="008D3CDE">
      <w:pPr>
        <w:jc w:val="center"/>
        <w:rPr>
          <w:kern w:val="0"/>
          <w:szCs w:val="21"/>
        </w:rPr>
      </w:pPr>
      <w:r w:rsidRPr="00D62CA6">
        <w:rPr>
          <w:rFonts w:hint="eastAsia"/>
          <w:kern w:val="0"/>
          <w:szCs w:val="21"/>
        </w:rPr>
        <w:t>口座振込依頼書</w:t>
      </w:r>
    </w:p>
    <w:p w14:paraId="29809CEC" w14:textId="77777777" w:rsidR="008D3CDE" w:rsidRPr="00D62CA6" w:rsidRDefault="008D3CDE" w:rsidP="008D3CDE">
      <w:pPr>
        <w:jc w:val="center"/>
        <w:rPr>
          <w:kern w:val="0"/>
          <w:sz w:val="22"/>
        </w:rPr>
      </w:pPr>
      <w:r w:rsidRPr="00D62CA6">
        <w:rPr>
          <w:rFonts w:hint="eastAsia"/>
          <w:kern w:val="0"/>
          <w:sz w:val="22"/>
        </w:rPr>
        <w:t xml:space="preserve">　　</w:t>
      </w:r>
    </w:p>
    <w:p w14:paraId="07683DBF" w14:textId="5D79AF54" w:rsidR="008D3CDE" w:rsidRPr="00D62CA6" w:rsidRDefault="008D3CDE" w:rsidP="009671D9">
      <w:pPr>
        <w:rPr>
          <w:kern w:val="0"/>
          <w:szCs w:val="20"/>
        </w:rPr>
      </w:pPr>
      <w:r w:rsidRPr="00D62CA6">
        <w:rPr>
          <w:rFonts w:hint="eastAsia"/>
          <w:kern w:val="0"/>
          <w:sz w:val="22"/>
        </w:rPr>
        <w:t xml:space="preserve">　</w:t>
      </w:r>
      <w:r w:rsidRPr="00D62CA6">
        <w:rPr>
          <w:rFonts w:hint="eastAsia"/>
          <w:kern w:val="0"/>
          <w:sz w:val="24"/>
        </w:rPr>
        <w:t xml:space="preserve">　　　　　　　　　　　　　　　　　　　　　　　　　　　　</w:t>
      </w:r>
      <w:r w:rsidRPr="00D62CA6">
        <w:rPr>
          <w:rFonts w:hint="eastAsia"/>
          <w:kern w:val="0"/>
          <w:szCs w:val="20"/>
        </w:rPr>
        <w:t>令和７年　　月　　日</w:t>
      </w:r>
    </w:p>
    <w:p w14:paraId="3DA62865" w14:textId="77777777" w:rsidR="0060456B" w:rsidRPr="00D62CA6" w:rsidRDefault="0060456B" w:rsidP="009671D9">
      <w:pPr>
        <w:rPr>
          <w:kern w:val="0"/>
          <w:szCs w:val="20"/>
        </w:rPr>
      </w:pPr>
    </w:p>
    <w:p w14:paraId="45158D78" w14:textId="7445FD3C" w:rsidR="008D3CDE" w:rsidRPr="00D62CA6" w:rsidRDefault="008D3CDE" w:rsidP="00A72E8E">
      <w:pPr>
        <w:ind w:firstLineChars="100" w:firstLine="210"/>
        <w:rPr>
          <w:szCs w:val="20"/>
        </w:rPr>
      </w:pPr>
      <w:r w:rsidRPr="00D62CA6">
        <w:rPr>
          <w:rFonts w:hint="eastAsia"/>
          <w:szCs w:val="20"/>
        </w:rPr>
        <w:t xml:space="preserve">鳥取県知事　</w:t>
      </w:r>
      <w:r w:rsidR="00A72E8E" w:rsidRPr="00D62CA6">
        <w:rPr>
          <w:rFonts w:hint="eastAsia"/>
          <w:szCs w:val="20"/>
        </w:rPr>
        <w:t xml:space="preserve">平井　伸治　</w:t>
      </w:r>
      <w:r w:rsidRPr="00D62CA6">
        <w:rPr>
          <w:rFonts w:hint="eastAsia"/>
          <w:szCs w:val="20"/>
        </w:rPr>
        <w:t>様</w:t>
      </w:r>
    </w:p>
    <w:p w14:paraId="66E12090" w14:textId="77777777" w:rsidR="008D3CDE" w:rsidRPr="00D62CA6" w:rsidRDefault="008D3CDE" w:rsidP="008D3CDE">
      <w:pPr>
        <w:ind w:firstLineChars="100" w:firstLine="210"/>
        <w:rPr>
          <w:szCs w:val="20"/>
        </w:rPr>
      </w:pPr>
    </w:p>
    <w:p w14:paraId="65AB2AB2" w14:textId="77777777" w:rsidR="008D3CDE" w:rsidRPr="00D62CA6" w:rsidRDefault="008D3CDE" w:rsidP="008D3CDE">
      <w:pPr>
        <w:ind w:firstLineChars="100" w:firstLine="210"/>
        <w:rPr>
          <w:szCs w:val="20"/>
        </w:rPr>
      </w:pPr>
      <w:r w:rsidRPr="00D62CA6">
        <w:rPr>
          <w:rFonts w:hint="eastAsia"/>
          <w:szCs w:val="20"/>
        </w:rPr>
        <w:t xml:space="preserve">　　　　　　　　　　　　　　　　　　　　　　　　　住所</w:t>
      </w:r>
    </w:p>
    <w:p w14:paraId="7291EE90" w14:textId="2A686EE1" w:rsidR="008D3CDE" w:rsidRPr="00D62CA6" w:rsidRDefault="008D3CDE" w:rsidP="008D3CDE">
      <w:pPr>
        <w:ind w:firstLineChars="100" w:firstLine="210"/>
        <w:rPr>
          <w:szCs w:val="20"/>
        </w:rPr>
      </w:pPr>
      <w:r w:rsidRPr="00D62CA6">
        <w:rPr>
          <w:rFonts w:hint="eastAsia"/>
          <w:szCs w:val="20"/>
        </w:rPr>
        <w:t xml:space="preserve">　　　　　　　　　　　　　　　　　　　　　　　　　氏名</w:t>
      </w:r>
    </w:p>
    <w:p w14:paraId="5C4B57C4" w14:textId="57B77941" w:rsidR="008D3CDE" w:rsidRPr="00D62CA6" w:rsidRDefault="008D3CDE" w:rsidP="0060456B">
      <w:pPr>
        <w:ind w:firstLineChars="100" w:firstLine="210"/>
        <w:rPr>
          <w:szCs w:val="20"/>
        </w:rPr>
      </w:pPr>
      <w:r w:rsidRPr="00D62CA6">
        <w:rPr>
          <w:szCs w:val="20"/>
        </w:rPr>
        <w:t xml:space="preserve">　</w:t>
      </w:r>
    </w:p>
    <w:p w14:paraId="66681816" w14:textId="77777777" w:rsidR="0060456B" w:rsidRPr="00D62CA6" w:rsidRDefault="0060456B" w:rsidP="0060456B">
      <w:pPr>
        <w:ind w:firstLineChars="100" w:firstLine="210"/>
        <w:rPr>
          <w:szCs w:val="20"/>
        </w:rPr>
      </w:pPr>
    </w:p>
    <w:p w14:paraId="5172D4DE" w14:textId="5A93B553" w:rsidR="008D3CDE" w:rsidRPr="00D62CA6" w:rsidRDefault="008D3CDE" w:rsidP="009671D9">
      <w:pPr>
        <w:ind w:leftChars="100" w:left="210"/>
        <w:rPr>
          <w:szCs w:val="20"/>
        </w:rPr>
      </w:pPr>
      <w:r w:rsidRPr="00D62CA6">
        <w:rPr>
          <w:rFonts w:hint="eastAsia"/>
          <w:szCs w:val="20"/>
        </w:rPr>
        <w:t xml:space="preserve">　</w:t>
      </w:r>
      <w:r w:rsidR="009671D9" w:rsidRPr="00D62CA6">
        <w:rPr>
          <w:rFonts w:hint="eastAsia"/>
          <w:szCs w:val="20"/>
        </w:rPr>
        <w:t>米子湾の水質改善に向けた流入負荷量削減に係る水質浄化技術の検討業務委託契約</w:t>
      </w:r>
      <w:r w:rsidRPr="00D62CA6">
        <w:rPr>
          <w:rFonts w:hint="eastAsia"/>
          <w:szCs w:val="20"/>
        </w:rPr>
        <w:t>に</w:t>
      </w:r>
      <w:r w:rsidR="009671D9" w:rsidRPr="00D62CA6">
        <w:rPr>
          <w:rFonts w:hint="eastAsia"/>
          <w:szCs w:val="20"/>
        </w:rPr>
        <w:t>係る支払に</w:t>
      </w:r>
      <w:r w:rsidRPr="00D62CA6">
        <w:rPr>
          <w:rFonts w:hint="eastAsia"/>
          <w:szCs w:val="20"/>
        </w:rPr>
        <w:t>ついては、下記の</w:t>
      </w:r>
      <w:r w:rsidR="009671D9" w:rsidRPr="00D62CA6">
        <w:rPr>
          <w:rFonts w:hint="eastAsia"/>
          <w:szCs w:val="20"/>
        </w:rPr>
        <w:t>口座に</w:t>
      </w:r>
      <w:r w:rsidRPr="00D62CA6">
        <w:rPr>
          <w:rFonts w:hint="eastAsia"/>
          <w:szCs w:val="20"/>
        </w:rPr>
        <w:t>振り込んでください。</w:t>
      </w:r>
    </w:p>
    <w:p w14:paraId="37C4B54F" w14:textId="77777777" w:rsidR="008D3CDE" w:rsidRPr="00D62CA6" w:rsidRDefault="008D3CDE" w:rsidP="009671D9">
      <w:pPr>
        <w:rPr>
          <w:szCs w:val="20"/>
        </w:rPr>
      </w:pPr>
    </w:p>
    <w:p w14:paraId="79F76576" w14:textId="145528F3" w:rsidR="008D3CDE" w:rsidRPr="00D62CA6" w:rsidRDefault="008D3CDE" w:rsidP="009671D9">
      <w:pPr>
        <w:jc w:val="center"/>
        <w:rPr>
          <w:szCs w:val="20"/>
        </w:rPr>
      </w:pPr>
      <w:r w:rsidRPr="00D62CA6">
        <w:rPr>
          <w:rFonts w:hint="eastAsia"/>
          <w:szCs w:val="20"/>
        </w:rPr>
        <w:t>記</w:t>
      </w:r>
    </w:p>
    <w:p w14:paraId="6C81013F" w14:textId="77777777" w:rsidR="009671D9" w:rsidRPr="00D62CA6" w:rsidRDefault="009671D9" w:rsidP="009671D9">
      <w:pPr>
        <w:overflowPunct w:val="0"/>
        <w:adjustRightInd w:val="0"/>
        <w:textAlignment w:val="baseline"/>
        <w:rPr>
          <w:szCs w:val="20"/>
        </w:rPr>
      </w:pPr>
    </w:p>
    <w:p w14:paraId="091C848C" w14:textId="77777777" w:rsidR="009671D9" w:rsidRPr="00D62CA6" w:rsidRDefault="009671D9" w:rsidP="009671D9">
      <w:pPr>
        <w:overflowPunct w:val="0"/>
        <w:adjustRightInd w:val="0"/>
        <w:textAlignment w:val="baseline"/>
        <w:rPr>
          <w:rFonts w:ascii="ＭＳ 明朝" w:hAnsi="ＭＳ 明朝" w:cs="ＭＳ 明朝"/>
          <w:kern w:val="0"/>
          <w:sz w:val="22"/>
        </w:rPr>
      </w:pPr>
    </w:p>
    <w:tbl>
      <w:tblPr>
        <w:tblStyle w:val="a4"/>
        <w:tblW w:w="0" w:type="auto"/>
        <w:tblInd w:w="567" w:type="dxa"/>
        <w:tblLook w:val="04A0" w:firstRow="1" w:lastRow="0" w:firstColumn="1" w:lastColumn="0" w:noHBand="0" w:noVBand="1"/>
      </w:tblPr>
      <w:tblGrid>
        <w:gridCol w:w="436"/>
        <w:gridCol w:w="1274"/>
        <w:gridCol w:w="2400"/>
        <w:gridCol w:w="851"/>
        <w:gridCol w:w="3260"/>
      </w:tblGrid>
      <w:tr w:rsidR="009671D9" w:rsidRPr="00D62CA6" w14:paraId="7FB4CE61" w14:textId="77777777" w:rsidTr="00A21662">
        <w:tc>
          <w:tcPr>
            <w:tcW w:w="1710" w:type="dxa"/>
            <w:gridSpan w:val="2"/>
            <w:vAlign w:val="center"/>
          </w:tcPr>
          <w:p w14:paraId="2C19B7F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金融機関名</w:t>
            </w:r>
          </w:p>
        </w:tc>
        <w:tc>
          <w:tcPr>
            <w:tcW w:w="6511" w:type="dxa"/>
            <w:gridSpan w:val="3"/>
          </w:tcPr>
          <w:p w14:paraId="71B4202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26435230"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2202007E" w14:textId="77777777" w:rsidTr="00A21662">
        <w:tc>
          <w:tcPr>
            <w:tcW w:w="1710" w:type="dxa"/>
            <w:gridSpan w:val="2"/>
            <w:vAlign w:val="center"/>
          </w:tcPr>
          <w:p w14:paraId="565E625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支店名</w:t>
            </w:r>
          </w:p>
        </w:tc>
        <w:tc>
          <w:tcPr>
            <w:tcW w:w="2400" w:type="dxa"/>
          </w:tcPr>
          <w:p w14:paraId="7DF05ED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0972CB14"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851" w:type="dxa"/>
            <w:vAlign w:val="center"/>
          </w:tcPr>
          <w:p w14:paraId="13E56CA6"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0"/>
              </w:rPr>
              <w:t>コード</w:t>
            </w:r>
          </w:p>
        </w:tc>
        <w:tc>
          <w:tcPr>
            <w:tcW w:w="3260" w:type="dxa"/>
          </w:tcPr>
          <w:p w14:paraId="6385E07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19F75E20" w14:textId="77777777" w:rsidTr="00A21662">
        <w:trPr>
          <w:trHeight w:val="530"/>
        </w:trPr>
        <w:tc>
          <w:tcPr>
            <w:tcW w:w="436" w:type="dxa"/>
            <w:vMerge w:val="restart"/>
            <w:vAlign w:val="center"/>
          </w:tcPr>
          <w:p w14:paraId="41D99686"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振</w:t>
            </w:r>
          </w:p>
          <w:p w14:paraId="537067B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込</w:t>
            </w:r>
          </w:p>
          <w:p w14:paraId="1A480445"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w:t>
            </w:r>
          </w:p>
          <w:p w14:paraId="57D8794C"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座</w:t>
            </w:r>
          </w:p>
        </w:tc>
        <w:tc>
          <w:tcPr>
            <w:tcW w:w="1274" w:type="dxa"/>
            <w:vAlign w:val="center"/>
          </w:tcPr>
          <w:p w14:paraId="26B2353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預金種別</w:t>
            </w:r>
          </w:p>
        </w:tc>
        <w:tc>
          <w:tcPr>
            <w:tcW w:w="6511" w:type="dxa"/>
            <w:gridSpan w:val="3"/>
            <w:vAlign w:val="center"/>
          </w:tcPr>
          <w:p w14:paraId="1DB092AB"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普通・当座</w:t>
            </w:r>
          </w:p>
        </w:tc>
      </w:tr>
      <w:tr w:rsidR="009671D9" w:rsidRPr="00D62CA6" w14:paraId="01E3CC00" w14:textId="77777777" w:rsidTr="00A21662">
        <w:tc>
          <w:tcPr>
            <w:tcW w:w="436" w:type="dxa"/>
            <w:vMerge/>
          </w:tcPr>
          <w:p w14:paraId="41E2A75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F3AE43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口座番号</w:t>
            </w:r>
          </w:p>
        </w:tc>
        <w:tc>
          <w:tcPr>
            <w:tcW w:w="6511" w:type="dxa"/>
            <w:gridSpan w:val="3"/>
          </w:tcPr>
          <w:p w14:paraId="0152C90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5FF62B30"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09C20C87" w14:textId="77777777" w:rsidTr="00A21662">
        <w:tc>
          <w:tcPr>
            <w:tcW w:w="436" w:type="dxa"/>
            <w:vMerge/>
          </w:tcPr>
          <w:p w14:paraId="1B15C8BC"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DC298A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フリガナ</w:t>
            </w:r>
          </w:p>
        </w:tc>
        <w:tc>
          <w:tcPr>
            <w:tcW w:w="6511" w:type="dxa"/>
            <w:gridSpan w:val="3"/>
          </w:tcPr>
          <w:p w14:paraId="1D666282"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7BDDDF07"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4FC663A2" w14:textId="77777777" w:rsidTr="00A21662">
        <w:tc>
          <w:tcPr>
            <w:tcW w:w="436" w:type="dxa"/>
            <w:vMerge/>
          </w:tcPr>
          <w:p w14:paraId="7467499E"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3980238A"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口座名義</w:t>
            </w:r>
          </w:p>
        </w:tc>
        <w:tc>
          <w:tcPr>
            <w:tcW w:w="6511" w:type="dxa"/>
            <w:gridSpan w:val="3"/>
          </w:tcPr>
          <w:p w14:paraId="03E049C4"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4E7A9581"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bl>
    <w:p w14:paraId="08E91BAA" w14:textId="77777777" w:rsidR="009671D9" w:rsidRPr="00D62CA6" w:rsidRDefault="009671D9" w:rsidP="009671D9">
      <w:pPr>
        <w:overflowPunct w:val="0"/>
        <w:adjustRightInd w:val="0"/>
        <w:textAlignment w:val="baseline"/>
        <w:rPr>
          <w:rFonts w:ascii="ＭＳ 明朝" w:hAnsi="ＭＳ 明朝" w:cs="ＭＳ 明朝"/>
          <w:kern w:val="0"/>
          <w:sz w:val="22"/>
        </w:rPr>
      </w:pPr>
    </w:p>
    <w:p w14:paraId="71D70C1E"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上記口座についての問合せ先</w:t>
      </w:r>
    </w:p>
    <w:p w14:paraId="61F8C00D"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w:t>
      </w:r>
    </w:p>
    <w:p w14:paraId="1EEC94F5"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電話番号　　</w:t>
      </w:r>
      <w:r w:rsidRPr="00D62CA6">
        <w:rPr>
          <w:rFonts w:ascii="ＭＳ 明朝" w:hAnsi="ＭＳ 明朝" w:cs="ＭＳ 明朝"/>
          <w:kern w:val="0"/>
          <w:szCs w:val="21"/>
          <w:u w:val="single"/>
        </w:rPr>
        <w:t xml:space="preserve">　</w:t>
      </w:r>
      <w:r w:rsidRPr="00D62CA6">
        <w:rPr>
          <w:rFonts w:ascii="ＭＳ 明朝" w:hAnsi="ＭＳ 明朝" w:cs="ＭＳ 明朝" w:hint="eastAsia"/>
          <w:kern w:val="0"/>
          <w:szCs w:val="21"/>
          <w:u w:val="single"/>
        </w:rPr>
        <w:t xml:space="preserve">　　</w:t>
      </w:r>
      <w:r w:rsidRPr="00D62CA6">
        <w:rPr>
          <w:rFonts w:ascii="ＭＳ 明朝" w:hAnsi="ＭＳ 明朝" w:cs="ＭＳ 明朝"/>
          <w:kern w:val="0"/>
          <w:szCs w:val="21"/>
          <w:u w:val="single"/>
        </w:rPr>
        <w:t xml:space="preserve">                　　　　</w:t>
      </w:r>
    </w:p>
    <w:p w14:paraId="751B337F" w14:textId="77777777" w:rsidR="009671D9" w:rsidRPr="008A577B"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メールアドレス＿＿＿＿＿＿＿＿＿＿＿＿＿＿</w:t>
      </w:r>
    </w:p>
    <w:p w14:paraId="2F938DB1" w14:textId="77777777" w:rsidR="009671D9" w:rsidRPr="008A577B" w:rsidRDefault="009671D9" w:rsidP="009671D9">
      <w:pPr>
        <w:overflowPunct w:val="0"/>
        <w:autoSpaceDE w:val="0"/>
        <w:autoSpaceDN w:val="0"/>
        <w:spacing w:line="300" w:lineRule="exact"/>
        <w:ind w:left="130" w:hangingChars="59" w:hanging="130"/>
        <w:jc w:val="left"/>
        <w:textAlignment w:val="baseline"/>
        <w:rPr>
          <w:rFonts w:ascii="ＭＳ 明朝" w:hAnsi="Times New Roman" w:cs="ＭＳ 明朝"/>
          <w:kern w:val="0"/>
          <w:sz w:val="22"/>
        </w:rPr>
      </w:pPr>
    </w:p>
    <w:p w14:paraId="550B598E" w14:textId="77777777" w:rsidR="008D3CDE" w:rsidRPr="009671D9" w:rsidRDefault="008D3CDE" w:rsidP="008D3CDE"/>
    <w:p w14:paraId="4FE035D7" w14:textId="77777777" w:rsidR="008D3CDE" w:rsidRPr="00F211E8" w:rsidRDefault="008D3CDE" w:rsidP="00E11DC0">
      <w:pPr>
        <w:widowControl/>
        <w:jc w:val="left"/>
      </w:pPr>
    </w:p>
    <w:sectPr w:rsidR="008D3CDE" w:rsidRPr="00F211E8" w:rsidSect="00B15C3A">
      <w:pgSz w:w="11906" w:h="16838" w:code="9"/>
      <w:pgMar w:top="1134" w:right="1134" w:bottom="851" w:left="1418" w:header="851" w:footer="283" w:gutter="0"/>
      <w:pgNumType w:fmt="numberInDash"/>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41BC" w14:textId="77777777" w:rsidR="00B51761" w:rsidRDefault="00B51761" w:rsidP="00B15C3A">
      <w:r>
        <w:separator/>
      </w:r>
    </w:p>
  </w:endnote>
  <w:endnote w:type="continuationSeparator" w:id="0">
    <w:p w14:paraId="3BE8826B" w14:textId="77777777" w:rsidR="00B51761" w:rsidRDefault="00B51761" w:rsidP="00B1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F426" w14:textId="77777777" w:rsidR="00B51761" w:rsidRDefault="00B51761" w:rsidP="00B15C3A">
      <w:r>
        <w:separator/>
      </w:r>
    </w:p>
  </w:footnote>
  <w:footnote w:type="continuationSeparator" w:id="0">
    <w:p w14:paraId="7D5B932C" w14:textId="77777777" w:rsidR="00B51761" w:rsidRDefault="00B51761" w:rsidP="00B1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7DE0"/>
    <w:multiLevelType w:val="hybridMultilevel"/>
    <w:tmpl w:val="FCE692CA"/>
    <w:lvl w:ilvl="0" w:tplc="1960C960">
      <w:start w:val="1"/>
      <w:numFmt w:val="bullet"/>
      <w:lvlText w:val="※"/>
      <w:lvlJc w:val="left"/>
      <w:pPr>
        <w:ind w:left="1368" w:hanging="360"/>
      </w:pPr>
      <w:rPr>
        <w:rFonts w:ascii="ＭＳ 明朝" w:eastAsia="ＭＳ 明朝" w:hAnsi="ＭＳ 明朝" w:cstheme="minorBidi"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1" w15:restartNumberingAfterBreak="0">
    <w:nsid w:val="3A4D6497"/>
    <w:multiLevelType w:val="hybridMultilevel"/>
    <w:tmpl w:val="F5321AE0"/>
    <w:lvl w:ilvl="0" w:tplc="F6FA908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5FC52CC"/>
    <w:multiLevelType w:val="hybridMultilevel"/>
    <w:tmpl w:val="00644C90"/>
    <w:lvl w:ilvl="0" w:tplc="51580C4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6846388">
    <w:abstractNumId w:val="2"/>
  </w:num>
  <w:num w:numId="2" w16cid:durableId="1981838731">
    <w:abstractNumId w:val="0"/>
  </w:num>
  <w:num w:numId="3" w16cid:durableId="168297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C7"/>
    <w:rsid w:val="000057A3"/>
    <w:rsid w:val="00005887"/>
    <w:rsid w:val="00006B04"/>
    <w:rsid w:val="00010B6D"/>
    <w:rsid w:val="0001411F"/>
    <w:rsid w:val="0001472E"/>
    <w:rsid w:val="00014948"/>
    <w:rsid w:val="00016424"/>
    <w:rsid w:val="00023C1A"/>
    <w:rsid w:val="000334D5"/>
    <w:rsid w:val="000402C9"/>
    <w:rsid w:val="0005030E"/>
    <w:rsid w:val="0006463E"/>
    <w:rsid w:val="00067872"/>
    <w:rsid w:val="0008270D"/>
    <w:rsid w:val="00084C1A"/>
    <w:rsid w:val="000931B5"/>
    <w:rsid w:val="0009325F"/>
    <w:rsid w:val="000A16E4"/>
    <w:rsid w:val="000A51EF"/>
    <w:rsid w:val="000B6B26"/>
    <w:rsid w:val="000C728C"/>
    <w:rsid w:val="000E2257"/>
    <w:rsid w:val="000E52F4"/>
    <w:rsid w:val="000E6BD2"/>
    <w:rsid w:val="00110106"/>
    <w:rsid w:val="00110269"/>
    <w:rsid w:val="001163AA"/>
    <w:rsid w:val="0012694F"/>
    <w:rsid w:val="001319C5"/>
    <w:rsid w:val="00143B82"/>
    <w:rsid w:val="0015147B"/>
    <w:rsid w:val="001526E5"/>
    <w:rsid w:val="001533A6"/>
    <w:rsid w:val="00154792"/>
    <w:rsid w:val="0017320A"/>
    <w:rsid w:val="0017379F"/>
    <w:rsid w:val="00173B04"/>
    <w:rsid w:val="001827F4"/>
    <w:rsid w:val="00182D09"/>
    <w:rsid w:val="001858F7"/>
    <w:rsid w:val="0019467E"/>
    <w:rsid w:val="00194E0A"/>
    <w:rsid w:val="001963C4"/>
    <w:rsid w:val="001974E9"/>
    <w:rsid w:val="001A24AA"/>
    <w:rsid w:val="001A26DF"/>
    <w:rsid w:val="001A512E"/>
    <w:rsid w:val="001A5EE1"/>
    <w:rsid w:val="001B3D4D"/>
    <w:rsid w:val="001B5C78"/>
    <w:rsid w:val="001B72C4"/>
    <w:rsid w:val="001D2C95"/>
    <w:rsid w:val="001D6845"/>
    <w:rsid w:val="001D726E"/>
    <w:rsid w:val="001D72A6"/>
    <w:rsid w:val="001E03B7"/>
    <w:rsid w:val="001E1DEB"/>
    <w:rsid w:val="001E4C37"/>
    <w:rsid w:val="001E76C2"/>
    <w:rsid w:val="001F7E98"/>
    <w:rsid w:val="002012E0"/>
    <w:rsid w:val="00201CA8"/>
    <w:rsid w:val="00203A79"/>
    <w:rsid w:val="00222196"/>
    <w:rsid w:val="0022513D"/>
    <w:rsid w:val="002278B0"/>
    <w:rsid w:val="002472C6"/>
    <w:rsid w:val="002479CD"/>
    <w:rsid w:val="00254A22"/>
    <w:rsid w:val="00264AC3"/>
    <w:rsid w:val="00265AA0"/>
    <w:rsid w:val="002806A7"/>
    <w:rsid w:val="002854CA"/>
    <w:rsid w:val="00287A7F"/>
    <w:rsid w:val="002912DC"/>
    <w:rsid w:val="0029307D"/>
    <w:rsid w:val="002A1CAB"/>
    <w:rsid w:val="002A3A40"/>
    <w:rsid w:val="002A54C3"/>
    <w:rsid w:val="002B5E88"/>
    <w:rsid w:val="002C26FF"/>
    <w:rsid w:val="002C7CB7"/>
    <w:rsid w:val="002D5871"/>
    <w:rsid w:val="002D6A57"/>
    <w:rsid w:val="002E0494"/>
    <w:rsid w:val="002E32A1"/>
    <w:rsid w:val="002E680F"/>
    <w:rsid w:val="002F06AA"/>
    <w:rsid w:val="002F2B30"/>
    <w:rsid w:val="00307281"/>
    <w:rsid w:val="00310878"/>
    <w:rsid w:val="00317190"/>
    <w:rsid w:val="003222C7"/>
    <w:rsid w:val="00322680"/>
    <w:rsid w:val="00325A0F"/>
    <w:rsid w:val="00332412"/>
    <w:rsid w:val="003459AA"/>
    <w:rsid w:val="00354169"/>
    <w:rsid w:val="00354B6E"/>
    <w:rsid w:val="003552B4"/>
    <w:rsid w:val="0036689A"/>
    <w:rsid w:val="00371A51"/>
    <w:rsid w:val="00375E7B"/>
    <w:rsid w:val="003771B1"/>
    <w:rsid w:val="0038137E"/>
    <w:rsid w:val="00386A5C"/>
    <w:rsid w:val="003920BA"/>
    <w:rsid w:val="00394E09"/>
    <w:rsid w:val="003966D7"/>
    <w:rsid w:val="003A185A"/>
    <w:rsid w:val="003A1AB1"/>
    <w:rsid w:val="003A4E47"/>
    <w:rsid w:val="003A510E"/>
    <w:rsid w:val="003A6213"/>
    <w:rsid w:val="003B1E45"/>
    <w:rsid w:val="003C3B34"/>
    <w:rsid w:val="003C3B7A"/>
    <w:rsid w:val="003C4CDD"/>
    <w:rsid w:val="003C52F8"/>
    <w:rsid w:val="003D1108"/>
    <w:rsid w:val="003D1E27"/>
    <w:rsid w:val="003D2D34"/>
    <w:rsid w:val="003D3A04"/>
    <w:rsid w:val="003E682D"/>
    <w:rsid w:val="003E6E92"/>
    <w:rsid w:val="003F3170"/>
    <w:rsid w:val="003F36CF"/>
    <w:rsid w:val="004110E8"/>
    <w:rsid w:val="00414375"/>
    <w:rsid w:val="00415E00"/>
    <w:rsid w:val="00416F60"/>
    <w:rsid w:val="00431F11"/>
    <w:rsid w:val="00434C00"/>
    <w:rsid w:val="00435965"/>
    <w:rsid w:val="004410A8"/>
    <w:rsid w:val="00457C64"/>
    <w:rsid w:val="00467F4E"/>
    <w:rsid w:val="004718EA"/>
    <w:rsid w:val="00476F7C"/>
    <w:rsid w:val="00481537"/>
    <w:rsid w:val="00493246"/>
    <w:rsid w:val="00496B13"/>
    <w:rsid w:val="00497ED1"/>
    <w:rsid w:val="004B2369"/>
    <w:rsid w:val="004B25C3"/>
    <w:rsid w:val="004B5436"/>
    <w:rsid w:val="004B74A3"/>
    <w:rsid w:val="004C2319"/>
    <w:rsid w:val="004C3316"/>
    <w:rsid w:val="004C6F75"/>
    <w:rsid w:val="004C7E67"/>
    <w:rsid w:val="004D39FF"/>
    <w:rsid w:val="004E0D23"/>
    <w:rsid w:val="004E7142"/>
    <w:rsid w:val="004E7679"/>
    <w:rsid w:val="004F6795"/>
    <w:rsid w:val="004F68BE"/>
    <w:rsid w:val="00505404"/>
    <w:rsid w:val="00514C22"/>
    <w:rsid w:val="00526B13"/>
    <w:rsid w:val="00532296"/>
    <w:rsid w:val="00537516"/>
    <w:rsid w:val="00537A51"/>
    <w:rsid w:val="0054047E"/>
    <w:rsid w:val="0054068A"/>
    <w:rsid w:val="0054269F"/>
    <w:rsid w:val="00545902"/>
    <w:rsid w:val="00557F3E"/>
    <w:rsid w:val="00560584"/>
    <w:rsid w:val="005777A8"/>
    <w:rsid w:val="00581891"/>
    <w:rsid w:val="00581E19"/>
    <w:rsid w:val="005843A2"/>
    <w:rsid w:val="00593DEB"/>
    <w:rsid w:val="005972F9"/>
    <w:rsid w:val="005B7CBB"/>
    <w:rsid w:val="005D46FC"/>
    <w:rsid w:val="005E01EE"/>
    <w:rsid w:val="005E4373"/>
    <w:rsid w:val="005F49DD"/>
    <w:rsid w:val="0060456B"/>
    <w:rsid w:val="00604E37"/>
    <w:rsid w:val="00606938"/>
    <w:rsid w:val="00612795"/>
    <w:rsid w:val="00614C67"/>
    <w:rsid w:val="00615DE2"/>
    <w:rsid w:val="00622FDB"/>
    <w:rsid w:val="0062682D"/>
    <w:rsid w:val="00630A8A"/>
    <w:rsid w:val="00646D5E"/>
    <w:rsid w:val="00654665"/>
    <w:rsid w:val="00655F56"/>
    <w:rsid w:val="0066425C"/>
    <w:rsid w:val="006665F6"/>
    <w:rsid w:val="00674EAE"/>
    <w:rsid w:val="00696EA6"/>
    <w:rsid w:val="006A58E9"/>
    <w:rsid w:val="006A5E4C"/>
    <w:rsid w:val="006B0B75"/>
    <w:rsid w:val="006B28BF"/>
    <w:rsid w:val="006B7A43"/>
    <w:rsid w:val="006D59F8"/>
    <w:rsid w:val="006E0070"/>
    <w:rsid w:val="006E0F16"/>
    <w:rsid w:val="006F0D64"/>
    <w:rsid w:val="00702D95"/>
    <w:rsid w:val="00714A52"/>
    <w:rsid w:val="0073630D"/>
    <w:rsid w:val="00740456"/>
    <w:rsid w:val="007474D9"/>
    <w:rsid w:val="00753344"/>
    <w:rsid w:val="0075481C"/>
    <w:rsid w:val="00755C4F"/>
    <w:rsid w:val="00756909"/>
    <w:rsid w:val="00771BBB"/>
    <w:rsid w:val="0077210C"/>
    <w:rsid w:val="00773DCB"/>
    <w:rsid w:val="00775282"/>
    <w:rsid w:val="0077642A"/>
    <w:rsid w:val="00776E67"/>
    <w:rsid w:val="007838F2"/>
    <w:rsid w:val="00786A8C"/>
    <w:rsid w:val="00790012"/>
    <w:rsid w:val="007925A5"/>
    <w:rsid w:val="00795623"/>
    <w:rsid w:val="00797C16"/>
    <w:rsid w:val="007A43D3"/>
    <w:rsid w:val="007A6DE9"/>
    <w:rsid w:val="007B2B84"/>
    <w:rsid w:val="007B472C"/>
    <w:rsid w:val="007B631F"/>
    <w:rsid w:val="007C0E3F"/>
    <w:rsid w:val="007C1EC3"/>
    <w:rsid w:val="007D12D0"/>
    <w:rsid w:val="007D4AB1"/>
    <w:rsid w:val="007E0128"/>
    <w:rsid w:val="007E1CE0"/>
    <w:rsid w:val="007F2892"/>
    <w:rsid w:val="007F3D4B"/>
    <w:rsid w:val="00807491"/>
    <w:rsid w:val="00815511"/>
    <w:rsid w:val="008168A4"/>
    <w:rsid w:val="00817B6B"/>
    <w:rsid w:val="008310EE"/>
    <w:rsid w:val="0083128D"/>
    <w:rsid w:val="00832707"/>
    <w:rsid w:val="00834B7F"/>
    <w:rsid w:val="00842427"/>
    <w:rsid w:val="00843B01"/>
    <w:rsid w:val="0085041C"/>
    <w:rsid w:val="008505F1"/>
    <w:rsid w:val="00860778"/>
    <w:rsid w:val="00865F4D"/>
    <w:rsid w:val="008661CF"/>
    <w:rsid w:val="00875090"/>
    <w:rsid w:val="0087690B"/>
    <w:rsid w:val="00876D5E"/>
    <w:rsid w:val="00886A01"/>
    <w:rsid w:val="00886D8E"/>
    <w:rsid w:val="00890C3C"/>
    <w:rsid w:val="008931C3"/>
    <w:rsid w:val="008A2DE5"/>
    <w:rsid w:val="008B13AD"/>
    <w:rsid w:val="008B1AB5"/>
    <w:rsid w:val="008B2B9A"/>
    <w:rsid w:val="008C5F8A"/>
    <w:rsid w:val="008D0A47"/>
    <w:rsid w:val="008D3CDE"/>
    <w:rsid w:val="008E0DAB"/>
    <w:rsid w:val="008E248B"/>
    <w:rsid w:val="008E3D31"/>
    <w:rsid w:val="008E4519"/>
    <w:rsid w:val="008F0753"/>
    <w:rsid w:val="008F33D1"/>
    <w:rsid w:val="008F4417"/>
    <w:rsid w:val="008F6064"/>
    <w:rsid w:val="00914D4E"/>
    <w:rsid w:val="00917417"/>
    <w:rsid w:val="00917B9F"/>
    <w:rsid w:val="009224EF"/>
    <w:rsid w:val="009235FE"/>
    <w:rsid w:val="00927405"/>
    <w:rsid w:val="00930164"/>
    <w:rsid w:val="00933239"/>
    <w:rsid w:val="00936962"/>
    <w:rsid w:val="0094120C"/>
    <w:rsid w:val="00942695"/>
    <w:rsid w:val="009443D3"/>
    <w:rsid w:val="009446A6"/>
    <w:rsid w:val="009512AD"/>
    <w:rsid w:val="00954CF8"/>
    <w:rsid w:val="009671D9"/>
    <w:rsid w:val="009840F4"/>
    <w:rsid w:val="009861EC"/>
    <w:rsid w:val="00993288"/>
    <w:rsid w:val="00994590"/>
    <w:rsid w:val="00994B0A"/>
    <w:rsid w:val="009975F0"/>
    <w:rsid w:val="009A2017"/>
    <w:rsid w:val="009A4B5A"/>
    <w:rsid w:val="009A6ED7"/>
    <w:rsid w:val="009B0745"/>
    <w:rsid w:val="009B3BEE"/>
    <w:rsid w:val="009C0A84"/>
    <w:rsid w:val="009C1196"/>
    <w:rsid w:val="009C3201"/>
    <w:rsid w:val="009C6384"/>
    <w:rsid w:val="009D0444"/>
    <w:rsid w:val="009D1C4E"/>
    <w:rsid w:val="009D40CA"/>
    <w:rsid w:val="00A043A6"/>
    <w:rsid w:val="00A04F3B"/>
    <w:rsid w:val="00A16ED2"/>
    <w:rsid w:val="00A22973"/>
    <w:rsid w:val="00A2551B"/>
    <w:rsid w:val="00A428A9"/>
    <w:rsid w:val="00A52C64"/>
    <w:rsid w:val="00A52F20"/>
    <w:rsid w:val="00A52FD5"/>
    <w:rsid w:val="00A54BA0"/>
    <w:rsid w:val="00A56408"/>
    <w:rsid w:val="00A62BE3"/>
    <w:rsid w:val="00A72B63"/>
    <w:rsid w:val="00A72E8E"/>
    <w:rsid w:val="00A75862"/>
    <w:rsid w:val="00A92C84"/>
    <w:rsid w:val="00AA1AE4"/>
    <w:rsid w:val="00AB12A7"/>
    <w:rsid w:val="00AB218B"/>
    <w:rsid w:val="00AB6C22"/>
    <w:rsid w:val="00AC0F2F"/>
    <w:rsid w:val="00AD6506"/>
    <w:rsid w:val="00AD7720"/>
    <w:rsid w:val="00AE1BC2"/>
    <w:rsid w:val="00AE3A32"/>
    <w:rsid w:val="00AE40A1"/>
    <w:rsid w:val="00AF3D2F"/>
    <w:rsid w:val="00B00418"/>
    <w:rsid w:val="00B033CA"/>
    <w:rsid w:val="00B1057B"/>
    <w:rsid w:val="00B14442"/>
    <w:rsid w:val="00B15C3A"/>
    <w:rsid w:val="00B23D27"/>
    <w:rsid w:val="00B27E42"/>
    <w:rsid w:val="00B325B9"/>
    <w:rsid w:val="00B3381F"/>
    <w:rsid w:val="00B37632"/>
    <w:rsid w:val="00B40192"/>
    <w:rsid w:val="00B45CBB"/>
    <w:rsid w:val="00B51761"/>
    <w:rsid w:val="00B52373"/>
    <w:rsid w:val="00B559D7"/>
    <w:rsid w:val="00B570A3"/>
    <w:rsid w:val="00B57DA6"/>
    <w:rsid w:val="00B6431E"/>
    <w:rsid w:val="00B651CF"/>
    <w:rsid w:val="00B717D7"/>
    <w:rsid w:val="00B719E9"/>
    <w:rsid w:val="00B7788E"/>
    <w:rsid w:val="00B80026"/>
    <w:rsid w:val="00B809B6"/>
    <w:rsid w:val="00B83C30"/>
    <w:rsid w:val="00B83E03"/>
    <w:rsid w:val="00B84DA9"/>
    <w:rsid w:val="00B95473"/>
    <w:rsid w:val="00BA4A2E"/>
    <w:rsid w:val="00BB15B0"/>
    <w:rsid w:val="00BB4692"/>
    <w:rsid w:val="00BC37F5"/>
    <w:rsid w:val="00BC5FDF"/>
    <w:rsid w:val="00BC618E"/>
    <w:rsid w:val="00BD07FE"/>
    <w:rsid w:val="00BD638D"/>
    <w:rsid w:val="00C14D45"/>
    <w:rsid w:val="00C15745"/>
    <w:rsid w:val="00C169CC"/>
    <w:rsid w:val="00C16FF7"/>
    <w:rsid w:val="00C32A09"/>
    <w:rsid w:val="00C33F0F"/>
    <w:rsid w:val="00C36533"/>
    <w:rsid w:val="00C416A8"/>
    <w:rsid w:val="00C458B8"/>
    <w:rsid w:val="00C50108"/>
    <w:rsid w:val="00C51685"/>
    <w:rsid w:val="00C66620"/>
    <w:rsid w:val="00C861AA"/>
    <w:rsid w:val="00C925DF"/>
    <w:rsid w:val="00C9556E"/>
    <w:rsid w:val="00C96A70"/>
    <w:rsid w:val="00C9790A"/>
    <w:rsid w:val="00CA19F6"/>
    <w:rsid w:val="00CA30D5"/>
    <w:rsid w:val="00CA7BA0"/>
    <w:rsid w:val="00CB4F24"/>
    <w:rsid w:val="00CC2B6C"/>
    <w:rsid w:val="00CC6D1B"/>
    <w:rsid w:val="00CD668F"/>
    <w:rsid w:val="00CE1FE5"/>
    <w:rsid w:val="00CF14C5"/>
    <w:rsid w:val="00CF15A9"/>
    <w:rsid w:val="00CF304F"/>
    <w:rsid w:val="00CF4D23"/>
    <w:rsid w:val="00CF61AA"/>
    <w:rsid w:val="00D03FFB"/>
    <w:rsid w:val="00D13568"/>
    <w:rsid w:val="00D162D0"/>
    <w:rsid w:val="00D17676"/>
    <w:rsid w:val="00D2580D"/>
    <w:rsid w:val="00D30B2A"/>
    <w:rsid w:val="00D3221C"/>
    <w:rsid w:val="00D352DC"/>
    <w:rsid w:val="00D40E4A"/>
    <w:rsid w:val="00D51A65"/>
    <w:rsid w:val="00D51DC3"/>
    <w:rsid w:val="00D52562"/>
    <w:rsid w:val="00D62CA6"/>
    <w:rsid w:val="00D65664"/>
    <w:rsid w:val="00D72602"/>
    <w:rsid w:val="00D77DDD"/>
    <w:rsid w:val="00D830D6"/>
    <w:rsid w:val="00D8754B"/>
    <w:rsid w:val="00D95D7A"/>
    <w:rsid w:val="00DA3110"/>
    <w:rsid w:val="00DB3B71"/>
    <w:rsid w:val="00DB4AE4"/>
    <w:rsid w:val="00DB4FBB"/>
    <w:rsid w:val="00DB6635"/>
    <w:rsid w:val="00DC2784"/>
    <w:rsid w:val="00DC7458"/>
    <w:rsid w:val="00DD045B"/>
    <w:rsid w:val="00DD76DA"/>
    <w:rsid w:val="00DE3AB0"/>
    <w:rsid w:val="00DF6C98"/>
    <w:rsid w:val="00DF6CE4"/>
    <w:rsid w:val="00E11DC0"/>
    <w:rsid w:val="00E1637F"/>
    <w:rsid w:val="00E20874"/>
    <w:rsid w:val="00E24CEC"/>
    <w:rsid w:val="00E34371"/>
    <w:rsid w:val="00E43A73"/>
    <w:rsid w:val="00E441E4"/>
    <w:rsid w:val="00E44FD5"/>
    <w:rsid w:val="00E46D39"/>
    <w:rsid w:val="00E47125"/>
    <w:rsid w:val="00E536B4"/>
    <w:rsid w:val="00E726E1"/>
    <w:rsid w:val="00E84355"/>
    <w:rsid w:val="00E90E1E"/>
    <w:rsid w:val="00E9507F"/>
    <w:rsid w:val="00E95D9A"/>
    <w:rsid w:val="00E97E9F"/>
    <w:rsid w:val="00EA1DFD"/>
    <w:rsid w:val="00EA41D8"/>
    <w:rsid w:val="00EA65C3"/>
    <w:rsid w:val="00EA7A87"/>
    <w:rsid w:val="00EB3AB0"/>
    <w:rsid w:val="00EC48DA"/>
    <w:rsid w:val="00ED4E15"/>
    <w:rsid w:val="00EE5C6D"/>
    <w:rsid w:val="00EE63B7"/>
    <w:rsid w:val="00EE7A5F"/>
    <w:rsid w:val="00EF0200"/>
    <w:rsid w:val="00EF1121"/>
    <w:rsid w:val="00EF302A"/>
    <w:rsid w:val="00F02DDE"/>
    <w:rsid w:val="00F05661"/>
    <w:rsid w:val="00F07C79"/>
    <w:rsid w:val="00F211E8"/>
    <w:rsid w:val="00F22B8D"/>
    <w:rsid w:val="00F22FD1"/>
    <w:rsid w:val="00F2628E"/>
    <w:rsid w:val="00F30236"/>
    <w:rsid w:val="00F32CB6"/>
    <w:rsid w:val="00F33004"/>
    <w:rsid w:val="00F33BC7"/>
    <w:rsid w:val="00F34198"/>
    <w:rsid w:val="00F4003E"/>
    <w:rsid w:val="00F46744"/>
    <w:rsid w:val="00F47289"/>
    <w:rsid w:val="00F5018B"/>
    <w:rsid w:val="00F504DB"/>
    <w:rsid w:val="00F511EE"/>
    <w:rsid w:val="00F533F5"/>
    <w:rsid w:val="00F549DE"/>
    <w:rsid w:val="00F64E72"/>
    <w:rsid w:val="00F65C64"/>
    <w:rsid w:val="00F67A5E"/>
    <w:rsid w:val="00F746F7"/>
    <w:rsid w:val="00F83276"/>
    <w:rsid w:val="00F84480"/>
    <w:rsid w:val="00F945FF"/>
    <w:rsid w:val="00F95099"/>
    <w:rsid w:val="00FA5008"/>
    <w:rsid w:val="00FB172F"/>
    <w:rsid w:val="00FB60F8"/>
    <w:rsid w:val="00FB6558"/>
    <w:rsid w:val="00FC6676"/>
    <w:rsid w:val="00FD1BDF"/>
    <w:rsid w:val="00FD4165"/>
    <w:rsid w:val="00FD6415"/>
    <w:rsid w:val="00FF4EBF"/>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57010F6"/>
  <w15:docId w15:val="{70BDEBF4-FDAA-4371-AB15-1898C7D0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FFB"/>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9F"/>
    <w:rPr>
      <w:color w:val="0000FF" w:themeColor="hyperlink"/>
      <w:u w:val="single"/>
    </w:rPr>
  </w:style>
  <w:style w:type="table" w:styleId="a4">
    <w:name w:val="Table Grid"/>
    <w:basedOn w:val="a1"/>
    <w:rsid w:val="00A5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1637F"/>
    <w:pPr>
      <w:jc w:val="center"/>
    </w:pPr>
  </w:style>
  <w:style w:type="character" w:customStyle="1" w:styleId="a6">
    <w:name w:val="記 (文字)"/>
    <w:basedOn w:val="a0"/>
    <w:link w:val="a5"/>
    <w:uiPriority w:val="99"/>
    <w:rsid w:val="00E1637F"/>
    <w:rPr>
      <w:rFonts w:ascii="ＭＳ Ｐ明朝" w:eastAsia="ＭＳ 明朝" w:hAnsi="ＭＳ Ｐ明朝"/>
    </w:rPr>
  </w:style>
  <w:style w:type="paragraph" w:styleId="a7">
    <w:name w:val="Closing"/>
    <w:basedOn w:val="a"/>
    <w:link w:val="a8"/>
    <w:uiPriority w:val="99"/>
    <w:unhideWhenUsed/>
    <w:rsid w:val="00E1637F"/>
    <w:pPr>
      <w:jc w:val="right"/>
    </w:pPr>
  </w:style>
  <w:style w:type="character" w:customStyle="1" w:styleId="a8">
    <w:name w:val="結語 (文字)"/>
    <w:basedOn w:val="a0"/>
    <w:link w:val="a7"/>
    <w:uiPriority w:val="99"/>
    <w:rsid w:val="00E1637F"/>
    <w:rPr>
      <w:rFonts w:ascii="ＭＳ Ｐ明朝" w:eastAsia="ＭＳ 明朝" w:hAnsi="ＭＳ Ｐ明朝"/>
    </w:rPr>
  </w:style>
  <w:style w:type="paragraph" w:styleId="a9">
    <w:name w:val="List Paragraph"/>
    <w:basedOn w:val="a"/>
    <w:uiPriority w:val="34"/>
    <w:qFormat/>
    <w:rsid w:val="00DE3AB0"/>
    <w:pPr>
      <w:ind w:leftChars="400" w:left="840"/>
    </w:pPr>
  </w:style>
  <w:style w:type="paragraph" w:styleId="aa">
    <w:name w:val="Balloon Text"/>
    <w:basedOn w:val="a"/>
    <w:link w:val="ab"/>
    <w:uiPriority w:val="99"/>
    <w:semiHidden/>
    <w:unhideWhenUsed/>
    <w:rsid w:val="00F84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480"/>
    <w:rPr>
      <w:rFonts w:asciiTheme="majorHAnsi" w:eastAsiaTheme="majorEastAsia" w:hAnsiTheme="majorHAnsi" w:cstheme="majorBidi"/>
      <w:sz w:val="18"/>
      <w:szCs w:val="18"/>
    </w:rPr>
  </w:style>
  <w:style w:type="paragraph" w:styleId="ac">
    <w:name w:val="header"/>
    <w:basedOn w:val="a"/>
    <w:link w:val="ad"/>
    <w:uiPriority w:val="99"/>
    <w:unhideWhenUsed/>
    <w:rsid w:val="00B15C3A"/>
    <w:pPr>
      <w:tabs>
        <w:tab w:val="center" w:pos="4252"/>
        <w:tab w:val="right" w:pos="8504"/>
      </w:tabs>
      <w:snapToGrid w:val="0"/>
    </w:pPr>
  </w:style>
  <w:style w:type="character" w:customStyle="1" w:styleId="ad">
    <w:name w:val="ヘッダー (文字)"/>
    <w:basedOn w:val="a0"/>
    <w:link w:val="ac"/>
    <w:uiPriority w:val="99"/>
    <w:rsid w:val="00B15C3A"/>
    <w:rPr>
      <w:rFonts w:ascii="ＭＳ Ｐ明朝" w:eastAsia="ＭＳ 明朝" w:hAnsi="ＭＳ Ｐ明朝"/>
    </w:rPr>
  </w:style>
  <w:style w:type="paragraph" w:styleId="ae">
    <w:name w:val="footer"/>
    <w:basedOn w:val="a"/>
    <w:link w:val="af"/>
    <w:uiPriority w:val="99"/>
    <w:unhideWhenUsed/>
    <w:rsid w:val="00B15C3A"/>
    <w:pPr>
      <w:tabs>
        <w:tab w:val="center" w:pos="4252"/>
        <w:tab w:val="right" w:pos="8504"/>
      </w:tabs>
      <w:snapToGrid w:val="0"/>
    </w:pPr>
  </w:style>
  <w:style w:type="character" w:customStyle="1" w:styleId="af">
    <w:name w:val="フッター (文字)"/>
    <w:basedOn w:val="a0"/>
    <w:link w:val="ae"/>
    <w:uiPriority w:val="99"/>
    <w:rsid w:val="00B15C3A"/>
    <w:rPr>
      <w:rFonts w:ascii="ＭＳ Ｐ明朝" w:eastAsia="ＭＳ 明朝" w:hAnsi="ＭＳ Ｐ明朝"/>
    </w:rPr>
  </w:style>
  <w:style w:type="character" w:styleId="af0">
    <w:name w:val="Unresolved Mention"/>
    <w:basedOn w:val="a0"/>
    <w:uiPriority w:val="99"/>
    <w:semiHidden/>
    <w:unhideWhenUsed/>
    <w:rsid w:val="00EE7A5F"/>
    <w:rPr>
      <w:color w:val="605E5C"/>
      <w:shd w:val="clear" w:color="auto" w:fill="E1DFDD"/>
    </w:rPr>
  </w:style>
  <w:style w:type="character" w:styleId="af1">
    <w:name w:val="annotation reference"/>
    <w:basedOn w:val="a0"/>
    <w:uiPriority w:val="99"/>
    <w:semiHidden/>
    <w:unhideWhenUsed/>
    <w:rsid w:val="00604E37"/>
    <w:rPr>
      <w:sz w:val="18"/>
      <w:szCs w:val="18"/>
    </w:rPr>
  </w:style>
  <w:style w:type="paragraph" w:styleId="af2">
    <w:name w:val="annotation text"/>
    <w:basedOn w:val="a"/>
    <w:link w:val="af3"/>
    <w:uiPriority w:val="99"/>
    <w:unhideWhenUsed/>
    <w:rsid w:val="00604E37"/>
    <w:pPr>
      <w:jc w:val="left"/>
    </w:pPr>
  </w:style>
  <w:style w:type="character" w:customStyle="1" w:styleId="af3">
    <w:name w:val="コメント文字列 (文字)"/>
    <w:basedOn w:val="a0"/>
    <w:link w:val="af2"/>
    <w:uiPriority w:val="99"/>
    <w:rsid w:val="00604E37"/>
    <w:rPr>
      <w:rFonts w:ascii="ＭＳ Ｐ明朝" w:eastAsia="ＭＳ 明朝" w:hAnsi="ＭＳ Ｐ明朝"/>
    </w:rPr>
  </w:style>
  <w:style w:type="paragraph" w:styleId="af4">
    <w:name w:val="annotation subject"/>
    <w:basedOn w:val="af2"/>
    <w:next w:val="af2"/>
    <w:link w:val="af5"/>
    <w:uiPriority w:val="99"/>
    <w:semiHidden/>
    <w:unhideWhenUsed/>
    <w:rsid w:val="00604E37"/>
    <w:rPr>
      <w:b/>
      <w:bCs/>
    </w:rPr>
  </w:style>
  <w:style w:type="character" w:customStyle="1" w:styleId="af5">
    <w:name w:val="コメント内容 (文字)"/>
    <w:basedOn w:val="af3"/>
    <w:link w:val="af4"/>
    <w:uiPriority w:val="99"/>
    <w:semiHidden/>
    <w:rsid w:val="00604E37"/>
    <w:rPr>
      <w:rFonts w:ascii="ＭＳ Ｐ明朝" w:eastAsia="ＭＳ 明朝" w:hAnsi="ＭＳ Ｐ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096C-509E-4249-9424-417CABEB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門脇 紗織</cp:lastModifiedBy>
  <cp:revision>143</cp:revision>
  <cp:lastPrinted>2025-03-18T08:45:00Z</cp:lastPrinted>
  <dcterms:created xsi:type="dcterms:W3CDTF">2020-04-14T01:07:00Z</dcterms:created>
  <dcterms:modified xsi:type="dcterms:W3CDTF">2025-04-02T06:58:00Z</dcterms:modified>
</cp:coreProperties>
</file>