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0D006" w14:textId="78ED1DDA" w:rsidR="009A5AC2" w:rsidRDefault="009A5AC2" w:rsidP="009A5AC2">
      <w:pPr>
        <w:rPr>
          <w:szCs w:val="20"/>
        </w:rPr>
      </w:pPr>
      <w:r w:rsidRPr="00B34D4E">
        <w:rPr>
          <w:rFonts w:hint="eastAsia"/>
          <w:szCs w:val="20"/>
        </w:rPr>
        <w:t>様式第</w:t>
      </w:r>
      <w:r w:rsidR="00EE71AF">
        <w:rPr>
          <w:rFonts w:hint="eastAsia"/>
          <w:szCs w:val="20"/>
        </w:rPr>
        <w:t>２</w:t>
      </w:r>
      <w:r w:rsidRPr="00B34D4E">
        <w:rPr>
          <w:rFonts w:hint="eastAsia"/>
          <w:szCs w:val="20"/>
        </w:rPr>
        <w:t>号（第</w:t>
      </w:r>
      <w:r w:rsidR="00EE71AF">
        <w:rPr>
          <w:rFonts w:hint="eastAsia"/>
          <w:szCs w:val="20"/>
        </w:rPr>
        <w:t>６</w:t>
      </w:r>
      <w:r w:rsidRPr="00B34D4E">
        <w:rPr>
          <w:rFonts w:hint="eastAsia"/>
          <w:szCs w:val="20"/>
        </w:rPr>
        <w:t>条</w:t>
      </w:r>
      <w:r>
        <w:rPr>
          <w:rFonts w:hint="eastAsia"/>
          <w:szCs w:val="20"/>
        </w:rPr>
        <w:t>関係</w:t>
      </w:r>
      <w:r w:rsidRPr="00B34D4E">
        <w:rPr>
          <w:rFonts w:hint="eastAsia"/>
          <w:szCs w:val="20"/>
        </w:rPr>
        <w:t>）</w:t>
      </w:r>
    </w:p>
    <w:p w14:paraId="71B942AE" w14:textId="77777777" w:rsidR="009A5AC2" w:rsidRPr="00B34D4E" w:rsidRDefault="009A5AC2" w:rsidP="009A5AC2">
      <w:pPr>
        <w:rPr>
          <w:szCs w:val="20"/>
        </w:rPr>
      </w:pPr>
    </w:p>
    <w:p w14:paraId="6B3FF882" w14:textId="77777777" w:rsidR="009A5AC2" w:rsidRDefault="009A5AC2" w:rsidP="009A5AC2">
      <w:pPr>
        <w:snapToGrid w:val="0"/>
        <w:jc w:val="center"/>
        <w:rPr>
          <w:sz w:val="24"/>
          <w:szCs w:val="24"/>
        </w:rPr>
      </w:pPr>
      <w:r w:rsidRPr="00B353C4">
        <w:rPr>
          <w:rFonts w:hint="eastAsia"/>
          <w:sz w:val="24"/>
          <w:szCs w:val="24"/>
        </w:rPr>
        <w:t>鳥取県中山間地域医療人材（薬剤師）確保・育成事業</w:t>
      </w:r>
    </w:p>
    <w:p w14:paraId="102D7144" w14:textId="77777777" w:rsidR="009A5AC2" w:rsidRPr="00B353C4" w:rsidRDefault="009A5AC2" w:rsidP="009A5AC2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育成プログラム（策定・変更）届出書</w:t>
      </w:r>
    </w:p>
    <w:p w14:paraId="3A5EEFAE" w14:textId="77777777" w:rsidR="009A5AC2" w:rsidRDefault="009A5AC2" w:rsidP="009A5AC2">
      <w:pPr>
        <w:ind w:right="202"/>
        <w:jc w:val="right"/>
      </w:pPr>
    </w:p>
    <w:p w14:paraId="671DC5F8" w14:textId="370078CC" w:rsidR="009A5AC2" w:rsidRPr="00F428B8" w:rsidRDefault="009A5AC2" w:rsidP="009A5AC2">
      <w:pPr>
        <w:ind w:right="202"/>
        <w:jc w:val="right"/>
      </w:pPr>
      <w:r>
        <w:rPr>
          <w:rFonts w:hint="eastAsia"/>
        </w:rPr>
        <w:t xml:space="preserve">　　　　　年　　　　月　　　　日</w:t>
      </w:r>
    </w:p>
    <w:p w14:paraId="7C409A2D" w14:textId="77777777" w:rsidR="009A5AC2" w:rsidRDefault="009A5AC2" w:rsidP="009A5AC2">
      <w:r>
        <w:rPr>
          <w:rFonts w:hint="eastAsia"/>
        </w:rPr>
        <w:t xml:space="preserve">　鳥取県知事　様</w:t>
      </w:r>
    </w:p>
    <w:p w14:paraId="55679D71" w14:textId="77777777" w:rsidR="009A5AC2" w:rsidRPr="005171F6" w:rsidRDefault="009A5AC2" w:rsidP="009A5AC2">
      <w:pPr>
        <w:spacing w:line="360" w:lineRule="auto"/>
      </w:pPr>
      <w:r>
        <w:rPr>
          <w:rFonts w:hint="eastAsia"/>
        </w:rPr>
        <w:t xml:space="preserve">　　　　　　　　　　　　　　　（申請者）</w:t>
      </w:r>
    </w:p>
    <w:p w14:paraId="030FE3E0" w14:textId="77777777" w:rsidR="009A5AC2" w:rsidRDefault="009A5AC2" w:rsidP="009A5AC2">
      <w:pPr>
        <w:spacing w:line="360" w:lineRule="auto"/>
        <w:ind w:leftChars="1600" w:left="3065"/>
        <w:rPr>
          <w:u w:val="single"/>
        </w:rPr>
      </w:pPr>
      <w:r w:rsidRPr="00530D6D">
        <w:rPr>
          <w:rFonts w:hint="eastAsia"/>
          <w:spacing w:val="52"/>
          <w:kern w:val="0"/>
          <w:u w:val="single"/>
          <w:fitText w:val="808" w:id="-959811324"/>
        </w:rPr>
        <w:t>病院</w:t>
      </w:r>
      <w:r w:rsidRPr="00530D6D">
        <w:rPr>
          <w:rFonts w:hint="eastAsia"/>
          <w:kern w:val="0"/>
          <w:u w:val="single"/>
          <w:fitText w:val="808" w:id="-959811324"/>
        </w:rPr>
        <w:t>名</w:t>
      </w:r>
      <w:r w:rsidRPr="006B6D8E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13A5CA77" w14:textId="77777777" w:rsidR="009A5AC2" w:rsidRDefault="009A5AC2" w:rsidP="009A5AC2">
      <w:pPr>
        <w:spacing w:line="360" w:lineRule="auto"/>
        <w:ind w:leftChars="1600" w:left="3065"/>
        <w:rPr>
          <w:u w:val="single"/>
        </w:rPr>
      </w:pPr>
      <w:r>
        <w:rPr>
          <w:rFonts w:hint="eastAsia"/>
          <w:u w:val="single"/>
        </w:rPr>
        <w:t>代表者名</w:t>
      </w:r>
      <w:r w:rsidRPr="006B6D8E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5A54F2A6" w14:textId="77777777" w:rsidR="009A5AC2" w:rsidRDefault="009A5AC2" w:rsidP="009A5AC2">
      <w:pPr>
        <w:spacing w:line="360" w:lineRule="auto"/>
        <w:ind w:leftChars="1600" w:left="3065"/>
        <w:rPr>
          <w:u w:val="single"/>
        </w:rPr>
      </w:pPr>
      <w:r w:rsidRPr="00530D6D">
        <w:rPr>
          <w:rFonts w:hint="eastAsia"/>
          <w:spacing w:val="52"/>
          <w:kern w:val="0"/>
          <w:u w:val="single"/>
          <w:fitText w:val="808" w:id="-959811323"/>
        </w:rPr>
        <w:t>所在</w:t>
      </w:r>
      <w:r w:rsidRPr="00530D6D">
        <w:rPr>
          <w:rFonts w:hint="eastAsia"/>
          <w:kern w:val="0"/>
          <w:u w:val="single"/>
          <w:fitText w:val="808" w:id="-959811323"/>
        </w:rPr>
        <w:t>地</w:t>
      </w:r>
      <w:r w:rsidRPr="006B6D8E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07EDBCB9" w14:textId="77777777" w:rsidR="009A5AC2" w:rsidRPr="006B6D8E" w:rsidRDefault="009A5AC2" w:rsidP="009A5AC2">
      <w:pPr>
        <w:spacing w:line="360" w:lineRule="auto"/>
        <w:ind w:leftChars="1600" w:left="3065"/>
        <w:rPr>
          <w:u w:val="single"/>
        </w:rPr>
      </w:pPr>
      <w:r w:rsidRPr="00C53068">
        <w:rPr>
          <w:rFonts w:hint="eastAsia"/>
          <w:u w:val="single"/>
        </w:rPr>
        <w:t>電話番号</w:t>
      </w:r>
      <w:r w:rsidRPr="005171F6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－　　</w:t>
      </w:r>
      <w:r w:rsidRPr="00C5306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5306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－　　</w:t>
      </w:r>
      <w:r w:rsidRPr="00C53068">
        <w:rPr>
          <w:rFonts w:hint="eastAsia"/>
          <w:u w:val="single"/>
        </w:rPr>
        <w:t xml:space="preserve">　　　　　　</w:t>
      </w:r>
    </w:p>
    <w:p w14:paraId="466DC6B2" w14:textId="77777777" w:rsidR="009A5AC2" w:rsidRDefault="009A5AC2" w:rsidP="009A5AC2"/>
    <w:p w14:paraId="7C6C6B0F" w14:textId="7CD4E72D" w:rsidR="009A5AC2" w:rsidRDefault="009A5AC2" w:rsidP="009A5AC2">
      <w:pPr>
        <w:ind w:firstLineChars="100" w:firstLine="192"/>
      </w:pPr>
      <w:r w:rsidRPr="003A69E8">
        <w:rPr>
          <w:rFonts w:hint="eastAsia"/>
        </w:rPr>
        <w:t>鳥取県</w:t>
      </w:r>
      <w:r>
        <w:rPr>
          <w:rFonts w:hint="eastAsia"/>
        </w:rPr>
        <w:t>中山間地域医療人材（薬剤師）確保・育成事業実施要綱第</w:t>
      </w:r>
      <w:r w:rsidR="00EE71AF">
        <w:rPr>
          <w:rFonts w:hint="eastAsia"/>
        </w:rPr>
        <w:t>６</w:t>
      </w:r>
      <w:r>
        <w:rPr>
          <w:rFonts w:hint="eastAsia"/>
        </w:rPr>
        <w:t>条の規定に基づき、当院所属の登録薬剤師の育成プログラムを（策定・変更）しましたので、下記のとおり届出します。</w:t>
      </w:r>
    </w:p>
    <w:p w14:paraId="66541AD4" w14:textId="77777777" w:rsidR="009A5AC2" w:rsidRDefault="009A5AC2" w:rsidP="009A5AC2"/>
    <w:p w14:paraId="439624EF" w14:textId="77777777" w:rsidR="009A5AC2" w:rsidRPr="00B954B5" w:rsidRDefault="009A5AC2" w:rsidP="009A5AC2">
      <w:pPr>
        <w:jc w:val="center"/>
      </w:pPr>
      <w:r>
        <w:rPr>
          <w:rFonts w:hint="eastAsia"/>
        </w:rPr>
        <w:t>記</w:t>
      </w:r>
    </w:p>
    <w:p w14:paraId="7213D092" w14:textId="77777777" w:rsidR="009A5AC2" w:rsidRDefault="009A5AC2" w:rsidP="009A5AC2">
      <w:pPr>
        <w:autoSpaceDE w:val="0"/>
        <w:autoSpaceDN w:val="0"/>
        <w:adjustRightInd w:val="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411"/>
        <w:gridCol w:w="4423"/>
      </w:tblGrid>
      <w:tr w:rsidR="009A5AC2" w14:paraId="2FE48554" w14:textId="77777777" w:rsidTr="00A17E06">
        <w:trPr>
          <w:trHeight w:val="851"/>
        </w:trPr>
        <w:tc>
          <w:tcPr>
            <w:tcW w:w="3131" w:type="dxa"/>
            <w:shd w:val="clear" w:color="auto" w:fill="auto"/>
            <w:vAlign w:val="center"/>
          </w:tcPr>
          <w:p w14:paraId="7D355284" w14:textId="77777777" w:rsidR="009A5AC2" w:rsidRPr="00146F9A" w:rsidRDefault="009A5AC2" w:rsidP="00A17E06">
            <w:pPr>
              <w:autoSpaceDE w:val="0"/>
              <w:autoSpaceDN w:val="0"/>
              <w:adjustRightInd w:val="0"/>
              <w:ind w:left="192" w:hangingChars="100" w:hanging="192"/>
              <w:textAlignment w:val="baseline"/>
              <w:rPr>
                <w:rFonts w:ascii="Times New Roman" w:hAnsi="Times New Roman"/>
              </w:rPr>
            </w:pPr>
            <w:r w:rsidRPr="00146F9A">
              <w:rPr>
                <w:rFonts w:ascii="Times New Roman" w:hAnsi="Times New Roman" w:hint="eastAsia"/>
              </w:rPr>
              <w:t>１　登録薬剤師の氏名</w:t>
            </w:r>
          </w:p>
        </w:tc>
        <w:tc>
          <w:tcPr>
            <w:tcW w:w="5858" w:type="dxa"/>
            <w:gridSpan w:val="2"/>
            <w:shd w:val="clear" w:color="auto" w:fill="auto"/>
          </w:tcPr>
          <w:p w14:paraId="01AB9E4C" w14:textId="77777777" w:rsidR="009A5AC2" w:rsidRPr="00146F9A" w:rsidRDefault="009A5AC2" w:rsidP="00A17E06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</w:tc>
      </w:tr>
      <w:tr w:rsidR="009A5AC2" w14:paraId="0DCE1C26" w14:textId="77777777" w:rsidTr="00A17E06">
        <w:tc>
          <w:tcPr>
            <w:tcW w:w="3131" w:type="dxa"/>
            <w:shd w:val="clear" w:color="auto" w:fill="auto"/>
          </w:tcPr>
          <w:p w14:paraId="6CDBB870" w14:textId="77777777" w:rsidR="009A5AC2" w:rsidRPr="00146F9A" w:rsidRDefault="009A5AC2" w:rsidP="00A17E06">
            <w:pPr>
              <w:autoSpaceDE w:val="0"/>
              <w:autoSpaceDN w:val="0"/>
              <w:adjustRightInd w:val="0"/>
              <w:ind w:left="192" w:hangingChars="100" w:hanging="192"/>
              <w:jc w:val="left"/>
              <w:textAlignment w:val="baseline"/>
              <w:rPr>
                <w:rFonts w:ascii="Times New Roman" w:hAnsi="Times New Roman"/>
              </w:rPr>
            </w:pPr>
            <w:r w:rsidRPr="00146F9A">
              <w:rPr>
                <w:rFonts w:ascii="Times New Roman" w:hAnsi="Times New Roman" w:hint="eastAsia"/>
              </w:rPr>
              <w:t>２　このプログラムにより目指すことができる認定資格等</w:t>
            </w:r>
          </w:p>
          <w:p w14:paraId="443F9820" w14:textId="77777777" w:rsidR="009A5AC2" w:rsidRPr="00146F9A" w:rsidRDefault="009A5AC2" w:rsidP="00A17E06">
            <w:pPr>
              <w:autoSpaceDE w:val="0"/>
              <w:autoSpaceDN w:val="0"/>
              <w:adjustRightInd w:val="0"/>
              <w:ind w:leftChars="100" w:left="364" w:hangingChars="100" w:hanging="172"/>
              <w:jc w:val="left"/>
              <w:textAlignment w:val="baseline"/>
              <w:rPr>
                <w:rFonts w:ascii="Times New Roman" w:hAnsi="Times New Roman"/>
              </w:rPr>
            </w:pPr>
            <w:r w:rsidRPr="00146F9A">
              <w:rPr>
                <w:rFonts w:ascii="Times New Roman" w:hAnsi="Times New Roman" w:hint="eastAsia"/>
                <w:sz w:val="18"/>
                <w:szCs w:val="20"/>
              </w:rPr>
              <w:t>（該当する資格に○をすること。）</w:t>
            </w:r>
          </w:p>
        </w:tc>
        <w:tc>
          <w:tcPr>
            <w:tcW w:w="5858" w:type="dxa"/>
            <w:gridSpan w:val="2"/>
            <w:shd w:val="clear" w:color="auto" w:fill="auto"/>
          </w:tcPr>
          <w:p w14:paraId="56BBCBC8" w14:textId="77777777" w:rsidR="009A5AC2" w:rsidRPr="00146F9A" w:rsidRDefault="009A5AC2" w:rsidP="00A17E06">
            <w:pPr>
              <w:autoSpaceDE w:val="0"/>
              <w:autoSpaceDN w:val="0"/>
              <w:adjustRightInd w:val="0"/>
              <w:ind w:leftChars="100" w:left="192"/>
              <w:jc w:val="left"/>
              <w:textAlignment w:val="baseline"/>
              <w:rPr>
                <w:rFonts w:ascii="Times New Roman" w:hAnsi="Times New Roman"/>
              </w:rPr>
            </w:pPr>
            <w:r w:rsidRPr="00146F9A">
              <w:rPr>
                <w:rFonts w:ascii="Times New Roman" w:hAnsi="Times New Roman" w:hint="eastAsia"/>
              </w:rPr>
              <w:t>・がん薬物療法認定薬剤師　　・がん薬物療法専門薬剤師</w:t>
            </w:r>
          </w:p>
          <w:p w14:paraId="7D858E6B" w14:textId="77777777" w:rsidR="009A5AC2" w:rsidRPr="00146F9A" w:rsidRDefault="009A5AC2" w:rsidP="00A17E06">
            <w:pPr>
              <w:autoSpaceDE w:val="0"/>
              <w:autoSpaceDN w:val="0"/>
              <w:adjustRightInd w:val="0"/>
              <w:ind w:leftChars="100" w:left="192"/>
              <w:jc w:val="left"/>
              <w:textAlignment w:val="baseline"/>
              <w:rPr>
                <w:rFonts w:ascii="Times New Roman" w:hAnsi="Times New Roman"/>
              </w:rPr>
            </w:pPr>
            <w:r w:rsidRPr="00146F9A">
              <w:rPr>
                <w:rFonts w:ascii="Times New Roman" w:hAnsi="Times New Roman" w:hint="eastAsia"/>
              </w:rPr>
              <w:t>・感染制御認定薬剤師　　　　・感染制御専門薬剤師</w:t>
            </w:r>
          </w:p>
          <w:p w14:paraId="07B5AC1D" w14:textId="77777777" w:rsidR="009A5AC2" w:rsidRPr="00146F9A" w:rsidRDefault="009A5AC2" w:rsidP="00A17E06">
            <w:pPr>
              <w:autoSpaceDE w:val="0"/>
              <w:autoSpaceDN w:val="0"/>
              <w:adjustRightInd w:val="0"/>
              <w:ind w:leftChars="100" w:left="192"/>
              <w:jc w:val="left"/>
              <w:textAlignment w:val="baseline"/>
              <w:rPr>
                <w:rFonts w:ascii="Times New Roman" w:hAnsi="Times New Roman"/>
              </w:rPr>
            </w:pPr>
            <w:r w:rsidRPr="00146F9A">
              <w:rPr>
                <w:rFonts w:ascii="Times New Roman" w:hAnsi="Times New Roman" w:hint="eastAsia"/>
              </w:rPr>
              <w:t>・緩和薬物療法認定薬剤師　　・緩和医療専門薬剤師</w:t>
            </w:r>
          </w:p>
          <w:p w14:paraId="5F989725" w14:textId="56B3570C" w:rsidR="009A5AC2" w:rsidRPr="00146F9A" w:rsidRDefault="009A5AC2" w:rsidP="00A17E06">
            <w:pPr>
              <w:autoSpaceDE w:val="0"/>
              <w:autoSpaceDN w:val="0"/>
              <w:adjustRightInd w:val="0"/>
              <w:ind w:leftChars="100" w:left="192"/>
              <w:jc w:val="left"/>
              <w:textAlignment w:val="baseline"/>
              <w:rPr>
                <w:rFonts w:ascii="Times New Roman" w:hAnsi="Times New Roman"/>
              </w:rPr>
            </w:pPr>
            <w:r w:rsidRPr="00146F9A">
              <w:rPr>
                <w:rFonts w:ascii="Times New Roman" w:hAnsi="Times New Roman" w:hint="eastAsia"/>
              </w:rPr>
              <w:t>・ＮＳＴ専門療法士　　　　　・</w:t>
            </w:r>
            <w:r w:rsidR="00934EDC">
              <w:rPr>
                <w:rFonts w:ascii="Times New Roman" w:hAnsi="Times New Roman" w:hint="eastAsia"/>
              </w:rPr>
              <w:t>日本</w:t>
            </w:r>
            <w:r w:rsidRPr="00146F9A">
              <w:rPr>
                <w:rFonts w:ascii="Times New Roman" w:hAnsi="Times New Roman" w:hint="eastAsia"/>
              </w:rPr>
              <w:t>糖尿病療養指導士</w:t>
            </w:r>
          </w:p>
          <w:p w14:paraId="7BEB52A2" w14:textId="77777777" w:rsidR="009A5AC2" w:rsidRPr="00146F9A" w:rsidRDefault="009A5AC2" w:rsidP="00A17E06">
            <w:pPr>
              <w:autoSpaceDE w:val="0"/>
              <w:autoSpaceDN w:val="0"/>
              <w:adjustRightInd w:val="0"/>
              <w:ind w:leftChars="100" w:left="192"/>
              <w:jc w:val="left"/>
              <w:textAlignment w:val="baseline"/>
              <w:rPr>
                <w:rFonts w:ascii="Times New Roman" w:hAnsi="Times New Roman"/>
              </w:rPr>
            </w:pPr>
            <w:r w:rsidRPr="00146F9A">
              <w:rPr>
                <w:rFonts w:ascii="Times New Roman" w:hAnsi="Times New Roman" w:hint="eastAsia"/>
              </w:rPr>
              <w:t>・心不全療養指導士</w:t>
            </w:r>
          </w:p>
        </w:tc>
      </w:tr>
      <w:tr w:rsidR="009A5AC2" w14:paraId="1F75AFF2" w14:textId="77777777" w:rsidTr="00A17E06">
        <w:trPr>
          <w:trHeight w:val="417"/>
        </w:trPr>
        <w:tc>
          <w:tcPr>
            <w:tcW w:w="3131" w:type="dxa"/>
            <w:vMerge w:val="restart"/>
            <w:shd w:val="clear" w:color="auto" w:fill="auto"/>
            <w:vAlign w:val="center"/>
          </w:tcPr>
          <w:p w14:paraId="371A84B1" w14:textId="77777777" w:rsidR="009A5AC2" w:rsidRPr="00146F9A" w:rsidRDefault="009A5AC2" w:rsidP="00A17E06">
            <w:pPr>
              <w:autoSpaceDE w:val="0"/>
              <w:autoSpaceDN w:val="0"/>
              <w:adjustRightInd w:val="0"/>
              <w:ind w:left="192" w:hangingChars="100" w:hanging="192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２　従事する基幹病院・地域病院名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F615E8F" w14:textId="77777777" w:rsidR="009A5AC2" w:rsidRPr="00146F9A" w:rsidRDefault="009A5AC2" w:rsidP="00A17E0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地域病院名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257548C7" w14:textId="77777777" w:rsidR="009A5AC2" w:rsidRPr="00146F9A" w:rsidRDefault="009A5AC2" w:rsidP="00A17E0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9A5AC2" w14:paraId="7BA9E0B1" w14:textId="77777777" w:rsidTr="00A17E06">
        <w:trPr>
          <w:trHeight w:val="433"/>
        </w:trPr>
        <w:tc>
          <w:tcPr>
            <w:tcW w:w="3131" w:type="dxa"/>
            <w:vMerge/>
            <w:shd w:val="clear" w:color="auto" w:fill="auto"/>
            <w:vAlign w:val="center"/>
          </w:tcPr>
          <w:p w14:paraId="00EB8C7E" w14:textId="77777777" w:rsidR="009A5AC2" w:rsidRDefault="009A5AC2" w:rsidP="00A17E06">
            <w:pPr>
              <w:autoSpaceDE w:val="0"/>
              <w:autoSpaceDN w:val="0"/>
              <w:adjustRightInd w:val="0"/>
              <w:ind w:left="192" w:hangingChars="100" w:hanging="192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7796C60" w14:textId="77777777" w:rsidR="009A5AC2" w:rsidRPr="00146F9A" w:rsidRDefault="009A5AC2" w:rsidP="00A17E0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基幹病院名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383F9E54" w14:textId="77777777" w:rsidR="009A5AC2" w:rsidRPr="00146F9A" w:rsidRDefault="009A5AC2" w:rsidP="00A17E0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9A5AC2" w14:paraId="7ECF050F" w14:textId="77777777" w:rsidTr="00A17E06">
        <w:trPr>
          <w:trHeight w:val="838"/>
        </w:trPr>
        <w:tc>
          <w:tcPr>
            <w:tcW w:w="3131" w:type="dxa"/>
            <w:shd w:val="clear" w:color="auto" w:fill="auto"/>
            <w:vAlign w:val="center"/>
          </w:tcPr>
          <w:p w14:paraId="3F1DE0E2" w14:textId="77777777" w:rsidR="009A5AC2" w:rsidRPr="00146F9A" w:rsidRDefault="009A5AC2" w:rsidP="00A17E06">
            <w:pPr>
              <w:autoSpaceDE w:val="0"/>
              <w:autoSpaceDN w:val="0"/>
              <w:adjustRightInd w:val="0"/>
              <w:ind w:left="192" w:hangingChars="100" w:hanging="192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３　基本的な就業スケジュール・研修内容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78491E3B" w14:textId="7514B393" w:rsidR="009A5AC2" w:rsidRDefault="009A5AC2" w:rsidP="00A17E0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9F09DA" wp14:editId="6994307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191135</wp:posOffset>
                      </wp:positionV>
                      <wp:extent cx="3573780" cy="344170"/>
                      <wp:effectExtent l="10160" t="6350" r="6985" b="11430"/>
                      <wp:wrapNone/>
                      <wp:docPr id="1565163290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3780" cy="3441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DE45B" id="大かっこ 1" o:spid="_x0000_s1026" type="#_x0000_t185" style="position:absolute;left:0;text-align:left;margin-left:-.3pt;margin-top:15.05pt;width:281.4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Times New Roman" w:hAnsi="Times New Roman" w:hint="eastAsia"/>
              </w:rPr>
              <w:t>別添のとおり。</w:t>
            </w:r>
          </w:p>
          <w:p w14:paraId="2819BF5C" w14:textId="77777777" w:rsidR="009A5AC2" w:rsidRPr="005F6A14" w:rsidRDefault="009A5AC2" w:rsidP="00A17E06">
            <w:pPr>
              <w:autoSpaceDE w:val="0"/>
              <w:autoSpaceDN w:val="0"/>
              <w:adjustRightInd w:val="0"/>
              <w:snapToGrid w:val="0"/>
              <w:ind w:leftChars="50" w:left="96" w:rightChars="50" w:right="96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F6A14">
              <w:rPr>
                <w:rFonts w:ascii="Times New Roman" w:hAnsi="Times New Roman" w:hint="eastAsia"/>
                <w:sz w:val="18"/>
                <w:szCs w:val="18"/>
              </w:rPr>
              <w:t>期間中の基本的な就業スケジュール（地域病院と基幹病院の勤務期間等の割り振り）</w:t>
            </w:r>
            <w:r>
              <w:rPr>
                <w:rFonts w:ascii="Times New Roman" w:hAnsi="Times New Roman" w:hint="eastAsia"/>
                <w:sz w:val="18"/>
                <w:szCs w:val="18"/>
              </w:rPr>
              <w:t>及び研修内容</w:t>
            </w:r>
            <w:r w:rsidRPr="005F6A14">
              <w:rPr>
                <w:rFonts w:ascii="Times New Roman" w:hAnsi="Times New Roman" w:hint="eastAsia"/>
                <w:sz w:val="18"/>
                <w:szCs w:val="18"/>
              </w:rPr>
              <w:t>が分かる資料を添付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すること。</w:t>
            </w:r>
          </w:p>
        </w:tc>
      </w:tr>
      <w:tr w:rsidR="009A5AC2" w14:paraId="25966F68" w14:textId="77777777" w:rsidTr="00A17E06">
        <w:trPr>
          <w:trHeight w:val="590"/>
        </w:trPr>
        <w:tc>
          <w:tcPr>
            <w:tcW w:w="3131" w:type="dxa"/>
            <w:shd w:val="clear" w:color="auto" w:fill="auto"/>
            <w:vAlign w:val="center"/>
          </w:tcPr>
          <w:p w14:paraId="67020C14" w14:textId="77777777" w:rsidR="009A5AC2" w:rsidRPr="00146F9A" w:rsidRDefault="009A5AC2" w:rsidP="00A17E06">
            <w:pPr>
              <w:autoSpaceDE w:val="0"/>
              <w:autoSpaceDN w:val="0"/>
              <w:adjustRightInd w:val="0"/>
              <w:ind w:left="192" w:hangingChars="100" w:hanging="192"/>
              <w:textAlignment w:val="baseline"/>
              <w:rPr>
                <w:rFonts w:ascii="Times New Roman" w:hAnsi="Times New Roman"/>
              </w:rPr>
            </w:pPr>
            <w:bookmarkStart w:id="0" w:name="_Hlk169614901"/>
            <w:r>
              <w:rPr>
                <w:rFonts w:ascii="Times New Roman" w:hAnsi="Times New Roman" w:hint="eastAsia"/>
              </w:rPr>
              <w:t>４</w:t>
            </w:r>
            <w:r w:rsidRPr="00146F9A">
              <w:rPr>
                <w:rFonts w:ascii="Times New Roman" w:hAnsi="Times New Roman" w:hint="eastAsia"/>
              </w:rPr>
              <w:t xml:space="preserve">　育成プログラム開始予定日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54965061" w14:textId="0EB5B1B8" w:rsidR="009A5AC2" w:rsidRPr="00146F9A" w:rsidRDefault="009A5AC2" w:rsidP="00A17E0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146F9A">
              <w:rPr>
                <w:rFonts w:ascii="Times New Roman" w:hAnsi="Times New Roman" w:hint="eastAsia"/>
              </w:rPr>
              <w:t xml:space="preserve">　　　　　年　　　　　月　　　　　日</w:t>
            </w:r>
          </w:p>
        </w:tc>
      </w:tr>
      <w:tr w:rsidR="009A5AC2" w14:paraId="43E5C10E" w14:textId="77777777" w:rsidTr="00A17E06">
        <w:trPr>
          <w:trHeight w:val="589"/>
        </w:trPr>
        <w:tc>
          <w:tcPr>
            <w:tcW w:w="3131" w:type="dxa"/>
            <w:shd w:val="clear" w:color="auto" w:fill="auto"/>
            <w:vAlign w:val="center"/>
          </w:tcPr>
          <w:p w14:paraId="173CBE47" w14:textId="77777777" w:rsidR="009A5AC2" w:rsidRPr="00146F9A" w:rsidRDefault="009A5AC2" w:rsidP="00A17E06">
            <w:pPr>
              <w:autoSpaceDE w:val="0"/>
              <w:autoSpaceDN w:val="0"/>
              <w:adjustRightInd w:val="0"/>
              <w:ind w:left="192" w:hangingChars="100" w:hanging="192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５</w:t>
            </w:r>
            <w:r w:rsidRPr="00146F9A">
              <w:rPr>
                <w:rFonts w:ascii="Times New Roman" w:hAnsi="Times New Roman" w:hint="eastAsia"/>
              </w:rPr>
              <w:t xml:space="preserve">　育成プログラム完了予定日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105C66F0" w14:textId="6B6FA9CC" w:rsidR="009A5AC2" w:rsidRPr="00146F9A" w:rsidRDefault="009A5AC2" w:rsidP="00A17E0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146F9A">
              <w:rPr>
                <w:rFonts w:ascii="Times New Roman" w:hAnsi="Times New Roman" w:hint="eastAsia"/>
              </w:rPr>
              <w:t xml:space="preserve">　　　　　年　　　　　月　　　　　日</w:t>
            </w:r>
          </w:p>
        </w:tc>
      </w:tr>
      <w:bookmarkEnd w:id="0"/>
    </w:tbl>
    <w:p w14:paraId="602C14F2" w14:textId="77777777" w:rsidR="009A5AC2" w:rsidRDefault="009A5AC2" w:rsidP="009A5AC2">
      <w:pPr>
        <w:autoSpaceDE w:val="0"/>
        <w:autoSpaceDN w:val="0"/>
        <w:adjustRightInd w:val="0"/>
        <w:jc w:val="left"/>
      </w:pPr>
    </w:p>
    <w:p w14:paraId="162C601C" w14:textId="77777777" w:rsidR="009A5AC2" w:rsidRDefault="009A5AC2" w:rsidP="009A5AC2">
      <w:pPr>
        <w:autoSpaceDE w:val="0"/>
        <w:autoSpaceDN w:val="0"/>
        <w:adjustRightInd w:val="0"/>
        <w:jc w:val="left"/>
      </w:pPr>
    </w:p>
    <w:p w14:paraId="3F6FBDA1" w14:textId="77777777" w:rsidR="009A5AC2" w:rsidRDefault="009A5AC2" w:rsidP="009A5AC2">
      <w:pPr>
        <w:autoSpaceDE w:val="0"/>
        <w:autoSpaceDN w:val="0"/>
        <w:adjustRightInd w:val="0"/>
        <w:jc w:val="left"/>
      </w:pPr>
    </w:p>
    <w:p w14:paraId="0D5E260A" w14:textId="2F1F3A30" w:rsidR="004B7E16" w:rsidRPr="00397037" w:rsidRDefault="004B7E16" w:rsidP="00397037">
      <w:pPr>
        <w:snapToGrid w:val="0"/>
        <w:rPr>
          <w:rFonts w:hint="eastAsia"/>
        </w:rPr>
      </w:pPr>
    </w:p>
    <w:sectPr w:rsidR="004B7E16" w:rsidRPr="00397037" w:rsidSect="00530D6D">
      <w:headerReference w:type="default" r:id="rId8"/>
      <w:footerReference w:type="default" r:id="rId9"/>
      <w:pgSz w:w="11906" w:h="16838" w:code="9"/>
      <w:pgMar w:top="851" w:right="1418" w:bottom="851" w:left="1418" w:header="284" w:footer="284" w:gutter="0"/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7E05C" w14:textId="77777777" w:rsidR="001B7EC0" w:rsidRDefault="001B7EC0" w:rsidP="001B7EC0">
      <w:r>
        <w:separator/>
      </w:r>
    </w:p>
  </w:endnote>
  <w:endnote w:type="continuationSeparator" w:id="0">
    <w:p w14:paraId="4F038377" w14:textId="77777777" w:rsidR="001B7EC0" w:rsidRDefault="001B7EC0" w:rsidP="001B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21EF" w14:textId="57B92346" w:rsidR="009F6E45" w:rsidRPr="009F6E45" w:rsidRDefault="009F6E45" w:rsidP="009F6E45">
    <w:pPr>
      <w:pStyle w:val="ae"/>
      <w:jc w:val="right"/>
      <w:rPr>
        <w:rFonts w:ascii="メイリオ" w:eastAsia="メイリオ" w:hAnsi="メイリ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A7A62" w14:textId="77777777" w:rsidR="001B7EC0" w:rsidRDefault="001B7EC0" w:rsidP="001B7EC0">
      <w:r>
        <w:separator/>
      </w:r>
    </w:p>
  </w:footnote>
  <w:footnote w:type="continuationSeparator" w:id="0">
    <w:p w14:paraId="56AD03CF" w14:textId="77777777" w:rsidR="001B7EC0" w:rsidRDefault="001B7EC0" w:rsidP="001B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890E0" w14:textId="0E8B3F1E" w:rsidR="009F6E45" w:rsidRPr="002A650B" w:rsidRDefault="009F6E45" w:rsidP="002A650B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0818"/>
    <w:multiLevelType w:val="hybridMultilevel"/>
    <w:tmpl w:val="5F0EF264"/>
    <w:lvl w:ilvl="0" w:tplc="20E665A8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" w15:restartNumberingAfterBreak="0">
    <w:nsid w:val="06EF3EB3"/>
    <w:multiLevelType w:val="hybridMultilevel"/>
    <w:tmpl w:val="88049E80"/>
    <w:lvl w:ilvl="0" w:tplc="838286F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8964B6"/>
    <w:multiLevelType w:val="hybridMultilevel"/>
    <w:tmpl w:val="5224C8C2"/>
    <w:lvl w:ilvl="0" w:tplc="A34C0CE0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3" w15:restartNumberingAfterBreak="0">
    <w:nsid w:val="24A04EFD"/>
    <w:multiLevelType w:val="hybridMultilevel"/>
    <w:tmpl w:val="5C3E3A0A"/>
    <w:lvl w:ilvl="0" w:tplc="4D646D7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AB73B89"/>
    <w:multiLevelType w:val="hybridMultilevel"/>
    <w:tmpl w:val="C3BEC944"/>
    <w:lvl w:ilvl="0" w:tplc="7DB4C824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5" w15:restartNumberingAfterBreak="0">
    <w:nsid w:val="74DC5BB3"/>
    <w:multiLevelType w:val="hybridMultilevel"/>
    <w:tmpl w:val="FD0ECED0"/>
    <w:lvl w:ilvl="0" w:tplc="79CAD65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6A73F69"/>
    <w:multiLevelType w:val="hybridMultilevel"/>
    <w:tmpl w:val="A368705C"/>
    <w:lvl w:ilvl="0" w:tplc="F572A614">
      <w:start w:val="4"/>
      <w:numFmt w:val="bullet"/>
      <w:lvlText w:val="□"/>
      <w:lvlJc w:val="left"/>
      <w:pPr>
        <w:ind w:left="663" w:hanging="360"/>
      </w:pPr>
      <w:rPr>
        <w:rFonts w:ascii="ＭＳ 明朝" w:eastAsia="ＭＳ 明朝" w:hAnsi="ＭＳ 明朝" w:cs="Times New Roman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63297584">
    <w:abstractNumId w:val="2"/>
  </w:num>
  <w:num w:numId="2" w16cid:durableId="1015109392">
    <w:abstractNumId w:val="4"/>
  </w:num>
  <w:num w:numId="3" w16cid:durableId="215432519">
    <w:abstractNumId w:val="0"/>
  </w:num>
  <w:num w:numId="4" w16cid:durableId="892279763">
    <w:abstractNumId w:val="3"/>
  </w:num>
  <w:num w:numId="5" w16cid:durableId="588347114">
    <w:abstractNumId w:val="1"/>
  </w:num>
  <w:num w:numId="6" w16cid:durableId="1343506343">
    <w:abstractNumId w:val="6"/>
  </w:num>
  <w:num w:numId="7" w16cid:durableId="508568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286"/>
    <w:rsid w:val="0000125F"/>
    <w:rsid w:val="0000565E"/>
    <w:rsid w:val="00005DC5"/>
    <w:rsid w:val="00014E30"/>
    <w:rsid w:val="0005618E"/>
    <w:rsid w:val="00085256"/>
    <w:rsid w:val="00090D97"/>
    <w:rsid w:val="000A09C6"/>
    <w:rsid w:val="000A2A4E"/>
    <w:rsid w:val="000D3854"/>
    <w:rsid w:val="000E5F99"/>
    <w:rsid w:val="001104F7"/>
    <w:rsid w:val="001141D3"/>
    <w:rsid w:val="00150FD0"/>
    <w:rsid w:val="0016132F"/>
    <w:rsid w:val="001736ED"/>
    <w:rsid w:val="0019001F"/>
    <w:rsid w:val="00194592"/>
    <w:rsid w:val="001A2AD3"/>
    <w:rsid w:val="001B7EC0"/>
    <w:rsid w:val="001D1909"/>
    <w:rsid w:val="001E4E87"/>
    <w:rsid w:val="002046A1"/>
    <w:rsid w:val="00207EEA"/>
    <w:rsid w:val="00217B15"/>
    <w:rsid w:val="00243E17"/>
    <w:rsid w:val="00244D22"/>
    <w:rsid w:val="002674DF"/>
    <w:rsid w:val="0027273B"/>
    <w:rsid w:val="00272808"/>
    <w:rsid w:val="002A650B"/>
    <w:rsid w:val="002C4833"/>
    <w:rsid w:val="002C7C75"/>
    <w:rsid w:val="00300B4F"/>
    <w:rsid w:val="00324EE2"/>
    <w:rsid w:val="0033628C"/>
    <w:rsid w:val="003451BC"/>
    <w:rsid w:val="003508E7"/>
    <w:rsid w:val="003562B1"/>
    <w:rsid w:val="003576F9"/>
    <w:rsid w:val="00360264"/>
    <w:rsid w:val="003668DC"/>
    <w:rsid w:val="00376E71"/>
    <w:rsid w:val="0037769B"/>
    <w:rsid w:val="00385FC5"/>
    <w:rsid w:val="0039201B"/>
    <w:rsid w:val="00397037"/>
    <w:rsid w:val="003B03B9"/>
    <w:rsid w:val="003C1D29"/>
    <w:rsid w:val="003C23AF"/>
    <w:rsid w:val="003D24D3"/>
    <w:rsid w:val="003D3294"/>
    <w:rsid w:val="003E0B6F"/>
    <w:rsid w:val="003E39EE"/>
    <w:rsid w:val="003E5213"/>
    <w:rsid w:val="003E7041"/>
    <w:rsid w:val="00424A7D"/>
    <w:rsid w:val="0042500C"/>
    <w:rsid w:val="004348FA"/>
    <w:rsid w:val="00437AEC"/>
    <w:rsid w:val="00444A83"/>
    <w:rsid w:val="0049485F"/>
    <w:rsid w:val="004B7E16"/>
    <w:rsid w:val="004C775C"/>
    <w:rsid w:val="004E2B67"/>
    <w:rsid w:val="004F5A9F"/>
    <w:rsid w:val="005031EF"/>
    <w:rsid w:val="00514FF1"/>
    <w:rsid w:val="00515FEC"/>
    <w:rsid w:val="00530D6D"/>
    <w:rsid w:val="0059643E"/>
    <w:rsid w:val="005A3EF1"/>
    <w:rsid w:val="005A7C4B"/>
    <w:rsid w:val="005C4B72"/>
    <w:rsid w:val="005C77AC"/>
    <w:rsid w:val="005C7BE7"/>
    <w:rsid w:val="005C7FAE"/>
    <w:rsid w:val="005D1E06"/>
    <w:rsid w:val="005D3C5A"/>
    <w:rsid w:val="005E43E0"/>
    <w:rsid w:val="005E7892"/>
    <w:rsid w:val="005F69A1"/>
    <w:rsid w:val="00646E4A"/>
    <w:rsid w:val="00655248"/>
    <w:rsid w:val="00674A95"/>
    <w:rsid w:val="00681707"/>
    <w:rsid w:val="006B0748"/>
    <w:rsid w:val="006B087C"/>
    <w:rsid w:val="006C4D1F"/>
    <w:rsid w:val="006E40BB"/>
    <w:rsid w:val="00707CE7"/>
    <w:rsid w:val="0071663B"/>
    <w:rsid w:val="00723EA6"/>
    <w:rsid w:val="007342FE"/>
    <w:rsid w:val="00741DEB"/>
    <w:rsid w:val="00750E13"/>
    <w:rsid w:val="00762191"/>
    <w:rsid w:val="00765DC5"/>
    <w:rsid w:val="00767354"/>
    <w:rsid w:val="00776DD4"/>
    <w:rsid w:val="0078191A"/>
    <w:rsid w:val="007819F8"/>
    <w:rsid w:val="007A1247"/>
    <w:rsid w:val="007B1D0F"/>
    <w:rsid w:val="007D7135"/>
    <w:rsid w:val="007E7B8A"/>
    <w:rsid w:val="007F0204"/>
    <w:rsid w:val="007F3A1B"/>
    <w:rsid w:val="00810C39"/>
    <w:rsid w:val="00845F85"/>
    <w:rsid w:val="00876407"/>
    <w:rsid w:val="00892B7B"/>
    <w:rsid w:val="008A16C2"/>
    <w:rsid w:val="008A2A50"/>
    <w:rsid w:val="008C6CDD"/>
    <w:rsid w:val="008D2451"/>
    <w:rsid w:val="008D49DC"/>
    <w:rsid w:val="008E1D5E"/>
    <w:rsid w:val="008F14FC"/>
    <w:rsid w:val="0091033E"/>
    <w:rsid w:val="00934EDC"/>
    <w:rsid w:val="00946386"/>
    <w:rsid w:val="009612CF"/>
    <w:rsid w:val="00962250"/>
    <w:rsid w:val="009659D5"/>
    <w:rsid w:val="00984895"/>
    <w:rsid w:val="009A5AC2"/>
    <w:rsid w:val="009C3BB2"/>
    <w:rsid w:val="009C5D50"/>
    <w:rsid w:val="009D7D2C"/>
    <w:rsid w:val="009E766D"/>
    <w:rsid w:val="009F430A"/>
    <w:rsid w:val="009F6E45"/>
    <w:rsid w:val="00A0797F"/>
    <w:rsid w:val="00A15673"/>
    <w:rsid w:val="00A25286"/>
    <w:rsid w:val="00A25543"/>
    <w:rsid w:val="00A25DF9"/>
    <w:rsid w:val="00A25F0B"/>
    <w:rsid w:val="00A2675A"/>
    <w:rsid w:val="00A33E84"/>
    <w:rsid w:val="00A40100"/>
    <w:rsid w:val="00A41989"/>
    <w:rsid w:val="00A62AA2"/>
    <w:rsid w:val="00A87AE8"/>
    <w:rsid w:val="00AA6240"/>
    <w:rsid w:val="00AB0AAD"/>
    <w:rsid w:val="00AF7D56"/>
    <w:rsid w:val="00B05EFA"/>
    <w:rsid w:val="00B27F30"/>
    <w:rsid w:val="00B31D94"/>
    <w:rsid w:val="00B50310"/>
    <w:rsid w:val="00B54269"/>
    <w:rsid w:val="00B57220"/>
    <w:rsid w:val="00B67F15"/>
    <w:rsid w:val="00BB0E61"/>
    <w:rsid w:val="00BE3B5E"/>
    <w:rsid w:val="00BE3D4D"/>
    <w:rsid w:val="00BF0200"/>
    <w:rsid w:val="00C133D1"/>
    <w:rsid w:val="00C13F29"/>
    <w:rsid w:val="00C15681"/>
    <w:rsid w:val="00C66BB3"/>
    <w:rsid w:val="00C76415"/>
    <w:rsid w:val="00C809ED"/>
    <w:rsid w:val="00C9121D"/>
    <w:rsid w:val="00CA1921"/>
    <w:rsid w:val="00CA44D8"/>
    <w:rsid w:val="00CB3A49"/>
    <w:rsid w:val="00CB4CB5"/>
    <w:rsid w:val="00D25543"/>
    <w:rsid w:val="00D26A3E"/>
    <w:rsid w:val="00D548FB"/>
    <w:rsid w:val="00D62BA3"/>
    <w:rsid w:val="00D76C88"/>
    <w:rsid w:val="00D90B7A"/>
    <w:rsid w:val="00D94426"/>
    <w:rsid w:val="00DC3C43"/>
    <w:rsid w:val="00DF35EC"/>
    <w:rsid w:val="00DF4962"/>
    <w:rsid w:val="00E02B7E"/>
    <w:rsid w:val="00E0776D"/>
    <w:rsid w:val="00E822AA"/>
    <w:rsid w:val="00E87931"/>
    <w:rsid w:val="00E9030C"/>
    <w:rsid w:val="00EA428B"/>
    <w:rsid w:val="00EB1EC4"/>
    <w:rsid w:val="00EB775C"/>
    <w:rsid w:val="00EE71AF"/>
    <w:rsid w:val="00EF3053"/>
    <w:rsid w:val="00EF4D4D"/>
    <w:rsid w:val="00F163D7"/>
    <w:rsid w:val="00F31020"/>
    <w:rsid w:val="00F433FE"/>
    <w:rsid w:val="00F43D7E"/>
    <w:rsid w:val="00F6370A"/>
    <w:rsid w:val="00F66E16"/>
    <w:rsid w:val="00F8209C"/>
    <w:rsid w:val="00F87DB3"/>
    <w:rsid w:val="00FA1520"/>
    <w:rsid w:val="00FC1313"/>
    <w:rsid w:val="00FC17E3"/>
    <w:rsid w:val="00FC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031CEF12"/>
  <w15:chartTrackingRefBased/>
  <w15:docId w15:val="{9C0577D2-0BD2-42B2-8CA8-9A3881DD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デジタル 教科書体 NK-R" w:eastAsia="UD デジタル 教科書体 NK-R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6D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76E7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76E71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376E71"/>
    <w:rPr>
      <w:rFonts w:ascii="ＭＳ 明朝" w:eastAsia="ＭＳ 明朝"/>
      <w:sz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76E7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76E71"/>
    <w:rPr>
      <w:rFonts w:ascii="ＭＳ 明朝" w:eastAsia="ＭＳ 明朝"/>
      <w:b/>
      <w:bCs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376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6E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104F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B7E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B7EC0"/>
    <w:rPr>
      <w:rFonts w:ascii="ＭＳ 明朝" w:eastAsia="ＭＳ 明朝"/>
      <w:sz w:val="20"/>
    </w:rPr>
  </w:style>
  <w:style w:type="paragraph" w:styleId="ae">
    <w:name w:val="footer"/>
    <w:basedOn w:val="a"/>
    <w:link w:val="af"/>
    <w:uiPriority w:val="99"/>
    <w:unhideWhenUsed/>
    <w:rsid w:val="001B7E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B7EC0"/>
    <w:rPr>
      <w:rFonts w:ascii="ＭＳ 明朝" w:eastAsia="ＭＳ 明朝"/>
      <w:sz w:val="20"/>
    </w:rPr>
  </w:style>
  <w:style w:type="paragraph" w:styleId="af0">
    <w:name w:val="Revision"/>
    <w:hidden/>
    <w:uiPriority w:val="99"/>
    <w:semiHidden/>
    <w:rsid w:val="000A09C6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16E6-B59A-4EAD-B742-FB3DAB57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水崎 直樹</cp:lastModifiedBy>
  <cp:revision>21</cp:revision>
  <cp:lastPrinted>2024-11-25T11:08:00Z</cp:lastPrinted>
  <dcterms:created xsi:type="dcterms:W3CDTF">2024-08-07T02:25:00Z</dcterms:created>
  <dcterms:modified xsi:type="dcterms:W3CDTF">2025-03-05T06:32:00Z</dcterms:modified>
</cp:coreProperties>
</file>