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AFC4" w14:textId="773EE15B" w:rsidR="000A3526" w:rsidRPr="002449B7" w:rsidRDefault="00FE380E" w:rsidP="005C1819">
      <w:pPr>
        <w:rPr>
          <w:rFonts w:ascii="ＭＳ ゴシック" w:eastAsia="ＭＳ ゴシック" w:hAnsi="ＭＳ ゴシック" w:cs="ＭＳ Ｐゴシック"/>
          <w:bCs/>
          <w:kern w:val="0"/>
          <w:sz w:val="28"/>
          <w:szCs w:val="28"/>
        </w:rPr>
      </w:pPr>
      <w:r w:rsidRPr="002449B7">
        <w:rPr>
          <w:rFonts w:ascii="ＭＳ ゴシック" w:eastAsia="ＭＳ ゴシック" w:hAnsi="ＭＳ ゴシック" w:cs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7EED57" wp14:editId="23E365BA">
                <wp:simplePos x="0" y="0"/>
                <wp:positionH relativeFrom="column">
                  <wp:posOffset>5236210</wp:posOffset>
                </wp:positionH>
                <wp:positionV relativeFrom="paragraph">
                  <wp:posOffset>-310515</wp:posOffset>
                </wp:positionV>
                <wp:extent cx="1240155" cy="1552575"/>
                <wp:effectExtent l="12700" t="13335" r="13970" b="57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82057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14:paraId="134D8C97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21172E4F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158620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E42949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06B61591" w14:textId="77777777" w:rsidR="00F10B6C" w:rsidRPr="00BC4FDA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2661FCA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72DE4020" w14:textId="77777777" w:rsidR="00F10B6C" w:rsidRPr="00F10B6C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EED5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2.3pt;margin-top:-24.45pt;width:97.6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">
                <v:textbox inset="5.85pt,.7pt,5.85pt,.7pt">
                  <w:txbxContent>
                    <w:p w14:paraId="3A882057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14:paraId="134D8C97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21172E4F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158620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E42949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06B61591" w14:textId="77777777" w:rsidR="00F10B6C" w:rsidRPr="00BC4FDA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2661FCA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72DE4020" w14:textId="77777777" w:rsidR="00F10B6C" w:rsidRPr="00F10B6C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  <w:lang w:eastAsia="zh-TW"/>
        </w:rPr>
        <w:t>鳥取県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職員採用試験</w:t>
      </w:r>
      <w:r w:rsidR="00BA051A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（</w:t>
      </w:r>
      <w:r w:rsidR="00B316AE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令和</w:t>
      </w:r>
      <w:r w:rsidR="00F638E2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８</w:t>
      </w:r>
      <w:r w:rsidR="00B316AE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 xml:space="preserve">年４月採用予定　</w:t>
      </w:r>
      <w:r w:rsidR="00BA051A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獣医師</w:t>
      </w:r>
      <w:r w:rsidR="008725F0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）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受験申込書</w:t>
      </w:r>
    </w:p>
    <w:p w14:paraId="22459616" w14:textId="77777777" w:rsidR="005E2042" w:rsidRDefault="005E2042" w:rsidP="00E42949">
      <w:pPr>
        <w:overflowPunct w:val="0"/>
        <w:adjustRightInd w:val="0"/>
        <w:ind w:firstLineChars="100" w:firstLine="187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715EA2AE" w14:textId="41A6422D" w:rsidR="00FA55BE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私は、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標記の試験を受験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したいので申し込みます。</w:t>
      </w:r>
    </w:p>
    <w:p w14:paraId="5693DB0E" w14:textId="77777777" w:rsidR="005C1819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なお、私は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案内に掲げてある</w:t>
      </w:r>
      <w:r w:rsidR="006125AA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</w:t>
      </w:r>
      <w:r w:rsidR="00AE1AA5">
        <w:rPr>
          <w:rFonts w:ascii="Times New Roman" w:hAnsi="Times New Roman" w:cs="ＭＳ 明朝" w:hint="eastAsia"/>
          <w:kern w:val="0"/>
          <w:sz w:val="21"/>
          <w:szCs w:val="21"/>
        </w:rPr>
        <w:t>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満たしており、この申込書の記載事項は</w:t>
      </w:r>
    </w:p>
    <w:p w14:paraId="01478D05" w14:textId="77777777" w:rsidR="000E6152" w:rsidRPr="000E6152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事実に相違ありません。</w:t>
      </w:r>
    </w:p>
    <w:p w14:paraId="30F99FA1" w14:textId="77777777" w:rsidR="000E6152" w:rsidRPr="00905096" w:rsidRDefault="000E6152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14:paraId="736DC0C6" w14:textId="77777777" w:rsidR="00FA55BE" w:rsidRDefault="00695B21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年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月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日</w:t>
      </w:r>
    </w:p>
    <w:p w14:paraId="037F46E1" w14:textId="77777777" w:rsidR="005E2042" w:rsidRPr="00905096" w:rsidRDefault="005E2042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tbl>
      <w:tblPr>
        <w:tblW w:w="100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50"/>
        <w:gridCol w:w="2126"/>
        <w:gridCol w:w="788"/>
        <w:gridCol w:w="913"/>
        <w:gridCol w:w="426"/>
        <w:gridCol w:w="614"/>
        <w:gridCol w:w="1085"/>
        <w:gridCol w:w="285"/>
        <w:gridCol w:w="142"/>
        <w:gridCol w:w="437"/>
        <w:gridCol w:w="1898"/>
        <w:gridCol w:w="174"/>
      </w:tblGrid>
      <w:tr w:rsidR="00D237B0" w:rsidRPr="00905096" w14:paraId="725ED660" w14:textId="77777777" w:rsidTr="005E2042">
        <w:trPr>
          <w:trHeight w:val="216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48956BD" w14:textId="77777777" w:rsidR="00D237B0" w:rsidRPr="00905096" w:rsidRDefault="00D237B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77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D17AFC" w14:textId="77777777" w:rsidR="00D237B0" w:rsidRPr="00905096" w:rsidRDefault="00D237B0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667E5B9" w14:textId="77777777" w:rsidR="00D237B0" w:rsidRPr="00905096" w:rsidRDefault="00D237B0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  <w:tc>
          <w:tcPr>
            <w:tcW w:w="2509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AE4AB52" w14:textId="77777777" w:rsidR="00D237B0" w:rsidRPr="00463BFF" w:rsidRDefault="00D237B0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  <w:sz w:val="21"/>
                <w:szCs w:val="22"/>
              </w:rPr>
            </w:pPr>
            <w:r w:rsidRPr="00463BFF">
              <w:rPr>
                <w:rFonts w:hAnsi="ＭＳ 明朝" w:hint="eastAsia"/>
                <w:kern w:val="0"/>
                <w:sz w:val="21"/>
                <w:szCs w:val="22"/>
              </w:rPr>
              <w:t>希望する受験会場</w:t>
            </w:r>
          </w:p>
          <w:p w14:paraId="118D3CB6" w14:textId="77777777" w:rsidR="00D237B0" w:rsidRPr="00D237B0" w:rsidRDefault="00D237B0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463BFF">
              <w:rPr>
                <w:rFonts w:hAnsi="ＭＳ 明朝" w:hint="eastAsia"/>
                <w:kern w:val="0"/>
                <w:sz w:val="21"/>
                <w:szCs w:val="22"/>
              </w:rPr>
              <w:t>（</w:t>
            </w:r>
            <w:r w:rsidR="00896AF8" w:rsidRPr="00463BFF">
              <w:rPr>
                <w:rFonts w:hAnsi="ＭＳ 明朝" w:hint="eastAsia"/>
                <w:kern w:val="0"/>
                <w:sz w:val="21"/>
                <w:szCs w:val="22"/>
              </w:rPr>
              <w:t>希望する会場を一つ✓）</w:t>
            </w:r>
          </w:p>
        </w:tc>
      </w:tr>
      <w:tr w:rsidR="00D237B0" w:rsidRPr="00905096" w14:paraId="611EB16A" w14:textId="77777777" w:rsidTr="005E2042">
        <w:trPr>
          <w:trHeight w:val="964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C2390DF" w14:textId="32F234A4" w:rsidR="00D237B0" w:rsidRPr="00852EF6" w:rsidRDefault="00D237B0" w:rsidP="00852E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877" w:type="dxa"/>
            <w:gridSpan w:val="4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B79C4BA" w14:textId="77777777" w:rsidR="00D237B0" w:rsidRPr="00F10D1F" w:rsidRDefault="00D237B0" w:rsidP="008169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center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097D0E62" w14:textId="77777777" w:rsidR="00D237B0" w:rsidRPr="00F10D1F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lef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1D9D6DFE" w14:textId="6C7F4876" w:rsidR="00D237B0" w:rsidRPr="00D237B0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鳥取会場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 w:rsidR="00D2634A"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</w:t>
            </w:r>
            <w:r w:rsidR="00F638E2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  <w:p w14:paraId="3B915914" w14:textId="4E54A839" w:rsidR="00D237B0" w:rsidRPr="00D237B0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今治会場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 w:rsidR="00D2634A"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</w:t>
            </w:r>
            <w:r w:rsidR="00F638E2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  <w:p w14:paraId="521329C2" w14:textId="1E955BB9" w:rsidR="00D237B0" w:rsidRPr="00D237B0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東京会場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</w:t>
            </w:r>
            <w:r w:rsidR="00F638E2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8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  <w:p w14:paraId="4435DAFB" w14:textId="712C6217" w:rsidR="00D237B0" w:rsidRPr="00905096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札幌会場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 w:rsidR="00D2634A"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</w:t>
            </w:r>
            <w:r w:rsidR="00F638E2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8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</w:tc>
      </w:tr>
      <w:tr w:rsidR="00D237B0" w:rsidRPr="00905096" w14:paraId="5A7ECFCB" w14:textId="77777777" w:rsidTr="005E2042">
        <w:trPr>
          <w:trHeight w:val="510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1890E5D" w14:textId="77777777" w:rsidR="00D237B0" w:rsidRPr="00905096" w:rsidRDefault="00D237B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6429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F90457" w14:textId="77777777" w:rsidR="00D237B0" w:rsidRPr="005F0B70" w:rsidRDefault="00D237B0" w:rsidP="00E429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6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　　　月　　　　　　日</w:t>
            </w:r>
          </w:p>
        </w:tc>
        <w:tc>
          <w:tcPr>
            <w:tcW w:w="2509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9284F81" w14:textId="77777777" w:rsidR="00D237B0" w:rsidRPr="00905096" w:rsidRDefault="00D237B0" w:rsidP="00EB3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</w:p>
        </w:tc>
      </w:tr>
      <w:tr w:rsidR="007A6D5C" w:rsidRPr="00905096" w14:paraId="1E1963A8" w14:textId="77777777" w:rsidTr="005E2042">
        <w:trPr>
          <w:trHeight w:val="227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DF686F9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5A4CB56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14:paraId="63BDEDE8" w14:textId="77777777" w:rsidTr="005E2042">
        <w:trPr>
          <w:trHeight w:val="794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F10ED76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38" w:type="dxa"/>
            <w:gridSpan w:val="12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0964975B" w14:textId="77777777" w:rsidR="000E6152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5E2042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5E2042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26F1C71C" w14:textId="77777777" w:rsidR="005E2042" w:rsidRDefault="005E204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　　　　　　　　　　　　　　メールアドレス</w:t>
            </w:r>
          </w:p>
          <w:p w14:paraId="5772A201" w14:textId="715119EC" w:rsidR="005E2042" w:rsidRPr="005E2042" w:rsidRDefault="005E204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14:paraId="479D83F1" w14:textId="77777777" w:rsidTr="005E2042">
        <w:trPr>
          <w:trHeight w:val="140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85CCC8E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200CF2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14:paraId="2D402226" w14:textId="77777777" w:rsidTr="005E2042">
        <w:trPr>
          <w:trHeight w:val="794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0DBA147" w14:textId="77777777" w:rsidR="000E6152" w:rsidRPr="00905096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緊</w:t>
            </w:r>
            <w:r w:rsidR="000E6152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急</w:t>
            </w:r>
          </w:p>
          <w:p w14:paraId="04C6C36A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938" w:type="dxa"/>
            <w:gridSpan w:val="12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584369D6" w14:textId="421C290C" w:rsidR="000E6152" w:rsidRPr="00905096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8809E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5E2042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0E6152" w:rsidRPr="00905096" w14:paraId="7914A8F8" w14:textId="77777777" w:rsidTr="005E2042">
        <w:trPr>
          <w:trHeight w:val="393"/>
        </w:trPr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06AD982" w14:textId="75E5E973" w:rsidR="000E6152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066E4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0E6152"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6E271190" w14:textId="77777777" w:rsidR="000E6152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  <w:p w14:paraId="6BD9AA23" w14:textId="77777777" w:rsidR="000E6152" w:rsidRPr="00C908E4" w:rsidRDefault="000E6152" w:rsidP="00066E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最終学歴から高校まで</w:t>
            </w:r>
            <w:r w:rsidR="00634C37">
              <w:rPr>
                <w:rFonts w:hint="eastAsia"/>
                <w:kern w:val="0"/>
                <w:sz w:val="21"/>
                <w:szCs w:val="21"/>
              </w:rPr>
              <w:t>の</w:t>
            </w:r>
            <w:r>
              <w:rPr>
                <w:rFonts w:hint="eastAsia"/>
                <w:kern w:val="0"/>
                <w:sz w:val="21"/>
                <w:szCs w:val="21"/>
              </w:rPr>
              <w:t>ものを一番上の欄から順に記入。</w:t>
            </w:r>
          </w:p>
        </w:tc>
        <w:tc>
          <w:tcPr>
            <w:tcW w:w="296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0DF0D" w14:textId="77777777"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9C392" w14:textId="77777777"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0ADAE" w14:textId="77777777"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03A66D" w14:textId="77777777"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8809ED" w:rsidRPr="00905096" w14:paraId="700EC7EB" w14:textId="77777777" w:rsidTr="005E2042">
        <w:trPr>
          <w:trHeight w:val="510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8A31839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50C5D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81477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5FA6A" w14:textId="77777777"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6CA7394A" w14:textId="15B18F8B" w:rsidR="008809ED" w:rsidRPr="00905096" w:rsidRDefault="008809ED" w:rsidP="00CA1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CA1F81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64DBED2" w14:textId="77777777" w:rsidR="008809ED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4F9E70B4" w14:textId="77777777" w:rsidR="008809ED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0C56913F" w14:textId="77777777" w:rsidR="008809ED" w:rsidRPr="00894D62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14:paraId="11E49C63" w14:textId="77777777" w:rsidTr="005E2042">
        <w:trPr>
          <w:trHeight w:val="510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2187EC2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379AD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F80DE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823B7" w14:textId="77777777" w:rsidR="00CA1F81" w:rsidRDefault="00CA1F81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2A4FB67F" w14:textId="180EDDDA" w:rsidR="008809ED" w:rsidRPr="00905096" w:rsidRDefault="00CA1F81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F18DCD5" w14:textId="77777777" w:rsidR="008809ED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07DCC826" w14:textId="77777777" w:rsidR="008809ED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3BF71B71" w14:textId="77777777" w:rsidR="008809ED" w:rsidRPr="00905096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14:paraId="536222A0" w14:textId="77777777" w:rsidTr="005E2042">
        <w:trPr>
          <w:trHeight w:val="510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A504FBE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FF454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D1F3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35C1D" w14:textId="77777777" w:rsidR="00CA1F81" w:rsidRDefault="00CA1F81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18E306A7" w14:textId="7AD18711" w:rsidR="008809ED" w:rsidRPr="00905096" w:rsidRDefault="00CA1F81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882F062" w14:textId="77777777" w:rsidR="008809ED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324CD6E3" w14:textId="77777777" w:rsidR="008809ED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48DCA2E6" w14:textId="77777777" w:rsidR="008809ED" w:rsidRPr="00894D62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14:paraId="4B98488B" w14:textId="77777777" w:rsidTr="005E2042">
        <w:trPr>
          <w:trHeight w:val="784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6D7427E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B1ECAF8" w14:textId="77777777"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5D54DA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F46ECE4" w14:textId="77777777" w:rsidR="00CA1F81" w:rsidRDefault="00CA1F81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14:paraId="5AA88309" w14:textId="6EFAB44D" w:rsidR="008809ED" w:rsidRPr="00905096" w:rsidRDefault="00CA1F81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DB7DFB1" w14:textId="77777777" w:rsidR="008809ED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14:paraId="620D4099" w14:textId="77777777" w:rsidR="008809ED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14:paraId="3174095F" w14:textId="77777777" w:rsidR="008809ED" w:rsidRPr="00905096" w:rsidRDefault="008809ED" w:rsidP="00CA1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CA3BFD" w:rsidRPr="00905096" w14:paraId="2D04EFA2" w14:textId="77777777" w:rsidTr="005E2042">
        <w:trPr>
          <w:trHeight w:val="794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23DDD4" w14:textId="77777777" w:rsidR="00CA3BFD" w:rsidRPr="00463BFF" w:rsidRDefault="00CA3BFD" w:rsidP="00066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kern w:val="0"/>
                <w:sz w:val="21"/>
                <w:szCs w:val="22"/>
              </w:rPr>
            </w:pPr>
            <w:r w:rsidRPr="00463BFF">
              <w:rPr>
                <w:rFonts w:hint="eastAsia"/>
                <w:kern w:val="0"/>
                <w:sz w:val="21"/>
                <w:szCs w:val="22"/>
              </w:rPr>
              <w:t>獣医師免許</w:t>
            </w:r>
          </w:p>
          <w:p w14:paraId="7701E5FA" w14:textId="77777777" w:rsidR="00CA3BFD" w:rsidRPr="00E940FB" w:rsidRDefault="00CA3BFD" w:rsidP="00066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kern w:val="0"/>
              </w:rPr>
            </w:pPr>
            <w:r w:rsidRPr="00463BFF">
              <w:rPr>
                <w:rFonts w:hint="eastAsia"/>
                <w:kern w:val="0"/>
                <w:sz w:val="21"/>
                <w:szCs w:val="22"/>
              </w:rPr>
              <w:t>の取得（見込）年月</w:t>
            </w:r>
          </w:p>
        </w:tc>
        <w:tc>
          <w:tcPr>
            <w:tcW w:w="8938" w:type="dxa"/>
            <w:gridSpan w:val="1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EE0B177" w14:textId="77777777" w:rsidR="00CA3BFD" w:rsidRPr="00DA26B3" w:rsidRDefault="00CA3BFD" w:rsidP="002201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900" w:left="1771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E940FB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月　　　取得（見込）</w:t>
            </w:r>
          </w:p>
        </w:tc>
      </w:tr>
      <w:tr w:rsidR="00B947C6" w:rsidRPr="00905096" w14:paraId="51C5B024" w14:textId="77777777" w:rsidTr="005E2042">
        <w:trPr>
          <w:trHeight w:hRule="exact" w:val="340"/>
        </w:trPr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169E5AE" w14:textId="77777777" w:rsidR="00B947C6" w:rsidRPr="00905096" w:rsidRDefault="00B947C6" w:rsidP="00562B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6002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D1728" w14:textId="77777777" w:rsidR="00B947C6" w:rsidRPr="00905096" w:rsidRDefault="00B947C6" w:rsidP="00844E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936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38E364C" w14:textId="77777777" w:rsidR="00B947C6" w:rsidRPr="00894D62" w:rsidRDefault="00B947C6" w:rsidP="00B0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8809ED" w:rsidRPr="00905096" w14:paraId="76E1794D" w14:textId="77777777" w:rsidTr="005E2042">
        <w:trPr>
          <w:trHeight w:val="454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8032734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3AC5E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3F847A5" w14:textId="77777777"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14:paraId="02DEF89C" w14:textId="77777777" w:rsidTr="005E2042">
        <w:trPr>
          <w:trHeight w:val="454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7828C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80D34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8FF3D49" w14:textId="77777777"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14:paraId="39305CEF" w14:textId="77777777" w:rsidTr="005E2042">
        <w:trPr>
          <w:trHeight w:val="454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EF4190B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8075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E59E198" w14:textId="77777777"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14:paraId="149C837D" w14:textId="77777777" w:rsidTr="005E2042">
        <w:trPr>
          <w:trHeight w:val="454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F6A1910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450454A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67F16DA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066E4B" w:rsidRPr="00905096" w14:paraId="271632E9" w14:textId="77777777" w:rsidTr="005E2042">
        <w:trPr>
          <w:trHeight w:hRule="exact" w:val="283"/>
        </w:trPr>
        <w:tc>
          <w:tcPr>
            <w:tcW w:w="1009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528DCA" w14:textId="13F67FCC" w:rsidR="00066E4B" w:rsidRPr="00905096" w:rsidRDefault="00066E4B" w:rsidP="00066E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鳥取県職員以外への就職活動の状況</w:t>
            </w:r>
          </w:p>
        </w:tc>
      </w:tr>
      <w:tr w:rsidR="00066E4B" w:rsidRPr="00905096" w14:paraId="33993DC8" w14:textId="77777777" w:rsidTr="005E2042">
        <w:trPr>
          <w:trHeight w:hRule="exact" w:val="1042"/>
        </w:trPr>
        <w:tc>
          <w:tcPr>
            <w:tcW w:w="10097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C4A33" w14:textId="77777777" w:rsidR="00066E4B" w:rsidRDefault="00066E4B" w:rsidP="00066E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１　国家・総合　　２　国家・一般　　３　国家・その他（　　　　　　　　）　　４　鳥取県警察官</w:t>
            </w:r>
          </w:p>
          <w:p w14:paraId="11277B0B" w14:textId="77777777" w:rsidR="00066E4B" w:rsidRDefault="00066E4B" w:rsidP="00066E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５　鳥取県教員　　６　県内市町村　　７　県外自治体（　　　　　　　　　）　　８　民間企業</w:t>
            </w:r>
          </w:p>
          <w:p w14:paraId="547BFCAC" w14:textId="32A819DB" w:rsidR="00066E4B" w:rsidRPr="00905096" w:rsidRDefault="00066E4B" w:rsidP="00066E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９　その他（　　　　　　　　　　　　　　　　　　　　　　　　　　　　　　　　　　　　　　　）</w:t>
            </w:r>
          </w:p>
        </w:tc>
      </w:tr>
      <w:tr w:rsidR="000E6152" w:rsidRPr="00905096" w14:paraId="0F14C1C3" w14:textId="77777777" w:rsidTr="005E2042">
        <w:trPr>
          <w:gridAfter w:val="1"/>
          <w:wAfter w:w="174" w:type="dxa"/>
          <w:trHeight w:val="397"/>
        </w:trPr>
        <w:tc>
          <w:tcPr>
            <w:tcW w:w="12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7D28F49" w14:textId="29601C32" w:rsidR="000E6152" w:rsidRPr="00905096" w:rsidRDefault="00CA1F81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lastRenderedPageBreak/>
              <w:t xml:space="preserve">職　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FB3FF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212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38F442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DFF71C6" w14:textId="77777777" w:rsidR="000E6152" w:rsidRPr="00905096" w:rsidRDefault="000E6152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247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BCA50C" w14:textId="77777777"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8809ED" w:rsidRPr="00905096" w14:paraId="3BA5BE11" w14:textId="77777777" w:rsidTr="005E2042">
        <w:trPr>
          <w:gridAfter w:val="1"/>
          <w:wAfter w:w="174" w:type="dxa"/>
          <w:trHeight w:val="680"/>
        </w:trPr>
        <w:tc>
          <w:tcPr>
            <w:tcW w:w="12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5A07D2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ABCAF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A5564A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036E21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A4AD72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F9ED6DD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214E5809" w14:textId="77777777" w:rsidTr="005E2042">
        <w:trPr>
          <w:gridAfter w:val="1"/>
          <w:wAfter w:w="174" w:type="dxa"/>
          <w:trHeight w:val="680"/>
        </w:trPr>
        <w:tc>
          <w:tcPr>
            <w:tcW w:w="12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796DA9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0E448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EF2699C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4CA5C2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3D9C15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099A4A7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63232D69" w14:textId="77777777" w:rsidTr="005E2042">
        <w:trPr>
          <w:gridAfter w:val="1"/>
          <w:wAfter w:w="174" w:type="dxa"/>
          <w:trHeight w:val="680"/>
        </w:trPr>
        <w:tc>
          <w:tcPr>
            <w:tcW w:w="12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594220B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ADDFF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3534147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FBF8C4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8344FA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52FA307E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51E6C7AD" w14:textId="77777777" w:rsidTr="005E2042">
        <w:trPr>
          <w:gridAfter w:val="1"/>
          <w:wAfter w:w="174" w:type="dxa"/>
          <w:trHeight w:val="680"/>
        </w:trPr>
        <w:tc>
          <w:tcPr>
            <w:tcW w:w="12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B02441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BB80B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803D17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B44C95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EAD6EE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7444A65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14:paraId="6EDF6103" w14:textId="77777777" w:rsidTr="005E2042">
        <w:trPr>
          <w:gridAfter w:val="1"/>
          <w:wAfter w:w="174" w:type="dxa"/>
          <w:trHeight w:val="680"/>
        </w:trPr>
        <w:tc>
          <w:tcPr>
            <w:tcW w:w="1209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872086" w14:textId="77777777"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F78500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9B6466A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0B81C2F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21E2272" w14:textId="77777777"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91C546C" w14:textId="77777777"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066E4B" w:rsidRPr="00905096" w14:paraId="6D06FF6D" w14:textId="77777777" w:rsidTr="005E2042">
        <w:trPr>
          <w:gridAfter w:val="1"/>
          <w:wAfter w:w="174" w:type="dxa"/>
          <w:trHeight w:val="3897"/>
        </w:trPr>
        <w:tc>
          <w:tcPr>
            <w:tcW w:w="12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419066" w14:textId="00055426" w:rsidR="00066E4B" w:rsidRPr="00463BFF" w:rsidRDefault="00066E4B" w:rsidP="008809ED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2"/>
              </w:rPr>
            </w:pPr>
            <w:r w:rsidRPr="00463BFF">
              <w:rPr>
                <w:rFonts w:hint="eastAsia"/>
                <w:sz w:val="21"/>
                <w:szCs w:val="22"/>
              </w:rPr>
              <w:t>志望動機</w:t>
            </w:r>
          </w:p>
        </w:tc>
        <w:tc>
          <w:tcPr>
            <w:tcW w:w="8714" w:type="dxa"/>
            <w:gridSpan w:val="10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044E765" w14:textId="77572D07" w:rsidR="00066E4B" w:rsidRPr="00463BFF" w:rsidRDefault="00463BFF" w:rsidP="00463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463BFF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（</w:t>
            </w:r>
            <w:r w:rsidR="00066E4B" w:rsidRPr="00463BFF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鳥取県を志望した動機のほか、鳥取県で取り組んでみたい業務等を記入してください。</w:t>
            </w:r>
            <w:r w:rsidRPr="00463BFF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</w:p>
          <w:p w14:paraId="279EA2B0" w14:textId="77777777" w:rsidR="00463BFF" w:rsidRPr="00463BFF" w:rsidRDefault="00463BFF" w:rsidP="00463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7868F189" w14:textId="4A74D15A" w:rsidR="00066E4B" w:rsidRPr="00905096" w:rsidRDefault="00066E4B" w:rsidP="00463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66E4B" w:rsidRPr="00905096" w14:paraId="507CE696" w14:textId="77777777" w:rsidTr="005E2042">
        <w:trPr>
          <w:gridAfter w:val="1"/>
          <w:wAfter w:w="174" w:type="dxa"/>
          <w:trHeight w:val="964"/>
        </w:trPr>
        <w:tc>
          <w:tcPr>
            <w:tcW w:w="12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8B0FF4" w14:textId="77777777" w:rsidR="00CA1F81" w:rsidRPr="00463BFF" w:rsidRDefault="00066E4B" w:rsidP="008809ED">
            <w:pPr>
              <w:autoSpaceDE w:val="0"/>
              <w:autoSpaceDN w:val="0"/>
              <w:adjustRightInd w:val="0"/>
              <w:jc w:val="center"/>
              <w:rPr>
                <w:sz w:val="21"/>
                <w:szCs w:val="22"/>
              </w:rPr>
            </w:pPr>
            <w:r w:rsidRPr="00463BFF">
              <w:rPr>
                <w:rFonts w:hint="eastAsia"/>
                <w:sz w:val="21"/>
                <w:szCs w:val="22"/>
              </w:rPr>
              <w:t>自覚して</w:t>
            </w:r>
          </w:p>
          <w:p w14:paraId="5716C02E" w14:textId="24080A97" w:rsidR="00066E4B" w:rsidRPr="00463BFF" w:rsidRDefault="00066E4B" w:rsidP="008809ED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2"/>
              </w:rPr>
            </w:pPr>
            <w:r w:rsidRPr="00463BFF">
              <w:rPr>
                <w:rFonts w:hint="eastAsia"/>
                <w:sz w:val="21"/>
                <w:szCs w:val="22"/>
              </w:rPr>
              <w:t>いる性格</w:t>
            </w:r>
          </w:p>
        </w:tc>
        <w:tc>
          <w:tcPr>
            <w:tcW w:w="8714" w:type="dxa"/>
            <w:gridSpan w:val="10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122F5CC" w14:textId="7CCA4E99" w:rsidR="00066E4B" w:rsidRPr="00463BFF" w:rsidRDefault="00463BFF" w:rsidP="00463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sz w:val="17"/>
                <w:szCs w:val="17"/>
              </w:rPr>
            </w:pPr>
            <w:r w:rsidRPr="00463BFF">
              <w:rPr>
                <w:rFonts w:hint="eastAsia"/>
                <w:sz w:val="17"/>
                <w:szCs w:val="17"/>
              </w:rPr>
              <w:t>（</w:t>
            </w:r>
            <w:r w:rsidR="00066E4B" w:rsidRPr="00463BFF">
              <w:rPr>
                <w:rFonts w:hint="eastAsia"/>
                <w:sz w:val="17"/>
                <w:szCs w:val="17"/>
              </w:rPr>
              <w:t>長所や短所など自覚している性格を記入してください</w:t>
            </w:r>
            <w:r w:rsidRPr="00463BFF">
              <w:rPr>
                <w:rFonts w:hint="eastAsia"/>
                <w:sz w:val="17"/>
                <w:szCs w:val="17"/>
              </w:rPr>
              <w:t>。）</w:t>
            </w:r>
          </w:p>
          <w:p w14:paraId="1ED79BB3" w14:textId="59D3E0EA" w:rsidR="00066E4B" w:rsidRPr="00905096" w:rsidRDefault="00066E4B" w:rsidP="00463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66E4B" w:rsidRPr="00905096" w14:paraId="4E884C58" w14:textId="77777777" w:rsidTr="005E2042">
        <w:trPr>
          <w:gridAfter w:val="1"/>
          <w:wAfter w:w="174" w:type="dxa"/>
          <w:trHeight w:val="684"/>
        </w:trPr>
        <w:tc>
          <w:tcPr>
            <w:tcW w:w="12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4F190FA" w14:textId="00F3E625" w:rsidR="00066E4B" w:rsidRPr="00905096" w:rsidRDefault="00066E4B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63BFF">
              <w:rPr>
                <w:rFonts w:hint="eastAsia"/>
                <w:sz w:val="21"/>
                <w:szCs w:val="22"/>
              </w:rPr>
              <w:t>趣味・特技</w:t>
            </w:r>
          </w:p>
        </w:tc>
        <w:tc>
          <w:tcPr>
            <w:tcW w:w="8714" w:type="dxa"/>
            <w:gridSpan w:val="10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46B96E3" w14:textId="77777777" w:rsidR="00066E4B" w:rsidRPr="00905096" w:rsidRDefault="00066E4B" w:rsidP="00CA1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463BFF" w:rsidRPr="00905096" w14:paraId="2859F5CD" w14:textId="77777777" w:rsidTr="005E2042">
        <w:trPr>
          <w:gridAfter w:val="1"/>
          <w:wAfter w:w="174" w:type="dxa"/>
          <w:trHeight w:val="1227"/>
        </w:trPr>
        <w:tc>
          <w:tcPr>
            <w:tcW w:w="9923" w:type="dxa"/>
            <w:gridSpan w:val="12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1A434C4C" w14:textId="77777777" w:rsidR="00463BFF" w:rsidRPr="00463BFF" w:rsidRDefault="00463BFF" w:rsidP="00D51E43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463BFF">
              <w:rPr>
                <w:rFonts w:hAnsi="ＭＳ 明朝" w:hint="eastAsia"/>
                <w:kern w:val="0"/>
                <w:sz w:val="21"/>
                <w:szCs w:val="21"/>
              </w:rPr>
              <w:t>自己ＰＲシート</w:t>
            </w:r>
          </w:p>
          <w:p w14:paraId="22D2B82F" w14:textId="77777777" w:rsidR="00463BFF" w:rsidRDefault="00463BFF" w:rsidP="00D51E43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08F09BE0" w14:textId="77777777" w:rsidR="00463BFF" w:rsidRDefault="00463BFF" w:rsidP="00D51E43">
            <w:pPr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11F61395" w14:textId="119887B7" w:rsidR="00463BFF" w:rsidRPr="00905096" w:rsidRDefault="00463BFF" w:rsidP="00D51E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463BFF" w:rsidRPr="00905096" w14:paraId="0EB83CEE" w14:textId="77777777" w:rsidTr="005E2042">
        <w:trPr>
          <w:gridAfter w:val="1"/>
          <w:wAfter w:w="174" w:type="dxa"/>
          <w:trHeight w:val="4857"/>
        </w:trPr>
        <w:tc>
          <w:tcPr>
            <w:tcW w:w="9923" w:type="dxa"/>
            <w:gridSpan w:val="1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3B0BFBA" w14:textId="77777777" w:rsidR="00463BFF" w:rsidRPr="00463BFF" w:rsidRDefault="00463BFF" w:rsidP="00463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</w:tc>
      </w:tr>
    </w:tbl>
    <w:p w14:paraId="0A99AF9F" w14:textId="77777777" w:rsidR="008809ED" w:rsidRDefault="008809ED" w:rsidP="008809ED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44F3203B" w14:textId="77777777"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3E285D7D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2D974706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DD258C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、※欄を除く全て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14:paraId="1F8C7704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6ABE9304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14:paraId="2C1AF3FE" w14:textId="77777777"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210F3490" w14:textId="77777777" w:rsidR="008809ED" w:rsidRDefault="008809ED" w:rsidP="008809ED">
      <w:pPr>
        <w:overflowPunct w:val="0"/>
        <w:adjustRightInd w:val="0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14:paraId="5F603142" w14:textId="77777777" w:rsidR="008809ED" w:rsidRDefault="008809ED" w:rsidP="008809ED">
      <w:pPr>
        <w:overflowPunct w:val="0"/>
        <w:adjustRightInd w:val="0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084E8C9E" w14:textId="77777777"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837"/>
      </w:tblGrid>
      <w:tr w:rsidR="008809ED" w:rsidRPr="00905096" w14:paraId="6193BE8C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427E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C559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809ED" w:rsidRPr="00905096" w14:paraId="00CF6A84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EB2E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3A3F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809ED" w:rsidRPr="00905096" w14:paraId="64CE30CB" w14:textId="77777777" w:rsidTr="0080345B">
        <w:trPr>
          <w:trHeight w:val="136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0586" w14:textId="77777777" w:rsidR="008809ED" w:rsidRPr="005F0B70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A8AB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4D1975EF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8809ED" w:rsidRPr="00905096" w14:paraId="403726DD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D188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3CEE" w14:textId="77777777" w:rsidR="008809ED" w:rsidRPr="00905096" w:rsidRDefault="005E019B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御</w:t>
            </w:r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8809ED" w:rsidRPr="00905096" w14:paraId="799BB4F9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D32A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B4CB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最終学歴から高校までの学歴を順に全て記載してください。</w:t>
            </w:r>
          </w:p>
        </w:tc>
      </w:tr>
      <w:tr w:rsidR="008809ED" w:rsidRPr="00905096" w14:paraId="16AC1A18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9D81" w14:textId="77777777"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512E" w14:textId="77777777" w:rsidR="008809ED" w:rsidRPr="00E940FB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保有する資格・免許等がある場合は必ず記入してください。</w:t>
            </w:r>
          </w:p>
        </w:tc>
      </w:tr>
      <w:tr w:rsidR="008809ED" w:rsidRPr="00905096" w14:paraId="4A523E1C" w14:textId="77777777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D007" w14:textId="0E073D3D" w:rsidR="008809ED" w:rsidRPr="00905096" w:rsidRDefault="00CA1F81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770F" w14:textId="77777777" w:rsidR="008809ED" w:rsidRPr="00E940FB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職歴は、期間に漏れがないように記入してください。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（獣医師</w:t>
            </w: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業務以外の職歴を含みます）</w:t>
            </w:r>
          </w:p>
        </w:tc>
      </w:tr>
    </w:tbl>
    <w:p w14:paraId="502592D6" w14:textId="77777777" w:rsidR="00045CC3" w:rsidRPr="008809ED" w:rsidRDefault="00045CC3" w:rsidP="008809ED">
      <w:pPr>
        <w:overflowPunct w:val="0"/>
        <w:adjustRightInd w:val="0"/>
        <w:spacing w:line="272" w:lineRule="exact"/>
        <w:textAlignment w:val="baseline"/>
        <w:rPr>
          <w:strike/>
          <w:color w:val="FF0000"/>
        </w:rPr>
      </w:pPr>
    </w:p>
    <w:sectPr w:rsidR="00045CC3" w:rsidRPr="008809ED" w:rsidSect="005D0A08">
      <w:pgSz w:w="11907" w:h="16840" w:code="9"/>
      <w:pgMar w:top="851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D69FB" w14:textId="77777777" w:rsidR="00712319" w:rsidRDefault="00712319">
      <w:r>
        <w:separator/>
      </w:r>
    </w:p>
  </w:endnote>
  <w:endnote w:type="continuationSeparator" w:id="0">
    <w:p w14:paraId="7242B180" w14:textId="77777777" w:rsidR="00712319" w:rsidRDefault="007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8F934" w14:textId="77777777" w:rsidR="00712319" w:rsidRDefault="00712319">
      <w:r>
        <w:separator/>
      </w:r>
    </w:p>
  </w:footnote>
  <w:footnote w:type="continuationSeparator" w:id="0">
    <w:p w14:paraId="0F93FC51" w14:textId="77777777" w:rsidR="00712319" w:rsidRDefault="0071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366369511">
    <w:abstractNumId w:val="5"/>
  </w:num>
  <w:num w:numId="2" w16cid:durableId="1124150941">
    <w:abstractNumId w:val="6"/>
  </w:num>
  <w:num w:numId="3" w16cid:durableId="1915775767">
    <w:abstractNumId w:val="3"/>
  </w:num>
  <w:num w:numId="4" w16cid:durableId="1335568282">
    <w:abstractNumId w:val="2"/>
  </w:num>
  <w:num w:numId="5" w16cid:durableId="43991760">
    <w:abstractNumId w:val="1"/>
  </w:num>
  <w:num w:numId="6" w16cid:durableId="512694818">
    <w:abstractNumId w:val="0"/>
  </w:num>
  <w:num w:numId="7" w16cid:durableId="6745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16A6B"/>
    <w:rsid w:val="00016CEF"/>
    <w:rsid w:val="00027936"/>
    <w:rsid w:val="0003649B"/>
    <w:rsid w:val="00045CC3"/>
    <w:rsid w:val="00051DB8"/>
    <w:rsid w:val="00054422"/>
    <w:rsid w:val="000545C8"/>
    <w:rsid w:val="00066E4B"/>
    <w:rsid w:val="00080732"/>
    <w:rsid w:val="00093326"/>
    <w:rsid w:val="000A0A24"/>
    <w:rsid w:val="000A3526"/>
    <w:rsid w:val="000A678E"/>
    <w:rsid w:val="000B075C"/>
    <w:rsid w:val="000B3540"/>
    <w:rsid w:val="000E6152"/>
    <w:rsid w:val="000F74EB"/>
    <w:rsid w:val="001038FF"/>
    <w:rsid w:val="0010420E"/>
    <w:rsid w:val="001157BD"/>
    <w:rsid w:val="001333AB"/>
    <w:rsid w:val="00154771"/>
    <w:rsid w:val="001610D4"/>
    <w:rsid w:val="00177CE4"/>
    <w:rsid w:val="00183077"/>
    <w:rsid w:val="0018773A"/>
    <w:rsid w:val="001917FF"/>
    <w:rsid w:val="00191FE9"/>
    <w:rsid w:val="001A1ECE"/>
    <w:rsid w:val="001C2944"/>
    <w:rsid w:val="001C467B"/>
    <w:rsid w:val="001E03A9"/>
    <w:rsid w:val="001E226D"/>
    <w:rsid w:val="001E732E"/>
    <w:rsid w:val="001F043C"/>
    <w:rsid w:val="001F3169"/>
    <w:rsid w:val="001F4004"/>
    <w:rsid w:val="002015D0"/>
    <w:rsid w:val="00220185"/>
    <w:rsid w:val="002260C9"/>
    <w:rsid w:val="00226C51"/>
    <w:rsid w:val="00234B95"/>
    <w:rsid w:val="00243498"/>
    <w:rsid w:val="00244975"/>
    <w:rsid w:val="002449B7"/>
    <w:rsid w:val="002542B3"/>
    <w:rsid w:val="00256389"/>
    <w:rsid w:val="00280B60"/>
    <w:rsid w:val="00282016"/>
    <w:rsid w:val="0029099F"/>
    <w:rsid w:val="0029711C"/>
    <w:rsid w:val="002C142D"/>
    <w:rsid w:val="002C65AE"/>
    <w:rsid w:val="002D061F"/>
    <w:rsid w:val="002D719B"/>
    <w:rsid w:val="002E5965"/>
    <w:rsid w:val="002F5A03"/>
    <w:rsid w:val="00304D30"/>
    <w:rsid w:val="00335D96"/>
    <w:rsid w:val="003364D9"/>
    <w:rsid w:val="00337589"/>
    <w:rsid w:val="00343608"/>
    <w:rsid w:val="00343E50"/>
    <w:rsid w:val="0036412E"/>
    <w:rsid w:val="003766D5"/>
    <w:rsid w:val="00382854"/>
    <w:rsid w:val="00396028"/>
    <w:rsid w:val="003A47E6"/>
    <w:rsid w:val="003A6B36"/>
    <w:rsid w:val="003D60FE"/>
    <w:rsid w:val="003F1EDD"/>
    <w:rsid w:val="003F1FF6"/>
    <w:rsid w:val="004205E6"/>
    <w:rsid w:val="0042373F"/>
    <w:rsid w:val="004264EE"/>
    <w:rsid w:val="00430C91"/>
    <w:rsid w:val="00463BFF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F15D9"/>
    <w:rsid w:val="004F681E"/>
    <w:rsid w:val="00562B51"/>
    <w:rsid w:val="005663EB"/>
    <w:rsid w:val="00567F24"/>
    <w:rsid w:val="00570931"/>
    <w:rsid w:val="005A4323"/>
    <w:rsid w:val="005B257F"/>
    <w:rsid w:val="005B50FE"/>
    <w:rsid w:val="005C0A56"/>
    <w:rsid w:val="005C1819"/>
    <w:rsid w:val="005D0A08"/>
    <w:rsid w:val="005D421B"/>
    <w:rsid w:val="005E019B"/>
    <w:rsid w:val="005E2042"/>
    <w:rsid w:val="005E64E4"/>
    <w:rsid w:val="005F0B70"/>
    <w:rsid w:val="00601922"/>
    <w:rsid w:val="006125AA"/>
    <w:rsid w:val="00634C37"/>
    <w:rsid w:val="00636A86"/>
    <w:rsid w:val="006415AE"/>
    <w:rsid w:val="00645196"/>
    <w:rsid w:val="006602D0"/>
    <w:rsid w:val="00667492"/>
    <w:rsid w:val="00677721"/>
    <w:rsid w:val="0068731A"/>
    <w:rsid w:val="006957F8"/>
    <w:rsid w:val="00695B21"/>
    <w:rsid w:val="006A3ED5"/>
    <w:rsid w:val="006A54EC"/>
    <w:rsid w:val="006B6AC1"/>
    <w:rsid w:val="006C77A9"/>
    <w:rsid w:val="006D09B5"/>
    <w:rsid w:val="006D6304"/>
    <w:rsid w:val="006E0CDA"/>
    <w:rsid w:val="006E47DB"/>
    <w:rsid w:val="006F10E9"/>
    <w:rsid w:val="006F44D8"/>
    <w:rsid w:val="006F7D57"/>
    <w:rsid w:val="00712319"/>
    <w:rsid w:val="0071677E"/>
    <w:rsid w:val="00726184"/>
    <w:rsid w:val="0072733A"/>
    <w:rsid w:val="00772563"/>
    <w:rsid w:val="00785AF4"/>
    <w:rsid w:val="00795192"/>
    <w:rsid w:val="007962BB"/>
    <w:rsid w:val="007A6D5C"/>
    <w:rsid w:val="007B2021"/>
    <w:rsid w:val="007C1BB2"/>
    <w:rsid w:val="007E3CDA"/>
    <w:rsid w:val="007E6B98"/>
    <w:rsid w:val="007E6CE1"/>
    <w:rsid w:val="00800CA3"/>
    <w:rsid w:val="008115EE"/>
    <w:rsid w:val="0081694E"/>
    <w:rsid w:val="00832DDE"/>
    <w:rsid w:val="00837594"/>
    <w:rsid w:val="00844EFF"/>
    <w:rsid w:val="00846338"/>
    <w:rsid w:val="0085149C"/>
    <w:rsid w:val="00852EF6"/>
    <w:rsid w:val="00857D17"/>
    <w:rsid w:val="00863E2F"/>
    <w:rsid w:val="008725F0"/>
    <w:rsid w:val="008809ED"/>
    <w:rsid w:val="00894D62"/>
    <w:rsid w:val="00896AF8"/>
    <w:rsid w:val="008A11DE"/>
    <w:rsid w:val="008A32B0"/>
    <w:rsid w:val="008B4542"/>
    <w:rsid w:val="008D32CD"/>
    <w:rsid w:val="008F5D23"/>
    <w:rsid w:val="00905096"/>
    <w:rsid w:val="00913A98"/>
    <w:rsid w:val="009150D8"/>
    <w:rsid w:val="00917F89"/>
    <w:rsid w:val="00924C5A"/>
    <w:rsid w:val="00940377"/>
    <w:rsid w:val="0095758F"/>
    <w:rsid w:val="00957F93"/>
    <w:rsid w:val="00966C5F"/>
    <w:rsid w:val="00975BC5"/>
    <w:rsid w:val="0099143A"/>
    <w:rsid w:val="009964DC"/>
    <w:rsid w:val="009C7963"/>
    <w:rsid w:val="009D7E27"/>
    <w:rsid w:val="00A0008F"/>
    <w:rsid w:val="00A15994"/>
    <w:rsid w:val="00A25516"/>
    <w:rsid w:val="00A41100"/>
    <w:rsid w:val="00A56865"/>
    <w:rsid w:val="00A6055E"/>
    <w:rsid w:val="00A61A21"/>
    <w:rsid w:val="00A74644"/>
    <w:rsid w:val="00A95EB9"/>
    <w:rsid w:val="00AA03CA"/>
    <w:rsid w:val="00AA58FD"/>
    <w:rsid w:val="00AA6993"/>
    <w:rsid w:val="00AC5674"/>
    <w:rsid w:val="00AD2821"/>
    <w:rsid w:val="00AD2CE2"/>
    <w:rsid w:val="00AD34B3"/>
    <w:rsid w:val="00AE1AA5"/>
    <w:rsid w:val="00AE3199"/>
    <w:rsid w:val="00AF202E"/>
    <w:rsid w:val="00AF426C"/>
    <w:rsid w:val="00AF6BAC"/>
    <w:rsid w:val="00B02476"/>
    <w:rsid w:val="00B15854"/>
    <w:rsid w:val="00B23706"/>
    <w:rsid w:val="00B23D49"/>
    <w:rsid w:val="00B26366"/>
    <w:rsid w:val="00B301E6"/>
    <w:rsid w:val="00B304FF"/>
    <w:rsid w:val="00B316AE"/>
    <w:rsid w:val="00B404F2"/>
    <w:rsid w:val="00B42148"/>
    <w:rsid w:val="00B462BE"/>
    <w:rsid w:val="00B61FC3"/>
    <w:rsid w:val="00B74B88"/>
    <w:rsid w:val="00B851A3"/>
    <w:rsid w:val="00B87623"/>
    <w:rsid w:val="00B938BB"/>
    <w:rsid w:val="00B947C6"/>
    <w:rsid w:val="00BA051A"/>
    <w:rsid w:val="00BA7EF8"/>
    <w:rsid w:val="00BB2D1C"/>
    <w:rsid w:val="00BC4FDA"/>
    <w:rsid w:val="00BD391E"/>
    <w:rsid w:val="00C01223"/>
    <w:rsid w:val="00C1012A"/>
    <w:rsid w:val="00C24773"/>
    <w:rsid w:val="00C2674F"/>
    <w:rsid w:val="00C51976"/>
    <w:rsid w:val="00C53C6D"/>
    <w:rsid w:val="00C64036"/>
    <w:rsid w:val="00C74358"/>
    <w:rsid w:val="00C757AC"/>
    <w:rsid w:val="00C871C8"/>
    <w:rsid w:val="00C908E4"/>
    <w:rsid w:val="00C93533"/>
    <w:rsid w:val="00CA0FEE"/>
    <w:rsid w:val="00CA1F81"/>
    <w:rsid w:val="00CA3BFD"/>
    <w:rsid w:val="00CF2BEA"/>
    <w:rsid w:val="00D02082"/>
    <w:rsid w:val="00D0650E"/>
    <w:rsid w:val="00D07B49"/>
    <w:rsid w:val="00D13C47"/>
    <w:rsid w:val="00D14A40"/>
    <w:rsid w:val="00D15FA1"/>
    <w:rsid w:val="00D219BA"/>
    <w:rsid w:val="00D21A15"/>
    <w:rsid w:val="00D21F59"/>
    <w:rsid w:val="00D22637"/>
    <w:rsid w:val="00D237B0"/>
    <w:rsid w:val="00D2634A"/>
    <w:rsid w:val="00D27B4C"/>
    <w:rsid w:val="00D51E43"/>
    <w:rsid w:val="00D57426"/>
    <w:rsid w:val="00D65B67"/>
    <w:rsid w:val="00D86F7F"/>
    <w:rsid w:val="00DA0F5E"/>
    <w:rsid w:val="00DA11DE"/>
    <w:rsid w:val="00DA26B3"/>
    <w:rsid w:val="00DC157C"/>
    <w:rsid w:val="00DC73F1"/>
    <w:rsid w:val="00DD258C"/>
    <w:rsid w:val="00DE78E6"/>
    <w:rsid w:val="00DF3569"/>
    <w:rsid w:val="00E05A5B"/>
    <w:rsid w:val="00E24C9F"/>
    <w:rsid w:val="00E42949"/>
    <w:rsid w:val="00E62F7B"/>
    <w:rsid w:val="00E70034"/>
    <w:rsid w:val="00E745F9"/>
    <w:rsid w:val="00E909BF"/>
    <w:rsid w:val="00E93E4C"/>
    <w:rsid w:val="00E940FB"/>
    <w:rsid w:val="00EA0A85"/>
    <w:rsid w:val="00EB3735"/>
    <w:rsid w:val="00ED3C3F"/>
    <w:rsid w:val="00ED57C6"/>
    <w:rsid w:val="00ED78F3"/>
    <w:rsid w:val="00F10B6C"/>
    <w:rsid w:val="00F10D1F"/>
    <w:rsid w:val="00F2631B"/>
    <w:rsid w:val="00F51A47"/>
    <w:rsid w:val="00F62F49"/>
    <w:rsid w:val="00F638E2"/>
    <w:rsid w:val="00F660C1"/>
    <w:rsid w:val="00F714E9"/>
    <w:rsid w:val="00F73A55"/>
    <w:rsid w:val="00F740D2"/>
    <w:rsid w:val="00F74F44"/>
    <w:rsid w:val="00F941C3"/>
    <w:rsid w:val="00F94CBF"/>
    <w:rsid w:val="00F96BBD"/>
    <w:rsid w:val="00FA1D2C"/>
    <w:rsid w:val="00FA55BE"/>
    <w:rsid w:val="00FA71CA"/>
    <w:rsid w:val="00FB3219"/>
    <w:rsid w:val="00FC13E7"/>
    <w:rsid w:val="00FC5C92"/>
    <w:rsid w:val="00FC5E89"/>
    <w:rsid w:val="00FD2A73"/>
    <w:rsid w:val="00FD3C52"/>
    <w:rsid w:val="00FE16D8"/>
    <w:rsid w:val="00FE380E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F0F3B"/>
  <w15:chartTrackingRefBased/>
  <w15:docId w15:val="{5D977BD5-FCB6-42E5-AE42-4F7FD9D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1F8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4EF4-EED4-4EF7-B989-56280E81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1347</Words>
  <Characters>518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和島 悠貴</cp:lastModifiedBy>
  <cp:revision>19</cp:revision>
  <cp:lastPrinted>2023-02-15T06:23:00Z</cp:lastPrinted>
  <dcterms:created xsi:type="dcterms:W3CDTF">2022-06-13T12:27:00Z</dcterms:created>
  <dcterms:modified xsi:type="dcterms:W3CDTF">2025-02-17T11:52:00Z</dcterms:modified>
</cp:coreProperties>
</file>