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1933"/>
        <w:gridCol w:w="6990"/>
      </w:tblGrid>
      <w:tr w:rsidR="004A05B5" w14:paraId="3071AF38" w14:textId="77777777" w:rsidTr="004A05B5">
        <w:tc>
          <w:tcPr>
            <w:tcW w:w="9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6149" w14:textId="77777777" w:rsidR="004A05B5" w:rsidRDefault="004A05B5">
            <w:pPr>
              <w:rPr>
                <w:noProof/>
              </w:rPr>
            </w:pPr>
          </w:p>
          <w:p w14:paraId="22602BED" w14:textId="7ACA7F29" w:rsidR="004A05B5" w:rsidRDefault="004A05B5">
            <w:pPr>
              <w:rPr>
                <w:noProof/>
              </w:rPr>
            </w:pPr>
          </w:p>
          <w:p w14:paraId="5E81F298" w14:textId="77777777" w:rsidR="004A05B5" w:rsidRDefault="004A05B5">
            <w:pPr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  <w:szCs w:val="30"/>
              </w:rPr>
              <w:t>測量成果の複製承認申請書</w:t>
            </w:r>
          </w:p>
          <w:p w14:paraId="3A44A6B5" w14:textId="77777777" w:rsidR="004A05B5" w:rsidRDefault="004A05B5">
            <w:pPr>
              <w:rPr>
                <w:noProof/>
              </w:rPr>
            </w:pPr>
          </w:p>
          <w:p w14:paraId="76BC4066" w14:textId="77777777" w:rsidR="004A05B5" w:rsidRDefault="004A05B5">
            <w:pPr>
              <w:rPr>
                <w:noProof/>
              </w:rPr>
            </w:pPr>
          </w:p>
          <w:p w14:paraId="2EFF704F" w14:textId="77777777" w:rsidR="004A05B5" w:rsidRDefault="004A05B5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測量法第43条の規定により下記のとおり承認を申請します。</w:t>
            </w:r>
          </w:p>
          <w:p w14:paraId="188445DE" w14:textId="77777777" w:rsidR="004A05B5" w:rsidRDefault="004A05B5">
            <w:pPr>
              <w:rPr>
                <w:noProof/>
              </w:rPr>
            </w:pPr>
          </w:p>
          <w:p w14:paraId="25790DD9" w14:textId="77777777" w:rsidR="004A05B5" w:rsidRDefault="004A05B5">
            <w:pPr>
              <w:rPr>
                <w:noProof/>
              </w:rPr>
            </w:pPr>
          </w:p>
          <w:p w14:paraId="3014FA27" w14:textId="77777777" w:rsidR="004A05B5" w:rsidRDefault="004A05B5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　　　令和　　年　　月　　日</w:t>
            </w:r>
          </w:p>
          <w:p w14:paraId="2FCD661D" w14:textId="77777777" w:rsidR="004A05B5" w:rsidRDefault="004A05B5">
            <w:pPr>
              <w:rPr>
                <w:noProof/>
              </w:rPr>
            </w:pPr>
          </w:p>
          <w:p w14:paraId="40CF7955" w14:textId="77777777" w:rsidR="00CD7718" w:rsidRDefault="00CD7718">
            <w:pPr>
              <w:rPr>
                <w:noProof/>
              </w:rPr>
            </w:pPr>
          </w:p>
          <w:p w14:paraId="75D325FF" w14:textId="77777777" w:rsidR="004A05B5" w:rsidRDefault="004A05B5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 </w:t>
            </w:r>
            <w:r>
              <w:rPr>
                <w:rFonts w:hint="eastAsia"/>
                <w:noProof/>
              </w:rPr>
              <w:t>申請者　住所</w:t>
            </w:r>
          </w:p>
          <w:p w14:paraId="4065A212" w14:textId="301F37F3" w:rsidR="004A05B5" w:rsidRPr="004A05B5" w:rsidRDefault="004A05B5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  <w:u w:val="dash"/>
              </w:rPr>
              <w:t>氏名</w:t>
            </w:r>
            <w:r>
              <w:rPr>
                <w:noProof/>
                <w:u w:val="dash"/>
              </w:rPr>
              <w:t xml:space="preserve"> </w:t>
            </w:r>
            <w:r>
              <w:rPr>
                <w:rFonts w:hint="eastAsia"/>
                <w:noProof/>
                <w:u w:val="dash"/>
              </w:rPr>
              <w:t xml:space="preserve">　　</w:t>
            </w:r>
            <w:r w:rsidR="00CD7718" w:rsidRPr="00317B7B">
              <w:rPr>
                <w:rFonts w:hint="eastAsia"/>
                <w:noProof/>
                <w:color w:val="000000" w:themeColor="text1"/>
                <w:u w:val="dash"/>
              </w:rPr>
              <w:t>（社名、代表者職氏名）</w:t>
            </w:r>
            <w:r>
              <w:rPr>
                <w:rFonts w:hint="eastAsia"/>
                <w:noProof/>
                <w:u w:val="dash"/>
              </w:rPr>
              <w:t xml:space="preserve">　　</w:t>
            </w:r>
            <w:r>
              <w:rPr>
                <w:noProof/>
                <w:u w:val="dash"/>
              </w:rPr>
              <w:t xml:space="preserve">  </w:t>
            </w:r>
          </w:p>
          <w:p w14:paraId="16075EE3" w14:textId="77777777" w:rsidR="004A05B5" w:rsidRDefault="004A05B5">
            <w:pPr>
              <w:rPr>
                <w:noProof/>
              </w:rPr>
            </w:pPr>
          </w:p>
          <w:p w14:paraId="4C172EF8" w14:textId="3049DE95" w:rsidR="00863BA3" w:rsidRPr="00CD7718" w:rsidRDefault="004A05B5" w:rsidP="003D775C">
            <w:pPr>
              <w:rPr>
                <w:noProof/>
                <w:sz w:val="26"/>
                <w:szCs w:val="26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  <w:sz w:val="26"/>
                <w:szCs w:val="26"/>
              </w:rPr>
              <w:t xml:space="preserve">　鳥取県知事　平井　伸治 様</w:t>
            </w:r>
          </w:p>
        </w:tc>
      </w:tr>
      <w:tr w:rsidR="004A05B5" w14:paraId="3E04C846" w14:textId="77777777" w:rsidTr="00863BA3">
        <w:trPr>
          <w:trHeight w:val="794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C9FE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複製の目的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D62A" w14:textId="77777777" w:rsidR="004A05B5" w:rsidRDefault="004A05B5" w:rsidP="004A05B5">
            <w:pPr>
              <w:rPr>
                <w:noProof/>
              </w:rPr>
            </w:pPr>
          </w:p>
        </w:tc>
      </w:tr>
      <w:tr w:rsidR="004A05B5" w14:paraId="3C639702" w14:textId="77777777" w:rsidTr="004A05B5">
        <w:trPr>
          <w:trHeight w:val="794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F60D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複製する測量成果の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  <w:p w14:paraId="59833BA5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種類及び内容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0A80" w14:textId="5328DA79" w:rsidR="004A05B5" w:rsidRDefault="004A05B5" w:rsidP="004A05B5">
            <w:pPr>
              <w:rPr>
                <w:noProof/>
              </w:rPr>
            </w:pPr>
          </w:p>
        </w:tc>
      </w:tr>
      <w:tr w:rsidR="004A05B5" w14:paraId="778253AC" w14:textId="77777777" w:rsidTr="004A05B5">
        <w:trPr>
          <w:trHeight w:val="794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FEA4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複製する測量成果の交付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  <w:p w14:paraId="7BC9CE63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年月日又は地図の発行年次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FB2FD" w14:textId="25E4BCB9" w:rsidR="004A05B5" w:rsidRDefault="004A05B5" w:rsidP="004A05B5">
            <w:pPr>
              <w:rPr>
                <w:noProof/>
              </w:rPr>
            </w:pPr>
          </w:p>
        </w:tc>
      </w:tr>
      <w:tr w:rsidR="004A05B5" w14:paraId="0B001988" w14:textId="77777777" w:rsidTr="004A05B5">
        <w:trPr>
          <w:trHeight w:val="567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DD6D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複製の範囲又は区域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B86D3" w14:textId="05F8691A" w:rsidR="004A05B5" w:rsidRDefault="004A05B5" w:rsidP="004A05B5">
            <w:pPr>
              <w:rPr>
                <w:noProof/>
              </w:rPr>
            </w:pPr>
          </w:p>
        </w:tc>
      </w:tr>
      <w:tr w:rsidR="004A05B5" w14:paraId="128838FC" w14:textId="77777777" w:rsidTr="00863BA3">
        <w:trPr>
          <w:trHeight w:val="794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037D2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複製の作業方法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3CB8" w14:textId="77777777" w:rsidR="004A05B5" w:rsidRDefault="004A05B5" w:rsidP="004A05B5">
            <w:pPr>
              <w:rPr>
                <w:noProof/>
              </w:rPr>
            </w:pPr>
          </w:p>
        </w:tc>
      </w:tr>
      <w:tr w:rsidR="004A05B5" w14:paraId="188D4FD5" w14:textId="77777777" w:rsidTr="004A05B5">
        <w:trPr>
          <w:trHeight w:val="567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E2BB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複製の期間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E8D6" w14:textId="615248EB" w:rsidR="004A05B5" w:rsidRDefault="004A05B5" w:rsidP="004A05B5">
            <w:pPr>
              <w:rPr>
                <w:noProof/>
              </w:rPr>
            </w:pPr>
          </w:p>
        </w:tc>
      </w:tr>
      <w:tr w:rsidR="004A05B5" w14:paraId="735996D6" w14:textId="77777777" w:rsidTr="004A05B5">
        <w:trPr>
          <w:trHeight w:val="850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5C0D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複製品の利用方法及び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  <w:p w14:paraId="26A3FEA5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配布の範囲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有償　無償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CC1F4" w14:textId="77777777" w:rsidR="004A05B5" w:rsidRDefault="004A05B5" w:rsidP="004A05B5">
            <w:pPr>
              <w:rPr>
                <w:noProof/>
              </w:rPr>
            </w:pPr>
          </w:p>
        </w:tc>
      </w:tr>
      <w:tr w:rsidR="004A05B5" w14:paraId="1B451271" w14:textId="77777777" w:rsidTr="004A05B5">
        <w:trPr>
          <w:trHeight w:val="680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90D8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複製品の部数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871C" w14:textId="77777777" w:rsidR="004A05B5" w:rsidRDefault="004A05B5" w:rsidP="004A05B5">
            <w:pPr>
              <w:rPr>
                <w:noProof/>
              </w:rPr>
            </w:pPr>
          </w:p>
        </w:tc>
      </w:tr>
      <w:tr w:rsidR="004A05B5" w14:paraId="458AFBA3" w14:textId="77777777" w:rsidTr="00863BA3">
        <w:trPr>
          <w:trHeight w:val="567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E147A7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</w:instrText>
            </w:r>
            <w:r>
              <w:rPr>
                <w:noProof/>
              </w:rPr>
              <w:instrText>,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99E6" w14:textId="77777777" w:rsidR="004A05B5" w:rsidRDefault="004A05B5" w:rsidP="004A05B5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  <w:szCs w:val="15"/>
              </w:rPr>
              <w:t>名称及び代表者の氏名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EA4B" w14:textId="77777777" w:rsidR="004A05B5" w:rsidRDefault="00863BA3" w:rsidP="004A05B5">
            <w:pPr>
              <w:rPr>
                <w:noProof/>
              </w:rPr>
            </w:pPr>
            <w:r>
              <w:rPr>
                <w:rFonts w:hint="eastAsia"/>
                <w:noProof/>
              </w:rPr>
              <w:t>申請者と同じ</w:t>
            </w:r>
          </w:p>
        </w:tc>
      </w:tr>
      <w:tr w:rsidR="004A05B5" w14:paraId="6ED103B7" w14:textId="77777777" w:rsidTr="00863BA3">
        <w:trPr>
          <w:trHeight w:val="567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4857C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機関名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1EE1D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所在地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8C959" w14:textId="77777777" w:rsidR="004A05B5" w:rsidRDefault="00863BA3" w:rsidP="004A05B5">
            <w:pPr>
              <w:rPr>
                <w:noProof/>
              </w:rPr>
            </w:pPr>
            <w:r>
              <w:rPr>
                <w:rFonts w:hint="eastAsia"/>
                <w:noProof/>
              </w:rPr>
              <w:t>申請者と同じ</w:t>
            </w:r>
          </w:p>
        </w:tc>
      </w:tr>
      <w:tr w:rsidR="004A05B5" w14:paraId="37119268" w14:textId="77777777" w:rsidTr="00863BA3">
        <w:trPr>
          <w:trHeight w:val="567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888003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</w:instrText>
            </w:r>
            <w:r>
              <w:rPr>
                <w:noProof/>
              </w:rPr>
              <w:instrText>,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DFAA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氏名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37CD" w14:textId="77777777" w:rsidR="004A05B5" w:rsidRDefault="00863BA3" w:rsidP="004A05B5">
            <w:pPr>
              <w:rPr>
                <w:noProof/>
              </w:rPr>
            </w:pPr>
            <w:r>
              <w:rPr>
                <w:rFonts w:hint="eastAsia"/>
                <w:noProof/>
              </w:rPr>
              <w:t>申請者と同じ</w:t>
            </w:r>
          </w:p>
        </w:tc>
      </w:tr>
      <w:tr w:rsidR="004A05B5" w14:paraId="3A3D121A" w14:textId="77777777" w:rsidTr="00863BA3">
        <w:trPr>
          <w:trHeight w:val="567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7EF1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作業者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B140" w14:textId="77777777" w:rsidR="004A05B5" w:rsidRDefault="004A05B5" w:rsidP="004A05B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所在地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CBF4" w14:textId="77777777" w:rsidR="004A05B5" w:rsidRDefault="00863BA3" w:rsidP="004A05B5">
            <w:pPr>
              <w:rPr>
                <w:noProof/>
              </w:rPr>
            </w:pPr>
            <w:r>
              <w:rPr>
                <w:rFonts w:hint="eastAsia"/>
                <w:noProof/>
              </w:rPr>
              <w:t>申請者と同じ</w:t>
            </w:r>
          </w:p>
        </w:tc>
      </w:tr>
      <w:tr w:rsidR="004A05B5" w14:paraId="490C91DB" w14:textId="77777777" w:rsidTr="00863BA3">
        <w:trPr>
          <w:trHeight w:val="1587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4DB4" w14:textId="77777777" w:rsidR="004A05B5" w:rsidRDefault="004A05B5" w:rsidP="004A05B5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備</w:t>
            </w:r>
          </w:p>
          <w:p w14:paraId="2B6DDF90" w14:textId="77777777" w:rsidR="004A05B5" w:rsidRDefault="004A05B5" w:rsidP="004A05B5">
            <w:pPr>
              <w:rPr>
                <w:noProof/>
              </w:rPr>
            </w:pPr>
          </w:p>
          <w:p w14:paraId="312663BE" w14:textId="77777777" w:rsidR="004A05B5" w:rsidRDefault="004A05B5" w:rsidP="004A05B5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D2DFE" w14:textId="77777777" w:rsidR="004A05B5" w:rsidRPr="00863BA3" w:rsidRDefault="00863BA3" w:rsidP="004A05B5">
            <w:pPr>
              <w:rPr>
                <w:rFonts w:asciiTheme="minorEastAsia" w:eastAsiaTheme="minorEastAsia" w:hAnsiTheme="minorEastAsia"/>
                <w:noProof/>
              </w:rPr>
            </w:pPr>
            <w:r w:rsidRPr="00863BA3">
              <w:rPr>
                <w:rFonts w:asciiTheme="minorEastAsia" w:eastAsiaTheme="minorEastAsia" w:hAnsiTheme="minorEastAsia" w:hint="eastAsia"/>
                <w:noProof/>
              </w:rPr>
              <w:t>申請者の氏名、連絡先</w:t>
            </w:r>
          </w:p>
          <w:p w14:paraId="626A2510" w14:textId="6E6E81F3" w:rsidR="00863BA3" w:rsidRPr="00863BA3" w:rsidRDefault="0066277F" w:rsidP="004A05B5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○○○課　○○　○○</w:t>
            </w:r>
          </w:p>
          <w:p w14:paraId="1D1CD512" w14:textId="77777777" w:rsidR="00863BA3" w:rsidRPr="00863BA3" w:rsidRDefault="00863BA3" w:rsidP="004A05B5">
            <w:pPr>
              <w:rPr>
                <w:rFonts w:asciiTheme="minorEastAsia" w:eastAsiaTheme="minorEastAsia" w:hAnsiTheme="minorEastAsia"/>
                <w:noProof/>
              </w:rPr>
            </w:pPr>
            <w:r w:rsidRPr="00863BA3">
              <w:rPr>
                <w:rFonts w:asciiTheme="minorEastAsia" w:eastAsiaTheme="minorEastAsia" w:hAnsiTheme="minorEastAsia"/>
                <w:noProof/>
              </w:rPr>
              <w:t>電話：</w:t>
            </w:r>
          </w:p>
          <w:p w14:paraId="7626C97C" w14:textId="77777777" w:rsidR="00863BA3" w:rsidRDefault="00863BA3" w:rsidP="004A05B5">
            <w:pPr>
              <w:rPr>
                <w:noProof/>
              </w:rPr>
            </w:pPr>
            <w:r w:rsidRPr="00863BA3">
              <w:rPr>
                <w:rFonts w:asciiTheme="minorEastAsia" w:eastAsiaTheme="minorEastAsia" w:hAnsiTheme="minorEastAsia" w:hint="eastAsia"/>
                <w:noProof/>
              </w:rPr>
              <w:t>e</w:t>
            </w:r>
            <w:r w:rsidRPr="00863BA3">
              <w:rPr>
                <w:rFonts w:asciiTheme="minorEastAsia" w:eastAsiaTheme="minorEastAsia" w:hAnsiTheme="minorEastAsia"/>
                <w:noProof/>
              </w:rPr>
              <w:t>-mail：</w:t>
            </w:r>
          </w:p>
        </w:tc>
      </w:tr>
    </w:tbl>
    <w:p w14:paraId="0244697C" w14:textId="457D47A6" w:rsidR="00AC7271" w:rsidRDefault="007F7D29">
      <w:pPr>
        <w:rPr>
          <w:noProof/>
        </w:rPr>
      </w:pPr>
      <w:r w:rsidRPr="00F95327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FDE357" wp14:editId="5CC92D5F">
                <wp:simplePos x="0" y="0"/>
                <wp:positionH relativeFrom="margin">
                  <wp:posOffset>-208915</wp:posOffset>
                </wp:positionH>
                <wp:positionV relativeFrom="paragraph">
                  <wp:posOffset>-9278316</wp:posOffset>
                </wp:positionV>
                <wp:extent cx="962108" cy="1404620"/>
                <wp:effectExtent l="0" t="0" r="0" b="0"/>
                <wp:wrapNone/>
                <wp:docPr id="1703462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1ABD2" w14:textId="3F483452" w:rsidR="007F7D29" w:rsidRDefault="007F7D29" w:rsidP="007F7D29">
                            <w:r>
                              <w:rPr>
                                <w:rFonts w:hint="eastAsia"/>
                              </w:rPr>
                              <w:t>（様式１号）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FDE3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45pt;margin-top:-730.6pt;width:7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6b/QEAANQDAAAOAAAAZHJzL2Uyb0RvYy54bWysU8tu2zAQvBfoPxC813rAdhPBcpAmdVEg&#10;fQBpP4CiKIsoyWVJ2pL79V1SimM0t6A6ECRXO7szO9zcjFqRo3BegqlpscgpEYZDK82+pj9/7N5d&#10;UeIDMy1TYERNT8LTm+3bN5vBVqKEHlQrHEEQ46vB1rQPwVZZ5nkvNPMLsMJgsAOnWcCj22etYwOi&#10;a5WVeb7OBnCtdcCF93h7PwXpNuF3neDhW9d5EYiqKfYW0urS2sQ1225YtXfM9pLPbbBXdKGZNFj0&#10;DHXPAiMHJ19AackdeOjCgoPOoOskF4kDsinyf9g89syKxAXF8fYsk/9/sPzr8dF+dySMH2DEASYS&#10;3j4A/+WJgbuemb24dQ6GXrAWCxdRsmywvppTo9S+8hGkGb5Ai0NmhwAJaOycjqogT4LoOIDTWXQx&#10;BsLx8npdFjm6hGOoWObLdZmmkrHqKds6Hz4J0CRuaupwqAmdHR98iN2w6umXWMzATiqVBqsMGbDC&#10;qlylhIuIlgF9p6Su6VUev8kJkeRH06bkwKSa9lhAmZl1JDpRDmMzEtnWtIy5UYQG2hPK4GCyGT4L&#10;3PTg/lAyoMVq6n8fmBOUqM8GpbwulsvoyXRYrt4jceIuI81lhBmOUDUNlEzbu5B8HCl7e4uS72RS&#10;47mTuWW0ThJptnn05uU5/fX8GLd/AQAA//8DAFBLAwQUAAYACAAAACEA7kMi0+EAAAAPAQAADwAA&#10;AGRycy9kb3ducmV2LnhtbEyPy07DMBBF90j8gzVI7Fo7pgolxKkq1JYlpUSs3dgkEfHYst00/D3O&#10;CnbzOLpzptxMZiCj9qG3KCBbMiAaG6t6bAXUH/vFGkiIEpUcLGoBPzrAprq9KWWh7BXf9XiKLUkh&#10;GAopoIvRFZSGptNGhqV1GtPuy3ojY2p9S5WX1xRuBsoZy6mRPaYLnXT6pdPN9+liBLjoDo+v/u24&#10;3e1HVn8eat63OyHu76btM5Cop/gHw6yf1KFKTmd7QRXIIGDxwJ8SmopslWccyMxk6xzIeZ7xFWNA&#10;q5L+/6P6BQAA//8DAFBLAQItABQABgAIAAAAIQC2gziS/gAAAOEBAAATAAAAAAAAAAAAAAAAAAAA&#10;AABbQ29udGVudF9UeXBlc10ueG1sUEsBAi0AFAAGAAgAAAAhADj9If/WAAAAlAEAAAsAAAAAAAAA&#10;AAAAAAAALwEAAF9yZWxzLy5yZWxzUEsBAi0AFAAGAAgAAAAhANw5Xpv9AQAA1AMAAA4AAAAAAAAA&#10;AAAAAAAALgIAAGRycy9lMm9Eb2MueG1sUEsBAi0AFAAGAAgAAAAhAO5DItPhAAAADwEAAA8AAAAA&#10;AAAAAAAAAAAAVwQAAGRycy9kb3ducmV2LnhtbFBLBQYAAAAABAAEAPMAAABlBQAAAAA=&#10;" filled="f" stroked="f">
                <v:textbox style="mso-fit-shape-to-text:t">
                  <w:txbxContent>
                    <w:p w14:paraId="5B71ABD2" w14:textId="3F483452" w:rsidR="007F7D29" w:rsidRDefault="007F7D29" w:rsidP="007F7D29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1933"/>
        <w:gridCol w:w="6990"/>
      </w:tblGrid>
      <w:tr w:rsidR="00CD7718" w14:paraId="1C53B9C5" w14:textId="77777777" w:rsidTr="00C734E8">
        <w:tc>
          <w:tcPr>
            <w:tcW w:w="9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CAA1" w14:textId="2321D648" w:rsidR="00CD7718" w:rsidRDefault="002F4FA0" w:rsidP="00C734E8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BDE414" wp14:editId="2C992732">
                      <wp:simplePos x="0" y="0"/>
                      <wp:positionH relativeFrom="margin">
                        <wp:posOffset>5233063</wp:posOffset>
                      </wp:positionH>
                      <wp:positionV relativeFrom="paragraph">
                        <wp:posOffset>97624</wp:posOffset>
                      </wp:positionV>
                      <wp:extent cx="866195" cy="388786"/>
                      <wp:effectExtent l="0" t="0" r="10160" b="1143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95" cy="3887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C5D0C8" w14:textId="77777777" w:rsidR="00CD7718" w:rsidRPr="00317B7B" w:rsidRDefault="00CD7718" w:rsidP="00CD771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 w:rsidRPr="00317B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2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DE4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412.05pt;margin-top:7.7pt;width:68.2pt;height:3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EVHAIAACQEAAAOAAAAZHJzL2Uyb0RvYy54bWysU11v2yAUfZ+0/4B4X5xkSZpYcaouXaZJ&#10;3YfU7QdgwDYa5jIgsbtf3wt207R7m+YHxPWFc88997C97ltNTtJ5Baags8mUEmk4CGXqgv78cXi3&#10;psQHZgTTYGRBH6Sn17u3b7adzeUcGtBCOoIgxuedLWgTgs2zzPNGtsxPwEqDyQpcywKGrs6EYx2i&#10;tzqbT6errAMnrAMuvce/t0OS7hJ+VUkevlWVl4HogiK3kFaX1jKu2W7L8tox2yg+0mD/wKJlymDR&#10;M9QtC4wcnfoLqlXcgYcqTDi0GVSV4jL1gN3Mpq+6uW+YlakXFMfbs0z+/8Hyr6d7+92R0H+AHgeY&#10;mvD2DvgvTwzsG2ZqeeMcdI1kAgvPomRZZ30+Xo1S+9xHkLL7AgKHzI4BElBfuTaqgn0SRMcBPJxF&#10;l30gHH+uV6vZZkkJx9T79fpqvUoVWP502TofPkloSdwU1OFMEzg73fkQybD86Uis5UErcVBapyD6&#10;SO61IyeGDijrgf6rU9qQrqCb5Xw5tP8CwdXl+f7hMMVv5PeiUKsC+lirFhuKZ0ZnRdE+GpFcFpjS&#10;wx4ZazOqGIUbJAx92RMlCjqPBaKoJYgHlNXBYFt8ZrhpwP2hpEPLFtT/PjInKdGfDY5mM1ssosdT&#10;sFhezTFwl5nyMsMMR6iCBkqG7T6kdxFlM3CDI6xUkveZyUgZrZhUH59N9PplnE49P+7dIwAAAP//&#10;AwBQSwMEFAAGAAgAAAAhAEOA+87eAAAACQEAAA8AAABkcnMvZG93bnJldi54bWxMj8FOwzAQRO9I&#10;/IO1SNyo3SoNaYhTARIcI7UU0aMbb5OIeB3Fbhv+nuVEj6t5mnlbrCfXizOOofOkYT5TIJBqbztq&#10;NOw+3h4yECEasqb3hBp+MMC6vL0pTG79hTZ43sZGcAmF3GhoYxxyKUPdojNh5gckzo5+dCbyOTbS&#10;jubC5a6XC6VS6UxHvNCaAV9brL+3J6fhZWeT/REVbcYqC++fX5Ufskrr+7vp+QlExCn+w/Cnz+pQ&#10;stPBn8gG0WvIFsmcUQ6WCQgGVqlagjhoeExTkGUhrz8ofwEAAP//AwBQSwECLQAUAAYACAAAACEA&#10;toM4kv4AAADhAQAAEwAAAAAAAAAAAAAAAAAAAAAAW0NvbnRlbnRfVHlwZXNdLnhtbFBLAQItABQA&#10;BgAIAAAAIQA4/SH/1gAAAJQBAAALAAAAAAAAAAAAAAAAAC8BAABfcmVscy8ucmVsc1BLAQItABQA&#10;BgAIAAAAIQD3CxEVHAIAACQEAAAOAAAAAAAAAAAAAAAAAC4CAABkcnMvZTJvRG9jLnhtbFBLAQIt&#10;ABQABgAIAAAAIQBDgPvO3gAAAAkBAAAPAAAAAAAAAAAAAAAAAHYEAABkcnMvZG93bnJldi54bWxQ&#10;SwUGAAAAAAQABADzAAAAgQUAAAAA&#10;" fillcolor="white [3212]" strokecolor="red">
                      <v:textbox>
                        <w:txbxContent>
                          <w:p w14:paraId="7CC5D0C8" w14:textId="77777777" w:rsidR="00CD7718" w:rsidRPr="00317B7B" w:rsidRDefault="00CD7718" w:rsidP="00CD77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317B7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3BD5762" w14:textId="490E306F" w:rsidR="00CD7718" w:rsidRDefault="00CD7718" w:rsidP="00C734E8">
            <w:pPr>
              <w:rPr>
                <w:noProof/>
              </w:rPr>
            </w:pPr>
          </w:p>
          <w:p w14:paraId="21CE1CBA" w14:textId="71B78AF8" w:rsidR="00CD7718" w:rsidRDefault="00CD7718" w:rsidP="00C734E8">
            <w:pPr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  <w:szCs w:val="30"/>
              </w:rPr>
              <w:t>測量成果の複製承認申請書</w:t>
            </w:r>
          </w:p>
          <w:p w14:paraId="7B30C20A" w14:textId="77777777" w:rsidR="00CD7718" w:rsidRDefault="00CD7718" w:rsidP="00C734E8">
            <w:pPr>
              <w:rPr>
                <w:noProof/>
              </w:rPr>
            </w:pPr>
          </w:p>
          <w:p w14:paraId="1890FBDC" w14:textId="77777777" w:rsidR="00CD7718" w:rsidRDefault="00CD7718" w:rsidP="00C734E8">
            <w:pPr>
              <w:rPr>
                <w:noProof/>
              </w:rPr>
            </w:pPr>
          </w:p>
          <w:p w14:paraId="0D1AF513" w14:textId="77777777" w:rsidR="00CD7718" w:rsidRDefault="00CD7718" w:rsidP="00C734E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測量法第43条の規定により下記のとおり承認を申請します。</w:t>
            </w:r>
          </w:p>
          <w:p w14:paraId="5E389EAF" w14:textId="77777777" w:rsidR="00CD7718" w:rsidRDefault="00CD7718" w:rsidP="00C734E8">
            <w:pPr>
              <w:rPr>
                <w:noProof/>
              </w:rPr>
            </w:pPr>
          </w:p>
          <w:p w14:paraId="3D2C9609" w14:textId="77777777" w:rsidR="00CD7718" w:rsidRDefault="00CD7718" w:rsidP="00C734E8">
            <w:pPr>
              <w:rPr>
                <w:noProof/>
              </w:rPr>
            </w:pPr>
          </w:p>
          <w:p w14:paraId="7284B7C6" w14:textId="0AB3BC5E" w:rsidR="00CD7718" w:rsidRDefault="00CD7718" w:rsidP="00C734E8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　　</w:t>
            </w:r>
            <w:r w:rsidRPr="00CD7718">
              <w:rPr>
                <w:rFonts w:hint="eastAsia"/>
                <w:noProof/>
                <w:color w:val="FF0000"/>
              </w:rPr>
              <w:t>令和７年３月３１日</w:t>
            </w:r>
          </w:p>
          <w:p w14:paraId="688B2555" w14:textId="77777777" w:rsidR="00CD7718" w:rsidRDefault="00CD7718" w:rsidP="00C734E8">
            <w:pPr>
              <w:rPr>
                <w:noProof/>
              </w:rPr>
            </w:pPr>
          </w:p>
          <w:p w14:paraId="3D241834" w14:textId="77777777" w:rsidR="00CD7718" w:rsidRDefault="00CD7718" w:rsidP="00C734E8">
            <w:pPr>
              <w:rPr>
                <w:noProof/>
              </w:rPr>
            </w:pPr>
          </w:p>
          <w:p w14:paraId="2CC15311" w14:textId="6E8BD580" w:rsidR="00CD7718" w:rsidRPr="00CD7718" w:rsidRDefault="00CD7718" w:rsidP="00C734E8">
            <w:pPr>
              <w:rPr>
                <w:noProof/>
                <w:color w:val="FF0000"/>
              </w:rPr>
            </w:pPr>
            <w:r>
              <w:rPr>
                <w:noProof/>
              </w:rPr>
              <w:t xml:space="preserve">                                            </w:t>
            </w:r>
            <w:r>
              <w:rPr>
                <w:rFonts w:hint="eastAsia"/>
                <w:noProof/>
              </w:rPr>
              <w:t xml:space="preserve">申請者　住所　</w:t>
            </w:r>
            <w:r w:rsidRPr="00CD7718">
              <w:rPr>
                <w:rFonts w:hint="eastAsia"/>
                <w:noProof/>
                <w:color w:val="FF0000"/>
              </w:rPr>
              <w:t>鳥取県鳥取市○○○</w:t>
            </w:r>
          </w:p>
          <w:p w14:paraId="2C67C437" w14:textId="73DCB220" w:rsidR="00CD7718" w:rsidRDefault="00CD7718" w:rsidP="00C734E8">
            <w:pPr>
              <w:rPr>
                <w:noProof/>
              </w:rPr>
            </w:pPr>
            <w:r w:rsidRPr="00CD7718">
              <w:rPr>
                <w:rFonts w:hint="eastAsia"/>
                <w:noProof/>
                <w:color w:val="FF0000"/>
              </w:rPr>
              <w:t xml:space="preserve">　　　　　　　　　　　　　　　　　　　　　　　　　　　　　株式会社○○</w:t>
            </w:r>
          </w:p>
          <w:p w14:paraId="0F9C744B" w14:textId="16DD0B12" w:rsidR="00CD7718" w:rsidRPr="004A05B5" w:rsidRDefault="00CD7718" w:rsidP="00C734E8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  <w:u w:val="dash"/>
              </w:rPr>
              <w:t xml:space="preserve">氏名　</w:t>
            </w:r>
            <w:r w:rsidRPr="00CD7718">
              <w:rPr>
                <w:rFonts w:hint="eastAsia"/>
                <w:noProof/>
                <w:color w:val="FF0000"/>
                <w:u w:val="dash"/>
              </w:rPr>
              <w:t>代表取締役社長　鳥取　太郎</w:t>
            </w:r>
            <w:r>
              <w:rPr>
                <w:rFonts w:hint="eastAsia"/>
                <w:noProof/>
                <w:u w:val="dash"/>
              </w:rPr>
              <w:t xml:space="preserve">　　</w:t>
            </w:r>
            <w:r>
              <w:rPr>
                <w:noProof/>
                <w:u w:val="dash"/>
              </w:rPr>
              <w:t xml:space="preserve">  </w:t>
            </w:r>
          </w:p>
          <w:p w14:paraId="00260ECF" w14:textId="77777777" w:rsidR="00CD7718" w:rsidRDefault="00CD7718" w:rsidP="00C734E8">
            <w:pPr>
              <w:rPr>
                <w:noProof/>
              </w:rPr>
            </w:pPr>
          </w:p>
          <w:p w14:paraId="4F12B918" w14:textId="77777777" w:rsidR="00CD7718" w:rsidRPr="00CD7718" w:rsidRDefault="00CD7718" w:rsidP="00C734E8">
            <w:pPr>
              <w:rPr>
                <w:noProof/>
                <w:sz w:val="26"/>
                <w:szCs w:val="26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  <w:sz w:val="26"/>
                <w:szCs w:val="26"/>
              </w:rPr>
              <w:t xml:space="preserve">　</w:t>
            </w:r>
            <w:r w:rsidRPr="00CD7718">
              <w:rPr>
                <w:rFonts w:hint="eastAsia"/>
                <w:noProof/>
                <w:sz w:val="24"/>
                <w:szCs w:val="24"/>
              </w:rPr>
              <w:t>鳥取県知事　平井　伸治 様</w:t>
            </w:r>
          </w:p>
        </w:tc>
      </w:tr>
      <w:tr w:rsidR="00CD7718" w14:paraId="63D3C5AC" w14:textId="77777777" w:rsidTr="00CD7718">
        <w:trPr>
          <w:trHeight w:val="502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7995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複製の目的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19C0" w14:textId="3A5A3DCB" w:rsidR="00CD7718" w:rsidRDefault="0066277F" w:rsidP="00C734E8">
            <w:pPr>
              <w:rPr>
                <w:noProof/>
              </w:rPr>
            </w:pPr>
            <w:r w:rsidRPr="0066277F">
              <w:rPr>
                <w:rFonts w:hint="eastAsia"/>
                <w:noProof/>
                <w:color w:val="FF0000"/>
              </w:rPr>
              <w:t>○○システムの背景図として使用するため。</w:t>
            </w:r>
          </w:p>
        </w:tc>
      </w:tr>
      <w:tr w:rsidR="00CD7718" w14:paraId="3B734F1B" w14:textId="77777777" w:rsidTr="00CD7718">
        <w:trPr>
          <w:trHeight w:val="680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390A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複製する測量成果の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  <w:p w14:paraId="69C02180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種類及び内容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28C9" w14:textId="77777777" w:rsidR="00CD7718" w:rsidRDefault="00CD7718" w:rsidP="00C734E8">
            <w:pPr>
              <w:rPr>
                <w:noProof/>
              </w:rPr>
            </w:pPr>
            <w:r w:rsidRPr="00CD7718">
              <w:rPr>
                <w:rFonts w:hint="eastAsia"/>
                <w:noProof/>
                <w:color w:val="FF0000"/>
              </w:rPr>
              <w:t>空中写真（鳥取県航空レーザ測量成果の簡易オルソ画像）</w:t>
            </w:r>
          </w:p>
        </w:tc>
      </w:tr>
      <w:tr w:rsidR="00CD7718" w14:paraId="1ACA694C" w14:textId="77777777" w:rsidTr="00CD7718">
        <w:trPr>
          <w:trHeight w:val="680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9F77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複製する測量成果の交付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  <w:p w14:paraId="33287E35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年月日又は地図の発行年次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9943" w14:textId="77777777" w:rsidR="00CD7718" w:rsidRDefault="00CD7718" w:rsidP="00C734E8">
            <w:pPr>
              <w:rPr>
                <w:noProof/>
              </w:rPr>
            </w:pPr>
            <w:r w:rsidRPr="00CD7718">
              <w:rPr>
                <w:rFonts w:hint="eastAsia"/>
                <w:noProof/>
                <w:color w:val="FF0000"/>
              </w:rPr>
              <w:t>承認日以降</w:t>
            </w:r>
          </w:p>
        </w:tc>
      </w:tr>
      <w:tr w:rsidR="00CD7718" w14:paraId="58851E83" w14:textId="77777777" w:rsidTr="00C734E8">
        <w:trPr>
          <w:trHeight w:val="567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646CC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複製の範囲又は区域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6F72B" w14:textId="41ECC718" w:rsidR="00CD7718" w:rsidRDefault="00CD7718" w:rsidP="00C734E8">
            <w:pPr>
              <w:rPr>
                <w:noProof/>
              </w:rPr>
            </w:pPr>
            <w:r w:rsidRPr="00CD7718">
              <w:rPr>
                <w:rFonts w:hint="eastAsia"/>
                <w:noProof/>
                <w:color w:val="FF0000"/>
              </w:rPr>
              <w:t>鳥取県全域　or　別紙参照（提供を受けたい範囲の地図を添付すること）</w:t>
            </w:r>
          </w:p>
        </w:tc>
      </w:tr>
      <w:tr w:rsidR="00CD7718" w14:paraId="7BC51CFD" w14:textId="77777777" w:rsidTr="00CD7718">
        <w:trPr>
          <w:trHeight w:val="624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06507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複製の作業方法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846C" w14:textId="037E7171" w:rsidR="00CD7718" w:rsidRDefault="0066277F" w:rsidP="00C734E8">
            <w:pPr>
              <w:rPr>
                <w:noProof/>
              </w:rPr>
            </w:pPr>
            <w:r w:rsidRPr="0066277F">
              <w:rPr>
                <w:rFonts w:hint="eastAsia"/>
                <w:noProof/>
                <w:color w:val="FF0000"/>
              </w:rPr>
              <w:t>○○システム</w:t>
            </w:r>
            <w:r>
              <w:rPr>
                <w:rFonts w:hint="eastAsia"/>
                <w:noProof/>
                <w:color w:val="FF0000"/>
              </w:rPr>
              <w:t>へ提供データを搭載する。</w:t>
            </w:r>
          </w:p>
        </w:tc>
      </w:tr>
      <w:tr w:rsidR="00CD7718" w14:paraId="0CACC51D" w14:textId="77777777" w:rsidTr="00C734E8">
        <w:trPr>
          <w:trHeight w:val="567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1C8E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複製の期間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5D29" w14:textId="1CAD1693" w:rsidR="00CD7718" w:rsidRDefault="0066277F" w:rsidP="00C734E8">
            <w:pPr>
              <w:rPr>
                <w:noProof/>
              </w:rPr>
            </w:pPr>
            <w:r w:rsidRPr="0066277F">
              <w:rPr>
                <w:rFonts w:hint="eastAsia"/>
                <w:noProof/>
                <w:color w:val="FF0000"/>
              </w:rPr>
              <w:t>令和７年６月３０日まで</w:t>
            </w:r>
          </w:p>
        </w:tc>
      </w:tr>
      <w:tr w:rsidR="00CD7718" w14:paraId="0B429159" w14:textId="77777777" w:rsidTr="0066277F">
        <w:trPr>
          <w:trHeight w:val="964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2AD7E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複製品の利用方法及び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  <w:p w14:paraId="7696B14F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配布の範囲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有償　無償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F1C07" w14:textId="30B96635" w:rsidR="0066277F" w:rsidRDefault="0066277F" w:rsidP="00C734E8">
            <w:pPr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利用方法：○○システムの背景図として利用</w:t>
            </w:r>
          </w:p>
          <w:p w14:paraId="15FA30FA" w14:textId="16BF7D9D" w:rsidR="0066277F" w:rsidRDefault="0066277F" w:rsidP="00C734E8">
            <w:pPr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配付の範囲：○○システムの利用団体</w:t>
            </w:r>
          </w:p>
          <w:p w14:paraId="0E1D0B2E" w14:textId="4E859485" w:rsidR="00CD7718" w:rsidRDefault="0066277F" w:rsidP="00C734E8">
            <w:pPr>
              <w:rPr>
                <w:noProof/>
              </w:rPr>
            </w:pPr>
            <w:r w:rsidRPr="0066277F">
              <w:rPr>
                <w:rFonts w:hint="eastAsia"/>
                <w:noProof/>
                <w:color w:val="FF0000"/>
              </w:rPr>
              <w:t>無償</w:t>
            </w:r>
            <w:r>
              <w:rPr>
                <w:rFonts w:hint="eastAsia"/>
                <w:noProof/>
                <w:color w:val="FF0000"/>
              </w:rPr>
              <w:t>配布</w:t>
            </w:r>
          </w:p>
        </w:tc>
      </w:tr>
      <w:tr w:rsidR="00CD7718" w14:paraId="6FE73FB8" w14:textId="77777777" w:rsidTr="00C734E8">
        <w:trPr>
          <w:trHeight w:val="680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EA833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複製品の部数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4EC8" w14:textId="77777777" w:rsidR="00CD7718" w:rsidRPr="0066277F" w:rsidRDefault="0066277F" w:rsidP="00C734E8">
            <w:pPr>
              <w:rPr>
                <w:noProof/>
                <w:color w:val="FF0000"/>
              </w:rPr>
            </w:pPr>
            <w:r w:rsidRPr="0066277F">
              <w:rPr>
                <w:rFonts w:hint="eastAsia"/>
                <w:noProof/>
                <w:color w:val="FF0000"/>
              </w:rPr>
              <w:t>データ保管：サーバー１台</w:t>
            </w:r>
          </w:p>
          <w:p w14:paraId="7A176E16" w14:textId="13BF772A" w:rsidR="0066277F" w:rsidRDefault="0066277F" w:rsidP="00C734E8">
            <w:pPr>
              <w:rPr>
                <w:noProof/>
              </w:rPr>
            </w:pPr>
            <w:r>
              <w:rPr>
                <w:rFonts w:hint="eastAsia"/>
                <w:noProof/>
                <w:color w:val="FF0000"/>
              </w:rPr>
              <w:t>○○システム</w:t>
            </w:r>
            <w:r w:rsidRPr="0066277F">
              <w:rPr>
                <w:rFonts w:hint="eastAsia"/>
                <w:noProof/>
                <w:color w:val="FF0000"/>
              </w:rPr>
              <w:t>利用団体：１０団体（令和７年３月３１日時点）</w:t>
            </w:r>
          </w:p>
        </w:tc>
      </w:tr>
      <w:tr w:rsidR="00CD7718" w14:paraId="3126BEA4" w14:textId="77777777" w:rsidTr="00C734E8">
        <w:trPr>
          <w:trHeight w:val="567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46E42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</w:instrText>
            </w:r>
            <w:r>
              <w:rPr>
                <w:noProof/>
              </w:rPr>
              <w:instrText>,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898F" w14:textId="77777777" w:rsidR="00CD7718" w:rsidRDefault="00CD7718" w:rsidP="00C734E8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  <w:szCs w:val="15"/>
              </w:rPr>
              <w:t>名称及び代表者の氏名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7F38B" w14:textId="77777777" w:rsidR="00CD7718" w:rsidRDefault="00CD7718" w:rsidP="00C734E8">
            <w:pPr>
              <w:rPr>
                <w:noProof/>
              </w:rPr>
            </w:pPr>
            <w:r>
              <w:rPr>
                <w:rFonts w:hint="eastAsia"/>
                <w:noProof/>
              </w:rPr>
              <w:t>申請者と同じ</w:t>
            </w:r>
          </w:p>
        </w:tc>
      </w:tr>
      <w:tr w:rsidR="00CD7718" w14:paraId="6CF210B0" w14:textId="77777777" w:rsidTr="00C734E8">
        <w:trPr>
          <w:trHeight w:val="567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5453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機関名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BB736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所在地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8243" w14:textId="77777777" w:rsidR="00CD7718" w:rsidRDefault="00CD7718" w:rsidP="00C734E8">
            <w:pPr>
              <w:rPr>
                <w:noProof/>
              </w:rPr>
            </w:pPr>
            <w:r>
              <w:rPr>
                <w:rFonts w:hint="eastAsia"/>
                <w:noProof/>
              </w:rPr>
              <w:t>申請者と同じ</w:t>
            </w:r>
          </w:p>
        </w:tc>
      </w:tr>
      <w:tr w:rsidR="00CD7718" w14:paraId="5C58D99D" w14:textId="77777777" w:rsidTr="00C734E8">
        <w:trPr>
          <w:trHeight w:val="567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7733AA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</w:instrText>
            </w:r>
            <w:r>
              <w:rPr>
                <w:noProof/>
              </w:rPr>
              <w:instrText>,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C0D3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氏名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31DBE" w14:textId="77777777" w:rsidR="00CD7718" w:rsidRDefault="00CD7718" w:rsidP="00C734E8">
            <w:pPr>
              <w:rPr>
                <w:noProof/>
              </w:rPr>
            </w:pPr>
            <w:r>
              <w:rPr>
                <w:rFonts w:hint="eastAsia"/>
                <w:noProof/>
              </w:rPr>
              <w:t>申請者と同じ</w:t>
            </w:r>
          </w:p>
        </w:tc>
      </w:tr>
      <w:tr w:rsidR="00CD7718" w14:paraId="19386B14" w14:textId="77777777" w:rsidTr="00C734E8">
        <w:trPr>
          <w:trHeight w:val="567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4E4D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作業者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5B9E3" w14:textId="77777777" w:rsidR="00CD7718" w:rsidRDefault="00CD7718" w:rsidP="00C734E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所在地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121B" w14:textId="77777777" w:rsidR="00CD7718" w:rsidRDefault="00CD7718" w:rsidP="00C734E8">
            <w:pPr>
              <w:rPr>
                <w:noProof/>
              </w:rPr>
            </w:pPr>
            <w:r>
              <w:rPr>
                <w:rFonts w:hint="eastAsia"/>
                <w:noProof/>
              </w:rPr>
              <w:t>申請者と同じ</w:t>
            </w:r>
          </w:p>
        </w:tc>
      </w:tr>
      <w:tr w:rsidR="00CD7718" w14:paraId="0BEEAA61" w14:textId="77777777" w:rsidTr="00C734E8">
        <w:trPr>
          <w:trHeight w:val="1587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ACDE" w14:textId="77777777" w:rsidR="00CD7718" w:rsidRDefault="00CD7718" w:rsidP="00C734E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備</w:t>
            </w:r>
          </w:p>
          <w:p w14:paraId="11A488E2" w14:textId="77777777" w:rsidR="00CD7718" w:rsidRDefault="00CD7718" w:rsidP="00C734E8">
            <w:pPr>
              <w:rPr>
                <w:noProof/>
              </w:rPr>
            </w:pPr>
          </w:p>
          <w:p w14:paraId="7023FD79" w14:textId="77777777" w:rsidR="00CD7718" w:rsidRDefault="00CD7718" w:rsidP="00C734E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EDB7" w14:textId="77777777" w:rsidR="00CD7718" w:rsidRPr="00863BA3" w:rsidRDefault="00CD7718" w:rsidP="00C734E8">
            <w:pPr>
              <w:rPr>
                <w:rFonts w:asciiTheme="minorEastAsia" w:eastAsiaTheme="minorEastAsia" w:hAnsiTheme="minorEastAsia"/>
                <w:noProof/>
              </w:rPr>
            </w:pPr>
            <w:r w:rsidRPr="00863BA3">
              <w:rPr>
                <w:rFonts w:asciiTheme="minorEastAsia" w:eastAsiaTheme="minorEastAsia" w:hAnsiTheme="minorEastAsia" w:hint="eastAsia"/>
                <w:noProof/>
              </w:rPr>
              <w:t>申請者の氏名、連絡先</w:t>
            </w:r>
          </w:p>
          <w:p w14:paraId="710F488A" w14:textId="163A7C70" w:rsidR="00CD7718" w:rsidRPr="00CD7718" w:rsidRDefault="00CD7718" w:rsidP="00C734E8">
            <w:pPr>
              <w:rPr>
                <w:rFonts w:asciiTheme="minorEastAsia" w:eastAsiaTheme="minorEastAsia" w:hAnsiTheme="minorEastAsia"/>
                <w:noProof/>
                <w:color w:val="FF0000"/>
              </w:rPr>
            </w:pPr>
            <w:r w:rsidRPr="00CD7718">
              <w:rPr>
                <w:rFonts w:asciiTheme="minorEastAsia" w:eastAsiaTheme="minorEastAsia" w:hAnsiTheme="minorEastAsia" w:hint="eastAsia"/>
                <w:noProof/>
                <w:color w:val="FF0000"/>
              </w:rPr>
              <w:t>森林管理</w:t>
            </w:r>
            <w:r w:rsidRPr="00CD7718">
              <w:rPr>
                <w:rFonts w:asciiTheme="minorEastAsia" w:eastAsiaTheme="minorEastAsia" w:hAnsiTheme="minorEastAsia"/>
                <w:noProof/>
                <w:color w:val="FF0000"/>
              </w:rPr>
              <w:t xml:space="preserve">課　</w:t>
            </w:r>
            <w:r w:rsidRPr="00CD7718">
              <w:rPr>
                <w:rFonts w:asciiTheme="minorEastAsia" w:eastAsiaTheme="minorEastAsia" w:hAnsiTheme="minorEastAsia" w:hint="eastAsia"/>
                <w:noProof/>
                <w:color w:val="FF0000"/>
              </w:rPr>
              <w:t>鳥取　花子</w:t>
            </w:r>
          </w:p>
          <w:p w14:paraId="725EC5C6" w14:textId="77777777" w:rsidR="00CD7718" w:rsidRPr="00CD7718" w:rsidRDefault="00CD7718" w:rsidP="00C734E8">
            <w:pPr>
              <w:rPr>
                <w:rFonts w:asciiTheme="minorEastAsia" w:eastAsiaTheme="minorEastAsia" w:hAnsiTheme="minorEastAsia"/>
                <w:noProof/>
                <w:color w:val="FF0000"/>
              </w:rPr>
            </w:pPr>
            <w:r w:rsidRPr="00CD7718">
              <w:rPr>
                <w:rFonts w:asciiTheme="minorEastAsia" w:eastAsiaTheme="minorEastAsia" w:hAnsiTheme="minorEastAsia"/>
                <w:noProof/>
                <w:color w:val="FF0000"/>
              </w:rPr>
              <w:t>電話：</w:t>
            </w:r>
          </w:p>
          <w:p w14:paraId="38D62FA5" w14:textId="77777777" w:rsidR="00CD7718" w:rsidRDefault="00CD7718" w:rsidP="00C734E8">
            <w:pPr>
              <w:rPr>
                <w:noProof/>
              </w:rPr>
            </w:pPr>
            <w:r w:rsidRPr="00CD7718">
              <w:rPr>
                <w:rFonts w:asciiTheme="minorEastAsia" w:eastAsiaTheme="minorEastAsia" w:hAnsiTheme="minorEastAsia" w:hint="eastAsia"/>
                <w:noProof/>
                <w:color w:val="FF0000"/>
              </w:rPr>
              <w:t>e</w:t>
            </w:r>
            <w:r w:rsidRPr="00CD7718">
              <w:rPr>
                <w:rFonts w:asciiTheme="minorEastAsia" w:eastAsiaTheme="minorEastAsia" w:hAnsiTheme="minorEastAsia"/>
                <w:noProof/>
                <w:color w:val="FF0000"/>
              </w:rPr>
              <w:t>-mail：</w:t>
            </w:r>
          </w:p>
        </w:tc>
      </w:tr>
    </w:tbl>
    <w:p w14:paraId="31244B76" w14:textId="64264E5D" w:rsidR="00CD7718" w:rsidRDefault="002F4FA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5EDE7D" wp14:editId="20F1EABA">
                <wp:simplePos x="0" y="0"/>
                <wp:positionH relativeFrom="margin">
                  <wp:posOffset>-2540</wp:posOffset>
                </wp:positionH>
                <wp:positionV relativeFrom="paragraph">
                  <wp:posOffset>-8849691</wp:posOffset>
                </wp:positionV>
                <wp:extent cx="3132455" cy="294005"/>
                <wp:effectExtent l="0" t="0" r="0" b="0"/>
                <wp:wrapNone/>
                <wp:docPr id="5959580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4151E" w14:textId="77777777" w:rsidR="00CD7718" w:rsidRPr="001148C2" w:rsidRDefault="00CD7718" w:rsidP="00CD77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1148C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※赤字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部分を記載して提出してください。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EDE7D" id="_x0000_s1028" type="#_x0000_t202" style="position:absolute;left:0;text-align:left;margin-left:-.2pt;margin-top:-696.85pt;width:246.65pt;height:2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TV+wEAANQDAAAOAAAAZHJzL2Uyb0RvYy54bWysU11v2yAUfZ+0/4B4X+y48dZYcaquXadJ&#10;3YfU7gdgjGM04DIgsbNf3wt202h9m+YHxOWac+8597C5GrUiB+G8BFPT5SKnRBgOrTS7mv58vHt3&#10;SYkPzLRMgRE1PQpPr7Zv32wGW4kCelCtcARBjK8GW9M+BFtlmee90MwvwAqDyQ6cZgFDt8taxwZE&#10;1yor8vx9NoBrrQMuvMfT2ylJtwm/6wQP37vOi0BUTbG3kFaX1iau2XbDqp1jtpd8boP9QxeaSYNF&#10;T1C3LDCyd/IVlJbcgYcuLDjoDLpOcpE4IJtl/hebh55ZkbigON6eZPL/D5Z/OzzYH46E8SOMOMBE&#10;wtt74L88MXDTM7MT187B0AvWYuFllCwbrK/mq1FqX/kI0gxfocUhs32ABDR2TkdVkCdBdBzA8SS6&#10;GAPheHixvChWZUkJx1yxXuV5mUqw6vm2dT58FqBJ3NTU4VATOjvc+xC7YdXzL7GYgTupVBqsMmSo&#10;6bosynThLKNlQN8pqWt6mcdvckIk+cm06XJgUk17LKDMzDoSnSiHsRmJbGdJoggNtEeUwcFkM3wW&#10;uOnB/aFkQIvV1P/eMycoUV8MSrlerlbRkylYlR8KDNx5pjnPMMMRqqaBkml7E5KPJ8rXKHknkxov&#10;ncwto3WSSLPNozfP4/TXy2PcPgEAAP//AwBQSwMEFAAGAAgAAAAhAGWJfvHgAAAADQEAAA8AAABk&#10;cnMvZG93bnJldi54bWxMj01PwzAMhu9I/IfISNy2ZFtgtDSdEIgraOND4pY1XlvROFWTreXfY7jA&#10;ybL96PXjYjP5TpxwiG0gA4u5AoFUBddSbeD15XF2AyImS852gdDAF0bYlOdnhc1dGGmLp12qBYdQ&#10;zK2BJqU+lzJWDXob56FH4t0hDN4mbodausGOHO47uVTqWnrbEl9obI/3DVafu6M38PZ0+HjX6rl+&#10;8Ff9GCYlyWfSmMuL6e4WRMIp/cHwo8/qULLTPhzJRdEZmGkGuSxW2WoNggmdLTMQ+9+ZXmuQZSH/&#10;f1F+AwAA//8DAFBLAQItABQABgAIAAAAIQC2gziS/gAAAOEBAAATAAAAAAAAAAAAAAAAAAAAAABb&#10;Q29udGVudF9UeXBlc10ueG1sUEsBAi0AFAAGAAgAAAAhADj9If/WAAAAlAEAAAsAAAAAAAAAAAAA&#10;AAAALwEAAF9yZWxzLy5yZWxzUEsBAi0AFAAGAAgAAAAhANMhtNX7AQAA1AMAAA4AAAAAAAAAAAAA&#10;AAAALgIAAGRycy9lMm9Eb2MueG1sUEsBAi0AFAAGAAgAAAAhAGWJfvHgAAAADQEAAA8AAAAAAAAA&#10;AAAAAAAAVQQAAGRycy9kb3ducmV2LnhtbFBLBQYAAAAABAAEAPMAAABiBQAAAAA=&#10;" filled="f" stroked="f">
                <v:textbox>
                  <w:txbxContent>
                    <w:p w14:paraId="3FD4151E" w14:textId="77777777" w:rsidR="00CD7718" w:rsidRPr="001148C2" w:rsidRDefault="00CD7718" w:rsidP="00CD7718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4"/>
                          <w:szCs w:val="22"/>
                        </w:rPr>
                      </w:pPr>
                      <w:r w:rsidRPr="001148C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※赤字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部分を記載して提出してください。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7718">
      <w:pgSz w:w="11906" w:h="16838" w:code="9"/>
      <w:pgMar w:top="1134" w:right="567" w:bottom="1134" w:left="1418" w:header="59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FDBAC" w14:textId="77777777" w:rsidR="00E8731E" w:rsidRDefault="00E8731E" w:rsidP="003D775C">
      <w:pPr>
        <w:spacing w:line="240" w:lineRule="auto"/>
      </w:pPr>
      <w:r>
        <w:separator/>
      </w:r>
    </w:p>
  </w:endnote>
  <w:endnote w:type="continuationSeparator" w:id="0">
    <w:p w14:paraId="207152C2" w14:textId="77777777" w:rsidR="00E8731E" w:rsidRDefault="00E8731E" w:rsidP="003D7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9209" w14:textId="77777777" w:rsidR="00E8731E" w:rsidRDefault="00E8731E" w:rsidP="003D775C">
      <w:pPr>
        <w:spacing w:line="240" w:lineRule="auto"/>
      </w:pPr>
      <w:r>
        <w:separator/>
      </w:r>
    </w:p>
  </w:footnote>
  <w:footnote w:type="continuationSeparator" w:id="0">
    <w:p w14:paraId="3423CC66" w14:textId="77777777" w:rsidR="00E8731E" w:rsidRDefault="00E8731E" w:rsidP="003D77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E4"/>
    <w:rsid w:val="00174E71"/>
    <w:rsid w:val="00251CE4"/>
    <w:rsid w:val="002D2F96"/>
    <w:rsid w:val="002F4FA0"/>
    <w:rsid w:val="00314AFF"/>
    <w:rsid w:val="00335C2D"/>
    <w:rsid w:val="003A1120"/>
    <w:rsid w:val="003D775C"/>
    <w:rsid w:val="00476C25"/>
    <w:rsid w:val="00482125"/>
    <w:rsid w:val="004A05B5"/>
    <w:rsid w:val="00517040"/>
    <w:rsid w:val="0066277F"/>
    <w:rsid w:val="007F7D29"/>
    <w:rsid w:val="00863BA3"/>
    <w:rsid w:val="009301D1"/>
    <w:rsid w:val="00AC7271"/>
    <w:rsid w:val="00CD7718"/>
    <w:rsid w:val="00D45C07"/>
    <w:rsid w:val="00E8731E"/>
    <w:rsid w:val="00E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FE87D4"/>
  <w15:chartTrackingRefBased/>
  <w15:docId w15:val="{61CC9196-552F-4E78-92B9-4CD223AA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961"/>
        <w:tab w:val="right" w:pos="9923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3D7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775C"/>
    <w:rPr>
      <w:rFonts w:ascii="ＭＳ 明朝" w:hAnsi="Times New Roman"/>
      <w:sz w:val="21"/>
      <w:szCs w:val="19"/>
    </w:rPr>
  </w:style>
  <w:style w:type="paragraph" w:styleId="a7">
    <w:name w:val="footer"/>
    <w:basedOn w:val="a"/>
    <w:link w:val="a8"/>
    <w:uiPriority w:val="99"/>
    <w:unhideWhenUsed/>
    <w:rsid w:val="003D7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775C"/>
    <w:rPr>
      <w:rFonts w:ascii="ＭＳ 明朝" w:hAnsi="Times New Roman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1365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測量成果の複製承認申請書</vt:lpstr>
      <vt:lpstr>測量成果の複製承認申請書</vt:lpstr>
    </vt:vector>
  </TitlesOfParts>
  <Company>建設省国土地理院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測量成果の複製承認申請書</dc:title>
  <dc:subject/>
  <dc:creator>企画部情報システム課</dc:creator>
  <cp:keywords/>
  <cp:lastModifiedBy>山下 侑花</cp:lastModifiedBy>
  <cp:revision>2</cp:revision>
  <cp:lastPrinted>2000-12-19T12:46:00Z</cp:lastPrinted>
  <dcterms:created xsi:type="dcterms:W3CDTF">2025-03-28T06:22:00Z</dcterms:created>
  <dcterms:modified xsi:type="dcterms:W3CDTF">2025-03-28T06:22:00Z</dcterms:modified>
</cp:coreProperties>
</file>