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761"/>
      </w:tblGrid>
      <w:tr w:rsidR="00614984" w14:paraId="40219947" w14:textId="77777777" w:rsidTr="00614984">
        <w:trPr>
          <w:trHeight w:val="3742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9228EF" w14:textId="50D6275E" w:rsidR="00614984" w:rsidRPr="00317B7B" w:rsidRDefault="00614984">
            <w:pPr>
              <w:spacing w:line="120" w:lineRule="atLeast"/>
              <w:rPr>
                <w:noProof/>
                <w:color w:val="000000" w:themeColor="text1"/>
                <w:sz w:val="24"/>
                <w:szCs w:val="24"/>
              </w:rPr>
            </w:pPr>
          </w:p>
          <w:p w14:paraId="27394493" w14:textId="77777777" w:rsidR="00614984" w:rsidRPr="00317B7B" w:rsidRDefault="00614984" w:rsidP="00794F06">
            <w:pPr>
              <w:spacing w:line="120" w:lineRule="atLeast"/>
              <w:jc w:val="center"/>
              <w:rPr>
                <w:noProof/>
                <w:color w:val="000000" w:themeColor="text1"/>
                <w:sz w:val="32"/>
                <w:szCs w:val="32"/>
              </w:rPr>
            </w:pPr>
            <w:r w:rsidRPr="00317B7B">
              <w:rPr>
                <w:rFonts w:hint="eastAsia"/>
                <w:noProof/>
                <w:color w:val="000000" w:themeColor="text1"/>
                <w:sz w:val="32"/>
                <w:szCs w:val="32"/>
              </w:rPr>
              <w:t>測量成果の使用承認申請書</w:t>
            </w:r>
          </w:p>
          <w:p w14:paraId="5B087685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6EB7B237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183CE962" w14:textId="77777777" w:rsidR="00614984" w:rsidRPr="00317B7B" w:rsidRDefault="00614984">
            <w:pPr>
              <w:spacing w:line="120" w:lineRule="atLeast"/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</w:rPr>
              <w:t xml:space="preserve"> 　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測量法第４４条の規定により下記のとおり申請します。</w:t>
            </w:r>
          </w:p>
          <w:p w14:paraId="73D222C0" w14:textId="77777777" w:rsidR="00614984" w:rsidRPr="00317B7B" w:rsidRDefault="00614984">
            <w:pPr>
              <w:spacing w:line="120" w:lineRule="atLeast"/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5F8C0AE5" w14:textId="07332107" w:rsidR="00614984" w:rsidRPr="00317B7B" w:rsidRDefault="00614984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  <w:sz w:val="21"/>
                <w:szCs w:val="21"/>
              </w:rPr>
              <w:t xml:space="preserve">        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令和</w:t>
            </w:r>
            <w:r w:rsidR="008017E1">
              <w:rPr>
                <w:rFonts w:hint="eastAsia"/>
                <w:noProof/>
                <w:color w:val="000000" w:themeColor="text1"/>
                <w:sz w:val="21"/>
                <w:szCs w:val="21"/>
              </w:rPr>
              <w:t xml:space="preserve">　　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年　　月　　日</w:t>
            </w:r>
          </w:p>
          <w:p w14:paraId="1A8AE9CE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5E384BEA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30C5462C" w14:textId="77777777" w:rsidR="00614984" w:rsidRPr="00317B7B" w:rsidRDefault="00614984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                                        </w:t>
            </w:r>
            <w:r w:rsidRPr="00317B7B">
              <w:rPr>
                <w:rFonts w:hint="eastAsia"/>
                <w:noProof/>
                <w:color w:val="000000" w:themeColor="text1"/>
              </w:rPr>
              <w:t xml:space="preserve">　　　　申請者</w:t>
            </w:r>
            <w:r w:rsidRPr="00317B7B">
              <w:rPr>
                <w:noProof/>
                <w:color w:val="000000" w:themeColor="text1"/>
              </w:rPr>
              <w:t xml:space="preserve">  </w:t>
            </w:r>
            <w:r w:rsidRPr="00317B7B">
              <w:rPr>
                <w:rFonts w:hint="eastAsia"/>
                <w:noProof/>
                <w:color w:val="000000" w:themeColor="text1"/>
              </w:rPr>
              <w:t>住　所</w:t>
            </w:r>
          </w:p>
          <w:p w14:paraId="1B21CA9F" w14:textId="00329185" w:rsidR="00614984" w:rsidRPr="00317B7B" w:rsidRDefault="00614984" w:rsidP="00614984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                                            </w:t>
            </w:r>
            <w:r w:rsidRPr="00317B7B">
              <w:rPr>
                <w:rFonts w:hint="eastAsia"/>
                <w:noProof/>
                <w:color w:val="000000" w:themeColor="text1"/>
              </w:rPr>
              <w:t xml:space="preserve">　　</w:t>
            </w:r>
            <w:r w:rsidRPr="00317B7B">
              <w:rPr>
                <w:noProof/>
                <w:color w:val="000000" w:themeColor="text1"/>
              </w:rPr>
              <w:t xml:space="preserve"> </w:t>
            </w:r>
            <w:r w:rsidRPr="00317B7B">
              <w:rPr>
                <w:rFonts w:hint="eastAsia"/>
                <w:noProof/>
                <w:color w:val="000000" w:themeColor="text1"/>
              </w:rPr>
              <w:t xml:space="preserve">　　</w:t>
            </w:r>
            <w:r w:rsidRPr="00317B7B">
              <w:rPr>
                <w:noProof/>
                <w:color w:val="000000" w:themeColor="text1"/>
              </w:rPr>
              <w:t xml:space="preserve">   </w:t>
            </w:r>
            <w:r w:rsidRPr="00317B7B">
              <w:rPr>
                <w:rFonts w:hint="eastAsia"/>
                <w:noProof/>
                <w:color w:val="000000" w:themeColor="text1"/>
                <w:u w:val="dash"/>
              </w:rPr>
              <w:t>氏　名</w:t>
            </w:r>
            <w:r w:rsidRPr="00317B7B">
              <w:rPr>
                <w:noProof/>
                <w:color w:val="000000" w:themeColor="text1"/>
                <w:u w:val="dash"/>
              </w:rPr>
              <w:t xml:space="preserve">  </w:t>
            </w:r>
            <w:r w:rsidRPr="00317B7B">
              <w:rPr>
                <w:rFonts w:hint="eastAsia"/>
                <w:noProof/>
                <w:color w:val="000000" w:themeColor="text1"/>
                <w:u w:val="dash"/>
              </w:rPr>
              <w:t xml:space="preserve">　</w:t>
            </w:r>
            <w:r w:rsidR="00D14204" w:rsidRPr="00317B7B">
              <w:rPr>
                <w:rFonts w:hint="eastAsia"/>
                <w:noProof/>
                <w:color w:val="000000" w:themeColor="text1"/>
                <w:u w:val="dash"/>
              </w:rPr>
              <w:t>（社名、代表者職氏名）</w:t>
            </w:r>
            <w:r w:rsidRPr="00317B7B">
              <w:rPr>
                <w:noProof/>
                <w:color w:val="000000" w:themeColor="text1"/>
                <w:u w:val="dash"/>
              </w:rPr>
              <w:t xml:space="preserve">      </w:t>
            </w:r>
          </w:p>
          <w:p w14:paraId="7A66F7EC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5B42017C" w14:textId="77777777" w:rsidR="00614984" w:rsidRPr="00317B7B" w:rsidRDefault="00614984">
            <w:pPr>
              <w:rPr>
                <w:noProof/>
                <w:color w:val="000000" w:themeColor="text1"/>
              </w:rPr>
            </w:pPr>
          </w:p>
          <w:p w14:paraId="0E3FC97E" w14:textId="77777777" w:rsidR="00614984" w:rsidRPr="00317B7B" w:rsidRDefault="00614984" w:rsidP="00794F06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317B7B">
              <w:rPr>
                <w:noProof/>
                <w:color w:val="000000" w:themeColor="text1"/>
              </w:rPr>
              <w:t xml:space="preserve"> 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鳥取県知事　平井　伸治　 様</w:t>
            </w:r>
          </w:p>
        </w:tc>
      </w:tr>
      <w:tr w:rsidR="00614984" w14:paraId="4F372C37" w14:textId="77777777" w:rsidTr="00614984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FC9A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300"/>
                <w:fitText w:val="2600" w:id="-1805414140"/>
              </w:rPr>
              <w:t>使用目</w:t>
            </w:r>
            <w:r w:rsidRPr="00317B7B">
              <w:rPr>
                <w:rFonts w:hint="eastAsia"/>
                <w:noProof/>
                <w:color w:val="000000" w:themeColor="text1"/>
                <w:fitText w:val="2600" w:id="-1805414140"/>
              </w:rPr>
              <w:t>的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4888C" w14:textId="0C24CB97" w:rsidR="00614984" w:rsidRPr="00317B7B" w:rsidRDefault="00614984" w:rsidP="00E7542C">
            <w:pPr>
              <w:rPr>
                <w:noProof/>
                <w:color w:val="000000" w:themeColor="text1"/>
              </w:rPr>
            </w:pPr>
          </w:p>
        </w:tc>
      </w:tr>
      <w:tr w:rsidR="00614984" w14:paraId="1FA1567D" w14:textId="77777777" w:rsidTr="00614984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0D27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1805414141"/>
              </w:rPr>
              <w:t>測量地</w:t>
            </w:r>
            <w:r w:rsidRPr="00317B7B">
              <w:rPr>
                <w:noProof/>
                <w:color w:val="000000" w:themeColor="text1"/>
                <w:fitText w:val="2600" w:id="-1805414141"/>
              </w:rPr>
              <w:t>域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D5C78" w14:textId="094908BF" w:rsidR="00614984" w:rsidRPr="00317B7B" w:rsidRDefault="00614984" w:rsidP="00E7542C">
            <w:pPr>
              <w:rPr>
                <w:noProof/>
                <w:color w:val="000000" w:themeColor="text1"/>
              </w:rPr>
            </w:pPr>
          </w:p>
        </w:tc>
      </w:tr>
      <w:tr w:rsidR="00614984" w14:paraId="30B343BF" w14:textId="77777777" w:rsidTr="00614984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CCA9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1805414142"/>
              </w:rPr>
              <w:t>使用期</w:t>
            </w:r>
            <w:r w:rsidRPr="00317B7B">
              <w:rPr>
                <w:noProof/>
                <w:color w:val="000000" w:themeColor="text1"/>
                <w:fitText w:val="2600" w:id="-1805414142"/>
              </w:rPr>
              <w:t>間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DB1B4E" w14:textId="58798037" w:rsidR="00614984" w:rsidRPr="00317B7B" w:rsidRDefault="00614984" w:rsidP="00E7542C">
            <w:pPr>
              <w:rPr>
                <w:noProof/>
                <w:color w:val="000000" w:themeColor="text1"/>
              </w:rPr>
            </w:pPr>
          </w:p>
        </w:tc>
      </w:tr>
      <w:tr w:rsidR="00614984" w14:paraId="18109BE8" w14:textId="77777777" w:rsidTr="00614984">
        <w:trPr>
          <w:trHeight w:val="68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CA01" w14:textId="77777777" w:rsidR="00614984" w:rsidRPr="00317B7B" w:rsidRDefault="00614984" w:rsidP="00E7542C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70"/>
                <w:fitText w:val="2600" w:id="-1805414144"/>
              </w:rPr>
              <w:t>使用する測量成</w:t>
            </w:r>
            <w:r w:rsidRPr="00317B7B">
              <w:rPr>
                <w:rFonts w:hint="eastAsia"/>
                <w:noProof/>
                <w:color w:val="000000" w:themeColor="text1"/>
                <w:spacing w:val="10"/>
                <w:fitText w:val="2600" w:id="-1805414144"/>
              </w:rPr>
              <w:t>果</w:t>
            </w:r>
          </w:p>
          <w:p w14:paraId="32647D7A" w14:textId="77777777" w:rsidR="00614984" w:rsidRPr="00317B7B" w:rsidRDefault="00614984" w:rsidP="00E7542C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100"/>
                <w:fitText w:val="2600" w:id="-1805414143"/>
              </w:rPr>
              <w:t>の種類及び内</w:t>
            </w:r>
            <w:r w:rsidRPr="00317B7B">
              <w:rPr>
                <w:rFonts w:hint="eastAsia"/>
                <w:noProof/>
                <w:color w:val="000000" w:themeColor="text1"/>
                <w:fitText w:val="2600" w:id="-1805414143"/>
              </w:rPr>
              <w:t>容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E877D" w14:textId="4838B198" w:rsidR="00A87B8B" w:rsidRPr="00317B7B" w:rsidRDefault="00A87B8B" w:rsidP="00AC6BA7">
            <w:pPr>
              <w:spacing w:line="120" w:lineRule="atLeast"/>
              <w:rPr>
                <w:color w:val="000000" w:themeColor="text1"/>
                <w:szCs w:val="21"/>
              </w:rPr>
            </w:pPr>
          </w:p>
        </w:tc>
      </w:tr>
      <w:tr w:rsidR="00614984" w14:paraId="21283118" w14:textId="77777777" w:rsidTr="00614984">
        <w:trPr>
          <w:trHeight w:val="68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D06C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1805414654"/>
              </w:rPr>
              <w:t>測量精</w:t>
            </w:r>
            <w:r w:rsidRPr="00317B7B">
              <w:rPr>
                <w:noProof/>
                <w:color w:val="000000" w:themeColor="text1"/>
                <w:fitText w:val="2600" w:id="-1805414654"/>
              </w:rPr>
              <w:t>度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FDA177" w14:textId="77777777" w:rsidR="00BF4207" w:rsidRPr="00317B7B" w:rsidRDefault="005E0F7D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317B7B">
              <w:rPr>
                <w:noProof/>
                <w:color w:val="000000" w:themeColor="text1"/>
              </w:rPr>
              <w:t>－</w:t>
            </w:r>
          </w:p>
        </w:tc>
      </w:tr>
      <w:tr w:rsidR="00614984" w14:paraId="66332589" w14:textId="77777777" w:rsidTr="00614984">
        <w:trPr>
          <w:trHeight w:val="68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178C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1805414655"/>
              </w:rPr>
              <w:t>使用方</w:t>
            </w:r>
            <w:r w:rsidRPr="00317B7B">
              <w:rPr>
                <w:noProof/>
                <w:color w:val="000000" w:themeColor="text1"/>
                <w:fitText w:val="2600" w:id="-1805414655"/>
              </w:rPr>
              <w:t>法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427AF" w14:textId="60A61525" w:rsidR="00614984" w:rsidRPr="00317B7B" w:rsidRDefault="00614984" w:rsidP="00E7542C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  <w:color w:val="000000" w:themeColor="text1"/>
              </w:rPr>
            </w:pPr>
          </w:p>
        </w:tc>
      </w:tr>
      <w:tr w:rsidR="00614984" w14:paraId="0056405B" w14:textId="77777777" w:rsidTr="00614984">
        <w:trPr>
          <w:trHeight w:val="45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E51D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30"/>
                <w:fitText w:val="2600" w:id="-1805414656"/>
              </w:rPr>
              <w:t>完成図の縮尺及び名称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E97C67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　－</w:t>
            </w:r>
          </w:p>
        </w:tc>
      </w:tr>
      <w:tr w:rsidR="00614984" w14:paraId="085569F8" w14:textId="77777777" w:rsidTr="00614984">
        <w:trPr>
          <w:trHeight w:val="567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7EF9ABC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測</w:t>
            </w:r>
          </w:p>
          <w:p w14:paraId="0E0FD034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BB3" w14:textId="77777777" w:rsidR="00614984" w:rsidRPr="00317B7B" w:rsidRDefault="00614984" w:rsidP="00EE0138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900"/>
                <w:fitText w:val="2200" w:id="-1805412351"/>
              </w:rPr>
              <w:t>名</w:t>
            </w:r>
            <w:r w:rsidRPr="00317B7B">
              <w:rPr>
                <w:rFonts w:hint="eastAsia"/>
                <w:noProof/>
                <w:color w:val="000000" w:themeColor="text1"/>
                <w:fitText w:val="2200" w:id="-1805412351"/>
              </w:rPr>
              <w:t>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A4AD3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25A5D027" w14:textId="77777777" w:rsidTr="00614984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CEFAB4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計</w:t>
            </w:r>
          </w:p>
          <w:p w14:paraId="52749A4A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ECFC" w14:textId="77777777" w:rsidR="00614984" w:rsidRPr="00317B7B" w:rsidRDefault="00614984" w:rsidP="00EE0138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100"/>
                <w:fitText w:val="2200" w:id="-1805412352"/>
              </w:rPr>
              <w:t>代表者の氏</w:t>
            </w:r>
            <w:r w:rsidRPr="00317B7B">
              <w:rPr>
                <w:noProof/>
                <w:color w:val="000000" w:themeColor="text1"/>
                <w:fitText w:val="2200" w:id="-1805412352"/>
              </w:rPr>
              <w:t>名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37329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6658680B" w14:textId="77777777" w:rsidTr="00614984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1CFE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機</w:t>
            </w:r>
          </w:p>
          <w:p w14:paraId="5B781849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関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8475" w14:textId="77777777" w:rsidR="00614984" w:rsidRPr="00317B7B" w:rsidRDefault="00614984" w:rsidP="00EE0138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400"/>
                <w:fitText w:val="2200" w:id="-1805412350"/>
              </w:rPr>
              <w:t>所在</w:t>
            </w:r>
            <w:r w:rsidRPr="00317B7B">
              <w:rPr>
                <w:noProof/>
                <w:color w:val="000000" w:themeColor="text1"/>
                <w:fitText w:val="2200" w:id="-1805412350"/>
              </w:rPr>
              <w:t>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E5179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3CD42CCD" w14:textId="77777777" w:rsidTr="00614984">
        <w:trPr>
          <w:trHeight w:val="567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89C6D13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測</w:t>
            </w:r>
          </w:p>
          <w:p w14:paraId="54114E23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858F" w14:textId="77777777" w:rsidR="00614984" w:rsidRPr="00317B7B" w:rsidRDefault="00614984" w:rsidP="00EE0138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900"/>
                <w:fitText w:val="2200" w:id="-1805412349"/>
              </w:rPr>
              <w:t>名</w:t>
            </w:r>
            <w:r w:rsidRPr="00317B7B">
              <w:rPr>
                <w:rFonts w:hint="eastAsia"/>
                <w:noProof/>
                <w:color w:val="000000" w:themeColor="text1"/>
                <w:fitText w:val="2200" w:id="-1805412349"/>
              </w:rPr>
              <w:t>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3878F" w14:textId="14568FB5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44B0A388" w14:textId="77777777" w:rsidTr="00614984">
        <w:trPr>
          <w:trHeight w:val="45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2C782A0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F8E9" w14:textId="77777777" w:rsidR="00614984" w:rsidRPr="00317B7B" w:rsidRDefault="00614984" w:rsidP="00EE0138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20"/>
                <w:fitText w:val="2200" w:id="-1805412096"/>
              </w:rPr>
              <w:t>×測量業者登録番</w:t>
            </w:r>
            <w:r w:rsidRPr="00317B7B">
              <w:rPr>
                <w:rFonts w:hint="eastAsia"/>
                <w:noProof/>
                <w:color w:val="000000" w:themeColor="text1"/>
                <w:spacing w:val="50"/>
                <w:fitText w:val="2200" w:id="-1805412096"/>
              </w:rPr>
              <w:t>号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BD2BF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 xml:space="preserve">　－</w:t>
            </w:r>
          </w:p>
        </w:tc>
      </w:tr>
      <w:tr w:rsidR="00614984" w14:paraId="0ED2BC47" w14:textId="77777777" w:rsidTr="00614984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77E7072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業</w:t>
            </w:r>
          </w:p>
          <w:p w14:paraId="58ACAFA9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機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D5F6" w14:textId="77777777" w:rsidR="00614984" w:rsidRPr="00317B7B" w:rsidRDefault="00614984" w:rsidP="00EE0138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100"/>
                <w:fitText w:val="2200" w:id="-1805411840"/>
              </w:rPr>
              <w:t>代表者の氏</w:t>
            </w:r>
            <w:r w:rsidRPr="00317B7B">
              <w:rPr>
                <w:noProof/>
                <w:color w:val="000000" w:themeColor="text1"/>
                <w:fitText w:val="2200" w:id="-1805411840"/>
              </w:rPr>
              <w:t>名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C29F7" w14:textId="249779CD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6D0B5A06" w14:textId="77777777" w:rsidTr="00614984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B793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関</w:t>
            </w:r>
          </w:p>
          <w:p w14:paraId="68C85CB0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C76B" w14:textId="77777777" w:rsidR="00614984" w:rsidRPr="00317B7B" w:rsidRDefault="00614984" w:rsidP="00EE0138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400"/>
                <w:fitText w:val="2200" w:id="-1805411839"/>
              </w:rPr>
              <w:t>所在</w:t>
            </w:r>
            <w:r w:rsidRPr="00317B7B">
              <w:rPr>
                <w:noProof/>
                <w:color w:val="000000" w:themeColor="text1"/>
                <w:fitText w:val="2200" w:id="-1805411839"/>
              </w:rPr>
              <w:t>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73AE6" w14:textId="58A0F1D3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614984" w14:paraId="690BCB18" w14:textId="77777777" w:rsidTr="00614984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9B87" w14:textId="77777777" w:rsidR="00614984" w:rsidRPr="00317B7B" w:rsidRDefault="00614984" w:rsidP="00E7542C">
            <w:pPr>
              <w:ind w:firstLineChars="100" w:firstLine="200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fldChar w:fldCharType="begin"/>
            </w:r>
            <w:r w:rsidRPr="00317B7B">
              <w:rPr>
                <w:noProof/>
                <w:color w:val="000000" w:themeColor="text1"/>
              </w:rPr>
              <w:instrText>eq \o\ad(</w:instrText>
            </w:r>
            <w:r w:rsidRPr="00317B7B">
              <w:rPr>
                <w:rFonts w:hint="eastAsia"/>
                <w:noProof/>
                <w:color w:val="000000" w:themeColor="text1"/>
              </w:rPr>
              <w:instrText>成果入手年月日</w:instrText>
            </w:r>
            <w:r w:rsidRPr="00317B7B">
              <w:rPr>
                <w:noProof/>
                <w:color w:val="000000" w:themeColor="text1"/>
              </w:rPr>
              <w:instrText>,                          )</w:instrText>
            </w:r>
            <w:r w:rsidRPr="00317B7B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073EB" w14:textId="405CAF06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承諾日以降</w:t>
            </w:r>
          </w:p>
        </w:tc>
      </w:tr>
      <w:tr w:rsidR="00614984" w14:paraId="50CA5335" w14:textId="77777777" w:rsidTr="00614984">
        <w:trPr>
          <w:trHeight w:val="62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57ED" w14:textId="77777777" w:rsidR="00614984" w:rsidRPr="00317B7B" w:rsidRDefault="00614984" w:rsidP="00E7542C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50"/>
                <w:fitText w:val="2600" w:id="-1805413376"/>
              </w:rPr>
              <w:t>公共測量実施計画</w:t>
            </w:r>
            <w:r w:rsidRPr="00317B7B">
              <w:rPr>
                <w:rFonts w:hint="eastAsia"/>
                <w:noProof/>
                <w:color w:val="000000" w:themeColor="text1"/>
                <w:fitText w:val="2600" w:id="-1805413376"/>
              </w:rPr>
              <w:t>書</w:t>
            </w:r>
          </w:p>
          <w:p w14:paraId="0AE8CA69" w14:textId="77777777" w:rsidR="00614984" w:rsidRPr="00317B7B" w:rsidRDefault="00614984" w:rsidP="00E7542C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200"/>
                <w:fitText w:val="2600" w:id="-1805413375"/>
              </w:rPr>
              <w:t>提出年月</w:t>
            </w:r>
            <w:r w:rsidRPr="00317B7B">
              <w:rPr>
                <w:rFonts w:hint="eastAsia"/>
                <w:noProof/>
                <w:color w:val="000000" w:themeColor="text1"/>
                <w:fitText w:val="2600" w:id="-1805413375"/>
              </w:rPr>
              <w:t>日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9D12C" w14:textId="22D96F99" w:rsidR="00614984" w:rsidRPr="00317B7B" w:rsidRDefault="00614984" w:rsidP="00E7542C">
            <w:pPr>
              <w:spacing w:line="120" w:lineRule="atLeast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　－</w:t>
            </w:r>
          </w:p>
        </w:tc>
      </w:tr>
      <w:tr w:rsidR="00614984" w14:paraId="0A35F783" w14:textId="77777777" w:rsidTr="00614984">
        <w:trPr>
          <w:trHeight w:val="79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E70A5E" w14:textId="77777777" w:rsidR="00614984" w:rsidRPr="00317B7B" w:rsidRDefault="00614984" w:rsidP="00E7542C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1100"/>
                <w:fitText w:val="2600" w:id="-1805413374"/>
              </w:rPr>
              <w:t>備</w:t>
            </w:r>
            <w:r w:rsidRPr="00317B7B">
              <w:rPr>
                <w:rFonts w:hint="eastAsia"/>
                <w:noProof/>
                <w:color w:val="000000" w:themeColor="text1"/>
                <w:fitText w:val="2600" w:id="-1805413374"/>
              </w:rPr>
              <w:t>考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5AA7D" w14:textId="77777777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担当者：〇〇課　</w:t>
            </w:r>
            <w:r w:rsidRPr="00317B7B">
              <w:rPr>
                <w:rFonts w:hint="eastAsia"/>
                <w:noProof/>
                <w:color w:val="000000" w:themeColor="text1"/>
              </w:rPr>
              <w:t>××××</w:t>
            </w:r>
          </w:p>
          <w:p w14:paraId="10EA5E72" w14:textId="31708D6B" w:rsidR="00614984" w:rsidRPr="00317B7B" w:rsidRDefault="00614984" w:rsidP="00E7542C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電話：</w:t>
            </w:r>
            <w:r w:rsidRPr="00317B7B">
              <w:rPr>
                <w:rFonts w:hint="eastAsia"/>
                <w:noProof/>
                <w:color w:val="000000" w:themeColor="text1"/>
              </w:rPr>
              <w:t>****-**-****</w:t>
            </w:r>
          </w:p>
        </w:tc>
      </w:tr>
    </w:tbl>
    <w:p w14:paraId="536503A0" w14:textId="42B124E1" w:rsidR="009D5891" w:rsidRDefault="00F95327">
      <w:pPr>
        <w:rPr>
          <w:noProof/>
        </w:rPr>
      </w:pPr>
      <w:r w:rsidRPr="00F9532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E03FE0" wp14:editId="0D5B0BB0">
                <wp:simplePos x="0" y="0"/>
                <wp:positionH relativeFrom="margin">
                  <wp:posOffset>-205740</wp:posOffset>
                </wp:positionH>
                <wp:positionV relativeFrom="paragraph">
                  <wp:posOffset>-9289084</wp:posOffset>
                </wp:positionV>
                <wp:extent cx="962108" cy="1404620"/>
                <wp:effectExtent l="0" t="0" r="0" b="1270"/>
                <wp:wrapNone/>
                <wp:docPr id="1703462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CDF3" w14:textId="2F552940" w:rsidR="00F95327" w:rsidRDefault="00F9532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4001B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03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-731.4pt;width:7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" filled="f" stroked="f">
                <v:textbox style="mso-fit-shape-to-text:t">
                  <w:txbxContent>
                    <w:p w14:paraId="0B24CDF3" w14:textId="2F552940" w:rsidR="00F95327" w:rsidRDefault="00F953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4001B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891">
        <w:rPr>
          <w:rFonts w:hint="eastAsia"/>
          <w:noProof/>
        </w:rPr>
        <w:t>記載要領　①使用方法欄は、測量（地図編集等を含む。）作業の方法を詳しく記載すること。</w:t>
      </w:r>
    </w:p>
    <w:p w14:paraId="20AD4505" w14:textId="2B8EB855" w:rsidR="00317B7B" w:rsidRDefault="00317B7B">
      <w:pPr>
        <w:rPr>
          <w:noProof/>
        </w:rPr>
      </w:pPr>
    </w:p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761"/>
      </w:tblGrid>
      <w:tr w:rsidR="00317B7B" w14:paraId="70647E60" w14:textId="77777777" w:rsidTr="00E17083">
        <w:trPr>
          <w:trHeight w:val="3742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120735" w14:textId="100FFD56" w:rsidR="00317B7B" w:rsidRPr="00317B7B" w:rsidRDefault="00EA41D7" w:rsidP="00E17083">
            <w:pPr>
              <w:spacing w:line="120" w:lineRule="atLeast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C984A1" wp14:editId="6BDC111C">
                      <wp:simplePos x="0" y="0"/>
                      <wp:positionH relativeFrom="margin">
                        <wp:posOffset>5197448</wp:posOffset>
                      </wp:positionH>
                      <wp:positionV relativeFrom="paragraph">
                        <wp:posOffset>94615</wp:posOffset>
                      </wp:positionV>
                      <wp:extent cx="866195" cy="388786"/>
                      <wp:effectExtent l="0" t="0" r="10160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95" cy="388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93BA5" w14:textId="06FD6337" w:rsidR="00317B7B" w:rsidRPr="00317B7B" w:rsidRDefault="00317B7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317B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984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09.25pt;margin-top:7.45pt;width:68.2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" fillcolor="white [3212]" strokecolor="red">
                      <v:textbox>
                        <w:txbxContent>
                          <w:p w14:paraId="04F93BA5" w14:textId="06FD6337" w:rsidR="00317B7B" w:rsidRPr="00317B7B" w:rsidRDefault="00317B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317B7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DAB5C3D" w14:textId="6CB88F55" w:rsidR="00317B7B" w:rsidRPr="00317B7B" w:rsidRDefault="00317B7B" w:rsidP="00E17083">
            <w:pPr>
              <w:spacing w:line="120" w:lineRule="atLeast"/>
              <w:jc w:val="center"/>
              <w:rPr>
                <w:noProof/>
                <w:color w:val="000000" w:themeColor="text1"/>
                <w:sz w:val="32"/>
                <w:szCs w:val="32"/>
              </w:rPr>
            </w:pPr>
            <w:r w:rsidRPr="00317B7B">
              <w:rPr>
                <w:rFonts w:hint="eastAsia"/>
                <w:noProof/>
                <w:color w:val="000000" w:themeColor="text1"/>
                <w:sz w:val="32"/>
                <w:szCs w:val="32"/>
              </w:rPr>
              <w:t>測量成果の使用承認申請書</w:t>
            </w:r>
          </w:p>
          <w:p w14:paraId="21FE5DDD" w14:textId="2ED83C1E" w:rsidR="00317B7B" w:rsidRPr="00317B7B" w:rsidRDefault="00317B7B" w:rsidP="00E17083">
            <w:pPr>
              <w:rPr>
                <w:noProof/>
                <w:color w:val="000000" w:themeColor="text1"/>
              </w:rPr>
            </w:pPr>
          </w:p>
          <w:p w14:paraId="3663A8A0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</w:p>
          <w:p w14:paraId="2848C497" w14:textId="7E69B637" w:rsidR="00317B7B" w:rsidRPr="00317B7B" w:rsidRDefault="00317B7B" w:rsidP="00E17083">
            <w:pPr>
              <w:spacing w:line="120" w:lineRule="atLeast"/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</w:rPr>
              <w:t xml:space="preserve"> 　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測量法第４４条の規定により下記のとおり申請します。</w:t>
            </w:r>
          </w:p>
          <w:p w14:paraId="0AAA8CC1" w14:textId="77777777" w:rsidR="00317B7B" w:rsidRPr="00317B7B" w:rsidRDefault="00317B7B" w:rsidP="00E17083">
            <w:pPr>
              <w:spacing w:line="120" w:lineRule="atLeast"/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4BE68EEC" w14:textId="4383C503" w:rsidR="00317B7B" w:rsidRPr="00317B7B" w:rsidRDefault="00317B7B" w:rsidP="00E17083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noProof/>
                <w:color w:val="000000" w:themeColor="text1"/>
                <w:sz w:val="21"/>
                <w:szCs w:val="21"/>
              </w:rPr>
              <w:t xml:space="preserve">       </w:t>
            </w:r>
            <w:r w:rsidRPr="001148C2">
              <w:rPr>
                <w:noProof/>
                <w:color w:val="FF0000"/>
                <w:sz w:val="21"/>
                <w:szCs w:val="21"/>
              </w:rPr>
              <w:t xml:space="preserve"> </w:t>
            </w:r>
            <w:r w:rsidRPr="001148C2">
              <w:rPr>
                <w:rFonts w:hint="eastAsia"/>
                <w:noProof/>
                <w:color w:val="FF0000"/>
                <w:sz w:val="21"/>
                <w:szCs w:val="21"/>
              </w:rPr>
              <w:t>令和７年</w:t>
            </w:r>
            <w:r w:rsidR="001148C2" w:rsidRPr="001148C2">
              <w:rPr>
                <w:rFonts w:hint="eastAsia"/>
                <w:noProof/>
                <w:color w:val="FF0000"/>
                <w:sz w:val="21"/>
                <w:szCs w:val="21"/>
              </w:rPr>
              <w:t>３</w:t>
            </w:r>
            <w:r w:rsidRPr="001148C2">
              <w:rPr>
                <w:rFonts w:hint="eastAsia"/>
                <w:noProof/>
                <w:color w:val="FF0000"/>
                <w:sz w:val="21"/>
                <w:szCs w:val="21"/>
              </w:rPr>
              <w:t>月</w:t>
            </w:r>
            <w:r w:rsidR="001148C2" w:rsidRPr="001148C2">
              <w:rPr>
                <w:rFonts w:hint="eastAsia"/>
                <w:noProof/>
                <w:color w:val="FF0000"/>
                <w:sz w:val="21"/>
                <w:szCs w:val="21"/>
              </w:rPr>
              <w:t>３１</w:t>
            </w:r>
            <w:r w:rsidRPr="001148C2">
              <w:rPr>
                <w:rFonts w:hint="eastAsia"/>
                <w:noProof/>
                <w:color w:val="FF0000"/>
                <w:sz w:val="21"/>
                <w:szCs w:val="21"/>
              </w:rPr>
              <w:t>日</w:t>
            </w:r>
          </w:p>
          <w:p w14:paraId="6705C029" w14:textId="3FAE2B12" w:rsidR="00317B7B" w:rsidRPr="00317B7B" w:rsidRDefault="00317B7B" w:rsidP="00E17083">
            <w:pPr>
              <w:rPr>
                <w:noProof/>
                <w:color w:val="000000" w:themeColor="text1"/>
              </w:rPr>
            </w:pPr>
          </w:p>
          <w:p w14:paraId="62A9C939" w14:textId="13498473" w:rsidR="00317B7B" w:rsidRPr="00317B7B" w:rsidRDefault="00317B7B" w:rsidP="00E17083">
            <w:pPr>
              <w:rPr>
                <w:noProof/>
                <w:color w:val="000000" w:themeColor="text1"/>
              </w:rPr>
            </w:pPr>
          </w:p>
          <w:p w14:paraId="269971DD" w14:textId="3F437AB3" w:rsidR="00317B7B" w:rsidRPr="001148C2" w:rsidRDefault="00317B7B" w:rsidP="00E17083">
            <w:pPr>
              <w:rPr>
                <w:noProof/>
                <w:color w:val="FF0000"/>
              </w:rPr>
            </w:pPr>
            <w:r w:rsidRPr="00317B7B">
              <w:rPr>
                <w:noProof/>
                <w:color w:val="000000" w:themeColor="text1"/>
              </w:rPr>
              <w:t xml:space="preserve">                                        </w:t>
            </w:r>
            <w:r w:rsidRPr="00317B7B">
              <w:rPr>
                <w:rFonts w:hint="eastAsia"/>
                <w:noProof/>
                <w:color w:val="000000" w:themeColor="text1"/>
              </w:rPr>
              <w:t xml:space="preserve">　　　　申請者</w:t>
            </w:r>
            <w:r w:rsidRPr="00317B7B">
              <w:rPr>
                <w:noProof/>
                <w:color w:val="000000" w:themeColor="text1"/>
              </w:rPr>
              <w:t xml:space="preserve">  </w:t>
            </w:r>
            <w:r w:rsidRPr="00317B7B">
              <w:rPr>
                <w:rFonts w:hint="eastAsia"/>
                <w:noProof/>
                <w:color w:val="000000" w:themeColor="text1"/>
              </w:rPr>
              <w:t>住　所</w:t>
            </w:r>
            <w:r w:rsidR="001148C2">
              <w:rPr>
                <w:rFonts w:hint="eastAsia"/>
                <w:noProof/>
                <w:color w:val="000000" w:themeColor="text1"/>
              </w:rPr>
              <w:t xml:space="preserve">　</w:t>
            </w:r>
            <w:r w:rsidR="001148C2" w:rsidRPr="001148C2">
              <w:rPr>
                <w:rFonts w:hint="eastAsia"/>
                <w:noProof/>
                <w:color w:val="FF0000"/>
              </w:rPr>
              <w:t>鳥取県鳥取市○○○</w:t>
            </w:r>
          </w:p>
          <w:p w14:paraId="2D2CCC4E" w14:textId="528E9C60" w:rsidR="001148C2" w:rsidRPr="001148C2" w:rsidRDefault="001148C2" w:rsidP="00E17083">
            <w:pPr>
              <w:rPr>
                <w:noProof/>
                <w:color w:val="FF0000"/>
              </w:rPr>
            </w:pPr>
            <w:r w:rsidRPr="001148C2">
              <w:rPr>
                <w:rFonts w:hint="eastAsia"/>
                <w:noProof/>
                <w:color w:val="FF0000"/>
              </w:rPr>
              <w:t xml:space="preserve">　　　　　　　　　　　　　　　　　　　　　　　　　　　　　　　　株式会社○○</w:t>
            </w:r>
          </w:p>
          <w:p w14:paraId="67B2032D" w14:textId="7FAD1959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1148C2">
              <w:rPr>
                <w:noProof/>
                <w:color w:val="FF0000"/>
              </w:rPr>
              <w:t xml:space="preserve">                                            </w:t>
            </w:r>
            <w:r w:rsidRPr="001148C2">
              <w:rPr>
                <w:rFonts w:hint="eastAsia"/>
                <w:noProof/>
                <w:color w:val="FF0000"/>
              </w:rPr>
              <w:t xml:space="preserve">　　</w:t>
            </w:r>
            <w:r w:rsidRPr="001148C2">
              <w:rPr>
                <w:noProof/>
                <w:color w:val="FF0000"/>
              </w:rPr>
              <w:t xml:space="preserve"> </w:t>
            </w:r>
            <w:r w:rsidRPr="001148C2">
              <w:rPr>
                <w:rFonts w:hint="eastAsia"/>
                <w:noProof/>
                <w:color w:val="FF0000"/>
              </w:rPr>
              <w:t xml:space="preserve">　　</w:t>
            </w:r>
            <w:r w:rsidRPr="001148C2">
              <w:rPr>
                <w:noProof/>
                <w:color w:val="FF0000"/>
              </w:rPr>
              <w:t xml:space="preserve">   </w:t>
            </w:r>
            <w:r w:rsidRPr="008017E1">
              <w:rPr>
                <w:rFonts w:hint="eastAsia"/>
                <w:noProof/>
                <w:u w:val="dash"/>
              </w:rPr>
              <w:t>氏　名</w:t>
            </w:r>
            <w:r w:rsidRPr="008017E1">
              <w:rPr>
                <w:noProof/>
                <w:u w:val="dash"/>
              </w:rPr>
              <w:t xml:space="preserve">  </w:t>
            </w:r>
            <w:r w:rsidR="001148C2" w:rsidRPr="001148C2">
              <w:rPr>
                <w:rFonts w:hint="eastAsia"/>
                <w:noProof/>
                <w:color w:val="FF0000"/>
                <w:u w:val="dash"/>
              </w:rPr>
              <w:t>代表取締役社長　鳥取　太郎</w:t>
            </w:r>
            <w:r w:rsidRPr="00317B7B">
              <w:rPr>
                <w:noProof/>
                <w:color w:val="000000" w:themeColor="text1"/>
                <w:u w:val="dash"/>
              </w:rPr>
              <w:t xml:space="preserve">    </w:t>
            </w:r>
          </w:p>
          <w:p w14:paraId="3330B1A9" w14:textId="65BA081C" w:rsidR="00317B7B" w:rsidRPr="00317B7B" w:rsidRDefault="00317B7B" w:rsidP="00E17083">
            <w:pPr>
              <w:rPr>
                <w:noProof/>
                <w:color w:val="000000" w:themeColor="text1"/>
              </w:rPr>
            </w:pPr>
          </w:p>
          <w:p w14:paraId="6E1C71D7" w14:textId="164B157F" w:rsidR="00317B7B" w:rsidRPr="00317B7B" w:rsidRDefault="00CB018D" w:rsidP="00E17083">
            <w:pPr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C98EB" wp14:editId="49875EC1">
                      <wp:simplePos x="0" y="0"/>
                      <wp:positionH relativeFrom="column">
                        <wp:posOffset>4423493</wp:posOffset>
                      </wp:positionH>
                      <wp:positionV relativeFrom="paragraph">
                        <wp:posOffset>116923</wp:posOffset>
                      </wp:positionV>
                      <wp:extent cx="1878330" cy="484505"/>
                      <wp:effectExtent l="0" t="0" r="26670" b="182245"/>
                      <wp:wrapNone/>
                      <wp:docPr id="210766006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484505"/>
                              </a:xfrm>
                              <a:prstGeom prst="wedgeRoundRectCallout">
                                <a:avLst>
                                  <a:gd name="adj1" fmla="val -38563"/>
                                  <a:gd name="adj2" fmla="val 8359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AB3A14" w14:textId="2BF9F20C" w:rsidR="00CB018D" w:rsidRPr="00CB018D" w:rsidRDefault="00CB018D" w:rsidP="00CB018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B018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提供を受けたいデータの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区域</w:t>
                                  </w:r>
                                  <w:r w:rsidRPr="00CB018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C98E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348.3pt;margin-top:9.2pt;width:147.9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" adj="2470,28856" fillcolor="white [3212]" strokecolor="red">
                      <v:textbox>
                        <w:txbxContent>
                          <w:p w14:paraId="74AB3A14" w14:textId="2BF9F20C" w:rsidR="00CB018D" w:rsidRPr="00CB018D" w:rsidRDefault="00CB018D" w:rsidP="00CB01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B0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提供を受けたいデータの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区域</w:t>
                            </w:r>
                            <w:r w:rsidRPr="00CB0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82FF4" w14:textId="0880D502" w:rsidR="00317B7B" w:rsidRPr="00317B7B" w:rsidRDefault="00317B7B" w:rsidP="00E17083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317B7B">
              <w:rPr>
                <w:noProof/>
                <w:color w:val="000000" w:themeColor="text1"/>
              </w:rPr>
              <w:t xml:space="preserve"> </w:t>
            </w:r>
            <w:r w:rsidRPr="00317B7B">
              <w:rPr>
                <w:rFonts w:hint="eastAsia"/>
                <w:noProof/>
                <w:color w:val="000000" w:themeColor="text1"/>
                <w:sz w:val="21"/>
                <w:szCs w:val="21"/>
              </w:rPr>
              <w:t>鳥取県知事　平井　伸治　 様</w:t>
            </w:r>
          </w:p>
        </w:tc>
      </w:tr>
      <w:tr w:rsidR="00317B7B" w14:paraId="6226492D" w14:textId="77777777" w:rsidTr="00E17083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27CD" w14:textId="3F14F669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300"/>
                <w:fitText w:val="2600" w:id="-740462336"/>
              </w:rPr>
              <w:t>使用目</w:t>
            </w:r>
            <w:r w:rsidRPr="00317B7B">
              <w:rPr>
                <w:rFonts w:hint="eastAsia"/>
                <w:noProof/>
                <w:color w:val="000000" w:themeColor="text1"/>
                <w:fitText w:val="2600" w:id="-740462336"/>
              </w:rPr>
              <w:t>的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0D848" w14:textId="00C03359" w:rsidR="00317B7B" w:rsidRPr="00317B7B" w:rsidRDefault="001148C2" w:rsidP="00E17083">
            <w:pPr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FF0000"/>
              </w:rPr>
              <w:t>森林作業道の線形案の検討等に使用する。</w:t>
            </w:r>
          </w:p>
        </w:tc>
      </w:tr>
      <w:tr w:rsidR="00317B7B" w14:paraId="2F45BDC8" w14:textId="77777777" w:rsidTr="00E17083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2979" w14:textId="02DECCC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740462335"/>
              </w:rPr>
              <w:t>測量地</w:t>
            </w:r>
            <w:r w:rsidRPr="00317B7B">
              <w:rPr>
                <w:noProof/>
                <w:color w:val="000000" w:themeColor="text1"/>
                <w:fitText w:val="2600" w:id="-740462335"/>
              </w:rPr>
              <w:t>域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DF6E7" w14:textId="55D0E725" w:rsidR="00317B7B" w:rsidRPr="001148C2" w:rsidRDefault="00317B7B" w:rsidP="00E17083">
            <w:pPr>
              <w:rPr>
                <w:rFonts w:asciiTheme="minorEastAsia" w:eastAsiaTheme="minorEastAsia" w:hAnsiTheme="minorEastAsia"/>
                <w:noProof/>
                <w:color w:val="FF0000"/>
              </w:rPr>
            </w:pPr>
            <w:r w:rsidRPr="00317B7B">
              <w:rPr>
                <w:rFonts w:asciiTheme="minorEastAsia" w:eastAsiaTheme="minorEastAsia" w:hAnsiTheme="minorEastAsia" w:hint="eastAsia"/>
                <w:noProof/>
                <w:color w:val="FF0000"/>
              </w:rPr>
              <w:t>鳥取県全域</w:t>
            </w:r>
            <w:r>
              <w:rPr>
                <w:rFonts w:asciiTheme="minorEastAsia" w:eastAsiaTheme="minorEastAsia" w:hAnsiTheme="minorEastAsia" w:hint="eastAsia"/>
                <w:noProof/>
                <w:color w:val="FF0000"/>
              </w:rPr>
              <w:t xml:space="preserve">　or　別紙参照（提供を受けたい範囲の地図を添付すること）</w:t>
            </w:r>
          </w:p>
        </w:tc>
      </w:tr>
      <w:tr w:rsidR="00317B7B" w14:paraId="790BB780" w14:textId="77777777" w:rsidTr="00E17083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6E89" w14:textId="059D94E9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740462334"/>
              </w:rPr>
              <w:t>使用期</w:t>
            </w:r>
            <w:r w:rsidRPr="00317B7B">
              <w:rPr>
                <w:noProof/>
                <w:color w:val="000000" w:themeColor="text1"/>
                <w:fitText w:val="2600" w:id="-740462334"/>
              </w:rPr>
              <w:t>間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33F2E" w14:textId="4D297B33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FF0000"/>
              </w:rPr>
              <w:t>承認日以降</w:t>
            </w:r>
          </w:p>
        </w:tc>
      </w:tr>
      <w:tr w:rsidR="00317B7B" w14:paraId="554FD6F7" w14:textId="77777777" w:rsidTr="00E17083">
        <w:trPr>
          <w:trHeight w:val="68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AA00" w14:textId="75788C64" w:rsidR="00317B7B" w:rsidRPr="00317B7B" w:rsidRDefault="00317B7B" w:rsidP="00E17083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71"/>
                <w:fitText w:val="2600" w:id="-740462333"/>
              </w:rPr>
              <w:t>使用する測量成</w:t>
            </w:r>
            <w:r w:rsidRPr="00317B7B">
              <w:rPr>
                <w:rFonts w:hint="eastAsia"/>
                <w:noProof/>
                <w:color w:val="000000" w:themeColor="text1"/>
                <w:spacing w:val="3"/>
                <w:fitText w:val="2600" w:id="-740462333"/>
              </w:rPr>
              <w:t>果</w:t>
            </w:r>
          </w:p>
          <w:p w14:paraId="7605AF9E" w14:textId="27AA3DC9" w:rsidR="00317B7B" w:rsidRPr="00317B7B" w:rsidRDefault="00317B7B" w:rsidP="00E17083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100"/>
                <w:fitText w:val="2600" w:id="-740462332"/>
              </w:rPr>
              <w:t>の種類及び内</w:t>
            </w:r>
            <w:r w:rsidRPr="00317B7B">
              <w:rPr>
                <w:rFonts w:hint="eastAsia"/>
                <w:noProof/>
                <w:color w:val="000000" w:themeColor="text1"/>
                <w:fitText w:val="2600" w:id="-740462332"/>
              </w:rPr>
              <w:t>容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F36A2" w14:textId="4B4698B1" w:rsidR="00317B7B" w:rsidRPr="00317B7B" w:rsidRDefault="001148C2" w:rsidP="00E17083">
            <w:pPr>
              <w:spacing w:line="12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DEMデータ及び等高線データ</w:t>
            </w:r>
          </w:p>
        </w:tc>
      </w:tr>
      <w:tr w:rsidR="00317B7B" w14:paraId="722EBED3" w14:textId="77777777" w:rsidTr="008017E1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B411" w14:textId="560BEFDA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740462331"/>
              </w:rPr>
              <w:t>測量精</w:t>
            </w:r>
            <w:r w:rsidRPr="00317B7B">
              <w:rPr>
                <w:noProof/>
                <w:color w:val="000000" w:themeColor="text1"/>
                <w:fitText w:val="2600" w:id="-740462331"/>
              </w:rPr>
              <w:t>度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6F76B" w14:textId="6E5C91FE" w:rsidR="00317B7B" w:rsidRPr="00317B7B" w:rsidRDefault="00D912FB" w:rsidP="00CB018D">
            <w:pPr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C21D6" wp14:editId="5C12A3C0">
                      <wp:simplePos x="0" y="0"/>
                      <wp:positionH relativeFrom="page">
                        <wp:posOffset>1880235</wp:posOffset>
                      </wp:positionH>
                      <wp:positionV relativeFrom="page">
                        <wp:posOffset>-22860</wp:posOffset>
                      </wp:positionV>
                      <wp:extent cx="1878330" cy="484505"/>
                      <wp:effectExtent l="38100" t="171450" r="26670" b="10795"/>
                      <wp:wrapNone/>
                      <wp:docPr id="150682533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484505"/>
                              </a:xfrm>
                              <a:prstGeom prst="wedgeRoundRectCallout">
                                <a:avLst>
                                  <a:gd name="adj1" fmla="val -49146"/>
                                  <a:gd name="adj2" fmla="val -8216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899C7" w14:textId="42FC6F2F" w:rsidR="00CB018D" w:rsidRPr="00CB018D" w:rsidRDefault="00CB018D" w:rsidP="00CB018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B018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提供を受けたいデータの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種類</w:t>
                                  </w:r>
                                  <w:r w:rsidRPr="00CB018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C21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148.05pt;margin-top:-1.8pt;width:147.9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" adj="184,-6947" fillcolor="white [3212]" strokecolor="red">
                      <v:textbox>
                        <w:txbxContent>
                          <w:p w14:paraId="2EE899C7" w14:textId="42FC6F2F" w:rsidR="00CB018D" w:rsidRPr="00CB018D" w:rsidRDefault="00CB018D" w:rsidP="00CB01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B0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提供を受けたいデータの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種類</w:t>
                            </w:r>
                            <w:r w:rsidRPr="00CB0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17B7B" w:rsidRPr="00317B7B">
              <w:rPr>
                <w:rFonts w:hint="eastAsia"/>
                <w:noProof/>
                <w:color w:val="000000" w:themeColor="text1"/>
              </w:rPr>
              <w:t xml:space="preserve">　</w:t>
            </w:r>
            <w:r w:rsidR="00317B7B" w:rsidRPr="00317B7B">
              <w:rPr>
                <w:noProof/>
                <w:color w:val="000000" w:themeColor="text1"/>
              </w:rPr>
              <w:t>－</w:t>
            </w:r>
          </w:p>
        </w:tc>
      </w:tr>
      <w:tr w:rsidR="00317B7B" w14:paraId="215A438B" w14:textId="77777777" w:rsidTr="008017E1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A7B5" w14:textId="363F6D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300"/>
                <w:fitText w:val="2600" w:id="-740462330"/>
              </w:rPr>
              <w:t>使用方</w:t>
            </w:r>
            <w:r w:rsidRPr="00317B7B">
              <w:rPr>
                <w:noProof/>
                <w:color w:val="000000" w:themeColor="text1"/>
                <w:fitText w:val="2600" w:id="-740462330"/>
              </w:rPr>
              <w:t>法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D7265" w14:textId="2CB23FBC" w:rsidR="00317B7B" w:rsidRPr="00317B7B" w:rsidRDefault="001148C2" w:rsidP="00E17083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  <w:color w:val="000000" w:themeColor="text1"/>
              </w:rPr>
            </w:pPr>
            <w:r w:rsidRPr="001148C2">
              <w:rPr>
                <w:rFonts w:hint="eastAsia"/>
                <w:noProof/>
                <w:color w:val="FF0000"/>
              </w:rPr>
              <w:t>FRDに</w:t>
            </w:r>
            <w:r>
              <w:rPr>
                <w:rFonts w:hint="eastAsia"/>
                <w:noProof/>
                <w:color w:val="FF0000"/>
              </w:rPr>
              <w:t>DEMデータ及び等高線データをアップロードし、線形案を作成する。</w:t>
            </w:r>
          </w:p>
        </w:tc>
      </w:tr>
      <w:tr w:rsidR="00317B7B" w14:paraId="7AED2D90" w14:textId="77777777" w:rsidTr="00E17083">
        <w:trPr>
          <w:trHeight w:val="45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DD7A" w14:textId="13E6DB49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33"/>
                <w:fitText w:val="2600" w:id="-740462329"/>
              </w:rPr>
              <w:t>完成図の縮尺及び名</w:t>
            </w:r>
            <w:r w:rsidRPr="00317B7B">
              <w:rPr>
                <w:rFonts w:hint="eastAsia"/>
                <w:noProof/>
                <w:color w:val="000000" w:themeColor="text1"/>
                <w:spacing w:val="3"/>
                <w:fitText w:val="2600" w:id="-740462329"/>
              </w:rPr>
              <w:t>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64AB7" w14:textId="0A55EF85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　－</w:t>
            </w:r>
          </w:p>
        </w:tc>
      </w:tr>
      <w:tr w:rsidR="00317B7B" w14:paraId="487F3669" w14:textId="77777777" w:rsidTr="00E17083">
        <w:trPr>
          <w:trHeight w:val="567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7F9DA68" w14:textId="01EA0A85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測</w:t>
            </w:r>
          </w:p>
          <w:p w14:paraId="473CB39A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0377" w14:textId="77777777" w:rsidR="00317B7B" w:rsidRPr="00317B7B" w:rsidRDefault="00317B7B" w:rsidP="00E17083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900"/>
                <w:fitText w:val="2200" w:id="-740462328"/>
              </w:rPr>
              <w:t>名</w:t>
            </w:r>
            <w:r w:rsidRPr="00317B7B">
              <w:rPr>
                <w:rFonts w:hint="eastAsia"/>
                <w:noProof/>
                <w:color w:val="000000" w:themeColor="text1"/>
                <w:fitText w:val="2200" w:id="-740462328"/>
              </w:rPr>
              <w:t>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8FB59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07C533A4" w14:textId="77777777" w:rsidTr="00E17083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3573302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計</w:t>
            </w:r>
          </w:p>
          <w:p w14:paraId="534CBDE6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0928" w14:textId="4A4FA94A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100"/>
                <w:fitText w:val="2200" w:id="-740462327"/>
              </w:rPr>
              <w:t>代表者の氏</w:t>
            </w:r>
            <w:r w:rsidRPr="00317B7B">
              <w:rPr>
                <w:noProof/>
                <w:color w:val="000000" w:themeColor="text1"/>
                <w:fitText w:val="2200" w:id="-740462327"/>
              </w:rPr>
              <w:t>名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20CE4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293AF48B" w14:textId="77777777" w:rsidTr="00E17083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BF85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機</w:t>
            </w:r>
          </w:p>
          <w:p w14:paraId="3B7219D9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関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6D14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400"/>
                <w:fitText w:val="2200" w:id="-740462326"/>
              </w:rPr>
              <w:t>所在</w:t>
            </w:r>
            <w:r w:rsidRPr="00317B7B">
              <w:rPr>
                <w:noProof/>
                <w:color w:val="000000" w:themeColor="text1"/>
                <w:fitText w:val="2200" w:id="-740462326"/>
              </w:rPr>
              <w:t>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36A89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02564D5C" w14:textId="77777777" w:rsidTr="00E17083">
        <w:trPr>
          <w:trHeight w:val="567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C44C1D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測</w:t>
            </w:r>
          </w:p>
          <w:p w14:paraId="66A8E9A5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5B78" w14:textId="77777777" w:rsidR="00317B7B" w:rsidRPr="00317B7B" w:rsidRDefault="00317B7B" w:rsidP="00E17083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900"/>
                <w:fitText w:val="2200" w:id="-740462325"/>
              </w:rPr>
              <w:t>名</w:t>
            </w:r>
            <w:r w:rsidRPr="00317B7B">
              <w:rPr>
                <w:rFonts w:hint="eastAsia"/>
                <w:noProof/>
                <w:color w:val="000000" w:themeColor="text1"/>
                <w:fitText w:val="2200" w:id="-740462325"/>
              </w:rPr>
              <w:t>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0673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31D5EAF5" w14:textId="77777777" w:rsidTr="00E17083">
        <w:trPr>
          <w:trHeight w:val="45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E28542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0FB7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26"/>
                <w:fitText w:val="2200" w:id="-740462324"/>
              </w:rPr>
              <w:t>×測量業者登録番</w:t>
            </w:r>
            <w:r w:rsidRPr="00317B7B">
              <w:rPr>
                <w:rFonts w:hint="eastAsia"/>
                <w:noProof/>
                <w:color w:val="000000" w:themeColor="text1"/>
                <w:spacing w:val="5"/>
                <w:fitText w:val="2200" w:id="-740462324"/>
              </w:rPr>
              <w:t>号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ACF0D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 xml:space="preserve">　－</w:t>
            </w:r>
          </w:p>
        </w:tc>
      </w:tr>
      <w:tr w:rsidR="00317B7B" w14:paraId="02BD21B4" w14:textId="77777777" w:rsidTr="00E17083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6A38C8C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業</w:t>
            </w:r>
          </w:p>
          <w:p w14:paraId="7B53C500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機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91CD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100"/>
                <w:fitText w:val="2200" w:id="-740462323"/>
              </w:rPr>
              <w:t>代表者の氏</w:t>
            </w:r>
            <w:r w:rsidRPr="00317B7B">
              <w:rPr>
                <w:noProof/>
                <w:color w:val="000000" w:themeColor="text1"/>
                <w:fitText w:val="2200" w:id="-740462323"/>
              </w:rPr>
              <w:t>名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B489B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4FFB46A5" w14:textId="77777777" w:rsidTr="00E17083">
        <w:trPr>
          <w:trHeight w:val="567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9D21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</w:rPr>
              <w:t>関</w:t>
            </w:r>
          </w:p>
          <w:p w14:paraId="4112D14F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97C6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  <w:spacing w:val="400"/>
                <w:fitText w:val="2200" w:id="-740462322"/>
              </w:rPr>
              <w:t>所在</w:t>
            </w:r>
            <w:r w:rsidRPr="00317B7B">
              <w:rPr>
                <w:noProof/>
                <w:color w:val="000000" w:themeColor="text1"/>
                <w:fitText w:val="2200" w:id="-740462322"/>
              </w:rPr>
              <w:t>地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F32C4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申請者と同じ</w:t>
            </w:r>
          </w:p>
        </w:tc>
      </w:tr>
      <w:tr w:rsidR="00317B7B" w14:paraId="0F8D061F" w14:textId="77777777" w:rsidTr="00E17083">
        <w:trPr>
          <w:trHeight w:val="56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FFAE" w14:textId="77777777" w:rsidR="00317B7B" w:rsidRPr="00317B7B" w:rsidRDefault="00317B7B" w:rsidP="00E17083">
            <w:pPr>
              <w:ind w:firstLineChars="100" w:firstLine="200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fldChar w:fldCharType="begin"/>
            </w:r>
            <w:r w:rsidRPr="00317B7B">
              <w:rPr>
                <w:noProof/>
                <w:color w:val="000000" w:themeColor="text1"/>
              </w:rPr>
              <w:instrText>eq \o\ad(</w:instrText>
            </w:r>
            <w:r w:rsidRPr="00317B7B">
              <w:rPr>
                <w:rFonts w:hint="eastAsia"/>
                <w:noProof/>
                <w:color w:val="000000" w:themeColor="text1"/>
              </w:rPr>
              <w:instrText>成果入手年月日</w:instrText>
            </w:r>
            <w:r w:rsidRPr="00317B7B">
              <w:rPr>
                <w:noProof/>
                <w:color w:val="000000" w:themeColor="text1"/>
              </w:rPr>
              <w:instrText>,                          )</w:instrText>
            </w:r>
            <w:r w:rsidRPr="00317B7B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AAAF4" w14:textId="77777777" w:rsidR="00317B7B" w:rsidRPr="00317B7B" w:rsidRDefault="00317B7B" w:rsidP="00E17083">
            <w:pPr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>承諾日以降</w:t>
            </w:r>
          </w:p>
        </w:tc>
      </w:tr>
      <w:tr w:rsidR="00317B7B" w14:paraId="32AC5F31" w14:textId="77777777" w:rsidTr="00E17083">
        <w:trPr>
          <w:trHeight w:val="62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7E92" w14:textId="77777777" w:rsidR="00317B7B" w:rsidRPr="00317B7B" w:rsidRDefault="00317B7B" w:rsidP="00E17083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50"/>
                <w:fitText w:val="2600" w:id="-740462321"/>
              </w:rPr>
              <w:t>公共測量実施計画</w:t>
            </w:r>
            <w:r w:rsidRPr="00317B7B">
              <w:rPr>
                <w:rFonts w:hint="eastAsia"/>
                <w:noProof/>
                <w:color w:val="000000" w:themeColor="text1"/>
                <w:fitText w:val="2600" w:id="-740462321"/>
              </w:rPr>
              <w:t>書</w:t>
            </w:r>
          </w:p>
          <w:p w14:paraId="4F74806E" w14:textId="77777777" w:rsidR="00317B7B" w:rsidRPr="00317B7B" w:rsidRDefault="00317B7B" w:rsidP="00E17083">
            <w:pPr>
              <w:spacing w:line="120" w:lineRule="atLeast"/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200"/>
                <w:fitText w:val="2600" w:id="-740462320"/>
              </w:rPr>
              <w:t>提出年月</w:t>
            </w:r>
            <w:r w:rsidRPr="00317B7B">
              <w:rPr>
                <w:rFonts w:hint="eastAsia"/>
                <w:noProof/>
                <w:color w:val="000000" w:themeColor="text1"/>
                <w:fitText w:val="2600" w:id="-740462320"/>
              </w:rPr>
              <w:t>日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FCA30" w14:textId="77777777" w:rsidR="00317B7B" w:rsidRPr="00317B7B" w:rsidRDefault="00317B7B" w:rsidP="00E17083">
            <w:pPr>
              <w:spacing w:line="120" w:lineRule="atLeast"/>
              <w:rPr>
                <w:noProof/>
                <w:color w:val="000000" w:themeColor="text1"/>
              </w:rPr>
            </w:pPr>
            <w:r w:rsidRPr="00317B7B">
              <w:rPr>
                <w:noProof/>
                <w:color w:val="000000" w:themeColor="text1"/>
              </w:rPr>
              <w:t xml:space="preserve">　－</w:t>
            </w:r>
          </w:p>
        </w:tc>
      </w:tr>
      <w:tr w:rsidR="00317B7B" w14:paraId="7552ED4A" w14:textId="77777777" w:rsidTr="008017E1">
        <w:trPr>
          <w:trHeight w:val="90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CCA6C8" w14:textId="77777777" w:rsidR="00317B7B" w:rsidRPr="00317B7B" w:rsidRDefault="00317B7B" w:rsidP="00E17083">
            <w:pPr>
              <w:jc w:val="center"/>
              <w:rPr>
                <w:noProof/>
                <w:color w:val="000000" w:themeColor="text1"/>
              </w:rPr>
            </w:pPr>
            <w:r w:rsidRPr="00317B7B">
              <w:rPr>
                <w:rFonts w:hint="eastAsia"/>
                <w:noProof/>
                <w:color w:val="000000" w:themeColor="text1"/>
                <w:spacing w:val="1100"/>
                <w:fitText w:val="2600" w:id="-740462336"/>
              </w:rPr>
              <w:t>備</w:t>
            </w:r>
            <w:r w:rsidRPr="00317B7B">
              <w:rPr>
                <w:rFonts w:hint="eastAsia"/>
                <w:noProof/>
                <w:color w:val="000000" w:themeColor="text1"/>
                <w:fitText w:val="2600" w:id="-740462336"/>
              </w:rPr>
              <w:t>考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012D" w14:textId="030C1A4E" w:rsidR="00317B7B" w:rsidRPr="001148C2" w:rsidRDefault="00317B7B" w:rsidP="00E17083">
            <w:pPr>
              <w:rPr>
                <w:noProof/>
                <w:color w:val="FF0000"/>
              </w:rPr>
            </w:pPr>
            <w:r w:rsidRPr="001148C2">
              <w:rPr>
                <w:noProof/>
                <w:color w:val="FF0000"/>
              </w:rPr>
              <w:t>担当者：</w:t>
            </w:r>
            <w:r w:rsidR="001148C2" w:rsidRPr="001148C2">
              <w:rPr>
                <w:rFonts w:hint="eastAsia"/>
                <w:noProof/>
                <w:color w:val="FF0000"/>
              </w:rPr>
              <w:t>森林管理</w:t>
            </w:r>
            <w:r w:rsidRPr="001148C2">
              <w:rPr>
                <w:noProof/>
                <w:color w:val="FF0000"/>
              </w:rPr>
              <w:t xml:space="preserve">課　</w:t>
            </w:r>
            <w:r w:rsidR="001148C2" w:rsidRPr="001148C2">
              <w:rPr>
                <w:rFonts w:hint="eastAsia"/>
                <w:noProof/>
                <w:color w:val="FF0000"/>
              </w:rPr>
              <w:t>鳥取　花子</w:t>
            </w:r>
          </w:p>
          <w:p w14:paraId="0F17327C" w14:textId="2E3A862F" w:rsidR="00317B7B" w:rsidRDefault="00317B7B" w:rsidP="00E17083">
            <w:pPr>
              <w:rPr>
                <w:noProof/>
                <w:color w:val="FF0000"/>
              </w:rPr>
            </w:pPr>
            <w:r w:rsidRPr="001148C2">
              <w:rPr>
                <w:noProof/>
                <w:color w:val="FF0000"/>
              </w:rPr>
              <w:t>電話：</w:t>
            </w:r>
          </w:p>
          <w:p w14:paraId="0264EFDF" w14:textId="0D8B25EC" w:rsidR="008017E1" w:rsidRPr="00317B7B" w:rsidRDefault="008017E1" w:rsidP="00E17083">
            <w:pPr>
              <w:rPr>
                <w:noProof/>
                <w:color w:val="000000" w:themeColor="text1"/>
              </w:rPr>
            </w:pPr>
            <w:r w:rsidRPr="008017E1">
              <w:rPr>
                <w:rFonts w:hint="eastAsia"/>
                <w:noProof/>
                <w:color w:val="FF0000"/>
              </w:rPr>
              <w:t>e-mail：</w:t>
            </w:r>
          </w:p>
        </w:tc>
      </w:tr>
    </w:tbl>
    <w:p w14:paraId="7FDD6253" w14:textId="02158EB2" w:rsidR="00317B7B" w:rsidRDefault="00670A88" w:rsidP="00317B7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665693" wp14:editId="6DD9305D">
                <wp:simplePos x="0" y="0"/>
                <wp:positionH relativeFrom="margin">
                  <wp:posOffset>0</wp:posOffset>
                </wp:positionH>
                <wp:positionV relativeFrom="paragraph">
                  <wp:posOffset>-9188781</wp:posOffset>
                </wp:positionV>
                <wp:extent cx="3132813" cy="294198"/>
                <wp:effectExtent l="0" t="0" r="0" b="0"/>
                <wp:wrapNone/>
                <wp:docPr id="595958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813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A7A1" w14:textId="5AD27B12" w:rsidR="001148C2" w:rsidRPr="001148C2" w:rsidRDefault="001148C2" w:rsidP="001148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1148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※赤字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部分を記載して提出してください。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5693" id="_x0000_s1030" type="#_x0000_t202" style="position:absolute;left:0;text-align:left;margin-left:0;margin-top:-723.55pt;width:246.7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" filled="f" stroked="f">
                <v:textbox>
                  <w:txbxContent>
                    <w:p w14:paraId="1228A7A1" w14:textId="5AD27B12" w:rsidR="001148C2" w:rsidRPr="001148C2" w:rsidRDefault="001148C2" w:rsidP="001148C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1148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※赤字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部分を記載して提出してください。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1A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3067B" wp14:editId="3513F4DC">
                <wp:simplePos x="0" y="0"/>
                <wp:positionH relativeFrom="page">
                  <wp:posOffset>5379056</wp:posOffset>
                </wp:positionH>
                <wp:positionV relativeFrom="page">
                  <wp:posOffset>4238045</wp:posOffset>
                </wp:positionV>
                <wp:extent cx="2023607" cy="484505"/>
                <wp:effectExtent l="457200" t="0" r="15240" b="10795"/>
                <wp:wrapNone/>
                <wp:docPr id="82917168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607" cy="484505"/>
                        </a:xfrm>
                        <a:prstGeom prst="wedgeRoundRectCallout">
                          <a:avLst>
                            <a:gd name="adj1" fmla="val -70312"/>
                            <a:gd name="adj2" fmla="val -411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B63D" w14:textId="4DA93F97" w:rsidR="00CB018D" w:rsidRPr="002971AE" w:rsidRDefault="00CB018D" w:rsidP="00CB01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2971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明記できない場合は、「承認日以降」と</w:t>
                            </w:r>
                            <w:r w:rsidR="002971AE" w:rsidRPr="002971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06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left:0;text-align:left;margin-left:423.55pt;margin-top:333.7pt;width:159.35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" adj="-4387,1915" fillcolor="white [3212]" strokecolor="red">
                <v:textbox>
                  <w:txbxContent>
                    <w:p w14:paraId="00F7B63D" w14:textId="4DA93F97" w:rsidR="00CB018D" w:rsidRPr="002971AE" w:rsidRDefault="00CB018D" w:rsidP="00CB01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2971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明記できない場合は、「承認日以降」と</w:t>
                      </w:r>
                      <w:r w:rsidR="002971AE" w:rsidRPr="002971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7B7B">
        <w:rPr>
          <w:rFonts w:hint="eastAsia"/>
          <w:noProof/>
        </w:rPr>
        <w:t>記載要領　①使用方法欄は、測量（地図編集等を含む。）作業の方法を詳しく記載すること。</w:t>
      </w:r>
    </w:p>
    <w:sectPr w:rsidR="00317B7B">
      <w:pgSz w:w="11906" w:h="16838" w:code="9"/>
      <w:pgMar w:top="1134" w:right="567" w:bottom="851" w:left="1418" w:header="59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D045" w14:textId="77777777" w:rsidR="007041EE" w:rsidRDefault="007041EE" w:rsidP="00240BDB">
      <w:pPr>
        <w:spacing w:line="240" w:lineRule="auto"/>
      </w:pPr>
      <w:r>
        <w:separator/>
      </w:r>
    </w:p>
  </w:endnote>
  <w:endnote w:type="continuationSeparator" w:id="0">
    <w:p w14:paraId="7ED434AD" w14:textId="77777777" w:rsidR="007041EE" w:rsidRDefault="007041EE" w:rsidP="00240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0D5F" w14:textId="77777777" w:rsidR="007041EE" w:rsidRDefault="007041EE" w:rsidP="00240BDB">
      <w:pPr>
        <w:spacing w:line="240" w:lineRule="auto"/>
      </w:pPr>
      <w:r>
        <w:separator/>
      </w:r>
    </w:p>
  </w:footnote>
  <w:footnote w:type="continuationSeparator" w:id="0">
    <w:p w14:paraId="35A19C53" w14:textId="77777777" w:rsidR="007041EE" w:rsidRDefault="007041EE" w:rsidP="00240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D2B14"/>
    <w:multiLevelType w:val="hybridMultilevel"/>
    <w:tmpl w:val="7B18CC20"/>
    <w:lvl w:ilvl="0" w:tplc="8E00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2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06"/>
    <w:rsid w:val="00002F7B"/>
    <w:rsid w:val="000F149B"/>
    <w:rsid w:val="0010628C"/>
    <w:rsid w:val="001148C2"/>
    <w:rsid w:val="0014493C"/>
    <w:rsid w:val="00197437"/>
    <w:rsid w:val="001C644B"/>
    <w:rsid w:val="001D7EF3"/>
    <w:rsid w:val="00240BDB"/>
    <w:rsid w:val="002971AE"/>
    <w:rsid w:val="00303B5D"/>
    <w:rsid w:val="00317B7B"/>
    <w:rsid w:val="00335C2D"/>
    <w:rsid w:val="003526CA"/>
    <w:rsid w:val="003B169D"/>
    <w:rsid w:val="003F1FAC"/>
    <w:rsid w:val="004001BD"/>
    <w:rsid w:val="0040409D"/>
    <w:rsid w:val="0041720B"/>
    <w:rsid w:val="00557EB1"/>
    <w:rsid w:val="00595B3C"/>
    <w:rsid w:val="005E0F7D"/>
    <w:rsid w:val="00614984"/>
    <w:rsid w:val="0064413A"/>
    <w:rsid w:val="006453E0"/>
    <w:rsid w:val="00670A88"/>
    <w:rsid w:val="006F3661"/>
    <w:rsid w:val="007041EE"/>
    <w:rsid w:val="00734464"/>
    <w:rsid w:val="00752CF0"/>
    <w:rsid w:val="00767957"/>
    <w:rsid w:val="00780505"/>
    <w:rsid w:val="00794F06"/>
    <w:rsid w:val="008017E1"/>
    <w:rsid w:val="0086028C"/>
    <w:rsid w:val="00914305"/>
    <w:rsid w:val="00914595"/>
    <w:rsid w:val="00954320"/>
    <w:rsid w:val="00975FDA"/>
    <w:rsid w:val="009844F1"/>
    <w:rsid w:val="009B521F"/>
    <w:rsid w:val="009D5891"/>
    <w:rsid w:val="00A551AF"/>
    <w:rsid w:val="00A87B8B"/>
    <w:rsid w:val="00A975ED"/>
    <w:rsid w:val="00AA4581"/>
    <w:rsid w:val="00AC3AB2"/>
    <w:rsid w:val="00AC6BA7"/>
    <w:rsid w:val="00AE0523"/>
    <w:rsid w:val="00B97A3D"/>
    <w:rsid w:val="00BD15C0"/>
    <w:rsid w:val="00BF4207"/>
    <w:rsid w:val="00C10AEF"/>
    <w:rsid w:val="00CB018D"/>
    <w:rsid w:val="00D14204"/>
    <w:rsid w:val="00D912FB"/>
    <w:rsid w:val="00E048CD"/>
    <w:rsid w:val="00E364E3"/>
    <w:rsid w:val="00E43775"/>
    <w:rsid w:val="00E7542C"/>
    <w:rsid w:val="00E841E9"/>
    <w:rsid w:val="00EA29D2"/>
    <w:rsid w:val="00EA41D7"/>
    <w:rsid w:val="00EB1F70"/>
    <w:rsid w:val="00EE0138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97C24E"/>
  <w15:chartTrackingRefBased/>
  <w15:docId w15:val="{F0CD1C3D-6A0F-490C-9E4E-EFF38DD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7B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240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0BDB"/>
    <w:rPr>
      <w:rFonts w:ascii="ＭＳ 明朝" w:hAnsi="Times New Roman"/>
      <w:szCs w:val="19"/>
    </w:rPr>
  </w:style>
  <w:style w:type="paragraph" w:styleId="a7">
    <w:name w:val="footer"/>
    <w:basedOn w:val="a"/>
    <w:link w:val="a8"/>
    <w:uiPriority w:val="99"/>
    <w:unhideWhenUsed/>
    <w:rsid w:val="00240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0BDB"/>
    <w:rPr>
      <w:rFonts w:ascii="ＭＳ 明朝" w:hAnsi="Times New Roman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240BD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0BDB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106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581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cp:lastModifiedBy>山下 侑花</cp:lastModifiedBy>
  <cp:revision>2</cp:revision>
  <cp:lastPrinted>2018-08-21T10:21:00Z</cp:lastPrinted>
  <dcterms:created xsi:type="dcterms:W3CDTF">2025-03-28T06:23:00Z</dcterms:created>
  <dcterms:modified xsi:type="dcterms:W3CDTF">2025-03-28T06:23:00Z</dcterms:modified>
</cp:coreProperties>
</file>