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FB989" w14:textId="77777777" w:rsidR="00D71A77" w:rsidRPr="00AB5F47" w:rsidRDefault="004C239A" w:rsidP="00D71A77">
      <w:pPr>
        <w:ind w:right="880"/>
        <w:rPr>
          <w:sz w:val="22"/>
          <w:szCs w:val="22"/>
        </w:rPr>
      </w:pPr>
      <w:r w:rsidRPr="00AB5F47">
        <w:rPr>
          <w:rFonts w:hint="eastAsia"/>
          <w:sz w:val="22"/>
          <w:szCs w:val="22"/>
        </w:rPr>
        <w:t>（</w:t>
      </w:r>
      <w:r w:rsidR="00D71A77" w:rsidRPr="00AB5F47">
        <w:rPr>
          <w:sz w:val="22"/>
          <w:szCs w:val="22"/>
        </w:rPr>
        <w:t>第１８条関係</w:t>
      </w:r>
      <w:r w:rsidRPr="00AB5F47">
        <w:rPr>
          <w:rFonts w:hint="eastAsia"/>
          <w:sz w:val="22"/>
          <w:szCs w:val="22"/>
        </w:rPr>
        <w:t>）</w:t>
      </w:r>
    </w:p>
    <w:p w14:paraId="562D836D" w14:textId="77777777" w:rsidR="00D71A77" w:rsidRPr="00AB5F47" w:rsidRDefault="00D71A77" w:rsidP="008C12E4">
      <w:pPr>
        <w:jc w:val="right"/>
        <w:rPr>
          <w:sz w:val="22"/>
          <w:szCs w:val="22"/>
        </w:rPr>
      </w:pPr>
    </w:p>
    <w:p w14:paraId="2B17D174" w14:textId="77777777" w:rsidR="00EF4FDA" w:rsidRPr="00AB5F47" w:rsidRDefault="008C12E4" w:rsidP="008C12E4">
      <w:pPr>
        <w:jc w:val="right"/>
        <w:rPr>
          <w:sz w:val="22"/>
          <w:szCs w:val="22"/>
        </w:rPr>
      </w:pPr>
      <w:r w:rsidRPr="00AB5F47">
        <w:rPr>
          <w:rFonts w:hint="eastAsia"/>
          <w:sz w:val="22"/>
          <w:szCs w:val="22"/>
        </w:rPr>
        <w:t>令和</w:t>
      </w:r>
      <w:r w:rsidR="001D5952" w:rsidRPr="00AB5F47">
        <w:rPr>
          <w:rFonts w:hint="eastAsia"/>
          <w:sz w:val="22"/>
          <w:szCs w:val="22"/>
        </w:rPr>
        <w:t xml:space="preserve">　</w:t>
      </w:r>
      <w:r w:rsidRPr="00AB5F47">
        <w:rPr>
          <w:rFonts w:hint="eastAsia"/>
          <w:sz w:val="22"/>
          <w:szCs w:val="22"/>
        </w:rPr>
        <w:t>年</w:t>
      </w:r>
      <w:r w:rsidR="001D5952" w:rsidRPr="00AB5F47">
        <w:rPr>
          <w:rFonts w:hint="eastAsia"/>
          <w:sz w:val="22"/>
          <w:szCs w:val="22"/>
        </w:rPr>
        <w:t xml:space="preserve">　</w:t>
      </w:r>
      <w:r w:rsidRPr="00AB5F47">
        <w:rPr>
          <w:rFonts w:hint="eastAsia"/>
          <w:sz w:val="22"/>
          <w:szCs w:val="22"/>
        </w:rPr>
        <w:t>月</w:t>
      </w:r>
      <w:r w:rsidR="001D5952" w:rsidRPr="00AB5F47">
        <w:rPr>
          <w:rFonts w:hint="eastAsia"/>
          <w:sz w:val="22"/>
          <w:szCs w:val="22"/>
        </w:rPr>
        <w:t xml:space="preserve">　</w:t>
      </w:r>
      <w:r w:rsidRPr="00AB5F47">
        <w:rPr>
          <w:rFonts w:hint="eastAsia"/>
          <w:sz w:val="22"/>
          <w:szCs w:val="22"/>
        </w:rPr>
        <w:t>日</w:t>
      </w:r>
    </w:p>
    <w:p w14:paraId="4BCB1559" w14:textId="77777777" w:rsidR="005A6CE8" w:rsidRPr="00AB5F47" w:rsidRDefault="005A6CE8" w:rsidP="005A6CE8">
      <w:pPr>
        <w:jc w:val="center"/>
        <w:rPr>
          <w:b/>
          <w:sz w:val="24"/>
        </w:rPr>
      </w:pPr>
      <w:r w:rsidRPr="00AB5F47">
        <w:rPr>
          <w:rFonts w:hint="eastAsia"/>
          <w:b/>
          <w:sz w:val="24"/>
        </w:rPr>
        <w:t xml:space="preserve">　業　務　完　了　報　告　書</w:t>
      </w:r>
      <w:r w:rsidR="00B25B24">
        <w:rPr>
          <w:rFonts w:hint="eastAsia"/>
          <w:b/>
          <w:sz w:val="24"/>
        </w:rPr>
        <w:t>（定期点検・</w:t>
      </w:r>
      <w:r w:rsidR="00B25B24" w:rsidRPr="00AB5F47">
        <w:rPr>
          <w:rFonts w:hint="eastAsia"/>
          <w:b/>
          <w:sz w:val="24"/>
        </w:rPr>
        <w:t>故障修理</w:t>
      </w:r>
      <w:r w:rsidR="00B25B24">
        <w:rPr>
          <w:rFonts w:hint="eastAsia"/>
          <w:b/>
          <w:sz w:val="24"/>
        </w:rPr>
        <w:t>）</w:t>
      </w:r>
    </w:p>
    <w:p w14:paraId="48FED8BD" w14:textId="77777777" w:rsidR="00EF4FDA" w:rsidRPr="00AB5F47" w:rsidRDefault="00EF4FDA" w:rsidP="005A6CE8">
      <w:pPr>
        <w:jc w:val="center"/>
      </w:pPr>
    </w:p>
    <w:p w14:paraId="73CDA997" w14:textId="77777777" w:rsidR="00BA7C50" w:rsidRPr="00AB5F47" w:rsidRDefault="00690EE4" w:rsidP="00690EE4">
      <w:pPr>
        <w:wordWrap w:val="0"/>
        <w:ind w:right="840"/>
      </w:pPr>
      <w:r w:rsidRPr="00AB5F47">
        <w:rPr>
          <w:rFonts w:hint="eastAsia"/>
        </w:rPr>
        <w:t xml:space="preserve">　　　　　　　　　　　　　　　　　　　　　　　　</w:t>
      </w:r>
    </w:p>
    <w:p w14:paraId="1AF15617" w14:textId="1C7DB64D" w:rsidR="00327A64" w:rsidRDefault="003E4260" w:rsidP="00690EE4">
      <w:pPr>
        <w:wordWrap w:val="0"/>
        <w:ind w:right="840" w:firstLineChars="800" w:firstLine="1680"/>
        <w:jc w:val="center"/>
        <w:rPr>
          <w:rFonts w:ascii="ＭＳ Ｐ明朝" w:eastAsia="ＭＳ Ｐ明朝" w:hAnsi="ＭＳ Ｐ明朝"/>
          <w:sz w:val="20"/>
          <w:szCs w:val="20"/>
        </w:rPr>
      </w:pPr>
      <w:r w:rsidRPr="00AB5F47">
        <w:rPr>
          <w:rFonts w:hint="eastAsia"/>
        </w:rPr>
        <w:t xml:space="preserve">　　　　　　　　　　　</w:t>
      </w:r>
      <w:r w:rsidR="006D1CE0" w:rsidRPr="00AB5F47">
        <w:rPr>
          <w:rFonts w:ascii="ＭＳ Ｐ明朝" w:eastAsia="ＭＳ Ｐ明朝" w:hAnsi="ＭＳ Ｐ明朝" w:hint="eastAsia"/>
          <w:sz w:val="20"/>
          <w:szCs w:val="20"/>
        </w:rPr>
        <w:t>請負者：</w:t>
      </w:r>
    </w:p>
    <w:p w14:paraId="06C0DD49" w14:textId="77777777" w:rsidR="003D4C0B" w:rsidRPr="00AB5F47" w:rsidRDefault="003D4C0B" w:rsidP="00690EE4">
      <w:pPr>
        <w:wordWrap w:val="0"/>
        <w:ind w:right="840" w:firstLineChars="800" w:firstLine="1600"/>
        <w:jc w:val="center"/>
        <w:rPr>
          <w:rFonts w:ascii="ＭＳ Ｐ明朝" w:eastAsia="ＭＳ Ｐ明朝" w:hAnsi="ＭＳ Ｐ明朝" w:hint="eastAsia"/>
          <w:sz w:val="20"/>
          <w:szCs w:val="20"/>
        </w:rPr>
      </w:pPr>
    </w:p>
    <w:p w14:paraId="37807FA1" w14:textId="70E52E36" w:rsidR="00E82C3E" w:rsidRPr="00AB5F47" w:rsidRDefault="00690EE4" w:rsidP="007A5308">
      <w:pPr>
        <w:wordWrap w:val="0"/>
        <w:ind w:right="840" w:firstLineChars="800" w:firstLine="1600"/>
        <w:jc w:val="center"/>
      </w:pPr>
      <w:r w:rsidRPr="00AB5F47">
        <w:rPr>
          <w:rFonts w:ascii="ＭＳ Ｐ明朝" w:eastAsia="ＭＳ Ｐ明朝" w:hAnsi="ＭＳ Ｐ明朝" w:hint="eastAsia"/>
          <w:sz w:val="20"/>
          <w:szCs w:val="20"/>
        </w:rPr>
        <w:t xml:space="preserve">　　　　</w:t>
      </w:r>
      <w:r w:rsidR="00327A64" w:rsidRPr="00AB5F47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　　　　　</w:t>
      </w:r>
      <w:r w:rsidR="00682D97" w:rsidRPr="00AB5F47">
        <w:rPr>
          <w:rFonts w:ascii="ＭＳ Ｐ明朝" w:eastAsia="ＭＳ Ｐ明朝" w:hAnsi="ＭＳ Ｐ明朝" w:hint="eastAsia"/>
          <w:sz w:val="20"/>
          <w:szCs w:val="20"/>
        </w:rPr>
        <w:t xml:space="preserve">業務責任者：　　</w:t>
      </w:r>
      <w:r w:rsidRPr="00AB5F47">
        <w:rPr>
          <w:rFonts w:ascii="ＭＳ Ｐ明朝" w:eastAsia="ＭＳ Ｐ明朝" w:hAnsi="ＭＳ Ｐ明朝" w:hint="eastAsia"/>
          <w:sz w:val="20"/>
          <w:szCs w:val="20"/>
        </w:rPr>
        <w:t xml:space="preserve">　　　　</w:t>
      </w:r>
    </w:p>
    <w:tbl>
      <w:tblPr>
        <w:tblW w:w="9951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3570"/>
        <w:gridCol w:w="1365"/>
        <w:gridCol w:w="3336"/>
      </w:tblGrid>
      <w:tr w:rsidR="005A6CE8" w:rsidRPr="00AB5F47" w14:paraId="45D4D1FD" w14:textId="77777777" w:rsidTr="00B25B24">
        <w:trPr>
          <w:trHeight w:val="454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7AD2412" w14:textId="77777777" w:rsidR="005A6CE8" w:rsidRPr="00AB5F47" w:rsidRDefault="00E82C3E" w:rsidP="00D909DE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B5F47">
              <w:rPr>
                <w:rFonts w:ascii="ＭＳ Ｐ明朝" w:eastAsia="ＭＳ Ｐ明朝" w:hAnsi="ＭＳ Ｐ明朝" w:hint="eastAsia"/>
                <w:spacing w:val="150"/>
                <w:kern w:val="0"/>
                <w:sz w:val="22"/>
                <w:szCs w:val="22"/>
                <w:fitText w:val="1260" w:id="-1215002624"/>
              </w:rPr>
              <w:t>業務</w:t>
            </w:r>
            <w:r w:rsidRPr="00AB5F47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260" w:id="-1215002624"/>
              </w:rPr>
              <w:t>名</w:t>
            </w:r>
          </w:p>
        </w:tc>
        <w:tc>
          <w:tcPr>
            <w:tcW w:w="827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4DA58D" w14:textId="125AA70E" w:rsidR="00C850ED" w:rsidRPr="00AB5F47" w:rsidRDefault="00B43A80" w:rsidP="0066477B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B5F47">
              <w:rPr>
                <w:rFonts w:ascii="ＭＳ Ｐ明朝" w:eastAsia="ＭＳ Ｐ明朝" w:hAnsi="ＭＳ Ｐ明朝" w:hint="eastAsia"/>
                <w:sz w:val="22"/>
                <w:szCs w:val="22"/>
              </w:rPr>
              <w:t>令和</w:t>
            </w:r>
            <w:r w:rsidR="003D4C0B">
              <w:rPr>
                <w:rFonts w:ascii="ＭＳ Ｐ明朝" w:eastAsia="ＭＳ Ｐ明朝" w:hAnsi="ＭＳ Ｐ明朝" w:hint="eastAsia"/>
                <w:sz w:val="22"/>
                <w:szCs w:val="22"/>
              </w:rPr>
              <w:t>７</w:t>
            </w:r>
            <w:r w:rsidR="00F8084A" w:rsidRPr="00AB5F47">
              <w:rPr>
                <w:rFonts w:ascii="ＭＳ Ｐ明朝" w:eastAsia="ＭＳ Ｐ明朝" w:hAnsi="ＭＳ Ｐ明朝" w:hint="eastAsia"/>
                <w:sz w:val="22"/>
                <w:szCs w:val="22"/>
              </w:rPr>
              <w:t>年度鳥取県</w:t>
            </w:r>
            <w:r w:rsidR="005C3AB0" w:rsidRPr="00AB5F47">
              <w:rPr>
                <w:rFonts w:ascii="ＭＳ Ｐ明朝" w:eastAsia="ＭＳ Ｐ明朝" w:hAnsi="ＭＳ Ｐ明朝" w:hint="eastAsia"/>
                <w:sz w:val="22"/>
                <w:szCs w:val="22"/>
              </w:rPr>
              <w:t>危機管理</w:t>
            </w:r>
            <w:r w:rsidR="00C850ED" w:rsidRPr="00AB5F47">
              <w:rPr>
                <w:rFonts w:ascii="ＭＳ Ｐ明朝" w:eastAsia="ＭＳ Ｐ明朝" w:hAnsi="ＭＳ Ｐ明朝" w:hint="eastAsia"/>
                <w:sz w:val="22"/>
                <w:szCs w:val="22"/>
              </w:rPr>
              <w:t>情報</w:t>
            </w:r>
            <w:r w:rsidR="005C3AB0" w:rsidRPr="00AB5F47">
              <w:rPr>
                <w:rFonts w:ascii="ＭＳ Ｐ明朝" w:eastAsia="ＭＳ Ｐ明朝" w:hAnsi="ＭＳ Ｐ明朝" w:hint="eastAsia"/>
                <w:sz w:val="22"/>
                <w:szCs w:val="22"/>
              </w:rPr>
              <w:t>ネットワーク</w:t>
            </w:r>
            <w:r w:rsidR="00C850ED" w:rsidRPr="00AB5F47">
              <w:rPr>
                <w:rFonts w:ascii="ＭＳ Ｐ明朝" w:eastAsia="ＭＳ Ｐ明朝" w:hAnsi="ＭＳ Ｐ明朝" w:hint="eastAsia"/>
                <w:sz w:val="22"/>
                <w:szCs w:val="22"/>
              </w:rPr>
              <w:t>システム保守業務</w:t>
            </w:r>
          </w:p>
        </w:tc>
      </w:tr>
      <w:tr w:rsidR="00B25B24" w:rsidRPr="00AB5F47" w14:paraId="61355159" w14:textId="77777777" w:rsidTr="00B25B24">
        <w:trPr>
          <w:trHeight w:val="454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088A07E" w14:textId="77777777" w:rsidR="00B25B24" w:rsidRPr="00AB5F47" w:rsidRDefault="00B25B24" w:rsidP="00B25B2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25B24">
              <w:rPr>
                <w:rFonts w:ascii="ＭＳ Ｐ明朝" w:eastAsia="ＭＳ Ｐ明朝" w:hAnsi="ＭＳ Ｐ明朝" w:hint="eastAsia"/>
                <w:spacing w:val="421"/>
                <w:w w:val="95"/>
                <w:kern w:val="0"/>
                <w:sz w:val="22"/>
                <w:szCs w:val="22"/>
                <w:fitText w:val="1260" w:id="-1215006207"/>
              </w:rPr>
              <w:t>種</w:t>
            </w:r>
            <w:r w:rsidRPr="00B25B24">
              <w:rPr>
                <w:rFonts w:ascii="ＭＳ Ｐ明朝" w:eastAsia="ＭＳ Ｐ明朝" w:hAnsi="ＭＳ Ｐ明朝" w:hint="eastAsia"/>
                <w:w w:val="95"/>
                <w:kern w:val="0"/>
                <w:sz w:val="22"/>
                <w:szCs w:val="22"/>
                <w:fitText w:val="1260" w:id="-1215006207"/>
              </w:rPr>
              <w:t>別</w:t>
            </w:r>
          </w:p>
        </w:tc>
        <w:tc>
          <w:tcPr>
            <w:tcW w:w="827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81C37C" w14:textId="77777777" w:rsidR="00B25B24" w:rsidRPr="00AB5F47" w:rsidRDefault="00B25B24" w:rsidP="00B25B24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定期点検　　　　　・　　　</w:t>
            </w:r>
            <w:r w:rsidRPr="00AB5F47">
              <w:rPr>
                <w:rFonts w:ascii="ＭＳ Ｐ明朝" w:eastAsia="ＭＳ Ｐ明朝" w:hAnsi="ＭＳ Ｐ明朝" w:hint="eastAsia"/>
                <w:sz w:val="22"/>
                <w:szCs w:val="22"/>
              </w:rPr>
              <w:t>故障修理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（故障番号　　　　　　　）</w:t>
            </w:r>
          </w:p>
        </w:tc>
      </w:tr>
      <w:tr w:rsidR="00B25B24" w:rsidRPr="00AB5F47" w14:paraId="1185E00F" w14:textId="77777777" w:rsidTr="00B25B24">
        <w:trPr>
          <w:trHeight w:val="454"/>
        </w:trPr>
        <w:tc>
          <w:tcPr>
            <w:tcW w:w="16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7EB359" w14:textId="77777777" w:rsidR="00B25B24" w:rsidRPr="00AB5F47" w:rsidRDefault="00B25B24" w:rsidP="00B25B2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B5F47">
              <w:rPr>
                <w:rFonts w:ascii="ＭＳ Ｐ明朝" w:eastAsia="ＭＳ Ｐ明朝" w:hAnsi="ＭＳ Ｐ明朝" w:hint="eastAsia"/>
                <w:spacing w:val="27"/>
                <w:kern w:val="0"/>
                <w:sz w:val="22"/>
                <w:szCs w:val="22"/>
                <w:fitText w:val="1320" w:id="-1547454207"/>
              </w:rPr>
              <w:t>作業完了</w:t>
            </w:r>
            <w:r w:rsidRPr="00AB5F47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szCs w:val="22"/>
                <w:fitText w:val="1320" w:id="-1547454207"/>
              </w:rPr>
              <w:t>日</w:t>
            </w:r>
          </w:p>
        </w:tc>
        <w:tc>
          <w:tcPr>
            <w:tcW w:w="827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B34C5F" w14:textId="77777777" w:rsidR="00B25B24" w:rsidRPr="00AB5F47" w:rsidRDefault="00B25B24" w:rsidP="00B25B24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B5F47">
              <w:rPr>
                <w:rFonts w:ascii="ＭＳ Ｐ明朝" w:eastAsia="ＭＳ Ｐ明朝" w:hAnsi="ＭＳ Ｐ明朝" w:hint="eastAsia"/>
                <w:sz w:val="22"/>
                <w:szCs w:val="22"/>
              </w:rPr>
              <w:t>令和　年　月　日</w:t>
            </w:r>
          </w:p>
        </w:tc>
      </w:tr>
      <w:tr w:rsidR="00B25B24" w14:paraId="236B8CF0" w14:textId="77777777" w:rsidTr="00B25B24">
        <w:trPr>
          <w:trHeight w:val="454"/>
        </w:trPr>
        <w:tc>
          <w:tcPr>
            <w:tcW w:w="16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F1698D" w14:textId="77777777" w:rsidR="00B25B24" w:rsidRPr="00D909DE" w:rsidRDefault="00B25B24" w:rsidP="00B25B2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B5F47">
              <w:rPr>
                <w:rFonts w:ascii="ＭＳ Ｐ明朝" w:eastAsia="ＭＳ Ｐ明朝" w:hAnsi="ＭＳ Ｐ明朝" w:hint="eastAsia"/>
                <w:spacing w:val="150"/>
                <w:kern w:val="0"/>
                <w:sz w:val="22"/>
                <w:szCs w:val="22"/>
                <w:fitText w:val="1260" w:id="-1215010558"/>
              </w:rPr>
              <w:t>施設</w:t>
            </w:r>
            <w:r w:rsidRPr="00AB5F47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260" w:id="-1215010558"/>
              </w:rPr>
              <w:t>名</w:t>
            </w:r>
          </w:p>
        </w:tc>
        <w:tc>
          <w:tcPr>
            <w:tcW w:w="827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6B38B6" w14:textId="77777777" w:rsidR="00B25B24" w:rsidRPr="00D909DE" w:rsidRDefault="008A6226" w:rsidP="00B25B24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（設置場所）</w:t>
            </w:r>
          </w:p>
        </w:tc>
      </w:tr>
      <w:tr w:rsidR="00B25B24" w14:paraId="6F978683" w14:textId="77777777" w:rsidTr="00B25B24">
        <w:trPr>
          <w:trHeight w:val="454"/>
        </w:trPr>
        <w:tc>
          <w:tcPr>
            <w:tcW w:w="16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0A9F76" w14:textId="77777777" w:rsidR="00B25B24" w:rsidRPr="00D909DE" w:rsidRDefault="00B25B24" w:rsidP="00B25B2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E1752">
              <w:rPr>
                <w:rFonts w:ascii="ＭＳ Ｐ明朝" w:eastAsia="ＭＳ Ｐ明朝" w:hAnsi="ＭＳ Ｐ明朝" w:hint="eastAsia"/>
                <w:spacing w:val="150"/>
                <w:kern w:val="0"/>
                <w:sz w:val="22"/>
                <w:szCs w:val="22"/>
                <w:fitText w:val="1260" w:id="-1215010557"/>
              </w:rPr>
              <w:t>機器</w:t>
            </w:r>
            <w:r w:rsidRPr="00AE1752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260" w:id="-1215010557"/>
              </w:rPr>
              <w:t>名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62946E9F" w14:textId="77777777" w:rsidR="00B25B24" w:rsidRPr="00D909DE" w:rsidRDefault="00B25B24" w:rsidP="00B25B24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364B43B" w14:textId="77777777" w:rsidR="00B25B24" w:rsidRPr="00D909DE" w:rsidRDefault="00B25B24" w:rsidP="00B25B2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E1752">
              <w:rPr>
                <w:rFonts w:ascii="ＭＳ Ｐ明朝" w:eastAsia="ＭＳ Ｐ明朝" w:hAnsi="ＭＳ Ｐ明朝" w:hint="eastAsia"/>
                <w:spacing w:val="320"/>
                <w:kern w:val="0"/>
                <w:sz w:val="22"/>
                <w:szCs w:val="22"/>
                <w:fitText w:val="1080" w:id="-1215006205"/>
              </w:rPr>
              <w:t>型</w:t>
            </w:r>
            <w:r w:rsidRPr="00AE1752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080" w:id="-1215006205"/>
              </w:rPr>
              <w:t>名</w:t>
            </w:r>
          </w:p>
        </w:tc>
        <w:tc>
          <w:tcPr>
            <w:tcW w:w="33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633FE7" w14:textId="77777777" w:rsidR="00B25B24" w:rsidRPr="00D909DE" w:rsidRDefault="00B25B24" w:rsidP="00B25B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25B24" w14:paraId="1D4FD192" w14:textId="77777777" w:rsidTr="00B25B24">
        <w:trPr>
          <w:trHeight w:val="454"/>
        </w:trPr>
        <w:tc>
          <w:tcPr>
            <w:tcW w:w="16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104AB3" w14:textId="77777777" w:rsidR="00B25B24" w:rsidRPr="00D909DE" w:rsidRDefault="008A6226" w:rsidP="008A622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作業担当者</w:t>
            </w:r>
          </w:p>
        </w:tc>
        <w:tc>
          <w:tcPr>
            <w:tcW w:w="827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0E794A" w14:textId="77777777" w:rsidR="00B25B24" w:rsidRPr="00D909DE" w:rsidRDefault="00B25B24" w:rsidP="00B25B24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25B24" w14:paraId="4B0795A1" w14:textId="77777777" w:rsidTr="00B25B24">
        <w:trPr>
          <w:trHeight w:val="454"/>
        </w:trPr>
        <w:tc>
          <w:tcPr>
            <w:tcW w:w="16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277EAC" w14:textId="77777777" w:rsidR="00B25B24" w:rsidRPr="00D909DE" w:rsidRDefault="00B25B24" w:rsidP="00B25B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E1752">
              <w:rPr>
                <w:rFonts w:ascii="ＭＳ Ｐ明朝" w:eastAsia="ＭＳ Ｐ明朝" w:hAnsi="ＭＳ Ｐ明朝" w:hint="eastAsia"/>
                <w:spacing w:val="63"/>
                <w:kern w:val="0"/>
                <w:sz w:val="22"/>
                <w:szCs w:val="22"/>
                <w:fitText w:val="1260" w:id="-1215010555"/>
              </w:rPr>
              <w:t>作業状</w:t>
            </w:r>
            <w:r w:rsidRPr="00AE1752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2"/>
                <w:fitText w:val="1260" w:id="-1215010555"/>
              </w:rPr>
              <w:t>況</w:t>
            </w:r>
          </w:p>
        </w:tc>
        <w:tc>
          <w:tcPr>
            <w:tcW w:w="827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333B89" w14:textId="77777777" w:rsidR="00B25B24" w:rsidRPr="00D909DE" w:rsidRDefault="00B25B24" w:rsidP="00B25B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07FF9AB" w14:textId="77777777" w:rsidR="00B25B24" w:rsidRPr="00D909DE" w:rsidRDefault="00B25B24" w:rsidP="00B25B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909DE">
              <w:rPr>
                <w:rFonts w:ascii="ＭＳ Ｐ明朝" w:eastAsia="ＭＳ Ｐ明朝" w:hAnsi="ＭＳ Ｐ明朝" w:hint="eastAsia"/>
                <w:sz w:val="22"/>
                <w:szCs w:val="22"/>
              </w:rPr>
              <w:t>１．状　況</w:t>
            </w:r>
          </w:p>
          <w:p w14:paraId="2899FB8D" w14:textId="77777777" w:rsidR="00B25B24" w:rsidRDefault="00B25B24" w:rsidP="00B25B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・</w:t>
            </w:r>
          </w:p>
          <w:p w14:paraId="36540F50" w14:textId="77777777" w:rsidR="00B25B24" w:rsidRPr="00D909DE" w:rsidRDefault="00B25B24" w:rsidP="00B25B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1DC47A7" w14:textId="77777777" w:rsidR="00B25B24" w:rsidRPr="00D909DE" w:rsidRDefault="00B25B24" w:rsidP="00B25B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AB5B879" w14:textId="77777777" w:rsidR="00B25B24" w:rsidRDefault="00B25B24" w:rsidP="00B25B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872B586" w14:textId="77777777" w:rsidR="00B25B24" w:rsidRPr="00D909DE" w:rsidRDefault="00B25B24" w:rsidP="00B25B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3AABF07" w14:textId="77777777" w:rsidR="00B25B24" w:rsidRDefault="00B25B24" w:rsidP="00B25B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909DE">
              <w:rPr>
                <w:rFonts w:ascii="ＭＳ Ｐ明朝" w:eastAsia="ＭＳ Ｐ明朝" w:hAnsi="ＭＳ Ｐ明朝" w:hint="eastAsia"/>
                <w:sz w:val="22"/>
                <w:szCs w:val="22"/>
              </w:rPr>
              <w:t>２．原　因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  <w:p w14:paraId="286F585F" w14:textId="77777777" w:rsidR="00B25B24" w:rsidRDefault="00B25B24" w:rsidP="00B25B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・</w:t>
            </w:r>
          </w:p>
          <w:p w14:paraId="529DEC68" w14:textId="77777777" w:rsidR="00B25B24" w:rsidRPr="00D909DE" w:rsidRDefault="00B25B24" w:rsidP="00B25B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</w:p>
          <w:p w14:paraId="0F833EF4" w14:textId="77777777" w:rsidR="00B25B24" w:rsidRDefault="00B25B24" w:rsidP="00B25B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912E311" w14:textId="77777777" w:rsidR="00B25B24" w:rsidRDefault="00B25B24" w:rsidP="00B25B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49DE782" w14:textId="77777777" w:rsidR="00B25B24" w:rsidRPr="00435E97" w:rsidRDefault="00B25B24" w:rsidP="00B25B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8C72205" w14:textId="77777777" w:rsidR="00B25B24" w:rsidRPr="00D909DE" w:rsidRDefault="00B25B24" w:rsidP="00B25B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A70F1B4" w14:textId="77777777" w:rsidR="00B25B24" w:rsidRPr="00D909DE" w:rsidRDefault="00B25B24" w:rsidP="00B25B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9F58912" w14:textId="77777777" w:rsidR="00B25B24" w:rsidRPr="00D909DE" w:rsidRDefault="00B25B24" w:rsidP="00B25B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909DE">
              <w:rPr>
                <w:rFonts w:ascii="ＭＳ Ｐ明朝" w:eastAsia="ＭＳ Ｐ明朝" w:hAnsi="ＭＳ Ｐ明朝" w:hint="eastAsia"/>
                <w:sz w:val="22"/>
                <w:szCs w:val="22"/>
              </w:rPr>
              <w:t>３．処　置</w:t>
            </w:r>
          </w:p>
          <w:p w14:paraId="2B9822A0" w14:textId="77777777" w:rsidR="00B25B24" w:rsidRDefault="00B25B24" w:rsidP="00B25B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909D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  <w:p w14:paraId="0675189D" w14:textId="77777777" w:rsidR="00B25B24" w:rsidRDefault="00B25B24" w:rsidP="00B25B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53DF342" w14:textId="77777777" w:rsidR="00B25B24" w:rsidRPr="00B43A80" w:rsidRDefault="00B25B24" w:rsidP="00B25B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4AA1BF8" w14:textId="77777777" w:rsidR="00B25B24" w:rsidRDefault="00B25B24" w:rsidP="00B25B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CFFCFA3" w14:textId="77777777" w:rsidR="00B25B24" w:rsidRDefault="00B25B24" w:rsidP="00B25B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  <w:p w14:paraId="0CCD7231" w14:textId="77777777" w:rsidR="00B25B24" w:rsidRDefault="00B25B24" w:rsidP="00B25B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0A26A56" w14:textId="77777777" w:rsidR="00B25B24" w:rsidRDefault="00B25B24" w:rsidP="00B25B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1D64959" w14:textId="77777777" w:rsidR="00B25B24" w:rsidRDefault="00B25B24" w:rsidP="00B25B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4C8A896" w14:textId="77777777" w:rsidR="00B25B24" w:rsidRDefault="00B25B24" w:rsidP="00B25B24">
            <w:pPr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その他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 </w:t>
            </w:r>
          </w:p>
          <w:p w14:paraId="20F84063" w14:textId="77777777" w:rsidR="00B25B24" w:rsidRDefault="00B25B24" w:rsidP="00B25B2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下記の資料を添付</w:t>
            </w:r>
          </w:p>
          <w:p w14:paraId="6ECACAC9" w14:textId="77777777" w:rsidR="00B25B24" w:rsidRDefault="00B25B24" w:rsidP="00B25B2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作業写真</w:t>
            </w:r>
          </w:p>
          <w:p w14:paraId="74D28364" w14:textId="77777777" w:rsidR="00B25B24" w:rsidRPr="00D909DE" w:rsidRDefault="00B25B24" w:rsidP="00B25B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現地作業票</w:t>
            </w:r>
          </w:p>
        </w:tc>
      </w:tr>
      <w:tr w:rsidR="00B25B24" w14:paraId="00846698" w14:textId="77777777" w:rsidTr="00B25B24">
        <w:trPr>
          <w:trHeight w:val="454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041687" w14:textId="77777777" w:rsidR="00B25B24" w:rsidRPr="00D909DE" w:rsidRDefault="00B25B24" w:rsidP="00B25B24">
            <w:pPr>
              <w:jc w:val="center"/>
              <w:rPr>
                <w:sz w:val="22"/>
                <w:szCs w:val="22"/>
              </w:rPr>
            </w:pPr>
            <w:r w:rsidRPr="00D909DE">
              <w:rPr>
                <w:rFonts w:hint="eastAsia"/>
                <w:sz w:val="22"/>
                <w:szCs w:val="22"/>
              </w:rPr>
              <w:t>備　　　　考</w:t>
            </w:r>
          </w:p>
        </w:tc>
        <w:tc>
          <w:tcPr>
            <w:tcW w:w="8271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E13F77" w14:textId="77777777" w:rsidR="008A6226" w:rsidRDefault="008A6226" w:rsidP="00B25B2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作業期間</w:t>
            </w:r>
          </w:p>
          <w:p w14:paraId="7C4C8CF9" w14:textId="77777777" w:rsidR="00B25B24" w:rsidRDefault="008A6226" w:rsidP="00B25B2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令和　年　月　日　　時　　分　～　令和　年　月　日　　時　　分　</w:t>
            </w:r>
          </w:p>
          <w:p w14:paraId="1FC91702" w14:textId="77777777" w:rsidR="008A6226" w:rsidRPr="00D909DE" w:rsidRDefault="008A6226" w:rsidP="00B25B2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26097E7" w14:textId="77777777" w:rsidR="00F928D3" w:rsidRDefault="00F928D3" w:rsidP="00F928D3">
      <w:pPr>
        <w:ind w:right="880"/>
        <w:rPr>
          <w:sz w:val="22"/>
          <w:szCs w:val="22"/>
          <w:highlight w:val="yellow"/>
        </w:rPr>
      </w:pPr>
    </w:p>
    <w:sectPr w:rsidR="00F928D3" w:rsidSect="005A6CE8">
      <w:pgSz w:w="11906" w:h="16838" w:code="9"/>
      <w:pgMar w:top="1077" w:right="567" w:bottom="567" w:left="113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E1775" w14:textId="77777777" w:rsidR="00286E64" w:rsidRDefault="00286E64" w:rsidP="00327A64">
      <w:r>
        <w:separator/>
      </w:r>
    </w:p>
  </w:endnote>
  <w:endnote w:type="continuationSeparator" w:id="0">
    <w:p w14:paraId="71E02A10" w14:textId="77777777" w:rsidR="00286E64" w:rsidRDefault="00286E64" w:rsidP="0032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F4E0D" w14:textId="77777777" w:rsidR="00286E64" w:rsidRDefault="00286E64" w:rsidP="00327A64">
      <w:r>
        <w:separator/>
      </w:r>
    </w:p>
  </w:footnote>
  <w:footnote w:type="continuationSeparator" w:id="0">
    <w:p w14:paraId="7D934AD8" w14:textId="77777777" w:rsidR="00286E64" w:rsidRDefault="00286E64" w:rsidP="00327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77F47"/>
    <w:multiLevelType w:val="hybridMultilevel"/>
    <w:tmpl w:val="13C6D76C"/>
    <w:lvl w:ilvl="0" w:tplc="490A6DF6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0CB956EE"/>
    <w:multiLevelType w:val="hybridMultilevel"/>
    <w:tmpl w:val="C2E2134A"/>
    <w:lvl w:ilvl="0" w:tplc="8FB0C422">
      <w:start w:val="2"/>
      <w:numFmt w:val="bullet"/>
      <w:lvlText w:val="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2" w15:restartNumberingAfterBreak="0">
    <w:nsid w:val="11B62125"/>
    <w:multiLevelType w:val="hybridMultilevel"/>
    <w:tmpl w:val="8EACED16"/>
    <w:lvl w:ilvl="0" w:tplc="CA4E8548">
      <w:start w:val="2"/>
      <w:numFmt w:val="bullet"/>
      <w:lvlText w:val="・"/>
      <w:lvlJc w:val="left"/>
      <w:pPr>
        <w:tabs>
          <w:tab w:val="num" w:pos="690"/>
        </w:tabs>
        <w:ind w:left="69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3" w15:restartNumberingAfterBreak="0">
    <w:nsid w:val="11CD2111"/>
    <w:multiLevelType w:val="hybridMultilevel"/>
    <w:tmpl w:val="9E243720"/>
    <w:lvl w:ilvl="0" w:tplc="8A5C63E4">
      <w:start w:val="2"/>
      <w:numFmt w:val="bullet"/>
      <w:lvlText w:val="・"/>
      <w:lvlJc w:val="left"/>
      <w:pPr>
        <w:tabs>
          <w:tab w:val="num" w:pos="690"/>
        </w:tabs>
        <w:ind w:left="69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4" w15:restartNumberingAfterBreak="0">
    <w:nsid w:val="203C657B"/>
    <w:multiLevelType w:val="hybridMultilevel"/>
    <w:tmpl w:val="01100CF2"/>
    <w:lvl w:ilvl="0" w:tplc="F5F8E14E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243C387B"/>
    <w:multiLevelType w:val="hybridMultilevel"/>
    <w:tmpl w:val="3AC8647C"/>
    <w:lvl w:ilvl="0" w:tplc="2D84A43C">
      <w:start w:val="1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6" w15:restartNumberingAfterBreak="0">
    <w:nsid w:val="288A79D8"/>
    <w:multiLevelType w:val="hybridMultilevel"/>
    <w:tmpl w:val="13760D0E"/>
    <w:lvl w:ilvl="0" w:tplc="6E94B0FA">
      <w:start w:val="1"/>
      <w:numFmt w:val="decimalFullWidth"/>
      <w:lvlText w:val="%1）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7" w15:restartNumberingAfterBreak="0">
    <w:nsid w:val="2A537862"/>
    <w:multiLevelType w:val="hybridMultilevel"/>
    <w:tmpl w:val="420AEBD4"/>
    <w:lvl w:ilvl="0" w:tplc="5B60C732">
      <w:start w:val="1"/>
      <w:numFmt w:val="decimalFullWidth"/>
      <w:lvlText w:val="%1）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8" w15:restartNumberingAfterBreak="0">
    <w:nsid w:val="336E43B2"/>
    <w:multiLevelType w:val="hybridMultilevel"/>
    <w:tmpl w:val="F0FA2C0C"/>
    <w:lvl w:ilvl="0" w:tplc="8916A3C2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9" w15:restartNumberingAfterBreak="0">
    <w:nsid w:val="43037C5D"/>
    <w:multiLevelType w:val="hybridMultilevel"/>
    <w:tmpl w:val="0BE81E96"/>
    <w:lvl w:ilvl="0" w:tplc="85E4FFDA"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10" w15:restartNumberingAfterBreak="0">
    <w:nsid w:val="5CF55A03"/>
    <w:multiLevelType w:val="hybridMultilevel"/>
    <w:tmpl w:val="13E0FDFE"/>
    <w:lvl w:ilvl="0" w:tplc="B5F40632">
      <w:start w:val="2"/>
      <w:numFmt w:val="bullet"/>
      <w:lvlText w:val="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1" w15:restartNumberingAfterBreak="0">
    <w:nsid w:val="5FC01E7E"/>
    <w:multiLevelType w:val="hybridMultilevel"/>
    <w:tmpl w:val="89DC634E"/>
    <w:lvl w:ilvl="0" w:tplc="D28A9C6C">
      <w:start w:val="2"/>
      <w:numFmt w:val="bullet"/>
      <w:lvlText w:val="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2" w15:restartNumberingAfterBreak="0">
    <w:nsid w:val="79C30045"/>
    <w:multiLevelType w:val="hybridMultilevel"/>
    <w:tmpl w:val="0D40A33E"/>
    <w:lvl w:ilvl="0" w:tplc="842ACA80">
      <w:start w:val="2"/>
      <w:numFmt w:val="bullet"/>
      <w:lvlText w:val="・"/>
      <w:lvlJc w:val="left"/>
      <w:pPr>
        <w:tabs>
          <w:tab w:val="num" w:pos="690"/>
        </w:tabs>
        <w:ind w:left="69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num w:numId="1" w16cid:durableId="1307592744">
    <w:abstractNumId w:val="6"/>
  </w:num>
  <w:num w:numId="2" w16cid:durableId="1310088038">
    <w:abstractNumId w:val="7"/>
  </w:num>
  <w:num w:numId="3" w16cid:durableId="638998902">
    <w:abstractNumId w:val="10"/>
  </w:num>
  <w:num w:numId="4" w16cid:durableId="1638757872">
    <w:abstractNumId w:val="11"/>
  </w:num>
  <w:num w:numId="5" w16cid:durableId="656032983">
    <w:abstractNumId w:val="1"/>
  </w:num>
  <w:num w:numId="6" w16cid:durableId="1272937445">
    <w:abstractNumId w:val="3"/>
  </w:num>
  <w:num w:numId="7" w16cid:durableId="1481575012">
    <w:abstractNumId w:val="2"/>
  </w:num>
  <w:num w:numId="8" w16cid:durableId="1263732215">
    <w:abstractNumId w:val="12"/>
  </w:num>
  <w:num w:numId="9" w16cid:durableId="1302806511">
    <w:abstractNumId w:val="4"/>
  </w:num>
  <w:num w:numId="10" w16cid:durableId="1382168956">
    <w:abstractNumId w:val="8"/>
  </w:num>
  <w:num w:numId="11" w16cid:durableId="2088990594">
    <w:abstractNumId w:val="0"/>
  </w:num>
  <w:num w:numId="12" w16cid:durableId="60955865">
    <w:abstractNumId w:val="9"/>
  </w:num>
  <w:num w:numId="13" w16cid:durableId="6447486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CE8"/>
    <w:rsid w:val="00002C1C"/>
    <w:rsid w:val="00025F3C"/>
    <w:rsid w:val="00045454"/>
    <w:rsid w:val="00045747"/>
    <w:rsid w:val="00065B86"/>
    <w:rsid w:val="00083576"/>
    <w:rsid w:val="000954AA"/>
    <w:rsid w:val="000A0808"/>
    <w:rsid w:val="000B402E"/>
    <w:rsid w:val="000E1C45"/>
    <w:rsid w:val="000E22D1"/>
    <w:rsid w:val="000F18D5"/>
    <w:rsid w:val="000F5CB5"/>
    <w:rsid w:val="00101CA6"/>
    <w:rsid w:val="001151F3"/>
    <w:rsid w:val="00122CDB"/>
    <w:rsid w:val="00125B94"/>
    <w:rsid w:val="00132FE9"/>
    <w:rsid w:val="0017105E"/>
    <w:rsid w:val="0018076E"/>
    <w:rsid w:val="00180E1B"/>
    <w:rsid w:val="00180F09"/>
    <w:rsid w:val="00184728"/>
    <w:rsid w:val="00185A6D"/>
    <w:rsid w:val="001A3654"/>
    <w:rsid w:val="001B15AA"/>
    <w:rsid w:val="001C49B4"/>
    <w:rsid w:val="001D553C"/>
    <w:rsid w:val="001D5952"/>
    <w:rsid w:val="002237B8"/>
    <w:rsid w:val="00226DEF"/>
    <w:rsid w:val="002340A5"/>
    <w:rsid w:val="002470E6"/>
    <w:rsid w:val="00286E64"/>
    <w:rsid w:val="002A3A84"/>
    <w:rsid w:val="002A6A35"/>
    <w:rsid w:val="002B137F"/>
    <w:rsid w:val="00320478"/>
    <w:rsid w:val="00321BF2"/>
    <w:rsid w:val="00327A64"/>
    <w:rsid w:val="00334B24"/>
    <w:rsid w:val="003614BA"/>
    <w:rsid w:val="00367662"/>
    <w:rsid w:val="003758DB"/>
    <w:rsid w:val="00377B39"/>
    <w:rsid w:val="00392884"/>
    <w:rsid w:val="00397894"/>
    <w:rsid w:val="003B5752"/>
    <w:rsid w:val="003C49BB"/>
    <w:rsid w:val="003C7C72"/>
    <w:rsid w:val="003D469C"/>
    <w:rsid w:val="003D4C0B"/>
    <w:rsid w:val="003E1996"/>
    <w:rsid w:val="003E4260"/>
    <w:rsid w:val="003F43BD"/>
    <w:rsid w:val="00400FD9"/>
    <w:rsid w:val="00411F4E"/>
    <w:rsid w:val="00417B18"/>
    <w:rsid w:val="004265F3"/>
    <w:rsid w:val="00435E97"/>
    <w:rsid w:val="00445C16"/>
    <w:rsid w:val="004A52AA"/>
    <w:rsid w:val="004C239A"/>
    <w:rsid w:val="004E0306"/>
    <w:rsid w:val="004F2C75"/>
    <w:rsid w:val="00501494"/>
    <w:rsid w:val="005139EF"/>
    <w:rsid w:val="00532990"/>
    <w:rsid w:val="00540072"/>
    <w:rsid w:val="00543DDC"/>
    <w:rsid w:val="00550E06"/>
    <w:rsid w:val="00555D67"/>
    <w:rsid w:val="00560415"/>
    <w:rsid w:val="005609B6"/>
    <w:rsid w:val="00563F83"/>
    <w:rsid w:val="00582BBD"/>
    <w:rsid w:val="005A16CA"/>
    <w:rsid w:val="005A6CE8"/>
    <w:rsid w:val="005C3AB0"/>
    <w:rsid w:val="005D6F27"/>
    <w:rsid w:val="006021E0"/>
    <w:rsid w:val="0061426B"/>
    <w:rsid w:val="00614EBF"/>
    <w:rsid w:val="0066477B"/>
    <w:rsid w:val="00665391"/>
    <w:rsid w:val="00672088"/>
    <w:rsid w:val="00682D97"/>
    <w:rsid w:val="00690EE4"/>
    <w:rsid w:val="006A7E59"/>
    <w:rsid w:val="006D1CE0"/>
    <w:rsid w:val="006E4573"/>
    <w:rsid w:val="006E4EA0"/>
    <w:rsid w:val="006F4E04"/>
    <w:rsid w:val="00710A7A"/>
    <w:rsid w:val="007225BF"/>
    <w:rsid w:val="007260A9"/>
    <w:rsid w:val="00737D8D"/>
    <w:rsid w:val="00773649"/>
    <w:rsid w:val="0079442F"/>
    <w:rsid w:val="007A5308"/>
    <w:rsid w:val="007A5368"/>
    <w:rsid w:val="007A671E"/>
    <w:rsid w:val="007B4EF9"/>
    <w:rsid w:val="007C1916"/>
    <w:rsid w:val="007C6739"/>
    <w:rsid w:val="007D531A"/>
    <w:rsid w:val="008056BE"/>
    <w:rsid w:val="00815B07"/>
    <w:rsid w:val="008317C8"/>
    <w:rsid w:val="008324CC"/>
    <w:rsid w:val="0084791D"/>
    <w:rsid w:val="00864AC5"/>
    <w:rsid w:val="008856C9"/>
    <w:rsid w:val="00890D52"/>
    <w:rsid w:val="008A6226"/>
    <w:rsid w:val="008C12E4"/>
    <w:rsid w:val="008E7962"/>
    <w:rsid w:val="008F0AA3"/>
    <w:rsid w:val="00932E80"/>
    <w:rsid w:val="00941332"/>
    <w:rsid w:val="00943860"/>
    <w:rsid w:val="00944507"/>
    <w:rsid w:val="00983D78"/>
    <w:rsid w:val="0099333C"/>
    <w:rsid w:val="009B3C0E"/>
    <w:rsid w:val="009B5F0F"/>
    <w:rsid w:val="009C14C4"/>
    <w:rsid w:val="009C3957"/>
    <w:rsid w:val="009D52A2"/>
    <w:rsid w:val="00A029B3"/>
    <w:rsid w:val="00A42FC6"/>
    <w:rsid w:val="00A60F18"/>
    <w:rsid w:val="00A7182B"/>
    <w:rsid w:val="00A84B3A"/>
    <w:rsid w:val="00AA060C"/>
    <w:rsid w:val="00AB5F47"/>
    <w:rsid w:val="00AE1752"/>
    <w:rsid w:val="00AE6EB2"/>
    <w:rsid w:val="00AF1DA7"/>
    <w:rsid w:val="00AF4565"/>
    <w:rsid w:val="00B2207A"/>
    <w:rsid w:val="00B25B24"/>
    <w:rsid w:val="00B266DF"/>
    <w:rsid w:val="00B431DA"/>
    <w:rsid w:val="00B43A80"/>
    <w:rsid w:val="00B541D2"/>
    <w:rsid w:val="00B73C23"/>
    <w:rsid w:val="00B8206D"/>
    <w:rsid w:val="00BA1492"/>
    <w:rsid w:val="00BA7C50"/>
    <w:rsid w:val="00BA7C78"/>
    <w:rsid w:val="00BB40C3"/>
    <w:rsid w:val="00BC64EF"/>
    <w:rsid w:val="00BD12A9"/>
    <w:rsid w:val="00BE2FED"/>
    <w:rsid w:val="00C07F1E"/>
    <w:rsid w:val="00C13EFF"/>
    <w:rsid w:val="00C30AC3"/>
    <w:rsid w:val="00C37233"/>
    <w:rsid w:val="00C5428D"/>
    <w:rsid w:val="00C5501D"/>
    <w:rsid w:val="00C56C5A"/>
    <w:rsid w:val="00C6628F"/>
    <w:rsid w:val="00C71E97"/>
    <w:rsid w:val="00C814E0"/>
    <w:rsid w:val="00C850ED"/>
    <w:rsid w:val="00C944E7"/>
    <w:rsid w:val="00CA5CC6"/>
    <w:rsid w:val="00CC394C"/>
    <w:rsid w:val="00CC5155"/>
    <w:rsid w:val="00CE0BBB"/>
    <w:rsid w:val="00CF7FB7"/>
    <w:rsid w:val="00D10EBF"/>
    <w:rsid w:val="00D262AA"/>
    <w:rsid w:val="00D34A80"/>
    <w:rsid w:val="00D66788"/>
    <w:rsid w:val="00D71A77"/>
    <w:rsid w:val="00D85B9C"/>
    <w:rsid w:val="00D909DE"/>
    <w:rsid w:val="00DA09EF"/>
    <w:rsid w:val="00DA119E"/>
    <w:rsid w:val="00DA1EA9"/>
    <w:rsid w:val="00DB08B2"/>
    <w:rsid w:val="00DB759B"/>
    <w:rsid w:val="00DC42F3"/>
    <w:rsid w:val="00DD4817"/>
    <w:rsid w:val="00DE0716"/>
    <w:rsid w:val="00DE6235"/>
    <w:rsid w:val="00E03A37"/>
    <w:rsid w:val="00E04810"/>
    <w:rsid w:val="00E20DC6"/>
    <w:rsid w:val="00E66068"/>
    <w:rsid w:val="00E82C3E"/>
    <w:rsid w:val="00E92354"/>
    <w:rsid w:val="00E934E2"/>
    <w:rsid w:val="00EA2302"/>
    <w:rsid w:val="00EA3796"/>
    <w:rsid w:val="00EF4FDA"/>
    <w:rsid w:val="00F03BC3"/>
    <w:rsid w:val="00F14FDB"/>
    <w:rsid w:val="00F25219"/>
    <w:rsid w:val="00F252A4"/>
    <w:rsid w:val="00F3269D"/>
    <w:rsid w:val="00F3602B"/>
    <w:rsid w:val="00F43B80"/>
    <w:rsid w:val="00F47C56"/>
    <w:rsid w:val="00F8084A"/>
    <w:rsid w:val="00F853CE"/>
    <w:rsid w:val="00F90CC2"/>
    <w:rsid w:val="00F928D3"/>
    <w:rsid w:val="00FB7FA6"/>
    <w:rsid w:val="00FC33CB"/>
    <w:rsid w:val="00FD148C"/>
    <w:rsid w:val="00FD668A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AF13125"/>
  <w15:chartTrackingRefBased/>
  <w15:docId w15:val="{4173A8C0-C457-4504-B60D-40391FDD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6C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C673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27A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27A64"/>
    <w:rPr>
      <w:kern w:val="2"/>
      <w:sz w:val="21"/>
      <w:szCs w:val="24"/>
    </w:rPr>
  </w:style>
  <w:style w:type="paragraph" w:styleId="a7">
    <w:name w:val="footer"/>
    <w:basedOn w:val="a"/>
    <w:link w:val="a8"/>
    <w:rsid w:val="00327A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27A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4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沢田 孝広</dc:creator>
  <cp:lastModifiedBy>西本 正臣</cp:lastModifiedBy>
  <cp:revision>5</cp:revision>
  <cp:lastPrinted>2024-03-14T08:37:00Z</cp:lastPrinted>
  <dcterms:created xsi:type="dcterms:W3CDTF">2024-03-14T08:51:00Z</dcterms:created>
  <dcterms:modified xsi:type="dcterms:W3CDTF">2025-01-17T00:08:00Z</dcterms:modified>
</cp:coreProperties>
</file>