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D5014" w14:textId="08B8EC43" w:rsidR="00521D03" w:rsidRPr="00232288" w:rsidRDefault="004F762C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2"/>
          <w:szCs w:val="32"/>
        </w:rPr>
      </w:pPr>
      <w:r w:rsidRPr="00232288">
        <w:rPr>
          <w:rFonts w:ascii="Century" w:eastAsia="ＭＳ 明朝" w:hAnsi="Century" w:cs="Times New Roman" w:hint="eastAsia"/>
          <w:kern w:val="0"/>
          <w:sz w:val="24"/>
          <w:szCs w:val="24"/>
        </w:rPr>
        <w:t>（様式５</w:t>
      </w:r>
      <w:r w:rsidR="00AF4BC2" w:rsidRPr="00232288">
        <w:rPr>
          <w:rFonts w:ascii="Century" w:eastAsia="ＭＳ 明朝" w:hAnsi="Century" w:cs="Times New Roman" w:hint="eastAsia"/>
          <w:kern w:val="0"/>
          <w:sz w:val="24"/>
          <w:szCs w:val="24"/>
        </w:rPr>
        <w:t>１</w:t>
      </w:r>
      <w:r w:rsidRPr="00232288">
        <w:rPr>
          <w:rFonts w:ascii="Century" w:eastAsia="ＭＳ 明朝" w:hAnsi="Century" w:cs="Times New Roman" w:hint="eastAsia"/>
          <w:kern w:val="0"/>
          <w:sz w:val="24"/>
          <w:szCs w:val="24"/>
        </w:rPr>
        <w:t>）</w:t>
      </w:r>
    </w:p>
    <w:p w14:paraId="0D229BD3" w14:textId="77777777" w:rsidR="004F762C" w:rsidRPr="00A437BE" w:rsidRDefault="004F762C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5685FF82" w14:textId="77777777" w:rsidR="007E267B" w:rsidRDefault="00A437BE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 w:rsidRPr="00A437BE">
        <w:rPr>
          <w:rFonts w:ascii="ＭＳ 明朝" w:eastAsia="ＭＳ 明朝" w:cs="ＭＳ 明朝" w:hint="eastAsia"/>
          <w:kern w:val="0"/>
          <w:sz w:val="24"/>
          <w:szCs w:val="24"/>
        </w:rPr>
        <w:t>租税特別措置法施行令第４０条の３第４号に掲げる法人</w:t>
      </w:r>
      <w:r w:rsidR="00A66C99" w:rsidRPr="00A437BE">
        <w:rPr>
          <w:rFonts w:ascii="ＭＳ 明朝" w:eastAsia="ＭＳ 明朝" w:cs="ＭＳ 明朝" w:hint="eastAsia"/>
          <w:kern w:val="0"/>
          <w:sz w:val="24"/>
          <w:szCs w:val="24"/>
        </w:rPr>
        <w:t>であることの証明申請書</w:t>
      </w:r>
    </w:p>
    <w:p w14:paraId="6DA7FBCF" w14:textId="77777777" w:rsidR="00521D03" w:rsidRPr="00521D03" w:rsidRDefault="00521D03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644A8DC1" w14:textId="77777777" w:rsidR="00664F65" w:rsidRPr="00A437BE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B2D0613" w14:textId="77777777" w:rsidR="00664F65" w:rsidRPr="00A437BE" w:rsidRDefault="00664F65" w:rsidP="0066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A437BE">
        <w:rPr>
          <w:rFonts w:ascii="ＭＳ 明朝" w:eastAsia="ＭＳ 明朝" w:cs="ＭＳ 明朝" w:hint="eastAsia"/>
          <w:kern w:val="0"/>
          <w:sz w:val="24"/>
          <w:szCs w:val="24"/>
        </w:rPr>
        <w:t xml:space="preserve">文書番号　　</w:t>
      </w:r>
    </w:p>
    <w:p w14:paraId="294EBC07" w14:textId="77777777" w:rsidR="00664F65" w:rsidRPr="00A437BE" w:rsidRDefault="00664F65" w:rsidP="0066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A437BE">
        <w:rPr>
          <w:rFonts w:ascii="ＭＳ 明朝" w:eastAsia="ＭＳ 明朝" w:cs="ＭＳ 明朝" w:hint="eastAsia"/>
          <w:kern w:val="0"/>
          <w:sz w:val="24"/>
          <w:szCs w:val="24"/>
        </w:rPr>
        <w:t xml:space="preserve">　年　月　日　　</w:t>
      </w:r>
    </w:p>
    <w:p w14:paraId="51AA99A1" w14:textId="77777777" w:rsidR="00664F65" w:rsidRPr="00A437BE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18D48BF5" w14:textId="77777777" w:rsidR="00664F65" w:rsidRPr="00A437BE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2D0A0102" w14:textId="77777777" w:rsidR="00664F65" w:rsidRPr="00A437BE" w:rsidRDefault="00664F65" w:rsidP="00664F65">
      <w:pPr>
        <w:autoSpaceDE w:val="0"/>
        <w:autoSpaceDN w:val="0"/>
        <w:adjustRightInd w:val="0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 w:rsidRPr="00A437BE">
        <w:rPr>
          <w:rFonts w:ascii="ＭＳ 明朝" w:eastAsia="ＭＳ 明朝" w:cs="ＭＳ 明朝" w:hint="eastAsia"/>
          <w:kern w:val="0"/>
          <w:sz w:val="24"/>
          <w:szCs w:val="24"/>
        </w:rPr>
        <w:t>鳥取県知事　様</w:t>
      </w:r>
    </w:p>
    <w:p w14:paraId="73D57CBF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601F8F1D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60E48BDD" w14:textId="77777777" w:rsidR="00F136A7" w:rsidRDefault="00F136A7" w:rsidP="00F136A7">
      <w:pPr>
        <w:wordWrap w:val="0"/>
        <w:autoSpaceDE w:val="0"/>
        <w:autoSpaceDN w:val="0"/>
        <w:adjustRightInd w:val="0"/>
        <w:ind w:leftChars="2400" w:left="50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住所</w:t>
      </w:r>
    </w:p>
    <w:p w14:paraId="788772D9" w14:textId="6EAE266C" w:rsidR="00664F65" w:rsidRPr="00E16A0C" w:rsidRDefault="00664F65" w:rsidP="00F136A7">
      <w:pPr>
        <w:wordWrap w:val="0"/>
        <w:autoSpaceDE w:val="0"/>
        <w:autoSpaceDN w:val="0"/>
        <w:adjustRightInd w:val="0"/>
        <w:ind w:leftChars="2400" w:left="504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学校法人</w:t>
      </w:r>
      <w:r w:rsidR="00F136A7">
        <w:rPr>
          <w:rFonts w:ascii="ＭＳ 明朝" w:eastAsia="ＭＳ 明朝" w:cs="ＭＳ 明朝" w:hint="eastAsia"/>
          <w:kern w:val="0"/>
          <w:sz w:val="24"/>
          <w:szCs w:val="24"/>
        </w:rPr>
        <w:t>○○</w:t>
      </w: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○○学園</w:t>
      </w:r>
    </w:p>
    <w:p w14:paraId="7F4DEA63" w14:textId="729905CA" w:rsidR="00664F65" w:rsidRPr="00E16A0C" w:rsidRDefault="00664F65" w:rsidP="00F136A7">
      <w:pPr>
        <w:wordWrap w:val="0"/>
        <w:autoSpaceDE w:val="0"/>
        <w:autoSpaceDN w:val="0"/>
        <w:adjustRightInd w:val="0"/>
        <w:ind w:leftChars="2400" w:left="504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理事長</w:t>
      </w:r>
    </w:p>
    <w:p w14:paraId="6B25C608" w14:textId="77777777" w:rsidR="007E267B" w:rsidRPr="00E16A0C" w:rsidRDefault="007E267B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232B1AAB" w14:textId="77777777" w:rsidR="007E267B" w:rsidRDefault="007E267B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47AACC0A" w14:textId="77777777" w:rsidR="004C1A50" w:rsidRPr="00E16A0C" w:rsidRDefault="004C1A50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7E628521" w14:textId="77777777" w:rsidR="007E267B" w:rsidRPr="00E16A0C" w:rsidRDefault="00664F65" w:rsidP="00664F65">
      <w:pPr>
        <w:autoSpaceDE w:val="0"/>
        <w:autoSpaceDN w:val="0"/>
        <w:adjustRightInd w:val="0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当法人は、</w:t>
      </w:r>
      <w:r w:rsidR="00A437BE">
        <w:rPr>
          <w:rFonts w:ascii="ＭＳ 明朝" w:eastAsia="ＭＳ 明朝" w:cs="ＭＳ 明朝" w:hint="eastAsia"/>
          <w:kern w:val="0"/>
          <w:sz w:val="24"/>
          <w:szCs w:val="24"/>
        </w:rPr>
        <w:t>租税特別措置法施行令第４０条の３</w:t>
      </w:r>
      <w:r w:rsidR="00A66C99" w:rsidRPr="00A66C99">
        <w:rPr>
          <w:rFonts w:ascii="ＭＳ 明朝" w:eastAsia="ＭＳ 明朝" w:cs="ＭＳ 明朝" w:hint="eastAsia"/>
          <w:kern w:val="0"/>
          <w:sz w:val="24"/>
          <w:szCs w:val="24"/>
        </w:rPr>
        <w:t>第４号に掲げる法人であることの証明</w:t>
      </w:r>
      <w:r w:rsidRPr="00E16A0C">
        <w:rPr>
          <w:rFonts w:ascii="ＭＳ 明朝" w:eastAsia="ＭＳ 明朝" w:cs="ＭＳ 明朝" w:hint="eastAsia"/>
          <w:kern w:val="0"/>
          <w:sz w:val="24"/>
          <w:szCs w:val="24"/>
        </w:rPr>
        <w:t>をお願いします。</w:t>
      </w:r>
    </w:p>
    <w:p w14:paraId="249A399A" w14:textId="77777777" w:rsidR="00664F65" w:rsidRPr="00E16A0C" w:rsidRDefault="00664F65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4BA0911A" w14:textId="77777777" w:rsidR="007E267B" w:rsidRPr="00E16A0C" w:rsidRDefault="007E267B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</w:p>
    <w:p w14:paraId="0730237F" w14:textId="77777777" w:rsidR="00664F65" w:rsidRPr="00E16A0C" w:rsidRDefault="00655101" w:rsidP="007E267B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4"/>
          <w:szCs w:val="24"/>
        </w:rPr>
      </w:pPr>
      <w:r w:rsidRPr="00E16A0C"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1D0B4" wp14:editId="01F03D65">
                <wp:simplePos x="0" y="0"/>
                <wp:positionH relativeFrom="margin">
                  <wp:align>left</wp:align>
                </wp:positionH>
                <wp:positionV relativeFrom="paragraph">
                  <wp:posOffset>259715</wp:posOffset>
                </wp:positionV>
                <wp:extent cx="5543550" cy="1404620"/>
                <wp:effectExtent l="0" t="0" r="19050" b="158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A30AF" w14:textId="77777777" w:rsidR="00655101" w:rsidRPr="00E16A0C" w:rsidRDefault="00655101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□添付資料</w:t>
                            </w:r>
                          </w:p>
                          <w:p w14:paraId="2CBA6837" w14:textId="77777777" w:rsidR="00655101" w:rsidRDefault="00655101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1B65DA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定款又は</w:t>
                            </w:r>
                            <w:r w:rsidRPr="00E16A0C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寄附行為の写し</w:t>
                            </w:r>
                          </w:p>
                          <w:p w14:paraId="063CDA21" w14:textId="77777777" w:rsidR="00A437BE" w:rsidRPr="00E16A0C" w:rsidRDefault="00A437BE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・贈与財産の</w:t>
                            </w:r>
                            <w:r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概要</w:t>
                            </w:r>
                          </w:p>
                          <w:p w14:paraId="6788D6CA" w14:textId="77777777" w:rsidR="00655101" w:rsidRDefault="001B65DA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・申請</w:t>
                            </w:r>
                            <w:r w:rsidR="00521D03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日を含む</w:t>
                            </w:r>
                            <w:r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事業年度の事業計画書及び収支予算書</w:t>
                            </w:r>
                          </w:p>
                          <w:p w14:paraId="07A4E312" w14:textId="77777777" w:rsidR="001B65DA" w:rsidRDefault="001B65DA" w:rsidP="0065510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・申請</w:t>
                            </w:r>
                            <w:r w:rsidR="00521D03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日を含む事業年度開始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日の財産目録</w:t>
                            </w:r>
                          </w:p>
                          <w:p w14:paraId="5BA7DB4A" w14:textId="77777777" w:rsidR="001B65DA" w:rsidRPr="00A437BE" w:rsidRDefault="001B65DA" w:rsidP="00A437BE">
                            <w:pPr>
                              <w:autoSpaceDE w:val="0"/>
                              <w:autoSpaceDN w:val="0"/>
                              <w:adjustRightInd w:val="0"/>
                              <w:ind w:left="480" w:hangingChars="200" w:hanging="48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・申請</w:t>
                            </w:r>
                            <w:r w:rsidR="00521D03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日を含む事業年度開始</w:t>
                            </w: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前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一年以内に開始する事業年度の事業報告書及び収支決算書</w:t>
                            </w:r>
                          </w:p>
                          <w:p w14:paraId="51949719" w14:textId="77777777" w:rsidR="00655101" w:rsidRPr="00A437BE" w:rsidRDefault="001B65DA" w:rsidP="00A437BE">
                            <w:pPr>
                              <w:autoSpaceDE w:val="0"/>
                              <w:autoSpaceDN w:val="0"/>
                              <w:adjustRightInd w:val="0"/>
                              <w:ind w:left="480" w:hangingChars="200" w:hanging="480"/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・その他当該</w:t>
                            </w: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法人が特別措置法施行令第４０条の３第４号に</w:t>
                            </w:r>
                            <w:r w:rsidR="00521D03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揚げる</w:t>
                            </w:r>
                            <w:r w:rsidR="00521D03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法人に</w:t>
                            </w: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該当する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旨</w:t>
                            </w:r>
                            <w:r w:rsidRPr="00A437BE">
                              <w:rPr>
                                <w:rFonts w:ascii="ＭＳ 明朝" w:eastAsia="ＭＳ 明朝" w:cs="ＭＳ 明朝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A437BE">
                              <w:rPr>
                                <w:rFonts w:ascii="ＭＳ 明朝" w:eastAsia="ＭＳ 明朝" w:cs="ＭＳ 明朝"/>
                                <w:kern w:val="0"/>
                                <w:sz w:val="24"/>
                                <w:szCs w:val="24"/>
                              </w:rPr>
                              <w:t>説明する書類</w:t>
                            </w:r>
                          </w:p>
                          <w:p w14:paraId="4C758587" w14:textId="77777777" w:rsidR="00655101" w:rsidRPr="00A437BE" w:rsidRDefault="001B65DA" w:rsidP="00A437BE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A437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="00CC01F1">
                              <w:rPr>
                                <w:sz w:val="24"/>
                                <w:szCs w:val="24"/>
                              </w:rPr>
                              <w:t>ただし私立学校法第</w:t>
                            </w:r>
                            <w:r w:rsidR="00CC01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521D03">
                              <w:rPr>
                                <w:sz w:val="24"/>
                                <w:szCs w:val="24"/>
                              </w:rPr>
                              <w:t>条</w:t>
                            </w:r>
                            <w:r w:rsidR="00521D0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CC01F1">
                              <w:rPr>
                                <w:sz w:val="24"/>
                                <w:szCs w:val="24"/>
                              </w:rPr>
                              <w:t>規定する学校法人で</w:t>
                            </w:r>
                            <w:r w:rsidR="00521D03">
                              <w:rPr>
                                <w:sz w:val="24"/>
                                <w:szCs w:val="24"/>
                              </w:rPr>
                              <w:t>学校</w:t>
                            </w:r>
                            <w:r w:rsidR="00CC01F1">
                              <w:rPr>
                                <w:sz w:val="24"/>
                                <w:szCs w:val="24"/>
                              </w:rPr>
                              <w:t>教育法第</w:t>
                            </w:r>
                            <w:r w:rsidR="00CC01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A437BE">
                              <w:rPr>
                                <w:sz w:val="24"/>
                                <w:szCs w:val="24"/>
                              </w:rPr>
                              <w:t>条に規定する学校のみを</w:t>
                            </w:r>
                            <w:r w:rsidRPr="00A437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設置</w:t>
                            </w:r>
                            <w:r w:rsidRPr="00A437BE">
                              <w:rPr>
                                <w:sz w:val="24"/>
                                <w:szCs w:val="24"/>
                              </w:rPr>
                              <w:t>するものについては、</w:t>
                            </w:r>
                            <w:r w:rsidRPr="00A437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寄附行為</w:t>
                            </w:r>
                            <w:r w:rsidR="00A437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と贈与財産</w:t>
                            </w:r>
                            <w:r w:rsidR="00A437BE">
                              <w:rPr>
                                <w:sz w:val="24"/>
                                <w:szCs w:val="24"/>
                              </w:rPr>
                              <w:t>の概要</w:t>
                            </w:r>
                            <w:r w:rsidR="00CC01F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のみ</w:t>
                            </w:r>
                            <w:r w:rsidRPr="00A437B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を添付するものとする</w:t>
                            </w:r>
                            <w:r w:rsidRPr="00A437BE"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1D0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0.45pt;width:436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" strokecolor="black [3213]">
                <v:textbox style="mso-fit-shape-to-text:t">
                  <w:txbxContent>
                    <w:p w14:paraId="09CA30AF" w14:textId="77777777" w:rsidR="00655101" w:rsidRPr="00E16A0C" w:rsidRDefault="00655101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□添付資料</w:t>
                      </w:r>
                    </w:p>
                    <w:p w14:paraId="2CBA6837" w14:textId="77777777" w:rsidR="00655101" w:rsidRDefault="00655101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・</w:t>
                      </w:r>
                      <w:r w:rsidR="001B65DA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定款又は</w:t>
                      </w:r>
                      <w:r w:rsidRPr="00E16A0C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寄附行為の写し</w:t>
                      </w:r>
                    </w:p>
                    <w:p w14:paraId="063CDA21" w14:textId="77777777" w:rsidR="00A437BE" w:rsidRPr="00E16A0C" w:rsidRDefault="00A437BE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・贈与財産の</w:t>
                      </w:r>
                      <w:r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概要</w:t>
                      </w:r>
                    </w:p>
                    <w:p w14:paraId="6788D6CA" w14:textId="77777777" w:rsidR="00655101" w:rsidRDefault="001B65DA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・申請</w:t>
                      </w:r>
                      <w:r w:rsidR="00521D03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日を含む</w:t>
                      </w:r>
                      <w:r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事業年度の事業計画書及び収支予算書</w:t>
                      </w:r>
                    </w:p>
                    <w:p w14:paraId="07A4E312" w14:textId="77777777" w:rsidR="001B65DA" w:rsidRDefault="001B65DA" w:rsidP="00655101">
                      <w:pPr>
                        <w:autoSpaceDE w:val="0"/>
                        <w:autoSpaceDN w:val="0"/>
                        <w:adjustRightInd w:val="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・申請</w:t>
                      </w:r>
                      <w:r w:rsidR="00521D03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日を含む事業年度開始</w:t>
                      </w:r>
                      <w:r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日の財産目録</w:t>
                      </w:r>
                    </w:p>
                    <w:p w14:paraId="5BA7DB4A" w14:textId="77777777" w:rsidR="001B65DA" w:rsidRPr="00A437BE" w:rsidRDefault="001B65DA" w:rsidP="00A437BE">
                      <w:pPr>
                        <w:autoSpaceDE w:val="0"/>
                        <w:autoSpaceDN w:val="0"/>
                        <w:adjustRightInd w:val="0"/>
                        <w:ind w:left="480" w:hangingChars="200" w:hanging="48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・申請</w:t>
                      </w:r>
                      <w:r w:rsidR="00521D03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日を含む事業年度開始</w:t>
                      </w: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日</w:t>
                      </w: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前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一年以内に開始する事業年度の事業報告書及び収支決算書</w:t>
                      </w:r>
                    </w:p>
                    <w:p w14:paraId="51949719" w14:textId="77777777" w:rsidR="00655101" w:rsidRPr="00A437BE" w:rsidRDefault="001B65DA" w:rsidP="00A437BE">
                      <w:pPr>
                        <w:autoSpaceDE w:val="0"/>
                        <w:autoSpaceDN w:val="0"/>
                        <w:adjustRightInd w:val="0"/>
                        <w:ind w:left="480" w:hangingChars="200" w:hanging="480"/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</w:pP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・その他当該</w:t>
                      </w: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法人が特別措置法施行令第４０条の３第４号に</w:t>
                      </w:r>
                      <w:r w:rsidR="00521D03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揚げる</w:t>
                      </w:r>
                      <w:r w:rsidR="00521D03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法人に</w:t>
                      </w: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該当する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旨</w:t>
                      </w:r>
                      <w:r w:rsidRPr="00A437BE">
                        <w:rPr>
                          <w:rFonts w:ascii="ＭＳ 明朝" w:eastAsia="ＭＳ 明朝" w:cs="ＭＳ 明朝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A437BE">
                        <w:rPr>
                          <w:rFonts w:ascii="ＭＳ 明朝" w:eastAsia="ＭＳ 明朝" w:cs="ＭＳ 明朝"/>
                          <w:kern w:val="0"/>
                          <w:sz w:val="24"/>
                          <w:szCs w:val="24"/>
                        </w:rPr>
                        <w:t>説明する書類</w:t>
                      </w:r>
                    </w:p>
                    <w:p w14:paraId="4C758587" w14:textId="77777777" w:rsidR="00655101" w:rsidRPr="00A437BE" w:rsidRDefault="001B65DA" w:rsidP="00A437BE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A437BE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 w:rsidR="00CC01F1">
                        <w:rPr>
                          <w:sz w:val="24"/>
                          <w:szCs w:val="24"/>
                        </w:rPr>
                        <w:t>ただし私立学校法第</w:t>
                      </w:r>
                      <w:r w:rsidR="00CC01F1"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="00521D03">
                        <w:rPr>
                          <w:sz w:val="24"/>
                          <w:szCs w:val="24"/>
                        </w:rPr>
                        <w:t>条</w:t>
                      </w:r>
                      <w:r w:rsidR="00521D03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="00CC01F1">
                        <w:rPr>
                          <w:sz w:val="24"/>
                          <w:szCs w:val="24"/>
                        </w:rPr>
                        <w:t>規定する学校法人で</w:t>
                      </w:r>
                      <w:r w:rsidR="00521D03">
                        <w:rPr>
                          <w:sz w:val="24"/>
                          <w:szCs w:val="24"/>
                        </w:rPr>
                        <w:t>学校</w:t>
                      </w:r>
                      <w:r w:rsidR="00CC01F1">
                        <w:rPr>
                          <w:sz w:val="24"/>
                          <w:szCs w:val="24"/>
                        </w:rPr>
                        <w:t>教育法第</w:t>
                      </w:r>
                      <w:r w:rsidR="00CC01F1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A437BE">
                        <w:rPr>
                          <w:sz w:val="24"/>
                          <w:szCs w:val="24"/>
                        </w:rPr>
                        <w:t>条に規定する学校のみを</w:t>
                      </w:r>
                      <w:r w:rsidRPr="00A437BE">
                        <w:rPr>
                          <w:rFonts w:hint="eastAsia"/>
                          <w:sz w:val="24"/>
                          <w:szCs w:val="24"/>
                        </w:rPr>
                        <w:t>設置</w:t>
                      </w:r>
                      <w:r w:rsidRPr="00A437BE">
                        <w:rPr>
                          <w:sz w:val="24"/>
                          <w:szCs w:val="24"/>
                        </w:rPr>
                        <w:t>するものについては、</w:t>
                      </w:r>
                      <w:r w:rsidRPr="00A437BE">
                        <w:rPr>
                          <w:rFonts w:hint="eastAsia"/>
                          <w:sz w:val="24"/>
                          <w:szCs w:val="24"/>
                        </w:rPr>
                        <w:t>寄附行為</w:t>
                      </w:r>
                      <w:r w:rsidR="00A437BE">
                        <w:rPr>
                          <w:rFonts w:hint="eastAsia"/>
                          <w:sz w:val="24"/>
                          <w:szCs w:val="24"/>
                        </w:rPr>
                        <w:t>と贈与財産</w:t>
                      </w:r>
                      <w:r w:rsidR="00A437BE">
                        <w:rPr>
                          <w:sz w:val="24"/>
                          <w:szCs w:val="24"/>
                        </w:rPr>
                        <w:t>の概要</w:t>
                      </w:r>
                      <w:r w:rsidR="00CC01F1">
                        <w:rPr>
                          <w:rFonts w:hint="eastAsia"/>
                          <w:sz w:val="24"/>
                          <w:szCs w:val="24"/>
                        </w:rPr>
                        <w:t>のみ</w:t>
                      </w:r>
                      <w:r w:rsidRPr="00A437BE">
                        <w:rPr>
                          <w:rFonts w:hint="eastAsia"/>
                          <w:sz w:val="24"/>
                          <w:szCs w:val="24"/>
                        </w:rPr>
                        <w:t>を添付するものとする</w:t>
                      </w:r>
                      <w:r w:rsidRPr="00A437BE">
                        <w:rPr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CE81AC" w14:textId="77777777" w:rsidR="00CC01F1" w:rsidRDefault="00CC01F1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7F6972B" w14:textId="77777777" w:rsidR="00CC01F1" w:rsidRDefault="00CC01F1" w:rsidP="00CC01F1">
      <w:pPr>
        <w:jc w:val="center"/>
        <w:rPr>
          <w:sz w:val="28"/>
          <w:szCs w:val="20"/>
        </w:rPr>
      </w:pPr>
      <w:r w:rsidRPr="00CC01F1">
        <w:rPr>
          <w:rFonts w:hint="eastAsia"/>
          <w:sz w:val="28"/>
          <w:szCs w:val="20"/>
        </w:rPr>
        <w:lastRenderedPageBreak/>
        <w:t>贈与財産の概要</w:t>
      </w:r>
    </w:p>
    <w:p w14:paraId="5A121992" w14:textId="77777777" w:rsidR="00CC01F1" w:rsidRDefault="00CC01F1" w:rsidP="00CC01F1">
      <w:pPr>
        <w:jc w:val="left"/>
        <w:rPr>
          <w:sz w:val="28"/>
          <w:szCs w:val="20"/>
        </w:rPr>
      </w:pPr>
    </w:p>
    <w:p w14:paraId="036BE4C9" w14:textId="77777777" w:rsidR="00CC01F1" w:rsidRDefault="00CC01F1" w:rsidP="00CC01F1">
      <w:pPr>
        <w:jc w:val="left"/>
        <w:rPr>
          <w:sz w:val="24"/>
          <w:szCs w:val="20"/>
        </w:rPr>
      </w:pPr>
    </w:p>
    <w:p w14:paraId="5D34B854" w14:textId="77777777" w:rsidR="00CC01F1" w:rsidRDefault="00CC01F1" w:rsidP="00CC01F1">
      <w:pPr>
        <w:jc w:val="left"/>
        <w:rPr>
          <w:sz w:val="24"/>
          <w:szCs w:val="20"/>
        </w:rPr>
      </w:pPr>
    </w:p>
    <w:p w14:paraId="4A904907" w14:textId="77777777" w:rsidR="00CC01F1" w:rsidRDefault="00CC01F1" w:rsidP="00CC01F1">
      <w:pPr>
        <w:jc w:val="left"/>
        <w:rPr>
          <w:sz w:val="24"/>
          <w:szCs w:val="20"/>
        </w:rPr>
      </w:pPr>
    </w:p>
    <w:p w14:paraId="1C4E7B92" w14:textId="77777777" w:rsidR="00CC01F1" w:rsidRDefault="00CC01F1" w:rsidP="00CC01F1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１　財産の明細</w:t>
      </w:r>
    </w:p>
    <w:p w14:paraId="09E74458" w14:textId="77777777" w:rsidR="00CC01F1" w:rsidRDefault="00CC01F1" w:rsidP="00CC01F1">
      <w:pPr>
        <w:jc w:val="left"/>
        <w:rPr>
          <w:sz w:val="24"/>
          <w:szCs w:val="20"/>
        </w:rPr>
      </w:pPr>
    </w:p>
    <w:p w14:paraId="08358F35" w14:textId="77777777" w:rsidR="00CC01F1" w:rsidRDefault="00CC01F1" w:rsidP="00CC01F1">
      <w:pPr>
        <w:jc w:val="left"/>
        <w:rPr>
          <w:sz w:val="24"/>
          <w:szCs w:val="20"/>
        </w:rPr>
      </w:pPr>
    </w:p>
    <w:p w14:paraId="09C39051" w14:textId="77777777" w:rsidR="00CC01F1" w:rsidRDefault="00CC01F1" w:rsidP="00CC01F1">
      <w:pPr>
        <w:jc w:val="left"/>
        <w:rPr>
          <w:sz w:val="24"/>
          <w:szCs w:val="20"/>
        </w:rPr>
      </w:pPr>
    </w:p>
    <w:p w14:paraId="2E841F69" w14:textId="77777777" w:rsidR="00CC01F1" w:rsidRDefault="00CC01F1" w:rsidP="00CC01F1">
      <w:pPr>
        <w:jc w:val="left"/>
        <w:rPr>
          <w:sz w:val="24"/>
          <w:szCs w:val="20"/>
        </w:rPr>
      </w:pPr>
    </w:p>
    <w:p w14:paraId="1DB5CA86" w14:textId="77777777" w:rsidR="00CC01F1" w:rsidRDefault="00CC01F1" w:rsidP="00CC01F1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２　財産の使用目的</w:t>
      </w:r>
    </w:p>
    <w:p w14:paraId="6227462D" w14:textId="77777777" w:rsidR="00CC01F1" w:rsidRDefault="00CC01F1" w:rsidP="00CC01F1">
      <w:pPr>
        <w:jc w:val="left"/>
        <w:rPr>
          <w:sz w:val="24"/>
          <w:szCs w:val="20"/>
        </w:rPr>
      </w:pPr>
    </w:p>
    <w:p w14:paraId="17BC21D7" w14:textId="77777777" w:rsidR="00CC01F1" w:rsidRDefault="00CC01F1" w:rsidP="00CC01F1">
      <w:pPr>
        <w:jc w:val="left"/>
        <w:rPr>
          <w:sz w:val="24"/>
          <w:szCs w:val="20"/>
        </w:rPr>
      </w:pPr>
    </w:p>
    <w:p w14:paraId="276AE164" w14:textId="77777777" w:rsidR="00CC01F1" w:rsidRDefault="00CC01F1" w:rsidP="00CC01F1">
      <w:pPr>
        <w:jc w:val="left"/>
        <w:rPr>
          <w:sz w:val="24"/>
          <w:szCs w:val="20"/>
        </w:rPr>
      </w:pPr>
    </w:p>
    <w:p w14:paraId="4A557A37" w14:textId="77777777" w:rsidR="00CC01F1" w:rsidRDefault="00CC01F1" w:rsidP="00CC01F1">
      <w:pPr>
        <w:jc w:val="left"/>
        <w:rPr>
          <w:sz w:val="24"/>
          <w:szCs w:val="20"/>
        </w:rPr>
      </w:pPr>
    </w:p>
    <w:p w14:paraId="4C3E755C" w14:textId="77777777" w:rsidR="00CC01F1" w:rsidRDefault="00CC01F1" w:rsidP="00CC01F1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３　寄附者の氏名</w:t>
      </w:r>
    </w:p>
    <w:p w14:paraId="13291B0C" w14:textId="77777777" w:rsidR="00CC01F1" w:rsidRDefault="00CC01F1" w:rsidP="00CC01F1">
      <w:pPr>
        <w:jc w:val="left"/>
        <w:rPr>
          <w:sz w:val="24"/>
          <w:szCs w:val="20"/>
        </w:rPr>
      </w:pPr>
    </w:p>
    <w:p w14:paraId="2AFF5FEC" w14:textId="77777777" w:rsidR="00CC01F1" w:rsidRDefault="00CC01F1" w:rsidP="00CC01F1">
      <w:pPr>
        <w:jc w:val="left"/>
        <w:rPr>
          <w:sz w:val="24"/>
          <w:szCs w:val="20"/>
        </w:rPr>
      </w:pPr>
    </w:p>
    <w:p w14:paraId="220F9BEE" w14:textId="77777777" w:rsidR="00CC01F1" w:rsidRDefault="00CC01F1" w:rsidP="00CC01F1">
      <w:pPr>
        <w:jc w:val="left"/>
        <w:rPr>
          <w:sz w:val="24"/>
          <w:szCs w:val="20"/>
        </w:rPr>
      </w:pPr>
    </w:p>
    <w:p w14:paraId="4BDDBFF8" w14:textId="77777777" w:rsidR="00CC01F1" w:rsidRDefault="00CC01F1" w:rsidP="00CC01F1">
      <w:pPr>
        <w:jc w:val="left"/>
        <w:rPr>
          <w:sz w:val="24"/>
          <w:szCs w:val="20"/>
        </w:rPr>
      </w:pPr>
    </w:p>
    <w:p w14:paraId="151A6403" w14:textId="77777777" w:rsidR="00CC01F1" w:rsidRDefault="00CC01F1" w:rsidP="00CC01F1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４　学校法人と寄附者の関係</w:t>
      </w:r>
    </w:p>
    <w:p w14:paraId="307B958B" w14:textId="77777777" w:rsidR="00CC01F1" w:rsidRDefault="00CC01F1" w:rsidP="00CC01F1">
      <w:pPr>
        <w:jc w:val="left"/>
        <w:rPr>
          <w:sz w:val="24"/>
          <w:szCs w:val="20"/>
        </w:rPr>
      </w:pPr>
    </w:p>
    <w:p w14:paraId="1024AFCB" w14:textId="77777777" w:rsidR="00CC01F1" w:rsidRDefault="00CC01F1" w:rsidP="00CC01F1">
      <w:pPr>
        <w:jc w:val="left"/>
        <w:rPr>
          <w:sz w:val="24"/>
          <w:szCs w:val="20"/>
        </w:rPr>
      </w:pPr>
    </w:p>
    <w:p w14:paraId="6A78BE5C" w14:textId="77777777" w:rsidR="00CC01F1" w:rsidRDefault="00CC01F1" w:rsidP="00CC01F1">
      <w:pPr>
        <w:jc w:val="left"/>
        <w:rPr>
          <w:sz w:val="24"/>
          <w:szCs w:val="20"/>
        </w:rPr>
      </w:pPr>
    </w:p>
    <w:p w14:paraId="352BB16E" w14:textId="77777777" w:rsidR="00CC01F1" w:rsidRPr="00CC01F1" w:rsidRDefault="00CC01F1" w:rsidP="00CC01F1">
      <w:pPr>
        <w:jc w:val="left"/>
        <w:rPr>
          <w:sz w:val="24"/>
          <w:szCs w:val="20"/>
        </w:rPr>
      </w:pPr>
    </w:p>
    <w:p w14:paraId="684292EA" w14:textId="77777777" w:rsidR="00CC01F1" w:rsidRDefault="00CC01F1" w:rsidP="00CC01F1">
      <w:pPr>
        <w:jc w:val="left"/>
        <w:rPr>
          <w:sz w:val="24"/>
          <w:szCs w:val="20"/>
        </w:rPr>
      </w:pPr>
      <w:r>
        <w:rPr>
          <w:rFonts w:hint="eastAsia"/>
          <w:sz w:val="24"/>
          <w:szCs w:val="20"/>
        </w:rPr>
        <w:t>５　寄附者の相続税申告書提出期限</w:t>
      </w:r>
    </w:p>
    <w:p w14:paraId="5D0AFF8F" w14:textId="77777777" w:rsidR="00CC01F1" w:rsidRDefault="00CC01F1" w:rsidP="00CC01F1">
      <w:pPr>
        <w:jc w:val="left"/>
        <w:rPr>
          <w:sz w:val="24"/>
          <w:szCs w:val="20"/>
        </w:rPr>
      </w:pPr>
    </w:p>
    <w:p w14:paraId="09FB0804" w14:textId="77777777" w:rsidR="00CC01F1" w:rsidRDefault="00CC01F1" w:rsidP="00CC01F1">
      <w:pPr>
        <w:jc w:val="left"/>
        <w:rPr>
          <w:sz w:val="24"/>
          <w:szCs w:val="20"/>
        </w:rPr>
      </w:pPr>
    </w:p>
    <w:p w14:paraId="7E6F269D" w14:textId="77777777" w:rsidR="00CC01F1" w:rsidRDefault="00CC01F1" w:rsidP="00CC01F1">
      <w:pPr>
        <w:jc w:val="left"/>
        <w:rPr>
          <w:sz w:val="24"/>
          <w:szCs w:val="20"/>
        </w:rPr>
      </w:pPr>
    </w:p>
    <w:p w14:paraId="092958D6" w14:textId="77777777" w:rsidR="00CC01F1" w:rsidRPr="00CC01F1" w:rsidRDefault="00CC01F1" w:rsidP="00CC01F1">
      <w:pPr>
        <w:jc w:val="left"/>
        <w:rPr>
          <w:sz w:val="24"/>
          <w:szCs w:val="20"/>
        </w:rPr>
      </w:pPr>
    </w:p>
    <w:sectPr w:rsidR="00CC01F1" w:rsidRPr="00CC01F1" w:rsidSect="002F529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B8359" w14:textId="77777777" w:rsidR="00655101" w:rsidRDefault="00655101" w:rsidP="00655101">
      <w:r>
        <w:separator/>
      </w:r>
    </w:p>
  </w:endnote>
  <w:endnote w:type="continuationSeparator" w:id="0">
    <w:p w14:paraId="30E0DB0D" w14:textId="77777777" w:rsidR="00655101" w:rsidRDefault="00655101" w:rsidP="0065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3226A" w14:textId="77777777" w:rsidR="00655101" w:rsidRDefault="00655101" w:rsidP="00655101">
      <w:r>
        <w:separator/>
      </w:r>
    </w:p>
  </w:footnote>
  <w:footnote w:type="continuationSeparator" w:id="0">
    <w:p w14:paraId="6A8E8DC3" w14:textId="77777777" w:rsidR="00655101" w:rsidRDefault="00655101" w:rsidP="0065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67B"/>
    <w:rsid w:val="000624AF"/>
    <w:rsid w:val="000B1E05"/>
    <w:rsid w:val="000F4AE6"/>
    <w:rsid w:val="00147C0B"/>
    <w:rsid w:val="00154590"/>
    <w:rsid w:val="001B65DA"/>
    <w:rsid w:val="001C7744"/>
    <w:rsid w:val="00232288"/>
    <w:rsid w:val="002D6C3E"/>
    <w:rsid w:val="00331B88"/>
    <w:rsid w:val="00481970"/>
    <w:rsid w:val="0049334A"/>
    <w:rsid w:val="004C1A50"/>
    <w:rsid w:val="004F762C"/>
    <w:rsid w:val="00521D03"/>
    <w:rsid w:val="00562451"/>
    <w:rsid w:val="00655101"/>
    <w:rsid w:val="00664F65"/>
    <w:rsid w:val="007E267B"/>
    <w:rsid w:val="008440F3"/>
    <w:rsid w:val="008F554E"/>
    <w:rsid w:val="00997090"/>
    <w:rsid w:val="009F38D4"/>
    <w:rsid w:val="00A178EF"/>
    <w:rsid w:val="00A437BE"/>
    <w:rsid w:val="00A66C99"/>
    <w:rsid w:val="00AF4BC2"/>
    <w:rsid w:val="00BC11E6"/>
    <w:rsid w:val="00C41D29"/>
    <w:rsid w:val="00CC01F1"/>
    <w:rsid w:val="00D74AAD"/>
    <w:rsid w:val="00E16A0C"/>
    <w:rsid w:val="00F1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019A15"/>
  <w15:chartTrackingRefBased/>
  <w15:docId w15:val="{E9701EA1-722A-4A38-A1BE-10EB2A53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101"/>
  </w:style>
  <w:style w:type="paragraph" w:styleId="a5">
    <w:name w:val="footer"/>
    <w:basedOn w:val="a"/>
    <w:link w:val="a6"/>
    <w:uiPriority w:val="99"/>
    <w:unhideWhenUsed/>
    <w:rsid w:val="0065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101"/>
  </w:style>
  <w:style w:type="paragraph" w:styleId="a7">
    <w:name w:val="Balloon Text"/>
    <w:basedOn w:val="a"/>
    <w:link w:val="a8"/>
    <w:uiPriority w:val="99"/>
    <w:semiHidden/>
    <w:unhideWhenUsed/>
    <w:rsid w:val="001C7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7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南家 希伊子</dc:creator>
  <cp:keywords/>
  <dc:description/>
  <cp:lastModifiedBy>田中 遼</cp:lastModifiedBy>
  <cp:revision>20</cp:revision>
  <cp:lastPrinted>2020-06-17T07:25:00Z</cp:lastPrinted>
  <dcterms:created xsi:type="dcterms:W3CDTF">2020-06-16T12:06:00Z</dcterms:created>
  <dcterms:modified xsi:type="dcterms:W3CDTF">2025-03-07T09:39:00Z</dcterms:modified>
</cp:coreProperties>
</file>