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8C325" w14:textId="76219232" w:rsidR="00B86A84" w:rsidRDefault="00B86A84">
      <w:r>
        <w:rPr>
          <w:rFonts w:hint="eastAsia"/>
        </w:rPr>
        <w:t>（様式</w:t>
      </w:r>
      <w:r w:rsidRPr="006B5522">
        <w:rPr>
          <w:rFonts w:hint="eastAsia"/>
          <w:color w:val="FF0000"/>
        </w:rPr>
        <w:t>５</w:t>
      </w:r>
      <w:r w:rsidR="006B5522" w:rsidRPr="006B5522">
        <w:rPr>
          <w:rFonts w:hint="eastAsia"/>
          <w:color w:val="FF0000"/>
        </w:rPr>
        <w:t>２</w:t>
      </w:r>
      <w:r>
        <w:rPr>
          <w:rFonts w:hint="eastAsia"/>
        </w:rPr>
        <w:t>）</w:t>
      </w:r>
    </w:p>
    <w:p w14:paraId="4AE322CE" w14:textId="3C0A02FD" w:rsidR="004A2DA5" w:rsidRDefault="005244F4">
      <w:r>
        <w:rPr>
          <w:rFonts w:hint="eastAsia"/>
        </w:rPr>
        <w:t>「</w:t>
      </w:r>
      <w:r w:rsidR="00D80D49">
        <w:rPr>
          <w:rFonts w:hint="eastAsia"/>
        </w:rPr>
        <w:t>所得税法施行令第２１７条第１項第</w:t>
      </w:r>
      <w:r w:rsidR="00065755">
        <w:rPr>
          <w:rFonts w:hint="eastAsia"/>
        </w:rPr>
        <w:t>１</w:t>
      </w:r>
      <w:r w:rsidR="00D80D49">
        <w:rPr>
          <w:rFonts w:hint="eastAsia"/>
        </w:rPr>
        <w:t>号</w:t>
      </w:r>
      <w:r w:rsidR="00065755">
        <w:rPr>
          <w:rFonts w:hint="eastAsia"/>
        </w:rPr>
        <w:t>の２、第３号又は第</w:t>
      </w:r>
      <w:r w:rsidR="00D80D49">
        <w:rPr>
          <w:rFonts w:hint="eastAsia"/>
        </w:rPr>
        <w:t>４号</w:t>
      </w:r>
      <w:r w:rsidR="00065755">
        <w:rPr>
          <w:rFonts w:hint="eastAsia"/>
        </w:rPr>
        <w:t>及び法人税方施行令第７７条第１項第１</w:t>
      </w:r>
      <w:r w:rsidR="00D80D49">
        <w:rPr>
          <w:rFonts w:hint="eastAsia"/>
        </w:rPr>
        <w:t>号</w:t>
      </w:r>
      <w:r w:rsidR="00065755">
        <w:rPr>
          <w:rFonts w:hint="eastAsia"/>
        </w:rPr>
        <w:t>の２、第３号又は</w:t>
      </w:r>
      <w:r>
        <w:rPr>
          <w:rFonts w:hint="eastAsia"/>
        </w:rPr>
        <w:t>第４号に掲げる特定公益増進法人であることの証明</w:t>
      </w:r>
      <w:r w:rsidR="00D80D49">
        <w:rPr>
          <w:rFonts w:hint="eastAsia"/>
        </w:rPr>
        <w:t>書</w:t>
      </w:r>
      <w:r>
        <w:rPr>
          <w:rFonts w:hint="eastAsia"/>
        </w:rPr>
        <w:t>」に係る寄</w:t>
      </w:r>
      <w:r w:rsidR="003E478F">
        <w:rPr>
          <w:rFonts w:hint="eastAsia"/>
        </w:rPr>
        <w:t>附</w:t>
      </w:r>
      <w:r>
        <w:rPr>
          <w:rFonts w:hint="eastAsia"/>
        </w:rPr>
        <w:t>金募集実績報告書</w:t>
      </w:r>
    </w:p>
    <w:p w14:paraId="06BB13CD" w14:textId="77777777" w:rsidR="00D80D49" w:rsidRPr="005244F4" w:rsidRDefault="00D80D49"/>
    <w:p w14:paraId="51F36694" w14:textId="77777777" w:rsidR="00D80D49" w:rsidRDefault="00D80D49"/>
    <w:p w14:paraId="01B32412" w14:textId="77777777" w:rsidR="00065755" w:rsidRPr="00065755" w:rsidRDefault="00FA580F" w:rsidP="00162BE6">
      <w:pPr>
        <w:ind w:firstLineChars="3100" w:firstLine="7440"/>
      </w:pPr>
      <w:r>
        <w:rPr>
          <w:rFonts w:hint="eastAsia"/>
        </w:rPr>
        <w:t>文書番号</w:t>
      </w:r>
    </w:p>
    <w:p w14:paraId="507B7405" w14:textId="77777777" w:rsidR="00D80D49" w:rsidRDefault="00D80D49" w:rsidP="00D80D49">
      <w:pPr>
        <w:wordWrap w:val="0"/>
        <w:jc w:val="right"/>
      </w:pPr>
      <w:r>
        <w:rPr>
          <w:rFonts w:hint="eastAsia"/>
        </w:rPr>
        <w:t xml:space="preserve">　　年　　月　　日　</w:t>
      </w:r>
    </w:p>
    <w:p w14:paraId="56D74DC3" w14:textId="77777777" w:rsidR="00065755" w:rsidRDefault="00065755" w:rsidP="00D80D49"/>
    <w:p w14:paraId="1CCF25C2" w14:textId="77777777" w:rsidR="00D80D49" w:rsidRDefault="00D80D49" w:rsidP="00D80D49"/>
    <w:p w14:paraId="51E836E0" w14:textId="047FAA21" w:rsidR="00D80D49" w:rsidRDefault="00D80D49" w:rsidP="00D80D49">
      <w:r>
        <w:rPr>
          <w:rFonts w:hint="eastAsia"/>
        </w:rPr>
        <w:t xml:space="preserve">　　　鳥取県知事</w:t>
      </w:r>
      <w:r w:rsidR="003466F0">
        <w:rPr>
          <w:rFonts w:hint="eastAsia"/>
        </w:rPr>
        <w:t xml:space="preserve">　　　　　　</w:t>
      </w:r>
      <w:r>
        <w:rPr>
          <w:rFonts w:hint="eastAsia"/>
        </w:rPr>
        <w:t xml:space="preserve">　様</w:t>
      </w:r>
    </w:p>
    <w:p w14:paraId="548E2071" w14:textId="77777777" w:rsidR="00D80D49" w:rsidRDefault="00D80D49" w:rsidP="00D80D49"/>
    <w:p w14:paraId="6B7F6C8F" w14:textId="77777777" w:rsidR="00065755" w:rsidRDefault="00065755" w:rsidP="00D80D49"/>
    <w:p w14:paraId="12749E2B" w14:textId="469C647A" w:rsidR="00065755" w:rsidRDefault="003466F0" w:rsidP="003466F0">
      <w:pPr>
        <w:ind w:leftChars="2200" w:left="5280"/>
      </w:pPr>
      <w:r>
        <w:rPr>
          <w:rFonts w:hint="eastAsia"/>
        </w:rPr>
        <w:t>住所</w:t>
      </w:r>
    </w:p>
    <w:p w14:paraId="1EE4809C" w14:textId="26DC7505" w:rsidR="00D80D49" w:rsidRPr="00D67402" w:rsidRDefault="00FA580F" w:rsidP="003466F0">
      <w:pPr>
        <w:ind w:leftChars="2200" w:left="5280"/>
      </w:pPr>
      <w:r>
        <w:rPr>
          <w:rFonts w:hint="eastAsia"/>
        </w:rPr>
        <w:t>学校法人○○</w:t>
      </w:r>
      <w:r w:rsidR="003466F0">
        <w:rPr>
          <w:rFonts w:hint="eastAsia"/>
        </w:rPr>
        <w:t>○○</w:t>
      </w:r>
      <w:r>
        <w:rPr>
          <w:rFonts w:hint="eastAsia"/>
        </w:rPr>
        <w:t>学園</w:t>
      </w:r>
    </w:p>
    <w:p w14:paraId="3F26A1DC" w14:textId="0AC8B81B" w:rsidR="00D80D49" w:rsidRDefault="00FA580F" w:rsidP="003466F0">
      <w:pPr>
        <w:ind w:leftChars="2200" w:left="5280"/>
      </w:pPr>
      <w:r>
        <w:rPr>
          <w:rFonts w:hint="eastAsia"/>
        </w:rPr>
        <w:t>理事長</w:t>
      </w:r>
    </w:p>
    <w:p w14:paraId="748B2572" w14:textId="77777777" w:rsidR="00D67402" w:rsidRDefault="00D67402" w:rsidP="00D80D49"/>
    <w:p w14:paraId="74F88BC3" w14:textId="77777777" w:rsidR="003466F0" w:rsidRDefault="003466F0" w:rsidP="00D80D49"/>
    <w:p w14:paraId="19288040" w14:textId="77777777" w:rsidR="00065755" w:rsidRPr="00065755" w:rsidRDefault="00065755" w:rsidP="00D80D49"/>
    <w:p w14:paraId="41CCE39A" w14:textId="728308C4" w:rsidR="00D80D49" w:rsidRDefault="00D80D49" w:rsidP="00D80D49">
      <w:r>
        <w:rPr>
          <w:rFonts w:hint="eastAsia"/>
        </w:rPr>
        <w:t xml:space="preserve">　</w:t>
      </w:r>
      <w:r w:rsidR="005244F4">
        <w:rPr>
          <w:rFonts w:hint="eastAsia"/>
        </w:rPr>
        <w:t xml:space="preserve">　　年　　月　　日付</w:t>
      </w:r>
      <w:r w:rsidR="00FA580F">
        <w:rPr>
          <w:rFonts w:hint="eastAsia"/>
        </w:rPr>
        <w:t>第</w:t>
      </w:r>
      <w:r w:rsidR="005244F4">
        <w:rPr>
          <w:rFonts w:hint="eastAsia"/>
        </w:rPr>
        <w:t xml:space="preserve">　　　　号で</w:t>
      </w:r>
      <w:r w:rsidR="00FA580F">
        <w:rPr>
          <w:rFonts w:hint="eastAsia"/>
        </w:rPr>
        <w:t>、当</w:t>
      </w:r>
      <w:r>
        <w:rPr>
          <w:rFonts w:hint="eastAsia"/>
        </w:rPr>
        <w:t>法人</w:t>
      </w:r>
      <w:r w:rsidR="005244F4">
        <w:rPr>
          <w:rFonts w:hint="eastAsia"/>
        </w:rPr>
        <w:t>が</w:t>
      </w:r>
      <w:r>
        <w:rPr>
          <w:rFonts w:hint="eastAsia"/>
        </w:rPr>
        <w:t>所得税法施行令第２１７条第１項第４号及び法人税法施行令第７７条第１項第４号に掲げる法人であることの証明を</w:t>
      </w:r>
      <w:r w:rsidR="005244F4">
        <w:rPr>
          <w:rFonts w:hint="eastAsia"/>
        </w:rPr>
        <w:t>受けましたが、この証明書の有効期間が満了しましたので、この期間に募集した寄</w:t>
      </w:r>
      <w:r w:rsidR="003E478F">
        <w:rPr>
          <w:rFonts w:hint="eastAsia"/>
        </w:rPr>
        <w:t>附</w:t>
      </w:r>
      <w:r w:rsidR="005244F4">
        <w:rPr>
          <w:rFonts w:hint="eastAsia"/>
        </w:rPr>
        <w:t>金の額及びその使途を別添のとおり報告いた</w:t>
      </w:r>
      <w:r>
        <w:rPr>
          <w:rFonts w:hint="eastAsia"/>
        </w:rPr>
        <w:t>します。</w:t>
      </w:r>
    </w:p>
    <w:p w14:paraId="6C44684E" w14:textId="77777777" w:rsidR="005244F4" w:rsidRDefault="005244F4" w:rsidP="00D80D49"/>
    <w:p w14:paraId="17625E9E" w14:textId="77777777" w:rsidR="005244F4" w:rsidRDefault="005244F4" w:rsidP="00D80D49"/>
    <w:p w14:paraId="33D484A1" w14:textId="6DE646FB" w:rsidR="005244F4" w:rsidRDefault="005244F4" w:rsidP="005244F4">
      <w:pPr>
        <w:jc w:val="center"/>
      </w:pPr>
      <w:r>
        <w:br w:type="page"/>
      </w:r>
      <w:r>
        <w:rPr>
          <w:rFonts w:hint="eastAsia"/>
        </w:rPr>
        <w:lastRenderedPageBreak/>
        <w:t xml:space="preserve">寄　</w:t>
      </w:r>
      <w:r w:rsidR="003E478F">
        <w:rPr>
          <w:rFonts w:hint="eastAsia"/>
        </w:rPr>
        <w:t>附</w:t>
      </w:r>
      <w:r>
        <w:rPr>
          <w:rFonts w:hint="eastAsia"/>
        </w:rPr>
        <w:t xml:space="preserve">　金　募　集　実　績　報　告　書</w:t>
      </w:r>
    </w:p>
    <w:p w14:paraId="7AF0D4EC" w14:textId="77777777" w:rsidR="005244F4" w:rsidRPr="003E478F" w:rsidRDefault="005244F4" w:rsidP="005244F4"/>
    <w:p w14:paraId="04256A08" w14:textId="77777777" w:rsidR="005244F4" w:rsidRDefault="005244F4" w:rsidP="005244F4"/>
    <w:p w14:paraId="2A6177F8" w14:textId="3F5F1B9E" w:rsidR="005244F4" w:rsidRDefault="005244F4" w:rsidP="005244F4">
      <w:r>
        <w:rPr>
          <w:rFonts w:hint="eastAsia"/>
        </w:rPr>
        <w:t>１　寄</w:t>
      </w:r>
      <w:r w:rsidR="003E478F">
        <w:rPr>
          <w:rFonts w:hint="eastAsia"/>
        </w:rPr>
        <w:t>附</w:t>
      </w:r>
      <w:r>
        <w:rPr>
          <w:rFonts w:hint="eastAsia"/>
        </w:rPr>
        <w:t>金の募集期間</w:t>
      </w:r>
    </w:p>
    <w:p w14:paraId="78442E5F" w14:textId="77777777" w:rsidR="005244F4" w:rsidRDefault="005244F4" w:rsidP="005244F4"/>
    <w:p w14:paraId="6AB3E513" w14:textId="77777777" w:rsidR="005244F4" w:rsidRDefault="005244F4" w:rsidP="005244F4">
      <w:r>
        <w:rPr>
          <w:rFonts w:hint="eastAsia"/>
        </w:rPr>
        <w:t xml:space="preserve">　　</w:t>
      </w:r>
      <w:r w:rsidR="00FA580F">
        <w:rPr>
          <w:rFonts w:hint="eastAsia"/>
        </w:rPr>
        <w:t>令和</w:t>
      </w:r>
      <w:r>
        <w:rPr>
          <w:rFonts w:hint="eastAsia"/>
        </w:rPr>
        <w:t xml:space="preserve">　　年　　月　　日　～　</w:t>
      </w:r>
      <w:r w:rsidR="00FA580F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1267FFC5" w14:textId="77777777" w:rsidR="005244F4" w:rsidRDefault="005244F4" w:rsidP="005244F4"/>
    <w:p w14:paraId="3ACBD154" w14:textId="77777777" w:rsidR="005244F4" w:rsidRDefault="005244F4" w:rsidP="005244F4">
      <w:r>
        <w:rPr>
          <w:rFonts w:hint="eastAsia"/>
        </w:rPr>
        <w:t>２　募金額</w:t>
      </w:r>
    </w:p>
    <w:p w14:paraId="382A562A" w14:textId="77777777" w:rsidR="005244F4" w:rsidRDefault="005244F4" w:rsidP="005244F4"/>
    <w:p w14:paraId="4B384A25" w14:textId="77777777" w:rsidR="005244F4" w:rsidRDefault="005244F4" w:rsidP="005244F4">
      <w:r>
        <w:rPr>
          <w:rFonts w:hint="eastAsia"/>
        </w:rPr>
        <w:t xml:space="preserve">　　　　　　　　　　　　　　　　　円（募集目標額　　　　　　　　円）</w:t>
      </w:r>
    </w:p>
    <w:p w14:paraId="498152D2" w14:textId="77777777" w:rsidR="005244F4" w:rsidRDefault="005244F4" w:rsidP="005244F4">
      <w:r>
        <w:rPr>
          <w:rFonts w:hint="eastAsia"/>
        </w:rPr>
        <w:t xml:space="preserve">　　　　　　　　　　　　　　　　　　　　　　（達成率　　　　　　％）</w:t>
      </w:r>
    </w:p>
    <w:p w14:paraId="015312EB" w14:textId="77777777" w:rsidR="005244F4" w:rsidRPr="005244F4" w:rsidRDefault="005244F4" w:rsidP="005244F4"/>
    <w:p w14:paraId="6B095F91" w14:textId="77777777" w:rsidR="005244F4" w:rsidRDefault="005244F4" w:rsidP="005244F4">
      <w:r>
        <w:rPr>
          <w:rFonts w:hint="eastAsia"/>
        </w:rPr>
        <w:t xml:space="preserve">　（内訳）</w:t>
      </w:r>
    </w:p>
    <w:p w14:paraId="61A41F3B" w14:textId="77777777" w:rsidR="005244F4" w:rsidRDefault="005244F4" w:rsidP="005244F4">
      <w:r>
        <w:rPr>
          <w:rFonts w:hint="eastAsia"/>
        </w:rPr>
        <w:t xml:space="preserve">　　　</w:t>
      </w:r>
    </w:p>
    <w:p w14:paraId="704F12D7" w14:textId="77777777" w:rsidR="005244F4" w:rsidRDefault="005244F4" w:rsidP="005244F4">
      <w:r>
        <w:rPr>
          <w:rFonts w:hint="eastAsia"/>
        </w:rPr>
        <w:t xml:space="preserve">　　　　個　人　　　　　　　　　　件　　　　　　　　　　　　　　円</w:t>
      </w:r>
    </w:p>
    <w:p w14:paraId="2492BE57" w14:textId="77777777" w:rsidR="005244F4" w:rsidRDefault="005244F4" w:rsidP="005244F4">
      <w:r>
        <w:rPr>
          <w:rFonts w:hint="eastAsia"/>
        </w:rPr>
        <w:t xml:space="preserve">　</w:t>
      </w:r>
    </w:p>
    <w:p w14:paraId="2C9CC960" w14:textId="77777777" w:rsidR="005244F4" w:rsidRDefault="005244F4" w:rsidP="005244F4">
      <w:r>
        <w:rPr>
          <w:rFonts w:hint="eastAsia"/>
        </w:rPr>
        <w:t xml:space="preserve">　　　　法　人　　　　　　　　　　件　　　　　　　　　　　　　　円</w:t>
      </w:r>
    </w:p>
    <w:p w14:paraId="15E64371" w14:textId="77777777" w:rsidR="005244F4" w:rsidRDefault="005244F4" w:rsidP="005244F4">
      <w:r>
        <w:rPr>
          <w:rFonts w:hint="eastAsia"/>
        </w:rPr>
        <w:t xml:space="preserve">　</w:t>
      </w:r>
    </w:p>
    <w:p w14:paraId="3DB5F82E" w14:textId="77777777" w:rsidR="005244F4" w:rsidRDefault="005244F4" w:rsidP="005244F4">
      <w:r>
        <w:rPr>
          <w:rFonts w:hint="eastAsia"/>
        </w:rPr>
        <w:t xml:space="preserve">　　　　　計　　　　　　　　　　　件　　　　　　　　　　　　　　円</w:t>
      </w:r>
    </w:p>
    <w:p w14:paraId="08FEC40C" w14:textId="77777777" w:rsidR="005244F4" w:rsidRDefault="005244F4" w:rsidP="005244F4"/>
    <w:p w14:paraId="30B3B0D7" w14:textId="77777777" w:rsidR="005244F4" w:rsidRDefault="005244F4" w:rsidP="005244F4">
      <w:r>
        <w:rPr>
          <w:rFonts w:hint="eastAsia"/>
        </w:rPr>
        <w:t>３　使　途</w:t>
      </w:r>
    </w:p>
    <w:p w14:paraId="7893EF95" w14:textId="77777777" w:rsidR="005244F4" w:rsidRDefault="005244F4" w:rsidP="005244F4"/>
    <w:p w14:paraId="5E5B3245" w14:textId="77777777" w:rsidR="005244F4" w:rsidRDefault="005244F4" w:rsidP="005244F4">
      <w:r>
        <w:rPr>
          <w:rFonts w:hint="eastAsia"/>
        </w:rPr>
        <w:t xml:space="preserve">　　　　・・・・・・・・に充当　　　　　　　　　　　　　　　　　円</w:t>
      </w:r>
    </w:p>
    <w:p w14:paraId="6BA466BE" w14:textId="77777777" w:rsidR="005244F4" w:rsidRDefault="005244F4" w:rsidP="005244F4"/>
    <w:p w14:paraId="1D067386" w14:textId="77777777" w:rsidR="005244F4" w:rsidRDefault="005244F4" w:rsidP="005244F4">
      <w:r>
        <w:rPr>
          <w:rFonts w:hint="eastAsia"/>
        </w:rPr>
        <w:t xml:space="preserve">　　　　・・・・・・・・に充当　　　　　　　　　　　　　　　　　円</w:t>
      </w:r>
    </w:p>
    <w:p w14:paraId="1B8A8FC2" w14:textId="77777777" w:rsidR="005244F4" w:rsidRDefault="005244F4" w:rsidP="005244F4"/>
    <w:p w14:paraId="2DB9C22C" w14:textId="77777777" w:rsidR="005244F4" w:rsidRDefault="005244F4" w:rsidP="005244F4">
      <w:r>
        <w:rPr>
          <w:rFonts w:hint="eastAsia"/>
        </w:rPr>
        <w:t xml:space="preserve">　　　　・・・・・・・・に充当　　　　　　　　　　　　　　　　　円</w:t>
      </w:r>
    </w:p>
    <w:p w14:paraId="4A5ACA68" w14:textId="77777777" w:rsidR="005244F4" w:rsidRDefault="005244F4" w:rsidP="005244F4"/>
    <w:p w14:paraId="1813C902" w14:textId="77777777" w:rsidR="005244F4" w:rsidRDefault="005244F4" w:rsidP="005244F4">
      <w:r>
        <w:rPr>
          <w:rFonts w:hint="eastAsia"/>
        </w:rPr>
        <w:t xml:space="preserve">　　　　　　　　計　　　　　　　　　　　　　　　　　　　　　　　円</w:t>
      </w:r>
    </w:p>
    <w:p w14:paraId="4A13014E" w14:textId="77777777" w:rsidR="005244F4" w:rsidRDefault="005244F4" w:rsidP="005244F4"/>
    <w:p w14:paraId="5625F449" w14:textId="77777777" w:rsidR="005244F4" w:rsidRDefault="005244F4" w:rsidP="005244F4"/>
    <w:p w14:paraId="09198464" w14:textId="77777777" w:rsidR="005244F4" w:rsidRDefault="005244F4" w:rsidP="005244F4"/>
    <w:p w14:paraId="32F8AB13" w14:textId="77777777" w:rsidR="005244F4" w:rsidRDefault="005244F4" w:rsidP="005244F4"/>
    <w:p w14:paraId="08C7BAF8" w14:textId="77777777" w:rsidR="005244F4" w:rsidRDefault="005244F4" w:rsidP="005244F4"/>
    <w:p w14:paraId="715C5F02" w14:textId="77777777" w:rsidR="005244F4" w:rsidRDefault="005244F4" w:rsidP="005244F4"/>
    <w:p w14:paraId="7FB5C24A" w14:textId="77777777" w:rsidR="005244F4" w:rsidRPr="002C55B9" w:rsidRDefault="002C55B9" w:rsidP="005244F4">
      <w:pPr>
        <w:rPr>
          <w:sz w:val="22"/>
          <w:szCs w:val="22"/>
        </w:rPr>
      </w:pPr>
      <w:r w:rsidRPr="002C55B9">
        <w:rPr>
          <w:rFonts w:hint="eastAsia"/>
          <w:sz w:val="22"/>
          <w:szCs w:val="22"/>
        </w:rPr>
        <w:t>※募集目標額を設定していなかった場合は、目標額、達成率の記載は不要です。</w:t>
      </w:r>
    </w:p>
    <w:sectPr w:rsidR="005244F4" w:rsidRPr="002C55B9" w:rsidSect="00D67402">
      <w:pgSz w:w="11906" w:h="16838" w:code="9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E84DA" w14:textId="77777777" w:rsidR="00B50FD7" w:rsidRDefault="00B50FD7" w:rsidP="002C55B9">
      <w:r>
        <w:separator/>
      </w:r>
    </w:p>
  </w:endnote>
  <w:endnote w:type="continuationSeparator" w:id="0">
    <w:p w14:paraId="7F10A9E1" w14:textId="77777777" w:rsidR="00B50FD7" w:rsidRDefault="00B50FD7" w:rsidP="002C5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D1C96" w14:textId="77777777" w:rsidR="00B50FD7" w:rsidRDefault="00B50FD7" w:rsidP="002C55B9">
      <w:r>
        <w:separator/>
      </w:r>
    </w:p>
  </w:footnote>
  <w:footnote w:type="continuationSeparator" w:id="0">
    <w:p w14:paraId="0A684ED0" w14:textId="77777777" w:rsidR="00B50FD7" w:rsidRDefault="00B50FD7" w:rsidP="002C55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D49"/>
    <w:rsid w:val="000061BA"/>
    <w:rsid w:val="000113D1"/>
    <w:rsid w:val="0001546E"/>
    <w:rsid w:val="000356D5"/>
    <w:rsid w:val="00065755"/>
    <w:rsid w:val="00077E62"/>
    <w:rsid w:val="000972EF"/>
    <w:rsid w:val="000A4549"/>
    <w:rsid w:val="000B07B2"/>
    <w:rsid w:val="000B2F62"/>
    <w:rsid w:val="000B7C55"/>
    <w:rsid w:val="000D0158"/>
    <w:rsid w:val="000D198C"/>
    <w:rsid w:val="000D550C"/>
    <w:rsid w:val="000E0B85"/>
    <w:rsid w:val="000E5553"/>
    <w:rsid w:val="0010285A"/>
    <w:rsid w:val="00121CFB"/>
    <w:rsid w:val="001301F0"/>
    <w:rsid w:val="0013608C"/>
    <w:rsid w:val="001406F7"/>
    <w:rsid w:val="001439B0"/>
    <w:rsid w:val="00162BE6"/>
    <w:rsid w:val="00167276"/>
    <w:rsid w:val="001A1FF1"/>
    <w:rsid w:val="001D6EC9"/>
    <w:rsid w:val="001E3C8C"/>
    <w:rsid w:val="001E4549"/>
    <w:rsid w:val="001E6687"/>
    <w:rsid w:val="00201FDC"/>
    <w:rsid w:val="002068DC"/>
    <w:rsid w:val="002079EE"/>
    <w:rsid w:val="00213AAE"/>
    <w:rsid w:val="0024128D"/>
    <w:rsid w:val="00252DB2"/>
    <w:rsid w:val="00266907"/>
    <w:rsid w:val="00267913"/>
    <w:rsid w:val="00293685"/>
    <w:rsid w:val="002A31E6"/>
    <w:rsid w:val="002A5718"/>
    <w:rsid w:val="002B35CA"/>
    <w:rsid w:val="002B3F08"/>
    <w:rsid w:val="002B5430"/>
    <w:rsid w:val="002C06F4"/>
    <w:rsid w:val="002C55B9"/>
    <w:rsid w:val="002D0605"/>
    <w:rsid w:val="002D1C5B"/>
    <w:rsid w:val="002E3829"/>
    <w:rsid w:val="002E7482"/>
    <w:rsid w:val="002F61F9"/>
    <w:rsid w:val="003120DE"/>
    <w:rsid w:val="00324422"/>
    <w:rsid w:val="00332C0B"/>
    <w:rsid w:val="003466F0"/>
    <w:rsid w:val="00353D69"/>
    <w:rsid w:val="0035623A"/>
    <w:rsid w:val="003753B3"/>
    <w:rsid w:val="003A0560"/>
    <w:rsid w:val="003A2ED0"/>
    <w:rsid w:val="003C600F"/>
    <w:rsid w:val="003D393C"/>
    <w:rsid w:val="003D465E"/>
    <w:rsid w:val="003D60A2"/>
    <w:rsid w:val="003E206A"/>
    <w:rsid w:val="003E478F"/>
    <w:rsid w:val="003E5CAD"/>
    <w:rsid w:val="003E64E0"/>
    <w:rsid w:val="003E7AD9"/>
    <w:rsid w:val="00407506"/>
    <w:rsid w:val="00407E56"/>
    <w:rsid w:val="00411B2F"/>
    <w:rsid w:val="004135DE"/>
    <w:rsid w:val="00430C7E"/>
    <w:rsid w:val="00460971"/>
    <w:rsid w:val="004627F2"/>
    <w:rsid w:val="004751DF"/>
    <w:rsid w:val="004804CF"/>
    <w:rsid w:val="00484B57"/>
    <w:rsid w:val="00485A00"/>
    <w:rsid w:val="004A2DA5"/>
    <w:rsid w:val="004A31A1"/>
    <w:rsid w:val="004A6C76"/>
    <w:rsid w:val="004B1AE8"/>
    <w:rsid w:val="00503D21"/>
    <w:rsid w:val="005057D3"/>
    <w:rsid w:val="005244F4"/>
    <w:rsid w:val="00533551"/>
    <w:rsid w:val="00534143"/>
    <w:rsid w:val="00554606"/>
    <w:rsid w:val="00567DA4"/>
    <w:rsid w:val="00571462"/>
    <w:rsid w:val="00590D7B"/>
    <w:rsid w:val="00591D3B"/>
    <w:rsid w:val="0059696F"/>
    <w:rsid w:val="005D0E98"/>
    <w:rsid w:val="006159E9"/>
    <w:rsid w:val="00617364"/>
    <w:rsid w:val="00620FD9"/>
    <w:rsid w:val="0063018D"/>
    <w:rsid w:val="00631359"/>
    <w:rsid w:val="00636885"/>
    <w:rsid w:val="006468E8"/>
    <w:rsid w:val="00646DBC"/>
    <w:rsid w:val="006912B1"/>
    <w:rsid w:val="006969E5"/>
    <w:rsid w:val="006B5522"/>
    <w:rsid w:val="006B6EFB"/>
    <w:rsid w:val="006C1C83"/>
    <w:rsid w:val="006E53C6"/>
    <w:rsid w:val="006E685A"/>
    <w:rsid w:val="0070656C"/>
    <w:rsid w:val="00722CA0"/>
    <w:rsid w:val="00730F94"/>
    <w:rsid w:val="00773E25"/>
    <w:rsid w:val="00784CB0"/>
    <w:rsid w:val="00785906"/>
    <w:rsid w:val="007866DB"/>
    <w:rsid w:val="007878FB"/>
    <w:rsid w:val="007A7D63"/>
    <w:rsid w:val="007A7DED"/>
    <w:rsid w:val="007D083D"/>
    <w:rsid w:val="007E14EB"/>
    <w:rsid w:val="007E2CD0"/>
    <w:rsid w:val="007F0240"/>
    <w:rsid w:val="00801F4B"/>
    <w:rsid w:val="00804E2E"/>
    <w:rsid w:val="00814009"/>
    <w:rsid w:val="00817921"/>
    <w:rsid w:val="0082464B"/>
    <w:rsid w:val="00827EF5"/>
    <w:rsid w:val="00833EAB"/>
    <w:rsid w:val="00847E1C"/>
    <w:rsid w:val="00852802"/>
    <w:rsid w:val="00855A2E"/>
    <w:rsid w:val="008678DF"/>
    <w:rsid w:val="008845CD"/>
    <w:rsid w:val="00886FDA"/>
    <w:rsid w:val="00892E55"/>
    <w:rsid w:val="0089557D"/>
    <w:rsid w:val="00896E70"/>
    <w:rsid w:val="008A27B7"/>
    <w:rsid w:val="008A3A3D"/>
    <w:rsid w:val="008B103B"/>
    <w:rsid w:val="008B425C"/>
    <w:rsid w:val="008B6667"/>
    <w:rsid w:val="008C7F2A"/>
    <w:rsid w:val="008D1656"/>
    <w:rsid w:val="008E0FB5"/>
    <w:rsid w:val="008E70AA"/>
    <w:rsid w:val="008F776E"/>
    <w:rsid w:val="00904631"/>
    <w:rsid w:val="009053B6"/>
    <w:rsid w:val="009101BF"/>
    <w:rsid w:val="00915649"/>
    <w:rsid w:val="009157D1"/>
    <w:rsid w:val="009167EC"/>
    <w:rsid w:val="00916FF8"/>
    <w:rsid w:val="009179EA"/>
    <w:rsid w:val="00920A35"/>
    <w:rsid w:val="00920E75"/>
    <w:rsid w:val="009278F0"/>
    <w:rsid w:val="00930A4D"/>
    <w:rsid w:val="00934D34"/>
    <w:rsid w:val="00944B57"/>
    <w:rsid w:val="00945E21"/>
    <w:rsid w:val="00950055"/>
    <w:rsid w:val="00974B2F"/>
    <w:rsid w:val="00982345"/>
    <w:rsid w:val="00985EC9"/>
    <w:rsid w:val="009B132A"/>
    <w:rsid w:val="009C4DD2"/>
    <w:rsid w:val="009E1FBE"/>
    <w:rsid w:val="009E62C0"/>
    <w:rsid w:val="009E731E"/>
    <w:rsid w:val="00A00A59"/>
    <w:rsid w:val="00A15F64"/>
    <w:rsid w:val="00A232CE"/>
    <w:rsid w:val="00A3479A"/>
    <w:rsid w:val="00A62752"/>
    <w:rsid w:val="00A62FE5"/>
    <w:rsid w:val="00A751BC"/>
    <w:rsid w:val="00A77D82"/>
    <w:rsid w:val="00A810A9"/>
    <w:rsid w:val="00A95012"/>
    <w:rsid w:val="00AB7877"/>
    <w:rsid w:val="00AD2508"/>
    <w:rsid w:val="00AD7779"/>
    <w:rsid w:val="00AE4B97"/>
    <w:rsid w:val="00AE4C00"/>
    <w:rsid w:val="00AF1AB7"/>
    <w:rsid w:val="00B075B2"/>
    <w:rsid w:val="00B16DDE"/>
    <w:rsid w:val="00B244DE"/>
    <w:rsid w:val="00B35F5B"/>
    <w:rsid w:val="00B4012D"/>
    <w:rsid w:val="00B44B7D"/>
    <w:rsid w:val="00B45E81"/>
    <w:rsid w:val="00B50FD7"/>
    <w:rsid w:val="00B65C66"/>
    <w:rsid w:val="00B7250D"/>
    <w:rsid w:val="00B77581"/>
    <w:rsid w:val="00B86A84"/>
    <w:rsid w:val="00BB184A"/>
    <w:rsid w:val="00BD60AA"/>
    <w:rsid w:val="00C06858"/>
    <w:rsid w:val="00C21BA2"/>
    <w:rsid w:val="00C44A9D"/>
    <w:rsid w:val="00C5733E"/>
    <w:rsid w:val="00C57D67"/>
    <w:rsid w:val="00C63270"/>
    <w:rsid w:val="00C66579"/>
    <w:rsid w:val="00C80491"/>
    <w:rsid w:val="00CB3944"/>
    <w:rsid w:val="00CB6A43"/>
    <w:rsid w:val="00CC1732"/>
    <w:rsid w:val="00D001A7"/>
    <w:rsid w:val="00D03876"/>
    <w:rsid w:val="00D06418"/>
    <w:rsid w:val="00D12764"/>
    <w:rsid w:val="00D661FB"/>
    <w:rsid w:val="00D67402"/>
    <w:rsid w:val="00D80D49"/>
    <w:rsid w:val="00D85548"/>
    <w:rsid w:val="00D86C4E"/>
    <w:rsid w:val="00D90243"/>
    <w:rsid w:val="00D92AC5"/>
    <w:rsid w:val="00DA2A79"/>
    <w:rsid w:val="00DA36F2"/>
    <w:rsid w:val="00DA5DE6"/>
    <w:rsid w:val="00DB7C7C"/>
    <w:rsid w:val="00DC11E7"/>
    <w:rsid w:val="00DC2A61"/>
    <w:rsid w:val="00DC6A36"/>
    <w:rsid w:val="00DC6E91"/>
    <w:rsid w:val="00DD6AC9"/>
    <w:rsid w:val="00DE457A"/>
    <w:rsid w:val="00E027DA"/>
    <w:rsid w:val="00E36A23"/>
    <w:rsid w:val="00E74A4D"/>
    <w:rsid w:val="00EA042F"/>
    <w:rsid w:val="00EA4BCB"/>
    <w:rsid w:val="00EB3215"/>
    <w:rsid w:val="00EB4C1D"/>
    <w:rsid w:val="00EC554A"/>
    <w:rsid w:val="00EE3862"/>
    <w:rsid w:val="00EF7F9E"/>
    <w:rsid w:val="00F1531C"/>
    <w:rsid w:val="00F24831"/>
    <w:rsid w:val="00F31413"/>
    <w:rsid w:val="00F6231F"/>
    <w:rsid w:val="00F7637C"/>
    <w:rsid w:val="00F813B1"/>
    <w:rsid w:val="00F82E4C"/>
    <w:rsid w:val="00F83B01"/>
    <w:rsid w:val="00F83EFD"/>
    <w:rsid w:val="00F86378"/>
    <w:rsid w:val="00F965B4"/>
    <w:rsid w:val="00FA004E"/>
    <w:rsid w:val="00FA580F"/>
    <w:rsid w:val="00FE4510"/>
    <w:rsid w:val="00FF04D4"/>
    <w:rsid w:val="00FF0879"/>
    <w:rsid w:val="00FF4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6B471E"/>
  <w15:chartTrackingRefBased/>
  <w15:docId w15:val="{24B6297A-79B0-459D-ADFC-F6F5B08E5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80D49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C55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2C55B9"/>
    <w:rPr>
      <w:kern w:val="2"/>
      <w:sz w:val="24"/>
      <w:szCs w:val="24"/>
    </w:rPr>
  </w:style>
  <w:style w:type="paragraph" w:styleId="a5">
    <w:name w:val="footer"/>
    <w:basedOn w:val="a"/>
    <w:link w:val="a6"/>
    <w:rsid w:val="002C55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2C55B9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396</Words>
  <Characters>355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鳥取県庁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鳥取県庁</dc:creator>
  <cp:keywords/>
  <cp:lastModifiedBy>山本 裕之</cp:lastModifiedBy>
  <cp:revision>5</cp:revision>
  <dcterms:created xsi:type="dcterms:W3CDTF">2025-03-07T05:36:00Z</dcterms:created>
  <dcterms:modified xsi:type="dcterms:W3CDTF">2026-01-05T08:12:00Z</dcterms:modified>
</cp:coreProperties>
</file>