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A086" w14:textId="77777777" w:rsidR="00CE1FED" w:rsidRPr="00CE1FED" w:rsidRDefault="00CE1FED" w:rsidP="00CE1FED">
      <w:pPr>
        <w:wordWrap w:val="0"/>
        <w:overflowPunct w:val="0"/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CE1FED">
        <w:rPr>
          <w:rFonts w:asciiTheme="minorEastAsia" w:eastAsiaTheme="minorEastAsia" w:hAnsiTheme="minorEastAsia"/>
          <w:snapToGrid w:val="0"/>
          <w:sz w:val="22"/>
          <w:szCs w:val="22"/>
        </w:rPr>
        <w:t>様式第３号(第１７条関係)</w:t>
      </w:r>
    </w:p>
    <w:p w14:paraId="52C40274" w14:textId="77777777" w:rsidR="00CE1FED" w:rsidRPr="00CE1FED" w:rsidRDefault="00CE1FED" w:rsidP="00CE1FED">
      <w:pPr>
        <w:wordWrap w:val="0"/>
        <w:overflowPunct w:val="0"/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449F0ACF" w14:textId="77777777" w:rsidR="00CE1FED" w:rsidRPr="00CE1FED" w:rsidRDefault="00CE1FED" w:rsidP="00CE1FED">
      <w:pPr>
        <w:wordWrap w:val="0"/>
        <w:overflowPunct w:val="0"/>
        <w:ind w:right="522"/>
        <w:jc w:val="right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CE1FED">
        <w:rPr>
          <w:rFonts w:asciiTheme="minorEastAsia" w:eastAsiaTheme="minorEastAsia" w:hAnsiTheme="minorEastAsia"/>
          <w:snapToGrid w:val="0"/>
          <w:sz w:val="22"/>
          <w:szCs w:val="22"/>
        </w:rPr>
        <w:t xml:space="preserve">　　年　　月　　日</w:t>
      </w:r>
    </w:p>
    <w:p w14:paraId="246E8BE8" w14:textId="77777777" w:rsidR="00CE1FED" w:rsidRPr="00CE1FED" w:rsidRDefault="00CE1FED" w:rsidP="00CE1FED">
      <w:pPr>
        <w:wordWrap w:val="0"/>
        <w:overflowPunct w:val="0"/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3FF9FB8D" w14:textId="77777777" w:rsidR="00CE1FED" w:rsidRPr="00CE1FED" w:rsidRDefault="00CE1FED" w:rsidP="00CE1FED">
      <w:pPr>
        <w:wordWrap w:val="0"/>
        <w:overflowPunct w:val="0"/>
        <w:ind w:firstLineChars="200" w:firstLine="442"/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CE1FED">
        <w:rPr>
          <w:rFonts w:asciiTheme="minorEastAsia" w:eastAsiaTheme="minorEastAsia" w:hAnsiTheme="minorEastAsia"/>
          <w:snapToGrid w:val="0"/>
          <w:sz w:val="22"/>
          <w:szCs w:val="22"/>
        </w:rPr>
        <w:t>鳥取県知事　平井　伸治　様</w:t>
      </w:r>
    </w:p>
    <w:p w14:paraId="743439DE" w14:textId="77777777" w:rsidR="00CE1FED" w:rsidRPr="00CE1FED" w:rsidRDefault="00CE1FED" w:rsidP="00CE1FED">
      <w:pPr>
        <w:wordWrap w:val="0"/>
        <w:overflowPunct w:val="0"/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129CFE33" w14:textId="77777777" w:rsidR="00CE1FED" w:rsidRPr="00CE1FED" w:rsidRDefault="00CE1FED" w:rsidP="00CE1FED">
      <w:pPr>
        <w:wordWrap w:val="0"/>
        <w:overflowPunct w:val="0"/>
        <w:ind w:right="522"/>
        <w:jc w:val="right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CE1FED">
        <w:rPr>
          <w:rFonts w:asciiTheme="minorEastAsia" w:eastAsiaTheme="minorEastAsia" w:hAnsiTheme="minorEastAsia"/>
          <w:snapToGrid w:val="0"/>
          <w:spacing w:val="105"/>
          <w:sz w:val="22"/>
          <w:szCs w:val="22"/>
        </w:rPr>
        <w:t>住</w:t>
      </w:r>
      <w:r w:rsidRPr="00CE1FED">
        <w:rPr>
          <w:rFonts w:asciiTheme="minorEastAsia" w:eastAsiaTheme="minorEastAsia" w:hAnsiTheme="minorEastAsia"/>
          <w:snapToGrid w:val="0"/>
          <w:sz w:val="22"/>
          <w:szCs w:val="22"/>
        </w:rPr>
        <w:t xml:space="preserve">所　　　　　　　　　　　　　　　</w:t>
      </w:r>
    </w:p>
    <w:p w14:paraId="2BD0AA71" w14:textId="77777777" w:rsidR="00CE1FED" w:rsidRPr="00CE1FED" w:rsidRDefault="00CE1FED" w:rsidP="00CE1FED">
      <w:pPr>
        <w:wordWrap w:val="0"/>
        <w:overflowPunct w:val="0"/>
        <w:ind w:right="522"/>
        <w:jc w:val="right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CE1FED">
        <w:rPr>
          <w:rFonts w:asciiTheme="minorEastAsia" w:eastAsiaTheme="minorEastAsia" w:hAnsiTheme="minorEastAsia"/>
          <w:snapToGrid w:val="0"/>
          <w:sz w:val="22"/>
          <w:szCs w:val="22"/>
        </w:rPr>
        <w:t xml:space="preserve">申請者　</w:t>
      </w:r>
      <w:r w:rsidRPr="00CE1FED">
        <w:rPr>
          <w:rFonts w:asciiTheme="minorEastAsia" w:eastAsiaTheme="minorEastAsia" w:hAnsiTheme="minorEastAsia"/>
          <w:snapToGrid w:val="0"/>
          <w:spacing w:val="105"/>
          <w:sz w:val="22"/>
          <w:szCs w:val="22"/>
        </w:rPr>
        <w:t>氏</w:t>
      </w:r>
      <w:r w:rsidRPr="00CE1FED">
        <w:rPr>
          <w:rFonts w:asciiTheme="minorEastAsia" w:eastAsiaTheme="minorEastAsia" w:hAnsiTheme="minorEastAsia"/>
          <w:snapToGrid w:val="0"/>
          <w:sz w:val="22"/>
          <w:szCs w:val="22"/>
        </w:rPr>
        <w:t xml:space="preserve">名　　　　　　　　　　　　　　　</w:t>
      </w:r>
    </w:p>
    <w:p w14:paraId="7F278890" w14:textId="77777777" w:rsidR="00CE1FED" w:rsidRPr="00CE1FED" w:rsidRDefault="00CE1FED" w:rsidP="00CE1FED">
      <w:pPr>
        <w:wordWrap w:val="0"/>
        <w:overflowPunct w:val="0"/>
        <w:jc w:val="right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CE1FED">
        <w:rPr>
          <w:rFonts w:asciiTheme="minorEastAsia" w:eastAsiaTheme="minorEastAsia" w:hAnsiTheme="minorEastAsia"/>
          <w:snapToGrid w:val="0"/>
          <w:sz w:val="22"/>
          <w:szCs w:val="22"/>
        </w:rPr>
        <w:t xml:space="preserve">(団体にあっては、名称及び代表者の氏名)　</w:t>
      </w:r>
    </w:p>
    <w:p w14:paraId="2AAF0283" w14:textId="77777777" w:rsidR="00CE1FED" w:rsidRPr="00CE1FED" w:rsidRDefault="00CE1FED" w:rsidP="00CE1FED">
      <w:pPr>
        <w:wordWrap w:val="0"/>
        <w:overflowPunct w:val="0"/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17001B5B" w14:textId="1CFEEFC7" w:rsidR="00CE1FED" w:rsidRPr="00CE1FED" w:rsidRDefault="00CE1FED" w:rsidP="00CE1FED">
      <w:pPr>
        <w:wordWrap w:val="0"/>
        <w:overflowPunct w:val="0"/>
        <w:jc w:val="center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CE1FED">
        <w:rPr>
          <w:rFonts w:asciiTheme="minorEastAsia" w:eastAsiaTheme="minorEastAsia" w:hAnsiTheme="minorEastAsia"/>
          <w:snapToGrid w:val="0"/>
          <w:sz w:val="22"/>
          <w:szCs w:val="22"/>
        </w:rPr>
        <w:t>令和　　年度</w:t>
      </w:r>
      <w:r w:rsidRPr="00CE1FED">
        <w:rPr>
          <w:rFonts w:asciiTheme="minorEastAsia" w:eastAsiaTheme="minorEastAsia" w:hAnsiTheme="minorEastAsia"/>
          <w:sz w:val="22"/>
          <w:szCs w:val="22"/>
        </w:rPr>
        <w:t>鳥取県外国人材</w:t>
      </w:r>
      <w:r>
        <w:rPr>
          <w:rFonts w:asciiTheme="minorEastAsia" w:eastAsiaTheme="minorEastAsia" w:hAnsiTheme="minorEastAsia"/>
          <w:sz w:val="22"/>
          <w:szCs w:val="22"/>
        </w:rPr>
        <w:t>獲得</w:t>
      </w:r>
      <w:r w:rsidRPr="00CE1FED">
        <w:rPr>
          <w:rFonts w:asciiTheme="minorEastAsia" w:eastAsiaTheme="minorEastAsia" w:hAnsiTheme="minorEastAsia"/>
          <w:sz w:val="22"/>
          <w:szCs w:val="22"/>
        </w:rPr>
        <w:t>支援補助金</w:t>
      </w:r>
      <w:r w:rsidRPr="00CE1FED">
        <w:rPr>
          <w:rFonts w:asciiTheme="minorEastAsia" w:eastAsiaTheme="minorEastAsia" w:hAnsiTheme="minorEastAsia"/>
          <w:snapToGrid w:val="0"/>
          <w:sz w:val="22"/>
          <w:szCs w:val="22"/>
        </w:rPr>
        <w:t>実績報告書</w:t>
      </w:r>
    </w:p>
    <w:p w14:paraId="7A263BA3" w14:textId="77777777" w:rsidR="00CE1FED" w:rsidRPr="00CE1FED" w:rsidRDefault="00CE1FED" w:rsidP="00CE1FED">
      <w:pPr>
        <w:wordWrap w:val="0"/>
        <w:overflowPunct w:val="0"/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27CAC44B" w14:textId="77777777" w:rsidR="00CE1FED" w:rsidRPr="00CE1FED" w:rsidRDefault="00CE1FED" w:rsidP="00CE1FED">
      <w:pPr>
        <w:wordWrap w:val="0"/>
        <w:overflowPunct w:val="0"/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28D93043" w14:textId="77777777" w:rsidR="00CE1FED" w:rsidRPr="00CE1FED" w:rsidRDefault="00CE1FED" w:rsidP="00CE1FED">
      <w:pPr>
        <w:wordWrap w:val="0"/>
        <w:overflowPunct w:val="0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CE1FED">
        <w:rPr>
          <w:rFonts w:asciiTheme="minorEastAsia" w:eastAsiaTheme="minorEastAsia" w:hAnsiTheme="minorEastAsia"/>
          <w:snapToGrid w:val="0"/>
          <w:sz w:val="22"/>
          <w:szCs w:val="22"/>
        </w:rPr>
        <w:t xml:space="preserve">　　　年　　月　　日　　第　　号による交付決定に係る事業の実績について、鳥取県補助金等交付規則第１７条第１項の規定により、下記のとおり報告します。</w:t>
      </w:r>
    </w:p>
    <w:p w14:paraId="2F1D4AF7" w14:textId="77777777" w:rsidR="00CE1FED" w:rsidRPr="00CE1FED" w:rsidRDefault="00CE1FED" w:rsidP="00CE1FED">
      <w:pPr>
        <w:wordWrap w:val="0"/>
        <w:overflowPunct w:val="0"/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11D1AA4B" w14:textId="77777777" w:rsidR="00CE1FED" w:rsidRPr="00CE1FED" w:rsidRDefault="00CE1FED" w:rsidP="00CE1FED">
      <w:pPr>
        <w:wordWrap w:val="0"/>
        <w:overflowPunct w:val="0"/>
        <w:jc w:val="center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CE1FED">
        <w:rPr>
          <w:rFonts w:asciiTheme="minorEastAsia" w:eastAsiaTheme="minorEastAsia" w:hAnsiTheme="minorEastAsia"/>
          <w:snapToGrid w:val="0"/>
          <w:sz w:val="22"/>
          <w:szCs w:val="22"/>
        </w:rPr>
        <w:t>記</w:t>
      </w:r>
    </w:p>
    <w:p w14:paraId="337EBA71" w14:textId="77777777" w:rsidR="00CE1FED" w:rsidRPr="00CE1FED" w:rsidRDefault="00CE1FED" w:rsidP="00CE1FED">
      <w:pPr>
        <w:wordWrap w:val="0"/>
        <w:overflowPunct w:val="0"/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3402"/>
        <w:gridCol w:w="3544"/>
      </w:tblGrid>
      <w:tr w:rsidR="00CE1FED" w:rsidRPr="00CE1FED" w14:paraId="2176861A" w14:textId="77777777" w:rsidTr="00CE1FED">
        <w:trPr>
          <w:trHeight w:val="66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C34790" w14:textId="77777777" w:rsidR="00CE1FED" w:rsidRPr="00CE1FED" w:rsidRDefault="00CE1FED" w:rsidP="00234299">
            <w:pPr>
              <w:wordWrap w:val="0"/>
              <w:overflowPunct w:val="0"/>
              <w:ind w:left="113" w:right="113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CE1FED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>補助金等の名称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0FDE" w14:textId="6A61BA10" w:rsidR="00CE1FED" w:rsidRPr="00CE1FED" w:rsidRDefault="00CE1FED" w:rsidP="00234299">
            <w:pPr>
              <w:wordWrap w:val="0"/>
              <w:overflowPunct w:val="0"/>
              <w:jc w:val="lef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CE1FED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 xml:space="preserve">　</w:t>
            </w:r>
            <w:r w:rsidRPr="00CE1FED">
              <w:rPr>
                <w:rFonts w:asciiTheme="minorEastAsia" w:eastAsiaTheme="minorEastAsia" w:hAnsiTheme="minorEastAsia"/>
                <w:sz w:val="22"/>
                <w:szCs w:val="22"/>
              </w:rPr>
              <w:t>鳥取県外国人材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獲得</w:t>
            </w:r>
            <w:r w:rsidRPr="00CE1FED">
              <w:rPr>
                <w:rFonts w:asciiTheme="minorEastAsia" w:eastAsiaTheme="minorEastAsia" w:hAnsiTheme="minorEastAsia"/>
                <w:sz w:val="22"/>
                <w:szCs w:val="22"/>
              </w:rPr>
              <w:t>支援補助金</w:t>
            </w:r>
          </w:p>
        </w:tc>
      </w:tr>
      <w:tr w:rsidR="00CE1FED" w:rsidRPr="00CE1FED" w14:paraId="5D4A80A9" w14:textId="77777777" w:rsidTr="00CE1FED">
        <w:trPr>
          <w:cantSplit/>
          <w:trHeight w:val="66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34DBD" w14:textId="77777777" w:rsidR="00CE1FED" w:rsidRPr="00CE1FED" w:rsidRDefault="00CE1FED" w:rsidP="00234299">
            <w:pPr>
              <w:wordWrap w:val="0"/>
              <w:overflowPunct w:val="0"/>
              <w:ind w:left="113" w:right="113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CE1FED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>交付決定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CA31A4" w14:textId="77777777" w:rsidR="00CE1FED" w:rsidRPr="00CE1FED" w:rsidRDefault="00CE1FED" w:rsidP="00234299">
            <w:pPr>
              <w:overflowPunct w:val="0"/>
              <w:ind w:left="83" w:right="60"/>
              <w:jc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CE1FED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>算定基準額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1C38" w14:textId="77777777" w:rsidR="00CE1FED" w:rsidRPr="00CE1FED" w:rsidRDefault="00CE1FED" w:rsidP="00234299">
            <w:pPr>
              <w:overflowPunct w:val="0"/>
              <w:ind w:left="83" w:right="60"/>
              <w:jc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CE1FED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>交付決定額</w:t>
            </w:r>
          </w:p>
        </w:tc>
      </w:tr>
      <w:tr w:rsidR="00CE1FED" w:rsidRPr="00CE1FED" w14:paraId="47F69AF8" w14:textId="77777777" w:rsidTr="00CE1FED">
        <w:trPr>
          <w:trHeight w:val="660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36B807" w14:textId="77777777" w:rsidR="00CE1FED" w:rsidRPr="00CE1FED" w:rsidRDefault="00CE1FED" w:rsidP="00234299">
            <w:pPr>
              <w:wordWrap w:val="0"/>
              <w:overflowPunct w:val="0"/>
              <w:ind w:left="113" w:right="113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E95D8" w14:textId="77777777" w:rsidR="00CE1FED" w:rsidRPr="00CE1FED" w:rsidRDefault="00CE1FED" w:rsidP="00234299">
            <w:pPr>
              <w:wordWrap w:val="0"/>
              <w:overflowPunct w:val="0"/>
              <w:jc w:val="lef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CE1FED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6D3D" w14:textId="77777777" w:rsidR="00CE1FED" w:rsidRPr="00CE1FED" w:rsidRDefault="00CE1FED" w:rsidP="00234299">
            <w:pPr>
              <w:wordWrap w:val="0"/>
              <w:overflowPunct w:val="0"/>
              <w:jc w:val="lef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CE1FED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 xml:space="preserve">　</w:t>
            </w:r>
          </w:p>
        </w:tc>
      </w:tr>
      <w:tr w:rsidR="00CE1FED" w:rsidRPr="00CE1FED" w14:paraId="56B32C41" w14:textId="77777777" w:rsidTr="00CE1FED">
        <w:trPr>
          <w:trHeight w:val="66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405D1" w14:textId="77777777" w:rsidR="00CE1FED" w:rsidRPr="00CE1FED" w:rsidRDefault="00CE1FED" w:rsidP="00234299">
            <w:pPr>
              <w:wordWrap w:val="0"/>
              <w:overflowPunct w:val="0"/>
              <w:ind w:left="113" w:right="113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CE1FED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>実績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800814" w14:textId="77777777" w:rsidR="00CE1FED" w:rsidRPr="00CE1FED" w:rsidRDefault="00CE1FED" w:rsidP="00234299">
            <w:pPr>
              <w:wordWrap w:val="0"/>
              <w:overflowPunct w:val="0"/>
              <w:jc w:val="lef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CE1FED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C95A" w14:textId="77777777" w:rsidR="00CE1FED" w:rsidRPr="00CE1FED" w:rsidRDefault="00CE1FED" w:rsidP="00234299">
            <w:pPr>
              <w:wordWrap w:val="0"/>
              <w:overflowPunct w:val="0"/>
              <w:jc w:val="lef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CE1FED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 xml:space="preserve">　</w:t>
            </w:r>
          </w:p>
        </w:tc>
      </w:tr>
      <w:tr w:rsidR="00CE1FED" w:rsidRPr="00CE1FED" w14:paraId="49C34EC9" w14:textId="77777777" w:rsidTr="00CE1FED">
        <w:trPr>
          <w:trHeight w:val="66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B59A0C" w14:textId="77777777" w:rsidR="00CE1FED" w:rsidRPr="00CE1FED" w:rsidRDefault="00CE1FED" w:rsidP="00234299">
            <w:pPr>
              <w:wordWrap w:val="0"/>
              <w:overflowPunct w:val="0"/>
              <w:ind w:left="113" w:right="113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CE1FED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>差引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E38F6E" w14:textId="77777777" w:rsidR="00CE1FED" w:rsidRPr="00CE1FED" w:rsidRDefault="00CE1FED" w:rsidP="00234299">
            <w:pPr>
              <w:wordWrap w:val="0"/>
              <w:overflowPunct w:val="0"/>
              <w:jc w:val="lef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CE1FED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5D54" w14:textId="77777777" w:rsidR="00CE1FED" w:rsidRPr="00CE1FED" w:rsidRDefault="00CE1FED" w:rsidP="00234299">
            <w:pPr>
              <w:wordWrap w:val="0"/>
              <w:overflowPunct w:val="0"/>
              <w:jc w:val="lef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CE1FED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 xml:space="preserve">　</w:t>
            </w:r>
          </w:p>
        </w:tc>
      </w:tr>
      <w:tr w:rsidR="00CE1FED" w:rsidRPr="00CE1FED" w14:paraId="7E4FA17D" w14:textId="77777777" w:rsidTr="00CE1FED">
        <w:trPr>
          <w:trHeight w:val="133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244BE" w14:textId="77777777" w:rsidR="00CE1FED" w:rsidRPr="00CE1FED" w:rsidRDefault="00CE1FED" w:rsidP="00234299">
            <w:pPr>
              <w:wordWrap w:val="0"/>
              <w:overflowPunct w:val="0"/>
              <w:ind w:left="113" w:right="113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CE1FED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>添付書類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604110E" w14:textId="77777777" w:rsidR="00CE1FED" w:rsidRPr="00CE1FED" w:rsidRDefault="00CE1FED" w:rsidP="00234299">
            <w:pPr>
              <w:wordWrap w:val="0"/>
              <w:overflowPunct w:val="0"/>
              <w:jc w:val="lef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  <w:p w14:paraId="050F0C5F" w14:textId="4EF6A16C" w:rsidR="00CE1FED" w:rsidRPr="00CE1FED" w:rsidRDefault="00CE1FED" w:rsidP="00234299">
            <w:pPr>
              <w:wordWrap w:val="0"/>
              <w:overflowPunct w:val="0"/>
              <w:jc w:val="lef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CE1FED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 xml:space="preserve">１　</w:t>
            </w:r>
            <w:r w:rsidRPr="00CE1FED">
              <w:rPr>
                <w:rFonts w:asciiTheme="minorEastAsia" w:eastAsiaTheme="minorEastAsia" w:hAnsiTheme="minorEastAsia"/>
                <w:sz w:val="22"/>
                <w:szCs w:val="22"/>
              </w:rPr>
              <w:t>鳥取県外国人材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獲得</w:t>
            </w:r>
            <w:r w:rsidRPr="00CE1FED">
              <w:rPr>
                <w:rFonts w:asciiTheme="minorEastAsia" w:eastAsiaTheme="minorEastAsia" w:hAnsiTheme="minorEastAsia"/>
                <w:sz w:val="22"/>
                <w:szCs w:val="22"/>
              </w:rPr>
              <w:t>支援補助金</w:t>
            </w:r>
            <w:r w:rsidRPr="00CE1FED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>報告書</w:t>
            </w:r>
          </w:p>
          <w:p w14:paraId="2D5A5A86" w14:textId="222ED891" w:rsidR="00CE1FED" w:rsidRPr="00CE1FED" w:rsidRDefault="00CE1FED" w:rsidP="00234299">
            <w:pPr>
              <w:wordWrap w:val="0"/>
              <w:overflowPunct w:val="0"/>
              <w:jc w:val="lef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CE1FED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 xml:space="preserve">２　</w:t>
            </w:r>
            <w:r w:rsidRPr="00CE1FED">
              <w:rPr>
                <w:rFonts w:asciiTheme="minorEastAsia" w:eastAsiaTheme="minorEastAsia" w:hAnsiTheme="minorEastAsia"/>
                <w:sz w:val="22"/>
                <w:szCs w:val="22"/>
              </w:rPr>
              <w:t>鳥取県外国人材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獲得</w:t>
            </w:r>
            <w:r w:rsidRPr="00CE1FED">
              <w:rPr>
                <w:rFonts w:asciiTheme="minorEastAsia" w:eastAsiaTheme="minorEastAsia" w:hAnsiTheme="minorEastAsia"/>
                <w:sz w:val="22"/>
                <w:szCs w:val="22"/>
              </w:rPr>
              <w:t>支援補助金</w:t>
            </w:r>
            <w:r w:rsidRPr="00CE1FED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>収支決算書</w:t>
            </w:r>
          </w:p>
        </w:tc>
      </w:tr>
    </w:tbl>
    <w:p w14:paraId="4FF33E4E" w14:textId="77777777" w:rsidR="00CE1FED" w:rsidRPr="00CE1FED" w:rsidRDefault="00CE1FED" w:rsidP="00CE1FED">
      <w:pPr>
        <w:wordWrap w:val="0"/>
        <w:overflowPunct w:val="0"/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41AA26F4" w14:textId="77777777" w:rsidR="00CE1FED" w:rsidRPr="00AC60F3" w:rsidRDefault="00CE1FED" w:rsidP="00CE1FED">
      <w:pPr>
        <w:overflowPunct w:val="0"/>
        <w:rPr>
          <w:szCs w:val="24"/>
        </w:rPr>
      </w:pPr>
    </w:p>
    <w:p w14:paraId="37A538B5" w14:textId="77777777" w:rsidR="00CE1FED" w:rsidRPr="00AC60F3" w:rsidRDefault="00CE1FED" w:rsidP="00CE1FED"/>
    <w:p w14:paraId="5D4E7093" w14:textId="77777777" w:rsidR="0016398B" w:rsidRPr="00CE1FED" w:rsidRDefault="0016398B" w:rsidP="00110563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</w:p>
    <w:p w14:paraId="613C945F" w14:textId="77777777" w:rsidR="0016398B" w:rsidRDefault="0016398B">
      <w:pPr>
        <w:widowControl/>
        <w:autoSpaceDE/>
        <w:autoSpaceDN/>
        <w:jc w:val="left"/>
        <w:textAlignment w:val="auto"/>
        <w:rPr>
          <w:rFonts w:ascii="ＭＳ 明朝" w:eastAsia="ＭＳ 明朝" w:hAnsi="ＭＳ 明朝" w:hint="default"/>
          <w:color w:val="auto"/>
          <w:sz w:val="21"/>
          <w:szCs w:val="21"/>
        </w:rPr>
      </w:pPr>
      <w:r>
        <w:rPr>
          <w:rFonts w:ascii="ＭＳ 明朝" w:eastAsia="ＭＳ 明朝" w:hAnsi="ＭＳ 明朝" w:hint="default"/>
          <w:color w:val="auto"/>
          <w:sz w:val="21"/>
          <w:szCs w:val="21"/>
        </w:rPr>
        <w:br w:type="page"/>
      </w:r>
    </w:p>
    <w:p w14:paraId="616220DE" w14:textId="25419D4F" w:rsidR="004370C3" w:rsidRPr="0025413A" w:rsidRDefault="00832DCB" w:rsidP="00110563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  <w:r w:rsidRPr="0025413A">
        <w:rPr>
          <w:rFonts w:ascii="ＭＳ 明朝" w:eastAsia="ＭＳ 明朝" w:hAnsi="ＭＳ 明朝"/>
          <w:color w:val="auto"/>
          <w:sz w:val="21"/>
          <w:szCs w:val="21"/>
        </w:rPr>
        <w:lastRenderedPageBreak/>
        <w:t>様式第１号（第</w:t>
      </w:r>
      <w:r w:rsidR="00D66B89" w:rsidRPr="0025413A">
        <w:rPr>
          <w:rFonts w:ascii="ＭＳ 明朝" w:eastAsia="ＭＳ 明朝" w:hAnsi="ＭＳ 明朝"/>
          <w:color w:val="auto"/>
          <w:sz w:val="21"/>
          <w:szCs w:val="21"/>
        </w:rPr>
        <w:t>４条、第７</w:t>
      </w:r>
      <w:r w:rsidR="00EE3163" w:rsidRPr="0025413A">
        <w:rPr>
          <w:rFonts w:ascii="ＭＳ 明朝" w:eastAsia="ＭＳ 明朝" w:hAnsi="ＭＳ 明朝"/>
          <w:color w:val="auto"/>
          <w:sz w:val="21"/>
          <w:szCs w:val="21"/>
        </w:rPr>
        <w:t>条関係）</w:t>
      </w:r>
    </w:p>
    <w:p w14:paraId="0C93C336" w14:textId="77777777" w:rsidR="004370C3" w:rsidRPr="0025413A" w:rsidRDefault="004370C3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</w:p>
    <w:p w14:paraId="1BB4AAF0" w14:textId="302D65C8" w:rsidR="00832DCB" w:rsidRPr="00C86394" w:rsidRDefault="00254F9E" w:rsidP="00634591">
      <w:pPr>
        <w:spacing w:line="293" w:lineRule="exact"/>
        <w:jc w:val="center"/>
        <w:rPr>
          <w:rFonts w:ascii="ＭＳ 明朝" w:eastAsia="ＭＳ 明朝" w:hAnsi="ＭＳ 明朝" w:hint="default"/>
          <w:color w:val="auto"/>
          <w:sz w:val="21"/>
          <w:szCs w:val="21"/>
        </w:rPr>
      </w:pPr>
      <w:r w:rsidRPr="00C86394">
        <w:rPr>
          <w:rFonts w:ascii="ＭＳ 明朝" w:eastAsia="ＭＳ 明朝" w:hAnsi="ＭＳ 明朝"/>
          <w:color w:val="auto"/>
          <w:sz w:val="21"/>
          <w:szCs w:val="21"/>
        </w:rPr>
        <w:t xml:space="preserve">　</w:t>
      </w:r>
      <w:r w:rsidR="00317998" w:rsidRPr="00C86394">
        <w:rPr>
          <w:rFonts w:ascii="ＭＳ 明朝" w:eastAsia="ＭＳ 明朝" w:hAnsi="ＭＳ 明朝"/>
          <w:color w:val="auto"/>
          <w:sz w:val="21"/>
          <w:szCs w:val="21"/>
        </w:rPr>
        <w:t>年度</w:t>
      </w:r>
      <w:r w:rsidR="00E96A78" w:rsidRPr="00C86394">
        <w:rPr>
          <w:rFonts w:ascii="ＭＳ 明朝" w:eastAsia="ＭＳ 明朝" w:hAnsi="ＭＳ 明朝"/>
          <w:color w:val="auto"/>
          <w:sz w:val="21"/>
          <w:szCs w:val="21"/>
        </w:rPr>
        <w:t>鳥取県</w:t>
      </w:r>
      <w:r w:rsidR="00911F4F" w:rsidRPr="00C86394">
        <w:rPr>
          <w:rFonts w:ascii="ＭＳ 明朝" w:eastAsia="ＭＳ 明朝" w:hAnsi="ＭＳ 明朝"/>
          <w:color w:val="auto"/>
          <w:sz w:val="21"/>
          <w:szCs w:val="21"/>
        </w:rPr>
        <w:t>外国人材</w:t>
      </w:r>
      <w:r w:rsidR="00966557" w:rsidRPr="00C86394">
        <w:rPr>
          <w:rFonts w:ascii="ＭＳ 明朝" w:eastAsia="ＭＳ 明朝" w:hAnsi="ＭＳ 明朝"/>
          <w:color w:val="auto"/>
          <w:sz w:val="21"/>
          <w:szCs w:val="21"/>
        </w:rPr>
        <w:t>獲得</w:t>
      </w:r>
      <w:r w:rsidR="00E96A78" w:rsidRPr="00C86394">
        <w:rPr>
          <w:rFonts w:ascii="ＭＳ 明朝" w:eastAsia="ＭＳ 明朝" w:hAnsi="ＭＳ 明朝"/>
          <w:color w:val="auto"/>
          <w:sz w:val="21"/>
          <w:szCs w:val="21"/>
        </w:rPr>
        <w:t>支援補助金</w:t>
      </w:r>
      <w:r w:rsidR="00832DCB" w:rsidRPr="00C86394">
        <w:rPr>
          <w:rFonts w:ascii="ＭＳ 明朝" w:eastAsia="ＭＳ 明朝" w:hAnsi="ＭＳ 明朝"/>
          <w:color w:val="auto"/>
          <w:sz w:val="21"/>
          <w:szCs w:val="21"/>
        </w:rPr>
        <w:t>計画（報告）書</w:t>
      </w:r>
    </w:p>
    <w:p w14:paraId="7D0E7520" w14:textId="77777777" w:rsidR="004370C3" w:rsidRPr="00C86394" w:rsidRDefault="004370C3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</w:p>
    <w:p w14:paraId="2EB058D1" w14:textId="77777777" w:rsidR="003E2DB3" w:rsidRPr="00C86394" w:rsidRDefault="003E2DB3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  <w:r w:rsidRPr="00C86394">
        <w:rPr>
          <w:rFonts w:ascii="ＭＳ 明朝" w:eastAsia="ＭＳ 明朝" w:hAnsi="ＭＳ 明朝"/>
          <w:color w:val="auto"/>
          <w:sz w:val="21"/>
          <w:szCs w:val="21"/>
        </w:rPr>
        <w:t>１　事業者情報</w:t>
      </w:r>
      <w:r w:rsidR="00DA7C20" w:rsidRPr="00C86394">
        <w:rPr>
          <w:rFonts w:ascii="ＭＳ 明朝" w:eastAsia="ＭＳ 明朝" w:hAnsi="ＭＳ 明朝"/>
          <w:color w:val="auto"/>
          <w:sz w:val="21"/>
          <w:szCs w:val="21"/>
        </w:rPr>
        <w:t>（代表となる者）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525"/>
        <w:gridCol w:w="6854"/>
      </w:tblGrid>
      <w:tr w:rsidR="006F0E54" w:rsidRPr="00C86394" w14:paraId="3C58E613" w14:textId="77777777" w:rsidTr="00955995">
        <w:tc>
          <w:tcPr>
            <w:tcW w:w="2552" w:type="dxa"/>
            <w:shd w:val="clear" w:color="auto" w:fill="F2F2F2" w:themeFill="background1" w:themeFillShade="F2"/>
          </w:tcPr>
          <w:p w14:paraId="3E4C1E12" w14:textId="77777777" w:rsidR="00414C70" w:rsidRPr="00C86394" w:rsidRDefault="00414C70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86394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法人名</w:t>
            </w:r>
          </w:p>
        </w:tc>
        <w:tc>
          <w:tcPr>
            <w:tcW w:w="6945" w:type="dxa"/>
          </w:tcPr>
          <w:p w14:paraId="092A71B5" w14:textId="77777777" w:rsidR="00414C70" w:rsidRPr="00C86394" w:rsidRDefault="00414C70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6F0E54" w:rsidRPr="00C86394" w14:paraId="08F92492" w14:textId="77777777" w:rsidTr="00955995">
        <w:tc>
          <w:tcPr>
            <w:tcW w:w="2552" w:type="dxa"/>
            <w:shd w:val="clear" w:color="auto" w:fill="F2F2F2" w:themeFill="background1" w:themeFillShade="F2"/>
          </w:tcPr>
          <w:p w14:paraId="397F3F05" w14:textId="77777777" w:rsidR="003E2DB3" w:rsidRPr="00C86394" w:rsidRDefault="003E2DB3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86394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事業所名</w:t>
            </w:r>
          </w:p>
        </w:tc>
        <w:tc>
          <w:tcPr>
            <w:tcW w:w="6945" w:type="dxa"/>
          </w:tcPr>
          <w:p w14:paraId="61A16DAB" w14:textId="77777777" w:rsidR="003E2DB3" w:rsidRPr="00C86394" w:rsidRDefault="003E2DB3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6F0E54" w:rsidRPr="00C86394" w14:paraId="29B37753" w14:textId="77777777" w:rsidTr="00955995">
        <w:tc>
          <w:tcPr>
            <w:tcW w:w="2552" w:type="dxa"/>
            <w:shd w:val="clear" w:color="auto" w:fill="F2F2F2" w:themeFill="background1" w:themeFillShade="F2"/>
          </w:tcPr>
          <w:p w14:paraId="58FCBAA5" w14:textId="77777777" w:rsidR="003E2DB3" w:rsidRPr="00C86394" w:rsidRDefault="00414C70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86394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事業所</w:t>
            </w:r>
            <w:r w:rsidR="003E2DB3" w:rsidRPr="00C86394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住所</w:t>
            </w:r>
          </w:p>
        </w:tc>
        <w:tc>
          <w:tcPr>
            <w:tcW w:w="6945" w:type="dxa"/>
          </w:tcPr>
          <w:p w14:paraId="72914253" w14:textId="77777777" w:rsidR="003E2DB3" w:rsidRPr="00C86394" w:rsidRDefault="003E2DB3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86394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〒</w:t>
            </w:r>
          </w:p>
          <w:p w14:paraId="49AA6A0E" w14:textId="77777777" w:rsidR="003E2DB3" w:rsidRPr="00C86394" w:rsidRDefault="003E2DB3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6F0E54" w:rsidRPr="00C86394" w14:paraId="3EE8B2B8" w14:textId="77777777" w:rsidTr="00955995">
        <w:tc>
          <w:tcPr>
            <w:tcW w:w="2552" w:type="dxa"/>
            <w:shd w:val="clear" w:color="auto" w:fill="F2F2F2" w:themeFill="background1" w:themeFillShade="F2"/>
          </w:tcPr>
          <w:p w14:paraId="64F575A1" w14:textId="77777777" w:rsidR="00C84436" w:rsidRPr="00C86394" w:rsidRDefault="00C84436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86394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担当者名</w:t>
            </w:r>
          </w:p>
        </w:tc>
        <w:tc>
          <w:tcPr>
            <w:tcW w:w="6945" w:type="dxa"/>
          </w:tcPr>
          <w:p w14:paraId="37AE9075" w14:textId="77777777" w:rsidR="00C84436" w:rsidRPr="00C86394" w:rsidRDefault="00C84436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6F0E54" w:rsidRPr="00C86394" w14:paraId="0B130856" w14:textId="77777777" w:rsidTr="00955995">
        <w:tc>
          <w:tcPr>
            <w:tcW w:w="2552" w:type="dxa"/>
            <w:shd w:val="clear" w:color="auto" w:fill="F2F2F2" w:themeFill="background1" w:themeFillShade="F2"/>
          </w:tcPr>
          <w:p w14:paraId="001D0B00" w14:textId="77777777" w:rsidR="00AD6F93" w:rsidRPr="00C86394" w:rsidRDefault="00AD6F93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86394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担当者メールアドレス</w:t>
            </w:r>
          </w:p>
        </w:tc>
        <w:tc>
          <w:tcPr>
            <w:tcW w:w="6945" w:type="dxa"/>
          </w:tcPr>
          <w:p w14:paraId="753B9D6B" w14:textId="77777777" w:rsidR="00AD6F93" w:rsidRPr="00C86394" w:rsidRDefault="00AD6F93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6F0E54" w:rsidRPr="00C86394" w14:paraId="33A98883" w14:textId="77777777" w:rsidTr="00955995">
        <w:tc>
          <w:tcPr>
            <w:tcW w:w="2552" w:type="dxa"/>
            <w:shd w:val="clear" w:color="auto" w:fill="F2F2F2" w:themeFill="background1" w:themeFillShade="F2"/>
          </w:tcPr>
          <w:p w14:paraId="743393D8" w14:textId="77777777" w:rsidR="00C84436" w:rsidRPr="00C86394" w:rsidRDefault="00C84436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86394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連絡先（電話番号）</w:t>
            </w:r>
          </w:p>
        </w:tc>
        <w:tc>
          <w:tcPr>
            <w:tcW w:w="6945" w:type="dxa"/>
          </w:tcPr>
          <w:p w14:paraId="79BBC60B" w14:textId="77777777" w:rsidR="00C84436" w:rsidRPr="00C86394" w:rsidRDefault="00C84436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</w:tr>
    </w:tbl>
    <w:p w14:paraId="09E6CE74" w14:textId="77777777" w:rsidR="00DA7C20" w:rsidRPr="00C86394" w:rsidRDefault="00DA7C20" w:rsidP="001A7118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</w:p>
    <w:p w14:paraId="768AE8D7" w14:textId="77777777" w:rsidR="00856760" w:rsidRPr="00C86394" w:rsidRDefault="003E2DB3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  <w:r w:rsidRPr="00C86394">
        <w:rPr>
          <w:rFonts w:ascii="ＭＳ 明朝" w:eastAsia="ＭＳ 明朝" w:hAnsi="ＭＳ 明朝"/>
          <w:color w:val="auto"/>
          <w:sz w:val="21"/>
          <w:szCs w:val="21"/>
        </w:rPr>
        <w:t>２</w:t>
      </w:r>
      <w:r w:rsidR="00856760" w:rsidRPr="00C86394">
        <w:rPr>
          <w:rFonts w:ascii="ＭＳ 明朝" w:eastAsia="ＭＳ 明朝" w:hAnsi="ＭＳ 明朝"/>
          <w:color w:val="auto"/>
          <w:sz w:val="21"/>
          <w:szCs w:val="21"/>
        </w:rPr>
        <w:t xml:space="preserve">　事業内容等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399"/>
      </w:tblGrid>
      <w:tr w:rsidR="006F0E54" w:rsidRPr="00C86394" w14:paraId="2C8B7C55" w14:textId="77777777" w:rsidTr="00E96A78">
        <w:trPr>
          <w:trHeight w:val="11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A1382DB" w14:textId="274457DE" w:rsidR="00E96A78" w:rsidRPr="00C86394" w:rsidRDefault="00911F4F" w:rsidP="00047626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0"/>
              </w:rPr>
            </w:pPr>
            <w:r w:rsidRPr="00C86394">
              <w:rPr>
                <w:rFonts w:ascii="ＭＳ 明朝" w:eastAsia="ＭＳ 明朝" w:hAnsi="ＭＳ 明朝"/>
                <w:color w:val="auto"/>
                <w:sz w:val="20"/>
              </w:rPr>
              <w:t>(１)</w:t>
            </w:r>
            <w:r w:rsidR="00B20D3E" w:rsidRPr="00C86394">
              <w:rPr>
                <w:color w:val="auto"/>
              </w:rPr>
              <w:t xml:space="preserve"> </w:t>
            </w:r>
            <w:r w:rsidR="00B20D3E" w:rsidRPr="00C86394">
              <w:rPr>
                <w:rFonts w:ascii="ＭＳ 明朝" w:eastAsia="ＭＳ 明朝" w:hAnsi="ＭＳ 明朝"/>
                <w:color w:val="auto"/>
                <w:sz w:val="20"/>
              </w:rPr>
              <w:t>渡航前の打合せ等国内で実施する準備活動</w:t>
            </w:r>
          </w:p>
        </w:tc>
        <w:tc>
          <w:tcPr>
            <w:tcW w:w="7399" w:type="dxa"/>
          </w:tcPr>
          <w:p w14:paraId="698FE40C" w14:textId="4304F3CF" w:rsidR="00E96A78" w:rsidRPr="00C86394" w:rsidRDefault="00ED2594" w:rsidP="007D256E">
            <w:pPr>
              <w:spacing w:line="18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  <w:r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※</w:t>
            </w:r>
            <w:r w:rsidR="000C6AE8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打合せ</w:t>
            </w:r>
            <w:r w:rsidR="00B20D3E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等</w:t>
            </w:r>
            <w:r w:rsidR="000C6AE8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の概要（目的・必要性、日時、参加者名等）や、</w:t>
            </w:r>
            <w:r w:rsidR="004855F4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必要経費（参加者旅費、コーディネーター等への謝金等）の見込み金額</w:t>
            </w:r>
            <w:r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等</w:t>
            </w:r>
            <w:r w:rsidR="000C6AE8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を</w:t>
            </w:r>
            <w:r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記載すること。</w:t>
            </w:r>
          </w:p>
          <w:p w14:paraId="502C8E0E" w14:textId="77777777" w:rsidR="00E96A78" w:rsidRPr="00C86394" w:rsidRDefault="00E96A78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585285ED" w14:textId="77777777" w:rsidR="00E96A78" w:rsidRPr="00C86394" w:rsidRDefault="00E96A78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48A84CCC" w14:textId="77777777" w:rsidR="00911F4F" w:rsidRPr="00C86394" w:rsidRDefault="00911F4F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7E7C82C0" w14:textId="77777777" w:rsidR="007D256E" w:rsidRPr="00C86394" w:rsidRDefault="007D256E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6B4054EE" w14:textId="77777777" w:rsidR="00047626" w:rsidRPr="00C86394" w:rsidRDefault="00047626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70E8C2F1" w14:textId="77777777" w:rsidR="00E96A78" w:rsidRPr="00C86394" w:rsidRDefault="00E96A78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</w:tc>
      </w:tr>
      <w:tr w:rsidR="006F0E54" w:rsidRPr="00C86394" w14:paraId="5F0E9C21" w14:textId="77777777" w:rsidTr="004F65B2">
        <w:trPr>
          <w:trHeight w:val="1440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E2D8831" w14:textId="1F215BE7" w:rsidR="00E96A78" w:rsidRPr="00C86394" w:rsidRDefault="00911F4F" w:rsidP="00047626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0"/>
              </w:rPr>
            </w:pPr>
            <w:r w:rsidRPr="00C86394">
              <w:rPr>
                <w:rFonts w:ascii="ＭＳ 明朝" w:eastAsia="ＭＳ 明朝" w:hAnsi="ＭＳ 明朝"/>
                <w:color w:val="auto"/>
                <w:sz w:val="20"/>
              </w:rPr>
              <w:t>(２)</w:t>
            </w:r>
            <w:r w:rsidR="003E5D49" w:rsidRPr="00C86394">
              <w:rPr>
                <w:color w:val="auto"/>
                <w:sz w:val="20"/>
              </w:rPr>
              <w:t xml:space="preserve"> </w:t>
            </w:r>
            <w:r w:rsidR="00B20D3E" w:rsidRPr="00C86394">
              <w:rPr>
                <w:rFonts w:ascii="ＭＳ 明朝" w:eastAsia="ＭＳ 明朝" w:hAnsi="ＭＳ 明朝"/>
                <w:color w:val="auto"/>
                <w:sz w:val="20"/>
              </w:rPr>
              <w:t>海外の学校等での説明会の開催や海外での求人募集・採用活動</w:t>
            </w:r>
          </w:p>
        </w:tc>
        <w:tc>
          <w:tcPr>
            <w:tcW w:w="7399" w:type="dxa"/>
          </w:tcPr>
          <w:p w14:paraId="33CEAC4C" w14:textId="507080C3" w:rsidR="00E96A78" w:rsidRPr="00C86394" w:rsidRDefault="004845E4" w:rsidP="007D256E">
            <w:pPr>
              <w:spacing w:line="18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  <w:r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※</w:t>
            </w:r>
            <w:r w:rsidR="00552F16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説明会の概要（実施計画、開催場所、日時等）や、</w:t>
            </w:r>
            <w:r w:rsidR="00B20D3E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海外</w:t>
            </w:r>
            <w:r w:rsidR="00B40499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での採用活動計画等を記載すること。</w:t>
            </w:r>
          </w:p>
          <w:p w14:paraId="1AB4BA0D" w14:textId="77777777" w:rsidR="00E96A78" w:rsidRPr="00C86394" w:rsidRDefault="00E96A78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2252416B" w14:textId="77777777" w:rsidR="00E96A78" w:rsidRPr="00C86394" w:rsidRDefault="00E96A78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31FC3CB6" w14:textId="77777777" w:rsidR="00047626" w:rsidRPr="00C86394" w:rsidRDefault="00047626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2612D08E" w14:textId="77777777" w:rsidR="007D256E" w:rsidRPr="00C86394" w:rsidRDefault="007D256E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5415C6FB" w14:textId="77777777" w:rsidR="00047626" w:rsidRPr="00C86394" w:rsidRDefault="00047626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4CFB4839" w14:textId="77777777" w:rsidR="00047626" w:rsidRPr="00C86394" w:rsidRDefault="00047626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</w:tc>
      </w:tr>
      <w:tr w:rsidR="006F0E54" w:rsidRPr="00C86394" w14:paraId="5C95C3BA" w14:textId="77777777" w:rsidTr="004F65B2">
        <w:trPr>
          <w:trHeight w:val="1440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84D79E5" w14:textId="05AAC66C" w:rsidR="004F65B2" w:rsidRPr="00C86394" w:rsidRDefault="003E5D49" w:rsidP="00047626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0"/>
              </w:rPr>
            </w:pPr>
            <w:r w:rsidRPr="00C86394">
              <w:rPr>
                <w:rFonts w:ascii="ＭＳ 明朝" w:eastAsia="ＭＳ 明朝" w:hAnsi="ＭＳ 明朝"/>
                <w:color w:val="auto"/>
                <w:sz w:val="20"/>
              </w:rPr>
              <w:t>(３)</w:t>
            </w:r>
            <w:r w:rsidRPr="00C86394">
              <w:rPr>
                <w:color w:val="auto"/>
                <w:sz w:val="20"/>
              </w:rPr>
              <w:t xml:space="preserve"> </w:t>
            </w:r>
            <w:r w:rsidR="00B20D3E" w:rsidRPr="00C86394">
              <w:rPr>
                <w:rFonts w:ascii="ＭＳ 明朝" w:eastAsia="ＭＳ 明朝" w:hAnsi="ＭＳ 明朝"/>
                <w:color w:val="auto"/>
                <w:sz w:val="20"/>
              </w:rPr>
              <w:t>海外で開催される合同企業説明会</w:t>
            </w:r>
            <w:r w:rsidR="00EB3CD8" w:rsidRPr="00C86394">
              <w:rPr>
                <w:rFonts w:ascii="ＭＳ 明朝" w:eastAsia="ＭＳ 明朝" w:hAnsi="ＭＳ 明朝"/>
                <w:color w:val="000000" w:themeColor="text1"/>
                <w:sz w:val="20"/>
              </w:rPr>
              <w:t>等</w:t>
            </w:r>
            <w:r w:rsidR="00B20D3E" w:rsidRPr="00C86394">
              <w:rPr>
                <w:rFonts w:ascii="ＭＳ 明朝" w:eastAsia="ＭＳ 明朝" w:hAnsi="ＭＳ 明朝"/>
                <w:color w:val="000000" w:themeColor="text1"/>
                <w:sz w:val="20"/>
              </w:rPr>
              <w:t>への</w:t>
            </w:r>
            <w:r w:rsidR="00EB3CD8" w:rsidRPr="00C86394">
              <w:rPr>
                <w:rFonts w:ascii="ＭＳ 明朝" w:eastAsia="ＭＳ 明朝" w:hAnsi="ＭＳ 明朝"/>
                <w:color w:val="000000" w:themeColor="text1"/>
                <w:sz w:val="20"/>
              </w:rPr>
              <w:t>出展</w:t>
            </w:r>
            <w:r w:rsidR="00B20D3E" w:rsidRPr="00C86394">
              <w:rPr>
                <w:rFonts w:ascii="ＭＳ 明朝" w:eastAsia="ＭＳ 明朝" w:hAnsi="ＭＳ 明朝"/>
                <w:color w:val="auto"/>
                <w:sz w:val="20"/>
              </w:rPr>
              <w:t>や海外での採用活動</w:t>
            </w:r>
          </w:p>
        </w:tc>
        <w:tc>
          <w:tcPr>
            <w:tcW w:w="7399" w:type="dxa"/>
          </w:tcPr>
          <w:p w14:paraId="263D8421" w14:textId="33990338" w:rsidR="004F65B2" w:rsidRPr="00C86394" w:rsidRDefault="004845E4" w:rsidP="007D256E">
            <w:pPr>
              <w:spacing w:line="18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  <w:r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※</w:t>
            </w:r>
            <w:r w:rsidR="007C517E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合同企業説明会の概要（参加目的、</w:t>
            </w:r>
            <w:r w:rsidR="00F246CF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名称、</w:t>
            </w:r>
            <w:r w:rsidR="007C517E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開催場所、日時、出展料等）や、</w:t>
            </w:r>
            <w:r w:rsidR="00B20D3E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海外</w:t>
            </w:r>
            <w:r w:rsidR="007C517E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での採用活動計画等を記載すること。</w:t>
            </w:r>
          </w:p>
          <w:p w14:paraId="7F5852C6" w14:textId="77777777" w:rsidR="00047626" w:rsidRPr="00C86394" w:rsidRDefault="00047626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2CFFD37B" w14:textId="77777777" w:rsidR="00047626" w:rsidRPr="00C86394" w:rsidRDefault="00047626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6E6E3206" w14:textId="77777777" w:rsidR="00047626" w:rsidRPr="00C86394" w:rsidRDefault="00047626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6674C418" w14:textId="77777777" w:rsidR="007D256E" w:rsidRPr="00C86394" w:rsidRDefault="007D256E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4C7BA70A" w14:textId="77777777" w:rsidR="00047626" w:rsidRPr="00C86394" w:rsidRDefault="00047626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7F4A330F" w14:textId="77777777" w:rsidR="00047626" w:rsidRPr="00C86394" w:rsidRDefault="00047626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</w:tc>
      </w:tr>
      <w:tr w:rsidR="006F0E54" w:rsidRPr="00C86394" w14:paraId="615D7ED4" w14:textId="77777777" w:rsidTr="004F65B2">
        <w:trPr>
          <w:trHeight w:val="1440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B8E1F3A" w14:textId="5A092A65" w:rsidR="004F65B2" w:rsidRPr="00C86394" w:rsidRDefault="003E5D49" w:rsidP="00047626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0"/>
              </w:rPr>
            </w:pPr>
            <w:r w:rsidRPr="00C86394">
              <w:rPr>
                <w:rFonts w:ascii="ＭＳ 明朝" w:eastAsia="ＭＳ 明朝" w:hAnsi="ＭＳ 明朝"/>
                <w:color w:val="auto"/>
                <w:sz w:val="20"/>
              </w:rPr>
              <w:t>(４)</w:t>
            </w:r>
            <w:r w:rsidRPr="00C86394">
              <w:rPr>
                <w:color w:val="auto"/>
                <w:sz w:val="20"/>
              </w:rPr>
              <w:t xml:space="preserve"> </w:t>
            </w:r>
            <w:r w:rsidRPr="00C86394">
              <w:rPr>
                <w:rFonts w:ascii="ＭＳ 明朝" w:eastAsia="ＭＳ 明朝" w:hAnsi="ＭＳ 明朝"/>
                <w:color w:val="auto"/>
                <w:sz w:val="20"/>
              </w:rPr>
              <w:t>海外での自社の</w:t>
            </w:r>
            <w:r w:rsidRPr="00C86394">
              <w:rPr>
                <w:rFonts w:ascii="ＭＳ 明朝" w:eastAsia="ＭＳ 明朝" w:hAnsi="ＭＳ 明朝" w:hint="default"/>
                <w:color w:val="auto"/>
                <w:sz w:val="20"/>
              </w:rPr>
              <w:t>PR・情報提供などの人材獲得に係る広報活動</w:t>
            </w:r>
          </w:p>
        </w:tc>
        <w:tc>
          <w:tcPr>
            <w:tcW w:w="7399" w:type="dxa"/>
          </w:tcPr>
          <w:p w14:paraId="5CFA8E80" w14:textId="5FD4DAC3" w:rsidR="004F65B2" w:rsidRPr="00C86394" w:rsidRDefault="00F246CF" w:rsidP="007D256E">
            <w:pPr>
              <w:spacing w:line="18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  <w:r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※</w:t>
            </w:r>
            <w:r w:rsidR="00B20D3E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海外在住の高度外国人材等を対象とし</w:t>
            </w:r>
            <w:r w:rsidR="00FD632A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た求人</w:t>
            </w:r>
            <w:r w:rsidR="00862F4E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募集</w:t>
            </w:r>
            <w:r w:rsidR="0036640F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・広報活動</w:t>
            </w:r>
            <w:r w:rsidR="00B20D3E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に</w:t>
            </w:r>
            <w:r w:rsidR="00C90D0A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係る経費概要（求人広告媒体、掲載料、コーディネーター等への謝金等）</w:t>
            </w:r>
            <w:r w:rsidR="00222E1B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等</w:t>
            </w:r>
            <w:r w:rsidR="00C90D0A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を記載すること。</w:t>
            </w:r>
          </w:p>
          <w:p w14:paraId="291F6BDE" w14:textId="77777777" w:rsidR="00047626" w:rsidRPr="00C86394" w:rsidRDefault="00047626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21D3AF0B" w14:textId="1DF71801" w:rsidR="00047626" w:rsidRPr="00C86394" w:rsidRDefault="00047626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7D175FE7" w14:textId="47B387DE" w:rsidR="00047626" w:rsidRPr="00C86394" w:rsidRDefault="00047626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43F66749" w14:textId="3EF63D12" w:rsidR="007D256E" w:rsidRPr="00C86394" w:rsidRDefault="007D256E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6850FCEF" w14:textId="5AF57E4C" w:rsidR="00047626" w:rsidRPr="00C86394" w:rsidRDefault="00047626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0650B5DC" w14:textId="4D132F7A" w:rsidR="00047626" w:rsidRPr="00C86394" w:rsidRDefault="00047626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</w:tc>
      </w:tr>
      <w:tr w:rsidR="006F0E54" w:rsidRPr="00C86394" w14:paraId="5362240A" w14:textId="77777777" w:rsidTr="00E96A78">
        <w:trPr>
          <w:trHeight w:val="1440"/>
        </w:trPr>
        <w:tc>
          <w:tcPr>
            <w:tcW w:w="1985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7515D1B" w14:textId="7888338C" w:rsidR="004F65B2" w:rsidRPr="00C86394" w:rsidRDefault="003E5D49" w:rsidP="00047626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0"/>
              </w:rPr>
            </w:pPr>
            <w:r w:rsidRPr="00C86394">
              <w:rPr>
                <w:rFonts w:ascii="ＭＳ 明朝" w:eastAsia="ＭＳ 明朝" w:hAnsi="ＭＳ 明朝"/>
                <w:color w:val="auto"/>
                <w:sz w:val="20"/>
              </w:rPr>
              <w:t>(５)</w:t>
            </w:r>
            <w:r w:rsidRPr="00C86394">
              <w:rPr>
                <w:color w:val="auto"/>
                <w:sz w:val="20"/>
              </w:rPr>
              <w:t xml:space="preserve"> </w:t>
            </w:r>
            <w:r w:rsidRPr="00C86394">
              <w:rPr>
                <w:rFonts w:ascii="ＭＳ 明朝" w:eastAsia="ＭＳ 明朝" w:hAnsi="ＭＳ 明朝"/>
                <w:color w:val="auto"/>
                <w:sz w:val="20"/>
              </w:rPr>
              <w:t>上記取組を実施するための宣材ツールの作成</w:t>
            </w:r>
          </w:p>
        </w:tc>
        <w:tc>
          <w:tcPr>
            <w:tcW w:w="7399" w:type="dxa"/>
            <w:tcBorders>
              <w:bottom w:val="single" w:sz="6" w:space="0" w:color="auto"/>
            </w:tcBorders>
          </w:tcPr>
          <w:p w14:paraId="14DCD9B3" w14:textId="56F3B2B9" w:rsidR="00047626" w:rsidRPr="00C86394" w:rsidRDefault="00846912" w:rsidP="007D256E">
            <w:pPr>
              <w:spacing w:line="18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  <w:r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※</w:t>
            </w:r>
            <w:r w:rsidR="00B20D3E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高度外国人材等</w:t>
            </w:r>
            <w:r w:rsidR="00664CCD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の求人募集・採用活動・広報活動の際に使用する宣材ツール（資料・動画等）の概要や、作成に係る</w:t>
            </w:r>
            <w:r w:rsidR="00B20D3E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経費</w:t>
            </w:r>
            <w:r w:rsidR="00664CCD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（</w:t>
            </w:r>
            <w:r w:rsidR="003F0572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委託料</w:t>
            </w:r>
            <w:r w:rsidR="007D256E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、</w:t>
            </w:r>
            <w:r w:rsidR="00664CCD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翻訳経費等）</w:t>
            </w:r>
            <w:r w:rsidR="00222E1B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等</w:t>
            </w:r>
            <w:r w:rsidR="00664CCD" w:rsidRPr="00C8639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について記載すること。</w:t>
            </w:r>
          </w:p>
          <w:p w14:paraId="2D058D61" w14:textId="0981E4E1" w:rsidR="00047626" w:rsidRPr="00C86394" w:rsidRDefault="00047626" w:rsidP="00047626">
            <w:pPr>
              <w:spacing w:line="220" w:lineRule="exact"/>
              <w:rPr>
                <w:rFonts w:ascii="ＭＳ 明朝" w:eastAsia="ＭＳ 明朝" w:hAnsi="ＭＳ 明朝" w:hint="default"/>
                <w:color w:val="FF0000"/>
                <w:sz w:val="16"/>
                <w:szCs w:val="16"/>
              </w:rPr>
            </w:pPr>
          </w:p>
          <w:p w14:paraId="18A78E55" w14:textId="796E8DFA" w:rsidR="007D256E" w:rsidRPr="00C86394" w:rsidRDefault="007D256E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27D397D7" w14:textId="77777777" w:rsidR="00047626" w:rsidRPr="00C86394" w:rsidRDefault="00047626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  <w:p w14:paraId="476D9E63" w14:textId="7EF01F86" w:rsidR="00047626" w:rsidRPr="00C86394" w:rsidRDefault="00047626" w:rsidP="00047626">
            <w:pPr>
              <w:spacing w:line="220" w:lineRule="exact"/>
              <w:rPr>
                <w:rFonts w:ascii="ＭＳ 明朝" w:eastAsia="ＭＳ 明朝" w:hAnsi="ＭＳ 明朝" w:hint="default"/>
                <w:color w:val="auto"/>
                <w:sz w:val="16"/>
                <w:szCs w:val="16"/>
              </w:rPr>
            </w:pPr>
          </w:p>
        </w:tc>
      </w:tr>
    </w:tbl>
    <w:p w14:paraId="4E888DA2" w14:textId="4DD9D2C6" w:rsidR="00856760" w:rsidRPr="00C86394" w:rsidRDefault="004855F4" w:rsidP="000E6A44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  <w:r w:rsidRPr="00C86394">
        <w:rPr>
          <w:rFonts w:ascii="ＭＳ 明朝" w:eastAsia="ＭＳ 明朝" w:hAnsi="ＭＳ 明朝"/>
          <w:color w:val="auto"/>
          <w:sz w:val="21"/>
          <w:szCs w:val="21"/>
        </w:rPr>
        <w:t xml:space="preserve">　</w:t>
      </w:r>
    </w:p>
    <w:p w14:paraId="67AE4C0D" w14:textId="57C7B6F4" w:rsidR="00856760" w:rsidRPr="00C86394" w:rsidRDefault="00AD6E12" w:rsidP="00856760">
      <w:pPr>
        <w:spacing w:line="293" w:lineRule="exact"/>
        <w:rPr>
          <w:rFonts w:ascii="ＭＳ 明朝" w:eastAsia="ＭＳ 明朝" w:hAnsi="ＭＳ 明朝" w:hint="default"/>
          <w:color w:val="000000" w:themeColor="text1"/>
          <w:sz w:val="21"/>
          <w:szCs w:val="21"/>
        </w:rPr>
      </w:pPr>
      <w:r w:rsidRPr="00C86394">
        <w:rPr>
          <w:rFonts w:ascii="ＭＳ 明朝" w:eastAsia="ＭＳ 明朝" w:hAnsi="ＭＳ 明朝"/>
          <w:color w:val="000000" w:themeColor="text1"/>
          <w:sz w:val="21"/>
          <w:szCs w:val="21"/>
        </w:rPr>
        <w:t>３</w:t>
      </w:r>
      <w:r w:rsidR="00856760" w:rsidRPr="00C86394">
        <w:rPr>
          <w:rFonts w:ascii="ＭＳ 明朝" w:eastAsia="ＭＳ 明朝" w:hAnsi="ＭＳ 明朝"/>
          <w:color w:val="000000" w:themeColor="text1"/>
          <w:sz w:val="21"/>
          <w:szCs w:val="21"/>
        </w:rPr>
        <w:t xml:space="preserve">　他の補助金の活用</w:t>
      </w:r>
    </w:p>
    <w:p w14:paraId="6B7DB5F4" w14:textId="1CB064C3" w:rsidR="004F55E2" w:rsidRPr="00C86394" w:rsidRDefault="004F55E2" w:rsidP="00856760">
      <w:pPr>
        <w:spacing w:line="293" w:lineRule="exact"/>
        <w:rPr>
          <w:rFonts w:ascii="ＭＳ 明朝" w:eastAsia="ＭＳ 明朝" w:hAnsi="ＭＳ 明朝" w:hint="default"/>
          <w:color w:val="000000" w:themeColor="text1"/>
          <w:sz w:val="21"/>
          <w:szCs w:val="21"/>
        </w:rPr>
      </w:pPr>
      <w:r w:rsidRPr="00C86394">
        <w:rPr>
          <w:rFonts w:ascii="ＭＳ 明朝" w:eastAsia="ＭＳ 明朝" w:hAnsi="ＭＳ 明朝"/>
          <w:color w:val="000000" w:themeColor="text1"/>
          <w:sz w:val="21"/>
          <w:szCs w:val="21"/>
        </w:rPr>
        <w:t xml:space="preserve">　　事業実施において、他の補助金を活用する場合は、本補助金の対象外となります。</w:t>
      </w:r>
    </w:p>
    <w:p w14:paraId="524328B6" w14:textId="36165C44" w:rsidR="00DB23BE" w:rsidRPr="00C86394" w:rsidRDefault="00856760" w:rsidP="004F55E2">
      <w:pPr>
        <w:adjustRightInd w:val="0"/>
        <w:snapToGrid w:val="0"/>
        <w:spacing w:line="240" w:lineRule="exact"/>
        <w:rPr>
          <w:rFonts w:ascii="ＭＳ 明朝" w:eastAsia="ＭＳ 明朝" w:hAnsi="ＭＳ 明朝" w:hint="default"/>
          <w:color w:val="000000" w:themeColor="text1"/>
          <w:sz w:val="20"/>
        </w:rPr>
      </w:pPr>
      <w:r w:rsidRPr="00C86394">
        <w:rPr>
          <w:rFonts w:ascii="ＭＳ 明朝" w:eastAsia="ＭＳ 明朝" w:hAnsi="ＭＳ 明朝"/>
          <w:color w:val="000000" w:themeColor="text1"/>
          <w:sz w:val="21"/>
          <w:szCs w:val="21"/>
        </w:rPr>
        <w:t xml:space="preserve">　</w:t>
      </w:r>
    </w:p>
    <w:p w14:paraId="757DB212" w14:textId="77777777" w:rsidR="004370C3" w:rsidRPr="0025413A" w:rsidRDefault="00B3293B" w:rsidP="00B40499">
      <w:pPr>
        <w:adjustRightInd w:val="0"/>
        <w:snapToGrid w:val="0"/>
        <w:spacing w:line="240" w:lineRule="exact"/>
        <w:ind w:left="422" w:hangingChars="200" w:hanging="422"/>
        <w:rPr>
          <w:rFonts w:ascii="ＭＳ 明朝" w:eastAsia="ＭＳ 明朝" w:hAnsi="ＭＳ 明朝" w:hint="default"/>
          <w:color w:val="auto"/>
          <w:sz w:val="21"/>
          <w:szCs w:val="21"/>
        </w:rPr>
      </w:pPr>
      <w:r w:rsidRPr="0025413A">
        <w:rPr>
          <w:rFonts w:ascii="ＭＳ 明朝" w:eastAsia="ＭＳ 明朝" w:hAnsi="ＭＳ 明朝" w:hint="default"/>
          <w:color w:val="auto"/>
          <w:sz w:val="21"/>
          <w:szCs w:val="21"/>
        </w:rPr>
        <w:br w:type="page"/>
      </w:r>
      <w:r w:rsidRPr="0025413A">
        <w:rPr>
          <w:rFonts w:ascii="ＭＳ 明朝" w:eastAsia="ＭＳ 明朝" w:hAnsi="ＭＳ 明朝"/>
          <w:color w:val="auto"/>
          <w:sz w:val="21"/>
          <w:szCs w:val="21"/>
        </w:rPr>
        <w:lastRenderedPageBreak/>
        <w:t>様式第２号</w:t>
      </w:r>
      <w:r w:rsidR="00D66B89" w:rsidRPr="0025413A">
        <w:rPr>
          <w:rFonts w:ascii="ＭＳ 明朝" w:eastAsia="ＭＳ 明朝" w:hAnsi="ＭＳ 明朝"/>
          <w:color w:val="auto"/>
          <w:sz w:val="21"/>
          <w:szCs w:val="21"/>
        </w:rPr>
        <w:t>（第４条、第７</w:t>
      </w:r>
      <w:r w:rsidR="00AC54ED" w:rsidRPr="0025413A">
        <w:rPr>
          <w:rFonts w:ascii="ＭＳ 明朝" w:eastAsia="ＭＳ 明朝" w:hAnsi="ＭＳ 明朝"/>
          <w:color w:val="auto"/>
          <w:sz w:val="21"/>
          <w:szCs w:val="21"/>
        </w:rPr>
        <w:t>条関係）</w:t>
      </w:r>
    </w:p>
    <w:p w14:paraId="72254237" w14:textId="77777777" w:rsidR="004370C3" w:rsidRPr="0025413A" w:rsidRDefault="004370C3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</w:p>
    <w:p w14:paraId="2CD754E5" w14:textId="77777777" w:rsidR="00BA37EB" w:rsidRPr="0025413A" w:rsidRDefault="00BA37EB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</w:p>
    <w:p w14:paraId="750916B4" w14:textId="58A66932" w:rsidR="00B3293B" w:rsidRPr="00CB05C3" w:rsidRDefault="0007526E" w:rsidP="00FD60B3">
      <w:pPr>
        <w:spacing w:line="293" w:lineRule="exact"/>
        <w:jc w:val="center"/>
        <w:rPr>
          <w:rFonts w:ascii="ＭＳ 明朝" w:eastAsia="ＭＳ 明朝" w:hAnsi="ＭＳ 明朝" w:hint="default"/>
          <w:color w:val="auto"/>
          <w:sz w:val="21"/>
          <w:szCs w:val="21"/>
        </w:rPr>
      </w:pPr>
      <w:r w:rsidRPr="0025413A">
        <w:rPr>
          <w:rFonts w:ascii="ＭＳ 明朝" w:eastAsia="ＭＳ 明朝" w:hAnsi="ＭＳ 明朝"/>
          <w:color w:val="auto"/>
          <w:sz w:val="21"/>
          <w:szCs w:val="21"/>
        </w:rPr>
        <w:t xml:space="preserve">　年度</w:t>
      </w:r>
      <w:r w:rsidR="00F55833" w:rsidRPr="0025413A">
        <w:rPr>
          <w:rFonts w:ascii="ＭＳ 明朝" w:eastAsia="ＭＳ 明朝" w:hAnsi="ＭＳ 明朝"/>
          <w:color w:val="auto"/>
          <w:sz w:val="21"/>
          <w:szCs w:val="21"/>
        </w:rPr>
        <w:t>鳥取県外国人</w:t>
      </w:r>
      <w:r w:rsidR="00F55833" w:rsidRPr="00CB05C3">
        <w:rPr>
          <w:rFonts w:ascii="ＭＳ 明朝" w:eastAsia="ＭＳ 明朝" w:hAnsi="ＭＳ 明朝"/>
          <w:color w:val="auto"/>
          <w:sz w:val="21"/>
          <w:szCs w:val="21"/>
        </w:rPr>
        <w:t>材</w:t>
      </w:r>
      <w:r w:rsidR="00966557" w:rsidRPr="00CB05C3">
        <w:rPr>
          <w:rFonts w:ascii="ＭＳ 明朝" w:eastAsia="ＭＳ 明朝" w:hAnsi="ＭＳ 明朝"/>
          <w:color w:val="auto"/>
          <w:sz w:val="21"/>
          <w:szCs w:val="21"/>
        </w:rPr>
        <w:t>獲得</w:t>
      </w:r>
      <w:r w:rsidR="00F55833" w:rsidRPr="00CB05C3">
        <w:rPr>
          <w:rFonts w:ascii="ＭＳ 明朝" w:eastAsia="ＭＳ 明朝" w:hAnsi="ＭＳ 明朝"/>
          <w:color w:val="auto"/>
          <w:sz w:val="21"/>
          <w:szCs w:val="21"/>
        </w:rPr>
        <w:t>支援補助金</w:t>
      </w:r>
      <w:r w:rsidR="00B3293B" w:rsidRPr="00CB05C3">
        <w:rPr>
          <w:rFonts w:ascii="ＭＳ 明朝" w:eastAsia="ＭＳ 明朝" w:hAnsi="ＭＳ 明朝"/>
          <w:color w:val="auto"/>
          <w:sz w:val="21"/>
          <w:szCs w:val="21"/>
        </w:rPr>
        <w:t>収支予算（決算）書</w:t>
      </w:r>
    </w:p>
    <w:p w14:paraId="78B8DD4A" w14:textId="77777777" w:rsidR="008B093F" w:rsidRPr="00CB05C3" w:rsidRDefault="008B093F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</w:p>
    <w:p w14:paraId="527FDBEB" w14:textId="77777777" w:rsidR="00BA37EB" w:rsidRPr="00CB05C3" w:rsidRDefault="00BA37EB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</w:p>
    <w:p w14:paraId="670E6148" w14:textId="77777777" w:rsidR="00B3293B" w:rsidRPr="00CB05C3" w:rsidRDefault="00B3293B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  <w:r w:rsidRPr="00CB05C3">
        <w:rPr>
          <w:rFonts w:ascii="ＭＳ 明朝" w:eastAsia="ＭＳ 明朝" w:hAnsi="ＭＳ 明朝"/>
          <w:color w:val="auto"/>
          <w:sz w:val="21"/>
          <w:szCs w:val="21"/>
        </w:rPr>
        <w:t>１　収入</w:t>
      </w:r>
    </w:p>
    <w:p w14:paraId="2DB6FBAC" w14:textId="77777777" w:rsidR="00B3293B" w:rsidRPr="00CB05C3" w:rsidRDefault="008B093F" w:rsidP="008B093F">
      <w:pPr>
        <w:spacing w:line="293" w:lineRule="exact"/>
        <w:jc w:val="right"/>
        <w:rPr>
          <w:rFonts w:ascii="ＭＳ 明朝" w:eastAsia="ＭＳ 明朝" w:hAnsi="ＭＳ 明朝" w:hint="default"/>
          <w:color w:val="auto"/>
          <w:sz w:val="21"/>
          <w:szCs w:val="21"/>
        </w:rPr>
      </w:pPr>
      <w:r w:rsidRPr="00CB05C3">
        <w:rPr>
          <w:rFonts w:ascii="ＭＳ 明朝" w:eastAsia="ＭＳ 明朝" w:hAnsi="ＭＳ 明朝"/>
          <w:color w:val="auto"/>
          <w:sz w:val="21"/>
          <w:szCs w:val="21"/>
        </w:rPr>
        <w:t>（単位：円）</w:t>
      </w: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2442"/>
        <w:gridCol w:w="2551"/>
        <w:gridCol w:w="2693"/>
      </w:tblGrid>
      <w:tr w:rsidR="006F0E54" w:rsidRPr="00CB05C3" w14:paraId="7AD46822" w14:textId="77777777" w:rsidTr="00DB23BE">
        <w:tc>
          <w:tcPr>
            <w:tcW w:w="1556" w:type="dxa"/>
            <w:tcBorders>
              <w:tl2br w:val="single" w:sz="4" w:space="0" w:color="auto"/>
            </w:tcBorders>
            <w:vAlign w:val="center"/>
          </w:tcPr>
          <w:p w14:paraId="5FE1BA44" w14:textId="77777777" w:rsidR="001E367B" w:rsidRPr="00CB05C3" w:rsidRDefault="001E367B" w:rsidP="00422DB7">
            <w:pPr>
              <w:spacing w:line="260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  <w:p w14:paraId="71B3B929" w14:textId="77777777" w:rsidR="001E367B" w:rsidRPr="00CB05C3" w:rsidRDefault="001E367B" w:rsidP="00422DB7">
            <w:pPr>
              <w:spacing w:line="260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442" w:type="dxa"/>
            <w:vAlign w:val="center"/>
          </w:tcPr>
          <w:p w14:paraId="16D360C5" w14:textId="77777777" w:rsidR="001E367B" w:rsidRPr="00CB05C3" w:rsidRDefault="001E367B" w:rsidP="00422DB7">
            <w:pPr>
              <w:spacing w:line="260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B05C3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予算額</w:t>
            </w:r>
          </w:p>
        </w:tc>
        <w:tc>
          <w:tcPr>
            <w:tcW w:w="2551" w:type="dxa"/>
            <w:vAlign w:val="center"/>
          </w:tcPr>
          <w:p w14:paraId="4634173E" w14:textId="77777777" w:rsidR="001E367B" w:rsidRPr="00CB05C3" w:rsidRDefault="001E367B" w:rsidP="00422DB7">
            <w:pPr>
              <w:spacing w:line="260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B05C3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決算額</w:t>
            </w:r>
          </w:p>
        </w:tc>
        <w:tc>
          <w:tcPr>
            <w:tcW w:w="2693" w:type="dxa"/>
            <w:vAlign w:val="center"/>
          </w:tcPr>
          <w:p w14:paraId="576C8FC5" w14:textId="77777777" w:rsidR="001E367B" w:rsidRPr="00CB05C3" w:rsidRDefault="001E367B" w:rsidP="00422DB7">
            <w:pPr>
              <w:spacing w:line="260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B05C3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備考</w:t>
            </w:r>
          </w:p>
        </w:tc>
      </w:tr>
      <w:tr w:rsidR="006F0E54" w:rsidRPr="00CB05C3" w14:paraId="6EFE29E4" w14:textId="77777777" w:rsidTr="001F1602">
        <w:trPr>
          <w:trHeight w:val="599"/>
        </w:trPr>
        <w:tc>
          <w:tcPr>
            <w:tcW w:w="1556" w:type="dxa"/>
            <w:vAlign w:val="center"/>
          </w:tcPr>
          <w:p w14:paraId="41ABCBF3" w14:textId="77777777" w:rsidR="001E367B" w:rsidRPr="00CB05C3" w:rsidRDefault="001E367B" w:rsidP="00422DB7">
            <w:pPr>
              <w:spacing w:line="260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B05C3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県補助金</w:t>
            </w:r>
          </w:p>
        </w:tc>
        <w:tc>
          <w:tcPr>
            <w:tcW w:w="2442" w:type="dxa"/>
            <w:vAlign w:val="center"/>
          </w:tcPr>
          <w:p w14:paraId="76BBFCD2" w14:textId="77777777" w:rsidR="001E367B" w:rsidRPr="00CB05C3" w:rsidRDefault="001E367B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4DEF270" w14:textId="77777777" w:rsidR="001E367B" w:rsidRPr="00CB05C3" w:rsidRDefault="001E367B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80766C4" w14:textId="77777777" w:rsidR="001E367B" w:rsidRPr="00CB05C3" w:rsidRDefault="001E367B" w:rsidP="00422DB7">
            <w:pPr>
              <w:spacing w:line="260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6F0E54" w:rsidRPr="00CB05C3" w14:paraId="2D723B18" w14:textId="77777777" w:rsidTr="001F1602">
        <w:trPr>
          <w:trHeight w:val="556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3FB38A" w14:textId="1220B79D" w:rsidR="00CF63D9" w:rsidRPr="00CB05C3" w:rsidRDefault="00CF63D9" w:rsidP="00422DB7">
            <w:pPr>
              <w:spacing w:line="260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B05C3">
              <w:rPr>
                <w:rFonts w:ascii="ＭＳ 明朝" w:eastAsia="ＭＳ 明朝" w:hAnsi="ＭＳ 明朝"/>
                <w:color w:val="auto"/>
                <w:spacing w:val="54"/>
                <w:sz w:val="21"/>
                <w:szCs w:val="21"/>
                <w:fitText w:val="844" w:id="-742068992"/>
              </w:rPr>
              <w:t>その</w:t>
            </w:r>
            <w:r w:rsidRPr="00CB05C3">
              <w:rPr>
                <w:rFonts w:ascii="ＭＳ 明朝" w:eastAsia="ＭＳ 明朝" w:hAnsi="ＭＳ 明朝"/>
                <w:color w:val="auto"/>
                <w:sz w:val="21"/>
                <w:szCs w:val="21"/>
                <w:fitText w:val="844" w:id="-742068992"/>
              </w:rPr>
              <w:t>他</w:t>
            </w:r>
          </w:p>
        </w:tc>
        <w:tc>
          <w:tcPr>
            <w:tcW w:w="24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D7A560" w14:textId="77777777" w:rsidR="00CF63D9" w:rsidRPr="00CB05C3" w:rsidRDefault="00CF63D9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F03177" w14:textId="77777777" w:rsidR="00CF63D9" w:rsidRPr="00CB05C3" w:rsidRDefault="00CF63D9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650AF" w14:textId="77777777" w:rsidR="00CF63D9" w:rsidRPr="00CB05C3" w:rsidRDefault="00CF63D9" w:rsidP="00422DB7">
            <w:pPr>
              <w:spacing w:line="260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6F0E54" w:rsidRPr="00CB05C3" w14:paraId="6F5273C8" w14:textId="77777777" w:rsidTr="001F1602">
        <w:trPr>
          <w:trHeight w:val="556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9A14FA" w14:textId="77777777" w:rsidR="00A31F31" w:rsidRPr="00CB05C3" w:rsidRDefault="00A31F31" w:rsidP="00422DB7">
            <w:pPr>
              <w:spacing w:line="260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B05C3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自己財源</w:t>
            </w:r>
          </w:p>
        </w:tc>
        <w:tc>
          <w:tcPr>
            <w:tcW w:w="24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238C1E" w14:textId="77777777" w:rsidR="00A31F31" w:rsidRPr="00CB05C3" w:rsidRDefault="00A31F31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C337CF" w14:textId="77777777" w:rsidR="00A31F31" w:rsidRPr="00CB05C3" w:rsidRDefault="00A31F31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0E307" w14:textId="77777777" w:rsidR="00A31F31" w:rsidRPr="00CB05C3" w:rsidRDefault="00A31F31" w:rsidP="00422DB7">
            <w:pPr>
              <w:spacing w:line="260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1E367B" w:rsidRPr="00CB05C3" w14:paraId="5688D5F5" w14:textId="77777777" w:rsidTr="001F1602">
        <w:trPr>
          <w:trHeight w:val="561"/>
        </w:trPr>
        <w:tc>
          <w:tcPr>
            <w:tcW w:w="1556" w:type="dxa"/>
            <w:tcBorders>
              <w:top w:val="single" w:sz="6" w:space="0" w:color="auto"/>
            </w:tcBorders>
            <w:vAlign w:val="center"/>
          </w:tcPr>
          <w:p w14:paraId="4930C39B" w14:textId="77777777" w:rsidR="001E367B" w:rsidRPr="00CB05C3" w:rsidRDefault="001E367B" w:rsidP="00422DB7">
            <w:pPr>
              <w:spacing w:line="260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B05C3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合　  計</w:t>
            </w:r>
          </w:p>
        </w:tc>
        <w:tc>
          <w:tcPr>
            <w:tcW w:w="2442" w:type="dxa"/>
            <w:tcBorders>
              <w:top w:val="single" w:sz="6" w:space="0" w:color="auto"/>
            </w:tcBorders>
            <w:vAlign w:val="center"/>
          </w:tcPr>
          <w:p w14:paraId="6ECCE633" w14:textId="77777777" w:rsidR="001E367B" w:rsidRPr="00CB05C3" w:rsidRDefault="001E367B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auto"/>
            </w:tcBorders>
            <w:vAlign w:val="center"/>
          </w:tcPr>
          <w:p w14:paraId="45A82B03" w14:textId="77777777" w:rsidR="001E367B" w:rsidRPr="00CB05C3" w:rsidRDefault="001E367B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auto"/>
            </w:tcBorders>
            <w:vAlign w:val="center"/>
          </w:tcPr>
          <w:p w14:paraId="5F86EEED" w14:textId="77777777" w:rsidR="001E367B" w:rsidRPr="00CB05C3" w:rsidRDefault="001E367B" w:rsidP="00422DB7">
            <w:pPr>
              <w:spacing w:line="260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</w:tr>
    </w:tbl>
    <w:p w14:paraId="5A850C5E" w14:textId="77777777" w:rsidR="008B093F" w:rsidRPr="00CB05C3" w:rsidRDefault="008B093F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</w:p>
    <w:p w14:paraId="3D384F5C" w14:textId="77777777" w:rsidR="00B3293B" w:rsidRPr="00CB05C3" w:rsidRDefault="00B3293B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  <w:r w:rsidRPr="00CB05C3">
        <w:rPr>
          <w:rFonts w:ascii="ＭＳ 明朝" w:eastAsia="ＭＳ 明朝" w:hAnsi="ＭＳ 明朝"/>
          <w:color w:val="auto"/>
          <w:sz w:val="21"/>
          <w:szCs w:val="21"/>
        </w:rPr>
        <w:t>２　支出</w:t>
      </w:r>
    </w:p>
    <w:p w14:paraId="344954C3" w14:textId="77777777" w:rsidR="00B3293B" w:rsidRPr="00CB05C3" w:rsidRDefault="008B093F" w:rsidP="008B093F">
      <w:pPr>
        <w:spacing w:line="293" w:lineRule="exact"/>
        <w:jc w:val="right"/>
        <w:rPr>
          <w:rFonts w:ascii="ＭＳ 明朝" w:eastAsia="ＭＳ 明朝" w:hAnsi="ＭＳ 明朝" w:hint="default"/>
          <w:color w:val="auto"/>
          <w:sz w:val="21"/>
          <w:szCs w:val="21"/>
        </w:rPr>
      </w:pPr>
      <w:r w:rsidRPr="00CB05C3">
        <w:rPr>
          <w:rFonts w:ascii="ＭＳ 明朝" w:eastAsia="ＭＳ 明朝" w:hAnsi="ＭＳ 明朝"/>
          <w:color w:val="auto"/>
          <w:sz w:val="21"/>
          <w:szCs w:val="21"/>
        </w:rPr>
        <w:t>（単位：円）</w:t>
      </w: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2441"/>
        <w:gridCol w:w="2551"/>
        <w:gridCol w:w="2693"/>
      </w:tblGrid>
      <w:tr w:rsidR="006F0E54" w:rsidRPr="00CB05C3" w14:paraId="778F31F9" w14:textId="77777777" w:rsidTr="00DB23BE">
        <w:tc>
          <w:tcPr>
            <w:tcW w:w="1557" w:type="dxa"/>
            <w:tcBorders>
              <w:tl2br w:val="single" w:sz="4" w:space="0" w:color="auto"/>
            </w:tcBorders>
          </w:tcPr>
          <w:p w14:paraId="7C459C98" w14:textId="77777777" w:rsidR="001E367B" w:rsidRPr="00CB05C3" w:rsidRDefault="001E367B" w:rsidP="00422DB7">
            <w:pPr>
              <w:spacing w:line="260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  <w:p w14:paraId="159578AB" w14:textId="77777777" w:rsidR="001E367B" w:rsidRPr="00CB05C3" w:rsidRDefault="001E367B" w:rsidP="00422DB7">
            <w:pPr>
              <w:spacing w:line="260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441" w:type="dxa"/>
            <w:vAlign w:val="center"/>
          </w:tcPr>
          <w:p w14:paraId="2242FEEE" w14:textId="77777777" w:rsidR="001E367B" w:rsidRPr="00CB05C3" w:rsidRDefault="001E367B" w:rsidP="00422DB7">
            <w:pPr>
              <w:spacing w:line="260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B05C3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予算額</w:t>
            </w:r>
          </w:p>
        </w:tc>
        <w:tc>
          <w:tcPr>
            <w:tcW w:w="2551" w:type="dxa"/>
            <w:vAlign w:val="center"/>
          </w:tcPr>
          <w:p w14:paraId="7F3ABCE2" w14:textId="77777777" w:rsidR="001E367B" w:rsidRPr="00CB05C3" w:rsidRDefault="001E367B" w:rsidP="00422DB7">
            <w:pPr>
              <w:spacing w:line="260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B05C3"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  <w:t>決算額</w:t>
            </w:r>
          </w:p>
        </w:tc>
        <w:tc>
          <w:tcPr>
            <w:tcW w:w="2693" w:type="dxa"/>
            <w:vAlign w:val="center"/>
          </w:tcPr>
          <w:p w14:paraId="0B6D34CC" w14:textId="77777777" w:rsidR="001E367B" w:rsidRPr="00CB05C3" w:rsidRDefault="001E367B" w:rsidP="00422DB7">
            <w:pPr>
              <w:spacing w:line="260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B05C3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備考</w:t>
            </w:r>
          </w:p>
        </w:tc>
      </w:tr>
      <w:tr w:rsidR="006F0E54" w:rsidRPr="00CB05C3" w14:paraId="3CB982CD" w14:textId="77777777" w:rsidTr="001F1602">
        <w:trPr>
          <w:trHeight w:val="599"/>
        </w:trPr>
        <w:tc>
          <w:tcPr>
            <w:tcW w:w="1557" w:type="dxa"/>
            <w:vAlign w:val="center"/>
          </w:tcPr>
          <w:p w14:paraId="4B7D22AE" w14:textId="1BE332D4" w:rsidR="001E367B" w:rsidRPr="00CB05C3" w:rsidRDefault="003F0572" w:rsidP="00422DB7">
            <w:pPr>
              <w:spacing w:line="260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B05C3">
              <w:rPr>
                <w:rFonts w:ascii="ＭＳ 明朝" w:eastAsia="ＭＳ 明朝" w:hAnsi="ＭＳ 明朝"/>
                <w:color w:val="auto"/>
                <w:spacing w:val="54"/>
                <w:sz w:val="21"/>
                <w:szCs w:val="21"/>
                <w:fitText w:val="844" w:id="-742065408"/>
              </w:rPr>
              <w:t>報償</w:t>
            </w:r>
            <w:r w:rsidRPr="00CB05C3">
              <w:rPr>
                <w:rFonts w:ascii="ＭＳ 明朝" w:eastAsia="ＭＳ 明朝" w:hAnsi="ＭＳ 明朝"/>
                <w:color w:val="auto"/>
                <w:sz w:val="21"/>
                <w:szCs w:val="21"/>
                <w:fitText w:val="844" w:id="-742065408"/>
              </w:rPr>
              <w:t>費</w:t>
            </w:r>
          </w:p>
        </w:tc>
        <w:tc>
          <w:tcPr>
            <w:tcW w:w="2441" w:type="dxa"/>
            <w:vAlign w:val="center"/>
          </w:tcPr>
          <w:p w14:paraId="1AA8458E" w14:textId="77777777" w:rsidR="001E367B" w:rsidRPr="00CB05C3" w:rsidRDefault="001E367B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48111FB" w14:textId="77777777" w:rsidR="001E367B" w:rsidRPr="00CB05C3" w:rsidRDefault="001E367B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69BA945" w14:textId="77777777" w:rsidR="001E367B" w:rsidRPr="00CB05C3" w:rsidRDefault="001E367B" w:rsidP="00422DB7">
            <w:pPr>
              <w:spacing w:line="260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6F0E54" w:rsidRPr="00CB05C3" w14:paraId="34A58D73" w14:textId="77777777" w:rsidTr="001F1602">
        <w:trPr>
          <w:trHeight w:val="599"/>
        </w:trPr>
        <w:tc>
          <w:tcPr>
            <w:tcW w:w="1557" w:type="dxa"/>
            <w:vAlign w:val="center"/>
          </w:tcPr>
          <w:p w14:paraId="1EC218FF" w14:textId="51F05380" w:rsidR="00A02FAA" w:rsidRPr="00CB05C3" w:rsidRDefault="003F0572" w:rsidP="00422DB7">
            <w:pPr>
              <w:spacing w:line="260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B05C3">
              <w:rPr>
                <w:rFonts w:ascii="ＭＳ 明朝" w:eastAsia="ＭＳ 明朝" w:hAnsi="ＭＳ 明朝"/>
                <w:color w:val="auto"/>
                <w:spacing w:val="213"/>
                <w:sz w:val="21"/>
                <w:szCs w:val="21"/>
                <w:fitText w:val="844" w:id="-742065407"/>
              </w:rPr>
              <w:t>旅</w:t>
            </w:r>
            <w:r w:rsidRPr="00CB05C3">
              <w:rPr>
                <w:rFonts w:ascii="ＭＳ 明朝" w:eastAsia="ＭＳ 明朝" w:hAnsi="ＭＳ 明朝"/>
                <w:color w:val="auto"/>
                <w:sz w:val="21"/>
                <w:szCs w:val="21"/>
                <w:fitText w:val="844" w:id="-742065407"/>
              </w:rPr>
              <w:t>費</w:t>
            </w:r>
          </w:p>
        </w:tc>
        <w:tc>
          <w:tcPr>
            <w:tcW w:w="2441" w:type="dxa"/>
            <w:vAlign w:val="center"/>
          </w:tcPr>
          <w:p w14:paraId="1745BF6A" w14:textId="77777777" w:rsidR="00A02FAA" w:rsidRPr="00CB05C3" w:rsidRDefault="00A02FAA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9CCF1A3" w14:textId="77777777" w:rsidR="00A02FAA" w:rsidRPr="00CB05C3" w:rsidRDefault="00A02FAA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65EF9E4" w14:textId="77777777" w:rsidR="00A02FAA" w:rsidRPr="00CB05C3" w:rsidRDefault="00A02FAA" w:rsidP="00422DB7">
            <w:pPr>
              <w:spacing w:line="260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6F0E54" w:rsidRPr="00CB05C3" w14:paraId="3F4F4471" w14:textId="77777777" w:rsidTr="001F1602">
        <w:trPr>
          <w:trHeight w:val="599"/>
        </w:trPr>
        <w:tc>
          <w:tcPr>
            <w:tcW w:w="1557" w:type="dxa"/>
            <w:vAlign w:val="center"/>
          </w:tcPr>
          <w:p w14:paraId="3544FBAA" w14:textId="6D18BA33" w:rsidR="00FD60B3" w:rsidRPr="00CB05C3" w:rsidRDefault="003F0572" w:rsidP="00422DB7">
            <w:pPr>
              <w:spacing w:line="260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B05C3">
              <w:rPr>
                <w:rFonts w:ascii="ＭＳ 明朝" w:eastAsia="ＭＳ 明朝" w:hAnsi="ＭＳ 明朝"/>
                <w:color w:val="auto"/>
                <w:spacing w:val="54"/>
                <w:sz w:val="21"/>
                <w:szCs w:val="21"/>
                <w:fitText w:val="844" w:id="-742065404"/>
              </w:rPr>
              <w:t>需用</w:t>
            </w:r>
            <w:r w:rsidRPr="00CB05C3">
              <w:rPr>
                <w:rFonts w:ascii="ＭＳ 明朝" w:eastAsia="ＭＳ 明朝" w:hAnsi="ＭＳ 明朝"/>
                <w:color w:val="auto"/>
                <w:sz w:val="21"/>
                <w:szCs w:val="21"/>
                <w:fitText w:val="844" w:id="-742065404"/>
              </w:rPr>
              <w:t>費</w:t>
            </w:r>
          </w:p>
        </w:tc>
        <w:tc>
          <w:tcPr>
            <w:tcW w:w="2441" w:type="dxa"/>
            <w:vAlign w:val="center"/>
          </w:tcPr>
          <w:p w14:paraId="32778406" w14:textId="77777777" w:rsidR="00FD60B3" w:rsidRPr="00CB05C3" w:rsidRDefault="00FD60B3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E1096CC" w14:textId="77777777" w:rsidR="00FD60B3" w:rsidRPr="00CB05C3" w:rsidRDefault="00FD60B3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D75E7ED" w14:textId="77777777" w:rsidR="00FD60B3" w:rsidRPr="00CB05C3" w:rsidRDefault="00FD60B3" w:rsidP="00422DB7">
            <w:pPr>
              <w:spacing w:line="260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6F0E54" w:rsidRPr="00CB05C3" w14:paraId="11E6B342" w14:textId="77777777" w:rsidTr="001F1602">
        <w:trPr>
          <w:trHeight w:val="599"/>
        </w:trPr>
        <w:tc>
          <w:tcPr>
            <w:tcW w:w="1557" w:type="dxa"/>
            <w:vAlign w:val="center"/>
          </w:tcPr>
          <w:p w14:paraId="03E26EF2" w14:textId="47AB32CF" w:rsidR="00FD60B3" w:rsidRPr="00CB05C3" w:rsidRDefault="003F0572" w:rsidP="00422DB7">
            <w:pPr>
              <w:spacing w:line="260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B05C3">
              <w:rPr>
                <w:rFonts w:ascii="ＭＳ 明朝" w:eastAsia="ＭＳ 明朝" w:hAnsi="ＭＳ 明朝"/>
                <w:color w:val="auto"/>
                <w:spacing w:val="54"/>
                <w:sz w:val="21"/>
                <w:szCs w:val="21"/>
                <w:fitText w:val="844" w:id="-742065405"/>
              </w:rPr>
              <w:t>役務</w:t>
            </w:r>
            <w:r w:rsidRPr="00CB05C3">
              <w:rPr>
                <w:rFonts w:ascii="ＭＳ 明朝" w:eastAsia="ＭＳ 明朝" w:hAnsi="ＭＳ 明朝"/>
                <w:color w:val="auto"/>
                <w:sz w:val="21"/>
                <w:szCs w:val="21"/>
                <w:fitText w:val="844" w:id="-742065405"/>
              </w:rPr>
              <w:t>費</w:t>
            </w:r>
          </w:p>
        </w:tc>
        <w:tc>
          <w:tcPr>
            <w:tcW w:w="2441" w:type="dxa"/>
            <w:vAlign w:val="center"/>
          </w:tcPr>
          <w:p w14:paraId="20C6FAF4" w14:textId="77777777" w:rsidR="00FD60B3" w:rsidRPr="00CB05C3" w:rsidRDefault="00FD60B3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C962F98" w14:textId="77777777" w:rsidR="00FD60B3" w:rsidRPr="00CB05C3" w:rsidRDefault="00FD60B3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8ACA299" w14:textId="77777777" w:rsidR="00FD60B3" w:rsidRPr="00CB05C3" w:rsidRDefault="00FD60B3" w:rsidP="00422DB7">
            <w:pPr>
              <w:spacing w:line="260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6F0E54" w:rsidRPr="00CB05C3" w14:paraId="09EF8558" w14:textId="77777777" w:rsidTr="001F1602">
        <w:trPr>
          <w:trHeight w:val="599"/>
        </w:trPr>
        <w:tc>
          <w:tcPr>
            <w:tcW w:w="1557" w:type="dxa"/>
            <w:vAlign w:val="center"/>
          </w:tcPr>
          <w:p w14:paraId="3E7B0CCE" w14:textId="5A058625" w:rsidR="00FD60B3" w:rsidRPr="00CB05C3" w:rsidRDefault="003F0572" w:rsidP="00422DB7">
            <w:pPr>
              <w:spacing w:line="260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B05C3">
              <w:rPr>
                <w:rFonts w:ascii="ＭＳ 明朝" w:eastAsia="ＭＳ 明朝" w:hAnsi="ＭＳ 明朝"/>
                <w:color w:val="auto"/>
                <w:spacing w:val="54"/>
                <w:sz w:val="21"/>
                <w:szCs w:val="21"/>
                <w:fitText w:val="844" w:id="-742065406"/>
              </w:rPr>
              <w:t>委託</w:t>
            </w:r>
            <w:r w:rsidRPr="00CB05C3">
              <w:rPr>
                <w:rFonts w:ascii="ＭＳ 明朝" w:eastAsia="ＭＳ 明朝" w:hAnsi="ＭＳ 明朝"/>
                <w:color w:val="auto"/>
                <w:sz w:val="21"/>
                <w:szCs w:val="21"/>
                <w:fitText w:val="844" w:id="-742065406"/>
              </w:rPr>
              <w:t>費</w:t>
            </w:r>
          </w:p>
        </w:tc>
        <w:tc>
          <w:tcPr>
            <w:tcW w:w="2441" w:type="dxa"/>
            <w:vAlign w:val="center"/>
          </w:tcPr>
          <w:p w14:paraId="11A71E6B" w14:textId="77777777" w:rsidR="00FD60B3" w:rsidRPr="00CB05C3" w:rsidRDefault="00FD60B3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346B1B5" w14:textId="77777777" w:rsidR="00FD60B3" w:rsidRPr="00CB05C3" w:rsidRDefault="00FD60B3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A1C477E" w14:textId="77777777" w:rsidR="00FD60B3" w:rsidRPr="00CB05C3" w:rsidRDefault="00FD60B3" w:rsidP="00422DB7">
            <w:pPr>
              <w:spacing w:line="260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6F0E54" w:rsidRPr="00CB05C3" w14:paraId="17C78220" w14:textId="77777777" w:rsidTr="001F1602">
        <w:trPr>
          <w:trHeight w:val="599"/>
        </w:trPr>
        <w:tc>
          <w:tcPr>
            <w:tcW w:w="1557" w:type="dxa"/>
            <w:vAlign w:val="center"/>
          </w:tcPr>
          <w:p w14:paraId="65B62EDF" w14:textId="77777777" w:rsidR="00FD60B3" w:rsidRPr="00CB05C3" w:rsidRDefault="003F0572" w:rsidP="00422DB7">
            <w:pPr>
              <w:spacing w:line="260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B05C3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使用料及び</w:t>
            </w:r>
          </w:p>
          <w:p w14:paraId="682F477F" w14:textId="3314D985" w:rsidR="003F0572" w:rsidRPr="00CB05C3" w:rsidRDefault="003F0572" w:rsidP="00422DB7">
            <w:pPr>
              <w:spacing w:line="260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B05C3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賃借料</w:t>
            </w:r>
          </w:p>
        </w:tc>
        <w:tc>
          <w:tcPr>
            <w:tcW w:w="2441" w:type="dxa"/>
            <w:vAlign w:val="center"/>
          </w:tcPr>
          <w:p w14:paraId="78D6B511" w14:textId="77777777" w:rsidR="00FD60B3" w:rsidRPr="00CB05C3" w:rsidRDefault="00FD60B3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FED3686" w14:textId="77777777" w:rsidR="00FD60B3" w:rsidRPr="00CB05C3" w:rsidRDefault="00FD60B3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A519B82" w14:textId="77777777" w:rsidR="00FD60B3" w:rsidRPr="00CB05C3" w:rsidRDefault="00FD60B3" w:rsidP="00422DB7">
            <w:pPr>
              <w:spacing w:line="260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1E367B" w:rsidRPr="00CB05C3" w14:paraId="0D1577A6" w14:textId="77777777" w:rsidTr="001F1602">
        <w:trPr>
          <w:trHeight w:val="561"/>
        </w:trPr>
        <w:tc>
          <w:tcPr>
            <w:tcW w:w="1557" w:type="dxa"/>
            <w:vAlign w:val="center"/>
          </w:tcPr>
          <w:p w14:paraId="33DBB7EF" w14:textId="77777777" w:rsidR="001E367B" w:rsidRPr="00CB05C3" w:rsidRDefault="001E367B" w:rsidP="00422DB7">
            <w:pPr>
              <w:spacing w:line="260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CB05C3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合　  計</w:t>
            </w:r>
          </w:p>
        </w:tc>
        <w:tc>
          <w:tcPr>
            <w:tcW w:w="2441" w:type="dxa"/>
            <w:vAlign w:val="center"/>
          </w:tcPr>
          <w:p w14:paraId="0F2C0DEA" w14:textId="77777777" w:rsidR="001E367B" w:rsidRPr="00CB05C3" w:rsidRDefault="001E367B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81E856E" w14:textId="77777777" w:rsidR="001E367B" w:rsidRPr="00CB05C3" w:rsidRDefault="001E367B" w:rsidP="00422DB7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5F18203" w14:textId="77777777" w:rsidR="001E367B" w:rsidRPr="00CB05C3" w:rsidRDefault="001E367B" w:rsidP="00422DB7">
            <w:pPr>
              <w:spacing w:line="260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</w:tr>
    </w:tbl>
    <w:p w14:paraId="3B903F70" w14:textId="77777777" w:rsidR="00BA37EB" w:rsidRPr="00CB05C3" w:rsidRDefault="00BA37EB" w:rsidP="00BA37EB">
      <w:pPr>
        <w:spacing w:line="260" w:lineRule="exact"/>
        <w:ind w:left="226"/>
        <w:rPr>
          <w:rFonts w:ascii="ＭＳ 明朝" w:eastAsia="ＭＳ 明朝" w:hAnsi="ＭＳ 明朝" w:hint="default"/>
          <w:color w:val="auto"/>
          <w:sz w:val="21"/>
          <w:szCs w:val="21"/>
        </w:rPr>
      </w:pPr>
    </w:p>
    <w:p w14:paraId="169F80FF" w14:textId="4A410601" w:rsidR="003A09DE" w:rsidRPr="00CB05C3" w:rsidRDefault="003A09DE" w:rsidP="00BA37EB">
      <w:pPr>
        <w:spacing w:line="260" w:lineRule="exact"/>
        <w:ind w:left="226"/>
        <w:rPr>
          <w:rFonts w:ascii="ＭＳ 明朝" w:eastAsia="ＭＳ 明朝" w:hAnsi="ＭＳ 明朝" w:hint="default"/>
          <w:color w:val="000000" w:themeColor="text1"/>
          <w:sz w:val="21"/>
          <w:szCs w:val="21"/>
        </w:rPr>
      </w:pPr>
      <w:r w:rsidRPr="00CB05C3">
        <w:rPr>
          <w:rFonts w:ascii="ＭＳ 明朝" w:eastAsia="ＭＳ 明朝" w:hAnsi="ＭＳ 明朝"/>
          <w:color w:val="auto"/>
          <w:sz w:val="21"/>
          <w:szCs w:val="21"/>
        </w:rPr>
        <w:t>※消費税</w:t>
      </w:r>
      <w:r w:rsidRPr="00CB05C3">
        <w:rPr>
          <w:rFonts w:ascii="ＭＳ 明朝" w:eastAsia="ＭＳ 明朝" w:hAnsi="ＭＳ 明朝"/>
          <w:color w:val="000000" w:themeColor="text1"/>
          <w:sz w:val="21"/>
          <w:szCs w:val="21"/>
        </w:rPr>
        <w:t>及び地方消費税を除いた金額を記載してください。</w:t>
      </w:r>
    </w:p>
    <w:p w14:paraId="07D0B5BC" w14:textId="420EA3E7" w:rsidR="00B515BB" w:rsidRPr="00CB05C3" w:rsidRDefault="003A09DE" w:rsidP="00BA37EB">
      <w:pPr>
        <w:spacing w:line="260" w:lineRule="exact"/>
        <w:ind w:left="226"/>
        <w:rPr>
          <w:rFonts w:ascii="ＭＳ 明朝" w:eastAsia="ＭＳ 明朝" w:hAnsi="ＭＳ 明朝" w:hint="default"/>
          <w:color w:val="000000" w:themeColor="text1"/>
          <w:sz w:val="21"/>
          <w:szCs w:val="21"/>
        </w:rPr>
      </w:pPr>
      <w:r w:rsidRPr="00CB05C3">
        <w:rPr>
          <w:rFonts w:ascii="ＭＳ 明朝" w:eastAsia="ＭＳ 明朝" w:hAnsi="ＭＳ 明朝"/>
          <w:color w:val="000000" w:themeColor="text1"/>
          <w:sz w:val="21"/>
          <w:szCs w:val="21"/>
        </w:rPr>
        <w:t>※</w:t>
      </w:r>
      <w:r w:rsidR="00B515BB" w:rsidRPr="00CB05C3">
        <w:rPr>
          <w:rFonts w:ascii="ＭＳ 明朝" w:eastAsia="ＭＳ 明朝" w:hAnsi="ＭＳ 明朝"/>
          <w:color w:val="000000" w:themeColor="text1"/>
          <w:sz w:val="21"/>
          <w:szCs w:val="21"/>
        </w:rPr>
        <w:t>各支出</w:t>
      </w:r>
      <w:r w:rsidR="00DB23BE" w:rsidRPr="00CB05C3">
        <w:rPr>
          <w:rFonts w:ascii="ＭＳ 明朝" w:eastAsia="ＭＳ 明朝" w:hAnsi="ＭＳ 明朝"/>
          <w:color w:val="000000" w:themeColor="text1"/>
          <w:sz w:val="21"/>
          <w:szCs w:val="21"/>
        </w:rPr>
        <w:t>の</w:t>
      </w:r>
      <w:r w:rsidR="00A10AFC" w:rsidRPr="00CB05C3">
        <w:rPr>
          <w:rFonts w:ascii="ＭＳ 明朝" w:eastAsia="ＭＳ 明朝" w:hAnsi="ＭＳ 明朝"/>
          <w:color w:val="000000" w:themeColor="text1"/>
          <w:sz w:val="21"/>
          <w:szCs w:val="21"/>
        </w:rPr>
        <w:t>金</w:t>
      </w:r>
      <w:r w:rsidR="00DB23BE" w:rsidRPr="00CB05C3">
        <w:rPr>
          <w:rFonts w:ascii="ＭＳ 明朝" w:eastAsia="ＭＳ 明朝" w:hAnsi="ＭＳ 明朝"/>
          <w:color w:val="000000" w:themeColor="text1"/>
          <w:sz w:val="21"/>
          <w:szCs w:val="21"/>
        </w:rPr>
        <w:t>額が</w:t>
      </w:r>
      <w:r w:rsidR="00A10AFC" w:rsidRPr="00CB05C3">
        <w:rPr>
          <w:rFonts w:ascii="ＭＳ 明朝" w:eastAsia="ＭＳ 明朝" w:hAnsi="ＭＳ 明朝"/>
          <w:color w:val="000000" w:themeColor="text1"/>
          <w:sz w:val="21"/>
          <w:szCs w:val="21"/>
        </w:rPr>
        <w:t>分かる</w:t>
      </w:r>
      <w:r w:rsidR="00DB23BE" w:rsidRPr="00CB05C3">
        <w:rPr>
          <w:rFonts w:ascii="ＭＳ 明朝" w:eastAsia="ＭＳ 明朝" w:hAnsi="ＭＳ 明朝"/>
          <w:color w:val="000000" w:themeColor="text1"/>
          <w:sz w:val="21"/>
          <w:szCs w:val="21"/>
        </w:rPr>
        <w:t>資料を添付</w:t>
      </w:r>
      <w:r w:rsidRPr="00CB05C3">
        <w:rPr>
          <w:rFonts w:ascii="ＭＳ 明朝" w:eastAsia="ＭＳ 明朝" w:hAnsi="ＭＳ 明朝"/>
          <w:color w:val="000000" w:themeColor="text1"/>
          <w:sz w:val="21"/>
          <w:szCs w:val="21"/>
        </w:rPr>
        <w:t>してください。</w:t>
      </w:r>
    </w:p>
    <w:p w14:paraId="71CED20B" w14:textId="1EDF13F4" w:rsidR="001E367B" w:rsidRPr="00CB05C3" w:rsidRDefault="003A09DE" w:rsidP="00FF485D">
      <w:pPr>
        <w:spacing w:line="260" w:lineRule="exact"/>
        <w:ind w:leftChars="100" w:left="452" w:hangingChars="100" w:hanging="211"/>
        <w:rPr>
          <w:rFonts w:ascii="ＭＳ 明朝" w:eastAsia="ＭＳ 明朝" w:hAnsi="ＭＳ 明朝" w:hint="default"/>
          <w:color w:val="000000" w:themeColor="text1"/>
          <w:sz w:val="21"/>
          <w:szCs w:val="21"/>
        </w:rPr>
      </w:pPr>
      <w:r w:rsidRPr="00CB05C3">
        <w:rPr>
          <w:rFonts w:ascii="ＭＳ 明朝" w:eastAsia="ＭＳ 明朝" w:hAnsi="ＭＳ 明朝"/>
          <w:color w:val="000000" w:themeColor="text1"/>
          <w:sz w:val="21"/>
          <w:szCs w:val="21"/>
        </w:rPr>
        <w:t>※</w:t>
      </w:r>
      <w:r w:rsidR="00B515BB" w:rsidRPr="00CB05C3">
        <w:rPr>
          <w:rFonts w:ascii="ＭＳ 明朝" w:eastAsia="ＭＳ 明朝" w:hAnsi="ＭＳ 明朝"/>
          <w:color w:val="000000" w:themeColor="text1"/>
          <w:sz w:val="21"/>
          <w:szCs w:val="21"/>
        </w:rPr>
        <w:t>委託費について、県内事業者への発注が困難な場合は、</w:t>
      </w:r>
      <w:r w:rsidR="00A3263B" w:rsidRPr="00CB05C3">
        <w:rPr>
          <w:rFonts w:ascii="ＭＳ 明朝" w:eastAsia="ＭＳ 明朝" w:hAnsi="ＭＳ 明朝"/>
          <w:color w:val="000000" w:themeColor="text1"/>
          <w:sz w:val="21"/>
          <w:szCs w:val="21"/>
        </w:rPr>
        <w:t>県外発注</w:t>
      </w:r>
      <w:r w:rsidR="005116B0" w:rsidRPr="00CB05C3">
        <w:rPr>
          <w:rFonts w:ascii="ＭＳ 明朝" w:eastAsia="ＭＳ 明朝" w:hAnsi="ＭＳ 明朝"/>
          <w:color w:val="000000" w:themeColor="text1"/>
          <w:sz w:val="21"/>
          <w:szCs w:val="21"/>
        </w:rPr>
        <w:t>理由</w:t>
      </w:r>
      <w:r w:rsidR="00A3263B" w:rsidRPr="00CB05C3">
        <w:rPr>
          <w:rFonts w:ascii="ＭＳ 明朝" w:eastAsia="ＭＳ 明朝" w:hAnsi="ＭＳ 明朝"/>
          <w:color w:val="000000" w:themeColor="text1"/>
          <w:sz w:val="21"/>
          <w:szCs w:val="21"/>
        </w:rPr>
        <w:t>書</w:t>
      </w:r>
      <w:r w:rsidR="00FF485D" w:rsidRPr="00CB05C3">
        <w:rPr>
          <w:rFonts w:ascii="ＭＳ 明朝" w:eastAsia="ＭＳ 明朝" w:hAnsi="ＭＳ 明朝"/>
          <w:color w:val="000000" w:themeColor="text1"/>
          <w:sz w:val="21"/>
          <w:szCs w:val="21"/>
        </w:rPr>
        <w:t>（</w:t>
      </w:r>
      <w:r w:rsidR="00D00DD2" w:rsidRPr="00CB05C3">
        <w:rPr>
          <w:rFonts w:ascii="ＭＳ 明朝" w:eastAsia="ＭＳ 明朝" w:hAnsi="ＭＳ 明朝"/>
          <w:color w:val="000000" w:themeColor="text1"/>
          <w:sz w:val="21"/>
          <w:szCs w:val="21"/>
        </w:rPr>
        <w:t>様式第２号（</w:t>
      </w:r>
      <w:r w:rsidR="00FF485D" w:rsidRPr="00CB05C3">
        <w:rPr>
          <w:rFonts w:ascii="ＭＳ 明朝" w:eastAsia="ＭＳ 明朝" w:hAnsi="ＭＳ 明朝"/>
          <w:color w:val="000000" w:themeColor="text1"/>
          <w:sz w:val="21"/>
          <w:szCs w:val="21"/>
        </w:rPr>
        <w:t>別紙様式</w:t>
      </w:r>
      <w:r w:rsidR="00D00DD2" w:rsidRPr="00CB05C3">
        <w:rPr>
          <w:rFonts w:ascii="ＭＳ 明朝" w:eastAsia="ＭＳ 明朝" w:hAnsi="ＭＳ 明朝"/>
          <w:color w:val="000000" w:themeColor="text1"/>
          <w:sz w:val="21"/>
          <w:szCs w:val="21"/>
        </w:rPr>
        <w:t>）</w:t>
      </w:r>
      <w:r w:rsidR="00FF485D" w:rsidRPr="00CB05C3">
        <w:rPr>
          <w:rFonts w:ascii="ＭＳ 明朝" w:eastAsia="ＭＳ 明朝" w:hAnsi="ＭＳ 明朝"/>
          <w:color w:val="000000" w:themeColor="text1"/>
          <w:sz w:val="21"/>
          <w:szCs w:val="21"/>
        </w:rPr>
        <w:t>）</w:t>
      </w:r>
      <w:r w:rsidR="00A3263B" w:rsidRPr="00CB05C3">
        <w:rPr>
          <w:rFonts w:ascii="ＭＳ 明朝" w:eastAsia="ＭＳ 明朝" w:hAnsi="ＭＳ 明朝"/>
          <w:color w:val="000000" w:themeColor="text1"/>
          <w:sz w:val="21"/>
          <w:szCs w:val="21"/>
        </w:rPr>
        <w:t>を作成してください。</w:t>
      </w:r>
    </w:p>
    <w:p w14:paraId="402A762C" w14:textId="77777777" w:rsidR="00B515BB" w:rsidRPr="00CB05C3" w:rsidRDefault="00B515BB" w:rsidP="00BA37EB">
      <w:pPr>
        <w:spacing w:line="260" w:lineRule="exact"/>
        <w:rPr>
          <w:rFonts w:ascii="ＭＳ 明朝" w:eastAsia="ＭＳ 明朝" w:hAnsi="ＭＳ 明朝" w:hint="default"/>
          <w:color w:val="000000" w:themeColor="text1"/>
          <w:sz w:val="21"/>
          <w:szCs w:val="21"/>
        </w:rPr>
      </w:pPr>
    </w:p>
    <w:p w14:paraId="16B6B780" w14:textId="64D3A913" w:rsidR="00FF485D" w:rsidRPr="0025413A" w:rsidRDefault="00FF485D" w:rsidP="00B515BB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</w:p>
    <w:p w14:paraId="270A1DBD" w14:textId="77777777" w:rsidR="00FF485D" w:rsidRPr="0025413A" w:rsidRDefault="00FF485D">
      <w:pPr>
        <w:widowControl/>
        <w:autoSpaceDE/>
        <w:autoSpaceDN/>
        <w:jc w:val="left"/>
        <w:textAlignment w:val="auto"/>
        <w:rPr>
          <w:rFonts w:ascii="ＭＳ 明朝" w:eastAsia="ＭＳ 明朝" w:hAnsi="ＭＳ 明朝" w:hint="default"/>
          <w:color w:val="auto"/>
          <w:sz w:val="21"/>
          <w:szCs w:val="21"/>
        </w:rPr>
      </w:pPr>
      <w:r w:rsidRPr="0025413A">
        <w:rPr>
          <w:rFonts w:ascii="ＭＳ 明朝" w:eastAsia="ＭＳ 明朝" w:hAnsi="ＭＳ 明朝" w:hint="default"/>
          <w:color w:val="auto"/>
          <w:sz w:val="21"/>
          <w:szCs w:val="21"/>
        </w:rPr>
        <w:br w:type="page"/>
      </w:r>
    </w:p>
    <w:p w14:paraId="49DE00DB" w14:textId="4015A4E8" w:rsidR="00B515BB" w:rsidRPr="0025413A" w:rsidRDefault="00FF485D" w:rsidP="00B515BB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  <w:r w:rsidRPr="0025413A">
        <w:rPr>
          <w:rFonts w:ascii="ＭＳ 明朝" w:eastAsia="ＭＳ 明朝" w:hAnsi="ＭＳ 明朝"/>
          <w:color w:val="auto"/>
          <w:sz w:val="21"/>
          <w:szCs w:val="21"/>
        </w:rPr>
        <w:lastRenderedPageBreak/>
        <w:t>様式第２号</w:t>
      </w:r>
      <w:r w:rsidRPr="00D00DD2">
        <w:rPr>
          <w:rFonts w:ascii="ＭＳ 明朝" w:eastAsia="ＭＳ 明朝" w:hAnsi="ＭＳ 明朝"/>
          <w:color w:val="auto"/>
          <w:sz w:val="21"/>
          <w:szCs w:val="21"/>
        </w:rPr>
        <w:t>（別紙様式）</w:t>
      </w:r>
    </w:p>
    <w:p w14:paraId="69AD3FAB" w14:textId="77777777" w:rsidR="00FF485D" w:rsidRPr="0025413A" w:rsidRDefault="00FF485D" w:rsidP="00B515BB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</w:p>
    <w:p w14:paraId="14B5C0FA" w14:textId="0CBAE71D" w:rsidR="00FF485D" w:rsidRPr="0025413A" w:rsidRDefault="00FF485D" w:rsidP="00FF485D">
      <w:pPr>
        <w:spacing w:line="293" w:lineRule="exact"/>
        <w:jc w:val="center"/>
        <w:rPr>
          <w:rFonts w:ascii="ＭＳ 明朝" w:eastAsia="ＭＳ 明朝" w:hAnsi="ＭＳ 明朝" w:hint="default"/>
          <w:color w:val="auto"/>
          <w:sz w:val="21"/>
          <w:szCs w:val="21"/>
        </w:rPr>
      </w:pPr>
      <w:r w:rsidRPr="0025413A">
        <w:rPr>
          <w:rFonts w:ascii="ＭＳ 明朝" w:eastAsia="ＭＳ 明朝" w:hAnsi="ＭＳ 明朝"/>
          <w:color w:val="auto"/>
          <w:sz w:val="21"/>
          <w:szCs w:val="21"/>
        </w:rPr>
        <w:t>県外発注理由書</w:t>
      </w:r>
    </w:p>
    <w:p w14:paraId="4DC0EF35" w14:textId="77777777" w:rsidR="00FF485D" w:rsidRPr="0025413A" w:rsidRDefault="00FF485D" w:rsidP="00B515BB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843"/>
        <w:gridCol w:w="2000"/>
        <w:gridCol w:w="3261"/>
      </w:tblGrid>
      <w:tr w:rsidR="00FD5899" w:rsidRPr="0025413A" w14:paraId="367CF1F4" w14:textId="77777777" w:rsidTr="00FD5899">
        <w:trPr>
          <w:jc w:val="center"/>
        </w:trPr>
        <w:tc>
          <w:tcPr>
            <w:tcW w:w="2405" w:type="dxa"/>
            <w:vAlign w:val="center"/>
          </w:tcPr>
          <w:p w14:paraId="54A3E399" w14:textId="2D91F7E4" w:rsidR="00FD5899" w:rsidRPr="0025413A" w:rsidRDefault="00FD5899" w:rsidP="00046F33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25413A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内容・金額</w:t>
            </w:r>
          </w:p>
        </w:tc>
        <w:tc>
          <w:tcPr>
            <w:tcW w:w="1843" w:type="dxa"/>
            <w:vAlign w:val="center"/>
          </w:tcPr>
          <w:p w14:paraId="6BC45585" w14:textId="546E31C2" w:rsidR="00FD5899" w:rsidRPr="0025413A" w:rsidRDefault="00FD5899" w:rsidP="00046F33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25413A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発注先</w:t>
            </w:r>
          </w:p>
          <w:p w14:paraId="2E5F4218" w14:textId="2C7DF480" w:rsidR="00FD5899" w:rsidRPr="0025413A" w:rsidRDefault="00FD5899" w:rsidP="00046F33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25413A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事業者名</w:t>
            </w:r>
          </w:p>
        </w:tc>
        <w:tc>
          <w:tcPr>
            <w:tcW w:w="2000" w:type="dxa"/>
            <w:vAlign w:val="center"/>
          </w:tcPr>
          <w:p w14:paraId="1F1456F6" w14:textId="77777777" w:rsidR="00FD5899" w:rsidRPr="0025413A" w:rsidRDefault="00FD5899" w:rsidP="00046F33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25413A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発注先</w:t>
            </w:r>
          </w:p>
          <w:p w14:paraId="17776092" w14:textId="0A32F251" w:rsidR="00FD5899" w:rsidRPr="0025413A" w:rsidRDefault="00FD5899" w:rsidP="00046F33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25413A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所在地</w:t>
            </w:r>
          </w:p>
        </w:tc>
        <w:tc>
          <w:tcPr>
            <w:tcW w:w="3261" w:type="dxa"/>
            <w:vAlign w:val="center"/>
          </w:tcPr>
          <w:p w14:paraId="4B6D2DA5" w14:textId="7409CC4E" w:rsidR="00FD5899" w:rsidRPr="0025413A" w:rsidRDefault="00FD5899" w:rsidP="00873001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  <w:r w:rsidRPr="0025413A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県内発注できない理由、県外発注でなければならない理由</w:t>
            </w:r>
          </w:p>
        </w:tc>
      </w:tr>
      <w:tr w:rsidR="00FD5899" w:rsidRPr="0025413A" w14:paraId="70497006" w14:textId="77777777" w:rsidTr="00FD5899">
        <w:trPr>
          <w:jc w:val="center"/>
        </w:trPr>
        <w:tc>
          <w:tcPr>
            <w:tcW w:w="2405" w:type="dxa"/>
          </w:tcPr>
          <w:p w14:paraId="2719B247" w14:textId="77777777" w:rsidR="00FD5899" w:rsidRPr="0025413A" w:rsidRDefault="00FD5899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  <w:p w14:paraId="662BE20B" w14:textId="77777777" w:rsidR="007E4E1F" w:rsidRPr="0025413A" w:rsidRDefault="007E4E1F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  <w:p w14:paraId="23B67CE4" w14:textId="77777777" w:rsidR="007E4E1F" w:rsidRPr="0025413A" w:rsidRDefault="007E4E1F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  <w:p w14:paraId="22ECA85D" w14:textId="77777777" w:rsidR="007E4E1F" w:rsidRPr="0025413A" w:rsidRDefault="007E4E1F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</w:tcPr>
          <w:p w14:paraId="6C03B9A5" w14:textId="77777777" w:rsidR="00FD5899" w:rsidRPr="0025413A" w:rsidRDefault="00FD5899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</w:tcPr>
          <w:p w14:paraId="65F5E22E" w14:textId="77777777" w:rsidR="00FD5899" w:rsidRPr="0025413A" w:rsidRDefault="00FD5899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3261" w:type="dxa"/>
          </w:tcPr>
          <w:p w14:paraId="1586D296" w14:textId="77777777" w:rsidR="00FD5899" w:rsidRPr="0025413A" w:rsidRDefault="00FD5899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FD5899" w:rsidRPr="0025413A" w14:paraId="6217934E" w14:textId="77777777" w:rsidTr="00FD5899">
        <w:trPr>
          <w:jc w:val="center"/>
        </w:trPr>
        <w:tc>
          <w:tcPr>
            <w:tcW w:w="2405" w:type="dxa"/>
          </w:tcPr>
          <w:p w14:paraId="548DA1E9" w14:textId="77777777" w:rsidR="00FD5899" w:rsidRPr="0025413A" w:rsidRDefault="00FD5899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  <w:p w14:paraId="3BDA567C" w14:textId="77777777" w:rsidR="007E4E1F" w:rsidRPr="0025413A" w:rsidRDefault="007E4E1F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  <w:p w14:paraId="2656F010" w14:textId="77777777" w:rsidR="007E4E1F" w:rsidRPr="0025413A" w:rsidRDefault="007E4E1F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  <w:p w14:paraId="6DF5FE2E" w14:textId="77777777" w:rsidR="007E4E1F" w:rsidRPr="0025413A" w:rsidRDefault="007E4E1F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</w:tcPr>
          <w:p w14:paraId="11251DF4" w14:textId="77777777" w:rsidR="00FD5899" w:rsidRPr="0025413A" w:rsidRDefault="00FD5899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</w:tcPr>
          <w:p w14:paraId="57FADB34" w14:textId="77777777" w:rsidR="00FD5899" w:rsidRPr="0025413A" w:rsidRDefault="00FD5899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3261" w:type="dxa"/>
          </w:tcPr>
          <w:p w14:paraId="2E4682E0" w14:textId="77777777" w:rsidR="00FD5899" w:rsidRPr="0025413A" w:rsidRDefault="00FD5899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FD5899" w:rsidRPr="0025413A" w14:paraId="08BD232C" w14:textId="77777777" w:rsidTr="00FD5899">
        <w:trPr>
          <w:jc w:val="center"/>
        </w:trPr>
        <w:tc>
          <w:tcPr>
            <w:tcW w:w="2405" w:type="dxa"/>
          </w:tcPr>
          <w:p w14:paraId="0A8801D9" w14:textId="77777777" w:rsidR="00FD5899" w:rsidRPr="0025413A" w:rsidRDefault="00FD5899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  <w:p w14:paraId="7ADC067E" w14:textId="77777777" w:rsidR="007E4E1F" w:rsidRPr="0025413A" w:rsidRDefault="007E4E1F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  <w:p w14:paraId="1B845E95" w14:textId="77777777" w:rsidR="007E4E1F" w:rsidRPr="0025413A" w:rsidRDefault="007E4E1F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  <w:p w14:paraId="32AB0431" w14:textId="77777777" w:rsidR="007E4E1F" w:rsidRPr="0025413A" w:rsidRDefault="007E4E1F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</w:tcPr>
          <w:p w14:paraId="65CC8D36" w14:textId="77777777" w:rsidR="00FD5899" w:rsidRPr="0025413A" w:rsidRDefault="00FD5899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</w:tcPr>
          <w:p w14:paraId="73524068" w14:textId="77777777" w:rsidR="00FD5899" w:rsidRPr="0025413A" w:rsidRDefault="00FD5899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3261" w:type="dxa"/>
          </w:tcPr>
          <w:p w14:paraId="379275C7" w14:textId="77777777" w:rsidR="00FD5899" w:rsidRPr="0025413A" w:rsidRDefault="00FD5899" w:rsidP="00B515B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1"/>
                <w:szCs w:val="21"/>
              </w:rPr>
            </w:pPr>
          </w:p>
        </w:tc>
      </w:tr>
    </w:tbl>
    <w:p w14:paraId="5713405A" w14:textId="77777777" w:rsidR="00FF485D" w:rsidRPr="0025413A" w:rsidRDefault="00FF485D" w:rsidP="00B515BB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</w:p>
    <w:p w14:paraId="34B0AAF4" w14:textId="77777777" w:rsidR="00FF485D" w:rsidRPr="0025413A" w:rsidRDefault="00FF485D" w:rsidP="00B515BB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</w:p>
    <w:p w14:paraId="1E99E773" w14:textId="77777777" w:rsidR="00FF485D" w:rsidRPr="0025413A" w:rsidRDefault="00FF485D" w:rsidP="00B515BB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</w:p>
    <w:p w14:paraId="26AB2E34" w14:textId="7BB9C1CA" w:rsidR="009B0DEA" w:rsidRPr="00721CCD" w:rsidRDefault="009B0DEA" w:rsidP="00EC00DA">
      <w:pPr>
        <w:spacing w:line="293" w:lineRule="exact"/>
        <w:rPr>
          <w:rFonts w:ascii="ＭＳ 明朝" w:eastAsia="ＭＳ 明朝" w:hAnsi="ＭＳ 明朝" w:hint="default"/>
          <w:color w:val="auto"/>
          <w:sz w:val="21"/>
          <w:szCs w:val="21"/>
        </w:rPr>
      </w:pPr>
    </w:p>
    <w:p w14:paraId="1018562A" w14:textId="77777777" w:rsidR="004370C3" w:rsidRPr="006F0E54" w:rsidRDefault="004370C3" w:rsidP="00F7511D">
      <w:pPr>
        <w:widowControl/>
        <w:autoSpaceDE/>
        <w:autoSpaceDN/>
        <w:jc w:val="left"/>
        <w:textAlignment w:val="auto"/>
        <w:rPr>
          <w:rFonts w:ascii="ＭＳ 明朝" w:eastAsia="ＭＳ 明朝" w:hAnsi="ＭＳ 明朝" w:hint="default"/>
          <w:color w:val="auto"/>
          <w:sz w:val="21"/>
          <w:szCs w:val="21"/>
        </w:rPr>
      </w:pPr>
    </w:p>
    <w:sectPr w:rsidR="004370C3" w:rsidRPr="006F0E54" w:rsidSect="00073FE0">
      <w:footnotePr>
        <w:numRestart w:val="eachPage"/>
      </w:footnotePr>
      <w:endnotePr>
        <w:numFmt w:val="decimal"/>
      </w:endnotePr>
      <w:pgSz w:w="11906" w:h="16838"/>
      <w:pgMar w:top="1417" w:right="1020" w:bottom="1020" w:left="1247" w:header="1134" w:footer="0" w:gutter="0"/>
      <w:cols w:space="720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6CAD3" w14:textId="77777777" w:rsidR="00B14C18" w:rsidRDefault="00B14C1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2627AC6" w14:textId="77777777" w:rsidR="00B14C18" w:rsidRDefault="00B14C1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D9D5F" w14:textId="77777777" w:rsidR="00B14C18" w:rsidRDefault="00B14C1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9444CDC" w14:textId="77777777" w:rsidR="00B14C18" w:rsidRDefault="00B14C18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65E"/>
    <w:multiLevelType w:val="hybridMultilevel"/>
    <w:tmpl w:val="4FB418FA"/>
    <w:lvl w:ilvl="0" w:tplc="667C0E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615535"/>
    <w:multiLevelType w:val="hybridMultilevel"/>
    <w:tmpl w:val="00703CCE"/>
    <w:lvl w:ilvl="0" w:tplc="D0587340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C03ED7"/>
    <w:multiLevelType w:val="hybridMultilevel"/>
    <w:tmpl w:val="2598A064"/>
    <w:lvl w:ilvl="0" w:tplc="E5EAD6FC">
      <w:start w:val="8"/>
      <w:numFmt w:val="bullet"/>
      <w:lvlText w:val="※"/>
      <w:lvlJc w:val="left"/>
      <w:pPr>
        <w:ind w:left="118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3" w15:restartNumberingAfterBreak="0">
    <w:nsid w:val="3519392A"/>
    <w:multiLevelType w:val="hybridMultilevel"/>
    <w:tmpl w:val="6AD29C8C"/>
    <w:lvl w:ilvl="0" w:tplc="50A67866">
      <w:start w:val="1"/>
      <w:numFmt w:val="bullet"/>
      <w:lvlText w:val="※"/>
      <w:lvlJc w:val="left"/>
      <w:pPr>
        <w:ind w:left="58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6" w:hanging="420"/>
      </w:pPr>
      <w:rPr>
        <w:rFonts w:ascii="Wingdings" w:hAnsi="Wingdings" w:hint="default"/>
      </w:rPr>
    </w:lvl>
  </w:abstractNum>
  <w:abstractNum w:abstractNumId="4" w15:restartNumberingAfterBreak="0">
    <w:nsid w:val="57436603"/>
    <w:multiLevelType w:val="hybridMultilevel"/>
    <w:tmpl w:val="74D81A0E"/>
    <w:lvl w:ilvl="0" w:tplc="65B0873C">
      <w:start w:val="8"/>
      <w:numFmt w:val="bullet"/>
      <w:lvlText w:val="※"/>
      <w:lvlJc w:val="left"/>
      <w:pPr>
        <w:ind w:left="802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5" w15:restartNumberingAfterBreak="0">
    <w:nsid w:val="5DC221CD"/>
    <w:multiLevelType w:val="hybridMultilevel"/>
    <w:tmpl w:val="205CC036"/>
    <w:lvl w:ilvl="0" w:tplc="372ABA14">
      <w:start w:val="8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6" w15:restartNumberingAfterBreak="0">
    <w:nsid w:val="7DF57E9B"/>
    <w:multiLevelType w:val="hybridMultilevel"/>
    <w:tmpl w:val="663A2E3E"/>
    <w:lvl w:ilvl="0" w:tplc="561ABB42">
      <w:start w:val="1"/>
      <w:numFmt w:val="decimalFullWidth"/>
      <w:lvlText w:val="注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8646539">
    <w:abstractNumId w:val="0"/>
  </w:num>
  <w:num w:numId="2" w16cid:durableId="527565036">
    <w:abstractNumId w:val="5"/>
  </w:num>
  <w:num w:numId="3" w16cid:durableId="1145969646">
    <w:abstractNumId w:val="2"/>
  </w:num>
  <w:num w:numId="4" w16cid:durableId="1752265063">
    <w:abstractNumId w:val="4"/>
  </w:num>
  <w:num w:numId="5" w16cid:durableId="43529128">
    <w:abstractNumId w:val="6"/>
  </w:num>
  <w:num w:numId="6" w16cid:durableId="1415932793">
    <w:abstractNumId w:val="1"/>
  </w:num>
  <w:num w:numId="7" w16cid:durableId="66538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23"/>
  <w:hyphenationZone w:val="0"/>
  <w:drawingGridHorizontalSpacing w:val="241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293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0C3"/>
    <w:rsid w:val="00005B30"/>
    <w:rsid w:val="00010DDA"/>
    <w:rsid w:val="00027496"/>
    <w:rsid w:val="00030401"/>
    <w:rsid w:val="00030B10"/>
    <w:rsid w:val="00046F33"/>
    <w:rsid w:val="00047626"/>
    <w:rsid w:val="000552FC"/>
    <w:rsid w:val="00062C98"/>
    <w:rsid w:val="00073FE0"/>
    <w:rsid w:val="0007526E"/>
    <w:rsid w:val="000759ED"/>
    <w:rsid w:val="00082094"/>
    <w:rsid w:val="000A0BA3"/>
    <w:rsid w:val="000A513C"/>
    <w:rsid w:val="000A7E9E"/>
    <w:rsid w:val="000B5A68"/>
    <w:rsid w:val="000C4D90"/>
    <w:rsid w:val="000C6AE8"/>
    <w:rsid w:val="000D11B6"/>
    <w:rsid w:val="000D5D10"/>
    <w:rsid w:val="000D74A2"/>
    <w:rsid w:val="000E6A44"/>
    <w:rsid w:val="000F01CF"/>
    <w:rsid w:val="000F293B"/>
    <w:rsid w:val="000F4459"/>
    <w:rsid w:val="000F52C4"/>
    <w:rsid w:val="000F61AA"/>
    <w:rsid w:val="000F73C6"/>
    <w:rsid w:val="00104171"/>
    <w:rsid w:val="00110563"/>
    <w:rsid w:val="00111166"/>
    <w:rsid w:val="001144C2"/>
    <w:rsid w:val="0012085B"/>
    <w:rsid w:val="00125EBD"/>
    <w:rsid w:val="00136E54"/>
    <w:rsid w:val="00141341"/>
    <w:rsid w:val="001424BF"/>
    <w:rsid w:val="001441D8"/>
    <w:rsid w:val="0016398B"/>
    <w:rsid w:val="00165F47"/>
    <w:rsid w:val="0017521D"/>
    <w:rsid w:val="00190508"/>
    <w:rsid w:val="00191760"/>
    <w:rsid w:val="001922A2"/>
    <w:rsid w:val="001A53A4"/>
    <w:rsid w:val="001A64DB"/>
    <w:rsid w:val="001A6659"/>
    <w:rsid w:val="001A6E61"/>
    <w:rsid w:val="001A7118"/>
    <w:rsid w:val="001A79FD"/>
    <w:rsid w:val="001B63A2"/>
    <w:rsid w:val="001B7EDD"/>
    <w:rsid w:val="001C3CB5"/>
    <w:rsid w:val="001C5BF6"/>
    <w:rsid w:val="001D2109"/>
    <w:rsid w:val="001E21F3"/>
    <w:rsid w:val="001E367B"/>
    <w:rsid w:val="001F0554"/>
    <w:rsid w:val="001F1602"/>
    <w:rsid w:val="001F2EFC"/>
    <w:rsid w:val="001F5238"/>
    <w:rsid w:val="001F6E5A"/>
    <w:rsid w:val="00203F8F"/>
    <w:rsid w:val="00204E31"/>
    <w:rsid w:val="002142C6"/>
    <w:rsid w:val="00222E1B"/>
    <w:rsid w:val="00223A18"/>
    <w:rsid w:val="00231AF1"/>
    <w:rsid w:val="00233451"/>
    <w:rsid w:val="0024187E"/>
    <w:rsid w:val="00245D8A"/>
    <w:rsid w:val="00247430"/>
    <w:rsid w:val="002538A1"/>
    <w:rsid w:val="0025413A"/>
    <w:rsid w:val="00254F9E"/>
    <w:rsid w:val="00264658"/>
    <w:rsid w:val="002647DB"/>
    <w:rsid w:val="00265003"/>
    <w:rsid w:val="002830C5"/>
    <w:rsid w:val="00283697"/>
    <w:rsid w:val="00290061"/>
    <w:rsid w:val="002A1B19"/>
    <w:rsid w:val="002A3236"/>
    <w:rsid w:val="002B1305"/>
    <w:rsid w:val="002B39BD"/>
    <w:rsid w:val="002B72D0"/>
    <w:rsid w:val="002B7B1C"/>
    <w:rsid w:val="002C1325"/>
    <w:rsid w:val="002D02C7"/>
    <w:rsid w:val="002E0C62"/>
    <w:rsid w:val="002F0F6F"/>
    <w:rsid w:val="002F18BC"/>
    <w:rsid w:val="002F2ADA"/>
    <w:rsid w:val="002F30D1"/>
    <w:rsid w:val="00311239"/>
    <w:rsid w:val="003155D4"/>
    <w:rsid w:val="00317998"/>
    <w:rsid w:val="00322E05"/>
    <w:rsid w:val="00324D23"/>
    <w:rsid w:val="00325235"/>
    <w:rsid w:val="00330604"/>
    <w:rsid w:val="003319C8"/>
    <w:rsid w:val="003365C7"/>
    <w:rsid w:val="003370A4"/>
    <w:rsid w:val="00341C26"/>
    <w:rsid w:val="00350EE5"/>
    <w:rsid w:val="00351608"/>
    <w:rsid w:val="00362206"/>
    <w:rsid w:val="0036640F"/>
    <w:rsid w:val="00372DA8"/>
    <w:rsid w:val="00392E3D"/>
    <w:rsid w:val="003A09DE"/>
    <w:rsid w:val="003B1245"/>
    <w:rsid w:val="003D6632"/>
    <w:rsid w:val="003E08E3"/>
    <w:rsid w:val="003E11B7"/>
    <w:rsid w:val="003E2DB3"/>
    <w:rsid w:val="003E5D49"/>
    <w:rsid w:val="003F0572"/>
    <w:rsid w:val="003F744E"/>
    <w:rsid w:val="00400384"/>
    <w:rsid w:val="0040158B"/>
    <w:rsid w:val="0040164E"/>
    <w:rsid w:val="00402031"/>
    <w:rsid w:val="004038F0"/>
    <w:rsid w:val="00414AA0"/>
    <w:rsid w:val="00414C70"/>
    <w:rsid w:val="0041520F"/>
    <w:rsid w:val="00416601"/>
    <w:rsid w:val="00420FC1"/>
    <w:rsid w:val="00422ABC"/>
    <w:rsid w:val="00422DB7"/>
    <w:rsid w:val="00436A63"/>
    <w:rsid w:val="004370C3"/>
    <w:rsid w:val="0045342C"/>
    <w:rsid w:val="004555F7"/>
    <w:rsid w:val="004568D5"/>
    <w:rsid w:val="00461A18"/>
    <w:rsid w:val="004845E4"/>
    <w:rsid w:val="004855F4"/>
    <w:rsid w:val="004A0E57"/>
    <w:rsid w:val="004B1974"/>
    <w:rsid w:val="004D0C85"/>
    <w:rsid w:val="004D4593"/>
    <w:rsid w:val="004E16B3"/>
    <w:rsid w:val="004E225D"/>
    <w:rsid w:val="004E7137"/>
    <w:rsid w:val="004F2BA8"/>
    <w:rsid w:val="004F3034"/>
    <w:rsid w:val="004F55E2"/>
    <w:rsid w:val="004F65B2"/>
    <w:rsid w:val="004F7CA2"/>
    <w:rsid w:val="00502196"/>
    <w:rsid w:val="005035E4"/>
    <w:rsid w:val="0050542E"/>
    <w:rsid w:val="00507AC0"/>
    <w:rsid w:val="005116B0"/>
    <w:rsid w:val="00513814"/>
    <w:rsid w:val="00513B6E"/>
    <w:rsid w:val="005147BE"/>
    <w:rsid w:val="00514EDF"/>
    <w:rsid w:val="0052394A"/>
    <w:rsid w:val="00535760"/>
    <w:rsid w:val="005426DB"/>
    <w:rsid w:val="00543355"/>
    <w:rsid w:val="00544433"/>
    <w:rsid w:val="00552F16"/>
    <w:rsid w:val="005532C2"/>
    <w:rsid w:val="00555588"/>
    <w:rsid w:val="00555A38"/>
    <w:rsid w:val="00563AC0"/>
    <w:rsid w:val="00570CBF"/>
    <w:rsid w:val="00576954"/>
    <w:rsid w:val="00576E06"/>
    <w:rsid w:val="00577C31"/>
    <w:rsid w:val="00583693"/>
    <w:rsid w:val="00584308"/>
    <w:rsid w:val="00585EA0"/>
    <w:rsid w:val="00590781"/>
    <w:rsid w:val="00591A8D"/>
    <w:rsid w:val="00591FC8"/>
    <w:rsid w:val="00594EAC"/>
    <w:rsid w:val="00595FE1"/>
    <w:rsid w:val="005A1D5E"/>
    <w:rsid w:val="005B25DF"/>
    <w:rsid w:val="005C2D3A"/>
    <w:rsid w:val="005C3C3C"/>
    <w:rsid w:val="005C54AF"/>
    <w:rsid w:val="005C6A79"/>
    <w:rsid w:val="005E443C"/>
    <w:rsid w:val="005E497D"/>
    <w:rsid w:val="005E76A7"/>
    <w:rsid w:val="005F3EB3"/>
    <w:rsid w:val="00603EEF"/>
    <w:rsid w:val="00622F44"/>
    <w:rsid w:val="00624888"/>
    <w:rsid w:val="00634591"/>
    <w:rsid w:val="0063704E"/>
    <w:rsid w:val="00637DC8"/>
    <w:rsid w:val="006402E7"/>
    <w:rsid w:val="006454A8"/>
    <w:rsid w:val="00664897"/>
    <w:rsid w:val="00664CCD"/>
    <w:rsid w:val="006668A7"/>
    <w:rsid w:val="00671DCF"/>
    <w:rsid w:val="0069289B"/>
    <w:rsid w:val="006954C1"/>
    <w:rsid w:val="006965B1"/>
    <w:rsid w:val="00697554"/>
    <w:rsid w:val="006A69D9"/>
    <w:rsid w:val="006B1351"/>
    <w:rsid w:val="006B3710"/>
    <w:rsid w:val="006B4909"/>
    <w:rsid w:val="006B62DB"/>
    <w:rsid w:val="006C443A"/>
    <w:rsid w:val="006C5553"/>
    <w:rsid w:val="006D2866"/>
    <w:rsid w:val="006E738F"/>
    <w:rsid w:val="006F0E54"/>
    <w:rsid w:val="006F14AF"/>
    <w:rsid w:val="006F31DB"/>
    <w:rsid w:val="007037E0"/>
    <w:rsid w:val="0070672F"/>
    <w:rsid w:val="00711AF2"/>
    <w:rsid w:val="00713AC9"/>
    <w:rsid w:val="00716CB3"/>
    <w:rsid w:val="00720D1D"/>
    <w:rsid w:val="007215CF"/>
    <w:rsid w:val="00721CCD"/>
    <w:rsid w:val="00723EC5"/>
    <w:rsid w:val="00725033"/>
    <w:rsid w:val="0072564F"/>
    <w:rsid w:val="00737497"/>
    <w:rsid w:val="00742A61"/>
    <w:rsid w:val="00742C44"/>
    <w:rsid w:val="007432A4"/>
    <w:rsid w:val="007535FB"/>
    <w:rsid w:val="00754B38"/>
    <w:rsid w:val="00760848"/>
    <w:rsid w:val="00766FED"/>
    <w:rsid w:val="007720AD"/>
    <w:rsid w:val="0077510D"/>
    <w:rsid w:val="00780387"/>
    <w:rsid w:val="00787851"/>
    <w:rsid w:val="00796801"/>
    <w:rsid w:val="00797BA1"/>
    <w:rsid w:val="00797FFE"/>
    <w:rsid w:val="007A1D7A"/>
    <w:rsid w:val="007B35B2"/>
    <w:rsid w:val="007B58AE"/>
    <w:rsid w:val="007B6ADE"/>
    <w:rsid w:val="007C27BB"/>
    <w:rsid w:val="007C517E"/>
    <w:rsid w:val="007C6C4B"/>
    <w:rsid w:val="007D15E7"/>
    <w:rsid w:val="007D256E"/>
    <w:rsid w:val="007E17F2"/>
    <w:rsid w:val="007E25A7"/>
    <w:rsid w:val="007E26B8"/>
    <w:rsid w:val="007E30C7"/>
    <w:rsid w:val="007E4E1F"/>
    <w:rsid w:val="007F5A44"/>
    <w:rsid w:val="007F5C0E"/>
    <w:rsid w:val="007F7A2F"/>
    <w:rsid w:val="00801DC6"/>
    <w:rsid w:val="008033C1"/>
    <w:rsid w:val="00812D3A"/>
    <w:rsid w:val="0081586B"/>
    <w:rsid w:val="00823981"/>
    <w:rsid w:val="00825D33"/>
    <w:rsid w:val="0082694D"/>
    <w:rsid w:val="00832DCB"/>
    <w:rsid w:val="00833388"/>
    <w:rsid w:val="0084521B"/>
    <w:rsid w:val="00846912"/>
    <w:rsid w:val="0085077D"/>
    <w:rsid w:val="008523DB"/>
    <w:rsid w:val="0085372B"/>
    <w:rsid w:val="00853CBD"/>
    <w:rsid w:val="00856760"/>
    <w:rsid w:val="00862F4E"/>
    <w:rsid w:val="008724F6"/>
    <w:rsid w:val="00873001"/>
    <w:rsid w:val="00882D5E"/>
    <w:rsid w:val="008945F1"/>
    <w:rsid w:val="008958F1"/>
    <w:rsid w:val="00897063"/>
    <w:rsid w:val="008B093F"/>
    <w:rsid w:val="008B7F70"/>
    <w:rsid w:val="008C24EF"/>
    <w:rsid w:val="008C4D3C"/>
    <w:rsid w:val="008D28FB"/>
    <w:rsid w:val="008D6836"/>
    <w:rsid w:val="008E3D48"/>
    <w:rsid w:val="008E7172"/>
    <w:rsid w:val="008F2BD0"/>
    <w:rsid w:val="008F2D70"/>
    <w:rsid w:val="00902AA3"/>
    <w:rsid w:val="00911F4F"/>
    <w:rsid w:val="00913178"/>
    <w:rsid w:val="00920A68"/>
    <w:rsid w:val="0092169E"/>
    <w:rsid w:val="009248C2"/>
    <w:rsid w:val="0092494E"/>
    <w:rsid w:val="00935315"/>
    <w:rsid w:val="00941FC8"/>
    <w:rsid w:val="00955995"/>
    <w:rsid w:val="00962A54"/>
    <w:rsid w:val="009630FE"/>
    <w:rsid w:val="009651E5"/>
    <w:rsid w:val="009655A6"/>
    <w:rsid w:val="00965C25"/>
    <w:rsid w:val="00966557"/>
    <w:rsid w:val="00975B58"/>
    <w:rsid w:val="00980D52"/>
    <w:rsid w:val="00982172"/>
    <w:rsid w:val="00984EF5"/>
    <w:rsid w:val="00992C0A"/>
    <w:rsid w:val="009B0DEA"/>
    <w:rsid w:val="009B662E"/>
    <w:rsid w:val="009B7E9D"/>
    <w:rsid w:val="009E063A"/>
    <w:rsid w:val="009E2B8A"/>
    <w:rsid w:val="009E3A83"/>
    <w:rsid w:val="009F0416"/>
    <w:rsid w:val="009F0DD2"/>
    <w:rsid w:val="009F0EF2"/>
    <w:rsid w:val="00A02FAA"/>
    <w:rsid w:val="00A0656C"/>
    <w:rsid w:val="00A10AFC"/>
    <w:rsid w:val="00A16C29"/>
    <w:rsid w:val="00A244EF"/>
    <w:rsid w:val="00A24DBA"/>
    <w:rsid w:val="00A25E31"/>
    <w:rsid w:val="00A26D0F"/>
    <w:rsid w:val="00A27324"/>
    <w:rsid w:val="00A31F31"/>
    <w:rsid w:val="00A3263B"/>
    <w:rsid w:val="00A32B03"/>
    <w:rsid w:val="00A32C96"/>
    <w:rsid w:val="00A44CC9"/>
    <w:rsid w:val="00A45824"/>
    <w:rsid w:val="00A512BF"/>
    <w:rsid w:val="00A561D5"/>
    <w:rsid w:val="00A56D58"/>
    <w:rsid w:val="00A56F8E"/>
    <w:rsid w:val="00A63D1C"/>
    <w:rsid w:val="00A66816"/>
    <w:rsid w:val="00A75484"/>
    <w:rsid w:val="00A761B9"/>
    <w:rsid w:val="00A91FC6"/>
    <w:rsid w:val="00AA1653"/>
    <w:rsid w:val="00AA1D0B"/>
    <w:rsid w:val="00AB3C44"/>
    <w:rsid w:val="00AB5653"/>
    <w:rsid w:val="00AB7025"/>
    <w:rsid w:val="00AC3C4C"/>
    <w:rsid w:val="00AC54ED"/>
    <w:rsid w:val="00AC6141"/>
    <w:rsid w:val="00AC6773"/>
    <w:rsid w:val="00AD6E12"/>
    <w:rsid w:val="00AD6F93"/>
    <w:rsid w:val="00AE0755"/>
    <w:rsid w:val="00AE199B"/>
    <w:rsid w:val="00AE2469"/>
    <w:rsid w:val="00AE7D18"/>
    <w:rsid w:val="00AE7D2C"/>
    <w:rsid w:val="00AF2AAB"/>
    <w:rsid w:val="00B04FFC"/>
    <w:rsid w:val="00B07147"/>
    <w:rsid w:val="00B14A80"/>
    <w:rsid w:val="00B14C18"/>
    <w:rsid w:val="00B20D3E"/>
    <w:rsid w:val="00B302E5"/>
    <w:rsid w:val="00B31479"/>
    <w:rsid w:val="00B3293B"/>
    <w:rsid w:val="00B35444"/>
    <w:rsid w:val="00B40499"/>
    <w:rsid w:val="00B41DC8"/>
    <w:rsid w:val="00B421AC"/>
    <w:rsid w:val="00B427A6"/>
    <w:rsid w:val="00B44AF5"/>
    <w:rsid w:val="00B515BB"/>
    <w:rsid w:val="00B626F4"/>
    <w:rsid w:val="00B728C1"/>
    <w:rsid w:val="00BA37EB"/>
    <w:rsid w:val="00BB7F23"/>
    <w:rsid w:val="00BC725D"/>
    <w:rsid w:val="00BD17C2"/>
    <w:rsid w:val="00BD428D"/>
    <w:rsid w:val="00BD6E9B"/>
    <w:rsid w:val="00BE0B47"/>
    <w:rsid w:val="00BE1701"/>
    <w:rsid w:val="00BE374C"/>
    <w:rsid w:val="00BF1EA7"/>
    <w:rsid w:val="00BF4A01"/>
    <w:rsid w:val="00C0366B"/>
    <w:rsid w:val="00C13D02"/>
    <w:rsid w:val="00C2036E"/>
    <w:rsid w:val="00C214BF"/>
    <w:rsid w:val="00C22E2D"/>
    <w:rsid w:val="00C31158"/>
    <w:rsid w:val="00C31D39"/>
    <w:rsid w:val="00C32392"/>
    <w:rsid w:val="00C37613"/>
    <w:rsid w:val="00C4171D"/>
    <w:rsid w:val="00C44791"/>
    <w:rsid w:val="00C4659F"/>
    <w:rsid w:val="00C472B2"/>
    <w:rsid w:val="00C656BB"/>
    <w:rsid w:val="00C70077"/>
    <w:rsid w:val="00C84436"/>
    <w:rsid w:val="00C86394"/>
    <w:rsid w:val="00C87FFC"/>
    <w:rsid w:val="00C90D0A"/>
    <w:rsid w:val="00C96122"/>
    <w:rsid w:val="00C97879"/>
    <w:rsid w:val="00CA6C55"/>
    <w:rsid w:val="00CB045E"/>
    <w:rsid w:val="00CB05C3"/>
    <w:rsid w:val="00CB3D96"/>
    <w:rsid w:val="00CC3A0C"/>
    <w:rsid w:val="00CE1FED"/>
    <w:rsid w:val="00CE5C95"/>
    <w:rsid w:val="00CF63D9"/>
    <w:rsid w:val="00D00DD2"/>
    <w:rsid w:val="00D107FD"/>
    <w:rsid w:val="00D145DA"/>
    <w:rsid w:val="00D2001B"/>
    <w:rsid w:val="00D214F1"/>
    <w:rsid w:val="00D2154D"/>
    <w:rsid w:val="00D2669F"/>
    <w:rsid w:val="00D32085"/>
    <w:rsid w:val="00D33E91"/>
    <w:rsid w:val="00D35328"/>
    <w:rsid w:val="00D35D87"/>
    <w:rsid w:val="00D366B0"/>
    <w:rsid w:val="00D404E0"/>
    <w:rsid w:val="00D40E08"/>
    <w:rsid w:val="00D4424C"/>
    <w:rsid w:val="00D444BF"/>
    <w:rsid w:val="00D5305C"/>
    <w:rsid w:val="00D6210B"/>
    <w:rsid w:val="00D66B89"/>
    <w:rsid w:val="00D763EF"/>
    <w:rsid w:val="00D77BF6"/>
    <w:rsid w:val="00D77F62"/>
    <w:rsid w:val="00D83BC3"/>
    <w:rsid w:val="00DA2768"/>
    <w:rsid w:val="00DA2D7C"/>
    <w:rsid w:val="00DA7C20"/>
    <w:rsid w:val="00DB23BE"/>
    <w:rsid w:val="00DC0C0F"/>
    <w:rsid w:val="00DC0E15"/>
    <w:rsid w:val="00DD1B6B"/>
    <w:rsid w:val="00DE0607"/>
    <w:rsid w:val="00DE0C8F"/>
    <w:rsid w:val="00DF7AF5"/>
    <w:rsid w:val="00E102D0"/>
    <w:rsid w:val="00E15397"/>
    <w:rsid w:val="00E24FBD"/>
    <w:rsid w:val="00E3064A"/>
    <w:rsid w:val="00E3214B"/>
    <w:rsid w:val="00E321A0"/>
    <w:rsid w:val="00E35386"/>
    <w:rsid w:val="00E36414"/>
    <w:rsid w:val="00E37998"/>
    <w:rsid w:val="00E47B2D"/>
    <w:rsid w:val="00E47ED6"/>
    <w:rsid w:val="00E5385D"/>
    <w:rsid w:val="00E574A4"/>
    <w:rsid w:val="00E644D2"/>
    <w:rsid w:val="00E64B15"/>
    <w:rsid w:val="00E747AB"/>
    <w:rsid w:val="00E77E1F"/>
    <w:rsid w:val="00E80B39"/>
    <w:rsid w:val="00E85FC5"/>
    <w:rsid w:val="00E86E41"/>
    <w:rsid w:val="00E93E5E"/>
    <w:rsid w:val="00E96A78"/>
    <w:rsid w:val="00EA2986"/>
    <w:rsid w:val="00EA73E4"/>
    <w:rsid w:val="00EB1C29"/>
    <w:rsid w:val="00EB3CD8"/>
    <w:rsid w:val="00EB7308"/>
    <w:rsid w:val="00EC00DA"/>
    <w:rsid w:val="00EC3256"/>
    <w:rsid w:val="00EC600A"/>
    <w:rsid w:val="00ED2594"/>
    <w:rsid w:val="00ED7D66"/>
    <w:rsid w:val="00EE0783"/>
    <w:rsid w:val="00EE1B44"/>
    <w:rsid w:val="00EE3163"/>
    <w:rsid w:val="00EE3706"/>
    <w:rsid w:val="00EE7254"/>
    <w:rsid w:val="00EE7FD4"/>
    <w:rsid w:val="00EF15AD"/>
    <w:rsid w:val="00F057FB"/>
    <w:rsid w:val="00F16D3D"/>
    <w:rsid w:val="00F20B2B"/>
    <w:rsid w:val="00F246CF"/>
    <w:rsid w:val="00F31BFC"/>
    <w:rsid w:val="00F45571"/>
    <w:rsid w:val="00F459D2"/>
    <w:rsid w:val="00F55833"/>
    <w:rsid w:val="00F56033"/>
    <w:rsid w:val="00F5701C"/>
    <w:rsid w:val="00F73916"/>
    <w:rsid w:val="00F73A2D"/>
    <w:rsid w:val="00F7511D"/>
    <w:rsid w:val="00F76896"/>
    <w:rsid w:val="00F81916"/>
    <w:rsid w:val="00F876E4"/>
    <w:rsid w:val="00F94FF7"/>
    <w:rsid w:val="00FA03C6"/>
    <w:rsid w:val="00FA7DE0"/>
    <w:rsid w:val="00FB03C1"/>
    <w:rsid w:val="00FB11AB"/>
    <w:rsid w:val="00FB4A28"/>
    <w:rsid w:val="00FB68B0"/>
    <w:rsid w:val="00FC31E6"/>
    <w:rsid w:val="00FC5431"/>
    <w:rsid w:val="00FC6E2F"/>
    <w:rsid w:val="00FC7077"/>
    <w:rsid w:val="00FD3CE8"/>
    <w:rsid w:val="00FD5899"/>
    <w:rsid w:val="00FD60B3"/>
    <w:rsid w:val="00FD632A"/>
    <w:rsid w:val="00FE5D1C"/>
    <w:rsid w:val="00FE66BB"/>
    <w:rsid w:val="00FE6719"/>
    <w:rsid w:val="00FE72D4"/>
    <w:rsid w:val="00FF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9377">
      <v:textbox inset="5.85pt,.7pt,5.85pt,.7pt"/>
    </o:shapedefaults>
    <o:shapelayout v:ext="edit">
      <o:idmap v:ext="edit" data="1"/>
    </o:shapelayout>
  </w:shapeDefaults>
  <w:decimalSymbol w:val="."/>
  <w:listSeparator w:val=","/>
  <w14:docId w14:val="45D67B13"/>
  <w15:docId w15:val="{9CCE8C76-BE7E-4CCC-80F5-8940E170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85B"/>
    <w:pPr>
      <w:widowControl w:val="0"/>
      <w:autoSpaceDE w:val="0"/>
      <w:autoSpaceDN w:val="0"/>
      <w:jc w:val="both"/>
      <w:textAlignment w:val="baseline"/>
    </w:pPr>
    <w:rPr>
      <w:rFonts w:ascii="ＭＳ Ｐゴシック" w:eastAsia="ＭＳ Ｐ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70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70A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2E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2E2D"/>
    <w:rPr>
      <w:rFonts w:ascii="ＭＳ Ｐゴシック" w:eastAsia="ＭＳ Ｐゴシック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C22E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2E2D"/>
    <w:rPr>
      <w:rFonts w:ascii="ＭＳ Ｐゴシック" w:eastAsia="ＭＳ Ｐゴシック"/>
      <w:color w:val="000000"/>
      <w:sz w:val="24"/>
    </w:rPr>
  </w:style>
  <w:style w:type="paragraph" w:customStyle="1" w:styleId="aa">
    <w:name w:val="スタイル"/>
    <w:rsid w:val="009B0DEA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26500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500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5003"/>
    <w:rPr>
      <w:rFonts w:ascii="ＭＳ Ｐゴシック" w:eastAsia="ＭＳ Ｐゴシック"/>
      <w:color w:val="000000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500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5003"/>
    <w:rPr>
      <w:rFonts w:ascii="ＭＳ Ｐゴシック" w:eastAsia="ＭＳ Ｐゴシック"/>
      <w:b/>
      <w:bCs/>
      <w:color w:val="000000"/>
      <w:sz w:val="24"/>
    </w:rPr>
  </w:style>
  <w:style w:type="paragraph" w:styleId="af0">
    <w:name w:val="List Paragraph"/>
    <w:basedOn w:val="a"/>
    <w:uiPriority w:val="34"/>
    <w:qFormat/>
    <w:rsid w:val="004F3034"/>
    <w:pPr>
      <w:ind w:leftChars="400" w:left="840"/>
    </w:pPr>
  </w:style>
  <w:style w:type="paragraph" w:customStyle="1" w:styleId="Default">
    <w:name w:val="Default"/>
    <w:rsid w:val="000D5D1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styleId="af1">
    <w:name w:val="Revision"/>
    <w:hidden/>
    <w:uiPriority w:val="99"/>
    <w:semiHidden/>
    <w:rsid w:val="00E36414"/>
    <w:rPr>
      <w:rFonts w:ascii="ＭＳ Ｐゴシック" w:eastAsia="ＭＳ Ｐゴシック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E5CC5-D236-4FA1-B6D8-2322E1351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1093</Words>
  <Characters>334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財政課</dc:creator>
  <cp:lastModifiedBy>神庭 冴子</cp:lastModifiedBy>
  <cp:revision>16</cp:revision>
  <cp:lastPrinted>2026-03-17T09:34:00Z</cp:lastPrinted>
  <dcterms:created xsi:type="dcterms:W3CDTF">2026-03-24T02:08:00Z</dcterms:created>
  <dcterms:modified xsi:type="dcterms:W3CDTF">2026-03-31T11:09:00Z</dcterms:modified>
</cp:coreProperties>
</file>