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29C889" w14:textId="4728597C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>様式第</w:t>
      </w:r>
      <w:r w:rsidR="00D33BDC" w:rsidRPr="008F526C">
        <w:rPr>
          <w:color w:val="auto"/>
        </w:rPr>
        <w:t>1</w:t>
      </w:r>
      <w:r w:rsidR="0036757B" w:rsidRPr="008F526C">
        <w:rPr>
          <w:rFonts w:hint="default"/>
          <w:color w:val="auto"/>
        </w:rPr>
        <w:t>1</w:t>
      </w:r>
      <w:r w:rsidRPr="008F526C">
        <w:rPr>
          <w:color w:val="auto"/>
        </w:rPr>
        <w:t>号</w:t>
      </w:r>
      <w:r w:rsidR="00D33BDC" w:rsidRPr="008F526C">
        <w:rPr>
          <w:color w:val="auto"/>
        </w:rPr>
        <w:t>（</w:t>
      </w:r>
      <w:r w:rsidRPr="008F526C">
        <w:rPr>
          <w:color w:val="auto"/>
        </w:rPr>
        <w:t>第</w:t>
      </w:r>
      <w:r w:rsidR="00D33BDC" w:rsidRPr="008F526C">
        <w:rPr>
          <w:color w:val="auto"/>
        </w:rPr>
        <w:t>1</w:t>
      </w:r>
      <w:r w:rsidR="00D33BDC" w:rsidRPr="008F526C">
        <w:rPr>
          <w:rFonts w:hint="default"/>
          <w:color w:val="auto"/>
        </w:rPr>
        <w:t>4</w:t>
      </w:r>
      <w:r w:rsidRPr="008F526C">
        <w:rPr>
          <w:color w:val="auto"/>
        </w:rPr>
        <w:t>条関係</w:t>
      </w:r>
      <w:r w:rsidR="00D33BDC" w:rsidRPr="008F526C">
        <w:rPr>
          <w:color w:val="auto"/>
        </w:rPr>
        <w:t>）</w:t>
      </w:r>
    </w:p>
    <w:p w14:paraId="1FFEF142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127A4161" w14:textId="22FB787D" w:rsidR="00DE04B3" w:rsidRPr="008F526C" w:rsidRDefault="00DE04B3" w:rsidP="00DE04B3">
      <w:pPr>
        <w:wordWrap w:val="0"/>
        <w:autoSpaceDE w:val="0"/>
        <w:autoSpaceDN w:val="0"/>
        <w:jc w:val="center"/>
        <w:rPr>
          <w:rFonts w:hint="default"/>
          <w:color w:val="auto"/>
        </w:rPr>
      </w:pPr>
      <w:r w:rsidRPr="008F526C">
        <w:rPr>
          <w:color w:val="auto"/>
          <w:spacing w:val="52"/>
        </w:rPr>
        <w:t>介護福祉士登録</w:t>
      </w:r>
      <w:r w:rsidRPr="008F526C">
        <w:rPr>
          <w:color w:val="auto"/>
        </w:rPr>
        <w:t>届</w:t>
      </w:r>
    </w:p>
    <w:p w14:paraId="772AD5E4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415C79C0" w14:textId="50C419A3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</w:t>
      </w:r>
      <w:r w:rsidR="00966F1A" w:rsidRPr="00966F1A">
        <w:rPr>
          <w:color w:val="auto"/>
        </w:rPr>
        <w:t>鳥取県知事　平井 伸治</w:t>
      </w:r>
      <w:r w:rsidR="00966F1A">
        <w:rPr>
          <w:color w:val="auto"/>
        </w:rPr>
        <w:t xml:space="preserve">　</w:t>
      </w:r>
      <w:r w:rsidRPr="008F526C">
        <w:rPr>
          <w:color w:val="auto"/>
        </w:rPr>
        <w:t>様</w:t>
      </w:r>
    </w:p>
    <w:p w14:paraId="13B78036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01BE59B5" w14:textId="40A20736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下記のとおり介護福祉士の登録をしましたので、届け出ます。</w:t>
      </w:r>
    </w:p>
    <w:p w14:paraId="7E84302B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3038E367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年　　月　　日</w:t>
      </w:r>
    </w:p>
    <w:p w14:paraId="1FC5EFFE" w14:textId="77777777" w:rsidR="002F6E97" w:rsidRPr="008F526C" w:rsidRDefault="00DE04B3" w:rsidP="002F6E97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555A0DBA" w14:textId="77777777" w:rsidR="002F6E97" w:rsidRPr="008F526C" w:rsidRDefault="00DE04B3" w:rsidP="002F6E97">
      <w:pPr>
        <w:wordWrap w:val="0"/>
        <w:autoSpaceDE w:val="0"/>
        <w:autoSpaceDN w:val="0"/>
        <w:ind w:firstLineChars="2800" w:firstLine="504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　　　　</w:t>
      </w:r>
      <w:proofErr w:type="gramStart"/>
      <w:r w:rsidR="002F6E97" w:rsidRPr="008F526C">
        <w:rPr>
          <w:color w:val="auto"/>
        </w:rPr>
        <w:t>借受</w:t>
      </w:r>
      <w:proofErr w:type="gramEnd"/>
      <w:r w:rsidR="002F6E97" w:rsidRPr="008F526C">
        <w:rPr>
          <w:color w:val="auto"/>
        </w:rPr>
        <w:t>者　郵便番号</w:t>
      </w:r>
    </w:p>
    <w:p w14:paraId="19CA79B8" w14:textId="77777777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住　　所</w:t>
      </w:r>
    </w:p>
    <w:p w14:paraId="33AE9310" w14:textId="77777777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氏　　名</w:t>
      </w:r>
    </w:p>
    <w:p w14:paraId="392FB975" w14:textId="4A622EEA" w:rsidR="002F6E97" w:rsidRPr="008F526C" w:rsidRDefault="002F6E97" w:rsidP="002F6E97">
      <w:pPr>
        <w:wordWrap w:val="0"/>
        <w:autoSpaceDE w:val="0"/>
        <w:autoSpaceDN w:val="0"/>
        <w:ind w:firstLineChars="3700" w:firstLine="6660"/>
        <w:jc w:val="left"/>
        <w:rPr>
          <w:rFonts w:hint="default"/>
          <w:color w:val="auto"/>
        </w:rPr>
      </w:pPr>
      <w:r w:rsidRPr="008F526C">
        <w:rPr>
          <w:color w:val="auto"/>
        </w:rPr>
        <w:t>電話番号</w:t>
      </w:r>
    </w:p>
    <w:p w14:paraId="422C9408" w14:textId="3E4ED508" w:rsidR="00DE04B3" w:rsidRPr="008F526C" w:rsidRDefault="00DE04B3" w:rsidP="0036757B">
      <w:pPr>
        <w:autoSpaceDE w:val="0"/>
        <w:autoSpaceDN w:val="0"/>
        <w:ind w:right="1440"/>
        <w:jc w:val="center"/>
        <w:rPr>
          <w:rFonts w:hint="default"/>
          <w:color w:val="auto"/>
        </w:rPr>
      </w:pPr>
    </w:p>
    <w:p w14:paraId="4337C847" w14:textId="77777777" w:rsidR="00DE04B3" w:rsidRPr="008F526C" w:rsidRDefault="00DE04B3" w:rsidP="00DE04B3">
      <w:pPr>
        <w:wordWrap w:val="0"/>
        <w:autoSpaceDE w:val="0"/>
        <w:autoSpaceDN w:val="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</w:p>
    <w:p w14:paraId="4E0B2FAC" w14:textId="77777777" w:rsidR="00DE04B3" w:rsidRPr="008F526C" w:rsidRDefault="00DE04B3" w:rsidP="00DE04B3">
      <w:pPr>
        <w:wordWrap w:val="0"/>
        <w:autoSpaceDE w:val="0"/>
        <w:autoSpaceDN w:val="0"/>
        <w:spacing w:after="120"/>
        <w:jc w:val="center"/>
        <w:rPr>
          <w:rFonts w:hint="default"/>
          <w:color w:val="auto"/>
        </w:rPr>
      </w:pPr>
      <w:r w:rsidRPr="008F526C">
        <w:rPr>
          <w:color w:val="auto"/>
        </w:rPr>
        <w:t>記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42"/>
        <w:gridCol w:w="6136"/>
      </w:tblGrid>
      <w:tr w:rsidR="008F526C" w:rsidRPr="008F526C" w14:paraId="684382EF" w14:textId="77777777" w:rsidTr="0036757B">
        <w:trPr>
          <w:trHeight w:val="69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E30B832" w14:textId="77777777" w:rsidR="00DE04B3" w:rsidRPr="008F526C" w:rsidRDefault="00DE04B3" w:rsidP="0036757B">
            <w:pPr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決定番号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17206B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　　　第　　　　　　　　　号</w:t>
            </w:r>
          </w:p>
        </w:tc>
      </w:tr>
      <w:tr w:rsidR="008F526C" w:rsidRPr="008F526C" w14:paraId="7E83159F" w14:textId="77777777" w:rsidTr="0036757B">
        <w:trPr>
          <w:trHeight w:val="69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EABD0DB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登録年月日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60783481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　　　　　　　年　　　　月　　　　日</w:t>
            </w:r>
          </w:p>
        </w:tc>
      </w:tr>
      <w:tr w:rsidR="008F526C" w:rsidRPr="008F526C" w14:paraId="105850E6" w14:textId="77777777" w:rsidTr="0036757B">
        <w:trPr>
          <w:trHeight w:val="690"/>
          <w:jc w:val="center"/>
        </w:trPr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5E17006" w14:textId="77777777" w:rsidR="00DE04B3" w:rsidRPr="008F526C" w:rsidRDefault="00DE04B3" w:rsidP="00F65855">
            <w:pPr>
              <w:wordWrap w:val="0"/>
              <w:autoSpaceDE w:val="0"/>
              <w:autoSpaceDN w:val="0"/>
              <w:ind w:left="113" w:right="113"/>
              <w:jc w:val="distribute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>登録番号</w:t>
            </w:r>
          </w:p>
        </w:tc>
        <w:tc>
          <w:tcPr>
            <w:tcW w:w="6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14:paraId="34934204" w14:textId="77777777" w:rsidR="00DE04B3" w:rsidRPr="008F526C" w:rsidRDefault="00DE04B3" w:rsidP="00F65855">
            <w:pPr>
              <w:wordWrap w:val="0"/>
              <w:autoSpaceDE w:val="0"/>
              <w:autoSpaceDN w:val="0"/>
              <w:jc w:val="left"/>
              <w:rPr>
                <w:rFonts w:hint="default"/>
                <w:color w:val="auto"/>
              </w:rPr>
            </w:pPr>
            <w:r w:rsidRPr="008F526C">
              <w:rPr>
                <w:color w:val="auto"/>
              </w:rPr>
              <w:t xml:space="preserve">　</w:t>
            </w:r>
          </w:p>
        </w:tc>
      </w:tr>
    </w:tbl>
    <w:p w14:paraId="272438EF" w14:textId="2D11C701" w:rsidR="00DE04B3" w:rsidRPr="008F526C" w:rsidRDefault="00DE04B3" w:rsidP="00DE04B3">
      <w:pPr>
        <w:wordWrap w:val="0"/>
        <w:autoSpaceDE w:val="0"/>
        <w:autoSpaceDN w:val="0"/>
        <w:spacing w:before="60"/>
        <w:jc w:val="left"/>
        <w:rPr>
          <w:rFonts w:hint="default"/>
          <w:color w:val="auto"/>
        </w:rPr>
      </w:pPr>
      <w:r w:rsidRPr="008F526C">
        <w:rPr>
          <w:color w:val="auto"/>
        </w:rPr>
        <w:t xml:space="preserve">　</w:t>
      </w:r>
      <w:r w:rsidR="0036757B" w:rsidRPr="008F526C">
        <w:rPr>
          <w:color w:val="auto"/>
        </w:rPr>
        <w:t xml:space="preserve"> </w:t>
      </w:r>
      <w:r w:rsidR="0036757B" w:rsidRPr="008F526C">
        <w:rPr>
          <w:rFonts w:hint="default"/>
          <w:color w:val="auto"/>
        </w:rPr>
        <w:t xml:space="preserve"> </w:t>
      </w:r>
      <w:r w:rsidRPr="008F526C">
        <w:rPr>
          <w:color w:val="auto"/>
        </w:rPr>
        <w:t>備考　介護福祉士登録証の写しを添付すること。</w:t>
      </w:r>
    </w:p>
    <w:p w14:paraId="4A1F3ACD" w14:textId="4236A3B5" w:rsidR="00DE04B3" w:rsidRPr="008F526C" w:rsidRDefault="00DE04B3">
      <w:pPr>
        <w:widowControl/>
        <w:overflowPunct/>
        <w:jc w:val="left"/>
        <w:textAlignment w:val="auto"/>
        <w:rPr>
          <w:rFonts w:asciiTheme="minorEastAsia" w:eastAsiaTheme="minorEastAsia" w:hAnsiTheme="minorEastAsia" w:hint="default"/>
          <w:color w:val="auto"/>
          <w:szCs w:val="18"/>
        </w:rPr>
      </w:pPr>
    </w:p>
    <w:sectPr w:rsidR="00DE04B3" w:rsidRPr="008F526C" w:rsidSect="00ED2538">
      <w:footnotePr>
        <w:numRestart w:val="eachPage"/>
      </w:footnotePr>
      <w:endnotePr>
        <w:numFmt w:val="decimal"/>
      </w:endnotePr>
      <w:pgSz w:w="11906" w:h="16838" w:code="9"/>
      <w:pgMar w:top="1417" w:right="1417" w:bottom="1417" w:left="1417" w:header="851" w:footer="0" w:gutter="0"/>
      <w:cols w:space="720"/>
      <w:docGrid w:type="linesAndChars" w:linePitch="3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719D0D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  <w:endnote w:type="continuationSeparator" w:id="0">
    <w:p w14:paraId="0528243E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94C886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  <w:footnote w:type="continuationSeparator" w:id="0">
    <w:p w14:paraId="4180A793" w14:textId="77777777" w:rsidR="00EA5737" w:rsidRDefault="00EA5737">
      <w:pPr>
        <w:spacing w:before="387"/>
        <w:rPr>
          <w:rFonts w:hint="default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7AB6867"/>
    <w:multiLevelType w:val="hybridMultilevel"/>
    <w:tmpl w:val="CBEA5BB4"/>
    <w:lvl w:ilvl="0" w:tplc="ADC28F24">
      <w:start w:val="4"/>
      <w:numFmt w:val="bullet"/>
      <w:lvlText w:val="※"/>
      <w:lvlJc w:val="left"/>
      <w:pPr>
        <w:ind w:left="541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ind w:left="102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6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8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0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2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4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1" w:hanging="420"/>
      </w:pPr>
      <w:rPr>
        <w:rFonts w:ascii="Wingdings" w:hAnsi="Wingdings" w:hint="default"/>
      </w:rPr>
    </w:lvl>
  </w:abstractNum>
  <w:num w:numId="1" w16cid:durableId="172610287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bordersDoNotSurroundHeader/>
  <w:bordersDoNotSurroundFooter/>
  <w:proofState w:spelling="clean" w:grammar="clean"/>
  <w:defaultTabStop w:val="726"/>
  <w:hyphenationZone w:val="0"/>
  <w:drawingGridHorizontalSpacing w:val="90"/>
  <w:drawingGridVerticalSpacing w:val="311"/>
  <w:displayHorizontalDrawingGridEvery w:val="0"/>
  <w:doNotShadeFormData/>
  <w:noPunctuationKerning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16737">
      <v:textbox inset="5.85pt,.7pt,5.85pt,.7pt"/>
    </o:shapedefaults>
  </w:hdrShapeDefaults>
  <w:footnotePr>
    <w:numRestart w:val="eachPage"/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7606"/>
    <w:rsid w:val="00000B1C"/>
    <w:rsid w:val="000167AC"/>
    <w:rsid w:val="00020472"/>
    <w:rsid w:val="000441C0"/>
    <w:rsid w:val="00055D5C"/>
    <w:rsid w:val="000725C5"/>
    <w:rsid w:val="00074791"/>
    <w:rsid w:val="0007795B"/>
    <w:rsid w:val="00085B39"/>
    <w:rsid w:val="000869B4"/>
    <w:rsid w:val="00093FF7"/>
    <w:rsid w:val="00095001"/>
    <w:rsid w:val="000950D0"/>
    <w:rsid w:val="000A5C28"/>
    <w:rsid w:val="000B3805"/>
    <w:rsid w:val="000C0F3B"/>
    <w:rsid w:val="000E34EF"/>
    <w:rsid w:val="000F1A4A"/>
    <w:rsid w:val="000F4C79"/>
    <w:rsid w:val="000F7BF6"/>
    <w:rsid w:val="00104201"/>
    <w:rsid w:val="00105FBD"/>
    <w:rsid w:val="00111CE6"/>
    <w:rsid w:val="00116E66"/>
    <w:rsid w:val="0013159B"/>
    <w:rsid w:val="00132D6B"/>
    <w:rsid w:val="00135972"/>
    <w:rsid w:val="00136F77"/>
    <w:rsid w:val="001370FE"/>
    <w:rsid w:val="00141E28"/>
    <w:rsid w:val="00156D8D"/>
    <w:rsid w:val="00156DF2"/>
    <w:rsid w:val="001579B3"/>
    <w:rsid w:val="00160BF8"/>
    <w:rsid w:val="00167061"/>
    <w:rsid w:val="00191F22"/>
    <w:rsid w:val="0019297D"/>
    <w:rsid w:val="001A587E"/>
    <w:rsid w:val="001A69E9"/>
    <w:rsid w:val="001A7B24"/>
    <w:rsid w:val="001B4AAF"/>
    <w:rsid w:val="001D13A6"/>
    <w:rsid w:val="001D5FA9"/>
    <w:rsid w:val="001D7292"/>
    <w:rsid w:val="001E0DD9"/>
    <w:rsid w:val="00202C61"/>
    <w:rsid w:val="00211AED"/>
    <w:rsid w:val="0021602E"/>
    <w:rsid w:val="00216996"/>
    <w:rsid w:val="00220C52"/>
    <w:rsid w:val="00234688"/>
    <w:rsid w:val="00237360"/>
    <w:rsid w:val="0025118F"/>
    <w:rsid w:val="00261237"/>
    <w:rsid w:val="00272476"/>
    <w:rsid w:val="002737B1"/>
    <w:rsid w:val="00293931"/>
    <w:rsid w:val="002A2109"/>
    <w:rsid w:val="002A231F"/>
    <w:rsid w:val="002A599C"/>
    <w:rsid w:val="002B2876"/>
    <w:rsid w:val="002B6416"/>
    <w:rsid w:val="002D034B"/>
    <w:rsid w:val="002D1AD9"/>
    <w:rsid w:val="002E32D6"/>
    <w:rsid w:val="002E5E47"/>
    <w:rsid w:val="002F5CE9"/>
    <w:rsid w:val="002F6E97"/>
    <w:rsid w:val="002F7E7C"/>
    <w:rsid w:val="00312490"/>
    <w:rsid w:val="00324C21"/>
    <w:rsid w:val="003311AF"/>
    <w:rsid w:val="00331BC2"/>
    <w:rsid w:val="00334BB2"/>
    <w:rsid w:val="00340C65"/>
    <w:rsid w:val="00351C34"/>
    <w:rsid w:val="0035659D"/>
    <w:rsid w:val="003578E1"/>
    <w:rsid w:val="00360A3C"/>
    <w:rsid w:val="00360F71"/>
    <w:rsid w:val="0036135F"/>
    <w:rsid w:val="0036757B"/>
    <w:rsid w:val="00370DE7"/>
    <w:rsid w:val="00387B7A"/>
    <w:rsid w:val="00396440"/>
    <w:rsid w:val="003A0F5A"/>
    <w:rsid w:val="003A3233"/>
    <w:rsid w:val="003A7EBB"/>
    <w:rsid w:val="003C5DBA"/>
    <w:rsid w:val="003D0C9B"/>
    <w:rsid w:val="003D4FFC"/>
    <w:rsid w:val="003E0F6D"/>
    <w:rsid w:val="003E27CA"/>
    <w:rsid w:val="003F04F2"/>
    <w:rsid w:val="003F1E65"/>
    <w:rsid w:val="003F4931"/>
    <w:rsid w:val="003F4AB4"/>
    <w:rsid w:val="003F57C3"/>
    <w:rsid w:val="00400B2D"/>
    <w:rsid w:val="00435826"/>
    <w:rsid w:val="0044235C"/>
    <w:rsid w:val="00442AFB"/>
    <w:rsid w:val="004456F6"/>
    <w:rsid w:val="0044722A"/>
    <w:rsid w:val="00451776"/>
    <w:rsid w:val="00455202"/>
    <w:rsid w:val="00456733"/>
    <w:rsid w:val="00462A1D"/>
    <w:rsid w:val="00484087"/>
    <w:rsid w:val="00492184"/>
    <w:rsid w:val="00494581"/>
    <w:rsid w:val="0049533A"/>
    <w:rsid w:val="004B13F1"/>
    <w:rsid w:val="004B61A7"/>
    <w:rsid w:val="004B7F42"/>
    <w:rsid w:val="004D67F8"/>
    <w:rsid w:val="004E03EF"/>
    <w:rsid w:val="004E43AC"/>
    <w:rsid w:val="004F429F"/>
    <w:rsid w:val="005003F7"/>
    <w:rsid w:val="00504A1A"/>
    <w:rsid w:val="0050706D"/>
    <w:rsid w:val="00513889"/>
    <w:rsid w:val="00515C12"/>
    <w:rsid w:val="0052398A"/>
    <w:rsid w:val="00532C4C"/>
    <w:rsid w:val="005359AC"/>
    <w:rsid w:val="00540868"/>
    <w:rsid w:val="00545DB6"/>
    <w:rsid w:val="005508D2"/>
    <w:rsid w:val="005534DD"/>
    <w:rsid w:val="0055528A"/>
    <w:rsid w:val="00563948"/>
    <w:rsid w:val="00590D2A"/>
    <w:rsid w:val="00591B36"/>
    <w:rsid w:val="00597606"/>
    <w:rsid w:val="005A2B50"/>
    <w:rsid w:val="005B56B4"/>
    <w:rsid w:val="005B7035"/>
    <w:rsid w:val="005C5FEA"/>
    <w:rsid w:val="005C60E9"/>
    <w:rsid w:val="005D59CC"/>
    <w:rsid w:val="005D5FA1"/>
    <w:rsid w:val="005E4B9C"/>
    <w:rsid w:val="005F5842"/>
    <w:rsid w:val="005F764E"/>
    <w:rsid w:val="006024C2"/>
    <w:rsid w:val="00603481"/>
    <w:rsid w:val="00604377"/>
    <w:rsid w:val="006109C8"/>
    <w:rsid w:val="00614DE6"/>
    <w:rsid w:val="00631254"/>
    <w:rsid w:val="00632947"/>
    <w:rsid w:val="00635854"/>
    <w:rsid w:val="0064391A"/>
    <w:rsid w:val="00656BEC"/>
    <w:rsid w:val="00666CD9"/>
    <w:rsid w:val="0066780B"/>
    <w:rsid w:val="006750B8"/>
    <w:rsid w:val="00692230"/>
    <w:rsid w:val="00692583"/>
    <w:rsid w:val="00694325"/>
    <w:rsid w:val="006A3CD2"/>
    <w:rsid w:val="006D2EE7"/>
    <w:rsid w:val="006E29CF"/>
    <w:rsid w:val="0070136B"/>
    <w:rsid w:val="00722BCF"/>
    <w:rsid w:val="007300FA"/>
    <w:rsid w:val="00744759"/>
    <w:rsid w:val="0075212C"/>
    <w:rsid w:val="007523E0"/>
    <w:rsid w:val="0077302B"/>
    <w:rsid w:val="00773C9A"/>
    <w:rsid w:val="00776F98"/>
    <w:rsid w:val="00787B6B"/>
    <w:rsid w:val="007952BD"/>
    <w:rsid w:val="007A026C"/>
    <w:rsid w:val="007A0A08"/>
    <w:rsid w:val="007A170C"/>
    <w:rsid w:val="007A38BC"/>
    <w:rsid w:val="007A7EBC"/>
    <w:rsid w:val="007B27DD"/>
    <w:rsid w:val="007C078A"/>
    <w:rsid w:val="007D0EAA"/>
    <w:rsid w:val="007E0F1C"/>
    <w:rsid w:val="007E1544"/>
    <w:rsid w:val="007E7625"/>
    <w:rsid w:val="008004C1"/>
    <w:rsid w:val="008017FF"/>
    <w:rsid w:val="00805E6A"/>
    <w:rsid w:val="00811650"/>
    <w:rsid w:val="008139FD"/>
    <w:rsid w:val="00815444"/>
    <w:rsid w:val="00816D8F"/>
    <w:rsid w:val="0082313A"/>
    <w:rsid w:val="00825863"/>
    <w:rsid w:val="00841A0E"/>
    <w:rsid w:val="00854F15"/>
    <w:rsid w:val="00865D26"/>
    <w:rsid w:val="008676AA"/>
    <w:rsid w:val="008704C7"/>
    <w:rsid w:val="008861AD"/>
    <w:rsid w:val="00895300"/>
    <w:rsid w:val="008A3295"/>
    <w:rsid w:val="008B3F86"/>
    <w:rsid w:val="008B76D9"/>
    <w:rsid w:val="008D0775"/>
    <w:rsid w:val="008E2AFC"/>
    <w:rsid w:val="008F138C"/>
    <w:rsid w:val="008F37CB"/>
    <w:rsid w:val="008F4F26"/>
    <w:rsid w:val="008F526C"/>
    <w:rsid w:val="00901183"/>
    <w:rsid w:val="00914163"/>
    <w:rsid w:val="00920F5B"/>
    <w:rsid w:val="00927146"/>
    <w:rsid w:val="009328BB"/>
    <w:rsid w:val="009402A6"/>
    <w:rsid w:val="00941F28"/>
    <w:rsid w:val="00955611"/>
    <w:rsid w:val="00966F1A"/>
    <w:rsid w:val="00974206"/>
    <w:rsid w:val="00984D2A"/>
    <w:rsid w:val="00996792"/>
    <w:rsid w:val="009A1B85"/>
    <w:rsid w:val="009A253C"/>
    <w:rsid w:val="009C164A"/>
    <w:rsid w:val="009C315D"/>
    <w:rsid w:val="009C3194"/>
    <w:rsid w:val="009C5D28"/>
    <w:rsid w:val="009D03BD"/>
    <w:rsid w:val="009D0DFC"/>
    <w:rsid w:val="009D23BF"/>
    <w:rsid w:val="009D7FA2"/>
    <w:rsid w:val="009E0298"/>
    <w:rsid w:val="009E435C"/>
    <w:rsid w:val="009F364B"/>
    <w:rsid w:val="00A0589B"/>
    <w:rsid w:val="00A125FC"/>
    <w:rsid w:val="00A16269"/>
    <w:rsid w:val="00A316E9"/>
    <w:rsid w:val="00A41CEE"/>
    <w:rsid w:val="00A42A31"/>
    <w:rsid w:val="00A55532"/>
    <w:rsid w:val="00A704EB"/>
    <w:rsid w:val="00A81490"/>
    <w:rsid w:val="00A86272"/>
    <w:rsid w:val="00A94195"/>
    <w:rsid w:val="00AB37D6"/>
    <w:rsid w:val="00AB5357"/>
    <w:rsid w:val="00AC2856"/>
    <w:rsid w:val="00AC3013"/>
    <w:rsid w:val="00AD2E66"/>
    <w:rsid w:val="00AE5AEE"/>
    <w:rsid w:val="00AF57D8"/>
    <w:rsid w:val="00B02505"/>
    <w:rsid w:val="00B07F75"/>
    <w:rsid w:val="00B276D4"/>
    <w:rsid w:val="00B311ED"/>
    <w:rsid w:val="00B34A26"/>
    <w:rsid w:val="00B42171"/>
    <w:rsid w:val="00B44C2D"/>
    <w:rsid w:val="00B471BD"/>
    <w:rsid w:val="00B5229C"/>
    <w:rsid w:val="00B540E7"/>
    <w:rsid w:val="00B748CB"/>
    <w:rsid w:val="00B820F6"/>
    <w:rsid w:val="00BA329E"/>
    <w:rsid w:val="00BA3BF2"/>
    <w:rsid w:val="00BB1D14"/>
    <w:rsid w:val="00BD605B"/>
    <w:rsid w:val="00BD7FAA"/>
    <w:rsid w:val="00BE4991"/>
    <w:rsid w:val="00C02E45"/>
    <w:rsid w:val="00C3543F"/>
    <w:rsid w:val="00C44C21"/>
    <w:rsid w:val="00C53F7B"/>
    <w:rsid w:val="00C54EA1"/>
    <w:rsid w:val="00C55721"/>
    <w:rsid w:val="00C72C55"/>
    <w:rsid w:val="00C83B29"/>
    <w:rsid w:val="00C938FE"/>
    <w:rsid w:val="00CB6829"/>
    <w:rsid w:val="00CC34AE"/>
    <w:rsid w:val="00CC4B08"/>
    <w:rsid w:val="00CC6E44"/>
    <w:rsid w:val="00CE3A44"/>
    <w:rsid w:val="00CF45AC"/>
    <w:rsid w:val="00CF542F"/>
    <w:rsid w:val="00CF61BD"/>
    <w:rsid w:val="00D01C9C"/>
    <w:rsid w:val="00D17809"/>
    <w:rsid w:val="00D251B7"/>
    <w:rsid w:val="00D32299"/>
    <w:rsid w:val="00D32DDE"/>
    <w:rsid w:val="00D33773"/>
    <w:rsid w:val="00D33BDC"/>
    <w:rsid w:val="00D342B4"/>
    <w:rsid w:val="00D41B69"/>
    <w:rsid w:val="00D47529"/>
    <w:rsid w:val="00D52CC7"/>
    <w:rsid w:val="00D60163"/>
    <w:rsid w:val="00D60E49"/>
    <w:rsid w:val="00D659FF"/>
    <w:rsid w:val="00D7251E"/>
    <w:rsid w:val="00D76AEA"/>
    <w:rsid w:val="00D77CD0"/>
    <w:rsid w:val="00D91DE9"/>
    <w:rsid w:val="00D92E60"/>
    <w:rsid w:val="00D936AE"/>
    <w:rsid w:val="00DA486B"/>
    <w:rsid w:val="00DB22F8"/>
    <w:rsid w:val="00DB7D90"/>
    <w:rsid w:val="00DC3FF5"/>
    <w:rsid w:val="00DD5507"/>
    <w:rsid w:val="00DE04B3"/>
    <w:rsid w:val="00DE41B6"/>
    <w:rsid w:val="00DE4368"/>
    <w:rsid w:val="00DF25DB"/>
    <w:rsid w:val="00DF478F"/>
    <w:rsid w:val="00E033BF"/>
    <w:rsid w:val="00E159C3"/>
    <w:rsid w:val="00E16CCE"/>
    <w:rsid w:val="00E238D5"/>
    <w:rsid w:val="00E32EBD"/>
    <w:rsid w:val="00E352AE"/>
    <w:rsid w:val="00E54F36"/>
    <w:rsid w:val="00E56D59"/>
    <w:rsid w:val="00E57965"/>
    <w:rsid w:val="00E71910"/>
    <w:rsid w:val="00E75D8E"/>
    <w:rsid w:val="00E81E0D"/>
    <w:rsid w:val="00E90F0C"/>
    <w:rsid w:val="00E9176F"/>
    <w:rsid w:val="00E921E6"/>
    <w:rsid w:val="00E929CF"/>
    <w:rsid w:val="00EA171B"/>
    <w:rsid w:val="00EA3A4F"/>
    <w:rsid w:val="00EA5737"/>
    <w:rsid w:val="00EA6299"/>
    <w:rsid w:val="00EA7E64"/>
    <w:rsid w:val="00EB6A6D"/>
    <w:rsid w:val="00EB7388"/>
    <w:rsid w:val="00ED09A0"/>
    <w:rsid w:val="00ED2538"/>
    <w:rsid w:val="00EE4372"/>
    <w:rsid w:val="00EE532C"/>
    <w:rsid w:val="00EE5C39"/>
    <w:rsid w:val="00EF790C"/>
    <w:rsid w:val="00F105B9"/>
    <w:rsid w:val="00F17F75"/>
    <w:rsid w:val="00F23B91"/>
    <w:rsid w:val="00F2423A"/>
    <w:rsid w:val="00F266E7"/>
    <w:rsid w:val="00F32F41"/>
    <w:rsid w:val="00F41238"/>
    <w:rsid w:val="00F41971"/>
    <w:rsid w:val="00F42F5A"/>
    <w:rsid w:val="00F517EF"/>
    <w:rsid w:val="00F643FE"/>
    <w:rsid w:val="00F65855"/>
    <w:rsid w:val="00F71F5F"/>
    <w:rsid w:val="00F961B1"/>
    <w:rsid w:val="00F9652B"/>
    <w:rsid w:val="00FA68C5"/>
    <w:rsid w:val="00FA75DF"/>
    <w:rsid w:val="00FB1622"/>
    <w:rsid w:val="00FB1E58"/>
    <w:rsid w:val="00FC0535"/>
    <w:rsid w:val="00FE3C07"/>
    <w:rsid w:val="00FE48AE"/>
    <w:rsid w:val="00FE606F"/>
    <w:rsid w:val="00FF09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6737">
      <v:textbox inset="5.85pt,.7pt,5.85pt,.7pt"/>
    </o:shapedefaults>
    <o:shapelayout v:ext="edit">
      <o:idmap v:ext="edit" data="1"/>
    </o:shapelayout>
  </w:shapeDefaults>
  <w:decimalSymbol w:val="."/>
  <w:listSeparator w:val=","/>
  <w14:docId w14:val="31039404"/>
  <w15:docId w15:val="{B74A7AC1-2692-4A2A-AA18-25C755830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overflowPunct w:val="0"/>
      <w:jc w:val="both"/>
      <w:textAlignment w:val="baseline"/>
    </w:pPr>
    <w:rPr>
      <w:rFonts w:hint="eastAsia"/>
      <w:color w:val="000000"/>
      <w:sz w:val="18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ランクスタイル２"/>
    <w:basedOn w:val="a"/>
  </w:style>
  <w:style w:type="paragraph" w:styleId="a4">
    <w:name w:val="header"/>
    <w:basedOn w:val="a"/>
    <w:link w:val="a5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3C5DBA"/>
    <w:rPr>
      <w:color w:val="000000"/>
      <w:sz w:val="18"/>
    </w:rPr>
  </w:style>
  <w:style w:type="paragraph" w:styleId="a6">
    <w:name w:val="footer"/>
    <w:basedOn w:val="a"/>
    <w:link w:val="a7"/>
    <w:uiPriority w:val="99"/>
    <w:unhideWhenUsed/>
    <w:rsid w:val="003C5DB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3C5DBA"/>
    <w:rPr>
      <w:color w:val="000000"/>
      <w:sz w:val="18"/>
    </w:rPr>
  </w:style>
  <w:style w:type="table" w:styleId="a8">
    <w:name w:val="Table Grid"/>
    <w:basedOn w:val="a1"/>
    <w:uiPriority w:val="39"/>
    <w:rsid w:val="003C5DBA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159C3"/>
    <w:rPr>
      <w:rFonts w:ascii="Arial" w:eastAsia="ＭＳ ゴシック" w:hAnsi="Arial" w:cs="Times New Roman"/>
      <w:szCs w:val="18"/>
    </w:rPr>
  </w:style>
  <w:style w:type="character" w:customStyle="1" w:styleId="aa">
    <w:name w:val="吹き出し (文字)"/>
    <w:link w:val="a9"/>
    <w:uiPriority w:val="99"/>
    <w:semiHidden/>
    <w:rsid w:val="00E159C3"/>
    <w:rPr>
      <w:rFonts w:ascii="Arial" w:eastAsia="ＭＳ ゴシック" w:hAnsi="Arial" w:cs="Times New Roman"/>
      <w:color w:val="000000"/>
      <w:sz w:val="18"/>
      <w:szCs w:val="18"/>
    </w:rPr>
  </w:style>
  <w:style w:type="paragraph" w:styleId="ab">
    <w:name w:val="Note Heading"/>
    <w:basedOn w:val="a"/>
    <w:next w:val="a"/>
    <w:link w:val="ac"/>
    <w:uiPriority w:val="99"/>
    <w:rsid w:val="00A41CEE"/>
    <w:pPr>
      <w:wordWrap w:val="0"/>
      <w:overflowPunct/>
      <w:autoSpaceDE w:val="0"/>
      <w:autoSpaceDN w:val="0"/>
      <w:adjustRightInd w:val="0"/>
      <w:jc w:val="center"/>
      <w:textAlignment w:val="center"/>
    </w:pPr>
    <w:rPr>
      <w:rFonts w:hAnsi="Century" w:hint="default"/>
      <w:color w:val="auto"/>
      <w:kern w:val="2"/>
      <w:sz w:val="21"/>
      <w:szCs w:val="21"/>
    </w:rPr>
  </w:style>
  <w:style w:type="character" w:customStyle="1" w:styleId="ac">
    <w:name w:val="記 (文字)"/>
    <w:basedOn w:val="a0"/>
    <w:link w:val="ab"/>
    <w:uiPriority w:val="99"/>
    <w:rsid w:val="00A41CEE"/>
    <w:rPr>
      <w:rFonts w:hAnsi="Century"/>
      <w:kern w:val="2"/>
      <w:sz w:val="21"/>
      <w:szCs w:val="21"/>
    </w:rPr>
  </w:style>
  <w:style w:type="paragraph" w:styleId="ad">
    <w:name w:val="Body Text Indent"/>
    <w:basedOn w:val="a"/>
    <w:link w:val="ae"/>
    <w:uiPriority w:val="99"/>
    <w:semiHidden/>
    <w:rsid w:val="00CF61BD"/>
    <w:pPr>
      <w:wordWrap w:val="0"/>
      <w:autoSpaceDE w:val="0"/>
      <w:autoSpaceDN w:val="0"/>
      <w:spacing w:before="120"/>
      <w:ind w:left="210" w:hanging="210"/>
      <w:jc w:val="left"/>
      <w:textAlignment w:val="auto"/>
    </w:pPr>
    <w:rPr>
      <w:rFonts w:hAnsi="Century" w:cs="Times New Roman" w:hint="default"/>
      <w:color w:val="auto"/>
      <w:sz w:val="21"/>
    </w:rPr>
  </w:style>
  <w:style w:type="character" w:customStyle="1" w:styleId="ae">
    <w:name w:val="本文インデント (文字)"/>
    <w:basedOn w:val="a0"/>
    <w:link w:val="ad"/>
    <w:uiPriority w:val="99"/>
    <w:semiHidden/>
    <w:rsid w:val="00CF61BD"/>
    <w:rPr>
      <w:rFonts w:hAnsi="Century" w:cs="Times New Roman"/>
      <w:sz w:val="21"/>
    </w:rPr>
  </w:style>
  <w:style w:type="character" w:styleId="af">
    <w:name w:val="annotation reference"/>
    <w:basedOn w:val="a0"/>
    <w:uiPriority w:val="99"/>
    <w:semiHidden/>
    <w:unhideWhenUsed/>
    <w:rsid w:val="00484087"/>
    <w:rPr>
      <w:sz w:val="18"/>
      <w:szCs w:val="18"/>
    </w:rPr>
  </w:style>
  <w:style w:type="paragraph" w:styleId="af0">
    <w:name w:val="annotation text"/>
    <w:basedOn w:val="a"/>
    <w:link w:val="af1"/>
    <w:uiPriority w:val="99"/>
    <w:unhideWhenUsed/>
    <w:rsid w:val="00484087"/>
    <w:pPr>
      <w:jc w:val="left"/>
    </w:pPr>
  </w:style>
  <w:style w:type="character" w:customStyle="1" w:styleId="af1">
    <w:name w:val="コメント文字列 (文字)"/>
    <w:basedOn w:val="a0"/>
    <w:link w:val="af0"/>
    <w:uiPriority w:val="99"/>
    <w:rsid w:val="00484087"/>
    <w:rPr>
      <w:color w:val="000000"/>
      <w:sz w:val="18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484087"/>
    <w:rPr>
      <w:b/>
      <w:bCs/>
    </w:rPr>
  </w:style>
  <w:style w:type="character" w:customStyle="1" w:styleId="af3">
    <w:name w:val="コメント内容 (文字)"/>
    <w:basedOn w:val="af1"/>
    <w:link w:val="af2"/>
    <w:uiPriority w:val="99"/>
    <w:semiHidden/>
    <w:rsid w:val="00484087"/>
    <w:rPr>
      <w:b/>
      <w:bCs/>
      <w:color w:val="000000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A87FC9-4C6D-4F60-BADB-8691A91509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116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鳥取県庁</Company>
  <LinksUpToDate>false</LinksUpToDate>
  <CharactersWithSpaces>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鳥取県庁</dc:creator>
  <cp:keywords/>
  <cp:lastModifiedBy>太田 みく</cp:lastModifiedBy>
  <cp:revision>5</cp:revision>
  <cp:lastPrinted>2025-02-06T00:01:00Z</cp:lastPrinted>
  <dcterms:created xsi:type="dcterms:W3CDTF">2025-02-06T01:54:00Z</dcterms:created>
  <dcterms:modified xsi:type="dcterms:W3CDTF">2025-05-02T06:47:00Z</dcterms:modified>
</cp:coreProperties>
</file>