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6B2A" w14:textId="77777777" w:rsidR="00DC2DAD" w:rsidRPr="00AF29BB" w:rsidRDefault="00DC2DAD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AF29BB">
        <w:rPr>
          <w:rFonts w:ascii="ＭＳ 明朝" w:eastAsia="ＭＳ 明朝" w:hAnsi="ＭＳ 明朝"/>
          <w:color w:val="auto"/>
          <w:sz w:val="21"/>
        </w:rPr>
        <w:t>様式第１号（第４条、第７条関係）</w:t>
      </w:r>
    </w:p>
    <w:p w14:paraId="039572BB" w14:textId="77777777" w:rsidR="00AD4BAD" w:rsidRPr="00AF29BB" w:rsidRDefault="00AD4BAD">
      <w:pPr>
        <w:spacing w:line="282" w:lineRule="exact"/>
        <w:rPr>
          <w:rFonts w:hAnsi="ＭＳ Ｐゴシック" w:hint="default"/>
          <w:color w:val="auto"/>
        </w:rPr>
      </w:pPr>
    </w:p>
    <w:p w14:paraId="4072EA19" w14:textId="74B52041" w:rsidR="00DC2DAD" w:rsidRPr="00AF29BB" w:rsidRDefault="00AD4BAD" w:rsidP="001A5B51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</w:rPr>
      </w:pPr>
      <w:r w:rsidRPr="00AF29BB">
        <w:rPr>
          <w:rFonts w:ascii="ＭＳ 明朝" w:eastAsia="ＭＳ 明朝" w:hAnsi="ＭＳ 明朝"/>
          <w:color w:val="auto"/>
          <w:sz w:val="21"/>
        </w:rPr>
        <w:t>鳥取県脱炭素人材育成</w:t>
      </w:r>
      <w:r w:rsidR="008D0A6A" w:rsidRPr="00AF29BB">
        <w:rPr>
          <w:rFonts w:ascii="ＭＳ 明朝" w:eastAsia="ＭＳ 明朝" w:hAnsi="ＭＳ 明朝"/>
          <w:color w:val="auto"/>
          <w:sz w:val="21"/>
        </w:rPr>
        <w:t>事業</w:t>
      </w:r>
      <w:r w:rsidRPr="00AF29BB">
        <w:rPr>
          <w:rFonts w:ascii="ＭＳ 明朝" w:eastAsia="ＭＳ 明朝" w:hAnsi="ＭＳ 明朝"/>
          <w:color w:val="auto"/>
          <w:sz w:val="21"/>
        </w:rPr>
        <w:t>計画（報告）書</w:t>
      </w:r>
    </w:p>
    <w:p w14:paraId="286EBC11" w14:textId="77777777" w:rsidR="001A5B51" w:rsidRPr="00AF29BB" w:rsidRDefault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6932"/>
      </w:tblGrid>
      <w:tr w:rsidR="00AF29BB" w:rsidRPr="00AF29BB" w14:paraId="5B204E8F" w14:textId="77777777" w:rsidTr="001A0765">
        <w:tc>
          <w:tcPr>
            <w:tcW w:w="2697" w:type="dxa"/>
            <w:shd w:val="clear" w:color="auto" w:fill="auto"/>
          </w:tcPr>
          <w:p w14:paraId="17E5DD71" w14:textId="77777777" w:rsidR="001A5B51" w:rsidRPr="00AF29BB" w:rsidRDefault="001A5B51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１　事業</w:t>
            </w:r>
            <w:r w:rsidR="0069378B"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の</w:t>
            </w: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実施主体</w:t>
            </w:r>
          </w:p>
          <w:p w14:paraId="67EADF48" w14:textId="743061EE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6932" w:type="dxa"/>
            <w:shd w:val="clear" w:color="auto" w:fill="auto"/>
          </w:tcPr>
          <w:p w14:paraId="65303C42" w14:textId="77777777" w:rsidR="001A5B51" w:rsidRPr="00AF29BB" w:rsidRDefault="001A5B51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591D7BB9" w14:textId="7B06B41A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AF29BB" w:rsidRPr="00AF29BB" w14:paraId="3AA9989E" w14:textId="77777777" w:rsidTr="001A0765">
        <w:tc>
          <w:tcPr>
            <w:tcW w:w="2697" w:type="dxa"/>
            <w:shd w:val="clear" w:color="auto" w:fill="auto"/>
          </w:tcPr>
          <w:p w14:paraId="374C37EE" w14:textId="77777777" w:rsidR="001A5B51" w:rsidRPr="00AF29BB" w:rsidRDefault="001A5B51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２　</w:t>
            </w:r>
            <w:r w:rsidR="001A0765"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事業の目的</w:t>
            </w:r>
            <w:r w:rsidR="0079758A"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・効果</w:t>
            </w:r>
          </w:p>
          <w:p w14:paraId="0172A270" w14:textId="4EDB07CA" w:rsidR="0079758A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6932" w:type="dxa"/>
            <w:shd w:val="clear" w:color="auto" w:fill="auto"/>
          </w:tcPr>
          <w:p w14:paraId="290938AD" w14:textId="77777777" w:rsidR="001A5B51" w:rsidRPr="00AF29BB" w:rsidRDefault="001A5B51" w:rsidP="00C35CF4">
            <w:pPr>
              <w:spacing w:line="282" w:lineRule="exact"/>
              <w:ind w:left="211" w:hangingChars="100" w:hanging="21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781437B2" w14:textId="1BA4AB19" w:rsidR="0079758A" w:rsidRPr="00AF29BB" w:rsidRDefault="0079758A" w:rsidP="00C35CF4">
            <w:pPr>
              <w:spacing w:line="282" w:lineRule="exact"/>
              <w:ind w:left="211" w:hangingChars="100" w:hanging="21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AF29BB" w:rsidRPr="00AF29BB" w14:paraId="2C843B89" w14:textId="77777777" w:rsidTr="001A0765">
        <w:tc>
          <w:tcPr>
            <w:tcW w:w="2697" w:type="dxa"/>
            <w:shd w:val="clear" w:color="auto" w:fill="auto"/>
          </w:tcPr>
          <w:p w14:paraId="309DA1C1" w14:textId="65BDD184" w:rsidR="001A5B51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３</w:t>
            </w:r>
            <w:r w:rsidR="001A0765"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認定資格の名称及び類型ごとの取得人数</w:t>
            </w:r>
          </w:p>
        </w:tc>
        <w:tc>
          <w:tcPr>
            <w:tcW w:w="6932" w:type="dxa"/>
            <w:shd w:val="clear" w:color="auto" w:fill="auto"/>
          </w:tcPr>
          <w:p w14:paraId="09224B24" w14:textId="03A952FD" w:rsidR="0069378B" w:rsidRPr="00AF29BB" w:rsidRDefault="001A0765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認定資格の名称：</w:t>
            </w:r>
          </w:p>
          <w:p w14:paraId="1123ED4F" w14:textId="07757339" w:rsidR="009417E2" w:rsidRPr="00AF29BB" w:rsidRDefault="009417E2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認定年月日：</w:t>
            </w:r>
            <w:r w:rsidR="0069378B"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令和　　年　　月　　日※</w:t>
            </w:r>
          </w:p>
          <w:p w14:paraId="32820B66" w14:textId="49060C86" w:rsidR="0069378B" w:rsidRPr="00AF29BB" w:rsidRDefault="001A0765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取得人数：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086"/>
              <w:gridCol w:w="1812"/>
              <w:gridCol w:w="1808"/>
            </w:tblGrid>
            <w:tr w:rsidR="00AF29BB" w:rsidRPr="00AF29BB" w14:paraId="735B010F" w14:textId="6B1155FA" w:rsidTr="0069378B">
              <w:tc>
                <w:tcPr>
                  <w:tcW w:w="3086" w:type="dxa"/>
                </w:tcPr>
                <w:p w14:paraId="2EC238D3" w14:textId="43CFB1F1" w:rsidR="0069378B" w:rsidRPr="00AF29BB" w:rsidRDefault="0069378B" w:rsidP="0069378B">
                  <w:pPr>
                    <w:spacing w:line="282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類型</w:t>
                  </w:r>
                </w:p>
              </w:tc>
              <w:tc>
                <w:tcPr>
                  <w:tcW w:w="1812" w:type="dxa"/>
                </w:tcPr>
                <w:p w14:paraId="6C0ABF55" w14:textId="7FDE2B7B" w:rsidR="0069378B" w:rsidRPr="00AF29BB" w:rsidRDefault="0069378B" w:rsidP="0069378B">
                  <w:pPr>
                    <w:spacing w:line="282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計画</w:t>
                  </w:r>
                </w:p>
              </w:tc>
              <w:tc>
                <w:tcPr>
                  <w:tcW w:w="1808" w:type="dxa"/>
                </w:tcPr>
                <w:p w14:paraId="131C4EF6" w14:textId="65246090" w:rsidR="0069378B" w:rsidRPr="00AF29BB" w:rsidRDefault="0069378B" w:rsidP="0069378B">
                  <w:pPr>
                    <w:spacing w:line="282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実績</w:t>
                  </w:r>
                </w:p>
              </w:tc>
            </w:tr>
            <w:tr w:rsidR="00AF29BB" w:rsidRPr="00AF29BB" w14:paraId="7E9A92C7" w14:textId="400DDFA6" w:rsidTr="0069378B">
              <w:tc>
                <w:tcPr>
                  <w:tcW w:w="3086" w:type="dxa"/>
                </w:tcPr>
                <w:p w14:paraId="2A614F65" w14:textId="5C94DCA0" w:rsidR="0069378B" w:rsidRPr="00AF29BB" w:rsidRDefault="0069378B" w:rsidP="0069378B">
                  <w:pPr>
                    <w:spacing w:line="282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ベーシック</w:t>
                  </w:r>
                </w:p>
              </w:tc>
              <w:tc>
                <w:tcPr>
                  <w:tcW w:w="1812" w:type="dxa"/>
                </w:tcPr>
                <w:p w14:paraId="1E8DF150" w14:textId="6452FCB3" w:rsidR="0069378B" w:rsidRPr="00AF29BB" w:rsidRDefault="0069378B" w:rsidP="0069378B">
                  <w:pPr>
                    <w:spacing w:line="282" w:lineRule="exact"/>
                    <w:jc w:val="righ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人</w:t>
                  </w:r>
                </w:p>
              </w:tc>
              <w:tc>
                <w:tcPr>
                  <w:tcW w:w="1808" w:type="dxa"/>
                </w:tcPr>
                <w:p w14:paraId="6F49CA8E" w14:textId="6C285F43" w:rsidR="0069378B" w:rsidRPr="00AF29BB" w:rsidRDefault="0069378B" w:rsidP="0069378B">
                  <w:pPr>
                    <w:spacing w:line="282" w:lineRule="exact"/>
                    <w:jc w:val="righ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人</w:t>
                  </w:r>
                </w:p>
              </w:tc>
            </w:tr>
            <w:tr w:rsidR="00AF29BB" w:rsidRPr="00AF29BB" w14:paraId="7E6B354E" w14:textId="7CEC8EF6" w:rsidTr="0069378B">
              <w:tc>
                <w:tcPr>
                  <w:tcW w:w="3086" w:type="dxa"/>
                </w:tcPr>
                <w:p w14:paraId="28208097" w14:textId="7D94FED9" w:rsidR="0069378B" w:rsidRPr="00AF29BB" w:rsidRDefault="0069378B" w:rsidP="0069378B">
                  <w:pPr>
                    <w:spacing w:line="282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アドバンスト</w:t>
                  </w:r>
                </w:p>
              </w:tc>
              <w:tc>
                <w:tcPr>
                  <w:tcW w:w="1812" w:type="dxa"/>
                </w:tcPr>
                <w:p w14:paraId="02E9A3C8" w14:textId="1426F259" w:rsidR="0069378B" w:rsidRPr="00AF29BB" w:rsidRDefault="0069378B" w:rsidP="0069378B">
                  <w:pPr>
                    <w:spacing w:line="282" w:lineRule="exact"/>
                    <w:jc w:val="righ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人</w:t>
                  </w:r>
                </w:p>
              </w:tc>
              <w:tc>
                <w:tcPr>
                  <w:tcW w:w="1808" w:type="dxa"/>
                </w:tcPr>
                <w:p w14:paraId="1A356A6E" w14:textId="63DB82D3" w:rsidR="0069378B" w:rsidRPr="00AF29BB" w:rsidRDefault="0069378B" w:rsidP="0069378B">
                  <w:pPr>
                    <w:spacing w:line="282" w:lineRule="exact"/>
                    <w:jc w:val="righ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人</w:t>
                  </w:r>
                </w:p>
              </w:tc>
            </w:tr>
            <w:tr w:rsidR="00AF29BB" w:rsidRPr="00AF29BB" w14:paraId="7B00FB61" w14:textId="0E40C991" w:rsidTr="0079758A">
              <w:tc>
                <w:tcPr>
                  <w:tcW w:w="3086" w:type="dxa"/>
                  <w:tcBorders>
                    <w:bottom w:val="double" w:sz="4" w:space="0" w:color="auto"/>
                  </w:tcBorders>
                </w:tcPr>
                <w:p w14:paraId="3B3C8F90" w14:textId="73A5DF8A" w:rsidR="0069378B" w:rsidRPr="00AF29BB" w:rsidRDefault="0069378B" w:rsidP="0069378B">
                  <w:pPr>
                    <w:spacing w:line="282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シニアアドバイザー</w:t>
                  </w:r>
                </w:p>
              </w:tc>
              <w:tc>
                <w:tcPr>
                  <w:tcW w:w="1812" w:type="dxa"/>
                  <w:tcBorders>
                    <w:bottom w:val="double" w:sz="4" w:space="0" w:color="auto"/>
                  </w:tcBorders>
                </w:tcPr>
                <w:p w14:paraId="0AFDE232" w14:textId="18056D6F" w:rsidR="0069378B" w:rsidRPr="00AF29BB" w:rsidRDefault="0069378B" w:rsidP="0069378B">
                  <w:pPr>
                    <w:spacing w:line="282" w:lineRule="exact"/>
                    <w:jc w:val="righ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人</w:t>
                  </w:r>
                </w:p>
              </w:tc>
              <w:tc>
                <w:tcPr>
                  <w:tcW w:w="1808" w:type="dxa"/>
                  <w:tcBorders>
                    <w:bottom w:val="double" w:sz="4" w:space="0" w:color="auto"/>
                  </w:tcBorders>
                </w:tcPr>
                <w:p w14:paraId="66817DB7" w14:textId="7736D1A9" w:rsidR="0069378B" w:rsidRPr="00AF29BB" w:rsidRDefault="0069378B" w:rsidP="0069378B">
                  <w:pPr>
                    <w:spacing w:line="282" w:lineRule="exact"/>
                    <w:jc w:val="righ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人</w:t>
                  </w:r>
                </w:p>
              </w:tc>
            </w:tr>
            <w:tr w:rsidR="00AF29BB" w:rsidRPr="00AF29BB" w14:paraId="5AC06B40" w14:textId="10C0BE9C" w:rsidTr="0079758A">
              <w:tc>
                <w:tcPr>
                  <w:tcW w:w="3086" w:type="dxa"/>
                  <w:tcBorders>
                    <w:top w:val="double" w:sz="4" w:space="0" w:color="auto"/>
                  </w:tcBorders>
                </w:tcPr>
                <w:p w14:paraId="0EBBC73D" w14:textId="64A54792" w:rsidR="0069378B" w:rsidRPr="00AF29BB" w:rsidRDefault="0069378B" w:rsidP="0069378B">
                  <w:pPr>
                    <w:spacing w:line="282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合計</w:t>
                  </w:r>
                </w:p>
              </w:tc>
              <w:tc>
                <w:tcPr>
                  <w:tcW w:w="1812" w:type="dxa"/>
                  <w:tcBorders>
                    <w:top w:val="double" w:sz="4" w:space="0" w:color="auto"/>
                  </w:tcBorders>
                </w:tcPr>
                <w:p w14:paraId="54D717FF" w14:textId="42B86A7E" w:rsidR="0069378B" w:rsidRPr="00AF29BB" w:rsidRDefault="0069378B" w:rsidP="0069378B">
                  <w:pPr>
                    <w:spacing w:line="282" w:lineRule="exact"/>
                    <w:jc w:val="righ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人</w:t>
                  </w:r>
                </w:p>
              </w:tc>
              <w:tc>
                <w:tcPr>
                  <w:tcW w:w="1808" w:type="dxa"/>
                  <w:tcBorders>
                    <w:top w:val="double" w:sz="4" w:space="0" w:color="auto"/>
                  </w:tcBorders>
                </w:tcPr>
                <w:p w14:paraId="4D5D1414" w14:textId="0D1627A6" w:rsidR="0069378B" w:rsidRPr="00AF29BB" w:rsidRDefault="0069378B" w:rsidP="0069378B">
                  <w:pPr>
                    <w:spacing w:line="282" w:lineRule="exact"/>
                    <w:jc w:val="righ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16"/>
                    </w:rPr>
                  </w:pPr>
                  <w:r w:rsidRPr="00AF29BB">
                    <w:rPr>
                      <w:rFonts w:ascii="ＭＳ 明朝" w:eastAsia="ＭＳ 明朝" w:hAnsi="ＭＳ 明朝"/>
                      <w:color w:val="auto"/>
                      <w:sz w:val="21"/>
                      <w:szCs w:val="16"/>
                    </w:rPr>
                    <w:t>人</w:t>
                  </w:r>
                </w:p>
              </w:tc>
            </w:tr>
          </w:tbl>
          <w:p w14:paraId="543FBEB6" w14:textId="26DA0651" w:rsidR="009417E2" w:rsidRPr="00AF29BB" w:rsidRDefault="009417E2" w:rsidP="009417E2">
            <w:pPr>
              <w:spacing w:line="282" w:lineRule="exact"/>
              <w:ind w:left="181" w:hangingChars="100" w:hanging="18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※交付申請時点において認定申請中の場合は、認定見込時期を記載</w:t>
            </w:r>
            <w:r w:rsidR="0079758A" w:rsidRPr="00AF29BB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してください</w:t>
            </w:r>
            <w:r w:rsidRPr="00AF29BB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。</w:t>
            </w:r>
          </w:p>
        </w:tc>
      </w:tr>
      <w:tr w:rsidR="00AF29BB" w:rsidRPr="00AF29BB" w14:paraId="655C3597" w14:textId="77777777" w:rsidTr="001A0765">
        <w:tc>
          <w:tcPr>
            <w:tcW w:w="2697" w:type="dxa"/>
            <w:shd w:val="clear" w:color="auto" w:fill="auto"/>
          </w:tcPr>
          <w:p w14:paraId="67ECD46E" w14:textId="7B59172F" w:rsidR="001A5B51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４</w:t>
            </w:r>
            <w:r w:rsidR="001A0765"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事業実施期間及びスケジュール</w:t>
            </w:r>
          </w:p>
        </w:tc>
        <w:tc>
          <w:tcPr>
            <w:tcW w:w="6932" w:type="dxa"/>
            <w:shd w:val="clear" w:color="auto" w:fill="auto"/>
          </w:tcPr>
          <w:p w14:paraId="2B6D3082" w14:textId="77777777" w:rsidR="001A0765" w:rsidRPr="00AF29BB" w:rsidRDefault="001A0765" w:rsidP="001A0765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事業実施期間：令和　年　月　日　から　令和　年　月　日　まで</w:t>
            </w:r>
          </w:p>
          <w:p w14:paraId="2530A9D9" w14:textId="045A2B35" w:rsidR="001A5B51" w:rsidRPr="00AF29BB" w:rsidRDefault="001A0765" w:rsidP="001A0765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（スケジュールの記載例）</w:t>
            </w:r>
          </w:p>
          <w:p w14:paraId="6D810FCD" w14:textId="7354FF68" w:rsidR="001A0765" w:rsidRPr="00AF29BB" w:rsidRDefault="001A0765" w:rsidP="001A0765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事前講習：令和　年　月　～　令和　年　月</w:t>
            </w:r>
          </w:p>
          <w:p w14:paraId="4E3209C9" w14:textId="77777777" w:rsidR="001A0765" w:rsidRPr="00AF29BB" w:rsidRDefault="001A0765" w:rsidP="001A0765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検定受験：令和　年　月　～　令和　年　月</w:t>
            </w:r>
          </w:p>
          <w:p w14:paraId="55638EE1" w14:textId="69AE5E37" w:rsidR="001A0765" w:rsidRPr="00AF29BB" w:rsidRDefault="001A0765" w:rsidP="001A0765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合格発表：令和　年　月頃</w:t>
            </w:r>
          </w:p>
          <w:p w14:paraId="3629317C" w14:textId="718A3F1A" w:rsidR="001A0765" w:rsidRPr="00AF29BB" w:rsidRDefault="001A0765" w:rsidP="001A0765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AF29BB" w:rsidRPr="00AF29BB" w14:paraId="259DC793" w14:textId="77777777" w:rsidTr="001A0765">
        <w:tc>
          <w:tcPr>
            <w:tcW w:w="2697" w:type="dxa"/>
            <w:shd w:val="clear" w:color="auto" w:fill="auto"/>
          </w:tcPr>
          <w:p w14:paraId="08DE2750" w14:textId="631A82F5" w:rsidR="001A5B51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５</w:t>
            </w:r>
            <w:r w:rsidR="001A5B51"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　他の補助金の活用の有無</w:t>
            </w:r>
          </w:p>
        </w:tc>
        <w:tc>
          <w:tcPr>
            <w:tcW w:w="6932" w:type="dxa"/>
            <w:shd w:val="clear" w:color="auto" w:fill="auto"/>
          </w:tcPr>
          <w:p w14:paraId="4D96E248" w14:textId="77777777" w:rsidR="001A5B51" w:rsidRPr="00AF29BB" w:rsidRDefault="001A5B51" w:rsidP="00C35CF4">
            <w:pPr>
              <w:autoSpaceDE/>
              <w:autoSpaceDN/>
              <w:ind w:firstLineChars="100" w:firstLine="211"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無　・　有　（　　　　　　　　　　　　　　　　　　　　　）</w:t>
            </w:r>
          </w:p>
          <w:p w14:paraId="3073C32B" w14:textId="77777777" w:rsidR="001A5B51" w:rsidRPr="00AF29BB" w:rsidRDefault="001A5B51" w:rsidP="00C35CF4">
            <w:pPr>
              <w:autoSpaceDE/>
              <w:autoSpaceDN/>
              <w:spacing w:line="0" w:lineRule="atLeast"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</w:p>
          <w:p w14:paraId="64130862" w14:textId="77777777" w:rsidR="001A5B51" w:rsidRPr="00AF29BB" w:rsidRDefault="001A5B51" w:rsidP="00C35CF4">
            <w:pPr>
              <w:autoSpaceDE/>
              <w:autoSpaceDN/>
              <w:spacing w:line="0" w:lineRule="atLeast"/>
              <w:ind w:left="181" w:hangingChars="100" w:hanging="181"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18"/>
                <w:szCs w:val="18"/>
              </w:rPr>
            </w:pPr>
            <w:r w:rsidRPr="00AF29BB">
              <w:rPr>
                <w:rFonts w:ascii="ＭＳ 明朝" w:eastAsia="ＭＳ 明朝" w:hAnsi="ＭＳ 明朝" w:cs="Times New Roman"/>
                <w:color w:val="auto"/>
                <w:kern w:val="2"/>
                <w:sz w:val="18"/>
                <w:szCs w:val="18"/>
              </w:rPr>
              <w:t>※他の補助金等の活用の有無について、「有」、「無」のいずれかに○をしてください。</w:t>
            </w:r>
          </w:p>
          <w:p w14:paraId="4935878B" w14:textId="77777777" w:rsidR="001A5B51" w:rsidRPr="00AF29BB" w:rsidRDefault="001A5B51" w:rsidP="00C35CF4">
            <w:pPr>
              <w:autoSpaceDE/>
              <w:autoSpaceDN/>
              <w:spacing w:line="0" w:lineRule="atLeast"/>
              <w:ind w:left="181" w:hangingChars="100" w:hanging="181"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 w:cs="Times New Roman"/>
                <w:color w:val="auto"/>
                <w:kern w:val="2"/>
                <w:sz w:val="18"/>
                <w:szCs w:val="18"/>
              </w:rPr>
              <w:t>※「有」の場合は、活用する補助金等名やその事業内容、当該補助金等に係る問い合わせ先（補助金等を所管している部署名や団体名及び連絡先）を記載してください。</w:t>
            </w:r>
          </w:p>
        </w:tc>
      </w:tr>
      <w:tr w:rsidR="00F407FC" w:rsidRPr="00AF29BB" w14:paraId="0ED559D9" w14:textId="77777777" w:rsidTr="001A0765">
        <w:tc>
          <w:tcPr>
            <w:tcW w:w="2697" w:type="dxa"/>
            <w:shd w:val="clear" w:color="auto" w:fill="auto"/>
          </w:tcPr>
          <w:p w14:paraId="30FE1158" w14:textId="48EA7E14" w:rsidR="001A5B51" w:rsidRPr="00AF29BB" w:rsidRDefault="0079758A" w:rsidP="00C35CF4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６</w:t>
            </w:r>
            <w:r w:rsidR="001A5B51" w:rsidRPr="00AF29B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　</w:t>
            </w:r>
            <w:r w:rsidR="001A5B51" w:rsidRPr="00AF29BB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消費税の取り扱い</w:t>
            </w:r>
          </w:p>
        </w:tc>
        <w:tc>
          <w:tcPr>
            <w:tcW w:w="6932" w:type="dxa"/>
            <w:shd w:val="clear" w:color="auto" w:fill="auto"/>
          </w:tcPr>
          <w:p w14:paraId="1DEC26A0" w14:textId="77777777" w:rsidR="001A5B51" w:rsidRPr="00AF29BB" w:rsidRDefault="001A5B51" w:rsidP="00C35CF4">
            <w:pPr>
              <w:autoSpaceDE/>
              <w:autoSpaceDN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□　一般課税事業者　・　□　簡易課税事業者　・　□　免税事業者</w:t>
            </w:r>
          </w:p>
          <w:p w14:paraId="079290CF" w14:textId="77777777" w:rsidR="001A5B51" w:rsidRPr="00AF29BB" w:rsidRDefault="001A5B51" w:rsidP="00C35CF4">
            <w:pPr>
              <w:autoSpaceDE/>
              <w:autoSpaceDN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□　特定収入割合が５％を超えている公益法人等</w:t>
            </w:r>
          </w:p>
          <w:p w14:paraId="1CCA1005" w14:textId="77777777" w:rsidR="001A5B51" w:rsidRPr="00AF29BB" w:rsidRDefault="001A5B51" w:rsidP="00C35CF4">
            <w:pPr>
              <w:autoSpaceDE/>
              <w:autoSpaceDN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  <w:r w:rsidRPr="00AF29BB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□　仕入控除税額が明らかでない一般課税事業者</w:t>
            </w:r>
          </w:p>
        </w:tc>
      </w:tr>
    </w:tbl>
    <w:p w14:paraId="29E49EFE" w14:textId="77777777" w:rsidR="001A5B51" w:rsidRPr="00AF29BB" w:rsidRDefault="001A5B51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42B442DA" w14:textId="77777777" w:rsidR="001A5B51" w:rsidRPr="00AF29BB" w:rsidRDefault="001A5B51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AF29BB">
        <w:rPr>
          <w:rFonts w:ascii="ＭＳ 明朝" w:eastAsia="ＭＳ 明朝" w:hAnsi="ＭＳ 明朝"/>
          <w:color w:val="auto"/>
          <w:sz w:val="21"/>
          <w:szCs w:val="16"/>
        </w:rPr>
        <w:t>添付書類</w:t>
      </w:r>
    </w:p>
    <w:p w14:paraId="0AEB771E" w14:textId="77777777" w:rsidR="009417E2" w:rsidRPr="00AF29BB" w:rsidRDefault="009417E2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3261D7F3" w14:textId="41E6EC79" w:rsidR="009417E2" w:rsidRPr="00AF29BB" w:rsidRDefault="009417E2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AF29BB">
        <w:rPr>
          <w:rFonts w:ascii="ＭＳ 明朝" w:eastAsia="ＭＳ 明朝" w:hAnsi="ＭＳ 明朝"/>
          <w:color w:val="auto"/>
          <w:sz w:val="21"/>
          <w:szCs w:val="16"/>
        </w:rPr>
        <w:t>【交付申請時】</w:t>
      </w:r>
    </w:p>
    <w:p w14:paraId="5C28CB11" w14:textId="77FB03C9" w:rsidR="009417E2" w:rsidRPr="00AF29BB" w:rsidRDefault="009417E2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AF29BB">
        <w:rPr>
          <w:rFonts w:ascii="ＭＳ 明朝" w:eastAsia="ＭＳ 明朝" w:hAnsi="ＭＳ 明朝"/>
          <w:color w:val="auto"/>
          <w:sz w:val="21"/>
          <w:szCs w:val="16"/>
        </w:rPr>
        <w:t>１　認定資格の概要が分かる資料</w:t>
      </w:r>
    </w:p>
    <w:p w14:paraId="7FE3B055" w14:textId="77777777" w:rsidR="009417E2" w:rsidRPr="00AF29BB" w:rsidRDefault="009417E2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1875711A" w14:textId="6EA660FD" w:rsidR="001A5B51" w:rsidRPr="00AF29BB" w:rsidRDefault="001A5B51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AF29BB">
        <w:rPr>
          <w:rFonts w:ascii="ＭＳ 明朝" w:eastAsia="ＭＳ 明朝" w:hAnsi="ＭＳ 明朝"/>
          <w:color w:val="auto"/>
          <w:sz w:val="21"/>
          <w:szCs w:val="16"/>
        </w:rPr>
        <w:t>【実績報告時】</w:t>
      </w:r>
    </w:p>
    <w:p w14:paraId="2D4A08DC" w14:textId="04224819" w:rsidR="009417E2" w:rsidRPr="00AF29BB" w:rsidRDefault="001A5B51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AF29BB">
        <w:rPr>
          <w:rFonts w:ascii="ＭＳ 明朝" w:eastAsia="ＭＳ 明朝" w:hAnsi="ＭＳ 明朝"/>
          <w:color w:val="auto"/>
          <w:sz w:val="21"/>
          <w:szCs w:val="16"/>
        </w:rPr>
        <w:t xml:space="preserve">１　</w:t>
      </w:r>
      <w:r w:rsidR="009417E2" w:rsidRPr="00AF29BB">
        <w:rPr>
          <w:rFonts w:ascii="ＭＳ 明朝" w:eastAsia="ＭＳ 明朝" w:hAnsi="ＭＳ 明朝"/>
          <w:color w:val="auto"/>
          <w:sz w:val="21"/>
          <w:szCs w:val="16"/>
        </w:rPr>
        <w:t>認定資格</w:t>
      </w:r>
      <w:r w:rsidRPr="00AF29BB">
        <w:rPr>
          <w:rFonts w:ascii="ＭＳ 明朝" w:eastAsia="ＭＳ 明朝" w:hAnsi="ＭＳ 明朝"/>
          <w:color w:val="auto"/>
          <w:sz w:val="21"/>
          <w:szCs w:val="16"/>
        </w:rPr>
        <w:t>の</w:t>
      </w:r>
      <w:r w:rsidR="009417E2" w:rsidRPr="00AF29BB">
        <w:rPr>
          <w:rFonts w:ascii="ＭＳ 明朝" w:eastAsia="ＭＳ 明朝" w:hAnsi="ＭＳ 明朝"/>
          <w:color w:val="auto"/>
          <w:sz w:val="21"/>
          <w:szCs w:val="16"/>
        </w:rPr>
        <w:t>取得状況一覧表</w:t>
      </w:r>
      <w:r w:rsidR="0069378B" w:rsidRPr="00AF29BB">
        <w:rPr>
          <w:rFonts w:ascii="ＭＳ 明朝" w:eastAsia="ＭＳ 明朝" w:hAnsi="ＭＳ 明朝"/>
          <w:color w:val="auto"/>
          <w:sz w:val="21"/>
          <w:szCs w:val="16"/>
        </w:rPr>
        <w:t>（別紙）</w:t>
      </w:r>
    </w:p>
    <w:p w14:paraId="6C80A5FE" w14:textId="7704F09D" w:rsidR="001A5B51" w:rsidRPr="00AF29BB" w:rsidRDefault="009417E2" w:rsidP="001A5B51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AF29BB">
        <w:rPr>
          <w:rFonts w:ascii="ＭＳ 明朝" w:eastAsia="ＭＳ 明朝" w:hAnsi="ＭＳ 明朝"/>
          <w:color w:val="auto"/>
          <w:sz w:val="21"/>
          <w:szCs w:val="16"/>
        </w:rPr>
        <w:t>２　認定資格を取得したことを証明する資料</w:t>
      </w:r>
      <w:r w:rsidRPr="00AF29BB">
        <w:rPr>
          <w:rFonts w:ascii="ＭＳ 明朝" w:eastAsia="ＭＳ 明朝" w:hAnsi="ＭＳ 明朝" w:hint="default"/>
          <w:color w:val="auto"/>
          <w:sz w:val="21"/>
          <w:szCs w:val="16"/>
        </w:rPr>
        <w:br/>
      </w:r>
    </w:p>
    <w:p w14:paraId="7430266A" w14:textId="77777777" w:rsidR="00DC2DAD" w:rsidRPr="00AF29BB" w:rsidRDefault="00DC2DAD">
      <w:pPr>
        <w:spacing w:line="282" w:lineRule="exact"/>
        <w:rPr>
          <w:rFonts w:hAnsi="ＭＳ Ｐゴシック" w:hint="default"/>
          <w:color w:val="auto"/>
        </w:rPr>
      </w:pPr>
    </w:p>
    <w:p w14:paraId="2E5B786D" w14:textId="77777777" w:rsidR="0079758A" w:rsidRPr="00AF29BB" w:rsidRDefault="0079758A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1"/>
        </w:rPr>
      </w:pPr>
      <w:r w:rsidRPr="00AF29BB">
        <w:rPr>
          <w:rFonts w:ascii="ＭＳ 明朝" w:eastAsia="ＭＳ 明朝" w:hAnsi="ＭＳ 明朝" w:hint="default"/>
          <w:color w:val="auto"/>
          <w:sz w:val="21"/>
        </w:rPr>
        <w:br w:type="page"/>
      </w:r>
    </w:p>
    <w:p w14:paraId="3D5D5968" w14:textId="210D7F37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AF29BB">
        <w:rPr>
          <w:rFonts w:ascii="ＭＳ 明朝" w:eastAsia="ＭＳ 明朝" w:hAnsi="ＭＳ 明朝"/>
          <w:color w:val="auto"/>
          <w:sz w:val="21"/>
        </w:rPr>
        <w:lastRenderedPageBreak/>
        <w:t>様式第１号　別紙（第７条関係）</w:t>
      </w:r>
    </w:p>
    <w:p w14:paraId="3AAD493A" w14:textId="77777777" w:rsidR="0079758A" w:rsidRPr="00AF29BB" w:rsidRDefault="0079758A" w:rsidP="0079758A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14:paraId="1A10CABC" w14:textId="033431A0" w:rsidR="0079758A" w:rsidRPr="00AF29BB" w:rsidRDefault="0079758A" w:rsidP="0079758A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</w:rPr>
      </w:pPr>
      <w:r w:rsidRPr="00AF29BB">
        <w:rPr>
          <w:rFonts w:ascii="ＭＳ 明朝" w:eastAsia="ＭＳ 明朝" w:hAnsi="ＭＳ 明朝"/>
          <w:color w:val="auto"/>
          <w:sz w:val="21"/>
        </w:rPr>
        <w:t>認定資格の取得状況一覧表</w:t>
      </w:r>
    </w:p>
    <w:p w14:paraId="109D25CB" w14:textId="77777777" w:rsidR="0079758A" w:rsidRPr="00AF29BB" w:rsidRDefault="0079758A" w:rsidP="0079758A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4"/>
        <w:gridCol w:w="1786"/>
        <w:gridCol w:w="1786"/>
        <w:gridCol w:w="1786"/>
        <w:gridCol w:w="1786"/>
        <w:gridCol w:w="1786"/>
      </w:tblGrid>
      <w:tr w:rsidR="00AF29BB" w:rsidRPr="00AF29BB" w14:paraId="762E8A74" w14:textId="77777777" w:rsidTr="0079758A">
        <w:tc>
          <w:tcPr>
            <w:tcW w:w="704" w:type="dxa"/>
          </w:tcPr>
          <w:p w14:paraId="2CF4C91D" w14:textId="1EF43E44" w:rsidR="0079758A" w:rsidRPr="00AF29BB" w:rsidRDefault="0079758A" w:rsidP="0079758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番号</w:t>
            </w:r>
          </w:p>
        </w:tc>
        <w:tc>
          <w:tcPr>
            <w:tcW w:w="1786" w:type="dxa"/>
          </w:tcPr>
          <w:p w14:paraId="45D41D00" w14:textId="6EEF2032" w:rsidR="0079758A" w:rsidRPr="00AF29BB" w:rsidRDefault="0079758A" w:rsidP="0079758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氏名</w:t>
            </w:r>
          </w:p>
        </w:tc>
        <w:tc>
          <w:tcPr>
            <w:tcW w:w="1786" w:type="dxa"/>
          </w:tcPr>
          <w:p w14:paraId="75695D11" w14:textId="1909B315" w:rsidR="0079758A" w:rsidRPr="00AF29BB" w:rsidRDefault="0079758A" w:rsidP="0079758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所属</w:t>
            </w:r>
          </w:p>
        </w:tc>
        <w:tc>
          <w:tcPr>
            <w:tcW w:w="1786" w:type="dxa"/>
          </w:tcPr>
          <w:p w14:paraId="66244DBC" w14:textId="60F65C9F" w:rsidR="0079758A" w:rsidRPr="00AF29BB" w:rsidRDefault="0079758A" w:rsidP="0079758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類型</w:t>
            </w:r>
          </w:p>
        </w:tc>
        <w:tc>
          <w:tcPr>
            <w:tcW w:w="1786" w:type="dxa"/>
          </w:tcPr>
          <w:p w14:paraId="19C7092E" w14:textId="1BCD2ED2" w:rsidR="0079758A" w:rsidRPr="00AF29BB" w:rsidRDefault="0079758A" w:rsidP="0079758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認定資格</w:t>
            </w:r>
          </w:p>
        </w:tc>
        <w:tc>
          <w:tcPr>
            <w:tcW w:w="1786" w:type="dxa"/>
          </w:tcPr>
          <w:p w14:paraId="03B7E210" w14:textId="671CB4B5" w:rsidR="0079758A" w:rsidRPr="00AF29BB" w:rsidRDefault="0079758A" w:rsidP="0079758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取得年月日</w:t>
            </w:r>
          </w:p>
        </w:tc>
      </w:tr>
      <w:tr w:rsidR="00AF29BB" w:rsidRPr="00AF29BB" w14:paraId="46062FFC" w14:textId="77777777" w:rsidTr="0079758A">
        <w:tc>
          <w:tcPr>
            <w:tcW w:w="704" w:type="dxa"/>
          </w:tcPr>
          <w:p w14:paraId="72826AB7" w14:textId="29A58F00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１</w:t>
            </w:r>
          </w:p>
        </w:tc>
        <w:tc>
          <w:tcPr>
            <w:tcW w:w="1786" w:type="dxa"/>
          </w:tcPr>
          <w:p w14:paraId="1044E1F3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3D9CD74F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44FCB5BC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DD4C471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5680E00B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078B1ACE" w14:textId="77777777" w:rsidTr="0079758A">
        <w:tc>
          <w:tcPr>
            <w:tcW w:w="704" w:type="dxa"/>
          </w:tcPr>
          <w:p w14:paraId="766BADFC" w14:textId="14D63FB3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２</w:t>
            </w:r>
          </w:p>
        </w:tc>
        <w:tc>
          <w:tcPr>
            <w:tcW w:w="1786" w:type="dxa"/>
          </w:tcPr>
          <w:p w14:paraId="1BFE9BC7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11AAE54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6429BEC9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30890C7F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14B1380F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2E4E43EB" w14:textId="77777777" w:rsidTr="0079758A">
        <w:tc>
          <w:tcPr>
            <w:tcW w:w="704" w:type="dxa"/>
          </w:tcPr>
          <w:p w14:paraId="7E90019C" w14:textId="323A8452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３</w:t>
            </w:r>
          </w:p>
        </w:tc>
        <w:tc>
          <w:tcPr>
            <w:tcW w:w="1786" w:type="dxa"/>
          </w:tcPr>
          <w:p w14:paraId="759AC763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4DE01BC6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99649AE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05956E6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50B854BB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430BA5AF" w14:textId="77777777" w:rsidTr="0079758A">
        <w:tc>
          <w:tcPr>
            <w:tcW w:w="704" w:type="dxa"/>
          </w:tcPr>
          <w:p w14:paraId="0B906D3C" w14:textId="785FE5E2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４</w:t>
            </w:r>
          </w:p>
        </w:tc>
        <w:tc>
          <w:tcPr>
            <w:tcW w:w="1786" w:type="dxa"/>
          </w:tcPr>
          <w:p w14:paraId="3EBB48A0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31DDF3F3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AE4723E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18FF7A8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1C0B99BB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708E7E52" w14:textId="77777777" w:rsidTr="0079758A">
        <w:tc>
          <w:tcPr>
            <w:tcW w:w="704" w:type="dxa"/>
          </w:tcPr>
          <w:p w14:paraId="2C7F1375" w14:textId="675322FA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５</w:t>
            </w:r>
          </w:p>
        </w:tc>
        <w:tc>
          <w:tcPr>
            <w:tcW w:w="1786" w:type="dxa"/>
          </w:tcPr>
          <w:p w14:paraId="221A4B1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65BEA3AA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5D999E74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69609EFB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3ABFF107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293A64F4" w14:textId="77777777" w:rsidTr="0079758A">
        <w:tc>
          <w:tcPr>
            <w:tcW w:w="704" w:type="dxa"/>
          </w:tcPr>
          <w:p w14:paraId="3D2B8138" w14:textId="1ED0578A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６</w:t>
            </w:r>
          </w:p>
        </w:tc>
        <w:tc>
          <w:tcPr>
            <w:tcW w:w="1786" w:type="dxa"/>
          </w:tcPr>
          <w:p w14:paraId="4909138A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7C3F78EF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A0F66EE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BEC86EA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C00794E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0BBC46E9" w14:textId="77777777" w:rsidTr="0079758A">
        <w:tc>
          <w:tcPr>
            <w:tcW w:w="704" w:type="dxa"/>
          </w:tcPr>
          <w:p w14:paraId="750D1402" w14:textId="09291529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７</w:t>
            </w:r>
          </w:p>
        </w:tc>
        <w:tc>
          <w:tcPr>
            <w:tcW w:w="1786" w:type="dxa"/>
          </w:tcPr>
          <w:p w14:paraId="11C58A7D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625E9754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61E05B03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771078B3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4DF35979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1F5A5E6B" w14:textId="77777777" w:rsidTr="0079758A">
        <w:tc>
          <w:tcPr>
            <w:tcW w:w="704" w:type="dxa"/>
          </w:tcPr>
          <w:p w14:paraId="4B3C984A" w14:textId="24F7FB69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８</w:t>
            </w:r>
          </w:p>
        </w:tc>
        <w:tc>
          <w:tcPr>
            <w:tcW w:w="1786" w:type="dxa"/>
          </w:tcPr>
          <w:p w14:paraId="6EAB3768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39797988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04382DDA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7A43B6B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12C4B4D7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0D924ED6" w14:textId="77777777" w:rsidTr="0079758A">
        <w:tc>
          <w:tcPr>
            <w:tcW w:w="704" w:type="dxa"/>
          </w:tcPr>
          <w:p w14:paraId="00876E68" w14:textId="4980FF43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９</w:t>
            </w:r>
          </w:p>
        </w:tc>
        <w:tc>
          <w:tcPr>
            <w:tcW w:w="1786" w:type="dxa"/>
          </w:tcPr>
          <w:p w14:paraId="66A34519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09ECE90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076740A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1F2743EC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406569A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65098B4C" w14:textId="77777777" w:rsidTr="0079758A">
        <w:tc>
          <w:tcPr>
            <w:tcW w:w="704" w:type="dxa"/>
          </w:tcPr>
          <w:p w14:paraId="18028CF4" w14:textId="0DCDD3F8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AF29BB">
              <w:rPr>
                <w:rFonts w:ascii="ＭＳ 明朝" w:eastAsia="ＭＳ 明朝" w:hAnsi="ＭＳ 明朝"/>
                <w:color w:val="auto"/>
                <w:sz w:val="21"/>
              </w:rPr>
              <w:t>１０</w:t>
            </w:r>
          </w:p>
        </w:tc>
        <w:tc>
          <w:tcPr>
            <w:tcW w:w="1786" w:type="dxa"/>
          </w:tcPr>
          <w:p w14:paraId="34E622D1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7BD26BE9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5282CE7E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7F38938F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3881C258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5C4C5BB5" w14:textId="77777777" w:rsidTr="0079758A">
        <w:tc>
          <w:tcPr>
            <w:tcW w:w="704" w:type="dxa"/>
          </w:tcPr>
          <w:p w14:paraId="74046AB2" w14:textId="3539F20B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687E1563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4807785E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61A17C39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0B277AE4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04A22AB0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7C2C0874" w14:textId="77777777" w:rsidTr="0079758A">
        <w:tc>
          <w:tcPr>
            <w:tcW w:w="704" w:type="dxa"/>
          </w:tcPr>
          <w:p w14:paraId="51547A03" w14:textId="0B077228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30D99617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65FB165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40253CA5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6F944E5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278D8B76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AF29BB" w:rsidRPr="00AF29BB" w14:paraId="7AABE8CA" w14:textId="77777777" w:rsidTr="0079758A">
        <w:tc>
          <w:tcPr>
            <w:tcW w:w="704" w:type="dxa"/>
          </w:tcPr>
          <w:p w14:paraId="6CA30BE3" w14:textId="37B31A0F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460BFDF9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551B12B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0AA91D52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14D6806C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1786" w:type="dxa"/>
          </w:tcPr>
          <w:p w14:paraId="04097A77" w14:textId="77777777" w:rsidR="0079758A" w:rsidRPr="00AF29BB" w:rsidRDefault="0079758A" w:rsidP="0079758A">
            <w:pPr>
              <w:spacing w:line="282" w:lineRule="exact"/>
              <w:jc w:val="lef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</w:tbl>
    <w:p w14:paraId="0D06959F" w14:textId="7D6A655C" w:rsidR="0079758A" w:rsidRPr="00AF29BB" w:rsidRDefault="0079758A" w:rsidP="0079758A">
      <w:pPr>
        <w:spacing w:line="282" w:lineRule="exact"/>
        <w:jc w:val="left"/>
        <w:rPr>
          <w:rFonts w:ascii="ＭＳ 明朝" w:eastAsia="ＭＳ 明朝" w:hAnsi="ＭＳ 明朝" w:hint="default"/>
          <w:color w:val="auto"/>
          <w:sz w:val="21"/>
        </w:rPr>
      </w:pPr>
      <w:r w:rsidRPr="00AF29BB">
        <w:rPr>
          <w:rFonts w:ascii="ＭＳ 明朝" w:eastAsia="ＭＳ 明朝" w:hAnsi="ＭＳ 明朝"/>
          <w:color w:val="auto"/>
          <w:sz w:val="21"/>
        </w:rPr>
        <w:t>※適宜、行を追加してください。</w:t>
      </w:r>
    </w:p>
    <w:p w14:paraId="60821E3B" w14:textId="13D088EC" w:rsidR="00F05EA9" w:rsidRPr="00AF29BB" w:rsidRDefault="00F05EA9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1"/>
        </w:rPr>
      </w:pPr>
    </w:p>
    <w:sectPr w:rsidR="00F05EA9" w:rsidRPr="00AF29BB" w:rsidSect="000278C3"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7302" w14:textId="77777777" w:rsidR="00F942BE" w:rsidRDefault="00F942B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A15DB18" w14:textId="77777777" w:rsidR="00F942BE" w:rsidRDefault="00F942B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E862" w14:textId="77777777" w:rsidR="00F942BE" w:rsidRDefault="00F942B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376772" w14:textId="77777777" w:rsidR="00F942BE" w:rsidRDefault="00F942B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70FF" w14:textId="77777777" w:rsidR="000278C3" w:rsidRPr="000278C3" w:rsidRDefault="000278C3" w:rsidP="000278C3">
    <w:pPr>
      <w:pStyle w:val="a3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7750"/>
    <w:multiLevelType w:val="hybridMultilevel"/>
    <w:tmpl w:val="1D908B5E"/>
    <w:lvl w:ilvl="0" w:tplc="32C03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051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C"/>
    <w:rsid w:val="000278C3"/>
    <w:rsid w:val="00080E2D"/>
    <w:rsid w:val="000D2AF0"/>
    <w:rsid w:val="00113083"/>
    <w:rsid w:val="00130DDB"/>
    <w:rsid w:val="001364FE"/>
    <w:rsid w:val="00157420"/>
    <w:rsid w:val="001A0765"/>
    <w:rsid w:val="001A5B51"/>
    <w:rsid w:val="001D2AF9"/>
    <w:rsid w:val="00256D52"/>
    <w:rsid w:val="00264AEF"/>
    <w:rsid w:val="002E1C5A"/>
    <w:rsid w:val="00316786"/>
    <w:rsid w:val="00344DF2"/>
    <w:rsid w:val="003F25BC"/>
    <w:rsid w:val="00415EE6"/>
    <w:rsid w:val="00455C14"/>
    <w:rsid w:val="00470BEF"/>
    <w:rsid w:val="00474FB8"/>
    <w:rsid w:val="004B3F34"/>
    <w:rsid w:val="005044C1"/>
    <w:rsid w:val="00574631"/>
    <w:rsid w:val="0068014D"/>
    <w:rsid w:val="0069378B"/>
    <w:rsid w:val="006E0D7E"/>
    <w:rsid w:val="0073214E"/>
    <w:rsid w:val="00776747"/>
    <w:rsid w:val="0079758A"/>
    <w:rsid w:val="007B4BF8"/>
    <w:rsid w:val="007B529A"/>
    <w:rsid w:val="00822306"/>
    <w:rsid w:val="008D0A6A"/>
    <w:rsid w:val="00901B9E"/>
    <w:rsid w:val="009417E2"/>
    <w:rsid w:val="009807A2"/>
    <w:rsid w:val="00A13FD8"/>
    <w:rsid w:val="00A22796"/>
    <w:rsid w:val="00A43FD3"/>
    <w:rsid w:val="00A96375"/>
    <w:rsid w:val="00AD4BAD"/>
    <w:rsid w:val="00AF29BB"/>
    <w:rsid w:val="00B2085A"/>
    <w:rsid w:val="00BA6FAE"/>
    <w:rsid w:val="00C10298"/>
    <w:rsid w:val="00C31072"/>
    <w:rsid w:val="00C44D1B"/>
    <w:rsid w:val="00C50B0A"/>
    <w:rsid w:val="00C77753"/>
    <w:rsid w:val="00CC4423"/>
    <w:rsid w:val="00CD0D91"/>
    <w:rsid w:val="00D41884"/>
    <w:rsid w:val="00D430DE"/>
    <w:rsid w:val="00D64599"/>
    <w:rsid w:val="00D75735"/>
    <w:rsid w:val="00D92497"/>
    <w:rsid w:val="00DA60C7"/>
    <w:rsid w:val="00DC2DAD"/>
    <w:rsid w:val="00E10BA0"/>
    <w:rsid w:val="00E50D6F"/>
    <w:rsid w:val="00E647CF"/>
    <w:rsid w:val="00E903EB"/>
    <w:rsid w:val="00EC573E"/>
    <w:rsid w:val="00F05EA9"/>
    <w:rsid w:val="00F11FBE"/>
    <w:rsid w:val="00F407FC"/>
    <w:rsid w:val="00F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339149"/>
  <w15:chartTrackingRefBased/>
  <w15:docId w15:val="{542F6184-9403-4976-952C-52CED93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8A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1678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A5B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5B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5B51"/>
    <w:rPr>
      <w:rFonts w:ascii="ＭＳ Ｐゴシック" w:eastAsia="ＭＳ Ｐゴシック"/>
      <w:color w:val="000000"/>
      <w:sz w:val="24"/>
    </w:rPr>
  </w:style>
  <w:style w:type="table" w:styleId="ad">
    <w:name w:val="Table Grid"/>
    <w:basedOn w:val="a1"/>
    <w:uiPriority w:val="39"/>
    <w:rsid w:val="0094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F407FC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F407FC"/>
    <w:rPr>
      <w:rFonts w:ascii="ＭＳ Ｐゴシック" w:eastAsia="ＭＳ Ｐゴシック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33F4-FB83-4872-A276-E4B8EC43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600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8</cp:revision>
  <cp:lastPrinted>2021-03-31T01:33:00Z</cp:lastPrinted>
  <dcterms:created xsi:type="dcterms:W3CDTF">2025-04-22T04:09:00Z</dcterms:created>
  <dcterms:modified xsi:type="dcterms:W3CDTF">2025-05-08T01:02:00Z</dcterms:modified>
</cp:coreProperties>
</file>