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BD43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1350932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52AE50A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29A1733F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1CEFDB9" w14:textId="35B41A44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55190E" w:rsidRPr="008D2B89">
        <w:rPr>
          <w:rFonts w:ascii="ＭＳ 明朝" w:hAnsi="Century" w:hint="eastAsia"/>
          <w:snapToGrid w:val="0"/>
          <w:kern w:val="0"/>
          <w:lang w:eastAsia="zh-CN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6CE860C5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558B73E" w14:textId="77777777" w:rsidR="0055190E" w:rsidRDefault="00CB60EC" w:rsidP="0055190E">
      <w:pPr>
        <w:overflowPunct w:val="0"/>
        <w:spacing w:line="240" w:lineRule="auto"/>
        <w:ind w:right="522" w:firstLineChars="1100" w:firstLine="433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14:paraId="29D5591C" w14:textId="50652DDA" w:rsidR="00CB60EC" w:rsidRDefault="0055190E" w:rsidP="0055190E">
      <w:pPr>
        <w:overflowPunct w:val="0"/>
        <w:spacing w:line="240" w:lineRule="auto"/>
        <w:ind w:right="522" w:firstLineChars="1900" w:firstLine="349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氏　名　　　　　　　　　　　　　　　</w:t>
      </w:r>
      <w:r w:rsidR="00CB60EC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</w:t>
      </w:r>
    </w:p>
    <w:p w14:paraId="3508BDC5" w14:textId="77777777"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B65021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BA6E53B" w14:textId="77777777" w:rsidR="0055190E" w:rsidRPr="008D2B89" w:rsidRDefault="0055190E" w:rsidP="0055190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令和</w:t>
      </w:r>
      <w:r>
        <w:rPr>
          <w:rFonts w:ascii="ＭＳ 明朝" w:hAnsi="Century" w:hint="eastAsia"/>
          <w:snapToGrid w:val="0"/>
          <w:kern w:val="0"/>
        </w:rPr>
        <w:t>７</w:t>
      </w:r>
      <w:r w:rsidRPr="008D2B89">
        <w:rPr>
          <w:rFonts w:ascii="ＭＳ 明朝" w:hAnsi="Century" w:hint="eastAsia"/>
          <w:snapToGrid w:val="0"/>
          <w:kern w:val="0"/>
        </w:rPr>
        <w:t>年度</w:t>
      </w:r>
      <w:r w:rsidRPr="00B21778">
        <w:t>鳥取県</w:t>
      </w:r>
      <w:r w:rsidRPr="00D55A68">
        <w:rPr>
          <w:rFonts w:hint="eastAsia"/>
        </w:rPr>
        <w:t>介護職員スキルアップ支援事業補助金</w:t>
      </w:r>
      <w:r w:rsidRPr="008D2B89">
        <w:rPr>
          <w:rFonts w:ascii="ＭＳ 明朝" w:hAnsi="Century" w:hint="eastAsia"/>
          <w:snapToGrid w:val="0"/>
          <w:kern w:val="0"/>
        </w:rPr>
        <w:t>実績報告書</w:t>
      </w:r>
    </w:p>
    <w:p w14:paraId="1DDA2FB7" w14:textId="77777777" w:rsidR="00CB60EC" w:rsidRPr="0055190E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6655499" w14:textId="335036EB" w:rsidR="00CB60EC" w:rsidRDefault="0055190E" w:rsidP="0055190E">
      <w:pPr>
        <w:wordWrap w:val="0"/>
        <w:overflowPunct w:val="0"/>
        <w:spacing w:line="240" w:lineRule="auto"/>
        <w:ind w:firstLineChars="100" w:firstLine="210"/>
        <w:rPr>
          <w:rFonts w:ascii="ＭＳ 明朝" w:hAnsi="Century"/>
          <w:snapToGrid w:val="0"/>
          <w:spacing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令和　年　月　日付第　　　　　　　　　号</w:t>
      </w:r>
      <w:r w:rsidR="00CB60EC">
        <w:rPr>
          <w:rFonts w:ascii="ＭＳ 明朝" w:hAnsi="Century" w:hint="eastAsia"/>
          <w:snapToGrid w:val="0"/>
          <w:spacing w:val="0"/>
          <w:kern w:val="0"/>
        </w:rPr>
        <w:t>による交付決定に係る事業について、下記のとおり変更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  <w:r w:rsidR="00CB60EC"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条第</w:t>
      </w:r>
      <w:r w:rsidR="00CB60EC">
        <w:rPr>
          <w:rFonts w:ascii="ＭＳ 明朝" w:hAnsi="Century"/>
          <w:snapToGrid w:val="0"/>
          <w:spacing w:val="0"/>
          <w:kern w:val="0"/>
        </w:rPr>
        <w:t>3</w:t>
      </w:r>
      <w:r w:rsidR="00CB60EC"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086B589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9332926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5ABE4D6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69CA1785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D386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6CF" w14:textId="168C905C" w:rsidR="00CB60EC" w:rsidRDefault="0055190E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B21778">
              <w:t>鳥取県</w:t>
            </w:r>
            <w:r w:rsidRPr="00D55A68">
              <w:rPr>
                <w:rFonts w:hint="eastAsia"/>
              </w:rPr>
              <w:t>介護職員スキルアップ支援事業補助金</w:t>
            </w:r>
          </w:p>
        </w:tc>
      </w:tr>
      <w:tr w:rsidR="00CB60EC" w14:paraId="2A1F238C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54121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379" w14:textId="77777777" w:rsidR="00CB60EC" w:rsidRDefault="00CB60EC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B176B9C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37C7E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DF4" w14:textId="77777777" w:rsidR="00CB60EC" w:rsidRDefault="00CB60EC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07EEAFB7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834F0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98EF" w14:textId="77777777" w:rsidR="00CB60EC" w:rsidRDefault="00CB60EC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287CFA46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7BD5F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F13" w14:textId="77777777" w:rsidR="00CB60EC" w:rsidRDefault="00CB60EC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6DA869C2" w14:textId="77777777" w:rsidTr="0055190E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A185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AF6" w14:textId="77777777" w:rsidR="00CB60EC" w:rsidRDefault="00CB60EC" w:rsidP="0055190E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7E31A3C6" w14:textId="77777777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E2432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19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14B0EDD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14:paraId="4786171E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5164E6E1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DB9F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7C2360DC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CC1C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0256A133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146269"/>
    <w:rsid w:val="002E50C7"/>
    <w:rsid w:val="00385850"/>
    <w:rsid w:val="003D7C1F"/>
    <w:rsid w:val="0055190E"/>
    <w:rsid w:val="006038DA"/>
    <w:rsid w:val="008B4F0B"/>
    <w:rsid w:val="009A60B2"/>
    <w:rsid w:val="00A06033"/>
    <w:rsid w:val="00B62C6E"/>
    <w:rsid w:val="00BA3D23"/>
    <w:rsid w:val="00CB60EC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F62F4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107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2</cp:revision>
  <dcterms:created xsi:type="dcterms:W3CDTF">2025-05-15T06:21:00Z</dcterms:created>
  <dcterms:modified xsi:type="dcterms:W3CDTF">2025-05-15T06:23:00Z</dcterms:modified>
</cp:coreProperties>
</file>