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0CB3" w14:textId="77777777" w:rsidR="00214F10" w:rsidRPr="00A31AD1" w:rsidRDefault="00214F10" w:rsidP="00EA3261">
      <w:pPr>
        <w:overflowPunct w:val="0"/>
        <w:snapToGrid w:val="0"/>
        <w:spacing w:line="2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A31AD1">
        <w:rPr>
          <w:rFonts w:ascii="Times New Roman" w:hAnsi="Times New Roman" w:cs="ＭＳ 明朝" w:hint="eastAsia"/>
          <w:kern w:val="0"/>
          <w:szCs w:val="21"/>
          <w:lang w:eastAsia="zh-TW"/>
        </w:rPr>
        <w:t>（</w:t>
      </w:r>
      <w:r>
        <w:rPr>
          <w:rFonts w:ascii="Times New Roman" w:hAnsi="Times New Roman" w:cs="ＭＳ 明朝" w:hint="eastAsia"/>
          <w:kern w:val="0"/>
          <w:szCs w:val="21"/>
        </w:rPr>
        <w:t>様式第２号</w:t>
      </w:r>
      <w:r w:rsidRPr="00A31AD1">
        <w:rPr>
          <w:rFonts w:ascii="Times New Roman" w:hAnsi="Times New Roman" w:cs="ＭＳ 明朝" w:hint="eastAsia"/>
          <w:kern w:val="0"/>
          <w:szCs w:val="21"/>
          <w:lang w:eastAsia="zh-TW"/>
        </w:rPr>
        <w:t>）</w:t>
      </w:r>
    </w:p>
    <w:p w14:paraId="02BDFA69" w14:textId="2CCEA5AA" w:rsidR="00214F10" w:rsidRPr="00A31AD1" w:rsidRDefault="00554201" w:rsidP="00EA3261">
      <w:pPr>
        <w:overflowPunct w:val="0"/>
        <w:snapToGrid w:val="0"/>
        <w:spacing w:line="20" w:lineRule="atLeas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kern w:val="0"/>
          <w:sz w:val="26"/>
          <w:szCs w:val="26"/>
        </w:rPr>
        <w:t>企業</w:t>
      </w:r>
      <w:r w:rsidR="00214F10" w:rsidRPr="00A31AD1">
        <w:rPr>
          <w:rFonts w:ascii="ＭＳ 明朝" w:eastAsia="ＭＳ Ｐゴシック" w:hAnsi="Times New Roman" w:cs="ＭＳ Ｐゴシック" w:hint="eastAsia"/>
          <w:kern w:val="0"/>
          <w:sz w:val="26"/>
          <w:szCs w:val="26"/>
        </w:rPr>
        <w:t>概要及び事業実績</w:t>
      </w:r>
    </w:p>
    <w:p w14:paraId="4D3C3748" w14:textId="77777777" w:rsidR="00214F10" w:rsidRPr="00A31AD1" w:rsidRDefault="00214F10" w:rsidP="00EA3261">
      <w:pPr>
        <w:overflowPunct w:val="0"/>
        <w:snapToGrid w:val="0"/>
        <w:spacing w:line="2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A219449" w14:textId="651B181E" w:rsidR="00214F10" w:rsidRPr="0008034D" w:rsidRDefault="00214F10" w:rsidP="00EA3261">
      <w:pPr>
        <w:overflowPunct w:val="0"/>
        <w:snapToGrid w:val="0"/>
        <w:spacing w:line="20" w:lineRule="atLeas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8034D">
        <w:rPr>
          <w:rFonts w:ascii="ＭＳ ゴシック" w:eastAsia="ＭＳ ゴシック" w:hAnsi="ＭＳ ゴシック" w:cs="ＭＳ Ｐゴシック" w:hint="eastAsia"/>
          <w:kern w:val="0"/>
          <w:szCs w:val="21"/>
        </w:rPr>
        <w:t>１</w:t>
      </w:r>
      <w:r w:rsidRPr="0008034D">
        <w:rPr>
          <w:rFonts w:ascii="ＭＳ ゴシック" w:eastAsia="ＭＳ ゴシック" w:hAnsi="ＭＳ ゴシック" w:cs="ＭＳ Ｐゴシック" w:hint="eastAsia"/>
          <w:w w:val="151"/>
          <w:kern w:val="0"/>
          <w:szCs w:val="21"/>
        </w:rPr>
        <w:t xml:space="preserve">　</w:t>
      </w:r>
      <w:r w:rsidR="00554201">
        <w:rPr>
          <w:rFonts w:ascii="ＭＳ ゴシック" w:eastAsia="ＭＳ ゴシック" w:hAnsi="ＭＳ ゴシック" w:cs="ＭＳ Ｐゴシック" w:hint="eastAsia"/>
          <w:kern w:val="0"/>
          <w:szCs w:val="21"/>
        </w:rPr>
        <w:t>企業</w:t>
      </w:r>
      <w:r w:rsidRPr="0008034D">
        <w:rPr>
          <w:rFonts w:ascii="ＭＳ ゴシック" w:eastAsia="ＭＳ ゴシック" w:hAnsi="ＭＳ ゴシック" w:cs="ＭＳ Ｐゴシック" w:hint="eastAsia"/>
          <w:kern w:val="0"/>
          <w:szCs w:val="21"/>
        </w:rPr>
        <w:t>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492"/>
      </w:tblGrid>
      <w:tr w:rsidR="00214F10" w:rsidRPr="00A31AD1" w14:paraId="11E652D0" w14:textId="77777777" w:rsidTr="00EA3261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277CF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名称</w:t>
            </w:r>
          </w:p>
          <w:p w14:paraId="31FAF806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409BE06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4CB965E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51BE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代表者職・氏名</w:t>
            </w:r>
          </w:p>
          <w:p w14:paraId="6AD0A556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163C0BD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17230" w14:textId="65EA5702" w:rsidR="00214F10" w:rsidRPr="00A31AD1" w:rsidRDefault="00214F10" w:rsidP="00554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所在地（電話・</w:t>
            </w:r>
            <w:r w:rsidRPr="00A31AD1">
              <w:rPr>
                <w:rFonts w:ascii="Times New Roman" w:hAnsi="Times New Roman"/>
                <w:kern w:val="0"/>
                <w:szCs w:val="21"/>
              </w:rPr>
              <w:t>FAX</w:t>
            </w:r>
            <w:r w:rsidRPr="00A31AD1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</w:tr>
      <w:tr w:rsidR="00214F10" w:rsidRPr="00A31AD1" w14:paraId="535872C6" w14:textId="77777777" w:rsidTr="00EA3261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1F4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EC6EA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設立年</w:t>
            </w:r>
          </w:p>
          <w:p w14:paraId="4BB1E0B7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100" w:hangingChars="1000" w:hanging="210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A31AD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A31AD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年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6A0EE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4F10" w:rsidRPr="00A31AD1" w14:paraId="71B9C062" w14:textId="77777777" w:rsidTr="00EA3261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7E523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資本金</w:t>
            </w:r>
          </w:p>
          <w:p w14:paraId="125E139C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E22FB60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A31AD1">
              <w:rPr>
                <w:rFonts w:ascii="Times New Roman" w:hAnsi="Times New Roman" w:hint="eastAsia"/>
                <w:kern w:val="0"/>
                <w:szCs w:val="21"/>
              </w:rPr>
              <w:t xml:space="preserve">　　　</w:t>
            </w: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6917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681AD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4F10" w:rsidRPr="00A31AD1" w14:paraId="2E9E9234" w14:textId="77777777" w:rsidTr="00EA3261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713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E43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全従業員</w:t>
            </w:r>
          </w:p>
          <w:p w14:paraId="2FEDCBA5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100" w:hangingChars="1000" w:hanging="210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A31AD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31AD1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A31AD1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31AD1"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179" w14:textId="77777777" w:rsidR="00214F10" w:rsidRPr="00A31AD1" w:rsidRDefault="00214F10" w:rsidP="00EA3261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4F10" w:rsidRPr="00A31AD1" w14:paraId="577F18C6" w14:textId="77777777" w:rsidTr="00EA3261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A72A" w14:textId="23AC1CC1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lang w:eastAsia="zh-TW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554201">
              <w:rPr>
                <w:rFonts w:ascii="Times New Roman" w:hAnsi="Times New Roman" w:cs="ＭＳ 明朝" w:hint="eastAsia"/>
                <w:kern w:val="0"/>
                <w:szCs w:val="21"/>
              </w:rPr>
              <w:t>企業</w:t>
            </w:r>
            <w:r w:rsidRPr="00A31AD1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>概要</w:t>
            </w:r>
          </w:p>
          <w:p w14:paraId="1B28BAAB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lang w:eastAsia="zh-TW"/>
              </w:rPr>
            </w:pPr>
            <w:r w:rsidRPr="00A31AD1">
              <w:rPr>
                <w:rFonts w:ascii="Times New Roman" w:hAnsi="Times New Roman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05BF" w14:textId="77777777" w:rsidR="00214F10" w:rsidRPr="00A31AD1" w:rsidRDefault="00214F10" w:rsidP="00EA3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41E63A19" w14:textId="27E2EDD1" w:rsidR="00214F10" w:rsidRDefault="00554201" w:rsidP="00EA3261">
      <w:pPr>
        <w:overflowPunct w:val="0"/>
        <w:spacing w:line="2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※</w:t>
      </w:r>
    </w:p>
    <w:p w14:paraId="5205B4C7" w14:textId="77777777" w:rsidR="00554201" w:rsidRPr="00A31AD1" w:rsidRDefault="00554201" w:rsidP="00EA3261">
      <w:pPr>
        <w:overflowPunct w:val="0"/>
        <w:spacing w:line="20" w:lineRule="atLeast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14:paraId="384FA693" w14:textId="77777777" w:rsidR="00214F10" w:rsidRPr="008725F9" w:rsidRDefault="00214F10" w:rsidP="00EA3261">
      <w:pPr>
        <w:overflowPunct w:val="0"/>
        <w:spacing w:line="20" w:lineRule="atLeas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8725F9">
        <w:rPr>
          <w:rFonts w:ascii="ＭＳ ゴシック" w:eastAsia="ＭＳ ゴシック" w:hAnsi="ＭＳ ゴシック" w:hint="eastAsia"/>
          <w:kern w:val="0"/>
          <w:szCs w:val="21"/>
        </w:rPr>
        <w:t>２　事業実績</w:t>
      </w:r>
    </w:p>
    <w:p w14:paraId="62B638E8" w14:textId="69DBC553" w:rsidR="00214F10" w:rsidRPr="00A31AD1" w:rsidRDefault="00A461B9" w:rsidP="00EA3261">
      <w:pPr>
        <w:overflowPunct w:val="0"/>
        <w:spacing w:line="20" w:lineRule="atLeast"/>
        <w:ind w:leftChars="100" w:left="210"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令和３</w:t>
      </w:r>
      <w:r w:rsidR="00214F10">
        <w:rPr>
          <w:rFonts w:ascii="Times New Roman" w:hAnsi="Times New Roman" w:cs="ＭＳ 明朝" w:hint="eastAsia"/>
          <w:kern w:val="0"/>
          <w:szCs w:val="21"/>
        </w:rPr>
        <w:t>年度から令和</w:t>
      </w:r>
      <w:r>
        <w:rPr>
          <w:rFonts w:ascii="Times New Roman" w:hAnsi="Times New Roman" w:cs="ＭＳ 明朝" w:hint="eastAsia"/>
          <w:kern w:val="0"/>
          <w:szCs w:val="21"/>
        </w:rPr>
        <w:t>６</w:t>
      </w:r>
      <w:r w:rsidR="00214F10">
        <w:rPr>
          <w:rFonts w:ascii="Times New Roman" w:hAnsi="Times New Roman" w:cs="ＭＳ 明朝" w:hint="eastAsia"/>
          <w:kern w:val="0"/>
          <w:szCs w:val="21"/>
        </w:rPr>
        <w:t>年度までに遂行した</w:t>
      </w:r>
      <w:r>
        <w:rPr>
          <w:rFonts w:ascii="Times New Roman" w:hAnsi="Times New Roman" w:cs="ＭＳ 明朝" w:hint="eastAsia"/>
          <w:kern w:val="0"/>
          <w:szCs w:val="21"/>
        </w:rPr>
        <w:t>広告・広報</w:t>
      </w:r>
      <w:r w:rsidR="00214F10" w:rsidRPr="00A31AD1">
        <w:rPr>
          <w:rFonts w:ascii="Times New Roman" w:hAnsi="Times New Roman" w:cs="ＭＳ 明朝" w:hint="eastAsia"/>
          <w:kern w:val="0"/>
          <w:szCs w:val="21"/>
        </w:rPr>
        <w:t>業務</w:t>
      </w:r>
      <w:r w:rsidR="00214F10">
        <w:rPr>
          <w:rFonts w:ascii="Times New Roman" w:hAnsi="Times New Roman" w:cs="ＭＳ 明朝" w:hint="eastAsia"/>
          <w:kern w:val="0"/>
          <w:szCs w:val="21"/>
        </w:rPr>
        <w:t>のうち、規模の大きい順に３つ</w:t>
      </w:r>
      <w:r w:rsidR="00214F10" w:rsidRPr="00A31AD1">
        <w:rPr>
          <w:rFonts w:ascii="Times New Roman" w:hAnsi="Times New Roman" w:cs="ＭＳ 明朝" w:hint="eastAsia"/>
          <w:kern w:val="0"/>
          <w:szCs w:val="21"/>
        </w:rPr>
        <w:t>記入してください。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16"/>
      </w:tblGrid>
      <w:tr w:rsidR="00214F10" w:rsidRPr="00FD4DBD" w14:paraId="1A3301F8" w14:textId="77777777" w:rsidTr="00EA3261">
        <w:tc>
          <w:tcPr>
            <w:tcW w:w="2184" w:type="dxa"/>
            <w:shd w:val="clear" w:color="auto" w:fill="auto"/>
          </w:tcPr>
          <w:p w14:paraId="03B1FE84" w14:textId="77777777" w:rsidR="00214F10" w:rsidRPr="00FD4DBD" w:rsidRDefault="00214F10" w:rsidP="00EA3261">
            <w:pPr>
              <w:overflowPunct w:val="0"/>
              <w:spacing w:line="2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16" w:type="dxa"/>
            <w:shd w:val="clear" w:color="auto" w:fill="auto"/>
          </w:tcPr>
          <w:p w14:paraId="5E7DC673" w14:textId="21CE9112" w:rsidR="00214F10" w:rsidRPr="00FD4DBD" w:rsidRDefault="00A461B9" w:rsidP="00EA3261">
            <w:pPr>
              <w:overflowPunct w:val="0"/>
              <w:spacing w:line="2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広告・広報の</w:t>
            </w:r>
            <w:r w:rsidR="00214F10"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実施概要</w:t>
            </w:r>
          </w:p>
        </w:tc>
      </w:tr>
      <w:tr w:rsidR="00214F10" w:rsidRPr="00FD4DBD" w14:paraId="4EAAD93A" w14:textId="77777777" w:rsidTr="00EA3261">
        <w:trPr>
          <w:trHeight w:val="795"/>
        </w:trPr>
        <w:tc>
          <w:tcPr>
            <w:tcW w:w="2184" w:type="dxa"/>
            <w:shd w:val="clear" w:color="auto" w:fill="auto"/>
            <w:vAlign w:val="center"/>
          </w:tcPr>
          <w:p w14:paraId="31DF58EB" w14:textId="77777777" w:rsidR="00214F10" w:rsidRPr="00FD4DBD" w:rsidRDefault="00214F10" w:rsidP="00EA3261">
            <w:pPr>
              <w:overflowPunct w:val="0"/>
              <w:spacing w:line="20" w:lineRule="atLeast"/>
              <w:ind w:firstLineChars="200" w:firstLine="4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062F055" w14:textId="77777777" w:rsidR="00214F10" w:rsidRPr="00FD4DBD" w:rsidRDefault="00214F10" w:rsidP="00EA3261">
            <w:pPr>
              <w:overflowPunct w:val="0"/>
              <w:spacing w:line="2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14F10" w:rsidRPr="00FD4DBD" w14:paraId="630C3F46" w14:textId="77777777" w:rsidTr="00EA3261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0B5C5293" w14:textId="77777777" w:rsidR="00214F10" w:rsidRPr="00FD4DBD" w:rsidRDefault="00214F10" w:rsidP="00EA3261">
            <w:pPr>
              <w:overflowPunct w:val="0"/>
              <w:spacing w:line="20" w:lineRule="atLeast"/>
              <w:ind w:firstLineChars="300" w:firstLine="63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6FD89655" w14:textId="77777777" w:rsidR="00214F10" w:rsidRPr="00FD4DBD" w:rsidRDefault="00214F10" w:rsidP="00EA3261">
            <w:pPr>
              <w:overflowPunct w:val="0"/>
              <w:spacing w:line="2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14F10" w:rsidRPr="00FD4DBD" w14:paraId="28D9C042" w14:textId="77777777" w:rsidTr="00EA3261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67E45F22" w14:textId="77777777" w:rsidR="00214F10" w:rsidRPr="00FD4DBD" w:rsidRDefault="00214F10" w:rsidP="00EA3261">
            <w:pPr>
              <w:overflowPunct w:val="0"/>
              <w:spacing w:line="20" w:lineRule="atLeast"/>
              <w:ind w:firstLineChars="200" w:firstLine="4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3F227B1C" w14:textId="77777777" w:rsidR="00214F10" w:rsidRPr="00FD4DBD" w:rsidRDefault="00214F10" w:rsidP="00EA3261">
            <w:pPr>
              <w:overflowPunct w:val="0"/>
              <w:spacing w:line="2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44B16AB5" w14:textId="77777777" w:rsidR="00214F10" w:rsidRPr="00A31AD1" w:rsidRDefault="00214F10" w:rsidP="00EA3261">
      <w:pPr>
        <w:overflowPunct w:val="0"/>
        <w:spacing w:line="20" w:lineRule="atLeast"/>
        <w:textAlignment w:val="baseline"/>
        <w:rPr>
          <w:rFonts w:ascii="Times New Roman" w:hAnsi="Times New Roman" w:cs="ＭＳ 明朝"/>
          <w:kern w:val="0"/>
          <w:szCs w:val="21"/>
        </w:rPr>
      </w:pPr>
      <w:r w:rsidRPr="00A31AD1">
        <w:rPr>
          <w:rFonts w:ascii="Times New Roman" w:hAnsi="Times New Roman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65578D93" w14:textId="77777777" w:rsidR="00214F10" w:rsidRDefault="00214F10" w:rsidP="00EA3261">
      <w:pPr>
        <w:overflowPunct w:val="0"/>
        <w:spacing w:line="20" w:lineRule="atLeast"/>
        <w:textAlignment w:val="baseline"/>
      </w:pPr>
    </w:p>
    <w:p w14:paraId="79E8F32D" w14:textId="6AF6F85A" w:rsidR="004E2DE3" w:rsidRPr="00D563A0" w:rsidRDefault="004E2DE3" w:rsidP="00EA3261">
      <w:pPr>
        <w:overflowPunct w:val="0"/>
        <w:spacing w:line="20" w:lineRule="atLeast"/>
        <w:textAlignment w:val="baseline"/>
        <w:rPr>
          <w:rFonts w:ascii="ＭＳ Ｐゴシック" w:eastAsia="ＭＳ Ｐゴシック" w:hAnsi="ＭＳ Ｐゴシック"/>
        </w:rPr>
      </w:pPr>
      <w:r w:rsidRPr="00D563A0">
        <w:rPr>
          <w:rFonts w:ascii="ＭＳ Ｐゴシック" w:eastAsia="ＭＳ Ｐゴシック" w:hAnsi="ＭＳ Ｐゴシック" w:hint="eastAsia"/>
        </w:rPr>
        <w:t>３　個人情報の漏えい等の有無</w:t>
      </w:r>
    </w:p>
    <w:p w14:paraId="38D5A8B8" w14:textId="7A51D18C" w:rsidR="004E2DE3" w:rsidRDefault="004E2DE3" w:rsidP="008535BB">
      <w:pPr>
        <w:overflowPunct w:val="0"/>
        <w:spacing w:line="20" w:lineRule="atLeast"/>
        <w:ind w:left="210" w:rightChars="-338" w:right="-710" w:hangingChars="100" w:hanging="210"/>
        <w:textAlignment w:val="baseline"/>
      </w:pPr>
      <w:r>
        <w:rPr>
          <w:rFonts w:hint="eastAsia"/>
        </w:rPr>
        <w:t xml:space="preserve">　　</w:t>
      </w:r>
      <w:r w:rsidR="008535BB">
        <w:rPr>
          <w:rFonts w:hint="eastAsia"/>
        </w:rPr>
        <w:t>過去２年に</w:t>
      </w:r>
      <w:r>
        <w:rPr>
          <w:rFonts w:hint="eastAsia"/>
        </w:rPr>
        <w:t>遂行した</w:t>
      </w:r>
      <w:r>
        <w:rPr>
          <w:rFonts w:ascii="Times New Roman" w:hAnsi="Times New Roman" w:cs="ＭＳ 明朝" w:hint="eastAsia"/>
          <w:kern w:val="0"/>
          <w:szCs w:val="21"/>
        </w:rPr>
        <w:t>広告・広報</w:t>
      </w:r>
      <w:r w:rsidRPr="00A31AD1">
        <w:rPr>
          <w:rFonts w:ascii="Times New Roman" w:hAnsi="Times New Roman" w:cs="ＭＳ 明朝" w:hint="eastAsia"/>
          <w:kern w:val="0"/>
          <w:szCs w:val="21"/>
        </w:rPr>
        <w:t>業務</w:t>
      </w:r>
      <w:r>
        <w:rPr>
          <w:rFonts w:ascii="Times New Roman" w:hAnsi="Times New Roman" w:cs="ＭＳ 明朝" w:hint="eastAsia"/>
          <w:kern w:val="0"/>
          <w:szCs w:val="21"/>
        </w:rPr>
        <w:t>のうち、個人情報の漏えい等があった場合は記入ください。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16"/>
      </w:tblGrid>
      <w:tr w:rsidR="004E2DE3" w:rsidRPr="00FD4DBD" w14:paraId="2CF9CCF6" w14:textId="77777777" w:rsidTr="001E53A5">
        <w:tc>
          <w:tcPr>
            <w:tcW w:w="2184" w:type="dxa"/>
            <w:shd w:val="clear" w:color="auto" w:fill="auto"/>
          </w:tcPr>
          <w:p w14:paraId="284FC419" w14:textId="77777777" w:rsidR="004E2DE3" w:rsidRPr="00FD4DBD" w:rsidRDefault="004E2DE3" w:rsidP="001E53A5">
            <w:pPr>
              <w:overflowPunct w:val="0"/>
              <w:spacing w:line="2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16" w:type="dxa"/>
            <w:shd w:val="clear" w:color="auto" w:fill="auto"/>
          </w:tcPr>
          <w:p w14:paraId="1722CC06" w14:textId="50C3831C" w:rsidR="004E2DE3" w:rsidRPr="00FD4DBD" w:rsidRDefault="004E2DE3" w:rsidP="001E53A5">
            <w:pPr>
              <w:overflowPunct w:val="0"/>
              <w:spacing w:line="2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int="eastAsia"/>
              </w:rPr>
              <w:t>個人情報の漏えい等の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概要</w:t>
            </w:r>
          </w:p>
        </w:tc>
      </w:tr>
      <w:tr w:rsidR="004E2DE3" w:rsidRPr="00FD4DBD" w14:paraId="682676F1" w14:textId="77777777" w:rsidTr="001E53A5">
        <w:trPr>
          <w:trHeight w:val="795"/>
        </w:trPr>
        <w:tc>
          <w:tcPr>
            <w:tcW w:w="2184" w:type="dxa"/>
            <w:shd w:val="clear" w:color="auto" w:fill="auto"/>
            <w:vAlign w:val="center"/>
          </w:tcPr>
          <w:p w14:paraId="0638B77D" w14:textId="77777777" w:rsidR="004E2DE3" w:rsidRPr="00FD4DBD" w:rsidRDefault="004E2DE3" w:rsidP="001E53A5">
            <w:pPr>
              <w:overflowPunct w:val="0"/>
              <w:spacing w:line="20" w:lineRule="atLeast"/>
              <w:ind w:firstLineChars="200" w:firstLine="4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48E3D9C7" w14:textId="77777777" w:rsidR="004E2DE3" w:rsidRPr="00FD4DBD" w:rsidRDefault="004E2DE3" w:rsidP="001E53A5">
            <w:pPr>
              <w:overflowPunct w:val="0"/>
              <w:spacing w:line="2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4E2DE3" w:rsidRPr="00FD4DBD" w14:paraId="3A4BB5B0" w14:textId="77777777" w:rsidTr="001E53A5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26ADD89D" w14:textId="77777777" w:rsidR="004E2DE3" w:rsidRPr="00FD4DBD" w:rsidRDefault="004E2DE3" w:rsidP="001E53A5">
            <w:pPr>
              <w:overflowPunct w:val="0"/>
              <w:spacing w:line="20" w:lineRule="atLeast"/>
              <w:ind w:firstLineChars="300" w:firstLine="63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FD4DBD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765BC970" w14:textId="77777777" w:rsidR="004E2DE3" w:rsidRPr="00FD4DBD" w:rsidRDefault="004E2DE3" w:rsidP="001E53A5">
            <w:pPr>
              <w:overflowPunct w:val="0"/>
              <w:spacing w:line="2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567388D3" w14:textId="77777777" w:rsidR="00214F10" w:rsidRPr="0063578F" w:rsidRDefault="00214F10" w:rsidP="00EA3261">
      <w:pPr>
        <w:overflowPunct w:val="0"/>
        <w:spacing w:line="20" w:lineRule="atLeast"/>
        <w:textAlignment w:val="baseline"/>
      </w:pPr>
    </w:p>
    <w:p w14:paraId="2954DE2C" w14:textId="6FFC6597" w:rsidR="00214F10" w:rsidRPr="0008034D" w:rsidRDefault="004E2DE3" w:rsidP="00EA3261">
      <w:pPr>
        <w:overflowPunct w:val="0"/>
        <w:spacing w:line="20" w:lineRule="atLeas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214F10" w:rsidRPr="0008034D">
        <w:rPr>
          <w:rFonts w:ascii="ＭＳ ゴシック" w:eastAsia="ＭＳ ゴシック" w:hAnsi="ＭＳ ゴシック" w:hint="eastAsia"/>
        </w:rPr>
        <w:t xml:space="preserve">　担当者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328"/>
        <w:gridCol w:w="1260"/>
        <w:gridCol w:w="3780"/>
      </w:tblGrid>
      <w:tr w:rsidR="00267EC3" w:rsidRPr="00A31AD1" w14:paraId="450E378E" w14:textId="77777777" w:rsidTr="00EA3261">
        <w:trPr>
          <w:trHeight w:val="517"/>
        </w:trPr>
        <w:tc>
          <w:tcPr>
            <w:tcW w:w="1632" w:type="dxa"/>
            <w:shd w:val="clear" w:color="auto" w:fill="auto"/>
            <w:vAlign w:val="center"/>
          </w:tcPr>
          <w:p w14:paraId="37DBF775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  <w:r w:rsidRPr="00A31AD1">
              <w:rPr>
                <w:rFonts w:hint="eastAsia"/>
              </w:rPr>
              <w:t>所属・役職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CB10332" w14:textId="77777777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DD457C6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  <w:r w:rsidRPr="00A31AD1">
              <w:rPr>
                <w:rFonts w:hint="eastAsia"/>
              </w:rPr>
              <w:t>連絡先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383320" w14:textId="77777777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  <w:r w:rsidRPr="00A31AD1">
              <w:rPr>
                <w:rFonts w:hint="eastAsia"/>
              </w:rPr>
              <w:t>電　話</w:t>
            </w:r>
          </w:p>
        </w:tc>
      </w:tr>
      <w:tr w:rsidR="00267EC3" w:rsidRPr="00A31AD1" w14:paraId="7F233153" w14:textId="77777777" w:rsidTr="00267EC3">
        <w:trPr>
          <w:trHeight w:val="511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14:paraId="4D760FC3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  <w:r w:rsidRPr="00A31AD1">
              <w:rPr>
                <w:rFonts w:hint="eastAsia"/>
              </w:rPr>
              <w:t>氏　名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45478920" w14:textId="77777777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4646FEF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C26FF75" w14:textId="77777777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  <w:r w:rsidRPr="00A31AD1">
              <w:rPr>
                <w:rFonts w:hint="eastAsia"/>
              </w:rPr>
              <w:t>ＦＡＸ</w:t>
            </w:r>
          </w:p>
        </w:tc>
      </w:tr>
      <w:tr w:rsidR="00267EC3" w:rsidRPr="00A31AD1" w14:paraId="38D15BEB" w14:textId="77777777" w:rsidTr="00267EC3">
        <w:trPr>
          <w:trHeight w:val="547"/>
        </w:trPr>
        <w:tc>
          <w:tcPr>
            <w:tcW w:w="1632" w:type="dxa"/>
            <w:vMerge/>
            <w:shd w:val="clear" w:color="auto" w:fill="auto"/>
            <w:vAlign w:val="center"/>
          </w:tcPr>
          <w:p w14:paraId="601E604F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861A167" w14:textId="77777777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47992B5" w14:textId="77777777" w:rsidR="00267EC3" w:rsidRPr="00A31AD1" w:rsidRDefault="00267EC3" w:rsidP="00EA3261">
            <w:pPr>
              <w:overflowPunct w:val="0"/>
              <w:spacing w:line="20" w:lineRule="atLeast"/>
              <w:jc w:val="center"/>
              <w:textAlignment w:val="baseline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6FDFC9F" w14:textId="4B1B9816" w:rsidR="00267EC3" w:rsidRPr="00A31AD1" w:rsidRDefault="00267EC3" w:rsidP="00EA3261">
            <w:pPr>
              <w:overflowPunct w:val="0"/>
              <w:spacing w:line="20" w:lineRule="atLeast"/>
              <w:textAlignment w:val="baseline"/>
            </w:pPr>
            <w:r w:rsidRPr="00267EC3">
              <w:rPr>
                <w:rFonts w:hint="eastAsia"/>
                <w:w w:val="60"/>
                <w:kern w:val="0"/>
                <w:fitText w:val="630" w:id="-651546112"/>
              </w:rPr>
              <w:t>電子メール</w:t>
            </w:r>
          </w:p>
        </w:tc>
      </w:tr>
    </w:tbl>
    <w:p w14:paraId="042826E1" w14:textId="77777777" w:rsidR="00214F10" w:rsidRPr="00A31AD1" w:rsidRDefault="00214F10" w:rsidP="00EA3261">
      <w:pPr>
        <w:overflowPunct w:val="0"/>
        <w:spacing w:line="20" w:lineRule="atLeast"/>
        <w:jc w:val="left"/>
        <w:textAlignment w:val="baseline"/>
      </w:pPr>
    </w:p>
    <w:sectPr w:rsidR="00214F10" w:rsidRPr="00A31AD1" w:rsidSect="004E2DE3">
      <w:pgSz w:w="11906" w:h="16838"/>
      <w:pgMar w:top="1304" w:right="1701" w:bottom="539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0AB4" w14:textId="77777777" w:rsidR="004B1D7A" w:rsidRDefault="004B1D7A" w:rsidP="00F1419A">
      <w:r>
        <w:separator/>
      </w:r>
    </w:p>
  </w:endnote>
  <w:endnote w:type="continuationSeparator" w:id="0">
    <w:p w14:paraId="16F3843B" w14:textId="77777777" w:rsidR="004B1D7A" w:rsidRDefault="004B1D7A" w:rsidP="00F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B0FF" w14:textId="77777777" w:rsidR="004B1D7A" w:rsidRDefault="004B1D7A" w:rsidP="00F1419A">
      <w:r>
        <w:separator/>
      </w:r>
    </w:p>
  </w:footnote>
  <w:footnote w:type="continuationSeparator" w:id="0">
    <w:p w14:paraId="558DF07E" w14:textId="77777777" w:rsidR="004B1D7A" w:rsidRDefault="004B1D7A" w:rsidP="00F1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AEB"/>
    <w:multiLevelType w:val="hybridMultilevel"/>
    <w:tmpl w:val="219223EA"/>
    <w:lvl w:ilvl="0" w:tplc="21D2FA02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182A4FF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73416D"/>
    <w:multiLevelType w:val="hybridMultilevel"/>
    <w:tmpl w:val="C79C4FF2"/>
    <w:lvl w:ilvl="0" w:tplc="E8F0F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E6AE36">
      <w:start w:val="2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67D01D8A">
      <w:start w:val="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42FC0"/>
    <w:multiLevelType w:val="hybridMultilevel"/>
    <w:tmpl w:val="CE66D140"/>
    <w:lvl w:ilvl="0" w:tplc="DF28AC80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F430020"/>
    <w:multiLevelType w:val="hybridMultilevel"/>
    <w:tmpl w:val="6B482ADE"/>
    <w:lvl w:ilvl="0" w:tplc="4E72C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F4951"/>
    <w:multiLevelType w:val="hybridMultilevel"/>
    <w:tmpl w:val="EAE2727C"/>
    <w:lvl w:ilvl="0" w:tplc="E8F0F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EC8C46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46741"/>
    <w:multiLevelType w:val="hybridMultilevel"/>
    <w:tmpl w:val="E9FC25C2"/>
    <w:lvl w:ilvl="0" w:tplc="DF28AC80">
      <w:start w:val="3"/>
      <w:numFmt w:val="bullet"/>
      <w:lvlText w:val="・"/>
      <w:lvlJc w:val="left"/>
      <w:pPr>
        <w:tabs>
          <w:tab w:val="num" w:pos="1519"/>
        </w:tabs>
        <w:ind w:left="1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6" w15:restartNumberingAfterBreak="0">
    <w:nsid w:val="33770BB7"/>
    <w:multiLevelType w:val="hybridMultilevel"/>
    <w:tmpl w:val="9CC8173C"/>
    <w:lvl w:ilvl="0" w:tplc="9A764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F28AC8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EA69E8"/>
    <w:multiLevelType w:val="hybridMultilevel"/>
    <w:tmpl w:val="E0CEFD4E"/>
    <w:lvl w:ilvl="0" w:tplc="55A63190">
      <w:start w:val="10"/>
      <w:numFmt w:val="bullet"/>
      <w:lvlText w:val="・"/>
      <w:lvlJc w:val="left"/>
      <w:pPr>
        <w:tabs>
          <w:tab w:val="num" w:pos="1470"/>
        </w:tabs>
        <w:ind w:left="147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8B25239"/>
    <w:multiLevelType w:val="hybridMultilevel"/>
    <w:tmpl w:val="3EA84032"/>
    <w:lvl w:ilvl="0" w:tplc="2B165B9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71BCE"/>
    <w:multiLevelType w:val="hybridMultilevel"/>
    <w:tmpl w:val="BD448D84"/>
    <w:lvl w:ilvl="0" w:tplc="817ACA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BA6C27"/>
    <w:multiLevelType w:val="hybridMultilevel"/>
    <w:tmpl w:val="5A922816"/>
    <w:lvl w:ilvl="0" w:tplc="684C8B1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4D1F578C"/>
    <w:multiLevelType w:val="hybridMultilevel"/>
    <w:tmpl w:val="C9F67846"/>
    <w:lvl w:ilvl="0" w:tplc="E1EE24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CF7E3F"/>
    <w:multiLevelType w:val="hybridMultilevel"/>
    <w:tmpl w:val="90E893E6"/>
    <w:lvl w:ilvl="0" w:tplc="82187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66A1C6">
      <w:start w:val="1"/>
      <w:numFmt w:val="aiueoFullWidth"/>
      <w:lvlText w:val="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503451CA">
      <w:start w:val="2"/>
      <w:numFmt w:val="decimalEnclosedCircle"/>
      <w:lvlText w:val="%3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2D458C"/>
    <w:multiLevelType w:val="hybridMultilevel"/>
    <w:tmpl w:val="D72AFEB8"/>
    <w:lvl w:ilvl="0" w:tplc="177C5254">
      <w:start w:val="2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CD834A3"/>
    <w:multiLevelType w:val="hybridMultilevel"/>
    <w:tmpl w:val="EB42F2E4"/>
    <w:lvl w:ilvl="0" w:tplc="DF28AC80">
      <w:start w:val="3"/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5" w15:restartNumberingAfterBreak="0">
    <w:nsid w:val="7E887CCB"/>
    <w:multiLevelType w:val="hybridMultilevel"/>
    <w:tmpl w:val="9874314E"/>
    <w:lvl w:ilvl="0" w:tplc="DF28AC80">
      <w:start w:val="3"/>
      <w:numFmt w:val="bullet"/>
      <w:lvlText w:val="・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num w:numId="1" w16cid:durableId="85031979">
    <w:abstractNumId w:val="2"/>
  </w:num>
  <w:num w:numId="2" w16cid:durableId="1718696813">
    <w:abstractNumId w:val="1"/>
  </w:num>
  <w:num w:numId="3" w16cid:durableId="1217619449">
    <w:abstractNumId w:val="12"/>
  </w:num>
  <w:num w:numId="4" w16cid:durableId="2058238607">
    <w:abstractNumId w:val="14"/>
  </w:num>
  <w:num w:numId="5" w16cid:durableId="1915777749">
    <w:abstractNumId w:val="5"/>
  </w:num>
  <w:num w:numId="6" w16cid:durableId="660739268">
    <w:abstractNumId w:val="15"/>
  </w:num>
  <w:num w:numId="7" w16cid:durableId="606501434">
    <w:abstractNumId w:val="8"/>
  </w:num>
  <w:num w:numId="8" w16cid:durableId="1621304476">
    <w:abstractNumId w:val="10"/>
  </w:num>
  <w:num w:numId="9" w16cid:durableId="1231841235">
    <w:abstractNumId w:val="13"/>
  </w:num>
  <w:num w:numId="10" w16cid:durableId="167986930">
    <w:abstractNumId w:val="6"/>
  </w:num>
  <w:num w:numId="11" w16cid:durableId="941258138">
    <w:abstractNumId w:val="4"/>
  </w:num>
  <w:num w:numId="12" w16cid:durableId="24257246">
    <w:abstractNumId w:val="3"/>
  </w:num>
  <w:num w:numId="13" w16cid:durableId="226112941">
    <w:abstractNumId w:val="11"/>
  </w:num>
  <w:num w:numId="14" w16cid:durableId="1699504398">
    <w:abstractNumId w:val="9"/>
  </w:num>
  <w:num w:numId="15" w16cid:durableId="70130258">
    <w:abstractNumId w:val="7"/>
  </w:num>
  <w:num w:numId="16" w16cid:durableId="52194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E"/>
    <w:rsid w:val="0001144E"/>
    <w:rsid w:val="000174E4"/>
    <w:rsid w:val="00027262"/>
    <w:rsid w:val="00030409"/>
    <w:rsid w:val="00036A93"/>
    <w:rsid w:val="00041A76"/>
    <w:rsid w:val="0004332E"/>
    <w:rsid w:val="00044F65"/>
    <w:rsid w:val="0004515B"/>
    <w:rsid w:val="00047C49"/>
    <w:rsid w:val="00062D0A"/>
    <w:rsid w:val="000705D1"/>
    <w:rsid w:val="00074C05"/>
    <w:rsid w:val="0007554C"/>
    <w:rsid w:val="00077F0C"/>
    <w:rsid w:val="0008034D"/>
    <w:rsid w:val="0008506C"/>
    <w:rsid w:val="00093CC2"/>
    <w:rsid w:val="000B43CB"/>
    <w:rsid w:val="000C2410"/>
    <w:rsid w:val="000C4640"/>
    <w:rsid w:val="000D53CC"/>
    <w:rsid w:val="000E3E73"/>
    <w:rsid w:val="000E6120"/>
    <w:rsid w:val="000F38F0"/>
    <w:rsid w:val="000F6142"/>
    <w:rsid w:val="00120037"/>
    <w:rsid w:val="00127359"/>
    <w:rsid w:val="00137342"/>
    <w:rsid w:val="001410BC"/>
    <w:rsid w:val="00145550"/>
    <w:rsid w:val="001566E3"/>
    <w:rsid w:val="001603C3"/>
    <w:rsid w:val="001666C0"/>
    <w:rsid w:val="001812AD"/>
    <w:rsid w:val="00183621"/>
    <w:rsid w:val="00191E09"/>
    <w:rsid w:val="001A17D5"/>
    <w:rsid w:val="001A4524"/>
    <w:rsid w:val="001B32D5"/>
    <w:rsid w:val="001B4753"/>
    <w:rsid w:val="001C16BE"/>
    <w:rsid w:val="001C64A3"/>
    <w:rsid w:val="001D0120"/>
    <w:rsid w:val="001D23B0"/>
    <w:rsid w:val="001D6C9D"/>
    <w:rsid w:val="001F5412"/>
    <w:rsid w:val="00203FBC"/>
    <w:rsid w:val="0021014D"/>
    <w:rsid w:val="00214F10"/>
    <w:rsid w:val="00215138"/>
    <w:rsid w:val="00215C4F"/>
    <w:rsid w:val="002208E2"/>
    <w:rsid w:val="002212A5"/>
    <w:rsid w:val="0022324C"/>
    <w:rsid w:val="002238B6"/>
    <w:rsid w:val="00225BC9"/>
    <w:rsid w:val="00232851"/>
    <w:rsid w:val="00234CFE"/>
    <w:rsid w:val="00241916"/>
    <w:rsid w:val="0024363B"/>
    <w:rsid w:val="00266D7D"/>
    <w:rsid w:val="00267EC3"/>
    <w:rsid w:val="00273486"/>
    <w:rsid w:val="00277C52"/>
    <w:rsid w:val="002B2F9C"/>
    <w:rsid w:val="002B4F31"/>
    <w:rsid w:val="002C192F"/>
    <w:rsid w:val="002D0437"/>
    <w:rsid w:val="002D2E0E"/>
    <w:rsid w:val="002D3B45"/>
    <w:rsid w:val="002D3B87"/>
    <w:rsid w:val="002E2510"/>
    <w:rsid w:val="002F754B"/>
    <w:rsid w:val="00300C00"/>
    <w:rsid w:val="00304B86"/>
    <w:rsid w:val="003050E5"/>
    <w:rsid w:val="00312EC0"/>
    <w:rsid w:val="003227EA"/>
    <w:rsid w:val="0033537F"/>
    <w:rsid w:val="00335D95"/>
    <w:rsid w:val="0034769D"/>
    <w:rsid w:val="00351628"/>
    <w:rsid w:val="003738A9"/>
    <w:rsid w:val="00377049"/>
    <w:rsid w:val="003825F0"/>
    <w:rsid w:val="003935C6"/>
    <w:rsid w:val="00397C04"/>
    <w:rsid w:val="003A5C4F"/>
    <w:rsid w:val="003B7323"/>
    <w:rsid w:val="003C082C"/>
    <w:rsid w:val="003D0E41"/>
    <w:rsid w:val="003D26F0"/>
    <w:rsid w:val="003D2880"/>
    <w:rsid w:val="003D4538"/>
    <w:rsid w:val="003D59B4"/>
    <w:rsid w:val="003F4A52"/>
    <w:rsid w:val="003F57DB"/>
    <w:rsid w:val="003F626C"/>
    <w:rsid w:val="0040129C"/>
    <w:rsid w:val="004021C5"/>
    <w:rsid w:val="00407237"/>
    <w:rsid w:val="004255B0"/>
    <w:rsid w:val="00431612"/>
    <w:rsid w:val="004363F0"/>
    <w:rsid w:val="00457744"/>
    <w:rsid w:val="004629D5"/>
    <w:rsid w:val="00463221"/>
    <w:rsid w:val="004660CC"/>
    <w:rsid w:val="00466301"/>
    <w:rsid w:val="00473443"/>
    <w:rsid w:val="00492B30"/>
    <w:rsid w:val="004949EF"/>
    <w:rsid w:val="004962C1"/>
    <w:rsid w:val="004A5162"/>
    <w:rsid w:val="004B1D7A"/>
    <w:rsid w:val="004B4FEA"/>
    <w:rsid w:val="004C10E3"/>
    <w:rsid w:val="004C1C90"/>
    <w:rsid w:val="004C297A"/>
    <w:rsid w:val="004C7400"/>
    <w:rsid w:val="004E27C5"/>
    <w:rsid w:val="004E2DE3"/>
    <w:rsid w:val="004E7406"/>
    <w:rsid w:val="004F34DB"/>
    <w:rsid w:val="004F7618"/>
    <w:rsid w:val="004F7C25"/>
    <w:rsid w:val="00523A03"/>
    <w:rsid w:val="0052511C"/>
    <w:rsid w:val="00526B18"/>
    <w:rsid w:val="00535851"/>
    <w:rsid w:val="00536E0E"/>
    <w:rsid w:val="00542689"/>
    <w:rsid w:val="00554201"/>
    <w:rsid w:val="00556215"/>
    <w:rsid w:val="00557306"/>
    <w:rsid w:val="00563094"/>
    <w:rsid w:val="005779DB"/>
    <w:rsid w:val="00590F87"/>
    <w:rsid w:val="005917C0"/>
    <w:rsid w:val="005972F4"/>
    <w:rsid w:val="005C50B7"/>
    <w:rsid w:val="005D5E79"/>
    <w:rsid w:val="005D7BD1"/>
    <w:rsid w:val="005E2FA0"/>
    <w:rsid w:val="005E3EDF"/>
    <w:rsid w:val="005E495C"/>
    <w:rsid w:val="005E5E56"/>
    <w:rsid w:val="005E605E"/>
    <w:rsid w:val="005F1510"/>
    <w:rsid w:val="005F3D34"/>
    <w:rsid w:val="005F7D43"/>
    <w:rsid w:val="00602C03"/>
    <w:rsid w:val="006103D7"/>
    <w:rsid w:val="006123A1"/>
    <w:rsid w:val="006137C9"/>
    <w:rsid w:val="006138AE"/>
    <w:rsid w:val="0061763C"/>
    <w:rsid w:val="00622933"/>
    <w:rsid w:val="006243B4"/>
    <w:rsid w:val="0062708D"/>
    <w:rsid w:val="00634E0F"/>
    <w:rsid w:val="0063578F"/>
    <w:rsid w:val="00636436"/>
    <w:rsid w:val="006429B3"/>
    <w:rsid w:val="00643AB2"/>
    <w:rsid w:val="0065121D"/>
    <w:rsid w:val="00660198"/>
    <w:rsid w:val="00663A12"/>
    <w:rsid w:val="0067043D"/>
    <w:rsid w:val="00672E29"/>
    <w:rsid w:val="00673ABD"/>
    <w:rsid w:val="00682F87"/>
    <w:rsid w:val="00683518"/>
    <w:rsid w:val="00686E58"/>
    <w:rsid w:val="00687603"/>
    <w:rsid w:val="006927C7"/>
    <w:rsid w:val="006934F6"/>
    <w:rsid w:val="00694220"/>
    <w:rsid w:val="006A6C7C"/>
    <w:rsid w:val="006A71E1"/>
    <w:rsid w:val="006A79B9"/>
    <w:rsid w:val="006C160E"/>
    <w:rsid w:val="006C181E"/>
    <w:rsid w:val="006C2A74"/>
    <w:rsid w:val="006C5CAB"/>
    <w:rsid w:val="006D246D"/>
    <w:rsid w:val="006D4002"/>
    <w:rsid w:val="006D40AF"/>
    <w:rsid w:val="006E4600"/>
    <w:rsid w:val="006E4CEB"/>
    <w:rsid w:val="006F16FC"/>
    <w:rsid w:val="006F312A"/>
    <w:rsid w:val="007018EA"/>
    <w:rsid w:val="00703846"/>
    <w:rsid w:val="00704DB0"/>
    <w:rsid w:val="007074E6"/>
    <w:rsid w:val="00710E6B"/>
    <w:rsid w:val="007137AD"/>
    <w:rsid w:val="00713873"/>
    <w:rsid w:val="00720D2E"/>
    <w:rsid w:val="00732823"/>
    <w:rsid w:val="00740A56"/>
    <w:rsid w:val="00742805"/>
    <w:rsid w:val="00744E66"/>
    <w:rsid w:val="00757460"/>
    <w:rsid w:val="0076373F"/>
    <w:rsid w:val="007660E8"/>
    <w:rsid w:val="00771618"/>
    <w:rsid w:val="00772865"/>
    <w:rsid w:val="00783EC8"/>
    <w:rsid w:val="00784B32"/>
    <w:rsid w:val="00785E66"/>
    <w:rsid w:val="007926EF"/>
    <w:rsid w:val="00792FB2"/>
    <w:rsid w:val="007A1C57"/>
    <w:rsid w:val="007B67F5"/>
    <w:rsid w:val="007C2627"/>
    <w:rsid w:val="007D1D0F"/>
    <w:rsid w:val="007E0A8D"/>
    <w:rsid w:val="007E4F83"/>
    <w:rsid w:val="007F6914"/>
    <w:rsid w:val="00802374"/>
    <w:rsid w:val="008023E3"/>
    <w:rsid w:val="00811048"/>
    <w:rsid w:val="00812EDD"/>
    <w:rsid w:val="00821AAA"/>
    <w:rsid w:val="00824412"/>
    <w:rsid w:val="00825B12"/>
    <w:rsid w:val="00842266"/>
    <w:rsid w:val="00846421"/>
    <w:rsid w:val="00851F2D"/>
    <w:rsid w:val="00852FAA"/>
    <w:rsid w:val="008535BB"/>
    <w:rsid w:val="008605A3"/>
    <w:rsid w:val="00864D1A"/>
    <w:rsid w:val="00867FE4"/>
    <w:rsid w:val="008725F9"/>
    <w:rsid w:val="00873114"/>
    <w:rsid w:val="0088161C"/>
    <w:rsid w:val="00881B19"/>
    <w:rsid w:val="0088225A"/>
    <w:rsid w:val="00882337"/>
    <w:rsid w:val="00886026"/>
    <w:rsid w:val="008A1B07"/>
    <w:rsid w:val="008A5A46"/>
    <w:rsid w:val="008C5CFD"/>
    <w:rsid w:val="008C6ADA"/>
    <w:rsid w:val="008D05AA"/>
    <w:rsid w:val="008D0E26"/>
    <w:rsid w:val="008D414D"/>
    <w:rsid w:val="008D490D"/>
    <w:rsid w:val="008E455B"/>
    <w:rsid w:val="008E6407"/>
    <w:rsid w:val="008F409C"/>
    <w:rsid w:val="008F698B"/>
    <w:rsid w:val="008F70A8"/>
    <w:rsid w:val="0090453B"/>
    <w:rsid w:val="00906253"/>
    <w:rsid w:val="00912EE9"/>
    <w:rsid w:val="00915028"/>
    <w:rsid w:val="00922B5B"/>
    <w:rsid w:val="009250B5"/>
    <w:rsid w:val="00927916"/>
    <w:rsid w:val="0093111E"/>
    <w:rsid w:val="009361B7"/>
    <w:rsid w:val="009433D6"/>
    <w:rsid w:val="009527BC"/>
    <w:rsid w:val="00952852"/>
    <w:rsid w:val="00953045"/>
    <w:rsid w:val="009531DD"/>
    <w:rsid w:val="009655C6"/>
    <w:rsid w:val="009717EB"/>
    <w:rsid w:val="0097190E"/>
    <w:rsid w:val="00971B35"/>
    <w:rsid w:val="00985310"/>
    <w:rsid w:val="00990097"/>
    <w:rsid w:val="0099019B"/>
    <w:rsid w:val="00993E21"/>
    <w:rsid w:val="009A11D2"/>
    <w:rsid w:val="009A6BC9"/>
    <w:rsid w:val="009B2F07"/>
    <w:rsid w:val="009C2D9D"/>
    <w:rsid w:val="009C3404"/>
    <w:rsid w:val="009D07CF"/>
    <w:rsid w:val="009D5698"/>
    <w:rsid w:val="009D6AB4"/>
    <w:rsid w:val="009F261D"/>
    <w:rsid w:val="00A07CDF"/>
    <w:rsid w:val="00A121DB"/>
    <w:rsid w:val="00A201FD"/>
    <w:rsid w:val="00A21404"/>
    <w:rsid w:val="00A31AD1"/>
    <w:rsid w:val="00A41688"/>
    <w:rsid w:val="00A44296"/>
    <w:rsid w:val="00A461B9"/>
    <w:rsid w:val="00A464AF"/>
    <w:rsid w:val="00A50CA5"/>
    <w:rsid w:val="00A5161F"/>
    <w:rsid w:val="00A5333F"/>
    <w:rsid w:val="00A74F46"/>
    <w:rsid w:val="00A75461"/>
    <w:rsid w:val="00A75987"/>
    <w:rsid w:val="00A82B97"/>
    <w:rsid w:val="00A83D90"/>
    <w:rsid w:val="00A87790"/>
    <w:rsid w:val="00A90C1E"/>
    <w:rsid w:val="00AA3ED1"/>
    <w:rsid w:val="00AA6B86"/>
    <w:rsid w:val="00AB6F51"/>
    <w:rsid w:val="00AB7104"/>
    <w:rsid w:val="00AC30C9"/>
    <w:rsid w:val="00AC54BF"/>
    <w:rsid w:val="00AC6909"/>
    <w:rsid w:val="00AC72B1"/>
    <w:rsid w:val="00AD35C9"/>
    <w:rsid w:val="00AD6BB7"/>
    <w:rsid w:val="00AE0DEF"/>
    <w:rsid w:val="00AE593A"/>
    <w:rsid w:val="00AF29B6"/>
    <w:rsid w:val="00AF2F98"/>
    <w:rsid w:val="00B143D0"/>
    <w:rsid w:val="00B24E93"/>
    <w:rsid w:val="00B54EA8"/>
    <w:rsid w:val="00B61D5D"/>
    <w:rsid w:val="00B621A5"/>
    <w:rsid w:val="00B735EC"/>
    <w:rsid w:val="00B73DF2"/>
    <w:rsid w:val="00B843FD"/>
    <w:rsid w:val="00B851DA"/>
    <w:rsid w:val="00B918CC"/>
    <w:rsid w:val="00B926A3"/>
    <w:rsid w:val="00B93B7E"/>
    <w:rsid w:val="00B94B60"/>
    <w:rsid w:val="00B94B77"/>
    <w:rsid w:val="00B978D4"/>
    <w:rsid w:val="00BA1D74"/>
    <w:rsid w:val="00BA38A9"/>
    <w:rsid w:val="00BB0CA8"/>
    <w:rsid w:val="00BB3958"/>
    <w:rsid w:val="00BB4931"/>
    <w:rsid w:val="00BB4AAE"/>
    <w:rsid w:val="00BD28AC"/>
    <w:rsid w:val="00BE359A"/>
    <w:rsid w:val="00BE3650"/>
    <w:rsid w:val="00BE6C5F"/>
    <w:rsid w:val="00BE7B50"/>
    <w:rsid w:val="00BF672C"/>
    <w:rsid w:val="00C02298"/>
    <w:rsid w:val="00C16553"/>
    <w:rsid w:val="00C17D33"/>
    <w:rsid w:val="00C31017"/>
    <w:rsid w:val="00C330DB"/>
    <w:rsid w:val="00C456A8"/>
    <w:rsid w:val="00C47CA2"/>
    <w:rsid w:val="00C62C7B"/>
    <w:rsid w:val="00C665F0"/>
    <w:rsid w:val="00C67E20"/>
    <w:rsid w:val="00C74A2F"/>
    <w:rsid w:val="00C77760"/>
    <w:rsid w:val="00C80D40"/>
    <w:rsid w:val="00C83FA3"/>
    <w:rsid w:val="00C86BBC"/>
    <w:rsid w:val="00C872CC"/>
    <w:rsid w:val="00C91C1E"/>
    <w:rsid w:val="00C92D39"/>
    <w:rsid w:val="00C92FC8"/>
    <w:rsid w:val="00CB1DD6"/>
    <w:rsid w:val="00CB5C9E"/>
    <w:rsid w:val="00CB769A"/>
    <w:rsid w:val="00CE045D"/>
    <w:rsid w:val="00CF213F"/>
    <w:rsid w:val="00CF47E6"/>
    <w:rsid w:val="00D01A50"/>
    <w:rsid w:val="00D02B6D"/>
    <w:rsid w:val="00D02D85"/>
    <w:rsid w:val="00D05574"/>
    <w:rsid w:val="00D07521"/>
    <w:rsid w:val="00D14852"/>
    <w:rsid w:val="00D22A02"/>
    <w:rsid w:val="00D25766"/>
    <w:rsid w:val="00D33DBA"/>
    <w:rsid w:val="00D34EDE"/>
    <w:rsid w:val="00D37D21"/>
    <w:rsid w:val="00D4104B"/>
    <w:rsid w:val="00D42398"/>
    <w:rsid w:val="00D4374F"/>
    <w:rsid w:val="00D46185"/>
    <w:rsid w:val="00D536A9"/>
    <w:rsid w:val="00D54E17"/>
    <w:rsid w:val="00D563A0"/>
    <w:rsid w:val="00D60A8B"/>
    <w:rsid w:val="00D6554C"/>
    <w:rsid w:val="00D6798B"/>
    <w:rsid w:val="00D71E49"/>
    <w:rsid w:val="00D83BE3"/>
    <w:rsid w:val="00D84430"/>
    <w:rsid w:val="00D84C61"/>
    <w:rsid w:val="00D9620B"/>
    <w:rsid w:val="00DA56E1"/>
    <w:rsid w:val="00DB1326"/>
    <w:rsid w:val="00DB6FC7"/>
    <w:rsid w:val="00DC2A42"/>
    <w:rsid w:val="00DC545A"/>
    <w:rsid w:val="00DD0B4F"/>
    <w:rsid w:val="00DD0FFE"/>
    <w:rsid w:val="00DD2D89"/>
    <w:rsid w:val="00DD7A5D"/>
    <w:rsid w:val="00DE0BC6"/>
    <w:rsid w:val="00DE15A9"/>
    <w:rsid w:val="00DE27A1"/>
    <w:rsid w:val="00DE2AA7"/>
    <w:rsid w:val="00DE2F68"/>
    <w:rsid w:val="00DE397D"/>
    <w:rsid w:val="00DF7777"/>
    <w:rsid w:val="00E03D45"/>
    <w:rsid w:val="00E41F33"/>
    <w:rsid w:val="00E430E1"/>
    <w:rsid w:val="00E506C4"/>
    <w:rsid w:val="00E622D5"/>
    <w:rsid w:val="00E63FC0"/>
    <w:rsid w:val="00E64460"/>
    <w:rsid w:val="00E77646"/>
    <w:rsid w:val="00E9761D"/>
    <w:rsid w:val="00EA7B8D"/>
    <w:rsid w:val="00EB0A64"/>
    <w:rsid w:val="00EB2177"/>
    <w:rsid w:val="00EC129B"/>
    <w:rsid w:val="00ED26CA"/>
    <w:rsid w:val="00ED5A18"/>
    <w:rsid w:val="00EE3BE3"/>
    <w:rsid w:val="00EE52B4"/>
    <w:rsid w:val="00EF3211"/>
    <w:rsid w:val="00EF463F"/>
    <w:rsid w:val="00F03869"/>
    <w:rsid w:val="00F07056"/>
    <w:rsid w:val="00F14083"/>
    <w:rsid w:val="00F1419A"/>
    <w:rsid w:val="00F17180"/>
    <w:rsid w:val="00F21A27"/>
    <w:rsid w:val="00F3189F"/>
    <w:rsid w:val="00F32932"/>
    <w:rsid w:val="00F33D52"/>
    <w:rsid w:val="00F34B33"/>
    <w:rsid w:val="00F36B66"/>
    <w:rsid w:val="00F43866"/>
    <w:rsid w:val="00F45688"/>
    <w:rsid w:val="00F55BC0"/>
    <w:rsid w:val="00F60C94"/>
    <w:rsid w:val="00F6344F"/>
    <w:rsid w:val="00F70F0B"/>
    <w:rsid w:val="00F71175"/>
    <w:rsid w:val="00F808C7"/>
    <w:rsid w:val="00F81E21"/>
    <w:rsid w:val="00F84C64"/>
    <w:rsid w:val="00F85675"/>
    <w:rsid w:val="00F923A0"/>
    <w:rsid w:val="00F94BB5"/>
    <w:rsid w:val="00FB1F44"/>
    <w:rsid w:val="00FB2293"/>
    <w:rsid w:val="00FB4761"/>
    <w:rsid w:val="00FC0EBD"/>
    <w:rsid w:val="00FD4DBD"/>
    <w:rsid w:val="00FD67C0"/>
    <w:rsid w:val="00FD7AB9"/>
    <w:rsid w:val="00FE33F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30599"/>
  <w15:chartTrackingRefBased/>
  <w15:docId w15:val="{2EDE14AD-25B5-41BA-972B-137A28E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4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419A"/>
    <w:rPr>
      <w:kern w:val="2"/>
      <w:sz w:val="21"/>
      <w:szCs w:val="24"/>
    </w:rPr>
  </w:style>
  <w:style w:type="paragraph" w:styleId="a6">
    <w:name w:val="footer"/>
    <w:basedOn w:val="a"/>
    <w:link w:val="a7"/>
    <w:rsid w:val="00F14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4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和宏</dc:creator>
  <cp:keywords/>
  <cp:lastModifiedBy>岡 和宏</cp:lastModifiedBy>
  <cp:revision>8</cp:revision>
  <cp:lastPrinted>2025-07-29T06:47:00Z</cp:lastPrinted>
  <dcterms:created xsi:type="dcterms:W3CDTF">2025-05-26T05:56:00Z</dcterms:created>
  <dcterms:modified xsi:type="dcterms:W3CDTF">2025-09-08T07:43:00Z</dcterms:modified>
</cp:coreProperties>
</file>