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A9DD" w14:textId="77777777" w:rsidR="007C68DC" w:rsidRPr="00EF622A" w:rsidRDefault="007C68DC">
      <w:pPr>
        <w:rPr>
          <w:rFonts w:ascii="ＭＳ ゴシック" w:eastAsia="ＭＳ ゴシック" w:hAnsi="ＭＳ ゴシック" w:cs="ＭＳ Ｐゴシック"/>
          <w:kern w:val="0"/>
          <w:sz w:val="22"/>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Pr="00EF622A">
        <w:rPr>
          <w:rFonts w:ascii="ＭＳ ゴシック" w:eastAsia="ＭＳ ゴシック" w:hAnsi="ＭＳ ゴシック" w:cs="ＭＳ Ｐゴシック" w:hint="eastAsia"/>
          <w:kern w:val="0"/>
          <w:sz w:val="22"/>
          <w:szCs w:val="28"/>
        </w:rPr>
        <w:t>（保育所・認定こども園</w:t>
      </w:r>
      <w:r w:rsidR="00EF622A" w:rsidRPr="00EF622A">
        <w:rPr>
          <w:rFonts w:ascii="ＭＳ ゴシック" w:eastAsia="ＭＳ ゴシック" w:hAnsi="ＭＳ ゴシック" w:cs="ＭＳ Ｐゴシック" w:hint="eastAsia"/>
          <w:kern w:val="0"/>
          <w:sz w:val="22"/>
          <w:szCs w:val="28"/>
        </w:rPr>
        <w:t>・届出保育施設(居宅訪問型以外)</w:t>
      </w:r>
      <w:r w:rsidRPr="00EF622A">
        <w:rPr>
          <w:rFonts w:ascii="ＭＳ ゴシック" w:eastAsia="ＭＳ ゴシック" w:hAnsi="ＭＳ ゴシック" w:cs="ＭＳ Ｐゴシック" w:hint="eastAsia"/>
          <w:kern w:val="0"/>
          <w:sz w:val="22"/>
          <w:szCs w:val="28"/>
        </w:rPr>
        <w:t>）</w:t>
      </w:r>
    </w:p>
    <w:p w14:paraId="2AD46F1C"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6DFF3DE3" w14:textId="77777777" w:rsidTr="000A3312">
        <w:tc>
          <w:tcPr>
            <w:tcW w:w="5228" w:type="dxa"/>
          </w:tcPr>
          <w:p w14:paraId="32B74743" w14:textId="77777777" w:rsidR="000A3312" w:rsidRPr="000A3312" w:rsidRDefault="000A3312" w:rsidP="002A7CDF">
            <w:pPr>
              <w:spacing w:beforeLines="50" w:before="180"/>
            </w:pPr>
            <w:r w:rsidRPr="000A3312">
              <w:rPr>
                <w:rFonts w:hint="eastAsia"/>
              </w:rPr>
              <w:t>施設名：</w:t>
            </w:r>
          </w:p>
        </w:tc>
        <w:tc>
          <w:tcPr>
            <w:tcW w:w="5228" w:type="dxa"/>
          </w:tcPr>
          <w:p w14:paraId="3C3590C2" w14:textId="77777777" w:rsidR="000A3312" w:rsidRPr="000A3312" w:rsidRDefault="000A3312" w:rsidP="002A7CDF">
            <w:pPr>
              <w:spacing w:beforeLines="50" w:before="180"/>
            </w:pPr>
            <w:r w:rsidRPr="000A3312">
              <w:rPr>
                <w:rFonts w:hint="eastAsia"/>
              </w:rPr>
              <w:t>記入者（職・氏名）：</w:t>
            </w:r>
          </w:p>
        </w:tc>
      </w:tr>
    </w:tbl>
    <w:p w14:paraId="73F61E61" w14:textId="77777777" w:rsidR="00145ECC" w:rsidRDefault="00145ECC">
      <w:pPr>
        <w:rPr>
          <w:rFonts w:ascii="ＭＳ 明朝" w:eastAsia="ＭＳ 明朝" w:hAnsi="ＭＳ 明朝" w:cs="ＭＳ Ｐゴシック"/>
          <w:kern w:val="0"/>
          <w:sz w:val="20"/>
          <w:szCs w:val="20"/>
        </w:rPr>
      </w:pPr>
    </w:p>
    <w:p w14:paraId="43F86540"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3C4D68B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512563"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141856"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67F20"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F77A6F8"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03F6134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0B6E82F"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2815AD3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24ECAEA"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B277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3B6D4FC"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4B10D1D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62A35034"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8B55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6613A92"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5919FB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F4E5CD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D35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0B0B16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F2C646A"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EAA1D22"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16E089D0"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514FFCB"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5B49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D0DADEB" w14:textId="77777777" w:rsidR="000469DD" w:rsidRPr="0061214B"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30D5D887" w14:textId="77777777" w:rsidR="000469DD" w:rsidRPr="00382882" w:rsidRDefault="00E964BE"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53D3C327"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F13B113"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D0EC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5ADB3B3"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076F816"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7DF282E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0DD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69F186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FCF68A3"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F183C56"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0915985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2EE144C"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D94B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C8EA936"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37FE6511"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5781F1C"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5C4E3828"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3FCD3F35"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3FFEA494"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26FC90D1"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424C6D9B"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58C7142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C81406E"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901B"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C5234F9"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46192D8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85C8131"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52605" w14:textId="77777777" w:rsidR="000469DD"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F2052E6"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535136A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EF4642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9997"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EBAE789"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46F01EF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6DAA943C"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5AD65" w14:textId="77777777" w:rsidR="000469DD" w:rsidRPr="007C68DC"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28D9CF3D"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0B88FC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4DFDDD8"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563A" w14:textId="77777777" w:rsidR="000469DD"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274EAFBC"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4DFD402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370558E"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EC05" w14:textId="77777777" w:rsidR="000469DD"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210167F1"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482766B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792C31B"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3995C" w14:textId="77777777" w:rsidR="000469DD"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62F1AE4"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3F6BDD6D"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A9C0B57"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7715164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81A69C1"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7CBB6" w14:textId="77777777" w:rsidR="000469DD"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7B2EBA3D" w14:textId="77777777" w:rsidR="000469DD" w:rsidRPr="009D0EC5"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4AABAE0C" w14:textId="77777777" w:rsidR="000469DD" w:rsidRPr="009D0EC5"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3740CDD0" w14:textId="77777777" w:rsidR="000469DD" w:rsidRPr="009D0EC5"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4C247B08" w14:textId="77777777" w:rsidR="000469DD" w:rsidRPr="009D0EC5"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2E90ACE9" w14:textId="77777777" w:rsidR="000469DD" w:rsidRPr="009D0EC5" w:rsidRDefault="00E964BE"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7F4639A9" w14:textId="77777777" w:rsidR="000469DD" w:rsidRDefault="00E964BE"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441F127D" w14:textId="77777777" w:rsidR="000469DD" w:rsidRPr="00705E16" w:rsidRDefault="00E964BE"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7F03BB70"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214C90C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3AB365"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00FF55"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05153"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27E8D80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15B01E8"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CC10" w14:textId="77777777" w:rsidR="00EF622A" w:rsidRDefault="00E964BE"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14F57727"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7E2E0C0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AB45B9C"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B4C0E" w14:textId="77777777" w:rsidR="00584883" w:rsidRDefault="00E964BE"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6C11B3DD"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7F2AE58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78FAA21" w14:textId="77777777"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E8223" w14:textId="77777777" w:rsidR="00584883" w:rsidRPr="007C68DC" w:rsidRDefault="00E964BE"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295363DD"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2BB480DA" w14:textId="77777777" w:rsidR="000469DD" w:rsidRDefault="000469DD" w:rsidP="0035396D">
      <w:pPr>
        <w:widowControl/>
        <w:jc w:val="left"/>
        <w:rPr>
          <w:rFonts w:ascii="ＭＳ ゴシック" w:eastAsia="ＭＳ ゴシック" w:hAnsi="ＭＳ ゴシック" w:cs="ＭＳ Ｐゴシック"/>
          <w:b/>
          <w:kern w:val="0"/>
          <w:sz w:val="22"/>
        </w:rPr>
      </w:pPr>
    </w:p>
    <w:p w14:paraId="46BFFB25"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4136BAB0"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28D03"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88C60"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E0203"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37CFFD57"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3EABB351"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6BA4C1BC"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A9344C"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4809C6"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5D2D8BAB"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5C0B01B7"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BAC6"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A0309FC"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01A2CA0A"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7FF4975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753F524"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0391A"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CCB57CF"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306246DB"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655E90BC"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37C0C"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D1ACCF2"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38355208"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7098C8F5"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4A79917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4545101B"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7BFC4"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3D48185"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4D7CA82C"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4CDC338"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F809"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7026500D" w14:textId="77777777" w:rsidR="00EB7498"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08D9FA50"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2D647EA5"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035B4089" w14:textId="77777777" w:rsidR="00EB7498"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5EC76AE9"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235D4DC1" w14:textId="77777777" w:rsidR="00EB7498" w:rsidRPr="00C34C22" w:rsidRDefault="00E964BE"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424C8FA1"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1447BF46"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EDFB2"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4858BA"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09FB9"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A7C7956"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76B81558"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1F818A9E"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8CFD"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34C0AB97"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E8385FD"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268A0E2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F17DA64"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E6E7"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2CA3E4B7"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19227FD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194EE26A"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BEF9"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EBB0E5A"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5B904B14"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0517D5C1"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9D1987"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E93306"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744FF"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1FEBFFA"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2C5195D2"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701138"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1108D28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0ED5229"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5C390"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FDC4EE5"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31CB6A07"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3AF6947"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B66C7B8"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04A6DBA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A8097F3"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20D22"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0CEB29C"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1E424D4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0461686"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DFA1"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6C2123B"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76D50A97"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09A9F10"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58D8913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60444B4"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A55A"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1F0401D"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65E8EB1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748E945"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A535"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FB38B04"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078D878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33900556"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97342"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C377B99"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619E92BD"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94416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0D727C0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B7059F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410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2C57DA9"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C36083F"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C0C3AB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1E74782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FE763E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F867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206EB0F"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6AD17A3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531C0CF"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ECD33"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02D2C4B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A83CE5E"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14B8D9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122769B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D90D74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05A2B"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AB0227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896366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D0FE262"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C8CF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0689E8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DEBD240"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5B1B7FA"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1584DD2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AEDD8B0"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EA017" w14:textId="77777777" w:rsidR="00EF622A" w:rsidRPr="007C68DC" w:rsidRDefault="00E964BE"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1D708F7D"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023D6EED"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09D53CA3"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483F815"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65D1174F"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1780C84"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30AC0AB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523DECE"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6C2757E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3029" w14:textId="77777777" w:rsidR="00EF622A" w:rsidRPr="007C68DC" w:rsidRDefault="00E964BE"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0F5618D"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075F898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3247DBA"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219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7F2D493C"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5A7D241A"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772B7D91"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21221F9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DDEE02D"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D2F3"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38B7B62"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90946E6"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3F1DFC3"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2EDC60B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521F4E3"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C81ED"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4D15CA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3DA387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77805FB"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476D"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DE2E0E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39D3FC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5B4D22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AA83"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96D5D3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8BD6C2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2A55FE2"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34B9"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55F6BF5"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B79B6D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5EBA97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190E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EB0B0C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EF11F5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768A1C3"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8425"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642BC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94AD87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34BBAC6"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90EEE"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CCE817F"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F9BAC0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75EA28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B424"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B448B2B"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0223D70D" w14:textId="77777777" w:rsidR="00EF622A" w:rsidRDefault="00EF622A"/>
    <w:p w14:paraId="33FDB1EA" w14:textId="77777777" w:rsidR="00EF622A" w:rsidRDefault="00EF622A"/>
    <w:p w14:paraId="269F2D96"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4E6C7CFF"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A49A39"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BD6888"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FEB7F"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FDA228E"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433A9E29"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304338E"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63EC35B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AD260FD"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F9870" w14:textId="77777777" w:rsidR="000469DD" w:rsidRPr="007C68DC" w:rsidRDefault="00E964BE"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23E7C1F4"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D086923"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6B61FBC"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0ED4F48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7D616E1"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8AEAC"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891DCEA"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2427B2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AB5615E"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ED4"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15C700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468D382"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B7C8E3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7100DFB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48701E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11FC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B0C46B2"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F5933B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9948E5C"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62F8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AF9E1D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8E74F7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C20F78C"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A59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46DF1EF"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3CC54C95"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0CE15D4F"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3537FA40"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817C266"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ADD4"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6DE71B6"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EBD28D7"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9D46BCB"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76A733A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F88493C"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506C"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101FF8"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509D94E1"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077651BD"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63B3"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23FB207"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510116D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48654983"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1542"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0B669AE"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58CD1DE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1D6461E"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CB16"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117CAD6"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589656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001F10D"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361976" w:rsidRPr="007C68DC" w14:paraId="4C7BDC5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303E68D"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89A9" w14:textId="77777777" w:rsidR="00361976" w:rsidRPr="007C68DC"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A9DFB74" w14:textId="77777777" w:rsidR="00361976" w:rsidRPr="0052138B" w:rsidRDefault="00361976"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69C4498F" w14:textId="77777777" w:rsidR="00361976" w:rsidRPr="007C68DC" w:rsidRDefault="00361976"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2A46EA89" w14:textId="77777777" w:rsidR="00361976" w:rsidRDefault="00361976"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DA05FB5" w14:textId="77777777" w:rsidR="007D5E7F" w:rsidRDefault="007D5E7F" w:rsidP="00C06606">
            <w:pPr>
              <w:widowControl/>
              <w:spacing w:line="240" w:lineRule="exact"/>
              <w:rPr>
                <w:rFonts w:ascii="ＭＳ 明朝" w:eastAsia="ＭＳ 明朝" w:hAnsi="ＭＳ 明朝" w:cs="ＭＳ Ｐゴシック"/>
                <w:color w:val="FF0000"/>
                <w:kern w:val="0"/>
                <w:sz w:val="18"/>
                <w:szCs w:val="18"/>
              </w:rPr>
            </w:pPr>
          </w:p>
          <w:p w14:paraId="0C84B012" w14:textId="77777777" w:rsidR="00361976" w:rsidRPr="00E964BE" w:rsidRDefault="00361976"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hint="eastAsia"/>
                <w:color w:val="000000" w:themeColor="text1"/>
                <w:kern w:val="0"/>
                <w:sz w:val="18"/>
                <w:szCs w:val="18"/>
              </w:rPr>
              <w:t>※簡易プール</w:t>
            </w:r>
            <w:r w:rsidR="00F100EF" w:rsidRPr="00E964BE">
              <w:rPr>
                <w:rFonts w:ascii="ＭＳ 明朝" w:eastAsia="ＭＳ 明朝" w:hAnsi="ＭＳ 明朝" w:cs="ＭＳ Ｐゴシック" w:hint="eastAsia"/>
                <w:color w:val="000000" w:themeColor="text1"/>
                <w:kern w:val="0"/>
                <w:sz w:val="18"/>
                <w:szCs w:val="18"/>
              </w:rPr>
              <w:t>の</w:t>
            </w:r>
            <w:r w:rsidR="007D5E7F" w:rsidRPr="00E964BE">
              <w:rPr>
                <w:rFonts w:ascii="ＭＳ 明朝" w:eastAsia="ＭＳ 明朝" w:hAnsi="ＭＳ 明朝" w:cs="ＭＳ Ｐゴシック" w:hint="eastAsia"/>
                <w:color w:val="000000" w:themeColor="text1"/>
                <w:kern w:val="0"/>
                <w:sz w:val="18"/>
                <w:szCs w:val="18"/>
              </w:rPr>
              <w:t>維持管理</w:t>
            </w:r>
            <w:r w:rsidRPr="00E964BE">
              <w:rPr>
                <w:rFonts w:ascii="ＭＳ 明朝" w:eastAsia="ＭＳ 明朝" w:hAnsi="ＭＳ 明朝" w:cs="ＭＳ Ｐゴシック" w:hint="eastAsia"/>
                <w:color w:val="000000" w:themeColor="text1"/>
                <w:kern w:val="0"/>
                <w:sz w:val="18"/>
                <w:szCs w:val="18"/>
              </w:rPr>
              <w:t>記録（例）</w:t>
            </w:r>
          </w:p>
          <w:p w14:paraId="59636C31" w14:textId="77777777" w:rsidR="00361976" w:rsidRPr="00E964BE"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color w:val="000000" w:themeColor="text1"/>
                <w:kern w:val="0"/>
                <w:sz w:val="18"/>
                <w:szCs w:val="18"/>
              </w:rPr>
              <w:t>･時間､天候､気温､水温､人数</w:t>
            </w:r>
          </w:p>
          <w:p w14:paraId="563A82D8" w14:textId="77777777" w:rsidR="00361976" w:rsidRPr="00E964BE"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color w:val="000000" w:themeColor="text1"/>
                <w:kern w:val="0"/>
                <w:sz w:val="18"/>
                <w:szCs w:val="18"/>
              </w:rPr>
              <w:t>･残留塩素濃度､塩素剤使用量､水の入れ替え</w:t>
            </w:r>
            <w:r w:rsidRPr="00E964BE">
              <w:rPr>
                <w:rFonts w:ascii="ＭＳ 明朝" w:eastAsia="ＭＳ 明朝" w:hAnsi="ＭＳ 明朝" w:cs="ＭＳ Ｐゴシック" w:hint="eastAsia"/>
                <w:color w:val="000000" w:themeColor="text1"/>
                <w:kern w:val="0"/>
                <w:sz w:val="18"/>
                <w:szCs w:val="18"/>
              </w:rPr>
              <w:t>等</w:t>
            </w:r>
          </w:p>
          <w:p w14:paraId="1DBA79A7" w14:textId="77777777" w:rsidR="00361976" w:rsidRPr="00E964BE"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color w:val="000000" w:themeColor="text1"/>
                <w:kern w:val="0"/>
                <w:sz w:val="18"/>
                <w:szCs w:val="18"/>
              </w:rPr>
              <w:t>･遊泳前</w:t>
            </w:r>
            <w:r w:rsidRPr="00E964BE">
              <w:rPr>
                <w:rFonts w:ascii="ＭＳ 明朝" w:eastAsia="ＭＳ 明朝" w:hAnsi="ＭＳ 明朝" w:cs="ＭＳ Ｐゴシック" w:hint="eastAsia"/>
                <w:color w:val="000000" w:themeColor="text1"/>
                <w:kern w:val="0"/>
                <w:sz w:val="18"/>
                <w:szCs w:val="18"/>
              </w:rPr>
              <w:t>後</w:t>
            </w:r>
            <w:r w:rsidRPr="00E964BE">
              <w:rPr>
                <w:rFonts w:ascii="ＭＳ 明朝" w:eastAsia="ＭＳ 明朝" w:hAnsi="ＭＳ 明朝" w:cs="ＭＳ Ｐゴシック"/>
                <w:color w:val="000000" w:themeColor="text1"/>
                <w:kern w:val="0"/>
                <w:sz w:val="18"/>
                <w:szCs w:val="18"/>
              </w:rPr>
              <w:t>のﾁｪｯｸ(連絡帳での健康確認､体調確認､ﾄｲﾚ､お尻洗い</w:t>
            </w:r>
            <w:r w:rsidRPr="00E964BE">
              <w:rPr>
                <w:rFonts w:ascii="ＭＳ 明朝" w:eastAsia="ＭＳ 明朝" w:hAnsi="ＭＳ 明朝" w:cs="ＭＳ Ｐゴシック" w:hint="eastAsia"/>
                <w:color w:val="000000" w:themeColor="text1"/>
                <w:kern w:val="0"/>
                <w:sz w:val="18"/>
                <w:szCs w:val="18"/>
              </w:rPr>
              <w:t>、</w:t>
            </w:r>
            <w:r w:rsidRPr="00E964BE">
              <w:rPr>
                <w:rFonts w:ascii="ＭＳ 明朝" w:eastAsia="ＭＳ 明朝" w:hAnsi="ＭＳ 明朝" w:cs="ＭＳ Ｐゴシック"/>
                <w:color w:val="000000" w:themeColor="text1"/>
                <w:kern w:val="0"/>
                <w:sz w:val="18"/>
                <w:szCs w:val="18"/>
              </w:rPr>
              <w:t>異物</w:t>
            </w:r>
            <w:r w:rsidRPr="00E964BE">
              <w:rPr>
                <w:rFonts w:ascii="ＭＳ 明朝" w:eastAsia="ＭＳ 明朝" w:hAnsi="ＭＳ 明朝" w:cs="ＭＳ Ｐゴシック" w:hint="eastAsia"/>
                <w:color w:val="000000" w:themeColor="text1"/>
                <w:kern w:val="0"/>
                <w:sz w:val="18"/>
                <w:szCs w:val="18"/>
              </w:rPr>
              <w:t>有無</w:t>
            </w:r>
            <w:r w:rsidRPr="00E964BE">
              <w:rPr>
                <w:rFonts w:ascii="ＭＳ 明朝" w:eastAsia="ＭＳ 明朝" w:hAnsi="ＭＳ 明朝" w:cs="ＭＳ Ｐゴシック"/>
                <w:color w:val="000000" w:themeColor="text1"/>
                <w:kern w:val="0"/>
                <w:sz w:val="18"/>
                <w:szCs w:val="18"/>
              </w:rPr>
              <w:t>､手洗い･うがい･からだ洗い､清掃等)</w:t>
            </w:r>
          </w:p>
          <w:p w14:paraId="15D9C5B3" w14:textId="77777777" w:rsidR="00361976" w:rsidRPr="00E964BE"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color w:val="000000" w:themeColor="text1"/>
                <w:kern w:val="0"/>
                <w:sz w:val="18"/>
                <w:szCs w:val="18"/>
              </w:rPr>
              <w:t>･遊泳者の体調</w:t>
            </w:r>
          </w:p>
          <w:p w14:paraId="5E82292F" w14:textId="77777777" w:rsidR="00361976" w:rsidRPr="00E964BE" w:rsidRDefault="00F100EF" w:rsidP="00C06606">
            <w:pPr>
              <w:widowControl/>
              <w:spacing w:line="240" w:lineRule="exact"/>
              <w:rPr>
                <w:rFonts w:ascii="ＭＳ 明朝" w:eastAsia="ＭＳ 明朝" w:hAnsi="ＭＳ 明朝" w:cs="ＭＳ Ｐゴシック"/>
                <w:color w:val="000000" w:themeColor="text1"/>
                <w:kern w:val="0"/>
                <w:sz w:val="18"/>
                <w:szCs w:val="18"/>
              </w:rPr>
            </w:pPr>
            <w:r w:rsidRPr="00E964BE">
              <w:rPr>
                <w:rFonts w:ascii="ＭＳ 明朝" w:eastAsia="ＭＳ 明朝" w:hAnsi="ＭＳ 明朝" w:cs="ＭＳ Ｐゴシック"/>
                <w:color w:val="000000" w:themeColor="text1"/>
                <w:kern w:val="0"/>
                <w:sz w:val="18"/>
                <w:szCs w:val="18"/>
              </w:rPr>
              <w:t>･指導内容その他特記事項等</w:t>
            </w:r>
          </w:p>
          <w:p w14:paraId="4272E304" w14:textId="77777777" w:rsidR="00361976" w:rsidRPr="007C68DC" w:rsidRDefault="00361976" w:rsidP="00C34C22">
            <w:pPr>
              <w:widowControl/>
              <w:rPr>
                <w:rFonts w:ascii="ＭＳ 明朝" w:eastAsia="ＭＳ 明朝" w:hAnsi="ＭＳ 明朝" w:cs="ＭＳ Ｐゴシック"/>
                <w:kern w:val="0"/>
                <w:sz w:val="20"/>
                <w:szCs w:val="20"/>
              </w:rPr>
            </w:pPr>
          </w:p>
        </w:tc>
      </w:tr>
      <w:tr w:rsidR="00361976" w:rsidRPr="007C68DC" w14:paraId="12C6484C"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6C168F9" w14:textId="77777777" w:rsidR="00361976" w:rsidRPr="007C68DC" w:rsidRDefault="00361976"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F11A" w14:textId="77777777" w:rsidR="00361976" w:rsidRPr="007C68DC" w:rsidRDefault="00361976"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E022159" w14:textId="77777777" w:rsidR="00361976" w:rsidRPr="007C68DC" w:rsidRDefault="00361976" w:rsidP="0035396D">
            <w:pPr>
              <w:rPr>
                <w:rFonts w:ascii="ＭＳ 明朝" w:eastAsia="ＭＳ 明朝" w:hAnsi="ＭＳ 明朝" w:cs="ＭＳ Ｐゴシック"/>
                <w:kern w:val="0"/>
                <w:sz w:val="20"/>
                <w:szCs w:val="20"/>
              </w:rPr>
            </w:pPr>
          </w:p>
        </w:tc>
      </w:tr>
      <w:tr w:rsidR="00361976" w:rsidRPr="007C68DC" w14:paraId="6B3C6F32"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5BD053D7" w14:textId="77777777" w:rsidR="00361976" w:rsidRPr="007C68DC" w:rsidRDefault="00361976"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3CD7" w14:textId="77777777" w:rsidR="00361976" w:rsidRDefault="00361976"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C83E6DC" w14:textId="77777777" w:rsidR="00361976" w:rsidRPr="007C68DC" w:rsidRDefault="00361976" w:rsidP="0061214B">
            <w:pPr>
              <w:rPr>
                <w:rFonts w:ascii="ＭＳ 明朝" w:eastAsia="ＭＳ 明朝" w:hAnsi="ＭＳ 明朝" w:cs="ＭＳ Ｐゴシック"/>
                <w:kern w:val="0"/>
                <w:sz w:val="20"/>
                <w:szCs w:val="20"/>
              </w:rPr>
            </w:pPr>
          </w:p>
        </w:tc>
      </w:tr>
      <w:tr w:rsidR="00361976" w:rsidRPr="007C68DC" w14:paraId="6005FA00"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0882B2F3" w14:textId="77777777" w:rsidR="00361976" w:rsidRPr="00E964BE" w:rsidRDefault="00361976" w:rsidP="00C06606">
            <w:pPr>
              <w:widowControl/>
              <w:rPr>
                <w:rFonts w:ascii="ＭＳ 明朝" w:eastAsia="ＭＳ 明朝" w:hAnsi="ＭＳ 明朝" w:cs="ＭＳ Ｐゴシック"/>
                <w:color w:val="000000" w:themeColor="text1"/>
                <w:kern w:val="0"/>
                <w:sz w:val="20"/>
                <w:szCs w:val="20"/>
              </w:rPr>
            </w:pPr>
            <w:r w:rsidRPr="00E964BE">
              <w:rPr>
                <w:rFonts w:ascii="ＭＳ 明朝" w:eastAsia="ＭＳ 明朝" w:hAnsi="ＭＳ 明朝" w:cs="ＭＳ Ｐゴシック" w:hint="eastAsia"/>
                <w:color w:val="000000" w:themeColor="text1"/>
                <w:kern w:val="0"/>
                <w:sz w:val="20"/>
                <w:szCs w:val="20"/>
              </w:rPr>
              <w:t>プールの残留塩素濃度の基準が満たされているか。（簡易プール（家庭用ビニールプール等）を除く）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C967" w14:textId="77777777" w:rsidR="00361976" w:rsidRPr="007C68DC" w:rsidRDefault="00E964BE"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361976">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09645F1" w14:textId="77777777" w:rsidR="00361976" w:rsidRPr="007C68DC" w:rsidRDefault="00361976" w:rsidP="0061214B">
            <w:pPr>
              <w:widowControl/>
              <w:rPr>
                <w:rFonts w:ascii="ＭＳ 明朝" w:eastAsia="ＭＳ 明朝" w:hAnsi="ＭＳ 明朝" w:cs="ＭＳ Ｐゴシック"/>
                <w:kern w:val="0"/>
                <w:sz w:val="20"/>
                <w:szCs w:val="20"/>
              </w:rPr>
            </w:pPr>
          </w:p>
        </w:tc>
      </w:tr>
      <w:tr w:rsidR="007D5E7F" w:rsidRPr="007C68DC" w14:paraId="187FDD7E"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054CED4" w14:textId="196689AA" w:rsidR="007D5E7F" w:rsidRPr="00E964BE" w:rsidRDefault="007D5E7F" w:rsidP="007D5E7F">
            <w:pPr>
              <w:widowControl/>
              <w:rPr>
                <w:rFonts w:ascii="ＭＳ 明朝" w:eastAsia="ＭＳ 明朝" w:hAnsi="ＭＳ 明朝" w:cs="ＭＳ Ｐゴシック"/>
                <w:color w:val="000000" w:themeColor="text1"/>
                <w:kern w:val="0"/>
                <w:sz w:val="20"/>
                <w:szCs w:val="20"/>
              </w:rPr>
            </w:pPr>
            <w:r w:rsidRPr="00E964BE">
              <w:rPr>
                <w:rFonts w:ascii="ＭＳ 明朝" w:eastAsia="ＭＳ 明朝" w:hAnsi="ＭＳ 明朝" w:cs="ＭＳ Ｐゴシック" w:hint="eastAsia"/>
                <w:color w:val="000000" w:themeColor="text1"/>
                <w:kern w:val="0"/>
                <w:sz w:val="20"/>
                <w:szCs w:val="20"/>
              </w:rPr>
              <w:t>プール日誌</w:t>
            </w:r>
            <w:r w:rsidR="00420E64" w:rsidRPr="00E964BE">
              <w:rPr>
                <w:rFonts w:ascii="ＭＳ 明朝" w:eastAsia="ＭＳ 明朝" w:hAnsi="ＭＳ 明朝" w:cs="ＭＳ Ｐゴシック" w:hint="eastAsia"/>
                <w:color w:val="000000" w:themeColor="text1"/>
                <w:kern w:val="0"/>
                <w:sz w:val="20"/>
                <w:szCs w:val="20"/>
              </w:rPr>
              <w:t>を</w:t>
            </w:r>
            <w:r w:rsidRPr="00E964BE">
              <w:rPr>
                <w:rFonts w:ascii="ＭＳ 明朝" w:eastAsia="ＭＳ 明朝" w:hAnsi="ＭＳ 明朝" w:cs="ＭＳ Ｐゴシック" w:hint="eastAsia"/>
                <w:color w:val="000000" w:themeColor="text1"/>
                <w:kern w:val="0"/>
                <w:sz w:val="20"/>
                <w:szCs w:val="20"/>
              </w:rPr>
              <w:t>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8C62" w14:textId="77777777" w:rsidR="007D5E7F" w:rsidRPr="007C68DC" w:rsidRDefault="00E964BE"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33395968"/>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0E095EA0"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2A04F201" w14:textId="77777777" w:rsidTr="00361976">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7C60FB8B" w14:textId="77777777" w:rsidR="007D5E7F" w:rsidRPr="00E964BE" w:rsidRDefault="007D5E7F" w:rsidP="007D5E7F">
            <w:pPr>
              <w:widowControl/>
              <w:rPr>
                <w:rFonts w:ascii="ＭＳ 明朝" w:eastAsia="ＭＳ 明朝" w:hAnsi="ＭＳ 明朝" w:cs="ＭＳ Ｐゴシック"/>
                <w:color w:val="000000" w:themeColor="text1"/>
                <w:kern w:val="0"/>
                <w:sz w:val="20"/>
                <w:szCs w:val="20"/>
              </w:rPr>
            </w:pPr>
            <w:r w:rsidRPr="00E964BE">
              <w:rPr>
                <w:rFonts w:ascii="ＭＳ 明朝" w:eastAsia="ＭＳ 明朝" w:hAnsi="ＭＳ 明朝" w:cs="ＭＳ Ｐゴシック" w:hint="eastAsia"/>
                <w:color w:val="000000" w:themeColor="text1"/>
                <w:kern w:val="0"/>
                <w:sz w:val="20"/>
                <w:szCs w:val="20"/>
              </w:rPr>
              <w:t>簡易プールを使用する場合は、塩素消毒を実施しているか。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FC5B" w14:textId="77777777" w:rsidR="007D5E7F" w:rsidRDefault="007D5E7F" w:rsidP="007D5E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p>
        </w:tc>
        <w:tc>
          <w:tcPr>
            <w:tcW w:w="2977" w:type="dxa"/>
            <w:vMerge/>
            <w:tcBorders>
              <w:left w:val="single" w:sz="4" w:space="0" w:color="auto"/>
              <w:right w:val="single" w:sz="4" w:space="0" w:color="auto"/>
            </w:tcBorders>
            <w:vAlign w:val="center"/>
          </w:tcPr>
          <w:p w14:paraId="01440874" w14:textId="77777777" w:rsidR="007D5E7F" w:rsidRPr="007C68DC" w:rsidRDefault="007D5E7F" w:rsidP="007D5E7F">
            <w:pPr>
              <w:widowControl/>
              <w:rPr>
                <w:rFonts w:ascii="ＭＳ 明朝" w:eastAsia="ＭＳ 明朝" w:hAnsi="ＭＳ 明朝" w:cs="ＭＳ Ｐゴシック"/>
                <w:kern w:val="0"/>
                <w:sz w:val="20"/>
                <w:szCs w:val="20"/>
              </w:rPr>
            </w:pPr>
          </w:p>
        </w:tc>
      </w:tr>
      <w:tr w:rsidR="007D5E7F" w:rsidRPr="007C68DC" w14:paraId="5F0806B6"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1AC4DC1F" w14:textId="77777777" w:rsidR="007D5E7F" w:rsidRPr="00E964BE" w:rsidRDefault="007D5E7F" w:rsidP="007D5E7F">
            <w:pPr>
              <w:widowControl/>
              <w:rPr>
                <w:rFonts w:ascii="ＭＳ 明朝" w:eastAsia="ＭＳ 明朝" w:hAnsi="ＭＳ 明朝" w:cs="ＭＳ Ｐゴシック"/>
                <w:color w:val="000000" w:themeColor="text1"/>
                <w:kern w:val="0"/>
                <w:sz w:val="20"/>
                <w:szCs w:val="20"/>
              </w:rPr>
            </w:pPr>
            <w:r w:rsidRPr="00E964BE">
              <w:rPr>
                <w:rFonts w:ascii="ＭＳ 明朝" w:eastAsia="ＭＳ 明朝" w:hAnsi="ＭＳ 明朝" w:cs="ＭＳ Ｐゴシック" w:hint="eastAsia"/>
                <w:color w:val="000000" w:themeColor="text1"/>
                <w:kern w:val="0"/>
                <w:sz w:val="20"/>
                <w:szCs w:val="20"/>
              </w:rPr>
              <w:t>簡易プールを使用する場合は、維持管理等を記録するなど、適切な衛生管理を行っているか。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4261" w14:textId="77777777" w:rsidR="007D5E7F" w:rsidRPr="007C68DC" w:rsidRDefault="00E964BE" w:rsidP="007D5E7F">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59511442"/>
                <w14:checkbox>
                  <w14:checked w14:val="0"/>
                  <w14:checkedState w14:val="2713" w14:font="Yu Gothic UI"/>
                  <w14:uncheckedState w14:val="2610" w14:font="ＭＳ ゴシック"/>
                </w14:checkbox>
              </w:sdtPr>
              <w:sdtEndPr/>
              <w:sdtContent>
                <w:r w:rsidR="007D5E7F">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02284C69" w14:textId="77777777" w:rsidR="007D5E7F" w:rsidRPr="007C68DC" w:rsidRDefault="007D5E7F" w:rsidP="007D5E7F">
            <w:pPr>
              <w:widowControl/>
              <w:rPr>
                <w:rFonts w:ascii="ＭＳ 明朝" w:eastAsia="ＭＳ 明朝" w:hAnsi="ＭＳ 明朝" w:cs="ＭＳ Ｐゴシック"/>
                <w:kern w:val="0"/>
                <w:sz w:val="20"/>
                <w:szCs w:val="20"/>
              </w:rPr>
            </w:pPr>
          </w:p>
        </w:tc>
      </w:tr>
    </w:tbl>
    <w:p w14:paraId="51F65CE8" w14:textId="77777777" w:rsidR="00F100EF" w:rsidRDefault="00F100EF"/>
    <w:p w14:paraId="73570ED7" w14:textId="77777777" w:rsidR="00C06606" w:rsidRDefault="00C06606"/>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361976" w:rsidRPr="007C68DC" w14:paraId="7319716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DE130C9"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361976" w:rsidRPr="007C68DC" w14:paraId="7980F8C2"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22042ED" w14:textId="77777777" w:rsidR="00361976" w:rsidRPr="00812EA5" w:rsidRDefault="00361976" w:rsidP="00361976">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45518"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133128C7" w14:textId="77777777" w:rsidR="00361976" w:rsidRPr="007C68DC"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5FF61077" w14:textId="77777777" w:rsidR="00361976" w:rsidRDefault="00361976" w:rsidP="00361976">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DE28B94" w14:textId="77777777" w:rsidR="00361976" w:rsidRPr="0052138B"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711B19C" w14:textId="77777777" w:rsidR="00361976" w:rsidRDefault="00361976" w:rsidP="0036197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7CD7AFD2"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361976" w:rsidRPr="007C68DC" w14:paraId="358ECA69"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63D412DA"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41015"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D49DC22" w14:textId="77777777" w:rsidR="00361976" w:rsidRDefault="00361976" w:rsidP="00361976">
            <w:pPr>
              <w:widowControl/>
              <w:rPr>
                <w:rFonts w:ascii="ＭＳ 明朝" w:eastAsia="ＭＳ 明朝" w:hAnsi="ＭＳ 明朝" w:cs="ＭＳ Ｐゴシック"/>
                <w:kern w:val="0"/>
                <w:sz w:val="20"/>
                <w:szCs w:val="20"/>
              </w:rPr>
            </w:pPr>
          </w:p>
        </w:tc>
      </w:tr>
      <w:tr w:rsidR="00361976" w:rsidRPr="007C68DC" w14:paraId="761F5249"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1F7F19D" w14:textId="77777777" w:rsidR="00361976" w:rsidRPr="007C68DC" w:rsidRDefault="00361976" w:rsidP="00361976">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FB36"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73E2508" w14:textId="77777777" w:rsidR="00361976" w:rsidRPr="007C68DC" w:rsidRDefault="00361976" w:rsidP="00361976">
            <w:pPr>
              <w:rPr>
                <w:rFonts w:ascii="ＭＳ 明朝" w:eastAsia="ＭＳ 明朝" w:hAnsi="ＭＳ 明朝" w:cs="ＭＳ Ｐゴシック"/>
                <w:kern w:val="0"/>
                <w:sz w:val="20"/>
                <w:szCs w:val="20"/>
              </w:rPr>
            </w:pPr>
          </w:p>
        </w:tc>
      </w:tr>
      <w:tr w:rsidR="00361976" w:rsidRPr="007C68DC" w14:paraId="1326B266"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AA4A512" w14:textId="77777777" w:rsidR="00361976" w:rsidRPr="007C68DC" w:rsidRDefault="00361976" w:rsidP="00361976">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6268" w14:textId="77777777" w:rsidR="00361976" w:rsidRPr="007C68DC" w:rsidRDefault="00361976" w:rsidP="0036197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5E94F277" w14:textId="77777777" w:rsidR="00361976" w:rsidRPr="007C68DC" w:rsidRDefault="00361976" w:rsidP="00361976">
            <w:pPr>
              <w:rPr>
                <w:rFonts w:ascii="ＭＳ 明朝" w:eastAsia="ＭＳ 明朝" w:hAnsi="ＭＳ 明朝" w:cs="ＭＳ Ｐゴシック"/>
                <w:kern w:val="0"/>
                <w:sz w:val="20"/>
                <w:szCs w:val="20"/>
              </w:rPr>
            </w:pPr>
          </w:p>
        </w:tc>
      </w:tr>
    </w:tbl>
    <w:p w14:paraId="4E96AD80"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46B64F3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8AD50E"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1C2D7D"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9DF1D"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23C1390C"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1A61A06A"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0999E4"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47BE51F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2E53BB28"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AD4B"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EE80630"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6424783"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12867F3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6B5B67B7"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6C26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47CCB0D"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56A85F6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4CCA9A53"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30FB"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756C3F4"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39D18F91"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5FC9E8"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460A861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14:paraId="377D6FB0"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28DC0"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874DE49"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68060B3"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13D2EAB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CC83DF6"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D305"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C9539B0"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2C0DE23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D83E0F3"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9C06"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3C37289"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5B0DAEB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2BAD0A5D"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6136"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D651CC5"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36F3C9B1" w14:textId="77777777" w:rsidR="005259D6" w:rsidRDefault="005259D6">
      <w:pPr>
        <w:widowControl/>
        <w:jc w:val="left"/>
      </w:pPr>
      <w:r>
        <w:br w:type="page"/>
      </w:r>
    </w:p>
    <w:p w14:paraId="418D5BC6"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6C12730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697EA"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FED5D0"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D2BF6"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26C33F7"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07295EC7"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1AD371BE"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F414B" w14:textId="77777777" w:rsidR="009D0EC5" w:rsidRPr="007C68DC" w:rsidRDefault="00E964BE"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1038A7BA"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68873700"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655F031"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9EC3E93"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0B6C799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5925B5CF"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A4E9" w14:textId="77777777" w:rsidR="009D0EC5" w:rsidRPr="007C68DC" w:rsidRDefault="00E964BE"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5E0F48E6"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03BD934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5B8288F9"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ABD9" w14:textId="77777777" w:rsidR="009D0EC5" w:rsidRPr="007C68DC" w:rsidRDefault="00E964BE"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246732F"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BE4066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1AC74C3B"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3392" w14:textId="77777777" w:rsidR="009D0EC5" w:rsidRPr="007C68DC" w:rsidRDefault="00E964BE"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3FB5477"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22F8D67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5D6D84A"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692C"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BB3921B"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AA1133C"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F48B06E"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548F2"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9EC55B6"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25A7CA8"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106BE933"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16DDFB82"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5D06639F"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5928A9D8"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0808B091"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506A7022"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1E5CB0CE"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64F78A41"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BB08"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A36C619"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FF227E5"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546D0F1F"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0D26"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C07526F"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73C69BE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57F13F2D"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18A05"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04E8D882"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4528824C"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25582BB0"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C419"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6BFBFA9"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D1DB90C"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3E1B7786"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2852" w14:textId="77777777" w:rsidR="009D0EC5" w:rsidRPr="007C68DC" w:rsidRDefault="00E964BE"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2CA8A70F"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5850EFF4"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CB03" w14:textId="77777777" w:rsidR="007D5E7F" w:rsidRDefault="007D5E7F" w:rsidP="000A3312">
      <w:r>
        <w:separator/>
      </w:r>
    </w:p>
  </w:endnote>
  <w:endnote w:type="continuationSeparator" w:id="0">
    <w:p w14:paraId="70174D7F" w14:textId="77777777" w:rsidR="007D5E7F" w:rsidRDefault="007D5E7F"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5BB5EA88" w14:textId="77777777" w:rsidR="007D5E7F" w:rsidRDefault="007D5E7F"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5FF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5FF8">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E2A2" w14:textId="77777777" w:rsidR="007D5E7F" w:rsidRDefault="007D5E7F" w:rsidP="000A3312">
      <w:r>
        <w:separator/>
      </w:r>
    </w:p>
  </w:footnote>
  <w:footnote w:type="continuationSeparator" w:id="0">
    <w:p w14:paraId="3671D18C" w14:textId="77777777" w:rsidR="007D5E7F" w:rsidRDefault="007D5E7F"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61976"/>
    <w:rsid w:val="00382882"/>
    <w:rsid w:val="003B413A"/>
    <w:rsid w:val="003C1AA1"/>
    <w:rsid w:val="00403FC7"/>
    <w:rsid w:val="00420E64"/>
    <w:rsid w:val="00434FF4"/>
    <w:rsid w:val="004509EA"/>
    <w:rsid w:val="00480758"/>
    <w:rsid w:val="004C1E00"/>
    <w:rsid w:val="00515699"/>
    <w:rsid w:val="0052138B"/>
    <w:rsid w:val="005259D6"/>
    <w:rsid w:val="00533126"/>
    <w:rsid w:val="00584883"/>
    <w:rsid w:val="005F1481"/>
    <w:rsid w:val="005F7619"/>
    <w:rsid w:val="0061214B"/>
    <w:rsid w:val="0062436E"/>
    <w:rsid w:val="00634909"/>
    <w:rsid w:val="006C468D"/>
    <w:rsid w:val="006E10AB"/>
    <w:rsid w:val="00705E16"/>
    <w:rsid w:val="007360A8"/>
    <w:rsid w:val="007A2B64"/>
    <w:rsid w:val="007B5058"/>
    <w:rsid w:val="007C68DC"/>
    <w:rsid w:val="007D2BAA"/>
    <w:rsid w:val="007D5E7F"/>
    <w:rsid w:val="00812EA5"/>
    <w:rsid w:val="00835FAA"/>
    <w:rsid w:val="00892CFD"/>
    <w:rsid w:val="008A78B8"/>
    <w:rsid w:val="008B3469"/>
    <w:rsid w:val="009057BF"/>
    <w:rsid w:val="009323A2"/>
    <w:rsid w:val="00985FF8"/>
    <w:rsid w:val="009D0EC5"/>
    <w:rsid w:val="009E3E28"/>
    <w:rsid w:val="00A33F52"/>
    <w:rsid w:val="00A40F39"/>
    <w:rsid w:val="00AA461C"/>
    <w:rsid w:val="00B43561"/>
    <w:rsid w:val="00B44215"/>
    <w:rsid w:val="00BE4EC4"/>
    <w:rsid w:val="00C03962"/>
    <w:rsid w:val="00C06606"/>
    <w:rsid w:val="00C34C22"/>
    <w:rsid w:val="00D1660E"/>
    <w:rsid w:val="00D4431B"/>
    <w:rsid w:val="00D5548E"/>
    <w:rsid w:val="00D86B24"/>
    <w:rsid w:val="00DD1101"/>
    <w:rsid w:val="00E55781"/>
    <w:rsid w:val="00E709B8"/>
    <w:rsid w:val="00E964BE"/>
    <w:rsid w:val="00EA4FFD"/>
    <w:rsid w:val="00EB4F9B"/>
    <w:rsid w:val="00EB7498"/>
    <w:rsid w:val="00EC6776"/>
    <w:rsid w:val="00EF622A"/>
    <w:rsid w:val="00F100EF"/>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C26616"/>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川村 悟</cp:lastModifiedBy>
  <cp:revision>20</cp:revision>
  <dcterms:created xsi:type="dcterms:W3CDTF">2023-05-24T08:12:00Z</dcterms:created>
  <dcterms:modified xsi:type="dcterms:W3CDTF">2025-05-20T00:05:00Z</dcterms:modified>
</cp:coreProperties>
</file>