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A5CAA" w14:textId="4D4C5FEC" w:rsidR="00B54EEE" w:rsidRPr="00C87165" w:rsidRDefault="00377B1A" w:rsidP="00B54EEE">
      <w:pPr>
        <w:rPr>
          <w:sz w:val="21"/>
          <w:szCs w:val="21"/>
        </w:rPr>
      </w:pPr>
      <w:r w:rsidRPr="00377B1A">
        <w:rPr>
          <w:rFonts w:hint="eastAsia"/>
          <w:kern w:val="0"/>
          <w:sz w:val="21"/>
          <w:szCs w:val="21"/>
        </w:rPr>
        <w:t>別様式第４号（第５条関係）</w:t>
      </w:r>
    </w:p>
    <w:p w14:paraId="7681AD3D" w14:textId="77777777" w:rsidR="00B54EEE" w:rsidRPr="000F03DD" w:rsidRDefault="00B54EEE" w:rsidP="00B54EEE"/>
    <w:p w14:paraId="67DFE1F0" w14:textId="77777777" w:rsidR="00B54EEE" w:rsidRPr="000F03DD" w:rsidRDefault="00B54EEE" w:rsidP="00B54EEE">
      <w:pPr>
        <w:spacing w:line="446" w:lineRule="exact"/>
        <w:jc w:val="center"/>
      </w:pPr>
      <w:r w:rsidRPr="000F03DD">
        <w:rPr>
          <w:rFonts w:hint="eastAsia"/>
          <w:sz w:val="32"/>
          <w:szCs w:val="32"/>
        </w:rPr>
        <w:t>森林整備事業等の制限付一般競争入札参加申込書</w:t>
      </w:r>
    </w:p>
    <w:p w14:paraId="12EB99DE" w14:textId="77777777" w:rsidR="00B54EEE" w:rsidRPr="000F03DD" w:rsidRDefault="00B54EEE" w:rsidP="00B54EEE"/>
    <w:p w14:paraId="737A9FC7" w14:textId="77777777" w:rsidR="00B54EEE" w:rsidRPr="000F03DD" w:rsidRDefault="00B54EEE" w:rsidP="00B54EEE"/>
    <w:p w14:paraId="42509618" w14:textId="77777777" w:rsidR="00B54EEE" w:rsidRPr="000F03DD" w:rsidRDefault="001411FB" w:rsidP="00B54EEE">
      <w:pPr>
        <w:spacing w:line="366" w:lineRule="exact"/>
      </w:pPr>
      <w:r>
        <w:rPr>
          <w:rFonts w:hint="eastAsia"/>
          <w:sz w:val="24"/>
        </w:rPr>
        <w:t xml:space="preserve">　</w:t>
      </w:r>
      <w:r w:rsidR="00FF2862">
        <w:rPr>
          <w:rFonts w:hint="eastAsia"/>
          <w:sz w:val="24"/>
        </w:rPr>
        <w:t>鳥取県東部農林事務所八頭事務所長　若松　理恵</w:t>
      </w:r>
      <w:r w:rsidR="00220026" w:rsidRPr="00220026">
        <w:rPr>
          <w:rFonts w:hint="eastAsia"/>
          <w:sz w:val="24"/>
        </w:rPr>
        <w:t xml:space="preserve">　様</w:t>
      </w:r>
    </w:p>
    <w:p w14:paraId="289AF9DA" w14:textId="77777777" w:rsidR="00B54EEE" w:rsidRPr="00BE5BB6" w:rsidRDefault="00B54EEE" w:rsidP="00B54EEE"/>
    <w:p w14:paraId="5C6FDF95" w14:textId="77777777" w:rsidR="00B54EEE" w:rsidRPr="000F03DD" w:rsidRDefault="00B54EEE" w:rsidP="00B54EEE"/>
    <w:p w14:paraId="4AE14A98" w14:textId="77777777" w:rsidR="00B54EEE" w:rsidRPr="000F03DD" w:rsidRDefault="00B54EEE" w:rsidP="00B54EEE">
      <w:pPr>
        <w:rPr>
          <w:sz w:val="21"/>
          <w:szCs w:val="21"/>
        </w:rPr>
      </w:pPr>
      <w:r w:rsidRPr="000F03DD">
        <w:rPr>
          <w:rFonts w:hint="eastAsia"/>
          <w:sz w:val="21"/>
          <w:szCs w:val="21"/>
        </w:rPr>
        <w:t xml:space="preserve">　鳥取県が実施する以下の森林整備事業等の制限付一般競争入札への参加を希望します。</w:t>
      </w:r>
    </w:p>
    <w:p w14:paraId="3FF77F89" w14:textId="77777777" w:rsidR="00B54EEE" w:rsidRPr="000F03DD" w:rsidRDefault="00B54EEE" w:rsidP="00B54EEE"/>
    <w:p w14:paraId="14E48E34" w14:textId="77777777" w:rsidR="00B54EEE" w:rsidRPr="000F03DD" w:rsidRDefault="00B54EEE" w:rsidP="00B54EEE"/>
    <w:p w14:paraId="1F3015CB" w14:textId="206BD110" w:rsidR="00B54EEE" w:rsidRPr="00377B1A" w:rsidRDefault="00B54EEE" w:rsidP="00B54EEE">
      <w:pPr>
        <w:rPr>
          <w:sz w:val="21"/>
          <w:szCs w:val="21"/>
        </w:rPr>
      </w:pPr>
      <w:r w:rsidRPr="00CF5408">
        <w:rPr>
          <w:sz w:val="21"/>
          <w:szCs w:val="21"/>
        </w:rPr>
        <w:t xml:space="preserve">  </w:t>
      </w:r>
      <w:r w:rsidR="00414EB6" w:rsidRPr="00377B1A">
        <w:rPr>
          <w:rFonts w:hint="eastAsia"/>
          <w:sz w:val="21"/>
          <w:szCs w:val="21"/>
        </w:rPr>
        <w:t>事業</w:t>
      </w:r>
      <w:r w:rsidRPr="00377B1A">
        <w:rPr>
          <w:rFonts w:hint="eastAsia"/>
          <w:sz w:val="21"/>
          <w:szCs w:val="21"/>
        </w:rPr>
        <w:t xml:space="preserve">名　</w:t>
      </w:r>
      <w:r w:rsidR="00863A8E">
        <w:rPr>
          <w:rFonts w:hint="eastAsia"/>
          <w:sz w:val="21"/>
          <w:szCs w:val="21"/>
        </w:rPr>
        <w:t>鳥取</w:t>
      </w:r>
      <w:r w:rsidR="00094484" w:rsidRPr="00377B1A">
        <w:rPr>
          <w:rFonts w:hint="eastAsia"/>
          <w:sz w:val="21"/>
          <w:szCs w:val="21"/>
        </w:rPr>
        <w:t>地区保育事業</w:t>
      </w:r>
    </w:p>
    <w:p w14:paraId="12C0C95E" w14:textId="77777777" w:rsidR="00B54EEE" w:rsidRPr="000F03DD" w:rsidRDefault="00B54EEE" w:rsidP="00B54EEE">
      <w:pPr>
        <w:rPr>
          <w:sz w:val="21"/>
          <w:szCs w:val="21"/>
        </w:rPr>
      </w:pPr>
    </w:p>
    <w:p w14:paraId="08F9CC9B" w14:textId="77777777" w:rsidR="00B54EEE" w:rsidRPr="000F03DD" w:rsidRDefault="00B54EEE" w:rsidP="00B54EEE">
      <w:pPr>
        <w:rPr>
          <w:sz w:val="21"/>
          <w:szCs w:val="21"/>
        </w:rPr>
      </w:pPr>
    </w:p>
    <w:p w14:paraId="722B0549" w14:textId="77777777" w:rsidR="00B54EEE" w:rsidRPr="000F03DD" w:rsidRDefault="00B54EEE" w:rsidP="00B54EEE">
      <w:pPr>
        <w:rPr>
          <w:sz w:val="21"/>
          <w:szCs w:val="21"/>
        </w:rPr>
      </w:pPr>
      <w:r w:rsidRPr="000F03DD">
        <w:rPr>
          <w:rFonts w:hAnsi="ＭＳ 明朝"/>
          <w:sz w:val="21"/>
          <w:szCs w:val="21"/>
        </w:rPr>
        <w:t xml:space="preserve">                                                  </w:t>
      </w:r>
      <w:r w:rsidR="00005F0E">
        <w:rPr>
          <w:rFonts w:hint="eastAsia"/>
          <w:sz w:val="21"/>
          <w:szCs w:val="21"/>
        </w:rPr>
        <w:t>令和</w:t>
      </w:r>
      <w:r w:rsidRPr="000F03DD">
        <w:rPr>
          <w:rFonts w:hint="eastAsia"/>
          <w:sz w:val="21"/>
          <w:szCs w:val="21"/>
        </w:rPr>
        <w:t xml:space="preserve">　　年　　月　　日</w:t>
      </w:r>
    </w:p>
    <w:p w14:paraId="7776BD73" w14:textId="77777777" w:rsidR="00B54EEE" w:rsidRPr="000F03DD" w:rsidRDefault="00B54EEE" w:rsidP="00B54EEE">
      <w:pPr>
        <w:rPr>
          <w:sz w:val="21"/>
          <w:szCs w:val="21"/>
        </w:rPr>
      </w:pPr>
    </w:p>
    <w:p w14:paraId="214ECF67" w14:textId="77777777" w:rsidR="00B54EEE" w:rsidRPr="000F03DD" w:rsidRDefault="00B54EEE" w:rsidP="00B54EEE">
      <w:pPr>
        <w:rPr>
          <w:sz w:val="21"/>
          <w:szCs w:val="21"/>
        </w:rPr>
      </w:pPr>
    </w:p>
    <w:p w14:paraId="6777682D" w14:textId="77777777" w:rsidR="00B54EEE" w:rsidRPr="000F03DD" w:rsidRDefault="00B54EEE" w:rsidP="00B54EEE">
      <w:pPr>
        <w:rPr>
          <w:sz w:val="21"/>
          <w:szCs w:val="21"/>
        </w:rPr>
      </w:pPr>
      <w:r w:rsidRPr="000F03DD">
        <w:rPr>
          <w:rFonts w:hint="eastAsia"/>
          <w:sz w:val="21"/>
          <w:szCs w:val="21"/>
        </w:rPr>
        <w:t xml:space="preserve">　郵便番号　　　－</w:t>
      </w:r>
    </w:p>
    <w:p w14:paraId="6AE4644E" w14:textId="77777777" w:rsidR="00B54EEE" w:rsidRPr="000F03DD" w:rsidRDefault="00B54EEE" w:rsidP="00B54EEE">
      <w:pPr>
        <w:rPr>
          <w:sz w:val="21"/>
          <w:szCs w:val="21"/>
        </w:rPr>
      </w:pPr>
    </w:p>
    <w:p w14:paraId="56E8FBFF" w14:textId="77777777" w:rsidR="00B54EEE" w:rsidRPr="000F03DD" w:rsidRDefault="00B54EEE" w:rsidP="00B54EEE">
      <w:pPr>
        <w:rPr>
          <w:sz w:val="21"/>
          <w:szCs w:val="21"/>
        </w:rPr>
      </w:pPr>
      <w:r w:rsidRPr="000F03DD">
        <w:rPr>
          <w:rFonts w:hint="eastAsia"/>
          <w:sz w:val="21"/>
          <w:szCs w:val="21"/>
        </w:rPr>
        <w:t xml:space="preserve">　住　　　　　　所</w:t>
      </w:r>
    </w:p>
    <w:p w14:paraId="4318429F" w14:textId="77777777" w:rsidR="00B54EEE" w:rsidRPr="000F03DD" w:rsidRDefault="00B54EEE" w:rsidP="00B54EEE">
      <w:pPr>
        <w:rPr>
          <w:sz w:val="21"/>
          <w:szCs w:val="21"/>
        </w:rPr>
      </w:pPr>
      <w:r w:rsidRPr="000F03DD">
        <w:rPr>
          <w:rFonts w:hAnsi="ＭＳ 明朝"/>
          <w:sz w:val="21"/>
          <w:szCs w:val="21"/>
        </w:rPr>
        <w:t xml:space="preserve">  </w:t>
      </w:r>
      <w:r w:rsidRPr="000F03DD">
        <w:rPr>
          <w:sz w:val="21"/>
          <w:szCs w:val="21"/>
        </w:rPr>
        <w:fldChar w:fldCharType="begin"/>
      </w:r>
      <w:r w:rsidRPr="000F03DD">
        <w:rPr>
          <w:sz w:val="21"/>
          <w:szCs w:val="21"/>
        </w:rPr>
        <w:instrText>eq \o\ad(</w:instrText>
      </w:r>
      <w:r w:rsidRPr="000F03DD">
        <w:rPr>
          <w:rFonts w:hint="eastAsia"/>
          <w:sz w:val="21"/>
          <w:szCs w:val="21"/>
          <w:vertAlign w:val="subscript"/>
        </w:rPr>
        <w:instrText>（ふりがな）</w:instrText>
      </w:r>
      <w:r w:rsidRPr="000F03DD">
        <w:rPr>
          <w:sz w:val="21"/>
          <w:szCs w:val="21"/>
        </w:rPr>
        <w:instrText>,</w:instrText>
      </w:r>
      <w:r w:rsidRPr="000F03DD">
        <w:rPr>
          <w:rFonts w:hint="eastAsia"/>
          <w:sz w:val="21"/>
          <w:szCs w:val="21"/>
        </w:rPr>
        <w:instrText xml:space="preserve">　　　　　　　　</w:instrText>
      </w:r>
      <w:r w:rsidRPr="000F03DD">
        <w:rPr>
          <w:sz w:val="21"/>
          <w:szCs w:val="21"/>
        </w:rPr>
        <w:instrText>)</w:instrText>
      </w:r>
      <w:r w:rsidRPr="000F03DD">
        <w:rPr>
          <w:sz w:val="21"/>
          <w:szCs w:val="21"/>
        </w:rPr>
        <w:fldChar w:fldCharType="separate"/>
      </w:r>
      <w:r w:rsidRPr="000F03DD">
        <w:rPr>
          <w:rFonts w:hint="eastAsia"/>
          <w:sz w:val="21"/>
          <w:szCs w:val="21"/>
          <w:vertAlign w:val="subscript"/>
        </w:rPr>
        <w:t>（ふりがな）</w:t>
      </w:r>
      <w:r w:rsidRPr="000F03DD">
        <w:rPr>
          <w:sz w:val="21"/>
          <w:szCs w:val="21"/>
        </w:rPr>
        <w:fldChar w:fldCharType="end"/>
      </w:r>
    </w:p>
    <w:p w14:paraId="14C0B790" w14:textId="77777777" w:rsidR="00B54EEE" w:rsidRPr="000F03DD" w:rsidRDefault="00B54EEE" w:rsidP="00B54EEE">
      <w:pPr>
        <w:rPr>
          <w:sz w:val="21"/>
          <w:szCs w:val="21"/>
        </w:rPr>
      </w:pPr>
      <w:r w:rsidRPr="000F03DD">
        <w:rPr>
          <w:rFonts w:hint="eastAsia"/>
          <w:sz w:val="21"/>
          <w:szCs w:val="21"/>
        </w:rPr>
        <w:t xml:space="preserve">　</w:t>
      </w:r>
      <w:r w:rsidRPr="000F03DD">
        <w:rPr>
          <w:sz w:val="21"/>
          <w:szCs w:val="21"/>
        </w:rPr>
        <w:fldChar w:fldCharType="begin"/>
      </w:r>
      <w:r w:rsidRPr="000F03DD">
        <w:rPr>
          <w:sz w:val="21"/>
          <w:szCs w:val="21"/>
        </w:rPr>
        <w:instrText>eq \o\ad(</w:instrText>
      </w:r>
      <w:r w:rsidRPr="000F03DD">
        <w:rPr>
          <w:rFonts w:hint="eastAsia"/>
          <w:sz w:val="21"/>
          <w:szCs w:val="21"/>
        </w:rPr>
        <w:instrText>商号又は名称</w:instrText>
      </w:r>
      <w:r w:rsidRPr="000F03DD">
        <w:rPr>
          <w:sz w:val="21"/>
          <w:szCs w:val="21"/>
        </w:rPr>
        <w:instrText>,</w:instrText>
      </w:r>
      <w:r w:rsidRPr="000F03DD">
        <w:rPr>
          <w:rFonts w:hint="eastAsia"/>
          <w:sz w:val="21"/>
          <w:szCs w:val="21"/>
        </w:rPr>
        <w:instrText xml:space="preserve">　　　　　　　　</w:instrText>
      </w:r>
      <w:r w:rsidRPr="000F03DD">
        <w:rPr>
          <w:sz w:val="21"/>
          <w:szCs w:val="21"/>
        </w:rPr>
        <w:instrText>)</w:instrText>
      </w:r>
      <w:r w:rsidRPr="000F03DD">
        <w:rPr>
          <w:sz w:val="21"/>
          <w:szCs w:val="21"/>
        </w:rPr>
        <w:fldChar w:fldCharType="separate"/>
      </w:r>
      <w:r w:rsidRPr="000F03DD">
        <w:rPr>
          <w:rFonts w:hint="eastAsia"/>
          <w:sz w:val="21"/>
          <w:szCs w:val="21"/>
        </w:rPr>
        <w:t>商号又は名称</w:t>
      </w:r>
      <w:r w:rsidRPr="000F03DD">
        <w:rPr>
          <w:sz w:val="21"/>
          <w:szCs w:val="21"/>
        </w:rPr>
        <w:fldChar w:fldCharType="end"/>
      </w:r>
    </w:p>
    <w:p w14:paraId="404ED512" w14:textId="0608BD93" w:rsidR="00B54EEE" w:rsidRPr="000F03DD" w:rsidRDefault="00B54EEE" w:rsidP="00B54EEE">
      <w:pPr>
        <w:rPr>
          <w:sz w:val="21"/>
          <w:szCs w:val="21"/>
        </w:rPr>
      </w:pPr>
      <w:r w:rsidRPr="000F03DD">
        <w:rPr>
          <w:rFonts w:hAnsi="ＭＳ 明朝"/>
          <w:sz w:val="21"/>
          <w:szCs w:val="21"/>
        </w:rPr>
        <w:t xml:space="preserve">  </w:t>
      </w:r>
      <w:r w:rsidRPr="000F03DD">
        <w:rPr>
          <w:sz w:val="21"/>
          <w:szCs w:val="21"/>
        </w:rPr>
        <w:fldChar w:fldCharType="begin"/>
      </w:r>
      <w:r w:rsidRPr="000F03DD">
        <w:rPr>
          <w:sz w:val="21"/>
          <w:szCs w:val="21"/>
        </w:rPr>
        <w:instrText>eq \o\ad(</w:instrText>
      </w:r>
      <w:r w:rsidRPr="000F03DD">
        <w:rPr>
          <w:rFonts w:hint="eastAsia"/>
          <w:sz w:val="21"/>
          <w:szCs w:val="21"/>
          <w:vertAlign w:val="subscript"/>
        </w:rPr>
        <w:instrText>（ふりがな）</w:instrText>
      </w:r>
      <w:r w:rsidRPr="000F03DD">
        <w:rPr>
          <w:sz w:val="21"/>
          <w:szCs w:val="21"/>
        </w:rPr>
        <w:instrText>,</w:instrText>
      </w:r>
      <w:r w:rsidRPr="000F03DD">
        <w:rPr>
          <w:rFonts w:hint="eastAsia"/>
          <w:sz w:val="21"/>
          <w:szCs w:val="21"/>
        </w:rPr>
        <w:instrText xml:space="preserve">　　　　　　　　</w:instrText>
      </w:r>
      <w:r w:rsidRPr="000F03DD">
        <w:rPr>
          <w:sz w:val="21"/>
          <w:szCs w:val="21"/>
        </w:rPr>
        <w:instrText>)</w:instrText>
      </w:r>
      <w:r w:rsidRPr="000F03DD">
        <w:rPr>
          <w:sz w:val="21"/>
          <w:szCs w:val="21"/>
        </w:rPr>
        <w:fldChar w:fldCharType="separate"/>
      </w:r>
      <w:r w:rsidRPr="000F03DD">
        <w:rPr>
          <w:rFonts w:hint="eastAsia"/>
          <w:sz w:val="21"/>
          <w:szCs w:val="21"/>
          <w:vertAlign w:val="subscript"/>
        </w:rPr>
        <w:t>（ふりがな）</w:t>
      </w:r>
      <w:r w:rsidRPr="000F03DD">
        <w:rPr>
          <w:sz w:val="21"/>
          <w:szCs w:val="21"/>
        </w:rPr>
        <w:fldChar w:fldCharType="end"/>
      </w:r>
    </w:p>
    <w:p w14:paraId="2B50F180" w14:textId="7AD8674D" w:rsidR="00B54EEE" w:rsidRPr="000F03DD" w:rsidRDefault="00B54EEE" w:rsidP="00B54EEE">
      <w:pPr>
        <w:rPr>
          <w:sz w:val="21"/>
          <w:szCs w:val="21"/>
        </w:rPr>
      </w:pPr>
      <w:r w:rsidRPr="000F03DD">
        <w:rPr>
          <w:rFonts w:hint="eastAsia"/>
          <w:sz w:val="21"/>
          <w:szCs w:val="21"/>
        </w:rPr>
        <w:t xml:space="preserve">　</w:t>
      </w:r>
      <w:r w:rsidRPr="000F03DD">
        <w:rPr>
          <w:sz w:val="21"/>
          <w:szCs w:val="21"/>
        </w:rPr>
        <w:fldChar w:fldCharType="begin"/>
      </w:r>
      <w:r w:rsidRPr="000F03DD">
        <w:rPr>
          <w:sz w:val="21"/>
          <w:szCs w:val="21"/>
        </w:rPr>
        <w:instrText>eq \o\ad(</w:instrText>
      </w:r>
      <w:r w:rsidRPr="000F03DD">
        <w:rPr>
          <w:rFonts w:hint="eastAsia"/>
          <w:sz w:val="21"/>
          <w:szCs w:val="21"/>
        </w:rPr>
        <w:instrText>代表者職・氏名</w:instrText>
      </w:r>
      <w:r w:rsidRPr="000F03DD">
        <w:rPr>
          <w:sz w:val="21"/>
          <w:szCs w:val="21"/>
        </w:rPr>
        <w:instrText>,</w:instrText>
      </w:r>
      <w:r w:rsidRPr="000F03DD">
        <w:rPr>
          <w:rFonts w:hint="eastAsia"/>
          <w:sz w:val="21"/>
          <w:szCs w:val="21"/>
        </w:rPr>
        <w:instrText xml:space="preserve">　　　　　　　　</w:instrText>
      </w:r>
      <w:r w:rsidRPr="000F03DD">
        <w:rPr>
          <w:sz w:val="21"/>
          <w:szCs w:val="21"/>
        </w:rPr>
        <w:instrText>)</w:instrText>
      </w:r>
      <w:r w:rsidRPr="000F03DD">
        <w:rPr>
          <w:sz w:val="21"/>
          <w:szCs w:val="21"/>
        </w:rPr>
        <w:fldChar w:fldCharType="separate"/>
      </w:r>
      <w:r w:rsidRPr="000F03DD">
        <w:rPr>
          <w:rFonts w:hint="eastAsia"/>
          <w:sz w:val="21"/>
          <w:szCs w:val="21"/>
        </w:rPr>
        <w:t>代表者職・氏名</w:t>
      </w:r>
      <w:r w:rsidRPr="000F03DD">
        <w:rPr>
          <w:sz w:val="21"/>
          <w:szCs w:val="21"/>
        </w:rPr>
        <w:fldChar w:fldCharType="end"/>
      </w:r>
      <w:r w:rsidRPr="000F03DD">
        <w:rPr>
          <w:rFonts w:hAnsi="ＭＳ 明朝"/>
          <w:sz w:val="21"/>
          <w:szCs w:val="21"/>
        </w:rPr>
        <w:t xml:space="preserve"> </w:t>
      </w:r>
    </w:p>
    <w:p w14:paraId="5B4D8CCC" w14:textId="77777777" w:rsidR="00B54EEE" w:rsidRPr="000F03DD" w:rsidRDefault="00B54EEE" w:rsidP="00B54EEE">
      <w:pPr>
        <w:rPr>
          <w:sz w:val="21"/>
          <w:szCs w:val="21"/>
        </w:rPr>
      </w:pPr>
    </w:p>
    <w:p w14:paraId="491F4B05" w14:textId="77777777" w:rsidR="00B54EEE" w:rsidRPr="000F03DD" w:rsidRDefault="00B54EEE" w:rsidP="00B54EEE">
      <w:pPr>
        <w:rPr>
          <w:sz w:val="21"/>
          <w:szCs w:val="21"/>
        </w:rPr>
      </w:pPr>
      <w:r w:rsidRPr="000F03DD">
        <w:rPr>
          <w:rFonts w:hint="eastAsia"/>
          <w:sz w:val="21"/>
          <w:szCs w:val="21"/>
        </w:rPr>
        <w:t xml:space="preserve">　電話番号･</w:t>
      </w:r>
      <w:r w:rsidRPr="000F03DD">
        <w:rPr>
          <w:rFonts w:hAnsi="ＭＳ 明朝"/>
          <w:sz w:val="21"/>
          <w:szCs w:val="21"/>
        </w:rPr>
        <w:t>FAX</w:t>
      </w:r>
      <w:r w:rsidRPr="000F03DD">
        <w:rPr>
          <w:rFonts w:hint="eastAsia"/>
          <w:sz w:val="21"/>
          <w:szCs w:val="21"/>
        </w:rPr>
        <w:t>番号</w:t>
      </w:r>
    </w:p>
    <w:p w14:paraId="508DE1A5" w14:textId="77777777" w:rsidR="00B54EEE" w:rsidRPr="000F03DD" w:rsidRDefault="00B54EEE" w:rsidP="00B54EEE">
      <w:pPr>
        <w:rPr>
          <w:sz w:val="21"/>
          <w:szCs w:val="21"/>
        </w:rPr>
      </w:pPr>
    </w:p>
    <w:p w14:paraId="6E16672E" w14:textId="77777777" w:rsidR="00B54EEE" w:rsidRPr="000F03DD" w:rsidRDefault="00B54EEE" w:rsidP="00B54EEE">
      <w:pPr>
        <w:rPr>
          <w:sz w:val="21"/>
          <w:szCs w:val="21"/>
        </w:rPr>
      </w:pPr>
    </w:p>
    <w:p w14:paraId="6C8153A8" w14:textId="77777777" w:rsidR="00B54EEE" w:rsidRPr="000F03DD" w:rsidRDefault="00B54EEE" w:rsidP="00B54EEE">
      <w:pPr>
        <w:rPr>
          <w:sz w:val="21"/>
          <w:szCs w:val="21"/>
        </w:rPr>
      </w:pPr>
      <w:r w:rsidRPr="000F03DD">
        <w:rPr>
          <w:rFonts w:hint="eastAsia"/>
          <w:sz w:val="21"/>
          <w:szCs w:val="21"/>
        </w:rPr>
        <w:t>１．配置予定専門技術者の氏名</w:t>
      </w:r>
    </w:p>
    <w:p w14:paraId="38734F4A" w14:textId="77777777" w:rsidR="00B54EEE" w:rsidRPr="000F03DD" w:rsidRDefault="00B54EEE" w:rsidP="00B54EEE">
      <w:pPr>
        <w:rPr>
          <w:sz w:val="21"/>
          <w:szCs w:val="21"/>
        </w:rPr>
      </w:pPr>
    </w:p>
    <w:p w14:paraId="3AB59C14" w14:textId="77777777" w:rsidR="00B54EEE" w:rsidRPr="000F03DD" w:rsidRDefault="00B54EEE" w:rsidP="00B54EEE">
      <w:pPr>
        <w:rPr>
          <w:sz w:val="21"/>
          <w:szCs w:val="21"/>
        </w:rPr>
      </w:pPr>
      <w:r w:rsidRPr="000F03DD">
        <w:rPr>
          <w:rFonts w:hint="eastAsia"/>
          <w:sz w:val="21"/>
          <w:szCs w:val="21"/>
        </w:rPr>
        <w:t>２．配置予定現場代理人の</w:t>
      </w:r>
      <w:r w:rsidR="009909F4" w:rsidRPr="000F03DD">
        <w:rPr>
          <w:rFonts w:hint="eastAsia"/>
          <w:sz w:val="21"/>
          <w:szCs w:val="21"/>
        </w:rPr>
        <w:t>氏</w:t>
      </w:r>
      <w:r w:rsidRPr="000F03DD">
        <w:rPr>
          <w:rFonts w:hint="eastAsia"/>
          <w:sz w:val="21"/>
          <w:szCs w:val="21"/>
        </w:rPr>
        <w:t>名</w:t>
      </w:r>
    </w:p>
    <w:p w14:paraId="64318F11" w14:textId="77777777" w:rsidR="00B54EEE" w:rsidRPr="000F03DD" w:rsidRDefault="00B54EEE" w:rsidP="00B54EEE">
      <w:pPr>
        <w:rPr>
          <w:sz w:val="21"/>
          <w:szCs w:val="21"/>
        </w:rPr>
      </w:pPr>
    </w:p>
    <w:p w14:paraId="5C4A7D47" w14:textId="77777777" w:rsidR="00B54EEE" w:rsidRPr="000F03DD" w:rsidRDefault="00B54EEE" w:rsidP="00B54EEE">
      <w:r w:rsidRPr="000F03DD">
        <w:t xml:space="preserve">    </w:t>
      </w:r>
    </w:p>
    <w:p w14:paraId="30B50188" w14:textId="77777777" w:rsidR="00C87165" w:rsidRDefault="00C87165" w:rsidP="008E3C8A">
      <w:pPr>
        <w:adjustRightInd w:val="0"/>
        <w:rPr>
          <w:kern w:val="0"/>
        </w:rPr>
      </w:pPr>
    </w:p>
    <w:p w14:paraId="2B089819" w14:textId="77777777" w:rsidR="002B7563" w:rsidRPr="000F03DD" w:rsidRDefault="002B7563" w:rsidP="007D08F1"/>
    <w:sectPr w:rsidR="002B7563" w:rsidRPr="000F03DD" w:rsidSect="007D08F1">
      <w:pgSz w:w="11906" w:h="16838" w:code="9"/>
      <w:pgMar w:top="1418" w:right="1418" w:bottom="1418" w:left="1418" w:header="720" w:footer="720" w:gutter="0"/>
      <w:cols w:space="425"/>
      <w:noEndnote/>
      <w:docGrid w:type="linesAndChars" w:linePitch="31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A82D" w14:textId="77777777" w:rsidR="002419BE" w:rsidRDefault="002419BE">
      <w:r>
        <w:separator/>
      </w:r>
    </w:p>
  </w:endnote>
  <w:endnote w:type="continuationSeparator" w:id="0">
    <w:p w14:paraId="0B8C635F" w14:textId="77777777" w:rsidR="002419BE" w:rsidRDefault="002419BE">
      <w:r>
        <w:continuationSeparator/>
      </w:r>
    </w:p>
  </w:endnote>
  <w:endnote w:type="continuationNotice" w:id="1">
    <w:p w14:paraId="07F13C23" w14:textId="77777777" w:rsidR="002419BE" w:rsidRDefault="00241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448B" w14:textId="77777777" w:rsidR="002419BE" w:rsidRDefault="002419BE">
      <w:r>
        <w:separator/>
      </w:r>
    </w:p>
  </w:footnote>
  <w:footnote w:type="continuationSeparator" w:id="0">
    <w:p w14:paraId="0E7B69E0" w14:textId="77777777" w:rsidR="002419BE" w:rsidRDefault="002419BE">
      <w:r>
        <w:continuationSeparator/>
      </w:r>
    </w:p>
  </w:footnote>
  <w:footnote w:type="continuationNotice" w:id="1">
    <w:p w14:paraId="2A596F0F" w14:textId="77777777" w:rsidR="002419BE" w:rsidRDefault="002419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E0382"/>
    <w:multiLevelType w:val="hybridMultilevel"/>
    <w:tmpl w:val="46F81E16"/>
    <w:lvl w:ilvl="0" w:tplc="C3EA81C0">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C47B8B"/>
    <w:multiLevelType w:val="hybridMultilevel"/>
    <w:tmpl w:val="E0D6303E"/>
    <w:lvl w:ilvl="0" w:tplc="8CE496C0">
      <w:start w:val="7"/>
      <w:numFmt w:val="decimalFullWidth"/>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 w15:restartNumberingAfterBreak="0">
    <w:nsid w:val="703D20E6"/>
    <w:multiLevelType w:val="hybridMultilevel"/>
    <w:tmpl w:val="FE3AA0F8"/>
    <w:lvl w:ilvl="0" w:tplc="CE4CCF7A">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11603D"/>
    <w:multiLevelType w:val="hybridMultilevel"/>
    <w:tmpl w:val="9782F27C"/>
    <w:lvl w:ilvl="0" w:tplc="8982E264">
      <w:start w:val="1"/>
      <w:numFmt w:val="irohaFullWidth"/>
      <w:lvlText w:val="(%1)"/>
      <w:lvlJc w:val="left"/>
      <w:pPr>
        <w:tabs>
          <w:tab w:val="num" w:pos="1170"/>
        </w:tabs>
        <w:ind w:left="1170" w:hanging="63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2104060765">
    <w:abstractNumId w:val="3"/>
  </w:num>
  <w:num w:numId="2" w16cid:durableId="218132370">
    <w:abstractNumId w:val="1"/>
  </w:num>
  <w:num w:numId="3" w16cid:durableId="1042754710">
    <w:abstractNumId w:val="2"/>
  </w:num>
  <w:num w:numId="4" w16cid:durableId="186131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1"/>
  <w:displayHorizontalDrawingGridEvery w:val="0"/>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8F1"/>
    <w:rsid w:val="0000363C"/>
    <w:rsid w:val="00005F0E"/>
    <w:rsid w:val="000071D4"/>
    <w:rsid w:val="0002162A"/>
    <w:rsid w:val="000253FC"/>
    <w:rsid w:val="00027F4C"/>
    <w:rsid w:val="00037A9A"/>
    <w:rsid w:val="000475A0"/>
    <w:rsid w:val="00047FCC"/>
    <w:rsid w:val="00053CF4"/>
    <w:rsid w:val="00056EDF"/>
    <w:rsid w:val="000754E5"/>
    <w:rsid w:val="00094484"/>
    <w:rsid w:val="0009561A"/>
    <w:rsid w:val="000A1987"/>
    <w:rsid w:val="000A20C1"/>
    <w:rsid w:val="000B3450"/>
    <w:rsid w:val="000C336B"/>
    <w:rsid w:val="000C6F32"/>
    <w:rsid w:val="000D7912"/>
    <w:rsid w:val="000E118D"/>
    <w:rsid w:val="000E1414"/>
    <w:rsid w:val="000E4E9C"/>
    <w:rsid w:val="000F03DD"/>
    <w:rsid w:val="00112A12"/>
    <w:rsid w:val="00137F5E"/>
    <w:rsid w:val="001411FB"/>
    <w:rsid w:val="001625C9"/>
    <w:rsid w:val="00175658"/>
    <w:rsid w:val="00183D9B"/>
    <w:rsid w:val="00186BBD"/>
    <w:rsid w:val="001A16FF"/>
    <w:rsid w:val="001C16A4"/>
    <w:rsid w:val="001D6B37"/>
    <w:rsid w:val="001D7001"/>
    <w:rsid w:val="001F4B3E"/>
    <w:rsid w:val="002136F3"/>
    <w:rsid w:val="00220026"/>
    <w:rsid w:val="002316D9"/>
    <w:rsid w:val="002419BE"/>
    <w:rsid w:val="00242A10"/>
    <w:rsid w:val="00255123"/>
    <w:rsid w:val="002A1700"/>
    <w:rsid w:val="002A6D81"/>
    <w:rsid w:val="002B2D1E"/>
    <w:rsid w:val="002B7563"/>
    <w:rsid w:val="002C455E"/>
    <w:rsid w:val="002C5A57"/>
    <w:rsid w:val="002E35B0"/>
    <w:rsid w:val="002F5C14"/>
    <w:rsid w:val="002F744D"/>
    <w:rsid w:val="002F794D"/>
    <w:rsid w:val="0031085D"/>
    <w:rsid w:val="00340DF6"/>
    <w:rsid w:val="00347289"/>
    <w:rsid w:val="00347F63"/>
    <w:rsid w:val="00377B1A"/>
    <w:rsid w:val="003B3907"/>
    <w:rsid w:val="003D1549"/>
    <w:rsid w:val="003D5D8A"/>
    <w:rsid w:val="003F2105"/>
    <w:rsid w:val="003F5EEB"/>
    <w:rsid w:val="00401BCE"/>
    <w:rsid w:val="0040310F"/>
    <w:rsid w:val="00414EB6"/>
    <w:rsid w:val="00422EDB"/>
    <w:rsid w:val="00426F31"/>
    <w:rsid w:val="00440C3C"/>
    <w:rsid w:val="00463162"/>
    <w:rsid w:val="00467478"/>
    <w:rsid w:val="00471678"/>
    <w:rsid w:val="004A284F"/>
    <w:rsid w:val="004B7B02"/>
    <w:rsid w:val="004D3C3D"/>
    <w:rsid w:val="004E07A1"/>
    <w:rsid w:val="004E4584"/>
    <w:rsid w:val="004F61E6"/>
    <w:rsid w:val="00506779"/>
    <w:rsid w:val="00526371"/>
    <w:rsid w:val="0053665B"/>
    <w:rsid w:val="00543E26"/>
    <w:rsid w:val="0055378F"/>
    <w:rsid w:val="005752D7"/>
    <w:rsid w:val="00587448"/>
    <w:rsid w:val="00590868"/>
    <w:rsid w:val="00596C0A"/>
    <w:rsid w:val="005A1E6F"/>
    <w:rsid w:val="005A2EAC"/>
    <w:rsid w:val="005A675F"/>
    <w:rsid w:val="005C6C07"/>
    <w:rsid w:val="005C774F"/>
    <w:rsid w:val="005D4A21"/>
    <w:rsid w:val="005D5120"/>
    <w:rsid w:val="005F1288"/>
    <w:rsid w:val="006053D4"/>
    <w:rsid w:val="00612148"/>
    <w:rsid w:val="00621D52"/>
    <w:rsid w:val="00643D48"/>
    <w:rsid w:val="006A5AAF"/>
    <w:rsid w:val="006C3010"/>
    <w:rsid w:val="006D0DE2"/>
    <w:rsid w:val="006E6368"/>
    <w:rsid w:val="007027E2"/>
    <w:rsid w:val="00711833"/>
    <w:rsid w:val="00724276"/>
    <w:rsid w:val="00725FC5"/>
    <w:rsid w:val="007369E4"/>
    <w:rsid w:val="0076095C"/>
    <w:rsid w:val="007D08F1"/>
    <w:rsid w:val="007D7E31"/>
    <w:rsid w:val="007E31F4"/>
    <w:rsid w:val="007E6B43"/>
    <w:rsid w:val="007E7D45"/>
    <w:rsid w:val="007F465E"/>
    <w:rsid w:val="00804E66"/>
    <w:rsid w:val="00804F14"/>
    <w:rsid w:val="00843AC7"/>
    <w:rsid w:val="008529A8"/>
    <w:rsid w:val="00853294"/>
    <w:rsid w:val="00856D98"/>
    <w:rsid w:val="00863A8E"/>
    <w:rsid w:val="0088040C"/>
    <w:rsid w:val="0089657E"/>
    <w:rsid w:val="008B4807"/>
    <w:rsid w:val="008C0631"/>
    <w:rsid w:val="008E10D2"/>
    <w:rsid w:val="008E3C8A"/>
    <w:rsid w:val="008F0663"/>
    <w:rsid w:val="00911380"/>
    <w:rsid w:val="009313A2"/>
    <w:rsid w:val="009358D1"/>
    <w:rsid w:val="0097440B"/>
    <w:rsid w:val="009909F4"/>
    <w:rsid w:val="009A3403"/>
    <w:rsid w:val="009A4F9E"/>
    <w:rsid w:val="009A6858"/>
    <w:rsid w:val="009C010D"/>
    <w:rsid w:val="009D2B9B"/>
    <w:rsid w:val="009E0630"/>
    <w:rsid w:val="009F0EFD"/>
    <w:rsid w:val="00A06725"/>
    <w:rsid w:val="00A14680"/>
    <w:rsid w:val="00A32BBC"/>
    <w:rsid w:val="00A451AE"/>
    <w:rsid w:val="00A5594C"/>
    <w:rsid w:val="00A62D9E"/>
    <w:rsid w:val="00A64223"/>
    <w:rsid w:val="00A75ECD"/>
    <w:rsid w:val="00A86297"/>
    <w:rsid w:val="00A86A0B"/>
    <w:rsid w:val="00A9536B"/>
    <w:rsid w:val="00AA7991"/>
    <w:rsid w:val="00AE797A"/>
    <w:rsid w:val="00AF20EC"/>
    <w:rsid w:val="00B0608D"/>
    <w:rsid w:val="00B06C9B"/>
    <w:rsid w:val="00B10953"/>
    <w:rsid w:val="00B262BD"/>
    <w:rsid w:val="00B52CB9"/>
    <w:rsid w:val="00B54EEE"/>
    <w:rsid w:val="00B5729E"/>
    <w:rsid w:val="00B63632"/>
    <w:rsid w:val="00B7006F"/>
    <w:rsid w:val="00BB18EC"/>
    <w:rsid w:val="00BE166A"/>
    <w:rsid w:val="00BE5BB6"/>
    <w:rsid w:val="00BF02AD"/>
    <w:rsid w:val="00BF0388"/>
    <w:rsid w:val="00C13809"/>
    <w:rsid w:val="00C26723"/>
    <w:rsid w:val="00C71214"/>
    <w:rsid w:val="00C87165"/>
    <w:rsid w:val="00C90DBF"/>
    <w:rsid w:val="00CB08A8"/>
    <w:rsid w:val="00CC1570"/>
    <w:rsid w:val="00CD1B3A"/>
    <w:rsid w:val="00CD5F94"/>
    <w:rsid w:val="00CF5408"/>
    <w:rsid w:val="00D07FA8"/>
    <w:rsid w:val="00D47DE5"/>
    <w:rsid w:val="00D56980"/>
    <w:rsid w:val="00D57B99"/>
    <w:rsid w:val="00D66D91"/>
    <w:rsid w:val="00D72D40"/>
    <w:rsid w:val="00D76782"/>
    <w:rsid w:val="00DD0923"/>
    <w:rsid w:val="00DE4780"/>
    <w:rsid w:val="00DF13DB"/>
    <w:rsid w:val="00E37FF9"/>
    <w:rsid w:val="00E700DD"/>
    <w:rsid w:val="00E735F5"/>
    <w:rsid w:val="00E85FF5"/>
    <w:rsid w:val="00E8682E"/>
    <w:rsid w:val="00E96A87"/>
    <w:rsid w:val="00EA21B5"/>
    <w:rsid w:val="00EB7088"/>
    <w:rsid w:val="00ED2FF3"/>
    <w:rsid w:val="00ED63D6"/>
    <w:rsid w:val="00F1648B"/>
    <w:rsid w:val="00F3617B"/>
    <w:rsid w:val="00F37188"/>
    <w:rsid w:val="00F42E3D"/>
    <w:rsid w:val="00F44C74"/>
    <w:rsid w:val="00F6449D"/>
    <w:rsid w:val="00F64A7D"/>
    <w:rsid w:val="00F96D95"/>
    <w:rsid w:val="00FB3780"/>
    <w:rsid w:val="00FC2407"/>
    <w:rsid w:val="00FC4228"/>
    <w:rsid w:val="00FE64A4"/>
    <w:rsid w:val="00FF2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230C780"/>
  <w15:docId w15:val="{4AF8A204-AF27-4AD7-BA15-668A44D6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08F1"/>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D6B37"/>
    <w:rPr>
      <w:color w:val="0000FF"/>
      <w:u w:val="single"/>
    </w:rPr>
  </w:style>
  <w:style w:type="paragraph" w:styleId="a4">
    <w:name w:val="header"/>
    <w:basedOn w:val="a"/>
    <w:rsid w:val="00A14680"/>
    <w:pPr>
      <w:tabs>
        <w:tab w:val="center" w:pos="4252"/>
        <w:tab w:val="right" w:pos="8504"/>
      </w:tabs>
      <w:snapToGrid w:val="0"/>
    </w:pPr>
  </w:style>
  <w:style w:type="paragraph" w:styleId="a5">
    <w:name w:val="footer"/>
    <w:basedOn w:val="a"/>
    <w:rsid w:val="00A1468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鳥取県告示第　　号</vt:lpstr>
      <vt:lpstr>鳥取県告示第　　号</vt:lpstr>
    </vt:vector>
  </TitlesOfParts>
  <Company>鳥取県庁</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鳥取県告示第　　号</dc:title>
  <dc:creator>鳥取県庁</dc:creator>
  <cp:lastModifiedBy>坂本 千苗</cp:lastModifiedBy>
  <cp:revision>13</cp:revision>
  <cp:lastPrinted>2013-03-06T05:49:00Z</cp:lastPrinted>
  <dcterms:created xsi:type="dcterms:W3CDTF">2019-04-08T09:12:00Z</dcterms:created>
  <dcterms:modified xsi:type="dcterms:W3CDTF">2024-07-03T00:59:00Z</dcterms:modified>
</cp:coreProperties>
</file>