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48FF" w14:textId="7714A3B3" w:rsidR="004D7813" w:rsidRPr="008A497A" w:rsidRDefault="007F1D6E" w:rsidP="003124E5">
      <w:pPr>
        <w:pStyle w:val="paragraph"/>
        <w:jc w:val="center"/>
        <w:textAlignment w:val="baseline"/>
        <w:rPr>
          <w:rFonts w:ascii="ＭＳ ゴシック" w:eastAsia="ＭＳ ゴシック" w:hAnsi="ＭＳ ゴシック"/>
          <w:b/>
          <w:bCs/>
        </w:rPr>
      </w:pPr>
      <w:r w:rsidRPr="008A497A">
        <w:rPr>
          <w:rStyle w:val="normaltextrun1"/>
          <w:rFonts w:ascii="ＭＳ ゴシック" w:eastAsia="ＭＳ ゴシック" w:hAnsi="ＭＳ ゴシック" w:hint="eastAsia"/>
          <w:b/>
          <w:bCs/>
        </w:rPr>
        <w:t>鳥取県天神川流域下水道等におけるウォーターＰＰＰ導入可能性調査</w:t>
      </w:r>
      <w:r w:rsidR="00F703B2" w:rsidRPr="008A497A">
        <w:rPr>
          <w:rStyle w:val="eop"/>
          <w:rFonts w:ascii="ＭＳ ゴシック" w:eastAsia="ＭＳ ゴシック" w:hAnsi="ＭＳ ゴシック" w:hint="eastAsia"/>
          <w:b/>
          <w:bCs/>
        </w:rPr>
        <w:t> </w:t>
      </w:r>
    </w:p>
    <w:p w14:paraId="24CC9B1E" w14:textId="77777777" w:rsidR="00D52F99" w:rsidRPr="008A497A" w:rsidRDefault="00D52F9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6164900" w14:textId="4CCE6384" w:rsidR="004D7813" w:rsidRPr="008A497A" w:rsidRDefault="0025367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A497A">
        <w:rPr>
          <w:rFonts w:ascii="ＭＳ ゴシック" w:eastAsia="ＭＳ ゴシック" w:hAnsi="ＭＳ ゴシック" w:hint="eastAsia"/>
          <w:b/>
          <w:bCs/>
          <w:sz w:val="24"/>
        </w:rPr>
        <w:t>アンケート調査</w:t>
      </w:r>
      <w:r w:rsidR="00F703B2" w:rsidRPr="008A497A">
        <w:rPr>
          <w:rFonts w:ascii="ＭＳ ゴシック" w:eastAsia="ＭＳ ゴシック" w:hAnsi="ＭＳ ゴシック" w:hint="eastAsia"/>
          <w:b/>
          <w:bCs/>
          <w:sz w:val="24"/>
        </w:rPr>
        <w:t>参加申込書</w:t>
      </w:r>
    </w:p>
    <w:p w14:paraId="46164982" w14:textId="77777777" w:rsidR="004D7813" w:rsidRDefault="004D7813">
      <w:pPr>
        <w:rPr>
          <w:rFonts w:ascii="ＭＳ ゴシック" w:eastAsia="ＭＳ ゴシック" w:hAnsi="ＭＳ ゴシック"/>
        </w:rPr>
      </w:pPr>
    </w:p>
    <w:p w14:paraId="01454BAE" w14:textId="77777777" w:rsidR="00D52F99" w:rsidRPr="00555987" w:rsidRDefault="00D52F99">
      <w:pPr>
        <w:rPr>
          <w:rFonts w:ascii="ＭＳ ゴシック" w:eastAsia="ＭＳ ゴシック" w:hAnsi="ＭＳ ゴシック"/>
        </w:rPr>
      </w:pPr>
    </w:p>
    <w:p w14:paraId="59031506" w14:textId="2ED5FF04" w:rsidR="00165A06" w:rsidRPr="00555987" w:rsidRDefault="003124E5">
      <w:pPr>
        <w:rPr>
          <w:rFonts w:ascii="ＭＳ 明朝" w:hAnsi="ＭＳ 明朝"/>
        </w:rPr>
      </w:pPr>
      <w:r w:rsidRPr="00555987">
        <w:rPr>
          <w:rFonts w:ascii="ＭＳ ゴシック" w:eastAsia="ＭＳ ゴシック" w:hAnsi="ＭＳ ゴシック" w:hint="eastAsia"/>
        </w:rPr>
        <w:t xml:space="preserve">　</w:t>
      </w:r>
      <w:r w:rsidRPr="00555987">
        <w:rPr>
          <w:rFonts w:ascii="ＭＳ 明朝" w:hAnsi="ＭＳ 明朝" w:hint="eastAsia"/>
        </w:rPr>
        <w:t>本アンケート調査にご協力いただける場合には、</w:t>
      </w:r>
      <w:r w:rsidRPr="008A497A">
        <w:rPr>
          <w:rFonts w:ascii="ＭＳ ゴシック" w:eastAsia="ＭＳ ゴシック" w:hAnsi="ＭＳ ゴシック" w:hint="eastAsia"/>
          <w:color w:val="FF0000"/>
          <w:u w:val="single"/>
        </w:rPr>
        <w:t>令和７年</w:t>
      </w:r>
      <w:r w:rsidR="00D52F99" w:rsidRPr="008A497A">
        <w:rPr>
          <w:rFonts w:ascii="ＭＳ ゴシック" w:eastAsia="ＭＳ ゴシック" w:hAnsi="ＭＳ ゴシック" w:hint="eastAsia"/>
          <w:color w:val="FF0000"/>
          <w:u w:val="single"/>
        </w:rPr>
        <w:t>９</w:t>
      </w:r>
      <w:r w:rsidRPr="008A497A">
        <w:rPr>
          <w:rFonts w:ascii="ＭＳ ゴシック" w:eastAsia="ＭＳ ゴシック" w:hAnsi="ＭＳ ゴシック" w:hint="eastAsia"/>
          <w:color w:val="FF0000"/>
          <w:u w:val="single"/>
        </w:rPr>
        <w:t>月</w:t>
      </w:r>
      <w:r w:rsidR="00D52F99" w:rsidRPr="008A497A">
        <w:rPr>
          <w:rFonts w:ascii="ＭＳ ゴシック" w:eastAsia="ＭＳ ゴシック" w:hAnsi="ＭＳ ゴシック" w:hint="eastAsia"/>
          <w:color w:val="FF0000"/>
          <w:u w:val="single"/>
        </w:rPr>
        <w:t>５</w:t>
      </w:r>
      <w:r w:rsidRPr="008A497A">
        <w:rPr>
          <w:rFonts w:ascii="ＭＳ ゴシック" w:eastAsia="ＭＳ ゴシック" w:hAnsi="ＭＳ ゴシック" w:hint="eastAsia"/>
          <w:color w:val="FF0000"/>
          <w:u w:val="single"/>
        </w:rPr>
        <w:t>日（</w:t>
      </w:r>
      <w:r w:rsidR="00AC0EA2" w:rsidRPr="008A497A">
        <w:rPr>
          <w:rFonts w:ascii="ＭＳ ゴシック" w:eastAsia="ＭＳ ゴシック" w:hAnsi="ＭＳ ゴシック" w:hint="eastAsia"/>
          <w:color w:val="FF0000"/>
          <w:u w:val="single"/>
        </w:rPr>
        <w:t>金</w:t>
      </w:r>
      <w:r w:rsidRPr="008A497A">
        <w:rPr>
          <w:rFonts w:ascii="ＭＳ ゴシック" w:eastAsia="ＭＳ ゴシック" w:hAnsi="ＭＳ ゴシック" w:hint="eastAsia"/>
          <w:color w:val="FF0000"/>
          <w:u w:val="single"/>
        </w:rPr>
        <w:t>）まで</w:t>
      </w:r>
      <w:r w:rsidRPr="00555987">
        <w:rPr>
          <w:rFonts w:ascii="ＭＳ 明朝" w:hAnsi="ＭＳ 明朝" w:hint="eastAsia"/>
        </w:rPr>
        <w:t>に、本書を</w:t>
      </w:r>
      <w:r w:rsidR="004975DB" w:rsidRPr="00555987">
        <w:rPr>
          <w:rFonts w:ascii="ＭＳ 明朝" w:hAnsi="ＭＳ 明朝" w:hint="eastAsia"/>
        </w:rPr>
        <w:t>募集公告資料に記載の</w:t>
      </w:r>
      <w:r w:rsidRPr="00555987">
        <w:rPr>
          <w:rFonts w:ascii="ＭＳ 明朝" w:hAnsi="ＭＳ 明朝" w:hint="eastAsia"/>
        </w:rPr>
        <w:t>メールアドレス宛にPDFにてご提出ください</w:t>
      </w:r>
      <w:r w:rsidR="00AC0EA2" w:rsidRPr="00555987">
        <w:rPr>
          <w:rFonts w:ascii="ＭＳ 明朝" w:hAnsi="ＭＳ 明朝" w:hint="eastAsia"/>
        </w:rPr>
        <w:t>。</w:t>
      </w:r>
    </w:p>
    <w:p w14:paraId="5183CB71" w14:textId="77777777" w:rsidR="00165A06" w:rsidRDefault="00165A06">
      <w:pPr>
        <w:rPr>
          <w:rFonts w:ascii="ＭＳ 明朝" w:hAnsi="ＭＳ 明朝"/>
        </w:rPr>
      </w:pPr>
    </w:p>
    <w:p w14:paraId="286B5A8D" w14:textId="77777777" w:rsidR="008A497A" w:rsidRPr="00D52F99" w:rsidRDefault="008A497A">
      <w:pPr>
        <w:rPr>
          <w:rFonts w:ascii="ＭＳ 明朝" w:hAnsi="ＭＳ 明朝" w:hint="eastAsia"/>
        </w:rPr>
      </w:pPr>
    </w:p>
    <w:p w14:paraId="46164983" w14:textId="4E5E5896" w:rsidR="004D7813" w:rsidRPr="00555987" w:rsidRDefault="00433513">
      <w:pPr>
        <w:rPr>
          <w:rFonts w:ascii="ＭＳ 明朝" w:hAnsi="ＭＳ 明朝"/>
          <w:sz w:val="24"/>
        </w:rPr>
      </w:pPr>
      <w:r w:rsidRPr="00555987">
        <w:rPr>
          <w:rFonts w:ascii="ＭＳ 明朝" w:hAnsi="ＭＳ 明朝" w:hint="eastAsia"/>
          <w:sz w:val="24"/>
        </w:rPr>
        <w:t>●アンケート調査参加申込者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20"/>
      </w:tblGrid>
      <w:tr w:rsidR="00433513" w:rsidRPr="00555987" w14:paraId="60D624D6" w14:textId="77777777" w:rsidTr="00883FCB">
        <w:trPr>
          <w:trHeight w:val="734"/>
        </w:trPr>
        <w:tc>
          <w:tcPr>
            <w:tcW w:w="1985" w:type="dxa"/>
            <w:shd w:val="clear" w:color="auto" w:fill="auto"/>
            <w:vAlign w:val="center"/>
          </w:tcPr>
          <w:p w14:paraId="6CA81D6E" w14:textId="77777777" w:rsidR="00433513" w:rsidRPr="00555987" w:rsidRDefault="00433513" w:rsidP="00E9010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55987">
              <w:rPr>
                <w:rFonts w:ascii="ＭＳ 明朝" w:hAnsi="ＭＳ 明朝" w:hint="eastAsia"/>
                <w:color w:val="000000"/>
                <w:kern w:val="0"/>
                <w:sz w:val="24"/>
              </w:rPr>
              <w:t>企業・団体名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7DE566" w14:textId="77777777" w:rsidR="00433513" w:rsidRPr="00555987" w:rsidRDefault="00433513" w:rsidP="00E9010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3A3E2A05" w14:textId="77777777" w:rsidR="001E48EE" w:rsidRDefault="001E48EE">
      <w:pPr>
        <w:rPr>
          <w:rFonts w:ascii="ＭＳ 明朝" w:hAnsi="ＭＳ 明朝"/>
          <w:sz w:val="24"/>
        </w:rPr>
      </w:pPr>
    </w:p>
    <w:p w14:paraId="238DA5B2" w14:textId="77777777" w:rsidR="008A497A" w:rsidRPr="00555987" w:rsidRDefault="008A497A">
      <w:pPr>
        <w:rPr>
          <w:rFonts w:ascii="ＭＳ 明朝" w:hAnsi="ＭＳ 明朝" w:hint="eastAsia"/>
          <w:sz w:val="24"/>
        </w:rPr>
      </w:pPr>
    </w:p>
    <w:p w14:paraId="687E1AA2" w14:textId="43D508ED" w:rsidR="001E48EE" w:rsidRPr="00555987" w:rsidRDefault="00433513">
      <w:pPr>
        <w:rPr>
          <w:rFonts w:ascii="ＭＳ 明朝" w:hAnsi="ＭＳ 明朝"/>
          <w:sz w:val="24"/>
        </w:rPr>
      </w:pPr>
      <w:r w:rsidRPr="00555987">
        <w:rPr>
          <w:rFonts w:ascii="ＭＳ 明朝" w:hAnsi="ＭＳ 明朝" w:hint="eastAsia"/>
          <w:sz w:val="24"/>
        </w:rPr>
        <w:t>●</w:t>
      </w:r>
      <w:r w:rsidR="00451A19" w:rsidRPr="00555987">
        <w:rPr>
          <w:rFonts w:ascii="ＭＳ 明朝" w:hAnsi="ＭＳ 明朝" w:hint="eastAsia"/>
          <w:sz w:val="24"/>
        </w:rPr>
        <w:t>事業概要書（詳細版）及びアンケート回答</w:t>
      </w:r>
      <w:r w:rsidR="002C02BF" w:rsidRPr="00555987">
        <w:rPr>
          <w:rFonts w:ascii="ＭＳ 明朝" w:hAnsi="ＭＳ 明朝" w:hint="eastAsia"/>
          <w:sz w:val="24"/>
        </w:rPr>
        <w:t>様式</w:t>
      </w:r>
      <w:r w:rsidR="00451A19" w:rsidRPr="00555987">
        <w:rPr>
          <w:rFonts w:ascii="ＭＳ 明朝" w:hAnsi="ＭＳ 明朝" w:hint="eastAsia"/>
          <w:sz w:val="24"/>
        </w:rPr>
        <w:t>の送付先</w:t>
      </w:r>
      <w:r w:rsidR="00192D25" w:rsidRPr="00555987">
        <w:rPr>
          <w:rFonts w:ascii="ＭＳ 明朝" w:hAnsi="ＭＳ 明朝" w:hint="eastAsia"/>
          <w:sz w:val="24"/>
        </w:rPr>
        <w:t>（代表者１名のみ）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4D7813" w:rsidRPr="00555987" w14:paraId="46164986" w14:textId="77777777" w:rsidTr="008147A2">
        <w:trPr>
          <w:trHeight w:val="413"/>
        </w:trPr>
        <w:tc>
          <w:tcPr>
            <w:tcW w:w="3969" w:type="dxa"/>
            <w:shd w:val="clear" w:color="auto" w:fill="auto"/>
            <w:vAlign w:val="center"/>
          </w:tcPr>
          <w:p w14:paraId="46164984" w14:textId="26F84BCB" w:rsidR="004D7813" w:rsidRPr="00555987" w:rsidRDefault="00F703B2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55987">
              <w:rPr>
                <w:rFonts w:ascii="ＭＳ 明朝" w:hAnsi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64985" w14:textId="77777777" w:rsidR="004D7813" w:rsidRPr="00555987" w:rsidRDefault="004D7813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4D7813" w:rsidRPr="00555987" w14:paraId="46164989" w14:textId="77777777" w:rsidTr="008147A2">
        <w:trPr>
          <w:trHeight w:val="413"/>
        </w:trPr>
        <w:tc>
          <w:tcPr>
            <w:tcW w:w="3969" w:type="dxa"/>
            <w:shd w:val="clear" w:color="auto" w:fill="auto"/>
            <w:vAlign w:val="center"/>
          </w:tcPr>
          <w:p w14:paraId="46164987" w14:textId="2FBEE59D" w:rsidR="004D7813" w:rsidRPr="00555987" w:rsidRDefault="00F703B2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55987">
              <w:rPr>
                <w:rFonts w:ascii="ＭＳ 明朝" w:hAnsi="ＭＳ 明朝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64988" w14:textId="77777777" w:rsidR="004D7813" w:rsidRPr="00555987" w:rsidRDefault="004D7813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4D7813" w:rsidRPr="00555987" w14:paraId="4616498C" w14:textId="77777777" w:rsidTr="008147A2">
        <w:trPr>
          <w:trHeight w:val="413"/>
        </w:trPr>
        <w:tc>
          <w:tcPr>
            <w:tcW w:w="3969" w:type="dxa"/>
            <w:shd w:val="clear" w:color="auto" w:fill="auto"/>
            <w:vAlign w:val="center"/>
          </w:tcPr>
          <w:p w14:paraId="4616498A" w14:textId="6686DA2D" w:rsidR="004D7813" w:rsidRPr="00555987" w:rsidRDefault="00F703B2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55987">
              <w:rPr>
                <w:rFonts w:ascii="ＭＳ 明朝" w:hAnsi="ＭＳ 明朝" w:hint="eastAsia"/>
                <w:sz w:val="24"/>
              </w:rPr>
              <w:t>受信可能なデータ容量</w:t>
            </w:r>
            <w:r w:rsidR="006533F4" w:rsidRPr="00555987">
              <w:rPr>
                <w:rFonts w:ascii="ＭＳ 明朝" w:hAnsi="ＭＳ 明朝" w:hint="eastAsia"/>
                <w:sz w:val="24"/>
              </w:rPr>
              <w:t>の上限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6498B" w14:textId="77777777" w:rsidR="004D7813" w:rsidRPr="00555987" w:rsidRDefault="00F703B2">
            <w:pPr>
              <w:jc w:val="righ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55987">
              <w:rPr>
                <w:rFonts w:ascii="ＭＳ 明朝" w:hAnsi="ＭＳ 明朝" w:hint="eastAsia"/>
                <w:color w:val="000000"/>
                <w:kern w:val="0"/>
                <w:sz w:val="24"/>
              </w:rPr>
              <w:t>M</w:t>
            </w:r>
            <w:r w:rsidRPr="00555987">
              <w:rPr>
                <w:rFonts w:ascii="ＭＳ 明朝" w:hAnsi="ＭＳ 明朝"/>
                <w:color w:val="000000"/>
                <w:kern w:val="0"/>
                <w:sz w:val="24"/>
              </w:rPr>
              <w:t>B</w:t>
            </w:r>
          </w:p>
        </w:tc>
      </w:tr>
      <w:tr w:rsidR="004D7813" w:rsidRPr="00555987" w14:paraId="46164992" w14:textId="77777777" w:rsidTr="00555987">
        <w:trPr>
          <w:trHeight w:val="41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C63723F" w14:textId="77777777" w:rsidR="00BD49E2" w:rsidRDefault="00F703B2">
            <w:pPr>
              <w:rPr>
                <w:rFonts w:ascii="ＭＳ 明朝" w:hAnsi="ＭＳ 明朝"/>
                <w:sz w:val="24"/>
              </w:rPr>
            </w:pPr>
            <w:r w:rsidRPr="00555987">
              <w:rPr>
                <w:rFonts w:ascii="ＭＳ 明朝" w:hAnsi="ＭＳ 明朝" w:hint="eastAsia"/>
                <w:sz w:val="24"/>
              </w:rPr>
              <w:t>開示資料送付にあたり</w:t>
            </w:r>
            <w:r w:rsidR="008147A2" w:rsidRPr="00555987">
              <w:rPr>
                <w:rFonts w:ascii="ＭＳ 明朝" w:hAnsi="ＭＳ 明朝"/>
                <w:sz w:val="24"/>
              </w:rPr>
              <w:br/>
            </w:r>
            <w:r w:rsidR="006533F4" w:rsidRPr="00555987">
              <w:rPr>
                <w:rFonts w:ascii="ＭＳ 明朝" w:hAnsi="ＭＳ 明朝" w:hint="eastAsia"/>
                <w:sz w:val="24"/>
              </w:rPr>
              <w:t>その他</w:t>
            </w:r>
            <w:r w:rsidRPr="00555987">
              <w:rPr>
                <w:rFonts w:ascii="ＭＳ 明朝" w:hAnsi="ＭＳ 明朝" w:hint="eastAsia"/>
                <w:sz w:val="24"/>
              </w:rPr>
              <w:t>配慮を求める事項</w:t>
            </w:r>
          </w:p>
          <w:p w14:paraId="41B92CD0" w14:textId="3EF88B9C" w:rsidR="00BD49E2" w:rsidRDefault="00BD49E2" w:rsidP="00BD49E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0A37B" wp14:editId="10DB87A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-635</wp:posOffset>
                      </wp:positionV>
                      <wp:extent cx="2219325" cy="438150"/>
                      <wp:effectExtent l="0" t="0" r="28575" b="19050"/>
                      <wp:wrapNone/>
                      <wp:docPr id="163605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102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3pt;margin-top:-.05pt;width:17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703B2" w:rsidRPr="00BD49E2">
              <w:rPr>
                <w:rFonts w:ascii="ＭＳ 明朝" w:hAnsi="ＭＳ 明朝" w:hint="eastAsia"/>
                <w:sz w:val="22"/>
                <w:szCs w:val="22"/>
              </w:rPr>
              <w:t>ある場合のみ</w:t>
            </w:r>
            <w:r>
              <w:rPr>
                <w:rFonts w:ascii="ＭＳ 明朝" w:hAnsi="ＭＳ 明朝" w:hint="eastAsia"/>
                <w:sz w:val="22"/>
                <w:szCs w:val="22"/>
              </w:rPr>
              <w:t>記載</w:t>
            </w:r>
          </w:p>
          <w:p w14:paraId="46164990" w14:textId="25E2E7A9" w:rsidR="004D7813" w:rsidRPr="00555987" w:rsidRDefault="00DE3C18" w:rsidP="00BD49E2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 w:rsidRPr="00BD49E2">
              <w:rPr>
                <w:rFonts w:ascii="ＭＳ 明朝" w:hAnsi="ＭＳ 明朝" w:hint="eastAsia"/>
                <w:sz w:val="22"/>
                <w:szCs w:val="22"/>
              </w:rPr>
              <w:t>－例：Zipファイルの送付は不可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64991" w14:textId="77777777" w:rsidR="004D7813" w:rsidRPr="00555987" w:rsidRDefault="004D7813">
            <w:pPr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46164998" w14:textId="77777777" w:rsidR="004D7813" w:rsidRPr="00555987" w:rsidRDefault="004D7813">
      <w:pPr>
        <w:rPr>
          <w:rFonts w:ascii="ＭＳ 明朝" w:hAnsi="ＭＳ 明朝"/>
          <w:sz w:val="24"/>
        </w:rPr>
      </w:pPr>
    </w:p>
    <w:p w14:paraId="76861C60" w14:textId="315CA624" w:rsidR="004975DB" w:rsidRPr="00555987" w:rsidRDefault="004975DB" w:rsidP="004975DB">
      <w:pPr>
        <w:jc w:val="right"/>
        <w:rPr>
          <w:rFonts w:ascii="ＭＳ 明朝" w:hAnsi="ＭＳ 明朝"/>
          <w:sz w:val="24"/>
        </w:rPr>
      </w:pPr>
      <w:r w:rsidRPr="00555987">
        <w:rPr>
          <w:rFonts w:ascii="ＭＳ 明朝" w:hAnsi="ＭＳ 明朝" w:hint="eastAsia"/>
          <w:sz w:val="24"/>
        </w:rPr>
        <w:t>以上</w:t>
      </w:r>
    </w:p>
    <w:p w14:paraId="779087E8" w14:textId="77777777" w:rsidR="004975DB" w:rsidRPr="00555987" w:rsidRDefault="004975DB" w:rsidP="004975DB">
      <w:pPr>
        <w:jc w:val="right"/>
      </w:pPr>
    </w:p>
    <w:sectPr w:rsidR="004975DB" w:rsidRPr="00555987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49A1" w14:textId="77777777" w:rsidR="00F703B2" w:rsidRDefault="00F703B2">
      <w:r>
        <w:separator/>
      </w:r>
    </w:p>
  </w:endnote>
  <w:endnote w:type="continuationSeparator" w:id="0">
    <w:p w14:paraId="461649A3" w14:textId="77777777" w:rsidR="00F703B2" w:rsidRDefault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499D" w14:textId="77777777" w:rsidR="00F703B2" w:rsidRDefault="00F703B2">
      <w:r>
        <w:separator/>
      </w:r>
    </w:p>
  </w:footnote>
  <w:footnote w:type="continuationSeparator" w:id="0">
    <w:p w14:paraId="4616499F" w14:textId="77777777" w:rsidR="00F703B2" w:rsidRDefault="00F7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13"/>
    <w:rsid w:val="000B1AAC"/>
    <w:rsid w:val="00165A06"/>
    <w:rsid w:val="0018755D"/>
    <w:rsid w:val="00192D25"/>
    <w:rsid w:val="001E48EE"/>
    <w:rsid w:val="0025001B"/>
    <w:rsid w:val="00253675"/>
    <w:rsid w:val="002C02BF"/>
    <w:rsid w:val="003124E5"/>
    <w:rsid w:val="00367977"/>
    <w:rsid w:val="00376BC1"/>
    <w:rsid w:val="003A0FBA"/>
    <w:rsid w:val="003F6A4F"/>
    <w:rsid w:val="00433513"/>
    <w:rsid w:val="00451A19"/>
    <w:rsid w:val="004975DB"/>
    <w:rsid w:val="004D7813"/>
    <w:rsid w:val="00555987"/>
    <w:rsid w:val="006533F4"/>
    <w:rsid w:val="00721B7A"/>
    <w:rsid w:val="00754F41"/>
    <w:rsid w:val="007F1D6E"/>
    <w:rsid w:val="008147A2"/>
    <w:rsid w:val="00883FCB"/>
    <w:rsid w:val="008A497A"/>
    <w:rsid w:val="009C582A"/>
    <w:rsid w:val="009F5C54"/>
    <w:rsid w:val="00A06C81"/>
    <w:rsid w:val="00A21C62"/>
    <w:rsid w:val="00A913B1"/>
    <w:rsid w:val="00AC0EA2"/>
    <w:rsid w:val="00B9048A"/>
    <w:rsid w:val="00BD49E2"/>
    <w:rsid w:val="00D52F99"/>
    <w:rsid w:val="00DE3C18"/>
    <w:rsid w:val="00DF3DD9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648FF"/>
  <w15:chartTrackingRefBased/>
  <w15:docId w15:val="{819FF0F8-57F8-4629-B46F-A6896BF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hAnsi="Century"/>
    </w:rPr>
  </w:style>
  <w:style w:type="paragraph" w:styleId="a9">
    <w:name w:val="Revision"/>
    <w:rPr>
      <w:rFonts w:ascii="Century" w:hAnsi="Century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hAnsi="Century"/>
      <w:b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58CAD0827FF64A9E57FCDC3325DC12" ma:contentTypeVersion="3" ma:contentTypeDescription="新しいドキュメントを作成します。" ma:contentTypeScope="" ma:versionID="5b6a03d506773b8b5ef40fd1964f1e51">
  <xsd:schema xmlns:xsd="http://www.w3.org/2001/XMLSchema" xmlns:xs="http://www.w3.org/2001/XMLSchema" xmlns:p="http://schemas.microsoft.com/office/2006/metadata/properties" xmlns:ns2="3062f296-42b1-4ceb-bc83-4ec717acce74" targetNamespace="http://schemas.microsoft.com/office/2006/metadata/properties" ma:root="true" ma:fieldsID="9603d42044ac2b588017c7226fa67140" ns2:_="">
    <xsd:import namespace="3062f296-42b1-4ceb-bc83-4ec717ac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f296-42b1-4ceb-bc83-4ec717acc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DF9EC-893E-41DE-A0D3-7E922713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f296-42b1-4ceb-bc83-4ec717ac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BCCD7-5F6C-4C17-B7CC-13A749285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CBC6C-A288-41D4-ACD8-88FA7398C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 健志</dc:creator>
  <cp:lastModifiedBy>金田 健志</cp:lastModifiedBy>
  <cp:revision>3</cp:revision>
  <dcterms:created xsi:type="dcterms:W3CDTF">2025-08-22T05:03:00Z</dcterms:created>
  <dcterms:modified xsi:type="dcterms:W3CDTF">2025-08-22T05:05:00Z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0x010100E858CAD0827FF64A9E57FCDC3325DC12</vt:lpwstr>
  </property>
</Properties>
</file>