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C7F0" w14:textId="77777777" w:rsidR="003A037A" w:rsidRDefault="003A037A"/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F4601" w14:paraId="2D0212DC" w14:textId="77777777" w:rsidTr="00C106AE">
        <w:tc>
          <w:tcPr>
            <w:tcW w:w="8500" w:type="dxa"/>
          </w:tcPr>
          <w:p w14:paraId="3DF94839" w14:textId="77777777" w:rsidR="001F4601" w:rsidRPr="00194EE2" w:rsidRDefault="001F4601" w:rsidP="001F460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26182C37" w14:textId="77777777" w:rsidR="003A037A" w:rsidRPr="00194EE2" w:rsidRDefault="003A037A" w:rsidP="001F460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082DD938" w14:textId="2BB3A6F1" w:rsidR="001F4601" w:rsidRPr="00194EE2" w:rsidRDefault="001F4601" w:rsidP="001F460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sz w:val="28"/>
                <w:szCs w:val="28"/>
              </w:rPr>
              <w:t>誰もが暮らしやすい地域づくりに向けた</w:t>
            </w:r>
            <w:r w:rsidR="003A037A" w:rsidRPr="00194EE2">
              <w:rPr>
                <w:rFonts w:ascii="BIZ UDゴシック" w:eastAsia="BIZ UDゴシック" w:hAnsi="BIZ UDゴシック" w:hint="eastAsia"/>
                <w:sz w:val="28"/>
                <w:szCs w:val="28"/>
              </w:rPr>
              <w:t>男女協働未来</w:t>
            </w:r>
            <w:r w:rsidRPr="00194EE2">
              <w:rPr>
                <w:rFonts w:ascii="BIZ UDゴシック" w:eastAsia="BIZ UDゴシック" w:hAnsi="BIZ UDゴシック" w:hint="eastAsia"/>
                <w:sz w:val="28"/>
                <w:szCs w:val="28"/>
              </w:rPr>
              <w:t>宣言</w:t>
            </w:r>
          </w:p>
          <w:p w14:paraId="725B17F9" w14:textId="77777777" w:rsidR="003A037A" w:rsidRPr="00194EE2" w:rsidRDefault="003A037A" w:rsidP="00C106AE">
            <w:pPr>
              <w:ind w:rightChars="149" w:right="313" w:firstLineChars="7" w:firstLine="20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54922EF6" w14:textId="60D1F970" w:rsidR="001F4601" w:rsidRPr="00194EE2" w:rsidRDefault="001F4601" w:rsidP="00C106AE">
            <w:pPr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わたくしたちは、</w:t>
            </w:r>
          </w:p>
          <w:p w14:paraId="50551CEA" w14:textId="7267D658" w:rsidR="001F4601" w:rsidRPr="00194EE2" w:rsidRDefault="001F4601" w:rsidP="00C106AE">
            <w:pPr>
              <w:pStyle w:val="a9"/>
              <w:numPr>
                <w:ilvl w:val="0"/>
                <w:numId w:val="1"/>
              </w:numPr>
              <w:spacing w:line="360" w:lineRule="exact"/>
              <w:ind w:left="442"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性別に</w:t>
            </w:r>
            <w:r w:rsidR="003A037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よる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アンコンシャス</w:t>
            </w:r>
            <w:r w:rsidR="00C106AE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・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バイアスを解消し、誰もが暮らしやすい地域づくりを進めます。</w:t>
            </w:r>
          </w:p>
          <w:p w14:paraId="51870DDE" w14:textId="77777777" w:rsidR="001F4601" w:rsidRPr="00194EE2" w:rsidRDefault="001F4601" w:rsidP="00C106AE">
            <w:pPr>
              <w:pStyle w:val="a9"/>
              <w:spacing w:line="360" w:lineRule="exact"/>
              <w:ind w:left="442"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  <w:p w14:paraId="51586305" w14:textId="05AE9C66" w:rsidR="001F4601" w:rsidRPr="00194EE2" w:rsidRDefault="001F4601" w:rsidP="00C106AE">
            <w:pPr>
              <w:pStyle w:val="a9"/>
              <w:numPr>
                <w:ilvl w:val="0"/>
                <w:numId w:val="1"/>
              </w:numPr>
              <w:spacing w:line="360" w:lineRule="exact"/>
              <w:ind w:left="442"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地域での男女共同参画の推進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と、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多様な担い手が活躍できる環境づくりのため、自治会役員への女性の就任と増加を目指します。</w:t>
            </w:r>
          </w:p>
          <w:p w14:paraId="0B92DC1B" w14:textId="77777777" w:rsidR="001F4601" w:rsidRPr="00194EE2" w:rsidRDefault="001F4601" w:rsidP="00C106AE">
            <w:pPr>
              <w:spacing w:line="360" w:lineRule="exact"/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  <w:p w14:paraId="32C2E735" w14:textId="2C34A7DD" w:rsidR="001F4601" w:rsidRPr="00194EE2" w:rsidRDefault="001F4601" w:rsidP="00C106AE">
            <w:pPr>
              <w:spacing w:line="360" w:lineRule="exact"/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年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月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日</w:t>
            </w:r>
          </w:p>
          <w:p w14:paraId="1D616A47" w14:textId="77777777" w:rsidR="001F4601" w:rsidRPr="00194EE2" w:rsidRDefault="001F4601" w:rsidP="00C106AE">
            <w:pPr>
              <w:spacing w:line="360" w:lineRule="exact"/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  <w:p w14:paraId="3087FAE3" w14:textId="0C691429" w:rsidR="001F4601" w:rsidRPr="00194EE2" w:rsidRDefault="001F4601" w:rsidP="00C106AE">
            <w:pPr>
              <w:spacing w:line="360" w:lineRule="exact"/>
              <w:ind w:rightChars="149" w:right="313" w:firstLineChars="7" w:firstLine="20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　　　　　　　　</w:t>
            </w:r>
            <w:r w:rsidR="00D5013A"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　</w:t>
            </w:r>
            <w:r w:rsidRPr="00194EE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 xml:space="preserve">　　　　〇〇〇自治会</w:t>
            </w:r>
          </w:p>
          <w:p w14:paraId="30A7B61C" w14:textId="12080102" w:rsidR="001F4601" w:rsidRPr="00194EE2" w:rsidRDefault="001F4601" w:rsidP="001F4601">
            <w:pPr>
              <w:spacing w:line="3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050DF0B9" w14:textId="77777777" w:rsidR="00F501AC" w:rsidRPr="001F4601" w:rsidRDefault="00F501AC" w:rsidP="001F4601"/>
    <w:sectPr w:rsidR="00F501AC" w:rsidRPr="001F4601" w:rsidSect="00C106AE">
      <w:headerReference w:type="default" r:id="rId7"/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3550" w14:textId="77777777" w:rsidR="00286825" w:rsidRDefault="00286825" w:rsidP="00C106AE">
      <w:r>
        <w:separator/>
      </w:r>
    </w:p>
  </w:endnote>
  <w:endnote w:type="continuationSeparator" w:id="0">
    <w:p w14:paraId="5B47CFC3" w14:textId="77777777" w:rsidR="00286825" w:rsidRDefault="00286825" w:rsidP="00C1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9F01" w14:textId="77777777" w:rsidR="00286825" w:rsidRDefault="00286825" w:rsidP="00C106AE">
      <w:r>
        <w:separator/>
      </w:r>
    </w:p>
  </w:footnote>
  <w:footnote w:type="continuationSeparator" w:id="0">
    <w:p w14:paraId="763BEAA7" w14:textId="77777777" w:rsidR="00286825" w:rsidRDefault="00286825" w:rsidP="00C1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052E" w14:textId="30D34625" w:rsidR="00C106AE" w:rsidRDefault="00C106AE">
    <w:pPr>
      <w:pStyle w:val="ab"/>
    </w:pPr>
    <w:r>
      <w:rPr>
        <w:rFonts w:hint="eastAsia"/>
      </w:rPr>
      <w:t>（宣言文の例）</w:t>
    </w:r>
  </w:p>
  <w:p w14:paraId="13551B26" w14:textId="77777777" w:rsidR="00C106AE" w:rsidRDefault="00C106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3A7D"/>
    <w:multiLevelType w:val="hybridMultilevel"/>
    <w:tmpl w:val="FA4A756E"/>
    <w:lvl w:ilvl="0" w:tplc="217A91D0">
      <w:start w:val="1"/>
      <w:numFmt w:val="bullet"/>
      <w:lvlText w:val="○"/>
      <w:lvlJc w:val="left"/>
      <w:pPr>
        <w:ind w:left="440" w:hanging="440"/>
      </w:pPr>
      <w:rPr>
        <w:rFonts w:ascii="UD デジタル 教科書体 NP" w:eastAsia="UD デジタル 教科書体 NP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025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01"/>
    <w:rsid w:val="00194EE2"/>
    <w:rsid w:val="001A37DB"/>
    <w:rsid w:val="001F4601"/>
    <w:rsid w:val="002117A8"/>
    <w:rsid w:val="00286825"/>
    <w:rsid w:val="003A037A"/>
    <w:rsid w:val="006C2F9F"/>
    <w:rsid w:val="008E7E1F"/>
    <w:rsid w:val="00C106AE"/>
    <w:rsid w:val="00CD16DC"/>
    <w:rsid w:val="00D5013A"/>
    <w:rsid w:val="00F40AB5"/>
    <w:rsid w:val="00F5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1C5D2"/>
  <w15:chartTrackingRefBased/>
  <w15:docId w15:val="{B3648BD9-6A19-48EF-99AB-636ABCE0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6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6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6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6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6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6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6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6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6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6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6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6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4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6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4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4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6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46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46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6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4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06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06AE"/>
  </w:style>
  <w:style w:type="paragraph" w:styleId="ad">
    <w:name w:val="footer"/>
    <w:basedOn w:val="a"/>
    <w:link w:val="ae"/>
    <w:uiPriority w:val="99"/>
    <w:unhideWhenUsed/>
    <w:rsid w:val="00C106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石河 朋美</dc:creator>
  <cp:keywords/>
  <dc:description/>
  <cp:lastModifiedBy>石河 朋美</cp:lastModifiedBy>
  <cp:revision>2</cp:revision>
  <dcterms:created xsi:type="dcterms:W3CDTF">2026-06-12T00:44:00Z</dcterms:created>
  <dcterms:modified xsi:type="dcterms:W3CDTF">2026-06-12T00:44:00Z</dcterms:modified>
</cp:coreProperties>
</file>