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24D0" w14:textId="77777777" w:rsidR="0051028A" w:rsidRPr="003A58A1" w:rsidRDefault="0051028A" w:rsidP="0051028A">
      <w:pPr>
        <w:spacing w:line="320" w:lineRule="exact"/>
        <w:jc w:val="left"/>
        <w:rPr>
          <w:rFonts w:ascii="BIZ UDPゴシック" w:eastAsia="BIZ UDPゴシック" w:hAnsi="BIZ UDPゴシック"/>
          <w:b/>
          <w:sz w:val="22"/>
        </w:rPr>
      </w:pPr>
      <w:r w:rsidRPr="003A58A1">
        <w:rPr>
          <w:rFonts w:ascii="BIZ UDPゴシック" w:eastAsia="BIZ UDPゴシック" w:hAnsi="BIZ UDPゴシック" w:hint="eastAsia"/>
          <w:b/>
          <w:sz w:val="22"/>
        </w:rPr>
        <w:t>★</w:t>
      </w:r>
      <w:r>
        <w:rPr>
          <w:rFonts w:ascii="BIZ UDPゴシック" w:eastAsia="BIZ UDPゴシック" w:hAnsi="BIZ UDPゴシック" w:hint="eastAsia"/>
          <w:b/>
          <w:sz w:val="22"/>
        </w:rPr>
        <w:t>燗椀フェス</w:t>
      </w:r>
      <w:r w:rsidRPr="003A58A1">
        <w:rPr>
          <w:rFonts w:ascii="BIZ UDPゴシック" w:eastAsia="BIZ UDPゴシック" w:hAnsi="BIZ UDPゴシック" w:hint="eastAsia"/>
          <w:b/>
          <w:sz w:val="22"/>
        </w:rPr>
        <w:t>（店舗）はこちらで申込ください</w:t>
      </w:r>
    </w:p>
    <w:p w14:paraId="40072AC9" w14:textId="77777777" w:rsidR="0051028A" w:rsidRPr="003A58A1" w:rsidRDefault="0051028A" w:rsidP="0051028A">
      <w:pPr>
        <w:spacing w:line="320" w:lineRule="exact"/>
        <w:jc w:val="center"/>
        <w:rPr>
          <w:rFonts w:ascii="BIZ UDPゴシック" w:eastAsia="BIZ UDPゴシック" w:hAnsi="BIZ UDPゴシック"/>
          <w:b/>
          <w:sz w:val="22"/>
          <w:bdr w:val="single" w:sz="4" w:space="0" w:color="auto"/>
        </w:rPr>
      </w:pPr>
    </w:p>
    <w:p w14:paraId="6E013829" w14:textId="77777777" w:rsidR="0051028A" w:rsidRPr="003A58A1" w:rsidRDefault="0051028A" w:rsidP="0051028A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3A58A1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 xml:space="preserve"> 『燗椀グランプリ＆フェス２０２５』　</w:t>
      </w:r>
      <w:r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>燗椀フェス出店</w:t>
      </w:r>
      <w:r w:rsidRPr="003A58A1">
        <w:rPr>
          <w:rFonts w:ascii="BIZ UDPゴシック" w:eastAsia="BIZ UDPゴシック" w:hAnsi="BIZ UDPゴシック" w:hint="eastAsia"/>
          <w:b/>
          <w:sz w:val="28"/>
          <w:szCs w:val="28"/>
          <w:bdr w:val="single" w:sz="4" w:space="0" w:color="auto"/>
        </w:rPr>
        <w:t xml:space="preserve">申込書　</w:t>
      </w:r>
    </w:p>
    <w:p w14:paraId="3FD46040" w14:textId="77777777" w:rsidR="0051028A" w:rsidRPr="00502EDA" w:rsidRDefault="0051028A" w:rsidP="0051028A">
      <w:pPr>
        <w:rPr>
          <w:rFonts w:ascii="BIZ UDPゴシック" w:eastAsia="BIZ UDPゴシック" w:hAnsi="BIZ UDPゴシック"/>
          <w:sz w:val="22"/>
        </w:rPr>
      </w:pPr>
    </w:p>
    <w:p w14:paraId="517D4BB2" w14:textId="77777777" w:rsidR="0051028A" w:rsidRPr="003A58A1" w:rsidRDefault="0051028A" w:rsidP="0051028A">
      <w:pPr>
        <w:ind w:right="220"/>
        <w:jc w:val="right"/>
        <w:rPr>
          <w:rFonts w:ascii="BIZ UDPゴシック" w:eastAsia="BIZ UDPゴシック" w:hAnsi="BIZ UDPゴシック"/>
          <w:sz w:val="22"/>
        </w:rPr>
      </w:pPr>
      <w:r w:rsidRPr="003A58A1">
        <w:rPr>
          <w:rFonts w:ascii="BIZ UDPゴシック" w:eastAsia="BIZ UDPゴシック" w:hAnsi="BIZ UDPゴシック" w:hint="eastAsia"/>
          <w:sz w:val="22"/>
        </w:rPr>
        <w:t xml:space="preserve">回答日：令和７年　　　月　　　日　</w:t>
      </w:r>
    </w:p>
    <w:p w14:paraId="4ECDBA57" w14:textId="77777777" w:rsidR="0051028A" w:rsidRPr="003A58A1" w:rsidRDefault="0051028A" w:rsidP="0051028A">
      <w:pPr>
        <w:rPr>
          <w:rFonts w:ascii="BIZ UDPゴシック" w:eastAsia="BIZ UDPゴシック" w:hAnsi="BIZ UDPゴシック"/>
          <w:sz w:val="22"/>
        </w:rPr>
      </w:pPr>
    </w:p>
    <w:p w14:paraId="45726ACE" w14:textId="77777777" w:rsidR="0051028A" w:rsidRPr="00673ECF" w:rsidRDefault="0051028A" w:rsidP="0051028A">
      <w:pPr>
        <w:ind w:firstLineChars="100" w:firstLine="234"/>
        <w:rPr>
          <w:rFonts w:ascii="BIZ UDPゴシック" w:eastAsia="BIZ UDPゴシック" w:hAnsi="BIZ UDPゴシック"/>
          <w:sz w:val="24"/>
          <w:szCs w:val="24"/>
        </w:rPr>
      </w:pPr>
      <w:r w:rsidRPr="00673ECF">
        <w:rPr>
          <w:rFonts w:ascii="BIZ UDPゴシック" w:eastAsia="BIZ UDPゴシック" w:hAnsi="BIZ UDPゴシック" w:hint="eastAsia"/>
          <w:sz w:val="24"/>
          <w:szCs w:val="24"/>
        </w:rPr>
        <w:t>本書のとおり「</w:t>
      </w:r>
      <w:r>
        <w:rPr>
          <w:rFonts w:ascii="BIZ UDPゴシック" w:eastAsia="BIZ UDPゴシック" w:hAnsi="BIZ UDPゴシック" w:hint="eastAsia"/>
          <w:sz w:val="24"/>
          <w:szCs w:val="24"/>
        </w:rPr>
        <w:t>燗椀フェス</w:t>
      </w:r>
      <w:r w:rsidRPr="00673ECF">
        <w:rPr>
          <w:rFonts w:ascii="BIZ UDPゴシック" w:eastAsia="BIZ UDPゴシック" w:hAnsi="BIZ UDPゴシック" w:hint="eastAsia"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sz w:val="24"/>
          <w:szCs w:val="24"/>
        </w:rPr>
        <w:t>への出店</w:t>
      </w:r>
      <w:r w:rsidRPr="00673ECF">
        <w:rPr>
          <w:rFonts w:ascii="BIZ UDPゴシック" w:eastAsia="BIZ UDPゴシック" w:hAnsi="BIZ UDPゴシック" w:hint="eastAsia"/>
          <w:sz w:val="24"/>
          <w:szCs w:val="24"/>
        </w:rPr>
        <w:t>申込をします</w:t>
      </w:r>
    </w:p>
    <w:p w14:paraId="51783A73" w14:textId="77777777" w:rsidR="0051028A" w:rsidRPr="003A58A1" w:rsidRDefault="0051028A" w:rsidP="0051028A">
      <w:pPr>
        <w:spacing w:line="80" w:lineRule="exact"/>
        <w:rPr>
          <w:rFonts w:ascii="BIZ UDPゴシック" w:eastAsia="BIZ UDPゴシック" w:hAnsi="BIZ UDPゴシック"/>
          <w:sz w:val="22"/>
        </w:rPr>
      </w:pPr>
    </w:p>
    <w:tbl>
      <w:tblPr>
        <w:tblW w:w="935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984"/>
        <w:gridCol w:w="5103"/>
      </w:tblGrid>
      <w:tr w:rsidR="0051028A" w:rsidRPr="003A58A1" w14:paraId="0A276A52" w14:textId="77777777" w:rsidTr="00C33EDD">
        <w:trPr>
          <w:trHeight w:val="77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6730E9" w14:textId="77777777" w:rsidR="0051028A" w:rsidRPr="003A58A1" w:rsidRDefault="0051028A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>（ふりがな）</w:t>
            </w:r>
          </w:p>
          <w:p w14:paraId="6DCC1A08" w14:textId="77777777" w:rsidR="0051028A" w:rsidRPr="003A58A1" w:rsidRDefault="0051028A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>店舗名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A0F985F" w14:textId="77777777" w:rsidR="0051028A" w:rsidRPr="003A58A1" w:rsidRDefault="0051028A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3554AE7" w14:textId="77777777" w:rsidR="0051028A" w:rsidRPr="003A58A1" w:rsidRDefault="0051028A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1028A" w:rsidRPr="003A58A1" w14:paraId="6DD847ED" w14:textId="77777777" w:rsidTr="00C33EDD">
        <w:trPr>
          <w:trHeight w:val="675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267C92" w14:textId="77777777" w:rsidR="0051028A" w:rsidRPr="003A58A1" w:rsidRDefault="0051028A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店舗の特徴</w:t>
            </w:r>
          </w:p>
        </w:tc>
        <w:tc>
          <w:tcPr>
            <w:tcW w:w="7087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5085AA08" w14:textId="77777777" w:rsidR="0051028A" w:rsidRDefault="0051028A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2D8C934" w14:textId="77777777" w:rsidR="0051028A" w:rsidRDefault="0051028A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1AB90A1" w14:textId="77777777" w:rsidR="0051028A" w:rsidRPr="003A58A1" w:rsidRDefault="0051028A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1028A" w:rsidRPr="003A58A1" w14:paraId="30C2B140" w14:textId="77777777" w:rsidTr="00C33EDD">
        <w:trPr>
          <w:trHeight w:val="675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4C4E54" w14:textId="77777777" w:rsidR="0051028A" w:rsidRDefault="0051028A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提供予定のメニュー</w:t>
            </w:r>
          </w:p>
          <w:p w14:paraId="1365B07B" w14:textId="77777777" w:rsidR="0051028A" w:rsidRPr="003A58A1" w:rsidRDefault="0051028A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（複数回答可）</w:t>
            </w:r>
          </w:p>
        </w:tc>
        <w:tc>
          <w:tcPr>
            <w:tcW w:w="7087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3F30087E" w14:textId="77777777" w:rsidR="0051028A" w:rsidRPr="003A58A1" w:rsidRDefault="0051028A" w:rsidP="00C33EDD">
            <w:pPr>
              <w:spacing w:line="3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1028A" w:rsidRPr="003A58A1" w14:paraId="7C1E4A52" w14:textId="77777777" w:rsidTr="00C33EDD">
        <w:trPr>
          <w:trHeight w:val="675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16B82C" w14:textId="77777777" w:rsidR="0051028A" w:rsidRPr="003A58A1" w:rsidRDefault="0051028A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決裁方法</w:t>
            </w:r>
          </w:p>
        </w:tc>
        <w:tc>
          <w:tcPr>
            <w:tcW w:w="7087" w:type="dxa"/>
            <w:gridSpan w:val="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5AA4343E" w14:textId="77777777" w:rsidR="0051028A" w:rsidRDefault="0051028A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8751A91" w14:textId="77777777" w:rsidR="0051028A" w:rsidRDefault="0051028A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F892A07" w14:textId="77777777" w:rsidR="0051028A" w:rsidRPr="003A58A1" w:rsidRDefault="0051028A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1028A" w:rsidRPr="003A58A1" w14:paraId="4788BCD0" w14:textId="77777777" w:rsidTr="00C33EDD">
        <w:trPr>
          <w:trHeight w:val="105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162EB1" w14:textId="77777777" w:rsidR="0051028A" w:rsidRDefault="0051028A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自店のメニューに</w:t>
            </w:r>
          </w:p>
          <w:p w14:paraId="3B09FC5D" w14:textId="77777777" w:rsidR="0051028A" w:rsidRDefault="0051028A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合うと思うお酒</w:t>
            </w:r>
          </w:p>
          <w:p w14:paraId="0923613E" w14:textId="77777777" w:rsidR="0051028A" w:rsidRPr="003A58A1" w:rsidRDefault="0051028A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（銘柄）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D5638C1" w14:textId="77777777" w:rsidR="0051028A" w:rsidRPr="003A58A1" w:rsidRDefault="0051028A" w:rsidP="00C33EDD">
            <w:pPr>
              <w:rPr>
                <w:rFonts w:ascii="BIZ UDPゴシック" w:eastAsia="BIZ UDPゴシック" w:hAnsi="BIZ UDPゴシック"/>
                <w:sz w:val="22"/>
                <w:u w:val="single"/>
              </w:rPr>
            </w:pPr>
          </w:p>
          <w:p w14:paraId="5FCC048D" w14:textId="77777777" w:rsidR="0051028A" w:rsidRPr="003A58A1" w:rsidRDefault="0051028A" w:rsidP="00C33EDD">
            <w:pPr>
              <w:rPr>
                <w:rFonts w:ascii="BIZ UDPゴシック" w:eastAsia="BIZ UDPゴシック" w:hAnsi="BIZ UDPゴシック"/>
                <w:sz w:val="22"/>
                <w:u w:val="single"/>
              </w:rPr>
            </w:pPr>
          </w:p>
          <w:p w14:paraId="30D77728" w14:textId="77777777" w:rsidR="0051028A" w:rsidRDefault="0051028A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502FC84" w14:textId="77777777" w:rsidR="0051028A" w:rsidRPr="003A58A1" w:rsidRDefault="0051028A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E9E3CA0" w14:textId="77777777" w:rsidR="0051028A" w:rsidRPr="003A58A1" w:rsidRDefault="0051028A" w:rsidP="00C33EDD">
            <w:pPr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　　　　　　　　　　　　　</w:t>
            </w:r>
          </w:p>
        </w:tc>
      </w:tr>
      <w:tr w:rsidR="0051028A" w:rsidRPr="003A58A1" w14:paraId="33AB52D5" w14:textId="77777777" w:rsidTr="00C33EDD">
        <w:trPr>
          <w:trHeight w:val="105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C0469C" w14:textId="77777777" w:rsidR="0051028A" w:rsidRPr="003A58A1" w:rsidRDefault="0051028A" w:rsidP="00C33EDD">
            <w:pPr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>鳥取県産純米酒への想い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と今後の展開について</w:t>
            </w:r>
          </w:p>
          <w:p w14:paraId="6261C0B6" w14:textId="77777777" w:rsidR="0051028A" w:rsidRPr="003A58A1" w:rsidRDefault="0051028A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B2AF17D" w14:textId="77777777" w:rsidR="0051028A" w:rsidRDefault="0051028A" w:rsidP="00C33EDD">
            <w:pPr>
              <w:rPr>
                <w:rFonts w:ascii="BIZ UDPゴシック" w:eastAsia="BIZ UDPゴシック" w:hAnsi="BIZ UDPゴシック"/>
                <w:sz w:val="22"/>
                <w:u w:val="single"/>
              </w:rPr>
            </w:pPr>
          </w:p>
          <w:p w14:paraId="197F2D6B" w14:textId="77777777" w:rsidR="0051028A" w:rsidRDefault="0051028A" w:rsidP="00C33EDD">
            <w:pPr>
              <w:rPr>
                <w:rFonts w:ascii="BIZ UDPゴシック" w:eastAsia="BIZ UDPゴシック" w:hAnsi="BIZ UDPゴシック"/>
                <w:sz w:val="22"/>
                <w:u w:val="single"/>
              </w:rPr>
            </w:pPr>
          </w:p>
          <w:p w14:paraId="3EFE0FA7" w14:textId="77777777" w:rsidR="0051028A" w:rsidRPr="003A58A1" w:rsidRDefault="0051028A" w:rsidP="00C33EDD">
            <w:pPr>
              <w:rPr>
                <w:rFonts w:ascii="BIZ UDPゴシック" w:eastAsia="BIZ UDPゴシック" w:hAnsi="BIZ UDPゴシック"/>
                <w:sz w:val="22"/>
                <w:u w:val="single"/>
              </w:rPr>
            </w:pPr>
          </w:p>
        </w:tc>
      </w:tr>
      <w:tr w:rsidR="0051028A" w:rsidRPr="003A58A1" w14:paraId="003A9B52" w14:textId="77777777" w:rsidTr="00C33EDD">
        <w:trPr>
          <w:trHeight w:val="62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959510" w14:textId="77777777" w:rsidR="0051028A" w:rsidRPr="009C1592" w:rsidRDefault="0051028A" w:rsidP="00C33ED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9C1592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電気利用の有無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B845EED" w14:textId="77777777" w:rsidR="0051028A" w:rsidRPr="009C1592" w:rsidRDefault="0051028A" w:rsidP="00C33EDD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</w:pPr>
            <w:r w:rsidRPr="009C1592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有　・　無　　【電気容量】　　　　W、　【使用機器】　　　　　　　　　　　</w:t>
            </w:r>
          </w:p>
        </w:tc>
      </w:tr>
      <w:tr w:rsidR="0051028A" w:rsidRPr="003A58A1" w14:paraId="675DF7EE" w14:textId="77777777" w:rsidTr="00C33EDD">
        <w:trPr>
          <w:trHeight w:val="555"/>
        </w:trPr>
        <w:tc>
          <w:tcPr>
            <w:tcW w:w="22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653782" w14:textId="77777777" w:rsidR="0051028A" w:rsidRPr="003A58A1" w:rsidRDefault="0051028A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3D0F6233" w14:textId="77777777" w:rsidR="0051028A" w:rsidRPr="003A58A1" w:rsidRDefault="0051028A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>担当者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12" w:space="0" w:color="auto"/>
            </w:tcBorders>
          </w:tcPr>
          <w:p w14:paraId="12371CF1" w14:textId="77777777" w:rsidR="0051028A" w:rsidRPr="003A58A1" w:rsidRDefault="0051028A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1028A" w:rsidRPr="003A58A1" w14:paraId="5E847D52" w14:textId="77777777" w:rsidTr="00C33EDD">
        <w:trPr>
          <w:trHeight w:val="549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FD5003" w14:textId="77777777" w:rsidR="0051028A" w:rsidRPr="003A58A1" w:rsidRDefault="0051028A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F341CF" w14:textId="77777777" w:rsidR="0051028A" w:rsidRPr="003A58A1" w:rsidRDefault="0051028A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>電話・ＦＡＸ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3056F3" w14:textId="77777777" w:rsidR="0051028A" w:rsidRPr="003A58A1" w:rsidRDefault="0051028A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1028A" w:rsidRPr="003A58A1" w14:paraId="09EAF1E7" w14:textId="77777777" w:rsidTr="00C33EDD">
        <w:trPr>
          <w:trHeight w:val="557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8A9DA" w14:textId="77777777" w:rsidR="0051028A" w:rsidRPr="003A58A1" w:rsidRDefault="0051028A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28DBB8" w14:textId="77777777" w:rsidR="0051028A" w:rsidRPr="003A58A1" w:rsidRDefault="0051028A" w:rsidP="00C33ED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A58A1">
              <w:rPr>
                <w:rFonts w:ascii="BIZ UDPゴシック" w:eastAsia="BIZ UDPゴシック" w:hAnsi="BIZ UDPゴシック" w:hint="eastAsia"/>
                <w:sz w:val="22"/>
              </w:rPr>
              <w:t>（Ｅメール）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225A4" w14:textId="77777777" w:rsidR="0051028A" w:rsidRPr="003A58A1" w:rsidRDefault="0051028A" w:rsidP="00C33ED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54EDEEC" w14:textId="77777777" w:rsidR="0051028A" w:rsidRPr="003A58A1" w:rsidRDefault="0051028A" w:rsidP="0051028A">
      <w:pPr>
        <w:autoSpaceDE w:val="0"/>
        <w:autoSpaceDN w:val="0"/>
        <w:adjustRightInd w:val="0"/>
        <w:snapToGrid w:val="0"/>
        <w:jc w:val="left"/>
        <w:rPr>
          <w:rFonts w:ascii="BIZ UDPゴシック" w:eastAsia="BIZ UDPゴシック" w:hAnsi="BIZ UDPゴシック" w:cs="ＭＳ明朝"/>
          <w:kern w:val="0"/>
          <w:sz w:val="22"/>
        </w:rPr>
      </w:pPr>
    </w:p>
    <w:p w14:paraId="0DCAB976" w14:textId="77777777" w:rsidR="0051028A" w:rsidRPr="003A58A1" w:rsidRDefault="0051028A" w:rsidP="0051028A">
      <w:pPr>
        <w:jc w:val="left"/>
        <w:rPr>
          <w:rFonts w:ascii="BIZ UDPゴシック" w:eastAsia="BIZ UDPゴシック" w:hAnsi="BIZ UDPゴシック"/>
          <w:sz w:val="22"/>
        </w:rPr>
      </w:pPr>
      <w:r w:rsidRPr="003A58A1">
        <w:rPr>
          <w:rFonts w:ascii="BIZ UDPゴシック" w:eastAsia="BIZ UDPゴシック" w:hAnsi="BIZ UDPゴシック" w:hint="eastAsia"/>
          <w:sz w:val="22"/>
        </w:rPr>
        <w:t>ファックス・メールのいずれ</w:t>
      </w:r>
      <w:r w:rsidRPr="009C1592">
        <w:rPr>
          <w:rFonts w:ascii="BIZ UDPゴシック" w:eastAsia="BIZ UDPゴシック" w:hAnsi="BIZ UDPゴシック" w:hint="eastAsia"/>
          <w:sz w:val="22"/>
        </w:rPr>
        <w:t>かで</w:t>
      </w:r>
      <w:r w:rsidRPr="009C1592">
        <w:rPr>
          <w:rFonts w:ascii="BIZ UDPゴシック" w:eastAsia="BIZ UDPゴシック" w:hAnsi="BIZ UDPゴシック" w:hint="eastAsia"/>
          <w:b/>
          <w:sz w:val="22"/>
          <w:u w:val="single"/>
        </w:rPr>
        <w:t>１０月８日（水）</w:t>
      </w:r>
      <w:r w:rsidRPr="009C1592">
        <w:rPr>
          <w:rFonts w:ascii="BIZ UDPゴシック" w:eastAsia="BIZ UDPゴシック" w:hAnsi="BIZ UDPゴシック" w:hint="eastAsia"/>
          <w:sz w:val="22"/>
        </w:rPr>
        <w:t>までに</w:t>
      </w:r>
      <w:r w:rsidRPr="003A58A1">
        <w:rPr>
          <w:rFonts w:ascii="BIZ UDPゴシック" w:eastAsia="BIZ UDPゴシック" w:hAnsi="BIZ UDPゴシック" w:hint="eastAsia"/>
          <w:sz w:val="22"/>
        </w:rPr>
        <w:t>申込をお願いいたします。</w:t>
      </w:r>
    </w:p>
    <w:p w14:paraId="3539A069" w14:textId="77777777" w:rsidR="0051028A" w:rsidRPr="003A58A1" w:rsidRDefault="0051028A" w:rsidP="0051028A">
      <w:pPr>
        <w:ind w:firstLineChars="100" w:firstLine="214"/>
        <w:rPr>
          <w:rFonts w:ascii="BIZ UDPゴシック" w:eastAsia="BIZ UDPゴシック" w:hAnsi="BIZ UDPゴシック"/>
          <w:sz w:val="22"/>
        </w:rPr>
      </w:pPr>
      <w:r w:rsidRPr="003A58A1">
        <w:rPr>
          <w:rFonts w:ascii="BIZ UDPゴシック" w:eastAsia="BIZ UDPゴシック" w:hAnsi="BIZ UDPゴシック" w:hint="eastAsia"/>
          <w:sz w:val="22"/>
        </w:rPr>
        <w:t>■ファックス：０８５７－３９－２６２５　　■メール：kikaku@mmtv.jp</w:t>
      </w:r>
    </w:p>
    <w:p w14:paraId="7ECBACFD" w14:textId="77777777" w:rsidR="0051028A" w:rsidRPr="003A58A1" w:rsidRDefault="0051028A" w:rsidP="0051028A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14:paraId="183F23DE" w14:textId="77777777" w:rsidR="008F7B98" w:rsidRPr="0051028A" w:rsidRDefault="008F7B98"/>
    <w:sectPr w:rsidR="008F7B98" w:rsidRPr="0051028A" w:rsidSect="0051028A">
      <w:pgSz w:w="11906" w:h="16838"/>
      <w:pgMar w:top="1134" w:right="851" w:bottom="851" w:left="1077" w:header="851" w:footer="992" w:gutter="0"/>
      <w:cols w:space="425"/>
      <w:docGrid w:type="linesAndChars" w:linePitch="360" w:charSpace="-1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8A"/>
    <w:rsid w:val="0051028A"/>
    <w:rsid w:val="006114AB"/>
    <w:rsid w:val="00727E53"/>
    <w:rsid w:val="008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98A06A"/>
  <w15:chartTrackingRefBased/>
  <w15:docId w15:val="{04774F4D-F8D4-41B5-9C56-13966D9D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28A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5102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2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2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2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2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2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2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02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02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02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0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0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0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0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0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02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02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0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2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0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28A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0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28A"/>
    <w:pPr>
      <w:ind w:left="720"/>
      <w:contextualSpacing/>
    </w:pPr>
    <w:rPr>
      <w:rFonts w:asciiTheme="minorHAnsi" w:eastAsiaTheme="minorEastAsia" w:hAnsiTheme="minorHAnsi"/>
    </w:rPr>
  </w:style>
  <w:style w:type="character" w:styleId="21">
    <w:name w:val="Intense Emphasis"/>
    <w:basedOn w:val="a0"/>
    <w:uiPriority w:val="21"/>
    <w:qFormat/>
    <w:rsid w:val="0051028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02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028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1028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 由佳</dc:creator>
  <cp:keywords/>
  <dc:description/>
  <cp:lastModifiedBy>乾 由佳</cp:lastModifiedBy>
  <cp:revision>1</cp:revision>
  <cp:lastPrinted>2025-10-01T08:50:00Z</cp:lastPrinted>
  <dcterms:created xsi:type="dcterms:W3CDTF">2025-10-01T08:49:00Z</dcterms:created>
  <dcterms:modified xsi:type="dcterms:W3CDTF">2025-10-01T08:50:00Z</dcterms:modified>
</cp:coreProperties>
</file>