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77A3" w14:textId="77777777" w:rsidR="005A0C47" w:rsidRPr="00C155FA" w:rsidRDefault="005A0C47" w:rsidP="001D45A4">
      <w:pPr>
        <w:overflowPunct w:val="0"/>
        <w:spacing w:line="30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4"/>
        </w:rPr>
      </w:pPr>
      <w:r w:rsidRPr="00C155FA">
        <w:rPr>
          <w:rFonts w:ascii="Times New Roman" w:hAnsi="Times New Roman" w:cs="ＭＳ 明朝" w:hint="eastAsia"/>
          <w:color w:val="000000"/>
          <w:kern w:val="0"/>
          <w:szCs w:val="24"/>
        </w:rPr>
        <w:t>（様式第２号）</w:t>
      </w:r>
    </w:p>
    <w:p w14:paraId="57D86FD8" w14:textId="69958EEB" w:rsidR="005A0C47" w:rsidRPr="00C155FA" w:rsidRDefault="005A0C47" w:rsidP="005A0D75">
      <w:pPr>
        <w:overflowPunct w:val="0"/>
        <w:spacing w:line="300" w:lineRule="exact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 w:val="28"/>
          <w:szCs w:val="28"/>
        </w:rPr>
      </w:pPr>
      <w:r w:rsidRPr="00C155FA">
        <w:rPr>
          <w:rFonts w:eastAsia="ＭＳ ゴシック" w:hAnsi="Times New Roman" w:cs="ＭＳ ゴシック" w:hint="eastAsia"/>
          <w:color w:val="000000"/>
          <w:kern w:val="0"/>
          <w:sz w:val="28"/>
          <w:szCs w:val="28"/>
        </w:rPr>
        <w:t>カフェ事業者調書</w:t>
      </w:r>
    </w:p>
    <w:tbl>
      <w:tblPr>
        <w:tblW w:w="907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7"/>
        <w:gridCol w:w="1928"/>
        <w:gridCol w:w="213"/>
        <w:gridCol w:w="1063"/>
        <w:gridCol w:w="1032"/>
        <w:gridCol w:w="223"/>
        <w:gridCol w:w="486"/>
        <w:gridCol w:w="1387"/>
        <w:gridCol w:w="354"/>
        <w:gridCol w:w="1742"/>
        <w:gridCol w:w="247"/>
      </w:tblGrid>
      <w:tr w:rsidR="005A0C47" w:rsidRPr="00C155FA" w14:paraId="2AD598F4" w14:textId="77777777" w:rsidTr="0032142A">
        <w:trPr>
          <w:trHeight w:val="794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7A430" w14:textId="77777777" w:rsidR="005A0C47" w:rsidRPr="00C155FA" w:rsidRDefault="005A0C47" w:rsidP="00C508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eastAsia="ＭＳ ゴシック" w:hAnsi="Times New Roman" w:cs="ＭＳ ゴシック" w:hint="eastAsia"/>
                <w:color w:val="000000"/>
                <w:kern w:val="0"/>
                <w:szCs w:val="24"/>
              </w:rPr>
              <w:t>組</w:t>
            </w:r>
          </w:p>
          <w:p w14:paraId="48727C6F" w14:textId="77777777" w:rsidR="005A0C47" w:rsidRPr="00C155FA" w:rsidRDefault="005A0C47" w:rsidP="00C508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14:paraId="6B1C9499" w14:textId="77777777" w:rsidR="005A0C47" w:rsidRPr="00C155FA" w:rsidRDefault="005A0C47" w:rsidP="00C508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eastAsia="ＭＳ ゴシック" w:hAnsi="Times New Roman" w:cs="ＭＳ ゴシック" w:hint="eastAsia"/>
                <w:color w:val="000000"/>
                <w:kern w:val="0"/>
                <w:szCs w:val="24"/>
              </w:rPr>
              <w:t>織</w:t>
            </w:r>
          </w:p>
          <w:p w14:paraId="427DAF76" w14:textId="77777777" w:rsidR="005A0C47" w:rsidRPr="00C155FA" w:rsidRDefault="005A0C47" w:rsidP="00C508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14:paraId="6AC121B3" w14:textId="77777777" w:rsidR="005A0C47" w:rsidRPr="00C155FA" w:rsidRDefault="005A0C47" w:rsidP="00C508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eastAsia="ＭＳ ゴシック" w:hAnsi="Times New Roman" w:cs="ＭＳ ゴシック" w:hint="eastAsia"/>
                <w:color w:val="000000"/>
                <w:kern w:val="0"/>
                <w:szCs w:val="24"/>
              </w:rPr>
              <w:t>等</w:t>
            </w:r>
          </w:p>
          <w:p w14:paraId="0E36B615" w14:textId="77777777" w:rsidR="005A0C47" w:rsidRPr="00C155FA" w:rsidRDefault="005A0C47" w:rsidP="00C508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14:paraId="63F4063D" w14:textId="77777777" w:rsidR="005A0C47" w:rsidRPr="00C155FA" w:rsidRDefault="005A0C47" w:rsidP="00C508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eastAsia="ＭＳ ゴシック" w:hAnsi="Times New Roman" w:cs="ＭＳ ゴシック" w:hint="eastAsia"/>
                <w:color w:val="000000"/>
                <w:kern w:val="0"/>
                <w:szCs w:val="24"/>
              </w:rPr>
              <w:t>の</w:t>
            </w:r>
          </w:p>
          <w:p w14:paraId="23A03E5C" w14:textId="77777777" w:rsidR="005A0C47" w:rsidRPr="00C155FA" w:rsidRDefault="005A0C47" w:rsidP="00C508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14:paraId="55850DFC" w14:textId="77777777" w:rsidR="005A0C47" w:rsidRPr="00C155FA" w:rsidRDefault="005A0C47" w:rsidP="00C508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eastAsia="ＭＳ ゴシック" w:hAnsi="Times New Roman" w:cs="ＭＳ ゴシック" w:hint="eastAsia"/>
                <w:color w:val="000000"/>
                <w:kern w:val="0"/>
                <w:szCs w:val="24"/>
              </w:rPr>
              <w:t>状　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767015" w14:textId="77777777" w:rsidR="005A0C47" w:rsidRPr="00C155FA" w:rsidRDefault="005A0C47" w:rsidP="00C15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4"/>
              </w:rPr>
              <w:t>１事業者の名称</w:t>
            </w:r>
          </w:p>
        </w:tc>
        <w:tc>
          <w:tcPr>
            <w:tcW w:w="6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B6D948" w14:textId="77777777" w:rsidR="00C155FA" w:rsidRDefault="00C155FA" w:rsidP="00C15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  <w:p w14:paraId="7FBA582C" w14:textId="77777777" w:rsidR="005A0C47" w:rsidRPr="00C155FA" w:rsidRDefault="005A0C47" w:rsidP="00C15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          </w:t>
            </w:r>
            <w:r w:rsidR="00C155F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   </w:t>
            </w:r>
            <w:r w:rsidRPr="00C155F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 xml:space="preserve">（代表者職氏名　　</w:t>
            </w:r>
            <w:r w:rsid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 xml:space="preserve">  </w:t>
            </w:r>
            <w:r w:rsidR="001D45A4">
              <w:rPr>
                <w:rFonts w:ascii="Times New Roman" w:hAnsi="Times New Roman" w:cs="ＭＳ 明朝"/>
                <w:color w:val="000000"/>
                <w:kern w:val="0"/>
                <w:szCs w:val="24"/>
              </w:rPr>
              <w:t xml:space="preserve">  </w:t>
            </w:r>
            <w:r w:rsid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 xml:space="preserve">  </w:t>
            </w:r>
            <w:r w:rsidR="00C155FA">
              <w:rPr>
                <w:rFonts w:ascii="Times New Roman" w:hAnsi="Times New Roman" w:cs="ＭＳ 明朝"/>
                <w:color w:val="000000"/>
                <w:kern w:val="0"/>
                <w:szCs w:val="24"/>
              </w:rPr>
              <w:t xml:space="preserve">     </w:t>
            </w: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 xml:space="preserve">　　　　　　）</w:t>
            </w:r>
          </w:p>
        </w:tc>
      </w:tr>
      <w:tr w:rsidR="005A0C47" w:rsidRPr="00C155FA" w14:paraId="2B34C40F" w14:textId="77777777" w:rsidTr="0032142A">
        <w:trPr>
          <w:trHeight w:val="340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9A3FA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F497C6" w14:textId="77777777" w:rsidR="005A0C47" w:rsidRPr="00C155FA" w:rsidRDefault="005A0C47" w:rsidP="00C15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4"/>
              </w:rPr>
              <w:t>２設立年月日</w:t>
            </w:r>
          </w:p>
        </w:tc>
        <w:tc>
          <w:tcPr>
            <w:tcW w:w="674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6F3444" w14:textId="77777777" w:rsidR="005A0C47" w:rsidRPr="00C155FA" w:rsidRDefault="005A0C47" w:rsidP="00C15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0" w:firstLine="1106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 xml:space="preserve">年　　</w:t>
            </w:r>
            <w:r w:rsidR="00A36716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月（飲食業務開始年月：</w:t>
            </w:r>
            <w:r w:rsidR="00A36716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 xml:space="preserve">　</w:t>
            </w:r>
            <w:r w:rsid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 xml:space="preserve">　年　　</w:t>
            </w:r>
            <w:r w:rsidR="0032142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 xml:space="preserve"> </w:t>
            </w: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月）</w:t>
            </w:r>
          </w:p>
        </w:tc>
      </w:tr>
      <w:tr w:rsidR="005A0C47" w:rsidRPr="00C155FA" w14:paraId="2327F8F6" w14:textId="77777777" w:rsidTr="0032142A">
        <w:trPr>
          <w:trHeight w:val="567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2457F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40EF01" w14:textId="77777777" w:rsidR="005A0C47" w:rsidRPr="00C155FA" w:rsidRDefault="005A0C47" w:rsidP="00C15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4"/>
              </w:rPr>
              <w:t>３本社所在地</w:t>
            </w:r>
          </w:p>
        </w:tc>
        <w:tc>
          <w:tcPr>
            <w:tcW w:w="674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1DD958" w14:textId="77777777" w:rsidR="005A0C47" w:rsidRPr="00C155FA" w:rsidRDefault="005A0C47" w:rsidP="00C15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</w:tr>
      <w:tr w:rsidR="005A0C47" w:rsidRPr="00C155FA" w14:paraId="7259AB91" w14:textId="77777777" w:rsidTr="0032142A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6AFBC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D10AC3D" w14:textId="77777777" w:rsidR="00C155FA" w:rsidRPr="00C155FA" w:rsidRDefault="005A0C47" w:rsidP="00C15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4"/>
              </w:rPr>
            </w:pPr>
            <w:r w:rsidRPr="00C155F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4"/>
              </w:rPr>
              <w:t>４その他の事業</w:t>
            </w:r>
          </w:p>
          <w:p w14:paraId="03ACA46A" w14:textId="77777777" w:rsidR="00C155FA" w:rsidRPr="00C155FA" w:rsidRDefault="005A0C47" w:rsidP="00C15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21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4"/>
              </w:rPr>
            </w:pPr>
            <w:r w:rsidRPr="00C155F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4"/>
              </w:rPr>
              <w:t>所</w:t>
            </w:r>
            <w:r w:rsidR="00C155FA" w:rsidRPr="00C155F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4"/>
              </w:rPr>
              <w:t>(</w:t>
            </w:r>
            <w:r w:rsidRPr="00C155F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4"/>
              </w:rPr>
              <w:t>支所等</w:t>
            </w:r>
            <w:r w:rsidR="00C155FA" w:rsidRPr="00C155F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4"/>
              </w:rPr>
              <w:t>)</w:t>
            </w:r>
            <w:r w:rsidRPr="00C155F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4"/>
              </w:rPr>
              <w:t>の</w:t>
            </w:r>
          </w:p>
          <w:p w14:paraId="112C1A8D" w14:textId="77777777" w:rsidR="005A0C47" w:rsidRPr="00C155FA" w:rsidRDefault="005A0C47" w:rsidP="00C15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21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4"/>
              </w:rPr>
              <w:t>状況</w:t>
            </w:r>
          </w:p>
          <w:p w14:paraId="640354DC" w14:textId="77777777" w:rsidR="00C155FA" w:rsidRDefault="005A0C47" w:rsidP="00C15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91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 w:rsidRPr="00C155F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※</w:t>
            </w:r>
            <w:r w:rsidR="00C155FA" w:rsidRPr="00C155F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C155F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本社のみであれ</w:t>
            </w:r>
          </w:p>
          <w:p w14:paraId="6EDB5A41" w14:textId="77777777" w:rsidR="005A0C47" w:rsidRPr="00C155FA" w:rsidRDefault="005A0C47" w:rsidP="00C15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181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ば</w:t>
            </w:r>
            <w:r w:rsidR="00C155F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C155F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記載不要</w:t>
            </w:r>
          </w:p>
        </w:tc>
        <w:tc>
          <w:tcPr>
            <w:tcW w:w="6747" w:type="dxa"/>
            <w:gridSpan w:val="9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02263C0" w14:textId="77777777" w:rsidR="005A0C47" w:rsidRPr="00C155FA" w:rsidRDefault="005A0C47" w:rsidP="005A0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</w:tr>
      <w:tr w:rsidR="005A0C47" w:rsidRPr="00C155FA" w14:paraId="7C5099B8" w14:textId="77777777" w:rsidTr="0032142A">
        <w:trPr>
          <w:trHeight w:val="397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7CC63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8F5C4" w14:textId="77777777" w:rsidR="005A0C47" w:rsidRPr="00C155FA" w:rsidRDefault="005A0C47" w:rsidP="00C155F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213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4BC92729" w14:textId="77777777" w:rsidR="005A0C47" w:rsidRPr="00C155FA" w:rsidRDefault="005A0C47" w:rsidP="005A0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14:paraId="7EF02A41" w14:textId="77777777" w:rsidR="005A0C47" w:rsidRPr="00C155FA" w:rsidRDefault="005A0C47" w:rsidP="005A0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14:paraId="5E920210" w14:textId="77777777" w:rsidR="005A0C47" w:rsidRPr="00C155FA" w:rsidRDefault="005A0C47" w:rsidP="005A0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14:paraId="226602CB" w14:textId="77777777" w:rsidR="005A0C47" w:rsidRPr="00C155FA" w:rsidRDefault="005A0C47" w:rsidP="005A0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E85FD90" w14:textId="77777777" w:rsidR="005A0C47" w:rsidRPr="00C155FA" w:rsidRDefault="005A0C47" w:rsidP="00C15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事業所名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55D52A8" w14:textId="77777777" w:rsidR="005A0C47" w:rsidRPr="00C155FA" w:rsidRDefault="005A0C47" w:rsidP="00C15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所　　在　　地</w:t>
            </w:r>
          </w:p>
        </w:tc>
        <w:tc>
          <w:tcPr>
            <w:tcW w:w="247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5838CC99" w14:textId="77777777" w:rsidR="005A0C47" w:rsidRPr="00C155FA" w:rsidRDefault="005A0C47" w:rsidP="005A0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14:paraId="160DF40F" w14:textId="77777777" w:rsidR="005A0C47" w:rsidRPr="00C155FA" w:rsidRDefault="005A0C47" w:rsidP="005A0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14:paraId="30589B32" w14:textId="77777777" w:rsidR="005A0C47" w:rsidRPr="00C155FA" w:rsidRDefault="005A0C47" w:rsidP="005A0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14:paraId="5246AC66" w14:textId="77777777" w:rsidR="005A0C47" w:rsidRPr="00C155FA" w:rsidRDefault="005A0C47" w:rsidP="005A0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</w:tr>
      <w:tr w:rsidR="005A0C47" w:rsidRPr="00C155FA" w14:paraId="1A484826" w14:textId="77777777" w:rsidTr="0032142A">
        <w:trPr>
          <w:trHeight w:val="397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631CA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0D54B" w14:textId="77777777" w:rsidR="005A0C47" w:rsidRPr="00C155FA" w:rsidRDefault="005A0C47" w:rsidP="00C155F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21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F137FF5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2318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08815" w14:textId="77777777" w:rsidR="005A0C47" w:rsidRPr="00C155FA" w:rsidRDefault="005A0C47" w:rsidP="00C15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182AB" w14:textId="77777777" w:rsidR="005A0C47" w:rsidRPr="00C155FA" w:rsidRDefault="005A0C47" w:rsidP="00C15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2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3CEA979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</w:tr>
      <w:tr w:rsidR="005A0C47" w:rsidRPr="00C155FA" w14:paraId="74C1BD9B" w14:textId="77777777" w:rsidTr="0032142A">
        <w:trPr>
          <w:trHeight w:val="397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48E54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51304" w14:textId="77777777" w:rsidR="005A0C47" w:rsidRPr="00C155FA" w:rsidRDefault="005A0C47" w:rsidP="00C155F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21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0476CE1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8A0D8" w14:textId="77777777" w:rsidR="005A0C47" w:rsidRPr="00C155FA" w:rsidRDefault="005A0C47" w:rsidP="00C15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F65A5" w14:textId="77777777" w:rsidR="005A0C47" w:rsidRPr="00C155FA" w:rsidRDefault="005A0C47" w:rsidP="00C15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2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7DB57BD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</w:tr>
      <w:tr w:rsidR="005A0C47" w:rsidRPr="00C155FA" w14:paraId="571D66DE" w14:textId="77777777" w:rsidTr="0032142A">
        <w:trPr>
          <w:trHeight w:val="397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3DC3E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516F6" w14:textId="77777777" w:rsidR="005A0C47" w:rsidRPr="00C155FA" w:rsidRDefault="005A0C47" w:rsidP="00C155F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213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3CFE8614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A7546" w14:textId="77777777" w:rsidR="005A0C47" w:rsidRPr="00C155FA" w:rsidRDefault="005A0C47" w:rsidP="00C15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1C743" w14:textId="77777777" w:rsidR="005A0C47" w:rsidRPr="00C155FA" w:rsidRDefault="005A0C47" w:rsidP="00C15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247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40E61E18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</w:tr>
      <w:tr w:rsidR="005A0C47" w:rsidRPr="00C155FA" w14:paraId="414BD3EC" w14:textId="77777777" w:rsidTr="0032142A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03EEC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7AA945" w14:textId="77777777" w:rsidR="005A0C47" w:rsidRPr="00C155FA" w:rsidRDefault="005A0C47" w:rsidP="00C155F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6747" w:type="dxa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BC8520" w14:textId="77777777" w:rsidR="005A0C47" w:rsidRPr="00C155FA" w:rsidRDefault="005A0C47" w:rsidP="005A0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</w:tr>
      <w:tr w:rsidR="005A0C47" w:rsidRPr="00C155FA" w14:paraId="423E91BE" w14:textId="77777777" w:rsidTr="0032142A">
        <w:trPr>
          <w:trHeight w:val="1134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DE086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6B3BB6" w14:textId="77777777" w:rsidR="005A0C47" w:rsidRPr="00C155FA" w:rsidRDefault="005A0C47" w:rsidP="00C15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4"/>
              </w:rPr>
              <w:t>５事業内容</w:t>
            </w:r>
          </w:p>
        </w:tc>
        <w:tc>
          <w:tcPr>
            <w:tcW w:w="674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DE9673" w14:textId="77777777" w:rsidR="005A0C47" w:rsidRPr="00C155FA" w:rsidRDefault="005A0C47" w:rsidP="00C15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</w:tr>
      <w:tr w:rsidR="005A0C47" w:rsidRPr="00C155FA" w14:paraId="4FDA5C8A" w14:textId="77777777" w:rsidTr="0032142A">
        <w:trPr>
          <w:trHeight w:val="340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A094D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F3C2A9" w14:textId="77777777" w:rsidR="005A0C47" w:rsidRPr="00C155FA" w:rsidRDefault="005A0C47" w:rsidP="00C15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4"/>
              </w:rPr>
              <w:t>６役員の状況</w:t>
            </w:r>
          </w:p>
        </w:tc>
        <w:tc>
          <w:tcPr>
            <w:tcW w:w="674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7FB89E" w14:textId="77777777" w:rsidR="005A0C47" w:rsidRPr="00C155FA" w:rsidRDefault="00C155FA" w:rsidP="003214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11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 xml:space="preserve">役員数：　　　</w:t>
            </w:r>
            <w:r w:rsidR="005A0C47"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人（うち取締役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 xml:space="preserve">　　　</w:t>
            </w:r>
            <w:r w:rsidR="005A0C47"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人、監査役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 xml:space="preserve">　　　</w:t>
            </w:r>
            <w:r w:rsidR="005A0C47"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人）</w:t>
            </w:r>
          </w:p>
        </w:tc>
      </w:tr>
      <w:tr w:rsidR="005A0C47" w:rsidRPr="00C155FA" w14:paraId="1F8F3EEC" w14:textId="77777777" w:rsidTr="0032142A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CFD7E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E3578B3" w14:textId="77777777" w:rsidR="005A0C47" w:rsidRPr="00C155FA" w:rsidRDefault="005A0C47" w:rsidP="00C15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4"/>
              </w:rPr>
              <w:t>７従業員の状況</w:t>
            </w:r>
          </w:p>
          <w:p w14:paraId="6464787D" w14:textId="77777777" w:rsidR="00C155FA" w:rsidRDefault="005A0C47" w:rsidP="00C15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91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 w:rsidRPr="00C155F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※</w:t>
            </w:r>
            <w:r w:rsidR="00C155F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C155F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部門が分かれて</w:t>
            </w:r>
          </w:p>
          <w:p w14:paraId="7D6F5136" w14:textId="77777777" w:rsidR="00C155FA" w:rsidRDefault="005A0C47" w:rsidP="00C15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181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 w:rsidRPr="00C155F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いない場合は内訳</w:t>
            </w:r>
          </w:p>
          <w:p w14:paraId="328B83D9" w14:textId="77777777" w:rsidR="005A0C47" w:rsidRPr="00C155FA" w:rsidRDefault="005A0C47" w:rsidP="00C15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181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は不要。</w:t>
            </w:r>
          </w:p>
        </w:tc>
        <w:tc>
          <w:tcPr>
            <w:tcW w:w="6747" w:type="dxa"/>
            <w:gridSpan w:val="9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2D4DDFCB" w14:textId="77777777" w:rsidR="005A0C47" w:rsidRPr="00C155FA" w:rsidRDefault="005A0C47" w:rsidP="00C15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                                           </w:t>
            </w:r>
            <w:r w:rsidR="00956347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 xml:space="preserve">　　</w:t>
            </w:r>
            <w:r w:rsidR="00C155FA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 xml:space="preserve">　</w:t>
            </w: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単位：人</w:t>
            </w:r>
            <w:r w:rsidRPr="00C155F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</w:tc>
      </w:tr>
      <w:tr w:rsidR="005A0C47" w:rsidRPr="00C155FA" w14:paraId="7D43FC3D" w14:textId="77777777" w:rsidTr="00956347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DA4D9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9ECC0" w14:textId="77777777" w:rsidR="005A0C47" w:rsidRPr="00C155FA" w:rsidRDefault="005A0C47" w:rsidP="00C155F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213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16DC6C60" w14:textId="77777777" w:rsidR="005A0C47" w:rsidRPr="00C155FA" w:rsidRDefault="005A0C47" w:rsidP="005A0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14:paraId="2136648F" w14:textId="77777777" w:rsidR="005A0C47" w:rsidRPr="00C155FA" w:rsidRDefault="005A0C47" w:rsidP="005A0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14:paraId="3EBC98F1" w14:textId="77777777" w:rsidR="005A0C47" w:rsidRPr="00C155FA" w:rsidRDefault="005A0C47" w:rsidP="005A0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14:paraId="64442AF8" w14:textId="77777777" w:rsidR="005A0C47" w:rsidRPr="00C155FA" w:rsidRDefault="005A0C47" w:rsidP="005A0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63148A2" w14:textId="77777777" w:rsidR="005A0C47" w:rsidRPr="00C155FA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会社全体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ashed" w:sz="4" w:space="0" w:color="000000"/>
            </w:tcBorders>
            <w:vAlign w:val="center"/>
          </w:tcPr>
          <w:p w14:paraId="4BBC2ED7" w14:textId="77777777" w:rsidR="005A0C47" w:rsidRPr="00C155FA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うち飲食部門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dashed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D5DCC98" w14:textId="77777777" w:rsidR="005A0C47" w:rsidRPr="00C155FA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その他の部門</w:t>
            </w:r>
          </w:p>
        </w:tc>
        <w:tc>
          <w:tcPr>
            <w:tcW w:w="247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627E9891" w14:textId="77777777" w:rsidR="005A0C47" w:rsidRPr="00C155FA" w:rsidRDefault="005A0C47" w:rsidP="005A0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14:paraId="2DAFD91B" w14:textId="77777777" w:rsidR="005A0C47" w:rsidRPr="00C155FA" w:rsidRDefault="005A0C47" w:rsidP="005A0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14:paraId="4E289FE6" w14:textId="77777777" w:rsidR="005A0C47" w:rsidRPr="00C155FA" w:rsidRDefault="005A0C47" w:rsidP="005A0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14:paraId="078B1226" w14:textId="77777777" w:rsidR="005A0C47" w:rsidRPr="00C155FA" w:rsidRDefault="005A0C47" w:rsidP="005A0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</w:tr>
      <w:tr w:rsidR="005A0C47" w:rsidRPr="00C155FA" w14:paraId="618D0C08" w14:textId="77777777" w:rsidTr="00956347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0B875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2390" w14:textId="77777777" w:rsidR="005A0C47" w:rsidRPr="00C155FA" w:rsidRDefault="005A0C47" w:rsidP="00C155F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21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E5E3AF5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2095" w:type="dxa"/>
            <w:gridSpan w:val="2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0089534" w14:textId="77777777" w:rsidR="005A0C47" w:rsidRPr="00C155FA" w:rsidRDefault="005A0C47" w:rsidP="009563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11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正</w:t>
            </w:r>
            <w:r w:rsidRPr="00C155F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職</w:t>
            </w:r>
            <w:r w:rsidRPr="00C155F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員</w:t>
            </w:r>
          </w:p>
        </w:tc>
        <w:tc>
          <w:tcPr>
            <w:tcW w:w="2096" w:type="dxa"/>
            <w:gridSpan w:val="3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450E1AE" w14:textId="77777777" w:rsidR="005A0C47" w:rsidRPr="00C155FA" w:rsidRDefault="005A0C47" w:rsidP="009563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11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正</w:t>
            </w:r>
            <w:r w:rsidRPr="00C155F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職</w:t>
            </w:r>
            <w:r w:rsidRPr="00C155F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員</w:t>
            </w:r>
          </w:p>
        </w:tc>
        <w:tc>
          <w:tcPr>
            <w:tcW w:w="2096" w:type="dxa"/>
            <w:gridSpan w:val="2"/>
            <w:tcBorders>
              <w:top w:val="doub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DEE985D" w14:textId="77777777" w:rsidR="005A0C47" w:rsidRPr="00C155FA" w:rsidRDefault="005A0C47" w:rsidP="009563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11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正</w:t>
            </w:r>
            <w:r w:rsidRPr="00C155F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職</w:t>
            </w:r>
            <w:r w:rsidRPr="00C155F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員</w:t>
            </w:r>
          </w:p>
        </w:tc>
        <w:tc>
          <w:tcPr>
            <w:tcW w:w="2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5824EA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</w:tr>
      <w:tr w:rsidR="005A0C47" w:rsidRPr="00C155FA" w14:paraId="27736239" w14:textId="77777777" w:rsidTr="00956347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385BD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EA703" w14:textId="77777777" w:rsidR="005A0C47" w:rsidRPr="00C155FA" w:rsidRDefault="005A0C47" w:rsidP="00C155F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21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259E199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209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09DAC" w14:textId="77777777" w:rsidR="005A0C47" w:rsidRPr="00C155FA" w:rsidRDefault="005A0C47" w:rsidP="009563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11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パート等</w:t>
            </w:r>
          </w:p>
        </w:tc>
        <w:tc>
          <w:tcPr>
            <w:tcW w:w="209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D1DA953" w14:textId="77777777" w:rsidR="005A0C47" w:rsidRPr="00C155FA" w:rsidRDefault="005A0C47" w:rsidP="009563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11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パート等</w:t>
            </w:r>
          </w:p>
        </w:tc>
        <w:tc>
          <w:tcPr>
            <w:tcW w:w="2096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5A6D3" w14:textId="77777777" w:rsidR="005A0C47" w:rsidRPr="00C155FA" w:rsidRDefault="005A0C47" w:rsidP="009563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11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パート等</w:t>
            </w:r>
          </w:p>
        </w:tc>
        <w:tc>
          <w:tcPr>
            <w:tcW w:w="2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C0DC60B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</w:tr>
      <w:tr w:rsidR="005A0C47" w:rsidRPr="00C155FA" w14:paraId="69BCAF3C" w14:textId="77777777" w:rsidTr="00956347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BF076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4AAD8" w14:textId="77777777" w:rsidR="005A0C47" w:rsidRPr="00C155FA" w:rsidRDefault="005A0C47" w:rsidP="00C155F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213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596B015A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AE36" w14:textId="77777777" w:rsidR="005A0C47" w:rsidRPr="00C155FA" w:rsidRDefault="005A0C47" w:rsidP="009563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合計</w:t>
            </w:r>
            <w:r w:rsidR="00956347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 xml:space="preserve">　　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F6B499F" w14:textId="77777777" w:rsidR="005A0C47" w:rsidRPr="00C155FA" w:rsidRDefault="005A0C47" w:rsidP="009563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小計</w:t>
            </w:r>
            <w:r w:rsidR="00956347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 xml:space="preserve">　　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44A47" w14:textId="77777777" w:rsidR="005A0C47" w:rsidRPr="00C155FA" w:rsidRDefault="005A0C47" w:rsidP="009563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小計</w:t>
            </w:r>
            <w:r w:rsidR="00956347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 xml:space="preserve">　　</w:t>
            </w:r>
          </w:p>
        </w:tc>
        <w:tc>
          <w:tcPr>
            <w:tcW w:w="247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73D266BF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</w:tr>
      <w:tr w:rsidR="005A0C47" w:rsidRPr="00C155FA" w14:paraId="18B49A4C" w14:textId="77777777" w:rsidTr="0032142A">
        <w:trPr>
          <w:trHeight w:val="227"/>
        </w:trPr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88C3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4CE7" w14:textId="77777777" w:rsidR="005A0C47" w:rsidRPr="00C155FA" w:rsidRDefault="005A0C47" w:rsidP="00C155F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6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E5E7" w14:textId="77777777" w:rsidR="005A0C47" w:rsidRPr="00C155FA" w:rsidRDefault="005A0C47" w:rsidP="005A0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 xml:space="preserve">　　　　　　　　　</w:t>
            </w:r>
            <w:r w:rsidR="0032142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 xml:space="preserve">　　</w:t>
            </w:r>
            <w:r w:rsidRPr="00C155F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32142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（令和</w:t>
            </w: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 xml:space="preserve">　　　年　　　月　　　日現在）</w:t>
            </w:r>
          </w:p>
        </w:tc>
      </w:tr>
      <w:tr w:rsidR="005A0C47" w:rsidRPr="00C155FA" w14:paraId="74C0DE7E" w14:textId="77777777" w:rsidTr="0032142A">
        <w:trPr>
          <w:trHeight w:val="85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0251B" w14:textId="77777777" w:rsidR="005A0C47" w:rsidRPr="00C155FA" w:rsidRDefault="005A0C47" w:rsidP="00C15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eastAsia="ＭＳ ゴシック" w:hAnsi="Times New Roman" w:cs="ＭＳ ゴシック" w:hint="eastAsia"/>
                <w:color w:val="000000"/>
                <w:kern w:val="0"/>
                <w:szCs w:val="24"/>
              </w:rPr>
              <w:t>資</w:t>
            </w:r>
          </w:p>
          <w:p w14:paraId="2BEC724C" w14:textId="77777777" w:rsidR="005A0C47" w:rsidRPr="00C155FA" w:rsidRDefault="005A0C47" w:rsidP="00C15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14:paraId="28E9A042" w14:textId="77777777" w:rsidR="005A0C47" w:rsidRPr="00C155FA" w:rsidRDefault="005A0C47" w:rsidP="00C15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eastAsia="ＭＳ ゴシック" w:hAnsi="Times New Roman" w:cs="ＭＳ ゴシック" w:hint="eastAsia"/>
                <w:color w:val="000000"/>
                <w:kern w:val="0"/>
                <w:szCs w:val="24"/>
              </w:rPr>
              <w:t>産</w:t>
            </w:r>
          </w:p>
          <w:p w14:paraId="25B5C4DE" w14:textId="77777777" w:rsidR="005A0C47" w:rsidRPr="00C155FA" w:rsidRDefault="005A0C47" w:rsidP="00C15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14:paraId="494E37AA" w14:textId="77777777" w:rsidR="005A0C47" w:rsidRPr="00C155FA" w:rsidRDefault="005A0C47" w:rsidP="00C15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eastAsia="ＭＳ ゴシック" w:hAnsi="Times New Roman" w:cs="ＭＳ ゴシック" w:hint="eastAsia"/>
                <w:color w:val="000000"/>
                <w:kern w:val="0"/>
                <w:szCs w:val="24"/>
              </w:rPr>
              <w:t>等</w:t>
            </w:r>
          </w:p>
          <w:p w14:paraId="58BA4561" w14:textId="77777777" w:rsidR="005A0C47" w:rsidRPr="00C155FA" w:rsidRDefault="005A0C47" w:rsidP="00C15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14:paraId="7D048528" w14:textId="77777777" w:rsidR="005A0C47" w:rsidRPr="00C155FA" w:rsidRDefault="005A0C47" w:rsidP="00C15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eastAsia="ＭＳ ゴシック" w:hAnsi="Times New Roman" w:cs="ＭＳ ゴシック" w:hint="eastAsia"/>
                <w:color w:val="000000"/>
                <w:kern w:val="0"/>
                <w:szCs w:val="24"/>
              </w:rPr>
              <w:t>の</w:t>
            </w:r>
          </w:p>
          <w:p w14:paraId="31755774" w14:textId="77777777" w:rsidR="005A0C47" w:rsidRPr="00C155FA" w:rsidRDefault="005A0C47" w:rsidP="00C15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14:paraId="7DA8C3CB" w14:textId="77777777" w:rsidR="005A0C47" w:rsidRPr="00C155FA" w:rsidRDefault="005A0C47" w:rsidP="00C15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eastAsia="ＭＳ ゴシック" w:hAnsi="Times New Roman" w:cs="ＭＳ ゴシック" w:hint="eastAsia"/>
                <w:color w:val="000000"/>
                <w:kern w:val="0"/>
                <w:szCs w:val="24"/>
              </w:rPr>
              <w:t>状</w:t>
            </w:r>
          </w:p>
          <w:p w14:paraId="4E6C4DF6" w14:textId="77777777" w:rsidR="005A0C47" w:rsidRPr="00C155FA" w:rsidRDefault="005A0C47" w:rsidP="00C15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14:paraId="2BF7C317" w14:textId="77777777" w:rsidR="005A0C47" w:rsidRPr="00C155FA" w:rsidRDefault="005A0C47" w:rsidP="00C15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eastAsia="ＭＳ ゴシック" w:hAnsi="Times New Roman" w:cs="ＭＳ ゴシック" w:hint="eastAsia"/>
                <w:color w:val="000000"/>
                <w:kern w:val="0"/>
                <w:szCs w:val="24"/>
              </w:rPr>
              <w:t>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041256" w14:textId="77777777" w:rsidR="005A0C47" w:rsidRPr="00C155FA" w:rsidRDefault="005A0C47" w:rsidP="00C15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4"/>
              </w:rPr>
              <w:t>８資産の現状</w:t>
            </w:r>
          </w:p>
          <w:p w14:paraId="464043EF" w14:textId="77777777" w:rsidR="005A0C47" w:rsidRPr="00C155FA" w:rsidRDefault="005A0C47" w:rsidP="001D45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4"/>
              </w:rPr>
              <w:t>(</w:t>
            </w:r>
            <w:r w:rsidR="001D45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4"/>
              </w:rPr>
              <w:t>令和</w:t>
            </w:r>
            <w:r w:rsidRPr="00C155F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4"/>
              </w:rPr>
              <w:t xml:space="preserve">　年度末</w:t>
            </w:r>
            <w:r w:rsidRPr="00C155F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4"/>
              </w:rPr>
              <w:t>)</w:t>
            </w:r>
          </w:p>
        </w:tc>
        <w:tc>
          <w:tcPr>
            <w:tcW w:w="6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7B07BC" w14:textId="77777777" w:rsidR="005A0C47" w:rsidRPr="00C155FA" w:rsidRDefault="005A0C47" w:rsidP="003214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11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 xml:space="preserve">資産総額　　　</w:t>
            </w:r>
            <w:r w:rsidRPr="00C155F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 xml:space="preserve">　　　　千円</w:t>
            </w:r>
          </w:p>
          <w:p w14:paraId="4CE47DF4" w14:textId="77777777" w:rsidR="005A0C47" w:rsidRPr="00C155FA" w:rsidRDefault="005A0C47" w:rsidP="003214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11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資本額</w:t>
            </w:r>
            <w:r w:rsidRPr="00C155F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                </w:t>
            </w: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 xml:space="preserve">千円（うち資本金　　　</w:t>
            </w:r>
            <w:r w:rsidR="0032142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 xml:space="preserve"> </w:t>
            </w: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 xml:space="preserve">　　　千円）</w:t>
            </w:r>
          </w:p>
        </w:tc>
      </w:tr>
      <w:tr w:rsidR="005A0C47" w:rsidRPr="00C155FA" w14:paraId="4D7C14FF" w14:textId="77777777" w:rsidTr="0032142A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47459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F903573" w14:textId="77777777" w:rsidR="005A0C47" w:rsidRPr="00C155FA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4"/>
              </w:rPr>
              <w:t>９売上高の推移</w:t>
            </w:r>
          </w:p>
          <w:p w14:paraId="3A5F62AE" w14:textId="77777777" w:rsidR="005A0C47" w:rsidRPr="00C155FA" w:rsidRDefault="005A0C47" w:rsidP="001D45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4"/>
              </w:rPr>
              <w:t>(</w:t>
            </w:r>
            <w:r w:rsidRPr="00C155F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4"/>
              </w:rPr>
              <w:t>直近３年間</w:t>
            </w:r>
            <w:r w:rsidR="001D45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4"/>
              </w:rPr>
              <w:t>)</w:t>
            </w:r>
          </w:p>
          <w:p w14:paraId="7859883F" w14:textId="77777777" w:rsidR="001D45A4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91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 w:rsidRPr="001D45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※</w:t>
            </w:r>
            <w:r w:rsidR="001D45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1D45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部門が分かれて</w:t>
            </w:r>
          </w:p>
          <w:p w14:paraId="1DCCCD54" w14:textId="77777777" w:rsidR="001D45A4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181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 w:rsidRPr="001D45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いない場合は内訳</w:t>
            </w:r>
          </w:p>
          <w:p w14:paraId="54EDCD7B" w14:textId="77777777" w:rsidR="005A0C47" w:rsidRPr="001D45A4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181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1D45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は不要。</w:t>
            </w:r>
          </w:p>
        </w:tc>
        <w:tc>
          <w:tcPr>
            <w:tcW w:w="6747" w:type="dxa"/>
            <w:gridSpan w:val="9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41F0C9D7" w14:textId="77777777" w:rsidR="005A0C47" w:rsidRPr="00C155FA" w:rsidRDefault="005A0C47" w:rsidP="009563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 </w:t>
            </w:r>
            <w:r w:rsidR="00956347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                          </w:t>
            </w:r>
            <w:r w:rsidR="00956347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 xml:space="preserve">　　　　　　　　　</w:t>
            </w: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単位：千円</w:t>
            </w:r>
          </w:p>
        </w:tc>
      </w:tr>
      <w:tr w:rsidR="005A0C47" w:rsidRPr="00C155FA" w14:paraId="533B0F69" w14:textId="77777777" w:rsidTr="00956347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E56F3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A79B9" w14:textId="77777777" w:rsidR="005A0C47" w:rsidRPr="00C155FA" w:rsidRDefault="005A0C47" w:rsidP="00C155F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213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373C990E" w14:textId="77777777" w:rsidR="005A0C47" w:rsidRPr="00C155FA" w:rsidRDefault="005A0C47" w:rsidP="005A0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14:paraId="2AC888D3" w14:textId="77777777" w:rsidR="005A0C47" w:rsidRPr="00C155FA" w:rsidRDefault="005A0C47" w:rsidP="005A0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14:paraId="6A35DF37" w14:textId="77777777" w:rsidR="005A0C47" w:rsidRPr="00C155FA" w:rsidRDefault="005A0C47" w:rsidP="005A0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14:paraId="2FC135A5" w14:textId="77777777" w:rsidR="005A0C47" w:rsidRPr="00C155FA" w:rsidRDefault="005A0C47" w:rsidP="005A0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233CDAA" w14:textId="77777777" w:rsidR="005A0C47" w:rsidRPr="00C155FA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事業年度</w:t>
            </w:r>
          </w:p>
        </w:tc>
        <w:tc>
          <w:tcPr>
            <w:tcW w:w="1741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865BA9D" w14:textId="77777777" w:rsidR="005A0C47" w:rsidRPr="00C155FA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会社全体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ashed" w:sz="4" w:space="0" w:color="000000"/>
            </w:tcBorders>
            <w:vAlign w:val="center"/>
          </w:tcPr>
          <w:p w14:paraId="31B4FA4B" w14:textId="77777777" w:rsidR="005A0C47" w:rsidRPr="00C155FA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うち飲食部門</w:t>
            </w:r>
          </w:p>
        </w:tc>
        <w:tc>
          <w:tcPr>
            <w:tcW w:w="1742" w:type="dxa"/>
            <w:tcBorders>
              <w:top w:val="single" w:sz="4" w:space="0" w:color="000000"/>
              <w:left w:val="dashed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6F2E03F" w14:textId="77777777" w:rsidR="005A0C47" w:rsidRPr="00C155FA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その他の部門</w:t>
            </w:r>
          </w:p>
        </w:tc>
        <w:tc>
          <w:tcPr>
            <w:tcW w:w="247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2E9191ED" w14:textId="77777777" w:rsidR="005A0C47" w:rsidRPr="00C155FA" w:rsidRDefault="005A0C47" w:rsidP="005A0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14:paraId="2197FE0D" w14:textId="77777777" w:rsidR="005A0C47" w:rsidRPr="00C155FA" w:rsidRDefault="005A0C47" w:rsidP="005A0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14:paraId="5EFA011A" w14:textId="77777777" w:rsidR="005A0C47" w:rsidRPr="00C155FA" w:rsidRDefault="005A0C47" w:rsidP="005A0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14:paraId="38092E1E" w14:textId="77777777" w:rsidR="005A0C47" w:rsidRPr="00C155FA" w:rsidRDefault="005A0C47" w:rsidP="005A0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</w:tr>
      <w:tr w:rsidR="005A0C47" w:rsidRPr="00C155FA" w14:paraId="1F1D5A40" w14:textId="77777777" w:rsidTr="00956347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B192C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16148" w14:textId="77777777" w:rsidR="005A0C47" w:rsidRPr="00C155FA" w:rsidRDefault="005A0C47" w:rsidP="00C155F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21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94DFF1E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0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0F453" w14:textId="77777777" w:rsidR="005A0C47" w:rsidRPr="00C155FA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741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9C022" w14:textId="77777777" w:rsidR="005A0C47" w:rsidRPr="00C155FA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07CCA18" w14:textId="77777777" w:rsidR="005A0C47" w:rsidRPr="00C155FA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742" w:type="dxa"/>
            <w:tcBorders>
              <w:top w:val="doub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1D89B" w14:textId="77777777" w:rsidR="005A0C47" w:rsidRPr="00C155FA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2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ABF7CA2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</w:tr>
      <w:tr w:rsidR="005A0C47" w:rsidRPr="00C155FA" w14:paraId="40860C3B" w14:textId="77777777" w:rsidTr="00956347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C056B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8AE3F" w14:textId="77777777" w:rsidR="005A0C47" w:rsidRPr="00C155FA" w:rsidRDefault="005A0C47" w:rsidP="00C155F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21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211483B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CD2C2" w14:textId="77777777" w:rsidR="005A0C47" w:rsidRPr="00C155FA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E265B" w14:textId="77777777" w:rsidR="005A0C47" w:rsidRPr="00C155FA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B124EA5" w14:textId="77777777" w:rsidR="005A0C47" w:rsidRPr="00C155FA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FE4C3" w14:textId="77777777" w:rsidR="005A0C47" w:rsidRPr="00C155FA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2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1D7D7FE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</w:tr>
      <w:tr w:rsidR="005A0C47" w:rsidRPr="00C155FA" w14:paraId="1427ED01" w14:textId="77777777" w:rsidTr="00956347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00EEB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94542" w14:textId="77777777" w:rsidR="005A0C47" w:rsidRPr="00C155FA" w:rsidRDefault="005A0C47" w:rsidP="00C155F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213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1902C06F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D126E" w14:textId="77777777" w:rsidR="005A0C47" w:rsidRPr="00C155FA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8D0F7" w14:textId="77777777" w:rsidR="005A0C47" w:rsidRPr="00C155FA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DD566C0" w14:textId="77777777" w:rsidR="005A0C47" w:rsidRPr="00C155FA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3B77C" w14:textId="77777777" w:rsidR="005A0C47" w:rsidRPr="00C155FA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247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6B32BA74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</w:tr>
      <w:tr w:rsidR="005A0C47" w:rsidRPr="00C155FA" w14:paraId="18FC10A9" w14:textId="77777777" w:rsidTr="0032142A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BF263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4EB48D" w14:textId="77777777" w:rsidR="005A0C47" w:rsidRPr="00C155FA" w:rsidRDefault="005A0C47" w:rsidP="00C155F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6747" w:type="dxa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717757" w14:textId="77777777" w:rsidR="005A0C47" w:rsidRPr="00C155FA" w:rsidRDefault="005A0C47" w:rsidP="009563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 xml:space="preserve">　　　　　　　</w:t>
            </w:r>
            <w:r w:rsidR="0032142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 xml:space="preserve">　　</w:t>
            </w:r>
            <w:r w:rsidR="00956347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 xml:space="preserve">　　</w:t>
            </w: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（事業年度期間</w:t>
            </w:r>
            <w:r w:rsidR="00956347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 xml:space="preserve">　　　月～　　　月）</w:t>
            </w:r>
          </w:p>
        </w:tc>
      </w:tr>
      <w:tr w:rsidR="005A0C47" w:rsidRPr="00C155FA" w14:paraId="3F26EF52" w14:textId="77777777" w:rsidTr="0032142A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7E4E2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4B48280" w14:textId="77777777" w:rsidR="001D45A4" w:rsidRDefault="001D45A4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="212" w:hanging="212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4"/>
              </w:rPr>
              <w:t>10</w:t>
            </w:r>
            <w:r w:rsidR="005A0C47" w:rsidRPr="00C155F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4"/>
              </w:rPr>
              <w:t>営業利益の推移</w:t>
            </w:r>
          </w:p>
          <w:p w14:paraId="5BFF3E84" w14:textId="77777777" w:rsidR="005A0C47" w:rsidRPr="00C155FA" w:rsidRDefault="005A0C47" w:rsidP="001D45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left="212" w:hanging="212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4"/>
              </w:rPr>
              <w:t>(</w:t>
            </w:r>
            <w:r w:rsidRPr="00C155F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4"/>
              </w:rPr>
              <w:t>直近３年間）</w:t>
            </w:r>
          </w:p>
          <w:p w14:paraId="6A0E3BDF" w14:textId="77777777" w:rsidR="001D45A4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91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 w:rsidRPr="001D45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※</w:t>
            </w:r>
            <w:r w:rsidR="001D45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1D45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部門が分かれて</w:t>
            </w:r>
          </w:p>
          <w:p w14:paraId="3F1BC5C2" w14:textId="77777777" w:rsidR="001D45A4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181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 w:rsidRPr="001D45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いない場合は内訳</w:t>
            </w:r>
          </w:p>
          <w:p w14:paraId="277E84F6" w14:textId="77777777" w:rsidR="005A0C47" w:rsidRPr="001D45A4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181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1D45A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は不要。</w:t>
            </w:r>
          </w:p>
        </w:tc>
        <w:tc>
          <w:tcPr>
            <w:tcW w:w="6747" w:type="dxa"/>
            <w:gridSpan w:val="9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BBF90E8" w14:textId="77777777" w:rsidR="005A0C47" w:rsidRPr="00C155FA" w:rsidRDefault="005A0C47" w:rsidP="005A0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                                       </w:t>
            </w:r>
            <w:r w:rsidR="001D45A4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 </w:t>
            </w:r>
            <w:r w:rsidRPr="00C155F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 </w:t>
            </w:r>
            <w:r w:rsidR="00956347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 xml:space="preserve">　</w:t>
            </w:r>
            <w:r w:rsidRPr="00C155F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単位：千円</w:t>
            </w:r>
          </w:p>
        </w:tc>
      </w:tr>
      <w:tr w:rsidR="005A0C47" w:rsidRPr="00C155FA" w14:paraId="4A6CE1CA" w14:textId="77777777" w:rsidTr="00956347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7EADD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A0477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213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684A1D73" w14:textId="77777777" w:rsidR="005A0C47" w:rsidRPr="00C155FA" w:rsidRDefault="005A0C47" w:rsidP="005A0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14:paraId="7E58A4E8" w14:textId="77777777" w:rsidR="005A0C47" w:rsidRPr="00C155FA" w:rsidRDefault="005A0C47" w:rsidP="005A0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14:paraId="29BB5A35" w14:textId="77777777" w:rsidR="005A0C47" w:rsidRPr="00C155FA" w:rsidRDefault="005A0C47" w:rsidP="005A0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14:paraId="13807BE6" w14:textId="77777777" w:rsidR="005A0C47" w:rsidRPr="00C155FA" w:rsidRDefault="005A0C47" w:rsidP="005A0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31DD576" w14:textId="77777777" w:rsidR="005A0C47" w:rsidRPr="00C155FA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事業年度</w:t>
            </w:r>
          </w:p>
        </w:tc>
        <w:tc>
          <w:tcPr>
            <w:tcW w:w="1741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A92DE77" w14:textId="77777777" w:rsidR="005A0C47" w:rsidRPr="00C155FA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会社全体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ashed" w:sz="4" w:space="0" w:color="000000"/>
            </w:tcBorders>
            <w:vAlign w:val="center"/>
          </w:tcPr>
          <w:p w14:paraId="1F6D69D4" w14:textId="77777777" w:rsidR="005A0C47" w:rsidRPr="00C155FA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うち飲食部門</w:t>
            </w:r>
          </w:p>
        </w:tc>
        <w:tc>
          <w:tcPr>
            <w:tcW w:w="1742" w:type="dxa"/>
            <w:tcBorders>
              <w:top w:val="single" w:sz="4" w:space="0" w:color="000000"/>
              <w:left w:val="dashed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381A163" w14:textId="77777777" w:rsidR="005A0C47" w:rsidRPr="00C155FA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その他の部門</w:t>
            </w:r>
          </w:p>
        </w:tc>
        <w:tc>
          <w:tcPr>
            <w:tcW w:w="247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5F1935B8" w14:textId="77777777" w:rsidR="005A0C47" w:rsidRPr="00C155FA" w:rsidRDefault="005A0C47" w:rsidP="005A0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14:paraId="652EBD1E" w14:textId="77777777" w:rsidR="005A0C47" w:rsidRPr="00C155FA" w:rsidRDefault="005A0C47" w:rsidP="005A0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14:paraId="4D1A099B" w14:textId="77777777" w:rsidR="005A0C47" w:rsidRPr="00C155FA" w:rsidRDefault="005A0C47" w:rsidP="005A0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14:paraId="7AEF53C0" w14:textId="77777777" w:rsidR="005A0C47" w:rsidRPr="00C155FA" w:rsidRDefault="005A0C47" w:rsidP="005A0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</w:tr>
      <w:tr w:rsidR="005A0C47" w:rsidRPr="00C155FA" w14:paraId="3D46B094" w14:textId="77777777" w:rsidTr="00956347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ED1BB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0DA7D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21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AAA1F0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0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33453" w14:textId="77777777" w:rsidR="005A0C47" w:rsidRPr="00C155FA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741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B4093" w14:textId="77777777" w:rsidR="005A0C47" w:rsidRPr="00C155FA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9791ADF" w14:textId="77777777" w:rsidR="005A0C47" w:rsidRPr="00C155FA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742" w:type="dxa"/>
            <w:tcBorders>
              <w:top w:val="doub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8C430" w14:textId="77777777" w:rsidR="005A0C47" w:rsidRPr="00C155FA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2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95B43D8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</w:tr>
      <w:tr w:rsidR="005A0C47" w:rsidRPr="00C155FA" w14:paraId="5F6E92E9" w14:textId="77777777" w:rsidTr="00956347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0E206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BEC3A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21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1424410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9EF3C" w14:textId="77777777" w:rsidR="005A0C47" w:rsidRPr="00C155FA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B86F8" w14:textId="77777777" w:rsidR="005A0C47" w:rsidRPr="00C155FA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495BE73" w14:textId="77777777" w:rsidR="005A0C47" w:rsidRPr="00C155FA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7FA0D" w14:textId="77777777" w:rsidR="005A0C47" w:rsidRPr="00C155FA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2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0008801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</w:tr>
      <w:tr w:rsidR="005A0C47" w:rsidRPr="00C155FA" w14:paraId="79E442D8" w14:textId="77777777" w:rsidTr="00956347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6DAEC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96741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213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0DCAE216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025AF" w14:textId="77777777" w:rsidR="005A0C47" w:rsidRPr="00C155FA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26D30" w14:textId="77777777" w:rsidR="005A0C47" w:rsidRPr="00C155FA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9E39046" w14:textId="77777777" w:rsidR="005A0C47" w:rsidRPr="00C155FA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28BFF" w14:textId="77777777" w:rsidR="005A0C47" w:rsidRPr="00C155FA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247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2A6182D1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</w:tr>
      <w:tr w:rsidR="005A0C47" w:rsidRPr="00C155FA" w14:paraId="727535C2" w14:textId="77777777" w:rsidTr="0032142A">
        <w:tc>
          <w:tcPr>
            <w:tcW w:w="3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E55E24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5966B8" w14:textId="77777777" w:rsidR="005A0C47" w:rsidRPr="00C155FA" w:rsidRDefault="005A0C47" w:rsidP="005A0C47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6747" w:type="dxa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C659F1" w14:textId="77777777" w:rsidR="005A0C47" w:rsidRPr="00C155FA" w:rsidRDefault="005A0C47" w:rsidP="009563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 xml:space="preserve">　　　　　　　　</w:t>
            </w:r>
            <w:r w:rsidR="0032142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 xml:space="preserve">　　</w:t>
            </w: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 xml:space="preserve">　（事業年度期間　　</w:t>
            </w:r>
            <w:r w:rsidR="00956347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C155F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 xml:space="preserve">　月～　　　月）</w:t>
            </w:r>
          </w:p>
        </w:tc>
      </w:tr>
      <w:tr w:rsidR="005A0C47" w:rsidRPr="00C155FA" w14:paraId="54D4EF3C" w14:textId="77777777" w:rsidTr="0032142A">
        <w:trPr>
          <w:trHeight w:val="1417"/>
        </w:trPr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59C510F" w14:textId="77777777" w:rsidR="0032142A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1D45A4">
              <w:rPr>
                <w:rFonts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そ</w:t>
            </w:r>
          </w:p>
          <w:p w14:paraId="28DE7069" w14:textId="77777777" w:rsidR="0032142A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1D45A4">
              <w:rPr>
                <w:rFonts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の</w:t>
            </w:r>
          </w:p>
          <w:p w14:paraId="788B3C51" w14:textId="77777777" w:rsidR="005A0C47" w:rsidRPr="001D45A4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1D45A4">
              <w:rPr>
                <w:rFonts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他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095D6E8" w14:textId="77777777" w:rsidR="005A0C47" w:rsidRPr="00C155FA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C155FA">
              <w:rPr>
                <w:rFonts w:ascii="ＭＳ ゴシック" w:hAnsi="ＭＳ ゴシック" w:cs="ＭＳ ゴシック"/>
                <w:color w:val="000000"/>
                <w:kern w:val="0"/>
                <w:szCs w:val="24"/>
              </w:rPr>
              <w:t>11</w:t>
            </w:r>
            <w:r w:rsidRPr="00C155FA">
              <w:rPr>
                <w:rFonts w:eastAsia="ＭＳ ゴシック" w:hAnsi="Times New Roman" w:cs="ＭＳ ゴシック" w:hint="eastAsia"/>
                <w:color w:val="000000"/>
                <w:kern w:val="0"/>
                <w:szCs w:val="24"/>
              </w:rPr>
              <w:t>その他特記事項</w:t>
            </w:r>
          </w:p>
        </w:tc>
        <w:tc>
          <w:tcPr>
            <w:tcW w:w="6747" w:type="dxa"/>
            <w:gridSpan w:val="9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F622FE9" w14:textId="77777777" w:rsidR="005A0C47" w:rsidRPr="00C155FA" w:rsidRDefault="005A0C47" w:rsidP="001D45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</w:tr>
    </w:tbl>
    <w:p w14:paraId="07EAB8BA" w14:textId="77777777" w:rsidR="00B533A9" w:rsidRPr="00C155FA" w:rsidRDefault="00B533A9">
      <w:pPr>
        <w:rPr>
          <w:szCs w:val="24"/>
        </w:rPr>
      </w:pPr>
    </w:p>
    <w:sectPr w:rsidR="00B533A9" w:rsidRPr="00C155FA" w:rsidSect="0032142A">
      <w:pgSz w:w="11906" w:h="16838" w:code="9"/>
      <w:pgMar w:top="851" w:right="1418" w:bottom="851" w:left="1418" w:header="851" w:footer="992" w:gutter="0"/>
      <w:cols w:space="425"/>
      <w:docGrid w:type="linesAndChars" w:linePitch="329" w:charSpace="-38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1"/>
  <w:drawingGridVerticalSpacing w:val="32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C47"/>
    <w:rsid w:val="000B5BE6"/>
    <w:rsid w:val="001A5871"/>
    <w:rsid w:val="001D45A4"/>
    <w:rsid w:val="00314794"/>
    <w:rsid w:val="0032142A"/>
    <w:rsid w:val="005A0C47"/>
    <w:rsid w:val="005A0D75"/>
    <w:rsid w:val="005E5530"/>
    <w:rsid w:val="00956347"/>
    <w:rsid w:val="00A36716"/>
    <w:rsid w:val="00B533A9"/>
    <w:rsid w:val="00C155FA"/>
    <w:rsid w:val="00C5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8F5C25"/>
  <w15:chartTrackingRefBased/>
  <w15:docId w15:val="{9DF65E81-74C8-494B-A599-5E18F528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5F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山本 哲慎</cp:lastModifiedBy>
  <cp:revision>5</cp:revision>
  <cp:lastPrinted>2020-11-20T12:20:00Z</cp:lastPrinted>
  <dcterms:created xsi:type="dcterms:W3CDTF">2020-11-22T07:59:00Z</dcterms:created>
  <dcterms:modified xsi:type="dcterms:W3CDTF">2025-10-11T05:25:00Z</dcterms:modified>
</cp:coreProperties>
</file>