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10C6" w14:textId="77777777" w:rsidR="0044570A" w:rsidRPr="00531CF8" w:rsidRDefault="0044570A" w:rsidP="004D3124">
      <w:pPr>
        <w:spacing w:line="300" w:lineRule="exact"/>
        <w:ind w:firstLineChars="44" w:firstLine="124"/>
        <w:jc w:val="center"/>
        <w:rPr>
          <w:rFonts w:ascii="HG丸ｺﾞｼｯｸM-PRO" w:eastAsia="HG丸ｺﾞｼｯｸM-PRO" w:hAnsi="HG丸ｺﾞｼｯｸM-PRO"/>
          <w:b/>
          <w:sz w:val="28"/>
          <w:szCs w:val="28"/>
          <w:lang w:eastAsia="zh-CN"/>
        </w:rPr>
      </w:pPr>
      <w:r w:rsidRPr="00531CF8">
        <w:rPr>
          <w:rFonts w:ascii="HG丸ｺﾞｼｯｸM-PRO" w:eastAsia="HG丸ｺﾞｼｯｸM-PRO" w:hAnsi="HG丸ｺﾞｼｯｸM-PRO" w:hint="eastAsia"/>
          <w:b/>
          <w:sz w:val="28"/>
          <w:szCs w:val="28"/>
          <w:lang w:eastAsia="zh-CN"/>
        </w:rPr>
        <w:t>鳥取県美術展覧会運営委員会（鳥取県美術展覧会運営部会）</w:t>
      </w:r>
    </w:p>
    <w:p w14:paraId="4E757D2E" w14:textId="77777777" w:rsidR="0044570A" w:rsidRPr="00531CF8" w:rsidRDefault="0044570A" w:rsidP="004D3124">
      <w:pPr>
        <w:spacing w:line="300" w:lineRule="exact"/>
        <w:ind w:firstLineChars="44" w:firstLine="124"/>
        <w:jc w:val="center"/>
        <w:rPr>
          <w:rFonts w:ascii="HG丸ｺﾞｼｯｸM-PRO" w:eastAsia="HG丸ｺﾞｼｯｸM-PRO" w:hAnsi="HG丸ｺﾞｼｯｸM-PRO"/>
          <w:b/>
          <w:sz w:val="28"/>
          <w:szCs w:val="28"/>
          <w:lang w:eastAsia="zh-CN"/>
        </w:rPr>
      </w:pPr>
      <w:r w:rsidRPr="00531CF8">
        <w:rPr>
          <w:rFonts w:ascii="HG丸ｺﾞｼｯｸM-PRO" w:eastAsia="HG丸ｺﾞｼｯｸM-PRO" w:hAnsi="HG丸ｺﾞｼｯｸM-PRO" w:hint="eastAsia"/>
          <w:b/>
          <w:sz w:val="28"/>
          <w:szCs w:val="28"/>
          <w:lang w:eastAsia="zh-CN"/>
        </w:rPr>
        <w:t>委員（学識経験者）応募用紙</w:t>
      </w:r>
    </w:p>
    <w:p w14:paraId="0C50344B" w14:textId="77777777" w:rsidR="0044570A" w:rsidRPr="00531CF8" w:rsidRDefault="0044570A" w:rsidP="004D3124">
      <w:pPr>
        <w:jc w:val="right"/>
        <w:rPr>
          <w:rFonts w:ascii="HG丸ｺﾞｼｯｸM-PRO" w:eastAsia="HG丸ｺﾞｼｯｸM-PRO" w:hAnsi="HG丸ｺﾞｼｯｸM-PRO"/>
          <w:lang w:eastAsia="zh-CN"/>
        </w:rPr>
      </w:pPr>
      <w:r w:rsidRPr="00531CF8">
        <w:rPr>
          <w:rFonts w:ascii="HG丸ｺﾞｼｯｸM-PRO" w:eastAsia="HG丸ｺﾞｼｯｸM-PRO" w:hAnsi="HG丸ｺﾞｼｯｸM-PRO" w:hint="eastAsia"/>
          <w:lang w:eastAsia="zh-CN"/>
        </w:rPr>
        <w:t xml:space="preserve">　　</w:t>
      </w:r>
    </w:p>
    <w:p w14:paraId="7BF2C7E8" w14:textId="77777777" w:rsidR="0044570A" w:rsidRPr="00531CF8" w:rsidRDefault="00347528" w:rsidP="004D3124">
      <w:pPr>
        <w:jc w:val="right"/>
        <w:rPr>
          <w:rFonts w:ascii="HG丸ｺﾞｼｯｸM-PRO" w:eastAsia="HG丸ｺﾞｼｯｸM-PRO" w:hAnsi="HG丸ｺﾞｼｯｸM-PRO"/>
        </w:rPr>
      </w:pPr>
      <w:r w:rsidRPr="00531CF8">
        <w:rPr>
          <w:rFonts w:ascii="HG丸ｺﾞｼｯｸM-PRO" w:eastAsia="HG丸ｺﾞｼｯｸM-PRO" w:hAnsi="HG丸ｺﾞｼｯｸM-PRO" w:hint="eastAsia"/>
        </w:rPr>
        <w:t xml:space="preserve">令和　　</w:t>
      </w:r>
      <w:r w:rsidR="0044570A" w:rsidRPr="00531CF8">
        <w:rPr>
          <w:rFonts w:ascii="HG丸ｺﾞｼｯｸM-PRO" w:eastAsia="HG丸ｺﾞｼｯｸM-PRO" w:hAnsi="HG丸ｺﾞｼｯｸM-PRO" w:hint="eastAsia"/>
        </w:rPr>
        <w:t>年　　月　　日記入</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953"/>
        <w:gridCol w:w="2622"/>
        <w:gridCol w:w="780"/>
        <w:gridCol w:w="3685"/>
      </w:tblGrid>
      <w:tr w:rsidR="00531CF8" w:rsidRPr="00531CF8" w14:paraId="44A03869" w14:textId="77777777" w:rsidTr="004D3124">
        <w:trPr>
          <w:trHeight w:val="290"/>
        </w:trPr>
        <w:tc>
          <w:tcPr>
            <w:tcW w:w="1274" w:type="dxa"/>
            <w:tcBorders>
              <w:bottom w:val="dotted" w:sz="4" w:space="0" w:color="auto"/>
            </w:tcBorders>
            <w:vAlign w:val="center"/>
          </w:tcPr>
          <w:p w14:paraId="2BEC04FF" w14:textId="77777777" w:rsidR="0044570A" w:rsidRPr="00531CF8" w:rsidRDefault="0044570A" w:rsidP="004D3124">
            <w:pPr>
              <w:rPr>
                <w:rFonts w:ascii="HG丸ｺﾞｼｯｸM-PRO" w:eastAsia="HG丸ｺﾞｼｯｸM-PRO" w:hAnsi="HG丸ｺﾞｼｯｸM-PRO"/>
                <w:sz w:val="18"/>
                <w:szCs w:val="18"/>
              </w:rPr>
            </w:pPr>
            <w:r w:rsidRPr="00531CF8">
              <w:rPr>
                <w:rFonts w:ascii="HG丸ｺﾞｼｯｸM-PRO" w:eastAsia="HG丸ｺﾞｼｯｸM-PRO" w:hAnsi="HG丸ｺﾞｼｯｸM-PRO" w:hint="eastAsia"/>
                <w:sz w:val="18"/>
                <w:szCs w:val="18"/>
              </w:rPr>
              <w:t>（ふりがな）</w:t>
            </w:r>
          </w:p>
        </w:tc>
        <w:tc>
          <w:tcPr>
            <w:tcW w:w="9040" w:type="dxa"/>
            <w:gridSpan w:val="4"/>
            <w:tcBorders>
              <w:bottom w:val="dotted" w:sz="4" w:space="0" w:color="auto"/>
            </w:tcBorders>
          </w:tcPr>
          <w:p w14:paraId="18886BE7" w14:textId="77777777" w:rsidR="0044570A" w:rsidRPr="00531CF8" w:rsidRDefault="0044570A" w:rsidP="004D3124">
            <w:pPr>
              <w:rPr>
                <w:rFonts w:ascii="HG丸ｺﾞｼｯｸM-PRO" w:eastAsia="HG丸ｺﾞｼｯｸM-PRO" w:hAnsi="HG丸ｺﾞｼｯｸM-PRO"/>
              </w:rPr>
            </w:pPr>
          </w:p>
        </w:tc>
      </w:tr>
      <w:tr w:rsidR="00531CF8" w:rsidRPr="00531CF8" w14:paraId="53419B45" w14:textId="77777777" w:rsidTr="004D3124">
        <w:trPr>
          <w:trHeight w:val="596"/>
        </w:trPr>
        <w:tc>
          <w:tcPr>
            <w:tcW w:w="1274" w:type="dxa"/>
            <w:tcBorders>
              <w:top w:val="dotted" w:sz="4" w:space="0" w:color="auto"/>
            </w:tcBorders>
            <w:vAlign w:val="center"/>
          </w:tcPr>
          <w:p w14:paraId="51A0F686"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氏　　名</w:t>
            </w:r>
          </w:p>
        </w:tc>
        <w:tc>
          <w:tcPr>
            <w:tcW w:w="9040" w:type="dxa"/>
            <w:gridSpan w:val="4"/>
            <w:tcBorders>
              <w:top w:val="dotted" w:sz="4" w:space="0" w:color="auto"/>
            </w:tcBorders>
          </w:tcPr>
          <w:p w14:paraId="271E5F7A" w14:textId="77777777" w:rsidR="0044570A" w:rsidRPr="00531CF8" w:rsidRDefault="0044570A" w:rsidP="004D3124">
            <w:pPr>
              <w:rPr>
                <w:rFonts w:ascii="HG丸ｺﾞｼｯｸM-PRO" w:eastAsia="HG丸ｺﾞｼｯｸM-PRO" w:hAnsi="HG丸ｺﾞｼｯｸM-PRO"/>
              </w:rPr>
            </w:pPr>
          </w:p>
        </w:tc>
      </w:tr>
      <w:tr w:rsidR="00531CF8" w:rsidRPr="00531CF8" w14:paraId="7C8F784F" w14:textId="77777777" w:rsidTr="004D3124">
        <w:trPr>
          <w:trHeight w:val="491"/>
        </w:trPr>
        <w:tc>
          <w:tcPr>
            <w:tcW w:w="1274" w:type="dxa"/>
            <w:vAlign w:val="center"/>
          </w:tcPr>
          <w:p w14:paraId="16EE78A4"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生年月日</w:t>
            </w:r>
          </w:p>
        </w:tc>
        <w:tc>
          <w:tcPr>
            <w:tcW w:w="4575" w:type="dxa"/>
            <w:gridSpan w:val="2"/>
            <w:vAlign w:val="center"/>
          </w:tcPr>
          <w:p w14:paraId="5596E57F"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 xml:space="preserve">　　　　　　　　　　　　（年齢　　　歳）</w:t>
            </w:r>
          </w:p>
        </w:tc>
        <w:tc>
          <w:tcPr>
            <w:tcW w:w="780" w:type="dxa"/>
            <w:vAlign w:val="center"/>
          </w:tcPr>
          <w:p w14:paraId="18EF22A3"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性別</w:t>
            </w:r>
          </w:p>
        </w:tc>
        <w:tc>
          <w:tcPr>
            <w:tcW w:w="3685" w:type="dxa"/>
            <w:vAlign w:val="center"/>
          </w:tcPr>
          <w:p w14:paraId="29109777"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 xml:space="preserve">　　　　男　　・　　女</w:t>
            </w:r>
          </w:p>
        </w:tc>
      </w:tr>
      <w:tr w:rsidR="00531CF8" w:rsidRPr="00531CF8" w14:paraId="58B04CD5" w14:textId="77777777" w:rsidTr="004D3124">
        <w:trPr>
          <w:trHeight w:val="754"/>
        </w:trPr>
        <w:tc>
          <w:tcPr>
            <w:tcW w:w="1274" w:type="dxa"/>
            <w:vAlign w:val="center"/>
          </w:tcPr>
          <w:p w14:paraId="270764DD"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自宅住所</w:t>
            </w:r>
          </w:p>
        </w:tc>
        <w:tc>
          <w:tcPr>
            <w:tcW w:w="9040" w:type="dxa"/>
            <w:gridSpan w:val="4"/>
          </w:tcPr>
          <w:p w14:paraId="61B536FE"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w:t>
            </w:r>
          </w:p>
          <w:p w14:paraId="000B9DC5" w14:textId="77777777" w:rsidR="0044570A" w:rsidRPr="00531CF8" w:rsidRDefault="0044570A" w:rsidP="004D3124">
            <w:pPr>
              <w:rPr>
                <w:rFonts w:ascii="HG丸ｺﾞｼｯｸM-PRO" w:eastAsia="HG丸ｺﾞｼｯｸM-PRO" w:hAnsi="HG丸ｺﾞｼｯｸM-PRO"/>
              </w:rPr>
            </w:pPr>
          </w:p>
        </w:tc>
      </w:tr>
      <w:tr w:rsidR="00531CF8" w:rsidRPr="00531CF8" w14:paraId="6237F3C9" w14:textId="77777777" w:rsidTr="004D3124">
        <w:trPr>
          <w:trHeight w:val="397"/>
        </w:trPr>
        <w:tc>
          <w:tcPr>
            <w:tcW w:w="1274" w:type="dxa"/>
            <w:vMerge w:val="restart"/>
            <w:vAlign w:val="center"/>
          </w:tcPr>
          <w:p w14:paraId="7E805F0B"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連絡先</w:t>
            </w:r>
          </w:p>
        </w:tc>
        <w:tc>
          <w:tcPr>
            <w:tcW w:w="1953" w:type="dxa"/>
            <w:tcBorders>
              <w:bottom w:val="dotted" w:sz="4" w:space="0" w:color="auto"/>
            </w:tcBorders>
            <w:vAlign w:val="center"/>
          </w:tcPr>
          <w:p w14:paraId="1DCB2468"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 xml:space="preserve">電話番号　　　　</w:t>
            </w:r>
          </w:p>
        </w:tc>
        <w:tc>
          <w:tcPr>
            <w:tcW w:w="7087" w:type="dxa"/>
            <w:gridSpan w:val="3"/>
            <w:tcBorders>
              <w:bottom w:val="dotted" w:sz="4" w:space="0" w:color="auto"/>
            </w:tcBorders>
            <w:vAlign w:val="center"/>
          </w:tcPr>
          <w:p w14:paraId="1540638E" w14:textId="77777777" w:rsidR="0044570A" w:rsidRPr="00531CF8" w:rsidRDefault="0044570A" w:rsidP="004D3124">
            <w:pPr>
              <w:rPr>
                <w:rFonts w:ascii="HG丸ｺﾞｼｯｸM-PRO" w:eastAsia="HG丸ｺﾞｼｯｸM-PRO" w:hAnsi="HG丸ｺﾞｼｯｸM-PRO"/>
              </w:rPr>
            </w:pPr>
          </w:p>
        </w:tc>
      </w:tr>
      <w:tr w:rsidR="00531CF8" w:rsidRPr="00531CF8" w14:paraId="34D8B740" w14:textId="77777777" w:rsidTr="004D3124">
        <w:trPr>
          <w:trHeight w:val="397"/>
        </w:trPr>
        <w:tc>
          <w:tcPr>
            <w:tcW w:w="1274" w:type="dxa"/>
            <w:vMerge/>
            <w:vAlign w:val="center"/>
          </w:tcPr>
          <w:p w14:paraId="17903E83" w14:textId="77777777" w:rsidR="0044570A" w:rsidRPr="00531CF8" w:rsidRDefault="0044570A" w:rsidP="004D3124">
            <w:pPr>
              <w:rPr>
                <w:rFonts w:ascii="HG丸ｺﾞｼｯｸM-PRO" w:eastAsia="HG丸ｺﾞｼｯｸM-PRO" w:hAnsi="HG丸ｺﾞｼｯｸM-PRO"/>
              </w:rPr>
            </w:pPr>
          </w:p>
        </w:tc>
        <w:tc>
          <w:tcPr>
            <w:tcW w:w="1953" w:type="dxa"/>
            <w:tcBorders>
              <w:top w:val="dotted" w:sz="4" w:space="0" w:color="auto"/>
              <w:bottom w:val="dotted" w:sz="4" w:space="0" w:color="auto"/>
            </w:tcBorders>
            <w:vAlign w:val="center"/>
          </w:tcPr>
          <w:p w14:paraId="13BAEEED"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ファクシミリ</w:t>
            </w:r>
          </w:p>
        </w:tc>
        <w:tc>
          <w:tcPr>
            <w:tcW w:w="7087" w:type="dxa"/>
            <w:gridSpan w:val="3"/>
            <w:tcBorders>
              <w:top w:val="dotted" w:sz="4" w:space="0" w:color="auto"/>
              <w:bottom w:val="dotted" w:sz="4" w:space="0" w:color="auto"/>
            </w:tcBorders>
            <w:vAlign w:val="center"/>
          </w:tcPr>
          <w:p w14:paraId="056CAA95" w14:textId="77777777" w:rsidR="0044570A" w:rsidRPr="00531CF8" w:rsidRDefault="0044570A" w:rsidP="004D3124">
            <w:pPr>
              <w:rPr>
                <w:rFonts w:ascii="HG丸ｺﾞｼｯｸM-PRO" w:eastAsia="HG丸ｺﾞｼｯｸM-PRO" w:hAnsi="HG丸ｺﾞｼｯｸM-PRO"/>
              </w:rPr>
            </w:pPr>
          </w:p>
        </w:tc>
      </w:tr>
      <w:tr w:rsidR="00531CF8" w:rsidRPr="00531CF8" w14:paraId="2F6025D7" w14:textId="77777777" w:rsidTr="004D3124">
        <w:trPr>
          <w:trHeight w:val="397"/>
        </w:trPr>
        <w:tc>
          <w:tcPr>
            <w:tcW w:w="1274" w:type="dxa"/>
            <w:vMerge/>
            <w:vAlign w:val="center"/>
          </w:tcPr>
          <w:p w14:paraId="78FAD0AA" w14:textId="77777777" w:rsidR="0044570A" w:rsidRPr="00531CF8" w:rsidRDefault="0044570A" w:rsidP="004D3124">
            <w:pPr>
              <w:rPr>
                <w:rFonts w:ascii="HG丸ｺﾞｼｯｸM-PRO" w:eastAsia="HG丸ｺﾞｼｯｸM-PRO" w:hAnsi="HG丸ｺﾞｼｯｸM-PRO"/>
              </w:rPr>
            </w:pPr>
          </w:p>
        </w:tc>
        <w:tc>
          <w:tcPr>
            <w:tcW w:w="1953" w:type="dxa"/>
            <w:tcBorders>
              <w:top w:val="dotted" w:sz="4" w:space="0" w:color="auto"/>
            </w:tcBorders>
            <w:vAlign w:val="center"/>
          </w:tcPr>
          <w:p w14:paraId="4923EF5C"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電子メール</w:t>
            </w:r>
          </w:p>
        </w:tc>
        <w:tc>
          <w:tcPr>
            <w:tcW w:w="7087" w:type="dxa"/>
            <w:gridSpan w:val="3"/>
            <w:tcBorders>
              <w:top w:val="dotted" w:sz="4" w:space="0" w:color="auto"/>
            </w:tcBorders>
            <w:vAlign w:val="center"/>
          </w:tcPr>
          <w:p w14:paraId="02A281F4" w14:textId="77777777" w:rsidR="0044570A" w:rsidRPr="00531CF8" w:rsidRDefault="0044570A" w:rsidP="004D3124">
            <w:pPr>
              <w:rPr>
                <w:rFonts w:ascii="HG丸ｺﾞｼｯｸM-PRO" w:eastAsia="HG丸ｺﾞｼｯｸM-PRO" w:hAnsi="HG丸ｺﾞｼｯｸM-PRO"/>
              </w:rPr>
            </w:pPr>
          </w:p>
        </w:tc>
      </w:tr>
      <w:tr w:rsidR="00531CF8" w:rsidRPr="00531CF8" w14:paraId="63E18641" w14:textId="77777777" w:rsidTr="004D3124">
        <w:trPr>
          <w:trHeight w:val="430"/>
        </w:trPr>
        <w:tc>
          <w:tcPr>
            <w:tcW w:w="1274" w:type="dxa"/>
            <w:vAlign w:val="center"/>
          </w:tcPr>
          <w:p w14:paraId="1698656E"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職業</w:t>
            </w:r>
          </w:p>
        </w:tc>
        <w:tc>
          <w:tcPr>
            <w:tcW w:w="9040" w:type="dxa"/>
            <w:gridSpan w:val="4"/>
          </w:tcPr>
          <w:p w14:paraId="6F77D98A" w14:textId="77777777" w:rsidR="0044570A" w:rsidRPr="00531CF8" w:rsidRDefault="0044570A" w:rsidP="004D3124">
            <w:pPr>
              <w:rPr>
                <w:rFonts w:ascii="HG丸ｺﾞｼｯｸM-PRO" w:eastAsia="HG丸ｺﾞｼｯｸM-PRO" w:hAnsi="HG丸ｺﾞｼｯｸM-PRO"/>
              </w:rPr>
            </w:pPr>
          </w:p>
        </w:tc>
      </w:tr>
      <w:tr w:rsidR="00531CF8" w:rsidRPr="00531CF8" w14:paraId="1966F34E" w14:textId="77777777" w:rsidTr="004D3124">
        <w:trPr>
          <w:trHeight w:val="430"/>
        </w:trPr>
        <w:tc>
          <w:tcPr>
            <w:tcW w:w="1274" w:type="dxa"/>
            <w:vAlign w:val="center"/>
          </w:tcPr>
          <w:p w14:paraId="5DE86705"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応募資格</w:t>
            </w:r>
          </w:p>
          <w:p w14:paraId="37C50AE0" w14:textId="77777777" w:rsidR="0044570A" w:rsidRPr="00531CF8" w:rsidRDefault="0044570A" w:rsidP="004D3124">
            <w:pPr>
              <w:rPr>
                <w:rFonts w:ascii="HG丸ｺﾞｼｯｸM-PRO" w:eastAsia="HG丸ｺﾞｼｯｸM-PRO" w:hAnsi="HG丸ｺﾞｼｯｸM-PRO"/>
                <w:spacing w:val="-20"/>
                <w:sz w:val="18"/>
                <w:szCs w:val="18"/>
              </w:rPr>
            </w:pPr>
            <w:r w:rsidRPr="00531CF8">
              <w:rPr>
                <w:rFonts w:ascii="HG丸ｺﾞｼｯｸM-PRO" w:eastAsia="HG丸ｺﾞｼｯｸM-PRO" w:hAnsi="HG丸ｺﾞｼｯｸM-PRO" w:hint="eastAsia"/>
                <w:spacing w:val="-20"/>
                <w:sz w:val="18"/>
                <w:szCs w:val="18"/>
              </w:rPr>
              <w:t>※あてはまることを確認してチェックボックスに ✔ を入れて下さい。</w:t>
            </w:r>
          </w:p>
        </w:tc>
        <w:tc>
          <w:tcPr>
            <w:tcW w:w="9040" w:type="dxa"/>
            <w:gridSpan w:val="4"/>
          </w:tcPr>
          <w:p w14:paraId="1D3F07F9" w14:textId="77777777" w:rsidR="0044570A" w:rsidRPr="00531CF8" w:rsidRDefault="0044570A" w:rsidP="004D3124">
            <w:pPr>
              <w:ind w:left="420" w:hangingChars="200" w:hanging="420"/>
              <w:rPr>
                <w:rFonts w:ascii="HG丸ｺﾞｼｯｸM-PRO" w:eastAsia="HG丸ｺﾞｼｯｸM-PRO" w:hAnsi="HG丸ｺﾞｼｯｸM-PRO" w:cs="ＭＳ 明朝"/>
                <w:kern w:val="0"/>
                <w:szCs w:val="21"/>
              </w:rPr>
            </w:pPr>
            <w:r w:rsidRPr="00531CF8">
              <w:rPr>
                <w:rFonts w:ascii="HG丸ｺﾞｼｯｸM-PRO" w:eastAsia="HG丸ｺﾞｼｯｸM-PRO" w:hAnsi="HG丸ｺﾞｼｯｸM-PRO" w:hint="eastAsia"/>
              </w:rPr>
              <w:t xml:space="preserve">□　</w:t>
            </w:r>
            <w:r w:rsidRPr="00531CF8">
              <w:rPr>
                <w:rFonts w:ascii="HG丸ｺﾞｼｯｸM-PRO" w:eastAsia="HG丸ｺﾞｼｯｸM-PRO" w:hAnsi="HG丸ｺﾞｼｯｸM-PRO" w:cs="ＭＳ 明朝" w:hint="eastAsia"/>
                <w:kern w:val="0"/>
                <w:szCs w:val="21"/>
              </w:rPr>
              <w:t>大学（短期大学を含む）、高等学校、中学校、義務教育学校（後期課程）及び特別支援学校（中学部）の教員（美術分野）又はその経験者であり、鳥取県美術展覧会の運営について中立的な立場から意見を述べることができる方</w:t>
            </w:r>
          </w:p>
          <w:p w14:paraId="162191B5" w14:textId="56999679" w:rsidR="0044570A" w:rsidRPr="00531CF8" w:rsidRDefault="00347528" w:rsidP="00347528">
            <w:pPr>
              <w:ind w:left="462" w:hangingChars="220" w:hanging="462"/>
              <w:jc w:val="left"/>
              <w:rPr>
                <w:rFonts w:ascii="HG丸ｺﾞｼｯｸM-PRO" w:eastAsia="HG丸ｺﾞｼｯｸM-PRO" w:hAnsi="HG丸ｺﾞｼｯｸM-PRO"/>
              </w:rPr>
            </w:pPr>
            <w:r w:rsidRPr="00531CF8">
              <w:rPr>
                <w:rFonts w:ascii="HG丸ｺﾞｼｯｸM-PRO" w:eastAsia="HG丸ｺﾞｼｯｸM-PRO" w:hAnsi="HG丸ｺﾞｼｯｸM-PRO" w:cs="ＭＳ 明朝" w:hint="eastAsia"/>
                <w:kern w:val="0"/>
                <w:szCs w:val="21"/>
              </w:rPr>
              <w:t>□　令和</w:t>
            </w:r>
            <w:r w:rsidR="00C46FDF">
              <w:rPr>
                <w:rFonts w:ascii="HG丸ｺﾞｼｯｸM-PRO" w:eastAsia="HG丸ｺﾞｼｯｸM-PRO" w:hAnsi="HG丸ｺﾞｼｯｸM-PRO" w:cs="ＭＳ 明朝" w:hint="eastAsia"/>
                <w:kern w:val="0"/>
                <w:szCs w:val="21"/>
              </w:rPr>
              <w:t>８</w:t>
            </w:r>
            <w:r w:rsidR="0044570A" w:rsidRPr="00531CF8">
              <w:rPr>
                <w:rFonts w:ascii="HG丸ｺﾞｼｯｸM-PRO" w:eastAsia="HG丸ｺﾞｼｯｸM-PRO" w:hAnsi="HG丸ｺﾞｼｯｸM-PRO" w:cs="ＭＳ 明朝" w:hint="eastAsia"/>
                <w:kern w:val="0"/>
                <w:szCs w:val="21"/>
              </w:rPr>
              <w:t>年４月１日現在で、満１８歳以上である方</w:t>
            </w:r>
          </w:p>
          <w:p w14:paraId="20DF93B7" w14:textId="77777777" w:rsidR="0044570A" w:rsidRPr="00531CF8" w:rsidRDefault="0044570A" w:rsidP="004D3124">
            <w:pPr>
              <w:ind w:left="420" w:hangingChars="200" w:hanging="420"/>
              <w:rPr>
                <w:rFonts w:ascii="HG丸ｺﾞｼｯｸM-PRO" w:eastAsia="HG丸ｺﾞｼｯｸM-PRO" w:hAnsi="HG丸ｺﾞｼｯｸM-PRO" w:cs="ＭＳ 明朝"/>
                <w:kern w:val="0"/>
                <w:szCs w:val="21"/>
              </w:rPr>
            </w:pPr>
            <w:r w:rsidRPr="00531CF8">
              <w:rPr>
                <w:rFonts w:ascii="HG丸ｺﾞｼｯｸM-PRO" w:eastAsia="HG丸ｺﾞｼｯｸM-PRO" w:hAnsi="HG丸ｺﾞｼｯｸM-PRO" w:cs="ＭＳ 明朝" w:hint="eastAsia"/>
                <w:kern w:val="0"/>
                <w:szCs w:val="21"/>
              </w:rPr>
              <w:t>□　県内在住である方</w:t>
            </w:r>
          </w:p>
          <w:p w14:paraId="3C32877B" w14:textId="77777777" w:rsidR="0044570A" w:rsidRPr="00531CF8" w:rsidRDefault="0044570A" w:rsidP="004D3124">
            <w:pPr>
              <w:ind w:left="420" w:hangingChars="200" w:hanging="420"/>
              <w:rPr>
                <w:rFonts w:ascii="HG丸ｺﾞｼｯｸM-PRO" w:eastAsia="HG丸ｺﾞｼｯｸM-PRO" w:hAnsi="HG丸ｺﾞｼｯｸM-PRO" w:cs="ＭＳ 明朝"/>
                <w:kern w:val="0"/>
                <w:szCs w:val="21"/>
              </w:rPr>
            </w:pPr>
            <w:r w:rsidRPr="00531CF8">
              <w:rPr>
                <w:rFonts w:ascii="HG丸ｺﾞｼｯｸM-PRO" w:eastAsia="HG丸ｺﾞｼｯｸM-PRO" w:hAnsi="HG丸ｺﾞｼｯｸM-PRO" w:cs="ＭＳ 明朝" w:hint="eastAsia"/>
                <w:kern w:val="0"/>
                <w:szCs w:val="21"/>
              </w:rPr>
              <w:t>□　委員任命時に、県の他の附属機関の委員に就任していない又は就任の予定のない方</w:t>
            </w:r>
          </w:p>
          <w:p w14:paraId="798455C4" w14:textId="77777777" w:rsidR="0044570A" w:rsidRPr="00531CF8" w:rsidRDefault="0044570A" w:rsidP="004D3124">
            <w:pPr>
              <w:ind w:left="420" w:hangingChars="200" w:hanging="420"/>
              <w:rPr>
                <w:rFonts w:ascii="HG丸ｺﾞｼｯｸM-PRO" w:eastAsia="HG丸ｺﾞｼｯｸM-PRO" w:hAnsi="HG丸ｺﾞｼｯｸM-PRO" w:cs="ＭＳ 明朝"/>
                <w:kern w:val="0"/>
                <w:szCs w:val="21"/>
              </w:rPr>
            </w:pPr>
            <w:r w:rsidRPr="00531CF8">
              <w:rPr>
                <w:rFonts w:ascii="HG丸ｺﾞｼｯｸM-PRO" w:eastAsia="HG丸ｺﾞｼｯｸM-PRO" w:hAnsi="HG丸ｺﾞｼｯｸM-PRO" w:cs="ＭＳ 明朝" w:hint="eastAsia"/>
                <w:kern w:val="0"/>
                <w:szCs w:val="21"/>
              </w:rPr>
              <w:t>□　運営委員会に出席できる方</w:t>
            </w:r>
          </w:p>
          <w:p w14:paraId="64DB4978" w14:textId="77777777" w:rsidR="0044570A" w:rsidRPr="00531CF8" w:rsidRDefault="0044570A" w:rsidP="004D3124">
            <w:pPr>
              <w:ind w:left="420" w:hangingChars="200" w:hanging="420"/>
              <w:rPr>
                <w:rFonts w:ascii="HG丸ｺﾞｼｯｸM-PRO" w:eastAsia="HG丸ｺﾞｼｯｸM-PRO" w:hAnsi="HG丸ｺﾞｼｯｸM-PRO" w:cs="ＭＳ 明朝"/>
                <w:kern w:val="0"/>
                <w:szCs w:val="21"/>
              </w:rPr>
            </w:pPr>
            <w:r w:rsidRPr="00531CF8">
              <w:rPr>
                <w:rFonts w:ascii="HG丸ｺﾞｼｯｸM-PRO" w:eastAsia="HG丸ｺﾞｼｯｸM-PRO" w:hAnsi="HG丸ｺﾞｼｯｸM-PRO" w:cs="ＭＳ 明朝" w:hint="eastAsia"/>
                <w:kern w:val="0"/>
                <w:szCs w:val="21"/>
              </w:rPr>
              <w:t>□　鳥取県暴力団排除条例(平成23年鳥取県条例第3号)に規定される暴力団員等でない方</w:t>
            </w:r>
          </w:p>
          <w:p w14:paraId="4B9E77CE"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cs="ＭＳ 明朝" w:hint="eastAsia"/>
                <w:kern w:val="0"/>
                <w:szCs w:val="21"/>
              </w:rPr>
              <w:t xml:space="preserve">□　</w:t>
            </w:r>
            <w:r w:rsidR="00D83832" w:rsidRPr="00D83832">
              <w:rPr>
                <w:rFonts w:ascii="HG丸ｺﾞｼｯｸM-PRO" w:eastAsia="HG丸ｺﾞｼｯｸM-PRO" w:hAnsi="HG丸ｺﾞｼｯｸM-PRO" w:hint="eastAsia"/>
              </w:rPr>
              <w:t>国会議員、県議会議員、市町村長、市町村議会議員及び県職員</w:t>
            </w:r>
            <w:r w:rsidR="00347528" w:rsidRPr="00531CF8">
              <w:rPr>
                <w:rFonts w:ascii="HG丸ｺﾞｼｯｸM-PRO" w:eastAsia="HG丸ｺﾞｼｯｸM-PRO" w:hAnsi="HG丸ｺﾞｼｯｸM-PRO" w:hint="eastAsia"/>
              </w:rPr>
              <w:t>でない方</w:t>
            </w:r>
          </w:p>
        </w:tc>
      </w:tr>
      <w:tr w:rsidR="00531CF8" w:rsidRPr="00531CF8" w14:paraId="1F3549A3" w14:textId="77777777" w:rsidTr="00226726">
        <w:trPr>
          <w:trHeight w:val="3378"/>
        </w:trPr>
        <w:tc>
          <w:tcPr>
            <w:tcW w:w="1274" w:type="dxa"/>
            <w:tcBorders>
              <w:top w:val="single" w:sz="4" w:space="0" w:color="auto"/>
              <w:left w:val="single" w:sz="4" w:space="0" w:color="auto"/>
              <w:bottom w:val="single" w:sz="4" w:space="0" w:color="auto"/>
              <w:right w:val="single" w:sz="4" w:space="0" w:color="auto"/>
            </w:tcBorders>
            <w:vAlign w:val="center"/>
          </w:tcPr>
          <w:p w14:paraId="1D90A62B" w14:textId="77777777" w:rsidR="00226726" w:rsidRPr="00531CF8" w:rsidRDefault="00226726" w:rsidP="00226726">
            <w:pPr>
              <w:rPr>
                <w:rFonts w:ascii="HG丸ｺﾞｼｯｸM-PRO" w:eastAsia="HG丸ｺﾞｼｯｸM-PRO" w:hAnsi="HG丸ｺﾞｼｯｸM-PRO"/>
              </w:rPr>
            </w:pPr>
            <w:r w:rsidRPr="00531CF8">
              <w:rPr>
                <w:rFonts w:ascii="HG丸ｺﾞｼｯｸM-PRO" w:eastAsia="HG丸ｺﾞｼｯｸM-PRO" w:hAnsi="HG丸ｺﾞｼｯｸM-PRO" w:hint="eastAsia"/>
              </w:rPr>
              <w:t>これまでの経歴や活動内容など</w:t>
            </w:r>
          </w:p>
        </w:tc>
        <w:tc>
          <w:tcPr>
            <w:tcW w:w="9040" w:type="dxa"/>
            <w:gridSpan w:val="4"/>
            <w:tcBorders>
              <w:top w:val="single" w:sz="4" w:space="0" w:color="auto"/>
              <w:left w:val="single" w:sz="4" w:space="0" w:color="auto"/>
              <w:bottom w:val="single" w:sz="4" w:space="0" w:color="auto"/>
              <w:right w:val="single" w:sz="4" w:space="0" w:color="auto"/>
            </w:tcBorders>
          </w:tcPr>
          <w:p w14:paraId="51438740" w14:textId="77777777" w:rsidR="00226726" w:rsidRPr="00531CF8" w:rsidRDefault="00226726" w:rsidP="00226726">
            <w:pPr>
              <w:spacing w:before="120" w:line="220" w:lineRule="exact"/>
              <w:ind w:leftChars="19" w:left="40"/>
              <w:rPr>
                <w:rFonts w:ascii="HG丸ｺﾞｼｯｸM-PRO" w:eastAsia="HG丸ｺﾞｼｯｸM-PRO" w:hAnsi="HG丸ｺﾞｼｯｸM-PRO"/>
                <w:sz w:val="20"/>
              </w:rPr>
            </w:pPr>
            <w:r w:rsidRPr="00531CF8">
              <w:rPr>
                <w:rFonts w:ascii="HG丸ｺﾞｼｯｸM-PRO" w:eastAsia="HG丸ｺﾞｼｯｸM-PRO" w:hAnsi="HG丸ｺﾞｼｯｸM-PRO" w:hint="eastAsia"/>
                <w:sz w:val="20"/>
              </w:rPr>
              <w:t>大学（短期大学含む）、高等学校、中学校、義務教育学校（後期課程）及び特別支援学校（中学部）の教員（美術分野）又はその経験者であることについて、関係する経歴やその活動内容を御記入ください。</w:t>
            </w:r>
          </w:p>
          <w:p w14:paraId="26A894F8" w14:textId="77777777" w:rsidR="003E1715" w:rsidRPr="00531CF8" w:rsidRDefault="003E1715" w:rsidP="00226726">
            <w:pPr>
              <w:spacing w:before="120" w:line="220" w:lineRule="exact"/>
              <w:ind w:leftChars="19" w:left="40"/>
              <w:rPr>
                <w:rFonts w:ascii="HG丸ｺﾞｼｯｸM-PRO" w:eastAsia="HG丸ｺﾞｼｯｸM-PRO" w:hAnsi="HG丸ｺﾞｼｯｸM-PRO"/>
                <w:sz w:val="20"/>
              </w:rPr>
            </w:pPr>
          </w:p>
          <w:p w14:paraId="2C67A518" w14:textId="77777777" w:rsidR="003E1715" w:rsidRPr="00531CF8" w:rsidRDefault="003E1715" w:rsidP="00226726">
            <w:pPr>
              <w:spacing w:before="120" w:line="220" w:lineRule="exact"/>
              <w:ind w:leftChars="19" w:left="40"/>
              <w:rPr>
                <w:rFonts w:ascii="HG丸ｺﾞｼｯｸM-PRO" w:eastAsia="HG丸ｺﾞｼｯｸM-PRO" w:hAnsi="HG丸ｺﾞｼｯｸM-PRO"/>
                <w:sz w:val="20"/>
              </w:rPr>
            </w:pPr>
          </w:p>
        </w:tc>
      </w:tr>
      <w:tr w:rsidR="00531CF8" w:rsidRPr="00531CF8" w14:paraId="5FE2A442" w14:textId="77777777" w:rsidTr="004D3124">
        <w:trPr>
          <w:trHeight w:val="430"/>
        </w:trPr>
        <w:tc>
          <w:tcPr>
            <w:tcW w:w="1274" w:type="dxa"/>
            <w:tcBorders>
              <w:top w:val="single" w:sz="4" w:space="0" w:color="auto"/>
              <w:left w:val="single" w:sz="4" w:space="0" w:color="auto"/>
              <w:bottom w:val="single" w:sz="4" w:space="0" w:color="auto"/>
              <w:right w:val="single" w:sz="4" w:space="0" w:color="auto"/>
            </w:tcBorders>
            <w:vAlign w:val="center"/>
          </w:tcPr>
          <w:p w14:paraId="5A56A35E" w14:textId="77777777" w:rsidR="0044570A" w:rsidRPr="00531CF8" w:rsidRDefault="0044570A" w:rsidP="004D3124">
            <w:pPr>
              <w:rPr>
                <w:rFonts w:ascii="HG丸ｺﾞｼｯｸM-PRO" w:eastAsia="HG丸ｺﾞｼｯｸM-PRO" w:hAnsi="HG丸ｺﾞｼｯｸM-PRO"/>
              </w:rPr>
            </w:pPr>
            <w:r w:rsidRPr="00531CF8">
              <w:rPr>
                <w:rFonts w:ascii="HG丸ｺﾞｼｯｸM-PRO" w:eastAsia="HG丸ｺﾞｼｯｸM-PRO" w:hAnsi="HG丸ｺﾞｼｯｸM-PRO" w:hint="eastAsia"/>
              </w:rPr>
              <w:t>応募理由</w:t>
            </w:r>
          </w:p>
        </w:tc>
        <w:tc>
          <w:tcPr>
            <w:tcW w:w="9040" w:type="dxa"/>
            <w:gridSpan w:val="4"/>
            <w:tcBorders>
              <w:top w:val="single" w:sz="4" w:space="0" w:color="auto"/>
              <w:left w:val="single" w:sz="4" w:space="0" w:color="auto"/>
              <w:bottom w:val="single" w:sz="4" w:space="0" w:color="auto"/>
              <w:right w:val="single" w:sz="4" w:space="0" w:color="auto"/>
            </w:tcBorders>
          </w:tcPr>
          <w:p w14:paraId="48C62CFB" w14:textId="77777777" w:rsidR="0044570A" w:rsidRPr="00531CF8" w:rsidRDefault="00E62B7F" w:rsidP="005C2316">
            <w:pPr>
              <w:spacing w:beforeLines="50" w:before="151" w:line="200" w:lineRule="exact"/>
              <w:jc w:val="left"/>
              <w:rPr>
                <w:rFonts w:ascii="HG丸ｺﾞｼｯｸM-PRO" w:eastAsia="HG丸ｺﾞｼｯｸM-PRO" w:hAnsi="HG丸ｺﾞｼｯｸM-PRO"/>
                <w:sz w:val="20"/>
              </w:rPr>
            </w:pPr>
            <w:r w:rsidRPr="00531CF8">
              <w:rPr>
                <w:rFonts w:ascii="HG丸ｺﾞｼｯｸM-PRO" w:eastAsia="HG丸ｺﾞｼｯｸM-PRO" w:hAnsi="HG丸ｺﾞｼｯｸM-PRO" w:hint="eastAsia"/>
                <w:sz w:val="20"/>
              </w:rPr>
              <w:t>今回応募に至った理由や、</w:t>
            </w:r>
            <w:r w:rsidR="005C2316" w:rsidRPr="00531CF8">
              <w:rPr>
                <w:rFonts w:ascii="HG丸ｺﾞｼｯｸM-PRO" w:eastAsia="HG丸ｺﾞｼｯｸM-PRO" w:hAnsi="HG丸ｺﾞｼｯｸM-PRO" w:hint="eastAsia"/>
                <w:sz w:val="20"/>
              </w:rPr>
              <w:t>ご自身が</w:t>
            </w:r>
            <w:r w:rsidR="00394126" w:rsidRPr="00531CF8">
              <w:rPr>
                <w:rFonts w:ascii="HG丸ｺﾞｼｯｸM-PRO" w:eastAsia="HG丸ｺﾞｼｯｸM-PRO" w:hAnsi="HG丸ｺﾞｼｯｸM-PRO" w:hint="eastAsia"/>
                <w:sz w:val="20"/>
              </w:rPr>
              <w:t>県内の文化・芸術活動に</w:t>
            </w:r>
            <w:r w:rsidR="0032479F" w:rsidRPr="00531CF8">
              <w:rPr>
                <w:rFonts w:ascii="HG丸ｺﾞｼｯｸM-PRO" w:eastAsia="HG丸ｺﾞｼｯｸM-PRO" w:hAnsi="HG丸ｺﾞｼｯｸM-PRO" w:hint="eastAsia"/>
                <w:sz w:val="20"/>
              </w:rPr>
              <w:t>どのような</w:t>
            </w:r>
            <w:r w:rsidRPr="00531CF8">
              <w:rPr>
                <w:rFonts w:ascii="HG丸ｺﾞｼｯｸM-PRO" w:eastAsia="HG丸ｺﾞｼｯｸM-PRO" w:hAnsi="HG丸ｺﾞｼｯｸM-PRO" w:hint="eastAsia"/>
                <w:sz w:val="20"/>
              </w:rPr>
              <w:t>経験や知見を</w:t>
            </w:r>
            <w:r w:rsidR="005C2316" w:rsidRPr="00531CF8">
              <w:rPr>
                <w:rFonts w:ascii="HG丸ｺﾞｼｯｸM-PRO" w:eastAsia="HG丸ｺﾞｼｯｸM-PRO" w:hAnsi="HG丸ｺﾞｼｯｸM-PRO" w:hint="eastAsia"/>
                <w:sz w:val="20"/>
              </w:rPr>
              <w:t>有しており、またそれを</w:t>
            </w:r>
            <w:r w:rsidR="00FD6D29" w:rsidRPr="00531CF8">
              <w:rPr>
                <w:rFonts w:ascii="HG丸ｺﾞｼｯｸM-PRO" w:eastAsia="HG丸ｺﾞｼｯｸM-PRO" w:hAnsi="HG丸ｺﾞｼｯｸM-PRO" w:hint="eastAsia"/>
                <w:sz w:val="20"/>
              </w:rPr>
              <w:t>もとにどう本委員会で活動</w:t>
            </w:r>
            <w:r w:rsidR="00345921" w:rsidRPr="00531CF8">
              <w:rPr>
                <w:rFonts w:ascii="HG丸ｺﾞｼｯｸM-PRO" w:eastAsia="HG丸ｺﾞｼｯｸM-PRO" w:hAnsi="HG丸ｺﾞｼｯｸM-PRO" w:hint="eastAsia"/>
                <w:sz w:val="20"/>
              </w:rPr>
              <w:t>をされたいか</w:t>
            </w:r>
            <w:r w:rsidR="00612B72" w:rsidRPr="00531CF8">
              <w:rPr>
                <w:rFonts w:ascii="HG丸ｺﾞｼｯｸM-PRO" w:eastAsia="HG丸ｺﾞｼｯｸM-PRO" w:hAnsi="HG丸ｺﾞｼｯｸM-PRO" w:hint="eastAsia"/>
                <w:sz w:val="20"/>
              </w:rPr>
              <w:t>等</w:t>
            </w:r>
            <w:r w:rsidR="0032479F" w:rsidRPr="00531CF8">
              <w:rPr>
                <w:rFonts w:ascii="HG丸ｺﾞｼｯｸM-PRO" w:eastAsia="HG丸ｺﾞｼｯｸM-PRO" w:hAnsi="HG丸ｺﾞｼｯｸM-PRO" w:hint="eastAsia"/>
                <w:sz w:val="20"/>
              </w:rPr>
              <w:t>を</w:t>
            </w:r>
            <w:r w:rsidR="00345921" w:rsidRPr="00531CF8">
              <w:rPr>
                <w:rFonts w:ascii="HG丸ｺﾞｼｯｸM-PRO" w:eastAsia="HG丸ｺﾞｼｯｸM-PRO" w:hAnsi="HG丸ｺﾞｼｯｸM-PRO" w:hint="eastAsia"/>
                <w:sz w:val="20"/>
              </w:rPr>
              <w:t>御記入ください。</w:t>
            </w:r>
          </w:p>
          <w:p w14:paraId="75B87F3C" w14:textId="77777777" w:rsidR="00226726" w:rsidRPr="00531CF8" w:rsidRDefault="00226726" w:rsidP="004D3124">
            <w:pPr>
              <w:ind w:left="420" w:hangingChars="200" w:hanging="420"/>
              <w:rPr>
                <w:rFonts w:ascii="HG丸ｺﾞｼｯｸM-PRO" w:eastAsia="HG丸ｺﾞｼｯｸM-PRO" w:hAnsi="HG丸ｺﾞｼｯｸM-PRO"/>
              </w:rPr>
            </w:pPr>
          </w:p>
          <w:p w14:paraId="41F609C6" w14:textId="77777777" w:rsidR="0044570A" w:rsidRPr="00531CF8" w:rsidRDefault="0044570A" w:rsidP="004D3124">
            <w:pPr>
              <w:ind w:left="420" w:hangingChars="200" w:hanging="420"/>
              <w:rPr>
                <w:rFonts w:ascii="HG丸ｺﾞｼｯｸM-PRO" w:eastAsia="HG丸ｺﾞｼｯｸM-PRO" w:hAnsi="HG丸ｺﾞｼｯｸM-PRO"/>
              </w:rPr>
            </w:pPr>
          </w:p>
          <w:p w14:paraId="16E1B6D7" w14:textId="77777777" w:rsidR="0044570A" w:rsidRPr="00531CF8" w:rsidRDefault="0044570A" w:rsidP="004D3124">
            <w:pPr>
              <w:rPr>
                <w:rFonts w:ascii="HG丸ｺﾞｼｯｸM-PRO" w:eastAsia="HG丸ｺﾞｼｯｸM-PRO" w:hAnsi="HG丸ｺﾞｼｯｸM-PRO"/>
              </w:rPr>
            </w:pPr>
          </w:p>
          <w:p w14:paraId="6C301BA3" w14:textId="77777777" w:rsidR="0044570A" w:rsidRPr="00531CF8" w:rsidRDefault="0044570A" w:rsidP="004D3124">
            <w:pPr>
              <w:ind w:left="420" w:hangingChars="200" w:hanging="420"/>
              <w:rPr>
                <w:rFonts w:ascii="HG丸ｺﾞｼｯｸM-PRO" w:eastAsia="HG丸ｺﾞｼｯｸM-PRO" w:hAnsi="HG丸ｺﾞｼｯｸM-PRO"/>
              </w:rPr>
            </w:pPr>
          </w:p>
          <w:p w14:paraId="0CA12BA3" w14:textId="77777777" w:rsidR="0044570A" w:rsidRPr="00531CF8" w:rsidRDefault="0044570A" w:rsidP="004D3124">
            <w:pPr>
              <w:ind w:left="420" w:hangingChars="200" w:hanging="420"/>
              <w:rPr>
                <w:rFonts w:ascii="HG丸ｺﾞｼｯｸM-PRO" w:eastAsia="HG丸ｺﾞｼｯｸM-PRO" w:hAnsi="HG丸ｺﾞｼｯｸM-PRO"/>
              </w:rPr>
            </w:pPr>
          </w:p>
          <w:p w14:paraId="1E13C397" w14:textId="77777777" w:rsidR="0044570A" w:rsidRPr="00531CF8" w:rsidRDefault="0044570A" w:rsidP="004D3124">
            <w:pPr>
              <w:ind w:left="420" w:hangingChars="200" w:hanging="420"/>
              <w:rPr>
                <w:rFonts w:ascii="HG丸ｺﾞｼｯｸM-PRO" w:eastAsia="HG丸ｺﾞｼｯｸM-PRO" w:hAnsi="HG丸ｺﾞｼｯｸM-PRO"/>
              </w:rPr>
            </w:pPr>
          </w:p>
          <w:p w14:paraId="7743343F" w14:textId="77777777" w:rsidR="0044570A" w:rsidRPr="00531CF8" w:rsidRDefault="0044570A" w:rsidP="00347528">
            <w:pPr>
              <w:rPr>
                <w:rFonts w:ascii="HG丸ｺﾞｼｯｸM-PRO" w:eastAsia="HG丸ｺﾞｼｯｸM-PRO" w:hAnsi="HG丸ｺﾞｼｯｸM-PRO"/>
              </w:rPr>
            </w:pPr>
          </w:p>
          <w:p w14:paraId="68383E29" w14:textId="77777777" w:rsidR="0044570A" w:rsidRPr="00531CF8" w:rsidRDefault="0044570A" w:rsidP="004D3124">
            <w:pPr>
              <w:ind w:left="420" w:hangingChars="200" w:hanging="420"/>
              <w:rPr>
                <w:rFonts w:ascii="HG丸ｺﾞｼｯｸM-PRO" w:eastAsia="HG丸ｺﾞｼｯｸM-PRO" w:hAnsi="HG丸ｺﾞｼｯｸM-PRO"/>
              </w:rPr>
            </w:pPr>
          </w:p>
          <w:p w14:paraId="50B58CAD" w14:textId="77777777" w:rsidR="003E1715" w:rsidRPr="00531CF8" w:rsidRDefault="003E1715" w:rsidP="004D3124">
            <w:pPr>
              <w:ind w:left="420" w:hangingChars="200" w:hanging="420"/>
              <w:rPr>
                <w:rFonts w:ascii="HG丸ｺﾞｼｯｸM-PRO" w:eastAsia="HG丸ｺﾞｼｯｸM-PRO" w:hAnsi="HG丸ｺﾞｼｯｸM-PRO"/>
              </w:rPr>
            </w:pPr>
          </w:p>
        </w:tc>
      </w:tr>
    </w:tbl>
    <w:p w14:paraId="14C468E5" w14:textId="77777777" w:rsidR="0044570A" w:rsidRPr="00531CF8" w:rsidRDefault="0044570A" w:rsidP="004D3124">
      <w:pPr>
        <w:rPr>
          <w:rFonts w:ascii="ＭＳ 明朝" w:hAnsi="ＭＳ 明朝"/>
          <w:szCs w:val="21"/>
        </w:rPr>
      </w:pPr>
      <w:r w:rsidRPr="00531CF8">
        <w:rPr>
          <w:rFonts w:ascii="ＭＳ 明朝" w:hAnsi="ＭＳ 明朝" w:hint="eastAsia"/>
          <w:szCs w:val="21"/>
        </w:rPr>
        <w:t>※提出された応募用紙は、委員決定にのみ使用します。また、返却はいたしませんので御了承ください。</w:t>
      </w:r>
    </w:p>
    <w:sectPr w:rsidR="0044570A" w:rsidRPr="00531CF8" w:rsidSect="003E1715">
      <w:pgSz w:w="11906" w:h="16838" w:code="9"/>
      <w:pgMar w:top="737" w:right="1077" w:bottom="737"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053A" w14:textId="77777777" w:rsidR="00270EE5" w:rsidRDefault="00270EE5" w:rsidP="00F7653E">
      <w:r>
        <w:separator/>
      </w:r>
    </w:p>
  </w:endnote>
  <w:endnote w:type="continuationSeparator" w:id="0">
    <w:p w14:paraId="32F80A99" w14:textId="77777777" w:rsidR="00270EE5" w:rsidRDefault="00270EE5" w:rsidP="00F7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7D4B" w14:textId="77777777" w:rsidR="00270EE5" w:rsidRDefault="00270EE5" w:rsidP="00F7653E">
      <w:r>
        <w:separator/>
      </w:r>
    </w:p>
  </w:footnote>
  <w:footnote w:type="continuationSeparator" w:id="0">
    <w:p w14:paraId="45A94EFA" w14:textId="77777777" w:rsidR="00270EE5" w:rsidRDefault="00270EE5" w:rsidP="00F76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23"/>
    <w:rsid w:val="0000436B"/>
    <w:rsid w:val="000045E3"/>
    <w:rsid w:val="00012578"/>
    <w:rsid w:val="00015761"/>
    <w:rsid w:val="000161AA"/>
    <w:rsid w:val="00022C83"/>
    <w:rsid w:val="00033144"/>
    <w:rsid w:val="000334C9"/>
    <w:rsid w:val="00041ADC"/>
    <w:rsid w:val="0004256D"/>
    <w:rsid w:val="00052CB0"/>
    <w:rsid w:val="00066452"/>
    <w:rsid w:val="00086932"/>
    <w:rsid w:val="000943D0"/>
    <w:rsid w:val="0009780D"/>
    <w:rsid w:val="0009786B"/>
    <w:rsid w:val="00097B5F"/>
    <w:rsid w:val="000A2876"/>
    <w:rsid w:val="000A44BF"/>
    <w:rsid w:val="000A6012"/>
    <w:rsid w:val="000B35EB"/>
    <w:rsid w:val="000C1272"/>
    <w:rsid w:val="000D2200"/>
    <w:rsid w:val="000D5BD2"/>
    <w:rsid w:val="000D5FA3"/>
    <w:rsid w:val="000F5B49"/>
    <w:rsid w:val="0010114C"/>
    <w:rsid w:val="00111EAE"/>
    <w:rsid w:val="00112A16"/>
    <w:rsid w:val="00120FED"/>
    <w:rsid w:val="00121C03"/>
    <w:rsid w:val="00122800"/>
    <w:rsid w:val="00125BF2"/>
    <w:rsid w:val="00130687"/>
    <w:rsid w:val="00143ED5"/>
    <w:rsid w:val="00151F92"/>
    <w:rsid w:val="001520AE"/>
    <w:rsid w:val="00160322"/>
    <w:rsid w:val="00161999"/>
    <w:rsid w:val="00164BE0"/>
    <w:rsid w:val="00165D8C"/>
    <w:rsid w:val="00173C70"/>
    <w:rsid w:val="00181874"/>
    <w:rsid w:val="001914B3"/>
    <w:rsid w:val="001967DF"/>
    <w:rsid w:val="001A019A"/>
    <w:rsid w:val="001A2C10"/>
    <w:rsid w:val="001A59D8"/>
    <w:rsid w:val="001B3D33"/>
    <w:rsid w:val="001B458C"/>
    <w:rsid w:val="001B6964"/>
    <w:rsid w:val="001D1B98"/>
    <w:rsid w:val="001D25F6"/>
    <w:rsid w:val="001D2E93"/>
    <w:rsid w:val="001D6859"/>
    <w:rsid w:val="001E1BCE"/>
    <w:rsid w:val="001F1523"/>
    <w:rsid w:val="001F5F97"/>
    <w:rsid w:val="002030D7"/>
    <w:rsid w:val="00204E17"/>
    <w:rsid w:val="002056B5"/>
    <w:rsid w:val="002062C3"/>
    <w:rsid w:val="00207979"/>
    <w:rsid w:val="00207B35"/>
    <w:rsid w:val="00212D3D"/>
    <w:rsid w:val="00214483"/>
    <w:rsid w:val="002158B8"/>
    <w:rsid w:val="002206D5"/>
    <w:rsid w:val="00226726"/>
    <w:rsid w:val="00231AF4"/>
    <w:rsid w:val="00254F40"/>
    <w:rsid w:val="00260820"/>
    <w:rsid w:val="00262383"/>
    <w:rsid w:val="00262F22"/>
    <w:rsid w:val="002701D7"/>
    <w:rsid w:val="00270EE5"/>
    <w:rsid w:val="00274553"/>
    <w:rsid w:val="00275AE8"/>
    <w:rsid w:val="0028372B"/>
    <w:rsid w:val="00291059"/>
    <w:rsid w:val="00294307"/>
    <w:rsid w:val="00296191"/>
    <w:rsid w:val="002A09C6"/>
    <w:rsid w:val="002A4413"/>
    <w:rsid w:val="002A6208"/>
    <w:rsid w:val="002B1716"/>
    <w:rsid w:val="002B4D16"/>
    <w:rsid w:val="002B6457"/>
    <w:rsid w:val="002B6632"/>
    <w:rsid w:val="002C0183"/>
    <w:rsid w:val="002C10D3"/>
    <w:rsid w:val="002C6E25"/>
    <w:rsid w:val="002D34B1"/>
    <w:rsid w:val="002E28C7"/>
    <w:rsid w:val="002F3123"/>
    <w:rsid w:val="002F6654"/>
    <w:rsid w:val="00302B30"/>
    <w:rsid w:val="00323213"/>
    <w:rsid w:val="0032479F"/>
    <w:rsid w:val="00324C58"/>
    <w:rsid w:val="00343B9A"/>
    <w:rsid w:val="00345921"/>
    <w:rsid w:val="00347528"/>
    <w:rsid w:val="00350D9F"/>
    <w:rsid w:val="003606C5"/>
    <w:rsid w:val="00363D09"/>
    <w:rsid w:val="003710E4"/>
    <w:rsid w:val="0037123E"/>
    <w:rsid w:val="003876A8"/>
    <w:rsid w:val="00392DBF"/>
    <w:rsid w:val="00394126"/>
    <w:rsid w:val="0039644D"/>
    <w:rsid w:val="003965BD"/>
    <w:rsid w:val="003978EE"/>
    <w:rsid w:val="003B6215"/>
    <w:rsid w:val="003C0C5C"/>
    <w:rsid w:val="003C480C"/>
    <w:rsid w:val="003C7C8C"/>
    <w:rsid w:val="003C7E77"/>
    <w:rsid w:val="003D51D2"/>
    <w:rsid w:val="003D60BD"/>
    <w:rsid w:val="003E1715"/>
    <w:rsid w:val="003F3200"/>
    <w:rsid w:val="003F6693"/>
    <w:rsid w:val="003F6E23"/>
    <w:rsid w:val="00404207"/>
    <w:rsid w:val="004047DE"/>
    <w:rsid w:val="004050E8"/>
    <w:rsid w:val="00413766"/>
    <w:rsid w:val="00413A6E"/>
    <w:rsid w:val="00424236"/>
    <w:rsid w:val="004327C8"/>
    <w:rsid w:val="004426CD"/>
    <w:rsid w:val="0044570A"/>
    <w:rsid w:val="004478F4"/>
    <w:rsid w:val="00452B16"/>
    <w:rsid w:val="00463AAB"/>
    <w:rsid w:val="00465510"/>
    <w:rsid w:val="00472BB8"/>
    <w:rsid w:val="00490979"/>
    <w:rsid w:val="00491737"/>
    <w:rsid w:val="004A60A2"/>
    <w:rsid w:val="004C25D3"/>
    <w:rsid w:val="004C4A1F"/>
    <w:rsid w:val="004C54AE"/>
    <w:rsid w:val="004D5249"/>
    <w:rsid w:val="004D6C04"/>
    <w:rsid w:val="004F0B7B"/>
    <w:rsid w:val="004F38E5"/>
    <w:rsid w:val="004F3F22"/>
    <w:rsid w:val="004F6382"/>
    <w:rsid w:val="00502418"/>
    <w:rsid w:val="00502687"/>
    <w:rsid w:val="005042C7"/>
    <w:rsid w:val="005132FD"/>
    <w:rsid w:val="005227AE"/>
    <w:rsid w:val="00526379"/>
    <w:rsid w:val="00530C5A"/>
    <w:rsid w:val="00531CF8"/>
    <w:rsid w:val="00540FEE"/>
    <w:rsid w:val="00542AC4"/>
    <w:rsid w:val="00543F16"/>
    <w:rsid w:val="00545A0C"/>
    <w:rsid w:val="00553A30"/>
    <w:rsid w:val="005565F0"/>
    <w:rsid w:val="00580DFF"/>
    <w:rsid w:val="00582D60"/>
    <w:rsid w:val="00587B57"/>
    <w:rsid w:val="005A5B34"/>
    <w:rsid w:val="005B03B1"/>
    <w:rsid w:val="005B3530"/>
    <w:rsid w:val="005C2316"/>
    <w:rsid w:val="005C4057"/>
    <w:rsid w:val="005C4804"/>
    <w:rsid w:val="005D0742"/>
    <w:rsid w:val="005D2E5A"/>
    <w:rsid w:val="005F565F"/>
    <w:rsid w:val="00604807"/>
    <w:rsid w:val="00612B72"/>
    <w:rsid w:val="00613185"/>
    <w:rsid w:val="00622053"/>
    <w:rsid w:val="006343FA"/>
    <w:rsid w:val="006365D5"/>
    <w:rsid w:val="00647F92"/>
    <w:rsid w:val="00651ADA"/>
    <w:rsid w:val="00652424"/>
    <w:rsid w:val="006536C5"/>
    <w:rsid w:val="00655DAF"/>
    <w:rsid w:val="006561DD"/>
    <w:rsid w:val="0065766E"/>
    <w:rsid w:val="0066260E"/>
    <w:rsid w:val="00664568"/>
    <w:rsid w:val="00675232"/>
    <w:rsid w:val="00676F7C"/>
    <w:rsid w:val="0067774E"/>
    <w:rsid w:val="006928A2"/>
    <w:rsid w:val="006958B9"/>
    <w:rsid w:val="006A08B4"/>
    <w:rsid w:val="006A1F1F"/>
    <w:rsid w:val="006B3731"/>
    <w:rsid w:val="006B4C58"/>
    <w:rsid w:val="006B60F7"/>
    <w:rsid w:val="006C0536"/>
    <w:rsid w:val="006C0967"/>
    <w:rsid w:val="006C4414"/>
    <w:rsid w:val="006C451D"/>
    <w:rsid w:val="006C4B58"/>
    <w:rsid w:val="006D7FA7"/>
    <w:rsid w:val="006E14B5"/>
    <w:rsid w:val="006E22E4"/>
    <w:rsid w:val="006E403B"/>
    <w:rsid w:val="006E7048"/>
    <w:rsid w:val="006F2B8B"/>
    <w:rsid w:val="006F5C37"/>
    <w:rsid w:val="00704A38"/>
    <w:rsid w:val="007050AB"/>
    <w:rsid w:val="0070566D"/>
    <w:rsid w:val="00714494"/>
    <w:rsid w:val="0072371F"/>
    <w:rsid w:val="00725002"/>
    <w:rsid w:val="0073199E"/>
    <w:rsid w:val="00735031"/>
    <w:rsid w:val="00736642"/>
    <w:rsid w:val="00744690"/>
    <w:rsid w:val="00744F9F"/>
    <w:rsid w:val="00751338"/>
    <w:rsid w:val="00752B49"/>
    <w:rsid w:val="007540FB"/>
    <w:rsid w:val="007606DF"/>
    <w:rsid w:val="00762148"/>
    <w:rsid w:val="00762DAD"/>
    <w:rsid w:val="00776858"/>
    <w:rsid w:val="0078187B"/>
    <w:rsid w:val="00791B6F"/>
    <w:rsid w:val="00791F71"/>
    <w:rsid w:val="007A0FB6"/>
    <w:rsid w:val="007A254B"/>
    <w:rsid w:val="007A5BC0"/>
    <w:rsid w:val="007B2B85"/>
    <w:rsid w:val="007B34EE"/>
    <w:rsid w:val="007E743A"/>
    <w:rsid w:val="007F1DF7"/>
    <w:rsid w:val="007F7078"/>
    <w:rsid w:val="008124AF"/>
    <w:rsid w:val="008134BD"/>
    <w:rsid w:val="00832891"/>
    <w:rsid w:val="00836266"/>
    <w:rsid w:val="00836623"/>
    <w:rsid w:val="0084018C"/>
    <w:rsid w:val="00843E9D"/>
    <w:rsid w:val="00845982"/>
    <w:rsid w:val="00860DDD"/>
    <w:rsid w:val="0086454D"/>
    <w:rsid w:val="00871CE3"/>
    <w:rsid w:val="00874625"/>
    <w:rsid w:val="00880617"/>
    <w:rsid w:val="00883280"/>
    <w:rsid w:val="008841A1"/>
    <w:rsid w:val="0089493A"/>
    <w:rsid w:val="008A1046"/>
    <w:rsid w:val="008A10B3"/>
    <w:rsid w:val="008A7844"/>
    <w:rsid w:val="008B1974"/>
    <w:rsid w:val="008C4037"/>
    <w:rsid w:val="008C65D2"/>
    <w:rsid w:val="008D005E"/>
    <w:rsid w:val="008D01B4"/>
    <w:rsid w:val="008D512B"/>
    <w:rsid w:val="008D673E"/>
    <w:rsid w:val="008E189A"/>
    <w:rsid w:val="008E2D61"/>
    <w:rsid w:val="008E6F53"/>
    <w:rsid w:val="008F09C4"/>
    <w:rsid w:val="008F62F9"/>
    <w:rsid w:val="008F6518"/>
    <w:rsid w:val="008F76C8"/>
    <w:rsid w:val="009151CC"/>
    <w:rsid w:val="00916EB7"/>
    <w:rsid w:val="0092469C"/>
    <w:rsid w:val="00927BA8"/>
    <w:rsid w:val="0093212B"/>
    <w:rsid w:val="00940F2F"/>
    <w:rsid w:val="0094757B"/>
    <w:rsid w:val="0095674A"/>
    <w:rsid w:val="00976B36"/>
    <w:rsid w:val="0098646C"/>
    <w:rsid w:val="009A0A81"/>
    <w:rsid w:val="009A1ACA"/>
    <w:rsid w:val="009A1C3D"/>
    <w:rsid w:val="009A4FD0"/>
    <w:rsid w:val="009A7D21"/>
    <w:rsid w:val="009B0198"/>
    <w:rsid w:val="009B1121"/>
    <w:rsid w:val="009B31F4"/>
    <w:rsid w:val="009C09C0"/>
    <w:rsid w:val="009C21D1"/>
    <w:rsid w:val="009C61D8"/>
    <w:rsid w:val="009C673C"/>
    <w:rsid w:val="009C70E3"/>
    <w:rsid w:val="009D3A63"/>
    <w:rsid w:val="009D615D"/>
    <w:rsid w:val="009E0BC8"/>
    <w:rsid w:val="009F5FFB"/>
    <w:rsid w:val="00A05F61"/>
    <w:rsid w:val="00A10927"/>
    <w:rsid w:val="00A1304C"/>
    <w:rsid w:val="00A13053"/>
    <w:rsid w:val="00A145C1"/>
    <w:rsid w:val="00A15EC3"/>
    <w:rsid w:val="00A16D01"/>
    <w:rsid w:val="00A26606"/>
    <w:rsid w:val="00A34B2D"/>
    <w:rsid w:val="00A357C5"/>
    <w:rsid w:val="00A36D02"/>
    <w:rsid w:val="00A42BBC"/>
    <w:rsid w:val="00A43EEF"/>
    <w:rsid w:val="00A452E0"/>
    <w:rsid w:val="00A544BE"/>
    <w:rsid w:val="00A802C9"/>
    <w:rsid w:val="00A82538"/>
    <w:rsid w:val="00A85669"/>
    <w:rsid w:val="00A904B8"/>
    <w:rsid w:val="00A92062"/>
    <w:rsid w:val="00A934E4"/>
    <w:rsid w:val="00A97938"/>
    <w:rsid w:val="00AA27B8"/>
    <w:rsid w:val="00AA5DC2"/>
    <w:rsid w:val="00AB3D38"/>
    <w:rsid w:val="00AB3D56"/>
    <w:rsid w:val="00AC2AF9"/>
    <w:rsid w:val="00AD406F"/>
    <w:rsid w:val="00AD4A4C"/>
    <w:rsid w:val="00AE0692"/>
    <w:rsid w:val="00AE1E0A"/>
    <w:rsid w:val="00AE2715"/>
    <w:rsid w:val="00AF14DF"/>
    <w:rsid w:val="00AF1BF3"/>
    <w:rsid w:val="00AF1D9F"/>
    <w:rsid w:val="00AF469B"/>
    <w:rsid w:val="00B0326F"/>
    <w:rsid w:val="00B079ED"/>
    <w:rsid w:val="00B1558E"/>
    <w:rsid w:val="00B21EF3"/>
    <w:rsid w:val="00B24115"/>
    <w:rsid w:val="00B468A8"/>
    <w:rsid w:val="00B46C33"/>
    <w:rsid w:val="00B579DA"/>
    <w:rsid w:val="00B63C8A"/>
    <w:rsid w:val="00B65B5B"/>
    <w:rsid w:val="00B71777"/>
    <w:rsid w:val="00B774FF"/>
    <w:rsid w:val="00B81A38"/>
    <w:rsid w:val="00B90F83"/>
    <w:rsid w:val="00B9519E"/>
    <w:rsid w:val="00B95373"/>
    <w:rsid w:val="00BA0D52"/>
    <w:rsid w:val="00BA1A97"/>
    <w:rsid w:val="00BA226A"/>
    <w:rsid w:val="00BA7653"/>
    <w:rsid w:val="00BA7BD0"/>
    <w:rsid w:val="00BB0B07"/>
    <w:rsid w:val="00BB3CCF"/>
    <w:rsid w:val="00BB5B3C"/>
    <w:rsid w:val="00BD09E8"/>
    <w:rsid w:val="00BD5800"/>
    <w:rsid w:val="00BE00DC"/>
    <w:rsid w:val="00BE1BD8"/>
    <w:rsid w:val="00BE7763"/>
    <w:rsid w:val="00C035FD"/>
    <w:rsid w:val="00C14FF0"/>
    <w:rsid w:val="00C155D7"/>
    <w:rsid w:val="00C3521B"/>
    <w:rsid w:val="00C44C48"/>
    <w:rsid w:val="00C46FDF"/>
    <w:rsid w:val="00C56C2D"/>
    <w:rsid w:val="00C65D00"/>
    <w:rsid w:val="00C6795F"/>
    <w:rsid w:val="00C77D97"/>
    <w:rsid w:val="00C8640C"/>
    <w:rsid w:val="00C96628"/>
    <w:rsid w:val="00CA6AFF"/>
    <w:rsid w:val="00CA6CEF"/>
    <w:rsid w:val="00CA6F6D"/>
    <w:rsid w:val="00CB0AB1"/>
    <w:rsid w:val="00CB439A"/>
    <w:rsid w:val="00CC553B"/>
    <w:rsid w:val="00CC586E"/>
    <w:rsid w:val="00CD5701"/>
    <w:rsid w:val="00CE1DCD"/>
    <w:rsid w:val="00CE1FB5"/>
    <w:rsid w:val="00CE4681"/>
    <w:rsid w:val="00D03D6D"/>
    <w:rsid w:val="00D05C6C"/>
    <w:rsid w:val="00D05F47"/>
    <w:rsid w:val="00D147C2"/>
    <w:rsid w:val="00D1712C"/>
    <w:rsid w:val="00D245C2"/>
    <w:rsid w:val="00D361D3"/>
    <w:rsid w:val="00D363C6"/>
    <w:rsid w:val="00D42149"/>
    <w:rsid w:val="00D475EF"/>
    <w:rsid w:val="00D5304A"/>
    <w:rsid w:val="00D56A39"/>
    <w:rsid w:val="00D572E0"/>
    <w:rsid w:val="00D613EC"/>
    <w:rsid w:val="00D63601"/>
    <w:rsid w:val="00D636C0"/>
    <w:rsid w:val="00D67CA0"/>
    <w:rsid w:val="00D71DE7"/>
    <w:rsid w:val="00D75AAA"/>
    <w:rsid w:val="00D82FCA"/>
    <w:rsid w:val="00D83832"/>
    <w:rsid w:val="00D85BF8"/>
    <w:rsid w:val="00D86385"/>
    <w:rsid w:val="00D8654F"/>
    <w:rsid w:val="00D902B1"/>
    <w:rsid w:val="00DA047A"/>
    <w:rsid w:val="00DA30F3"/>
    <w:rsid w:val="00DA641C"/>
    <w:rsid w:val="00DC6FE5"/>
    <w:rsid w:val="00DD4DF7"/>
    <w:rsid w:val="00DD7A5B"/>
    <w:rsid w:val="00DE2CB2"/>
    <w:rsid w:val="00DF7804"/>
    <w:rsid w:val="00E03727"/>
    <w:rsid w:val="00E05CF7"/>
    <w:rsid w:val="00E126F4"/>
    <w:rsid w:val="00E13155"/>
    <w:rsid w:val="00E13F73"/>
    <w:rsid w:val="00E25250"/>
    <w:rsid w:val="00E316F6"/>
    <w:rsid w:val="00E35E9F"/>
    <w:rsid w:val="00E45CBD"/>
    <w:rsid w:val="00E45DC8"/>
    <w:rsid w:val="00E461F1"/>
    <w:rsid w:val="00E62B7F"/>
    <w:rsid w:val="00E66343"/>
    <w:rsid w:val="00E668D1"/>
    <w:rsid w:val="00E67B1B"/>
    <w:rsid w:val="00E70268"/>
    <w:rsid w:val="00E86021"/>
    <w:rsid w:val="00E96509"/>
    <w:rsid w:val="00EA1A99"/>
    <w:rsid w:val="00EA41FA"/>
    <w:rsid w:val="00EB2239"/>
    <w:rsid w:val="00EB39BF"/>
    <w:rsid w:val="00EB3F60"/>
    <w:rsid w:val="00EC143B"/>
    <w:rsid w:val="00EC5E39"/>
    <w:rsid w:val="00EF3EBE"/>
    <w:rsid w:val="00EF5695"/>
    <w:rsid w:val="00F0214F"/>
    <w:rsid w:val="00F1268D"/>
    <w:rsid w:val="00F16BCD"/>
    <w:rsid w:val="00F16E59"/>
    <w:rsid w:val="00F22D6D"/>
    <w:rsid w:val="00F259A1"/>
    <w:rsid w:val="00F40F61"/>
    <w:rsid w:val="00F61AAF"/>
    <w:rsid w:val="00F664AB"/>
    <w:rsid w:val="00F7240B"/>
    <w:rsid w:val="00F7344C"/>
    <w:rsid w:val="00F746B7"/>
    <w:rsid w:val="00F7653E"/>
    <w:rsid w:val="00F81753"/>
    <w:rsid w:val="00F84182"/>
    <w:rsid w:val="00F900D5"/>
    <w:rsid w:val="00F91016"/>
    <w:rsid w:val="00FB48F5"/>
    <w:rsid w:val="00FD6D29"/>
    <w:rsid w:val="00FE2D67"/>
    <w:rsid w:val="00FF03D3"/>
    <w:rsid w:val="00FF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4F26EA"/>
  <w15:docId w15:val="{39FAFD8E-6366-4BBC-A1EF-EAD9D7C3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653E"/>
    <w:pPr>
      <w:tabs>
        <w:tab w:val="center" w:pos="4252"/>
        <w:tab w:val="right" w:pos="8504"/>
      </w:tabs>
      <w:snapToGrid w:val="0"/>
    </w:pPr>
  </w:style>
  <w:style w:type="character" w:customStyle="1" w:styleId="a5">
    <w:name w:val="ヘッダー (文字)"/>
    <w:link w:val="a4"/>
    <w:uiPriority w:val="99"/>
    <w:rsid w:val="00F7653E"/>
    <w:rPr>
      <w:kern w:val="2"/>
      <w:sz w:val="21"/>
      <w:szCs w:val="22"/>
    </w:rPr>
  </w:style>
  <w:style w:type="paragraph" w:styleId="a6">
    <w:name w:val="footer"/>
    <w:basedOn w:val="a"/>
    <w:link w:val="a7"/>
    <w:uiPriority w:val="99"/>
    <w:unhideWhenUsed/>
    <w:rsid w:val="00F7653E"/>
    <w:pPr>
      <w:tabs>
        <w:tab w:val="center" w:pos="4252"/>
        <w:tab w:val="right" w:pos="8504"/>
      </w:tabs>
      <w:snapToGrid w:val="0"/>
    </w:pPr>
  </w:style>
  <w:style w:type="character" w:customStyle="1" w:styleId="a7">
    <w:name w:val="フッター (文字)"/>
    <w:link w:val="a6"/>
    <w:uiPriority w:val="99"/>
    <w:rsid w:val="00F7653E"/>
    <w:rPr>
      <w:kern w:val="2"/>
      <w:sz w:val="21"/>
      <w:szCs w:val="22"/>
    </w:rPr>
  </w:style>
  <w:style w:type="paragraph" w:styleId="a8">
    <w:name w:val="Balloon Text"/>
    <w:basedOn w:val="a"/>
    <w:link w:val="a9"/>
    <w:uiPriority w:val="99"/>
    <w:semiHidden/>
    <w:unhideWhenUsed/>
    <w:rsid w:val="007F1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1D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中村 香苗</cp:lastModifiedBy>
  <cp:revision>14</cp:revision>
  <cp:lastPrinted>2020-03-04T02:07:00Z</cp:lastPrinted>
  <dcterms:created xsi:type="dcterms:W3CDTF">2022-03-04T07:07:00Z</dcterms:created>
  <dcterms:modified xsi:type="dcterms:W3CDTF">2026-01-06T05:00:00Z</dcterms:modified>
</cp:coreProperties>
</file>