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1E059" w14:textId="77777777" w:rsidR="00992F89" w:rsidRPr="004F56D6" w:rsidRDefault="00992F89" w:rsidP="00992F89">
      <w:pPr>
        <w:snapToGrid w:val="0"/>
        <w:spacing w:line="360" w:lineRule="exact"/>
        <w:rPr>
          <w:rFonts w:hAnsi="ＭＳ 明朝"/>
        </w:rPr>
      </w:pPr>
      <w:r w:rsidRPr="004F56D6">
        <w:rPr>
          <w:rFonts w:hAnsi="ＭＳ 明朝" w:hint="eastAsia"/>
        </w:rPr>
        <w:t>（様式</w:t>
      </w:r>
      <w:r w:rsidR="00C50B1E" w:rsidRPr="004F56D6">
        <w:rPr>
          <w:rFonts w:hAnsi="ＭＳ 明朝" w:hint="eastAsia"/>
        </w:rPr>
        <w:t>１</w:t>
      </w:r>
      <w:r w:rsidRPr="004F56D6">
        <w:rPr>
          <w:rFonts w:hAnsi="ＭＳ 明朝" w:hint="eastAsia"/>
        </w:rPr>
        <w:t>）</w:t>
      </w:r>
    </w:p>
    <w:p w14:paraId="78329742" w14:textId="77777777" w:rsidR="00992F89" w:rsidRPr="004F56D6" w:rsidRDefault="00992F89" w:rsidP="00992F89">
      <w:pPr>
        <w:snapToGrid w:val="0"/>
        <w:jc w:val="right"/>
        <w:rPr>
          <w:rFonts w:hAnsi="ＭＳ 明朝"/>
          <w:b/>
          <w:sz w:val="28"/>
          <w:szCs w:val="28"/>
        </w:rPr>
      </w:pPr>
      <w:r w:rsidRPr="004F56D6">
        <w:rPr>
          <w:rFonts w:hAnsi="ＭＳ 明朝" w:hint="eastAsia"/>
        </w:rPr>
        <w:t xml:space="preserve">　令和　　年　　月　　日</w:t>
      </w:r>
    </w:p>
    <w:p w14:paraId="47E1B2D1" w14:textId="77777777" w:rsidR="00992F89" w:rsidRPr="004F56D6" w:rsidRDefault="00992F89" w:rsidP="00B74A82">
      <w:pPr>
        <w:snapToGrid w:val="0"/>
        <w:rPr>
          <w:rFonts w:hAnsi="ＭＳ 明朝"/>
        </w:rPr>
      </w:pPr>
    </w:p>
    <w:p w14:paraId="5268CAF1" w14:textId="77777777" w:rsidR="00D5706F" w:rsidRPr="004F56D6" w:rsidRDefault="00D5706F" w:rsidP="00992F89">
      <w:pPr>
        <w:snapToGrid w:val="0"/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4F56D6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令和８年度大型商業施設における出張体験入学運営広報業務</w:t>
      </w:r>
    </w:p>
    <w:p w14:paraId="662E1DC5" w14:textId="74C55C09" w:rsidR="00B04773" w:rsidRPr="004F56D6" w:rsidRDefault="00B04773" w:rsidP="00992F89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F56D6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公募型プロポーザル</w:t>
      </w:r>
      <w:r w:rsidR="006446C3" w:rsidRPr="004F56D6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審査会</w:t>
      </w:r>
    </w:p>
    <w:p w14:paraId="123909D4" w14:textId="77777777" w:rsidR="00992F89" w:rsidRPr="004F56D6" w:rsidRDefault="00E177A6" w:rsidP="00992F89">
      <w:pPr>
        <w:snapToGrid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4F56D6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《</w:t>
      </w:r>
      <w:r w:rsidR="00546273" w:rsidRPr="004F56D6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 xml:space="preserve">　</w:t>
      </w:r>
      <w:r w:rsidR="00992F89" w:rsidRPr="004F56D6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質</w:t>
      </w:r>
      <w:r w:rsidRPr="004F56D6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 xml:space="preserve">　</w:t>
      </w:r>
      <w:r w:rsidR="00992F89" w:rsidRPr="004F56D6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問</w:t>
      </w:r>
      <w:r w:rsidRPr="004F56D6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 xml:space="preserve">　</w:t>
      </w:r>
      <w:r w:rsidR="00992F89" w:rsidRPr="004F56D6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書</w:t>
      </w:r>
      <w:r w:rsidR="00546273" w:rsidRPr="004F56D6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 xml:space="preserve">　</w:t>
      </w:r>
      <w:r w:rsidRPr="004F56D6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》</w:t>
      </w:r>
    </w:p>
    <w:p w14:paraId="313AB5C6" w14:textId="77777777" w:rsidR="00992F89" w:rsidRPr="004F56D6" w:rsidRDefault="00992F89" w:rsidP="00992F89">
      <w:pPr>
        <w:snapToGrid w:val="0"/>
        <w:rPr>
          <w:rFonts w:hAnsi="ＭＳ 明朝"/>
          <w:b/>
          <w:sz w:val="28"/>
          <w:szCs w:val="28"/>
        </w:rPr>
      </w:pPr>
    </w:p>
    <w:tbl>
      <w:tblPr>
        <w:tblW w:w="98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2270"/>
        <w:gridCol w:w="7095"/>
      </w:tblGrid>
      <w:tr w:rsidR="004F56D6" w:rsidRPr="004F56D6" w14:paraId="09A299A5" w14:textId="77777777" w:rsidTr="001D61EC">
        <w:trPr>
          <w:trHeight w:val="541"/>
        </w:trPr>
        <w:tc>
          <w:tcPr>
            <w:tcW w:w="454" w:type="dxa"/>
            <w:vMerge w:val="restart"/>
          </w:tcPr>
          <w:p w14:paraId="345C49C4" w14:textId="77777777" w:rsidR="00992F89" w:rsidRPr="004F56D6" w:rsidRDefault="00992F89" w:rsidP="00F22040">
            <w:pPr>
              <w:snapToGrid w:val="0"/>
              <w:jc w:val="left"/>
              <w:rPr>
                <w:rFonts w:hAnsi="ＭＳ 明朝"/>
                <w:sz w:val="21"/>
                <w:szCs w:val="21"/>
              </w:rPr>
            </w:pPr>
          </w:p>
          <w:p w14:paraId="5386C010" w14:textId="77777777" w:rsidR="00992F89" w:rsidRPr="004F56D6" w:rsidRDefault="00992F89" w:rsidP="00F22040">
            <w:pPr>
              <w:snapToGrid w:val="0"/>
              <w:spacing w:line="420" w:lineRule="exact"/>
              <w:ind w:leftChars="-28" w:left="-67"/>
              <w:rPr>
                <w:rFonts w:hAnsi="ＭＳ 明朝"/>
                <w:kern w:val="0"/>
                <w:sz w:val="21"/>
                <w:szCs w:val="21"/>
              </w:rPr>
            </w:pPr>
          </w:p>
          <w:p w14:paraId="73831A2C" w14:textId="77777777" w:rsidR="00992F89" w:rsidRPr="004F56D6" w:rsidRDefault="00992F89" w:rsidP="00F22040">
            <w:pPr>
              <w:snapToGrid w:val="0"/>
              <w:spacing w:line="420" w:lineRule="exact"/>
              <w:rPr>
                <w:rFonts w:hAnsi="ＭＳ 明朝"/>
                <w:kern w:val="0"/>
                <w:sz w:val="21"/>
                <w:szCs w:val="21"/>
              </w:rPr>
            </w:pPr>
            <w:r w:rsidRPr="004F56D6">
              <w:rPr>
                <w:rFonts w:hAnsi="ＭＳ 明朝" w:hint="eastAsia"/>
                <w:kern w:val="0"/>
                <w:sz w:val="21"/>
                <w:szCs w:val="21"/>
              </w:rPr>
              <w:t>質問者</w:t>
            </w:r>
          </w:p>
        </w:tc>
        <w:tc>
          <w:tcPr>
            <w:tcW w:w="2270" w:type="dxa"/>
          </w:tcPr>
          <w:p w14:paraId="07900D90" w14:textId="77777777" w:rsidR="00992F89" w:rsidRPr="004F56D6" w:rsidRDefault="00992F89" w:rsidP="00F22040">
            <w:pPr>
              <w:snapToGrid w:val="0"/>
              <w:spacing w:line="4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4F56D6">
              <w:rPr>
                <w:rFonts w:hAnsi="ＭＳ 明朝" w:hint="eastAsia"/>
                <w:spacing w:val="54"/>
                <w:kern w:val="0"/>
                <w:sz w:val="21"/>
                <w:szCs w:val="21"/>
                <w:fitText w:val="1168" w:id="-1801754878"/>
              </w:rPr>
              <w:t>事業者</w:t>
            </w:r>
            <w:r w:rsidRPr="004F56D6">
              <w:rPr>
                <w:rFonts w:hAnsi="ＭＳ 明朝" w:hint="eastAsia"/>
                <w:spacing w:val="2"/>
                <w:kern w:val="0"/>
                <w:sz w:val="21"/>
                <w:szCs w:val="21"/>
                <w:fitText w:val="1168" w:id="-1801754878"/>
              </w:rPr>
              <w:t>名</w:t>
            </w:r>
          </w:p>
        </w:tc>
        <w:tc>
          <w:tcPr>
            <w:tcW w:w="7095" w:type="dxa"/>
          </w:tcPr>
          <w:p w14:paraId="3C64FF4A" w14:textId="77777777" w:rsidR="00992F89" w:rsidRPr="004F56D6" w:rsidRDefault="00992F89" w:rsidP="00F22040">
            <w:pPr>
              <w:pStyle w:val="a7"/>
              <w:snapToGrid w:val="0"/>
              <w:ind w:leftChars="0" w:left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4F56D6" w:rsidRPr="004F56D6" w14:paraId="5B43D141" w14:textId="77777777" w:rsidTr="001D61EC">
        <w:trPr>
          <w:trHeight w:val="446"/>
        </w:trPr>
        <w:tc>
          <w:tcPr>
            <w:tcW w:w="454" w:type="dxa"/>
            <w:vMerge/>
          </w:tcPr>
          <w:p w14:paraId="3DED07AA" w14:textId="77777777" w:rsidR="00992F89" w:rsidRPr="004F56D6" w:rsidRDefault="00992F89" w:rsidP="00F22040">
            <w:pPr>
              <w:snapToGrid w:val="0"/>
              <w:spacing w:line="420" w:lineRule="exact"/>
              <w:ind w:leftChars="-28" w:left="-67"/>
              <w:jc w:val="left"/>
              <w:rPr>
                <w:rFonts w:hAnsi="ＭＳ 明朝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2270" w:type="dxa"/>
            <w:vAlign w:val="center"/>
          </w:tcPr>
          <w:p w14:paraId="7BCA663B" w14:textId="77777777" w:rsidR="00992F89" w:rsidRPr="004F56D6" w:rsidRDefault="00992F89" w:rsidP="000278C1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4F56D6">
              <w:rPr>
                <w:rFonts w:hAnsi="ＭＳ 明朝" w:hint="eastAsia"/>
                <w:kern w:val="0"/>
                <w:sz w:val="21"/>
                <w:szCs w:val="21"/>
              </w:rPr>
              <w:t>住所（所在地）</w:t>
            </w:r>
          </w:p>
        </w:tc>
        <w:tc>
          <w:tcPr>
            <w:tcW w:w="7095" w:type="dxa"/>
          </w:tcPr>
          <w:p w14:paraId="1EC0CDE3" w14:textId="77777777" w:rsidR="00992F89" w:rsidRPr="004F56D6" w:rsidRDefault="00992F89" w:rsidP="00F22040">
            <w:pPr>
              <w:snapToGrid w:val="0"/>
              <w:jc w:val="left"/>
              <w:rPr>
                <w:rFonts w:hAnsi="ＭＳ 明朝"/>
                <w:sz w:val="21"/>
                <w:szCs w:val="21"/>
              </w:rPr>
            </w:pPr>
            <w:r w:rsidRPr="004F56D6">
              <w:rPr>
                <w:rFonts w:hAnsi="ＭＳ 明朝" w:hint="eastAsia"/>
                <w:sz w:val="21"/>
                <w:szCs w:val="21"/>
              </w:rPr>
              <w:t>〒</w:t>
            </w:r>
          </w:p>
          <w:p w14:paraId="65A73908" w14:textId="77777777" w:rsidR="00992F89" w:rsidRPr="004F56D6" w:rsidRDefault="00992F89" w:rsidP="00F22040">
            <w:pPr>
              <w:pStyle w:val="a7"/>
              <w:snapToGrid w:val="0"/>
              <w:ind w:leftChars="0" w:left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F56D6" w:rsidRPr="004F56D6" w14:paraId="41077A17" w14:textId="77777777" w:rsidTr="001D61EC">
        <w:trPr>
          <w:trHeight w:val="555"/>
        </w:trPr>
        <w:tc>
          <w:tcPr>
            <w:tcW w:w="454" w:type="dxa"/>
            <w:vMerge/>
          </w:tcPr>
          <w:p w14:paraId="53BF934A" w14:textId="77777777" w:rsidR="00992F89" w:rsidRPr="004F56D6" w:rsidRDefault="00992F89" w:rsidP="00F22040">
            <w:pPr>
              <w:snapToGrid w:val="0"/>
              <w:spacing w:line="420" w:lineRule="exact"/>
              <w:ind w:leftChars="-28" w:left="-67"/>
              <w:jc w:val="left"/>
              <w:rPr>
                <w:rFonts w:hAnsi="ＭＳ 明朝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2270" w:type="dxa"/>
          </w:tcPr>
          <w:p w14:paraId="77824E34" w14:textId="77777777" w:rsidR="00992F89" w:rsidRPr="004F56D6" w:rsidRDefault="00992F89" w:rsidP="00F22040">
            <w:pPr>
              <w:snapToGrid w:val="0"/>
              <w:spacing w:line="4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4F56D6">
              <w:rPr>
                <w:rFonts w:hAnsi="ＭＳ 明朝" w:hint="eastAsia"/>
                <w:spacing w:val="15"/>
                <w:kern w:val="0"/>
                <w:sz w:val="21"/>
                <w:szCs w:val="21"/>
                <w:fitText w:val="1168" w:id="-1801754877"/>
              </w:rPr>
              <w:t>担当者氏</w:t>
            </w:r>
            <w:r w:rsidRPr="004F56D6">
              <w:rPr>
                <w:rFonts w:hAnsi="ＭＳ 明朝" w:hint="eastAsia"/>
                <w:spacing w:val="-1"/>
                <w:kern w:val="0"/>
                <w:sz w:val="21"/>
                <w:szCs w:val="21"/>
                <w:fitText w:val="1168" w:id="-1801754877"/>
              </w:rPr>
              <w:t>名</w:t>
            </w:r>
          </w:p>
        </w:tc>
        <w:tc>
          <w:tcPr>
            <w:tcW w:w="7095" w:type="dxa"/>
          </w:tcPr>
          <w:p w14:paraId="5CFF164D" w14:textId="77777777" w:rsidR="00992F89" w:rsidRPr="004F56D6" w:rsidRDefault="00992F89" w:rsidP="00F22040">
            <w:pPr>
              <w:pStyle w:val="a7"/>
              <w:snapToGrid w:val="0"/>
              <w:ind w:leftChars="0" w:left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F56D6" w:rsidRPr="004F56D6" w14:paraId="35466D11" w14:textId="77777777" w:rsidTr="001D61EC">
        <w:trPr>
          <w:trHeight w:val="561"/>
        </w:trPr>
        <w:tc>
          <w:tcPr>
            <w:tcW w:w="454" w:type="dxa"/>
            <w:vMerge/>
          </w:tcPr>
          <w:p w14:paraId="56E39055" w14:textId="77777777" w:rsidR="00992F89" w:rsidRPr="004F56D6" w:rsidRDefault="00992F89" w:rsidP="00F22040">
            <w:pPr>
              <w:snapToGrid w:val="0"/>
              <w:spacing w:line="420" w:lineRule="exact"/>
              <w:ind w:leftChars="-28" w:left="-67"/>
              <w:jc w:val="left"/>
              <w:rPr>
                <w:rFonts w:hAnsi="ＭＳ 明朝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2270" w:type="dxa"/>
          </w:tcPr>
          <w:p w14:paraId="7324EDC2" w14:textId="77777777" w:rsidR="00992F89" w:rsidRPr="004F56D6" w:rsidRDefault="00992F89" w:rsidP="00F22040">
            <w:pPr>
              <w:snapToGrid w:val="0"/>
              <w:spacing w:line="4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4F56D6">
              <w:rPr>
                <w:rFonts w:hAnsi="ＭＳ 明朝" w:hint="eastAsia"/>
                <w:spacing w:val="54"/>
                <w:kern w:val="0"/>
                <w:sz w:val="21"/>
                <w:szCs w:val="21"/>
                <w:fitText w:val="1168" w:id="-1801754876"/>
              </w:rPr>
              <w:t>電話番</w:t>
            </w:r>
            <w:r w:rsidRPr="004F56D6">
              <w:rPr>
                <w:rFonts w:hAnsi="ＭＳ 明朝" w:hint="eastAsia"/>
                <w:spacing w:val="2"/>
                <w:kern w:val="0"/>
                <w:sz w:val="21"/>
                <w:szCs w:val="21"/>
                <w:fitText w:val="1168" w:id="-1801754876"/>
              </w:rPr>
              <w:t>号</w:t>
            </w:r>
          </w:p>
        </w:tc>
        <w:tc>
          <w:tcPr>
            <w:tcW w:w="7095" w:type="dxa"/>
          </w:tcPr>
          <w:p w14:paraId="6AC2265B" w14:textId="77777777" w:rsidR="00992F89" w:rsidRPr="004F56D6" w:rsidRDefault="00992F89" w:rsidP="00F22040">
            <w:pPr>
              <w:pStyle w:val="a7"/>
              <w:snapToGrid w:val="0"/>
              <w:ind w:leftChars="0" w:left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F56D6" w:rsidRPr="004F56D6" w14:paraId="15199EBC" w14:textId="77777777" w:rsidTr="001D61EC">
        <w:trPr>
          <w:trHeight w:val="539"/>
        </w:trPr>
        <w:tc>
          <w:tcPr>
            <w:tcW w:w="454" w:type="dxa"/>
            <w:vMerge/>
          </w:tcPr>
          <w:p w14:paraId="69D2F040" w14:textId="77777777" w:rsidR="00992F89" w:rsidRPr="004F56D6" w:rsidRDefault="00992F89" w:rsidP="00F22040">
            <w:pPr>
              <w:snapToGrid w:val="0"/>
              <w:spacing w:line="420" w:lineRule="exact"/>
              <w:ind w:leftChars="-28" w:left="-67"/>
              <w:jc w:val="left"/>
              <w:rPr>
                <w:rFonts w:hAnsi="ＭＳ 明朝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2270" w:type="dxa"/>
          </w:tcPr>
          <w:p w14:paraId="5C57C79A" w14:textId="77777777" w:rsidR="00992F89" w:rsidRPr="004F56D6" w:rsidRDefault="00992F89" w:rsidP="00F22040">
            <w:pPr>
              <w:snapToGrid w:val="0"/>
              <w:spacing w:line="4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4F56D6">
              <w:rPr>
                <w:rFonts w:hAnsi="ＭＳ 明朝" w:hint="eastAsia"/>
                <w:spacing w:val="15"/>
                <w:kern w:val="0"/>
                <w:sz w:val="21"/>
                <w:szCs w:val="21"/>
                <w:fitText w:val="1168" w:id="-1801754875"/>
              </w:rPr>
              <w:t>ＦＡＸ番</w:t>
            </w:r>
            <w:r w:rsidRPr="004F56D6">
              <w:rPr>
                <w:rFonts w:hAnsi="ＭＳ 明朝" w:hint="eastAsia"/>
                <w:spacing w:val="-1"/>
                <w:kern w:val="0"/>
                <w:sz w:val="21"/>
                <w:szCs w:val="21"/>
                <w:fitText w:val="1168" w:id="-1801754875"/>
              </w:rPr>
              <w:t>号</w:t>
            </w:r>
          </w:p>
        </w:tc>
        <w:tc>
          <w:tcPr>
            <w:tcW w:w="7095" w:type="dxa"/>
          </w:tcPr>
          <w:p w14:paraId="2E913E8E" w14:textId="77777777" w:rsidR="00992F89" w:rsidRPr="004F56D6" w:rsidRDefault="00992F89" w:rsidP="00F22040">
            <w:pPr>
              <w:pStyle w:val="a7"/>
              <w:snapToGrid w:val="0"/>
              <w:ind w:leftChars="0" w:left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F56D6" w:rsidRPr="004F56D6" w14:paraId="07E142E3" w14:textId="77777777" w:rsidTr="001D61EC">
        <w:trPr>
          <w:trHeight w:val="531"/>
        </w:trPr>
        <w:tc>
          <w:tcPr>
            <w:tcW w:w="454" w:type="dxa"/>
            <w:vMerge/>
          </w:tcPr>
          <w:p w14:paraId="12EB6146" w14:textId="77777777" w:rsidR="00992F89" w:rsidRPr="004F56D6" w:rsidRDefault="00992F89" w:rsidP="00F22040">
            <w:pPr>
              <w:snapToGrid w:val="0"/>
              <w:spacing w:line="420" w:lineRule="exact"/>
              <w:ind w:leftChars="-28" w:left="-67"/>
              <w:jc w:val="left"/>
              <w:rPr>
                <w:rFonts w:hAnsi="ＭＳ 明朝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2270" w:type="dxa"/>
          </w:tcPr>
          <w:p w14:paraId="6AFF7F23" w14:textId="77777777" w:rsidR="00992F89" w:rsidRPr="004F56D6" w:rsidRDefault="00992F89" w:rsidP="00F22040">
            <w:pPr>
              <w:snapToGrid w:val="0"/>
              <w:spacing w:line="4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4F56D6">
              <w:rPr>
                <w:rFonts w:hAnsi="ＭＳ 明朝" w:hint="eastAsia"/>
                <w:spacing w:val="2"/>
                <w:kern w:val="0"/>
                <w:sz w:val="21"/>
                <w:szCs w:val="21"/>
                <w:fitText w:val="1168" w:id="-1801754874"/>
              </w:rPr>
              <w:t>Ｅ</w:t>
            </w:r>
            <w:r w:rsidRPr="004F56D6">
              <w:rPr>
                <w:rFonts w:hAnsi="ＭＳ 明朝" w:hint="eastAsia"/>
                <w:kern w:val="0"/>
                <w:sz w:val="21"/>
                <w:szCs w:val="21"/>
                <w:fitText w:val="1168" w:id="-1801754874"/>
              </w:rPr>
              <w:t>-ｍａｉｌ</w:t>
            </w:r>
          </w:p>
        </w:tc>
        <w:tc>
          <w:tcPr>
            <w:tcW w:w="7095" w:type="dxa"/>
          </w:tcPr>
          <w:p w14:paraId="66BD5135" w14:textId="77777777" w:rsidR="00992F89" w:rsidRPr="004F56D6" w:rsidRDefault="00992F89" w:rsidP="00F22040">
            <w:pPr>
              <w:pStyle w:val="a7"/>
              <w:snapToGrid w:val="0"/>
              <w:ind w:leftChars="0" w:left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92F89" w:rsidRPr="004F56D6" w14:paraId="1C8A7461" w14:textId="77777777" w:rsidTr="001D61EC">
        <w:trPr>
          <w:trHeight w:val="5862"/>
        </w:trPr>
        <w:tc>
          <w:tcPr>
            <w:tcW w:w="454" w:type="dxa"/>
          </w:tcPr>
          <w:p w14:paraId="67CFAFC4" w14:textId="77777777" w:rsidR="00992F89" w:rsidRPr="004F56D6" w:rsidRDefault="00992F89" w:rsidP="00F22040">
            <w:pPr>
              <w:snapToGrid w:val="0"/>
              <w:jc w:val="left"/>
              <w:rPr>
                <w:rFonts w:hAnsi="ＭＳ 明朝"/>
                <w:sz w:val="21"/>
                <w:szCs w:val="21"/>
              </w:rPr>
            </w:pPr>
          </w:p>
          <w:p w14:paraId="2596DFFA" w14:textId="77777777" w:rsidR="00992F89" w:rsidRPr="004F56D6" w:rsidRDefault="00992F89" w:rsidP="00F22040">
            <w:pPr>
              <w:snapToGrid w:val="0"/>
              <w:spacing w:line="420" w:lineRule="exact"/>
              <w:ind w:leftChars="-28" w:left="-67"/>
              <w:jc w:val="center"/>
              <w:rPr>
                <w:rFonts w:hAnsi="ＭＳ 明朝"/>
                <w:kern w:val="0"/>
                <w:sz w:val="21"/>
                <w:szCs w:val="21"/>
              </w:rPr>
            </w:pPr>
          </w:p>
          <w:p w14:paraId="281B3145" w14:textId="77777777" w:rsidR="00992F89" w:rsidRPr="004F56D6" w:rsidRDefault="00992F89" w:rsidP="00F22040">
            <w:pPr>
              <w:snapToGrid w:val="0"/>
              <w:spacing w:line="420" w:lineRule="exact"/>
              <w:ind w:leftChars="-28" w:left="-67"/>
              <w:jc w:val="center"/>
              <w:rPr>
                <w:rFonts w:hAnsi="ＭＳ 明朝"/>
                <w:kern w:val="0"/>
                <w:sz w:val="21"/>
                <w:szCs w:val="21"/>
              </w:rPr>
            </w:pPr>
          </w:p>
          <w:p w14:paraId="363DE76E" w14:textId="77777777" w:rsidR="00992F89" w:rsidRPr="004F56D6" w:rsidRDefault="00992F89" w:rsidP="00F22040">
            <w:pPr>
              <w:snapToGrid w:val="0"/>
              <w:spacing w:line="420" w:lineRule="exact"/>
              <w:ind w:leftChars="-28" w:left="-67"/>
              <w:jc w:val="center"/>
              <w:rPr>
                <w:rFonts w:hAnsi="ＭＳ 明朝"/>
                <w:kern w:val="0"/>
                <w:sz w:val="21"/>
                <w:szCs w:val="21"/>
              </w:rPr>
            </w:pPr>
          </w:p>
          <w:p w14:paraId="7FE425BF" w14:textId="77777777" w:rsidR="00992F89" w:rsidRPr="004F56D6" w:rsidRDefault="00992F89" w:rsidP="00F22040">
            <w:pPr>
              <w:snapToGrid w:val="0"/>
              <w:spacing w:line="420" w:lineRule="exact"/>
              <w:ind w:leftChars="-28" w:left="-67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4F56D6">
              <w:rPr>
                <w:rFonts w:hAnsi="ＭＳ 明朝" w:hint="eastAsia"/>
                <w:kern w:val="0"/>
                <w:sz w:val="21"/>
                <w:szCs w:val="21"/>
              </w:rPr>
              <w:t>質問内容</w:t>
            </w:r>
          </w:p>
        </w:tc>
        <w:tc>
          <w:tcPr>
            <w:tcW w:w="9365" w:type="dxa"/>
            <w:gridSpan w:val="2"/>
          </w:tcPr>
          <w:p w14:paraId="6E8918D4" w14:textId="77777777" w:rsidR="00992F89" w:rsidRPr="004F56D6" w:rsidRDefault="00992F89" w:rsidP="008E6AAF">
            <w:pPr>
              <w:snapToGrid w:val="0"/>
              <w:jc w:val="left"/>
              <w:rPr>
                <w:rFonts w:hAnsi="ＭＳ 明朝"/>
                <w:b/>
                <w:bCs/>
                <w:szCs w:val="21"/>
                <w:u w:val="single"/>
              </w:rPr>
            </w:pPr>
          </w:p>
        </w:tc>
      </w:tr>
    </w:tbl>
    <w:p w14:paraId="069F6E5B" w14:textId="77777777" w:rsidR="00D61D37" w:rsidRPr="004F56D6" w:rsidRDefault="00D61D37"/>
    <w:p w14:paraId="4F7135B0" w14:textId="63089F82" w:rsidR="00D5706F" w:rsidRPr="004F56D6" w:rsidRDefault="00221CE9" w:rsidP="00D5706F">
      <w:pPr>
        <w:snapToGrid w:val="0"/>
        <w:rPr>
          <w:rFonts w:hAnsi="ＭＳ 明朝"/>
        </w:rPr>
      </w:pPr>
      <w:r w:rsidRPr="004F56D6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818E3" wp14:editId="4B47DC45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3459480" cy="882650"/>
                <wp:effectExtent l="0" t="0" r="26670" b="1270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9480" cy="882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21514" id="正方形/長方形 1" o:spid="_x0000_s1026" style="position:absolute;margin-left:221.2pt;margin-top:14.7pt;width:272.4pt;height:6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" filled="f">
                <v:textbox inset="5.85pt,.7pt,5.85pt,.7pt"/>
                <w10:wrap anchorx="margin"/>
              </v:rect>
            </w:pict>
          </mc:Fallback>
        </mc:AlternateContent>
      </w:r>
      <w:r w:rsidRPr="004F56D6">
        <w:rPr>
          <w:rFonts w:hAnsi="ＭＳ 明朝" w:hint="eastAsia"/>
        </w:rPr>
        <w:t xml:space="preserve">　　　　　　　　　　　　　　　　</w:t>
      </w:r>
      <w:r w:rsidR="001D61EC" w:rsidRPr="004F56D6">
        <w:rPr>
          <w:rFonts w:hAnsi="ＭＳ 明朝" w:hint="eastAsia"/>
        </w:rPr>
        <w:t xml:space="preserve">　　　</w:t>
      </w:r>
      <w:r w:rsidRPr="004F56D6">
        <w:rPr>
          <w:rFonts w:hAnsi="ＭＳ 明朝" w:hint="eastAsia"/>
        </w:rPr>
        <w:t>＜提出先＞</w:t>
      </w:r>
    </w:p>
    <w:p w14:paraId="4AC70BBF" w14:textId="5CB0EC99" w:rsidR="00D5706F" w:rsidRPr="004F56D6" w:rsidRDefault="00D5706F" w:rsidP="00D5706F">
      <w:pPr>
        <w:snapToGrid w:val="0"/>
        <w:ind w:firstLineChars="1535" w:firstLine="3684"/>
        <w:jc w:val="left"/>
        <w:rPr>
          <w:rFonts w:hAnsi="ＭＳ 明朝"/>
        </w:rPr>
      </w:pPr>
      <w:r w:rsidRPr="004F56D6">
        <w:rPr>
          <w:rFonts w:hAnsi="ＭＳ 明朝" w:hint="eastAsia"/>
        </w:rPr>
        <w:t xml:space="preserve">　</w:t>
      </w:r>
      <w:r w:rsidR="001D61EC" w:rsidRPr="004F56D6">
        <w:rPr>
          <w:rFonts w:hAnsi="ＭＳ 明朝" w:hint="eastAsia"/>
        </w:rPr>
        <w:t xml:space="preserve">　　　</w:t>
      </w:r>
      <w:r w:rsidRPr="004F56D6">
        <w:rPr>
          <w:rFonts w:hAnsi="ＭＳ 明朝" w:hint="eastAsia"/>
        </w:rPr>
        <w:t>鳥取県教育委員会事務局高等学校課</w:t>
      </w:r>
    </w:p>
    <w:p w14:paraId="511A8B7B" w14:textId="706176CB" w:rsidR="00D5706F" w:rsidRPr="004F56D6" w:rsidRDefault="00D5706F" w:rsidP="00D5706F">
      <w:pPr>
        <w:snapToGrid w:val="0"/>
        <w:ind w:firstLineChars="1535" w:firstLine="3684"/>
        <w:jc w:val="left"/>
        <w:rPr>
          <w:rFonts w:hAnsi="ＭＳ 明朝"/>
        </w:rPr>
      </w:pPr>
      <w:r w:rsidRPr="004F56D6">
        <w:rPr>
          <w:rFonts w:hAnsi="ＭＳ 明朝" w:hint="eastAsia"/>
        </w:rPr>
        <w:t xml:space="preserve">　</w:t>
      </w:r>
      <w:r w:rsidR="001D61EC" w:rsidRPr="004F56D6">
        <w:rPr>
          <w:rFonts w:hAnsi="ＭＳ 明朝" w:hint="eastAsia"/>
        </w:rPr>
        <w:t xml:space="preserve">　　　</w:t>
      </w:r>
      <w:r w:rsidRPr="004F56D6">
        <w:rPr>
          <w:rFonts w:hAnsi="ＭＳ 明朝" w:hint="eastAsia"/>
        </w:rPr>
        <w:t xml:space="preserve">高校教育企画室　河口　</w:t>
      </w:r>
    </w:p>
    <w:p w14:paraId="18561251" w14:textId="75110930" w:rsidR="00D5706F" w:rsidRPr="004F56D6" w:rsidRDefault="00D5706F" w:rsidP="001D61EC">
      <w:pPr>
        <w:ind w:rightChars="-60" w:right="-144" w:firstLineChars="1835" w:firstLine="4404"/>
        <w:jc w:val="left"/>
        <w:rPr>
          <w:rFonts w:hAnsi="ＭＳ 明朝"/>
        </w:rPr>
      </w:pPr>
      <w:r w:rsidRPr="004F56D6">
        <w:rPr>
          <w:rFonts w:hAnsi="ＭＳ 明朝" w:hint="eastAsia"/>
        </w:rPr>
        <w:t>（Ｅ－mail：</w:t>
      </w:r>
      <w:r w:rsidRPr="004F56D6">
        <w:rPr>
          <w:rFonts w:hAnsi="ＭＳ 明朝"/>
        </w:rPr>
        <w:t>koutougakkou@pref.tottori.lg.jp</w:t>
      </w:r>
      <w:r w:rsidRPr="004F56D6">
        <w:rPr>
          <w:rFonts w:hAnsi="ＭＳ 明朝" w:hint="eastAsia"/>
        </w:rPr>
        <w:t>）</w:t>
      </w:r>
    </w:p>
    <w:p w14:paraId="390968D9" w14:textId="7DDA5D3A" w:rsidR="00D5706F" w:rsidRPr="004F56D6" w:rsidRDefault="00D5706F" w:rsidP="001D61EC">
      <w:pPr>
        <w:snapToGrid w:val="0"/>
        <w:ind w:firstLineChars="2200" w:firstLine="5301"/>
        <w:jc w:val="left"/>
        <w:rPr>
          <w:rFonts w:hAnsi="ＭＳ 明朝"/>
        </w:rPr>
      </w:pPr>
      <w:r w:rsidRPr="004F56D6">
        <w:rPr>
          <w:rFonts w:hAnsi="ＭＳ 明朝" w:hint="eastAsia"/>
          <w:b/>
          <w:u w:val="single"/>
        </w:rPr>
        <w:t>※</w:t>
      </w:r>
      <w:r w:rsidR="000278C1" w:rsidRPr="004F56D6">
        <w:rPr>
          <w:rFonts w:hAnsi="ＭＳ 明朝" w:hint="eastAsia"/>
          <w:b/>
          <w:u w:val="single"/>
        </w:rPr>
        <w:t>３</w:t>
      </w:r>
      <w:r w:rsidRPr="004F56D6">
        <w:rPr>
          <w:rFonts w:hAnsi="ＭＳ 明朝" w:hint="eastAsia"/>
          <w:b/>
          <w:u w:val="single"/>
        </w:rPr>
        <w:t>月</w:t>
      </w:r>
      <w:r w:rsidR="000278C1" w:rsidRPr="004F56D6">
        <w:rPr>
          <w:rFonts w:hAnsi="ＭＳ 明朝" w:hint="eastAsia"/>
          <w:b/>
          <w:u w:val="single"/>
        </w:rPr>
        <w:t>４</w:t>
      </w:r>
      <w:r w:rsidRPr="004F56D6">
        <w:rPr>
          <w:rFonts w:hAnsi="ＭＳ 明朝" w:hint="eastAsia"/>
          <w:b/>
          <w:u w:val="single"/>
        </w:rPr>
        <w:t>日（</w:t>
      </w:r>
      <w:r w:rsidR="000278C1" w:rsidRPr="004F56D6">
        <w:rPr>
          <w:rFonts w:hAnsi="ＭＳ 明朝" w:hint="eastAsia"/>
          <w:b/>
          <w:u w:val="single"/>
        </w:rPr>
        <w:t>水</w:t>
      </w:r>
      <w:r w:rsidRPr="004F56D6">
        <w:rPr>
          <w:rFonts w:hAnsi="ＭＳ 明朝" w:hint="eastAsia"/>
          <w:b/>
          <w:u w:val="single"/>
        </w:rPr>
        <w:t>）午後５時まで（必着）</w:t>
      </w:r>
    </w:p>
    <w:p w14:paraId="65DA67BE" w14:textId="77777777" w:rsidR="00D5706F" w:rsidRPr="004F56D6" w:rsidRDefault="00D5706F"/>
    <w:p w14:paraId="2EDC2B2D" w14:textId="77777777" w:rsidR="00D5706F" w:rsidRPr="004F56D6" w:rsidRDefault="00D5706F"/>
    <w:p w14:paraId="4B02DC9C" w14:textId="77777777" w:rsidR="001D61EC" w:rsidRPr="004F56D6" w:rsidRDefault="001D61EC"/>
    <w:p w14:paraId="22E7CA35" w14:textId="77777777" w:rsidR="001D61EC" w:rsidRPr="004F56D6" w:rsidRDefault="001D61EC"/>
    <w:sectPr w:rsidR="001D61EC" w:rsidRPr="004F56D6" w:rsidSect="001D61EC">
      <w:pgSz w:w="11906" w:h="16838" w:code="9"/>
      <w:pgMar w:top="851" w:right="1021" w:bottom="851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B5EB8" w14:textId="77777777" w:rsidR="00B247CB" w:rsidRDefault="00B247CB" w:rsidP="00992F89">
      <w:r>
        <w:separator/>
      </w:r>
    </w:p>
  </w:endnote>
  <w:endnote w:type="continuationSeparator" w:id="0">
    <w:p w14:paraId="78F8F203" w14:textId="77777777" w:rsidR="00B247CB" w:rsidRDefault="00B247CB" w:rsidP="0099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50241" w14:textId="77777777" w:rsidR="00B247CB" w:rsidRDefault="00B247CB" w:rsidP="00992F89">
      <w:r>
        <w:separator/>
      </w:r>
    </w:p>
  </w:footnote>
  <w:footnote w:type="continuationSeparator" w:id="0">
    <w:p w14:paraId="63CBC63A" w14:textId="77777777" w:rsidR="00B247CB" w:rsidRDefault="00B247CB" w:rsidP="00992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5F6"/>
    <w:rsid w:val="000278C1"/>
    <w:rsid w:val="00062F0E"/>
    <w:rsid w:val="000A441F"/>
    <w:rsid w:val="0015231D"/>
    <w:rsid w:val="001D61EC"/>
    <w:rsid w:val="0020731D"/>
    <w:rsid w:val="00221CE9"/>
    <w:rsid w:val="00224731"/>
    <w:rsid w:val="002475F2"/>
    <w:rsid w:val="002661DE"/>
    <w:rsid w:val="003634FA"/>
    <w:rsid w:val="00381931"/>
    <w:rsid w:val="0039362F"/>
    <w:rsid w:val="004936DF"/>
    <w:rsid w:val="00497855"/>
    <w:rsid w:val="004C7372"/>
    <w:rsid w:val="004D0C7B"/>
    <w:rsid w:val="004F5087"/>
    <w:rsid w:val="004F56D6"/>
    <w:rsid w:val="00511D0C"/>
    <w:rsid w:val="00546273"/>
    <w:rsid w:val="00557F4C"/>
    <w:rsid w:val="005A3DF7"/>
    <w:rsid w:val="00602DB0"/>
    <w:rsid w:val="00632D05"/>
    <w:rsid w:val="0064373F"/>
    <w:rsid w:val="006446C3"/>
    <w:rsid w:val="006656CB"/>
    <w:rsid w:val="006674E6"/>
    <w:rsid w:val="00690A29"/>
    <w:rsid w:val="006E2F44"/>
    <w:rsid w:val="0075631F"/>
    <w:rsid w:val="007A08F1"/>
    <w:rsid w:val="007D4D1E"/>
    <w:rsid w:val="007F1482"/>
    <w:rsid w:val="008510F7"/>
    <w:rsid w:val="008D6716"/>
    <w:rsid w:val="008E6AAF"/>
    <w:rsid w:val="00912562"/>
    <w:rsid w:val="00992F89"/>
    <w:rsid w:val="00A03A18"/>
    <w:rsid w:val="00A40269"/>
    <w:rsid w:val="00A557DC"/>
    <w:rsid w:val="00B04773"/>
    <w:rsid w:val="00B247CB"/>
    <w:rsid w:val="00B56E8A"/>
    <w:rsid w:val="00B705A4"/>
    <w:rsid w:val="00B74A82"/>
    <w:rsid w:val="00BC74F9"/>
    <w:rsid w:val="00BD2AF6"/>
    <w:rsid w:val="00C50B1E"/>
    <w:rsid w:val="00C82A67"/>
    <w:rsid w:val="00D1246E"/>
    <w:rsid w:val="00D5706F"/>
    <w:rsid w:val="00D61D37"/>
    <w:rsid w:val="00D77BC1"/>
    <w:rsid w:val="00D90C17"/>
    <w:rsid w:val="00E177A6"/>
    <w:rsid w:val="00E42468"/>
    <w:rsid w:val="00E70960"/>
    <w:rsid w:val="00E90778"/>
    <w:rsid w:val="00EB7149"/>
    <w:rsid w:val="00ED2D8C"/>
    <w:rsid w:val="00EE75AC"/>
    <w:rsid w:val="00F105F6"/>
    <w:rsid w:val="00F635DC"/>
    <w:rsid w:val="00FE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F16933B"/>
  <w15:chartTrackingRefBased/>
  <w15:docId w15:val="{7321228E-D3DC-4B76-BD7D-4A82A701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F89"/>
    <w:pPr>
      <w:widowControl w:val="0"/>
      <w:spacing w:line="240" w:lineRule="auto"/>
    </w:pPr>
    <w:rPr>
      <w:rFonts w:ascii="ＭＳ 明朝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F89"/>
    <w:pPr>
      <w:widowControl/>
      <w:tabs>
        <w:tab w:val="center" w:pos="4252"/>
        <w:tab w:val="right" w:pos="8504"/>
      </w:tabs>
      <w:snapToGrid w:val="0"/>
      <w:spacing w:line="240" w:lineRule="atLeast"/>
    </w:pPr>
    <w:rPr>
      <w:rFonts w:asciiTheme="minorHAnsi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92F89"/>
  </w:style>
  <w:style w:type="paragraph" w:styleId="a5">
    <w:name w:val="footer"/>
    <w:basedOn w:val="a"/>
    <w:link w:val="a6"/>
    <w:uiPriority w:val="99"/>
    <w:unhideWhenUsed/>
    <w:rsid w:val="00992F89"/>
    <w:pPr>
      <w:widowControl/>
      <w:tabs>
        <w:tab w:val="center" w:pos="4252"/>
        <w:tab w:val="right" w:pos="8504"/>
      </w:tabs>
      <w:snapToGrid w:val="0"/>
      <w:spacing w:line="240" w:lineRule="atLeast"/>
    </w:pPr>
    <w:rPr>
      <w:rFonts w:asciiTheme="minorHAnsi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92F89"/>
  </w:style>
  <w:style w:type="paragraph" w:styleId="a7">
    <w:name w:val="List Paragraph"/>
    <w:basedOn w:val="a"/>
    <w:qFormat/>
    <w:rsid w:val="00992F89"/>
    <w:pPr>
      <w:ind w:leftChars="400" w:left="840"/>
    </w:pPr>
    <w:rPr>
      <w:rFonts w:ascii="Century" w:hAnsi="Century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475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75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河口 泰丈</cp:lastModifiedBy>
  <cp:revision>35</cp:revision>
  <cp:lastPrinted>2022-10-28T11:46:00Z</cp:lastPrinted>
  <dcterms:created xsi:type="dcterms:W3CDTF">2021-04-19T04:39:00Z</dcterms:created>
  <dcterms:modified xsi:type="dcterms:W3CDTF">2026-02-17T08:03:00Z</dcterms:modified>
</cp:coreProperties>
</file>