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8067" w14:textId="77777777" w:rsidR="001D61EC" w:rsidRPr="004F56D6" w:rsidRDefault="001D61EC" w:rsidP="001D61EC">
      <w:pPr>
        <w:snapToGrid w:val="0"/>
        <w:spacing w:line="340" w:lineRule="exact"/>
        <w:rPr>
          <w:rFonts w:hAnsi="ＭＳ 明朝"/>
        </w:rPr>
      </w:pPr>
      <w:r w:rsidRPr="004F56D6">
        <w:rPr>
          <w:rFonts w:hAnsi="ＭＳ 明朝" w:hint="eastAsia"/>
        </w:rPr>
        <w:t>（様式２）</w:t>
      </w:r>
    </w:p>
    <w:p w14:paraId="769BC655" w14:textId="77777777" w:rsidR="001D61EC" w:rsidRPr="004F56D6" w:rsidRDefault="001D61EC" w:rsidP="001D61EC">
      <w:pPr>
        <w:snapToGrid w:val="0"/>
        <w:spacing w:line="340" w:lineRule="exact"/>
        <w:ind w:leftChars="100" w:left="240" w:right="340" w:firstLineChars="1900" w:firstLine="4560"/>
        <w:jc w:val="right"/>
        <w:rPr>
          <w:rFonts w:hAnsi="ＭＳ 明朝"/>
        </w:rPr>
      </w:pPr>
      <w:r w:rsidRPr="004F56D6">
        <w:rPr>
          <w:rFonts w:hAnsi="ＭＳ 明朝" w:hint="eastAsia"/>
        </w:rPr>
        <w:t>令和　　年　　月　　日</w:t>
      </w:r>
    </w:p>
    <w:p w14:paraId="5114AE14" w14:textId="77777777" w:rsidR="001D61EC" w:rsidRPr="004F56D6" w:rsidRDefault="001D61EC" w:rsidP="001D61EC">
      <w:pPr>
        <w:rPr>
          <w:rFonts w:hAnsi="ＭＳ 明朝"/>
          <w:szCs w:val="21"/>
        </w:rPr>
      </w:pPr>
      <w:r w:rsidRPr="004F56D6">
        <w:rPr>
          <w:rFonts w:hAnsi="ＭＳ 明朝" w:hint="eastAsia"/>
          <w:szCs w:val="21"/>
        </w:rPr>
        <w:t>鳥取県知事　平井　伸治　様</w:t>
      </w:r>
    </w:p>
    <w:p w14:paraId="21671134" w14:textId="77777777" w:rsidR="001D61EC" w:rsidRPr="004F56D6" w:rsidRDefault="001D61EC" w:rsidP="001D61EC">
      <w:pPr>
        <w:snapToGrid w:val="0"/>
        <w:spacing w:line="340" w:lineRule="exact"/>
        <w:rPr>
          <w:rFonts w:hAnsi="ＭＳ 明朝"/>
        </w:rPr>
      </w:pPr>
    </w:p>
    <w:p w14:paraId="0A0BCCDD" w14:textId="77777777" w:rsidR="001D61EC" w:rsidRPr="004F56D6" w:rsidRDefault="001D61EC" w:rsidP="001D61EC">
      <w:pPr>
        <w:snapToGrid w:val="0"/>
        <w:spacing w:line="340" w:lineRule="exact"/>
        <w:rPr>
          <w:rFonts w:hAnsi="ＭＳ 明朝"/>
        </w:rPr>
      </w:pPr>
      <w:r w:rsidRPr="004F56D6">
        <w:rPr>
          <w:rFonts w:hAnsi="ＭＳ 明朝" w:hint="eastAsia"/>
        </w:rPr>
        <w:t xml:space="preserve">　　　　　　　　　　　　　　　　　　　　　　　　　　所　 在　 地　　　　　　　　　　　　　　</w:t>
      </w:r>
    </w:p>
    <w:p w14:paraId="01BEED04" w14:textId="77777777" w:rsidR="001D61EC" w:rsidRPr="004F56D6" w:rsidRDefault="001D61EC" w:rsidP="001D61EC">
      <w:pPr>
        <w:snapToGrid w:val="0"/>
        <w:spacing w:line="340" w:lineRule="exact"/>
        <w:rPr>
          <w:rFonts w:hAnsi="ＭＳ 明朝"/>
        </w:rPr>
      </w:pPr>
      <w:r w:rsidRPr="004F56D6">
        <w:rPr>
          <w:rFonts w:hAnsi="ＭＳ 明朝" w:hint="eastAsia"/>
        </w:rPr>
        <w:t xml:space="preserve">　　　　　　　　　　　　　　　　　　　　　　　　　　商号又は名称　　　　　　　　　　　　</w:t>
      </w:r>
    </w:p>
    <w:p w14:paraId="149764CF" w14:textId="77777777" w:rsidR="001D61EC" w:rsidRPr="004F56D6" w:rsidRDefault="001D61EC" w:rsidP="001D61EC">
      <w:pPr>
        <w:snapToGrid w:val="0"/>
        <w:spacing w:line="340" w:lineRule="exact"/>
        <w:rPr>
          <w:rFonts w:hAnsi="ＭＳ 明朝"/>
        </w:rPr>
      </w:pPr>
      <w:r w:rsidRPr="004F56D6">
        <w:rPr>
          <w:rFonts w:hAnsi="ＭＳ 明朝" w:hint="eastAsia"/>
        </w:rPr>
        <w:t xml:space="preserve">　　　　　　　　　　　　　　　　　　　　　　　　　　代表者職氏名</w:t>
      </w:r>
    </w:p>
    <w:p w14:paraId="0F030F14" w14:textId="77777777" w:rsidR="001D61EC" w:rsidRPr="004F56D6" w:rsidRDefault="001D61EC" w:rsidP="001D61EC">
      <w:pPr>
        <w:snapToGrid w:val="0"/>
        <w:spacing w:line="340" w:lineRule="exact"/>
        <w:rPr>
          <w:rFonts w:hAnsi="ＭＳ 明朝"/>
        </w:rPr>
      </w:pPr>
    </w:p>
    <w:p w14:paraId="03662D63" w14:textId="77777777" w:rsidR="001D61EC" w:rsidRPr="004F56D6" w:rsidRDefault="001D61EC" w:rsidP="001D61EC">
      <w:pPr>
        <w:snapToGrid w:val="0"/>
        <w:spacing w:line="340" w:lineRule="exact"/>
        <w:rPr>
          <w:rFonts w:hAnsi="ＭＳ 明朝"/>
        </w:rPr>
      </w:pPr>
    </w:p>
    <w:p w14:paraId="01E7EE82" w14:textId="77777777" w:rsidR="001D61EC" w:rsidRPr="004F56D6" w:rsidRDefault="001D61EC" w:rsidP="001D61EC">
      <w:pPr>
        <w:snapToGrid w:val="0"/>
        <w:spacing w:line="400" w:lineRule="exact"/>
        <w:jc w:val="center"/>
        <w:rPr>
          <w:rFonts w:hAnsi="ＭＳ 明朝"/>
          <w:bCs/>
        </w:rPr>
      </w:pPr>
      <w:r w:rsidRPr="004F56D6">
        <w:rPr>
          <w:rFonts w:hAnsi="ＭＳ 明朝" w:hint="eastAsia"/>
          <w:bCs/>
        </w:rPr>
        <w:t>令和８年度大型商業施設における出張体験入学運営広報業務</w:t>
      </w:r>
    </w:p>
    <w:p w14:paraId="39B5A5E7" w14:textId="77777777" w:rsidR="001D61EC" w:rsidRPr="004F56D6" w:rsidRDefault="001D61EC" w:rsidP="001D61EC">
      <w:pPr>
        <w:snapToGrid w:val="0"/>
        <w:spacing w:line="400" w:lineRule="exact"/>
        <w:jc w:val="center"/>
        <w:rPr>
          <w:rFonts w:hAnsi="ＭＳ 明朝"/>
          <w:bCs/>
        </w:rPr>
      </w:pPr>
      <w:r w:rsidRPr="004F56D6">
        <w:rPr>
          <w:rFonts w:hAnsi="ＭＳ 明朝" w:hint="eastAsia"/>
          <w:bCs/>
        </w:rPr>
        <w:t>企画提案参加表明書</w:t>
      </w:r>
      <w:r w:rsidRPr="004F56D6">
        <w:rPr>
          <w:rFonts w:ascii="ＭＳ ゴシック" w:eastAsia="ＭＳ ゴシック" w:hAnsi="ＭＳ ゴシック" w:hint="eastAsia"/>
          <w:bCs/>
        </w:rPr>
        <w:t xml:space="preserve">　</w:t>
      </w:r>
    </w:p>
    <w:p w14:paraId="08AA5D00" w14:textId="77777777" w:rsidR="001D61EC" w:rsidRPr="004F56D6" w:rsidRDefault="001D61EC" w:rsidP="001D61EC">
      <w:pPr>
        <w:snapToGrid w:val="0"/>
        <w:spacing w:line="340" w:lineRule="exact"/>
        <w:rPr>
          <w:rFonts w:hAnsi="ＭＳ 明朝"/>
        </w:rPr>
      </w:pPr>
    </w:p>
    <w:p w14:paraId="0ABE7776" w14:textId="77777777" w:rsidR="001D61EC" w:rsidRPr="004F56D6" w:rsidRDefault="001D61EC" w:rsidP="001D61EC">
      <w:pPr>
        <w:snapToGrid w:val="0"/>
        <w:spacing w:line="340" w:lineRule="exact"/>
        <w:rPr>
          <w:rFonts w:hAnsi="ＭＳ 明朝"/>
        </w:rPr>
      </w:pPr>
    </w:p>
    <w:p w14:paraId="47F98EA8" w14:textId="77777777" w:rsidR="001D61EC" w:rsidRPr="004F56D6" w:rsidRDefault="001D61EC" w:rsidP="001D61EC">
      <w:pPr>
        <w:snapToGrid w:val="0"/>
        <w:spacing w:line="340" w:lineRule="exact"/>
        <w:ind w:firstLineChars="100" w:firstLine="240"/>
        <w:rPr>
          <w:rFonts w:hAnsi="ＭＳ 明朝"/>
        </w:rPr>
      </w:pPr>
      <w:r w:rsidRPr="004F56D6">
        <w:rPr>
          <w:rFonts w:hAnsi="ＭＳ 明朝" w:hint="eastAsia"/>
        </w:rPr>
        <w:t>本業務委託に係る企画提案について、以下のとおり、令和８年度大型商業施設における出張体験入学運営広報業務公募型プロポーザル実施要領「３　参加資格要件」について、各号の資格を有していることを誓約し、参加意思を表明します。</w:t>
      </w:r>
    </w:p>
    <w:p w14:paraId="4BE2A3FD" w14:textId="77777777" w:rsidR="001D61EC" w:rsidRPr="004F56D6" w:rsidRDefault="001D61EC" w:rsidP="001D61EC">
      <w:pPr>
        <w:snapToGrid w:val="0"/>
        <w:spacing w:line="340" w:lineRule="exact"/>
        <w:rPr>
          <w:rFonts w:hAnsi="ＭＳ 明朝"/>
        </w:rPr>
      </w:pPr>
      <w:r w:rsidRPr="004F56D6">
        <w:rPr>
          <w:rFonts w:hAnsi="ＭＳ 明朝" w:hint="eastAsia"/>
        </w:rPr>
        <w:t xml:space="preserve">　</w:t>
      </w:r>
    </w:p>
    <w:p w14:paraId="50B9FC66" w14:textId="77777777" w:rsidR="001D61EC" w:rsidRPr="004F56D6" w:rsidRDefault="001D61EC" w:rsidP="001D61EC">
      <w:pPr>
        <w:snapToGrid w:val="0"/>
        <w:spacing w:line="340" w:lineRule="exact"/>
        <w:rPr>
          <w:rFonts w:hAnsi="ＭＳ 明朝"/>
        </w:rPr>
      </w:pPr>
      <w:r w:rsidRPr="004F56D6">
        <w:rPr>
          <w:rFonts w:hAnsi="ＭＳ 明朝" w:hint="eastAsia"/>
        </w:rPr>
        <w:t>１　単独企業</w:t>
      </w:r>
    </w:p>
    <w:p w14:paraId="0A14A695"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（１）地方自治法施行令（昭和２２年政令第１６号）第１６７条の４の規定に該当しません。</w:t>
      </w:r>
    </w:p>
    <w:p w14:paraId="55474738"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２）令和６年鳥取県告示第５０７号（物品等の売買、修理等及び役務の提供に係る調達契約の競争入札参加者の資格審査の申請手続等について）に基づく競争入札参加資格を有するとともに、その業種区分が｢イベント・広告・企画｣の「イベント企画・運営」に登録されています。</w:t>
      </w:r>
    </w:p>
    <w:p w14:paraId="2A8405D0"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３）本業務の調達公告日から本業務の企画提案書の提出の日までの間のいずれの日においても、鳥取県指名競争入札参加資格者指名停止措置要綱（平成７年７月１７日付出第１５７号）第３条第１項の規定による指名停止措置を受けていません。</w:t>
      </w:r>
    </w:p>
    <w:p w14:paraId="25DFC791"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４）本業務の調達公告日から本業務の企画提案書の提出の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ありません。</w:t>
      </w:r>
    </w:p>
    <w:p w14:paraId="14F7D8B3" w14:textId="77777777" w:rsidR="001D61EC" w:rsidRPr="004F56D6" w:rsidRDefault="001D61EC" w:rsidP="001D61EC">
      <w:pPr>
        <w:snapToGrid w:val="0"/>
        <w:spacing w:line="340" w:lineRule="exact"/>
        <w:rPr>
          <w:rFonts w:hAnsi="ＭＳ 明朝"/>
        </w:rPr>
      </w:pPr>
      <w:r w:rsidRPr="004F56D6">
        <w:rPr>
          <w:rFonts w:hAnsi="ＭＳ 明朝" w:hint="eastAsia"/>
        </w:rPr>
        <w:t>（５）県内事業所等を有し、従業員が常駐しています。</w:t>
      </w:r>
    </w:p>
    <w:p w14:paraId="03410866" w14:textId="77777777" w:rsidR="001D61EC" w:rsidRPr="004F56D6" w:rsidRDefault="001D61EC" w:rsidP="001D61EC">
      <w:pPr>
        <w:snapToGrid w:val="0"/>
        <w:spacing w:line="340" w:lineRule="exact"/>
        <w:rPr>
          <w:rFonts w:hAnsi="ＭＳ 明朝"/>
        </w:rPr>
      </w:pPr>
      <w:r w:rsidRPr="004F56D6">
        <w:rPr>
          <w:rFonts w:hAnsi="ＭＳ 明朝" w:hint="eastAsia"/>
        </w:rPr>
        <w:t>（６）本プロポーザルに係る共同企業体の構成員ではありません。</w:t>
      </w:r>
    </w:p>
    <w:p w14:paraId="70EBDB76"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（７）事務局及び各高校との協力・連携体制及び個人情報保護の体制を構築できるものです。</w:t>
      </w:r>
    </w:p>
    <w:p w14:paraId="234F36BB" w14:textId="77777777" w:rsidR="001D61EC" w:rsidRPr="004F56D6" w:rsidRDefault="001D61EC" w:rsidP="001D61EC">
      <w:pPr>
        <w:snapToGrid w:val="0"/>
        <w:spacing w:line="340" w:lineRule="exact"/>
        <w:rPr>
          <w:rFonts w:hAnsi="ＭＳ 明朝"/>
        </w:rPr>
      </w:pPr>
      <w:r w:rsidRPr="004F56D6">
        <w:rPr>
          <w:rFonts w:hAnsi="ＭＳ 明朝" w:hint="eastAsia"/>
        </w:rPr>
        <w:t>（８）過去に本業務と同種の業務を実施した実績があります。</w:t>
      </w:r>
    </w:p>
    <w:p w14:paraId="30F36DE4" w14:textId="77777777" w:rsidR="001D61EC" w:rsidRPr="004F56D6" w:rsidRDefault="001D61EC" w:rsidP="001D61EC">
      <w:pPr>
        <w:snapToGrid w:val="0"/>
        <w:spacing w:line="340" w:lineRule="exact"/>
        <w:rPr>
          <w:rFonts w:hAnsi="ＭＳ 明朝"/>
        </w:rPr>
      </w:pPr>
    </w:p>
    <w:p w14:paraId="05CB8206" w14:textId="77777777" w:rsidR="001D61EC" w:rsidRPr="004F56D6" w:rsidRDefault="001D61EC" w:rsidP="001D61EC">
      <w:pPr>
        <w:snapToGrid w:val="0"/>
        <w:spacing w:line="340" w:lineRule="exact"/>
        <w:rPr>
          <w:rFonts w:hAnsi="ＭＳ 明朝"/>
        </w:rPr>
      </w:pPr>
      <w:r w:rsidRPr="004F56D6">
        <w:rPr>
          <w:rFonts w:hAnsi="ＭＳ 明朝" w:hint="eastAsia"/>
        </w:rPr>
        <w:t>２　共同企業体</w:t>
      </w:r>
    </w:p>
    <w:p w14:paraId="6B47CA83"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（１）全ての構成員は、１の（１）、（３）、（４）、（５）及び（７）に掲げる要件を全て満たしています。</w:t>
      </w:r>
    </w:p>
    <w:p w14:paraId="3C30F57B" w14:textId="77777777" w:rsidR="001D61EC" w:rsidRPr="004F56D6" w:rsidRDefault="001D61EC" w:rsidP="001D61EC">
      <w:pPr>
        <w:snapToGrid w:val="0"/>
        <w:spacing w:line="340" w:lineRule="exact"/>
        <w:ind w:left="480" w:hangingChars="200" w:hanging="480"/>
        <w:rPr>
          <w:rFonts w:hAnsi="ＭＳ 明朝"/>
        </w:rPr>
      </w:pPr>
      <w:r w:rsidRPr="004F56D6">
        <w:rPr>
          <w:rFonts w:hAnsi="ＭＳ 明朝" w:hint="eastAsia"/>
        </w:rPr>
        <w:t>（２）各構成員が本プロポーザルに参加する単独企業又は他の共同企業体の構成員ではありません。</w:t>
      </w:r>
    </w:p>
    <w:p w14:paraId="3D464D1F" w14:textId="77777777" w:rsidR="001D61EC" w:rsidRPr="004F56D6" w:rsidRDefault="001D61EC" w:rsidP="001D61EC">
      <w:pPr>
        <w:snapToGrid w:val="0"/>
        <w:spacing w:line="340" w:lineRule="exact"/>
        <w:rPr>
          <w:rFonts w:hAnsi="ＭＳ 明朝"/>
        </w:rPr>
      </w:pPr>
      <w:r w:rsidRPr="004F56D6">
        <w:rPr>
          <w:rFonts w:hAnsi="ＭＳ 明朝" w:hint="eastAsia"/>
        </w:rPr>
        <w:t>（３）構成員のいずれかが、１の（２）に掲げる要件を満たしています。</w:t>
      </w:r>
    </w:p>
    <w:p w14:paraId="4D096525" w14:textId="77777777" w:rsidR="001D61EC" w:rsidRPr="004F56D6" w:rsidRDefault="001D61EC" w:rsidP="001D61EC">
      <w:pPr>
        <w:snapToGrid w:val="0"/>
        <w:spacing w:line="340" w:lineRule="exact"/>
        <w:rPr>
          <w:rFonts w:hAnsi="ＭＳ 明朝"/>
        </w:rPr>
      </w:pPr>
      <w:r w:rsidRPr="004F56D6">
        <w:rPr>
          <w:rFonts w:hAnsi="ＭＳ 明朝" w:hint="eastAsia"/>
        </w:rPr>
        <w:t>（４）構成員のいずれかが、１の（８）に掲げる要件を満たしています。</w:t>
      </w:r>
    </w:p>
    <w:p w14:paraId="7C7A0FD5" w14:textId="77777777" w:rsidR="001D61EC" w:rsidRPr="004F56D6" w:rsidRDefault="001D61EC" w:rsidP="001D61EC">
      <w:pPr>
        <w:snapToGrid w:val="0"/>
        <w:spacing w:line="340" w:lineRule="exact"/>
        <w:rPr>
          <w:rFonts w:hAnsi="ＭＳ 明朝"/>
        </w:rPr>
      </w:pPr>
    </w:p>
    <w:p w14:paraId="71BE64F3" w14:textId="77777777" w:rsidR="001D61EC" w:rsidRPr="004F56D6" w:rsidRDefault="001D61EC" w:rsidP="001D61EC">
      <w:pPr>
        <w:snapToGrid w:val="0"/>
        <w:spacing w:line="340" w:lineRule="exact"/>
        <w:rPr>
          <w:rFonts w:hAnsi="ＭＳ 明朝"/>
        </w:rPr>
      </w:pPr>
      <w:r w:rsidRPr="004F56D6">
        <w:rPr>
          <w:rFonts w:hAnsi="ＭＳ 明朝" w:hint="eastAsia"/>
        </w:rPr>
        <w:t xml:space="preserve">　これらの参加資格を満たさない場合は、プロポーザルに参加できなくても異議を申し立て</w:t>
      </w:r>
      <w:r w:rsidRPr="004F56D6">
        <w:rPr>
          <w:rFonts w:hAnsi="ＭＳ 明朝" w:hint="eastAsia"/>
        </w:rPr>
        <w:lastRenderedPageBreak/>
        <w:t>ません。また、この調達の契約日までに１の（３）及び（４）のいずれかの各種措置を受けた場合は、契約を無効にされても異議を申し立てません。</w:t>
      </w:r>
    </w:p>
    <w:p w14:paraId="3033A0CF" w14:textId="77777777" w:rsidR="001D61EC" w:rsidRPr="004F56D6" w:rsidRDefault="001D61EC" w:rsidP="001D61EC">
      <w:pPr>
        <w:snapToGrid w:val="0"/>
        <w:spacing w:line="340" w:lineRule="exact"/>
        <w:rPr>
          <w:rFonts w:hAnsi="ＭＳ 明朝"/>
        </w:rPr>
      </w:pPr>
    </w:p>
    <w:p w14:paraId="47ACF9A5" w14:textId="77777777" w:rsidR="001D61EC" w:rsidRPr="004F56D6" w:rsidRDefault="001D61EC" w:rsidP="001D61EC">
      <w:pPr>
        <w:snapToGrid w:val="0"/>
        <w:spacing w:line="340" w:lineRule="exact"/>
        <w:rPr>
          <w:rFonts w:hAnsi="ＭＳ 明朝"/>
        </w:rPr>
      </w:pPr>
    </w:p>
    <w:p w14:paraId="51F1FD9E" w14:textId="77777777" w:rsidR="001D61EC" w:rsidRPr="004F56D6" w:rsidRDefault="001D61EC" w:rsidP="001D61EC">
      <w:pPr>
        <w:snapToGrid w:val="0"/>
        <w:spacing w:line="340" w:lineRule="exact"/>
        <w:rPr>
          <w:rFonts w:ascii="ＭＳ ゴシック" w:eastAsia="ＭＳ ゴシック" w:hAnsi="ＭＳ ゴシック"/>
          <w:sz w:val="20"/>
          <w:szCs w:val="20"/>
        </w:rPr>
      </w:pPr>
      <w:r w:rsidRPr="004F56D6">
        <w:rPr>
          <w:rFonts w:ascii="ＭＳ ゴシック" w:eastAsia="ＭＳ ゴシック" w:hAnsi="ＭＳ ゴシック" w:hint="eastAsia"/>
        </w:rPr>
        <w:t>参加者一覧</w:t>
      </w:r>
      <w:r w:rsidRPr="004F56D6">
        <w:rPr>
          <w:rFonts w:ascii="ＭＳ ゴシック" w:eastAsia="ＭＳ ゴシック" w:hAnsi="ＭＳ ゴシック" w:hint="eastAsia"/>
          <w:sz w:val="20"/>
          <w:szCs w:val="20"/>
        </w:rPr>
        <w:t>（共同企業体の場合は、構成員を全て記載）</w:t>
      </w:r>
    </w:p>
    <w:p w14:paraId="4B9B6599" w14:textId="77777777" w:rsidR="001D61EC" w:rsidRPr="004F56D6" w:rsidRDefault="001D61EC" w:rsidP="001D61EC">
      <w:pPr>
        <w:snapToGrid w:val="0"/>
        <w:spacing w:line="340" w:lineRule="exact"/>
        <w:rPr>
          <w:rFonts w:hAnsi="ＭＳ 明朝"/>
        </w:rPr>
      </w:pPr>
      <w:r w:rsidRPr="004F56D6">
        <w:rPr>
          <w:rFonts w:hAnsi="ＭＳ 明朝"/>
        </w:rPr>
        <w:t>No</w:t>
      </w:r>
      <w:r w:rsidRPr="004F56D6">
        <w:rPr>
          <w:rFonts w:hAnsi="ＭＳ 明朝" w:hint="eastAsia"/>
        </w:rPr>
        <w:t>.１（代表企業）</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5274"/>
      </w:tblGrid>
      <w:tr w:rsidR="004F56D6" w:rsidRPr="004F56D6" w14:paraId="49D89800" w14:textId="77777777" w:rsidTr="001D61EC">
        <w:trPr>
          <w:gridAfter w:val="1"/>
          <w:wAfter w:w="5274" w:type="dxa"/>
        </w:trPr>
        <w:tc>
          <w:tcPr>
            <w:tcW w:w="1701" w:type="dxa"/>
          </w:tcPr>
          <w:p w14:paraId="23957833"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67"/>
                <w:kern w:val="0"/>
                <w:fitText w:val="1362" w:id="-504153856"/>
              </w:rPr>
              <w:t>郵便番</w:t>
            </w:r>
            <w:r w:rsidRPr="004F56D6">
              <w:rPr>
                <w:rFonts w:hAnsi="ＭＳ 明朝" w:hint="eastAsia"/>
                <w:kern w:val="0"/>
                <w:fitText w:val="1362" w:id="-504153856"/>
              </w:rPr>
              <w:t>号</w:t>
            </w:r>
          </w:p>
        </w:tc>
        <w:tc>
          <w:tcPr>
            <w:tcW w:w="2835" w:type="dxa"/>
          </w:tcPr>
          <w:p w14:paraId="3830F94C" w14:textId="77777777" w:rsidR="001D61EC" w:rsidRPr="004F56D6" w:rsidRDefault="001D61EC" w:rsidP="00860B6E">
            <w:pPr>
              <w:snapToGrid w:val="0"/>
              <w:spacing w:line="340" w:lineRule="exact"/>
              <w:jc w:val="center"/>
              <w:rPr>
                <w:rFonts w:hAnsi="ＭＳ 明朝"/>
              </w:rPr>
            </w:pPr>
            <w:r w:rsidRPr="004F56D6">
              <w:rPr>
                <w:rFonts w:hAnsi="ＭＳ 明朝" w:hint="eastAsia"/>
              </w:rPr>
              <w:t>―</w:t>
            </w:r>
          </w:p>
        </w:tc>
      </w:tr>
      <w:tr w:rsidR="004F56D6" w:rsidRPr="004F56D6" w14:paraId="7F60F844" w14:textId="77777777" w:rsidTr="001D61EC">
        <w:tc>
          <w:tcPr>
            <w:tcW w:w="1701" w:type="dxa"/>
          </w:tcPr>
          <w:p w14:paraId="154C051B"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161"/>
                <w:kern w:val="0"/>
                <w:fitText w:val="1362" w:id="-504153855"/>
              </w:rPr>
              <w:t>所在</w:t>
            </w:r>
            <w:r w:rsidRPr="004F56D6">
              <w:rPr>
                <w:rFonts w:hAnsi="ＭＳ 明朝" w:hint="eastAsia"/>
                <w:spacing w:val="-1"/>
                <w:kern w:val="0"/>
                <w:fitText w:val="1362" w:id="-504153855"/>
              </w:rPr>
              <w:t>地</w:t>
            </w:r>
          </w:p>
        </w:tc>
        <w:tc>
          <w:tcPr>
            <w:tcW w:w="8109" w:type="dxa"/>
            <w:gridSpan w:val="2"/>
          </w:tcPr>
          <w:p w14:paraId="206C8CC4" w14:textId="77777777" w:rsidR="001D61EC" w:rsidRPr="004F56D6" w:rsidRDefault="001D61EC" w:rsidP="00860B6E">
            <w:pPr>
              <w:snapToGrid w:val="0"/>
              <w:spacing w:line="340" w:lineRule="exact"/>
              <w:rPr>
                <w:rFonts w:hAnsi="ＭＳ 明朝"/>
              </w:rPr>
            </w:pPr>
          </w:p>
        </w:tc>
      </w:tr>
      <w:tr w:rsidR="004F56D6" w:rsidRPr="004F56D6" w14:paraId="4837AFC4" w14:textId="77777777" w:rsidTr="001D61EC">
        <w:tc>
          <w:tcPr>
            <w:tcW w:w="1701" w:type="dxa"/>
          </w:tcPr>
          <w:p w14:paraId="46214A54" w14:textId="77777777" w:rsidR="001D61EC" w:rsidRPr="004F56D6" w:rsidRDefault="001D61EC" w:rsidP="00860B6E">
            <w:pPr>
              <w:snapToGrid w:val="0"/>
              <w:spacing w:line="340" w:lineRule="exact"/>
              <w:jc w:val="center"/>
              <w:rPr>
                <w:rFonts w:hAnsi="ＭＳ 明朝"/>
              </w:rPr>
            </w:pPr>
            <w:r w:rsidRPr="004F56D6">
              <w:rPr>
                <w:rFonts w:hAnsi="ＭＳ 明朝" w:hint="eastAsia"/>
              </w:rPr>
              <w:t>フリガナ</w:t>
            </w:r>
          </w:p>
          <w:p w14:paraId="062D5BA6" w14:textId="77777777" w:rsidR="001D61EC" w:rsidRPr="004F56D6" w:rsidRDefault="001D61EC" w:rsidP="00860B6E">
            <w:pPr>
              <w:snapToGrid w:val="0"/>
              <w:spacing w:line="340" w:lineRule="exact"/>
              <w:jc w:val="center"/>
              <w:rPr>
                <w:rFonts w:hAnsi="ＭＳ 明朝"/>
              </w:rPr>
            </w:pPr>
            <w:r w:rsidRPr="004F56D6">
              <w:rPr>
                <w:rFonts w:hAnsi="ＭＳ 明朝" w:hint="eastAsia"/>
              </w:rPr>
              <w:t>商号又は名称</w:t>
            </w:r>
          </w:p>
        </w:tc>
        <w:tc>
          <w:tcPr>
            <w:tcW w:w="8109" w:type="dxa"/>
            <w:gridSpan w:val="2"/>
          </w:tcPr>
          <w:p w14:paraId="1521AEB2" w14:textId="77777777" w:rsidR="001D61EC" w:rsidRPr="004F56D6" w:rsidRDefault="001D61EC" w:rsidP="00860B6E">
            <w:pPr>
              <w:snapToGrid w:val="0"/>
              <w:spacing w:line="340" w:lineRule="exact"/>
              <w:rPr>
                <w:rFonts w:hAnsi="ＭＳ 明朝"/>
              </w:rPr>
            </w:pPr>
          </w:p>
        </w:tc>
      </w:tr>
      <w:tr w:rsidR="004F56D6" w:rsidRPr="004F56D6" w14:paraId="7429C655" w14:textId="77777777" w:rsidTr="001D61EC">
        <w:tc>
          <w:tcPr>
            <w:tcW w:w="1701" w:type="dxa"/>
          </w:tcPr>
          <w:p w14:paraId="1B5EC886" w14:textId="77777777" w:rsidR="001D61EC" w:rsidRPr="004F56D6" w:rsidRDefault="001D61EC" w:rsidP="00860B6E">
            <w:pPr>
              <w:snapToGrid w:val="0"/>
              <w:spacing w:line="340" w:lineRule="exact"/>
              <w:jc w:val="center"/>
              <w:rPr>
                <w:rFonts w:hAnsi="ＭＳ 明朝"/>
              </w:rPr>
            </w:pPr>
            <w:r w:rsidRPr="004F56D6">
              <w:rPr>
                <w:rFonts w:hAnsi="ＭＳ 明朝" w:hint="eastAsia"/>
              </w:rPr>
              <w:t>フリガナ</w:t>
            </w:r>
          </w:p>
          <w:p w14:paraId="1E3F79C0" w14:textId="77777777" w:rsidR="001D61EC" w:rsidRPr="004F56D6" w:rsidRDefault="001D61EC" w:rsidP="00860B6E">
            <w:pPr>
              <w:snapToGrid w:val="0"/>
              <w:spacing w:line="340" w:lineRule="exact"/>
              <w:jc w:val="center"/>
              <w:rPr>
                <w:rFonts w:hAnsi="ＭＳ 明朝"/>
              </w:rPr>
            </w:pPr>
            <w:r w:rsidRPr="004F56D6">
              <w:rPr>
                <w:rFonts w:hAnsi="ＭＳ 明朝" w:hint="eastAsia"/>
              </w:rPr>
              <w:t>代表者職氏名</w:t>
            </w:r>
          </w:p>
        </w:tc>
        <w:tc>
          <w:tcPr>
            <w:tcW w:w="8109" w:type="dxa"/>
            <w:gridSpan w:val="2"/>
          </w:tcPr>
          <w:p w14:paraId="042E6FA7" w14:textId="77777777" w:rsidR="001D61EC" w:rsidRPr="004F56D6" w:rsidRDefault="001D61EC" w:rsidP="00860B6E">
            <w:pPr>
              <w:snapToGrid w:val="0"/>
              <w:spacing w:line="340" w:lineRule="exact"/>
              <w:rPr>
                <w:rFonts w:hAnsi="ＭＳ 明朝"/>
              </w:rPr>
            </w:pPr>
          </w:p>
          <w:p w14:paraId="047E164A" w14:textId="77777777" w:rsidR="001D61EC" w:rsidRPr="004F56D6" w:rsidRDefault="001D61EC" w:rsidP="00860B6E">
            <w:pPr>
              <w:snapToGrid w:val="0"/>
              <w:spacing w:line="340" w:lineRule="exact"/>
              <w:ind w:firstLineChars="100" w:firstLine="240"/>
              <w:rPr>
                <w:rFonts w:hAnsi="ＭＳ 明朝"/>
              </w:rPr>
            </w:pPr>
            <w:r w:rsidRPr="004F56D6">
              <w:rPr>
                <w:rFonts w:hAnsi="ＭＳ 明朝" w:hint="eastAsia"/>
              </w:rPr>
              <w:t xml:space="preserve">　　　　　　　　　　　　　　　　　　　　　　　　　　　　　</w:t>
            </w:r>
          </w:p>
        </w:tc>
      </w:tr>
      <w:tr w:rsidR="001D61EC" w:rsidRPr="004F56D6" w14:paraId="5A506FCB" w14:textId="77777777" w:rsidTr="001D61EC">
        <w:tc>
          <w:tcPr>
            <w:tcW w:w="1701" w:type="dxa"/>
          </w:tcPr>
          <w:p w14:paraId="01AAA697"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67"/>
                <w:kern w:val="0"/>
                <w:fitText w:val="1362" w:id="-504153854"/>
              </w:rPr>
              <w:t>電話番</w:t>
            </w:r>
            <w:r w:rsidRPr="004F56D6">
              <w:rPr>
                <w:rFonts w:hAnsi="ＭＳ 明朝" w:hint="eastAsia"/>
                <w:kern w:val="0"/>
                <w:fitText w:val="1362" w:id="-504153854"/>
              </w:rPr>
              <w:t>号</w:t>
            </w:r>
          </w:p>
        </w:tc>
        <w:tc>
          <w:tcPr>
            <w:tcW w:w="8109" w:type="dxa"/>
            <w:gridSpan w:val="2"/>
          </w:tcPr>
          <w:p w14:paraId="0AC59E24" w14:textId="77777777" w:rsidR="001D61EC" w:rsidRPr="004F56D6" w:rsidRDefault="001D61EC" w:rsidP="00860B6E">
            <w:pPr>
              <w:snapToGrid w:val="0"/>
              <w:spacing w:line="340" w:lineRule="exact"/>
              <w:rPr>
                <w:rFonts w:hAnsi="ＭＳ 明朝"/>
              </w:rPr>
            </w:pPr>
          </w:p>
        </w:tc>
      </w:tr>
    </w:tbl>
    <w:p w14:paraId="5ADDAFBA" w14:textId="77777777" w:rsidR="001D61EC" w:rsidRPr="004F56D6" w:rsidRDefault="001D61EC" w:rsidP="001D61EC">
      <w:pPr>
        <w:snapToGrid w:val="0"/>
        <w:spacing w:line="340" w:lineRule="exact"/>
        <w:rPr>
          <w:rFonts w:hAnsi="ＭＳ 明朝"/>
        </w:rPr>
      </w:pPr>
    </w:p>
    <w:p w14:paraId="05AB6032" w14:textId="77777777" w:rsidR="001D61EC" w:rsidRPr="004F56D6" w:rsidRDefault="001D61EC" w:rsidP="001D61EC">
      <w:pPr>
        <w:snapToGrid w:val="0"/>
        <w:spacing w:line="340" w:lineRule="exact"/>
        <w:rPr>
          <w:rFonts w:hAnsi="ＭＳ 明朝"/>
        </w:rPr>
      </w:pPr>
      <w:r w:rsidRPr="004F56D6">
        <w:rPr>
          <w:rFonts w:hAnsi="ＭＳ 明朝" w:hint="eastAsia"/>
        </w:rPr>
        <w:t>N</w:t>
      </w:r>
      <w:r w:rsidRPr="004F56D6">
        <w:rPr>
          <w:rFonts w:hAnsi="ＭＳ 明朝"/>
        </w:rPr>
        <w:t>o</w:t>
      </w:r>
      <w:r w:rsidRPr="004F56D6">
        <w:rPr>
          <w:rFonts w:hAnsi="ＭＳ 明朝" w:hint="eastAsia"/>
        </w:rPr>
        <w:t>.２（構成員）</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5274"/>
      </w:tblGrid>
      <w:tr w:rsidR="004F56D6" w:rsidRPr="004F56D6" w14:paraId="1375772F" w14:textId="77777777" w:rsidTr="001D61EC">
        <w:trPr>
          <w:gridAfter w:val="1"/>
          <w:wAfter w:w="5274" w:type="dxa"/>
        </w:trPr>
        <w:tc>
          <w:tcPr>
            <w:tcW w:w="1701" w:type="dxa"/>
          </w:tcPr>
          <w:p w14:paraId="1A9607AD"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67"/>
                <w:kern w:val="0"/>
                <w:fitText w:val="1362" w:id="-504153853"/>
              </w:rPr>
              <w:t>郵便番</w:t>
            </w:r>
            <w:r w:rsidRPr="004F56D6">
              <w:rPr>
                <w:rFonts w:hAnsi="ＭＳ 明朝" w:hint="eastAsia"/>
                <w:kern w:val="0"/>
                <w:fitText w:val="1362" w:id="-504153853"/>
              </w:rPr>
              <w:t>号</w:t>
            </w:r>
          </w:p>
        </w:tc>
        <w:tc>
          <w:tcPr>
            <w:tcW w:w="2835" w:type="dxa"/>
          </w:tcPr>
          <w:p w14:paraId="08B14374" w14:textId="77777777" w:rsidR="001D61EC" w:rsidRPr="004F56D6" w:rsidRDefault="001D61EC" w:rsidP="00860B6E">
            <w:pPr>
              <w:snapToGrid w:val="0"/>
              <w:spacing w:line="340" w:lineRule="exact"/>
              <w:jc w:val="center"/>
              <w:rPr>
                <w:rFonts w:hAnsi="ＭＳ 明朝"/>
              </w:rPr>
            </w:pPr>
            <w:r w:rsidRPr="004F56D6">
              <w:rPr>
                <w:rFonts w:hAnsi="ＭＳ 明朝" w:hint="eastAsia"/>
              </w:rPr>
              <w:t>―</w:t>
            </w:r>
          </w:p>
        </w:tc>
      </w:tr>
      <w:tr w:rsidR="004F56D6" w:rsidRPr="004F56D6" w14:paraId="3395F747" w14:textId="77777777" w:rsidTr="001D61EC">
        <w:tc>
          <w:tcPr>
            <w:tcW w:w="1701" w:type="dxa"/>
          </w:tcPr>
          <w:p w14:paraId="1C6A08D6"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161"/>
                <w:kern w:val="0"/>
                <w:fitText w:val="1362" w:id="-504153852"/>
              </w:rPr>
              <w:t>所在</w:t>
            </w:r>
            <w:r w:rsidRPr="004F56D6">
              <w:rPr>
                <w:rFonts w:hAnsi="ＭＳ 明朝" w:hint="eastAsia"/>
                <w:spacing w:val="-1"/>
                <w:kern w:val="0"/>
                <w:fitText w:val="1362" w:id="-504153852"/>
              </w:rPr>
              <w:t>地</w:t>
            </w:r>
          </w:p>
        </w:tc>
        <w:tc>
          <w:tcPr>
            <w:tcW w:w="8109" w:type="dxa"/>
            <w:gridSpan w:val="2"/>
          </w:tcPr>
          <w:p w14:paraId="2AE1CD83" w14:textId="77777777" w:rsidR="001D61EC" w:rsidRPr="004F56D6" w:rsidRDefault="001D61EC" w:rsidP="00860B6E">
            <w:pPr>
              <w:snapToGrid w:val="0"/>
              <w:spacing w:line="340" w:lineRule="exact"/>
              <w:rPr>
                <w:rFonts w:hAnsi="ＭＳ 明朝"/>
              </w:rPr>
            </w:pPr>
          </w:p>
        </w:tc>
      </w:tr>
      <w:tr w:rsidR="004F56D6" w:rsidRPr="004F56D6" w14:paraId="23B916AD" w14:textId="77777777" w:rsidTr="001D61EC">
        <w:tc>
          <w:tcPr>
            <w:tcW w:w="1701" w:type="dxa"/>
          </w:tcPr>
          <w:p w14:paraId="1B3C2CB9" w14:textId="77777777" w:rsidR="001D61EC" w:rsidRPr="004F56D6" w:rsidRDefault="001D61EC" w:rsidP="00860B6E">
            <w:pPr>
              <w:snapToGrid w:val="0"/>
              <w:spacing w:line="340" w:lineRule="exact"/>
              <w:jc w:val="center"/>
              <w:rPr>
                <w:rFonts w:hAnsi="ＭＳ 明朝"/>
              </w:rPr>
            </w:pPr>
            <w:r w:rsidRPr="004F56D6">
              <w:rPr>
                <w:rFonts w:hAnsi="ＭＳ 明朝" w:hint="eastAsia"/>
              </w:rPr>
              <w:t>フリガナ</w:t>
            </w:r>
          </w:p>
          <w:p w14:paraId="6E8C6515" w14:textId="77777777" w:rsidR="001D61EC" w:rsidRPr="004F56D6" w:rsidRDefault="001D61EC" w:rsidP="00860B6E">
            <w:pPr>
              <w:snapToGrid w:val="0"/>
              <w:spacing w:line="340" w:lineRule="exact"/>
              <w:jc w:val="center"/>
              <w:rPr>
                <w:rFonts w:hAnsi="ＭＳ 明朝"/>
              </w:rPr>
            </w:pPr>
            <w:r w:rsidRPr="004F56D6">
              <w:rPr>
                <w:rFonts w:hAnsi="ＭＳ 明朝" w:hint="eastAsia"/>
              </w:rPr>
              <w:t>商号又は名称</w:t>
            </w:r>
          </w:p>
        </w:tc>
        <w:tc>
          <w:tcPr>
            <w:tcW w:w="8109" w:type="dxa"/>
            <w:gridSpan w:val="2"/>
          </w:tcPr>
          <w:p w14:paraId="1B0ED975" w14:textId="77777777" w:rsidR="001D61EC" w:rsidRPr="004F56D6" w:rsidRDefault="001D61EC" w:rsidP="00860B6E">
            <w:pPr>
              <w:snapToGrid w:val="0"/>
              <w:spacing w:line="340" w:lineRule="exact"/>
              <w:rPr>
                <w:rFonts w:hAnsi="ＭＳ 明朝"/>
              </w:rPr>
            </w:pPr>
          </w:p>
        </w:tc>
      </w:tr>
      <w:tr w:rsidR="004F56D6" w:rsidRPr="004F56D6" w14:paraId="1C1EDE45" w14:textId="77777777" w:rsidTr="001D61EC">
        <w:tc>
          <w:tcPr>
            <w:tcW w:w="1701" w:type="dxa"/>
          </w:tcPr>
          <w:p w14:paraId="0EA7B508" w14:textId="77777777" w:rsidR="001D61EC" w:rsidRPr="004F56D6" w:rsidRDefault="001D61EC" w:rsidP="00860B6E">
            <w:pPr>
              <w:snapToGrid w:val="0"/>
              <w:spacing w:line="340" w:lineRule="exact"/>
              <w:jc w:val="center"/>
              <w:rPr>
                <w:rFonts w:hAnsi="ＭＳ 明朝"/>
              </w:rPr>
            </w:pPr>
            <w:r w:rsidRPr="004F56D6">
              <w:rPr>
                <w:rFonts w:hAnsi="ＭＳ 明朝" w:hint="eastAsia"/>
              </w:rPr>
              <w:t>フリガナ</w:t>
            </w:r>
          </w:p>
          <w:p w14:paraId="52D8A0A3" w14:textId="77777777" w:rsidR="001D61EC" w:rsidRPr="004F56D6" w:rsidRDefault="001D61EC" w:rsidP="00860B6E">
            <w:pPr>
              <w:snapToGrid w:val="0"/>
              <w:spacing w:line="340" w:lineRule="exact"/>
              <w:jc w:val="center"/>
              <w:rPr>
                <w:rFonts w:hAnsi="ＭＳ 明朝"/>
              </w:rPr>
            </w:pPr>
            <w:r w:rsidRPr="004F56D6">
              <w:rPr>
                <w:rFonts w:hAnsi="ＭＳ 明朝" w:hint="eastAsia"/>
              </w:rPr>
              <w:t>代表者職氏名</w:t>
            </w:r>
          </w:p>
        </w:tc>
        <w:tc>
          <w:tcPr>
            <w:tcW w:w="8109" w:type="dxa"/>
            <w:gridSpan w:val="2"/>
          </w:tcPr>
          <w:p w14:paraId="5B9777E9" w14:textId="77777777" w:rsidR="001D61EC" w:rsidRPr="004F56D6" w:rsidRDefault="001D61EC" w:rsidP="00860B6E">
            <w:pPr>
              <w:snapToGrid w:val="0"/>
              <w:spacing w:line="340" w:lineRule="exact"/>
              <w:rPr>
                <w:rFonts w:hAnsi="ＭＳ 明朝"/>
              </w:rPr>
            </w:pPr>
          </w:p>
          <w:p w14:paraId="5CE018A8" w14:textId="77777777" w:rsidR="001D61EC" w:rsidRPr="004F56D6" w:rsidRDefault="001D61EC" w:rsidP="00860B6E">
            <w:pPr>
              <w:snapToGrid w:val="0"/>
              <w:spacing w:line="340" w:lineRule="exact"/>
              <w:ind w:firstLineChars="3000" w:firstLine="7200"/>
              <w:rPr>
                <w:rFonts w:hAnsi="ＭＳ 明朝"/>
              </w:rPr>
            </w:pPr>
          </w:p>
        </w:tc>
      </w:tr>
      <w:tr w:rsidR="001D61EC" w:rsidRPr="004F56D6" w14:paraId="139972EB" w14:textId="77777777" w:rsidTr="001D61EC">
        <w:tc>
          <w:tcPr>
            <w:tcW w:w="1701" w:type="dxa"/>
          </w:tcPr>
          <w:p w14:paraId="6741AC7E"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67"/>
                <w:kern w:val="0"/>
                <w:fitText w:val="1362" w:id="-504153851"/>
              </w:rPr>
              <w:t>電話番</w:t>
            </w:r>
            <w:r w:rsidRPr="004F56D6">
              <w:rPr>
                <w:rFonts w:hAnsi="ＭＳ 明朝" w:hint="eastAsia"/>
                <w:kern w:val="0"/>
                <w:fitText w:val="1362" w:id="-504153851"/>
              </w:rPr>
              <w:t>号</w:t>
            </w:r>
          </w:p>
        </w:tc>
        <w:tc>
          <w:tcPr>
            <w:tcW w:w="8109" w:type="dxa"/>
            <w:gridSpan w:val="2"/>
          </w:tcPr>
          <w:p w14:paraId="5D835D26" w14:textId="77777777" w:rsidR="001D61EC" w:rsidRPr="004F56D6" w:rsidRDefault="001D61EC" w:rsidP="00860B6E">
            <w:pPr>
              <w:snapToGrid w:val="0"/>
              <w:spacing w:line="340" w:lineRule="exact"/>
              <w:rPr>
                <w:rFonts w:hAnsi="ＭＳ 明朝"/>
              </w:rPr>
            </w:pPr>
          </w:p>
        </w:tc>
      </w:tr>
    </w:tbl>
    <w:p w14:paraId="00DA5B5F" w14:textId="77777777" w:rsidR="001D61EC" w:rsidRPr="004F56D6" w:rsidRDefault="001D61EC" w:rsidP="001D61EC">
      <w:pPr>
        <w:snapToGrid w:val="0"/>
        <w:spacing w:line="340" w:lineRule="exact"/>
        <w:rPr>
          <w:rFonts w:hAnsi="ＭＳ 明朝"/>
        </w:rPr>
      </w:pPr>
    </w:p>
    <w:p w14:paraId="53EFEF40" w14:textId="77777777" w:rsidR="001D61EC" w:rsidRPr="004F56D6" w:rsidRDefault="001D61EC" w:rsidP="001D61EC">
      <w:pPr>
        <w:snapToGrid w:val="0"/>
        <w:spacing w:line="340" w:lineRule="exact"/>
        <w:rPr>
          <w:rFonts w:hAnsi="ＭＳ 明朝"/>
        </w:rPr>
      </w:pPr>
      <w:r w:rsidRPr="004F56D6">
        <w:rPr>
          <w:rFonts w:hAnsi="ＭＳ 明朝" w:hint="eastAsia"/>
        </w:rPr>
        <w:t>N</w:t>
      </w:r>
      <w:r w:rsidRPr="004F56D6">
        <w:rPr>
          <w:rFonts w:hAnsi="ＭＳ 明朝"/>
        </w:rPr>
        <w:t>o</w:t>
      </w:r>
      <w:r w:rsidRPr="004F56D6">
        <w:rPr>
          <w:rFonts w:hAnsi="ＭＳ 明朝" w:hint="eastAsia"/>
        </w:rPr>
        <w:t>.３（構成員）</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5274"/>
      </w:tblGrid>
      <w:tr w:rsidR="004F56D6" w:rsidRPr="004F56D6" w14:paraId="4CB7E02C" w14:textId="77777777" w:rsidTr="001D61EC">
        <w:trPr>
          <w:gridAfter w:val="1"/>
          <w:wAfter w:w="5274" w:type="dxa"/>
        </w:trPr>
        <w:tc>
          <w:tcPr>
            <w:tcW w:w="1701" w:type="dxa"/>
          </w:tcPr>
          <w:p w14:paraId="36BA5CBE"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67"/>
                <w:kern w:val="0"/>
                <w:fitText w:val="1362" w:id="-504153850"/>
              </w:rPr>
              <w:t>郵便番</w:t>
            </w:r>
            <w:r w:rsidRPr="004F56D6">
              <w:rPr>
                <w:rFonts w:hAnsi="ＭＳ 明朝" w:hint="eastAsia"/>
                <w:kern w:val="0"/>
                <w:fitText w:val="1362" w:id="-504153850"/>
              </w:rPr>
              <w:t>号</w:t>
            </w:r>
          </w:p>
        </w:tc>
        <w:tc>
          <w:tcPr>
            <w:tcW w:w="2835" w:type="dxa"/>
          </w:tcPr>
          <w:p w14:paraId="2684B8F2" w14:textId="77777777" w:rsidR="001D61EC" w:rsidRPr="004F56D6" w:rsidRDefault="001D61EC" w:rsidP="00860B6E">
            <w:pPr>
              <w:snapToGrid w:val="0"/>
              <w:spacing w:line="340" w:lineRule="exact"/>
              <w:jc w:val="center"/>
              <w:rPr>
                <w:rFonts w:hAnsi="ＭＳ 明朝"/>
              </w:rPr>
            </w:pPr>
            <w:r w:rsidRPr="004F56D6">
              <w:rPr>
                <w:rFonts w:hAnsi="ＭＳ 明朝" w:hint="eastAsia"/>
              </w:rPr>
              <w:t>―</w:t>
            </w:r>
          </w:p>
        </w:tc>
      </w:tr>
      <w:tr w:rsidR="004F56D6" w:rsidRPr="004F56D6" w14:paraId="71FC95F8" w14:textId="77777777" w:rsidTr="001D61EC">
        <w:tc>
          <w:tcPr>
            <w:tcW w:w="1701" w:type="dxa"/>
          </w:tcPr>
          <w:p w14:paraId="451FE408"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161"/>
                <w:kern w:val="0"/>
                <w:fitText w:val="1362" w:id="-504153849"/>
              </w:rPr>
              <w:t>所在</w:t>
            </w:r>
            <w:r w:rsidRPr="004F56D6">
              <w:rPr>
                <w:rFonts w:hAnsi="ＭＳ 明朝" w:hint="eastAsia"/>
                <w:spacing w:val="-1"/>
                <w:kern w:val="0"/>
                <w:fitText w:val="1362" w:id="-504153849"/>
              </w:rPr>
              <w:t>地</w:t>
            </w:r>
          </w:p>
        </w:tc>
        <w:tc>
          <w:tcPr>
            <w:tcW w:w="8109" w:type="dxa"/>
            <w:gridSpan w:val="2"/>
          </w:tcPr>
          <w:p w14:paraId="737BDDE5" w14:textId="77777777" w:rsidR="001D61EC" w:rsidRPr="004F56D6" w:rsidRDefault="001D61EC" w:rsidP="00860B6E">
            <w:pPr>
              <w:snapToGrid w:val="0"/>
              <w:spacing w:line="340" w:lineRule="exact"/>
              <w:rPr>
                <w:rFonts w:hAnsi="ＭＳ 明朝"/>
              </w:rPr>
            </w:pPr>
          </w:p>
        </w:tc>
      </w:tr>
      <w:tr w:rsidR="004F56D6" w:rsidRPr="004F56D6" w14:paraId="3001DC47" w14:textId="77777777" w:rsidTr="001D61EC">
        <w:tc>
          <w:tcPr>
            <w:tcW w:w="1701" w:type="dxa"/>
          </w:tcPr>
          <w:p w14:paraId="02124DFF" w14:textId="77777777" w:rsidR="001D61EC" w:rsidRPr="004F56D6" w:rsidRDefault="001D61EC" w:rsidP="00860B6E">
            <w:pPr>
              <w:snapToGrid w:val="0"/>
              <w:spacing w:line="340" w:lineRule="exact"/>
              <w:jc w:val="center"/>
              <w:rPr>
                <w:rFonts w:hAnsi="ＭＳ 明朝"/>
              </w:rPr>
            </w:pPr>
            <w:r w:rsidRPr="004F56D6">
              <w:rPr>
                <w:rFonts w:hAnsi="ＭＳ 明朝" w:hint="eastAsia"/>
              </w:rPr>
              <w:t>フリガナ</w:t>
            </w:r>
          </w:p>
          <w:p w14:paraId="1346EFB4" w14:textId="77777777" w:rsidR="001D61EC" w:rsidRPr="004F56D6" w:rsidRDefault="001D61EC" w:rsidP="00860B6E">
            <w:pPr>
              <w:snapToGrid w:val="0"/>
              <w:spacing w:line="340" w:lineRule="exact"/>
              <w:jc w:val="center"/>
              <w:rPr>
                <w:rFonts w:hAnsi="ＭＳ 明朝"/>
              </w:rPr>
            </w:pPr>
            <w:r w:rsidRPr="004F56D6">
              <w:rPr>
                <w:rFonts w:hAnsi="ＭＳ 明朝" w:hint="eastAsia"/>
              </w:rPr>
              <w:t>商号又は名称</w:t>
            </w:r>
          </w:p>
        </w:tc>
        <w:tc>
          <w:tcPr>
            <w:tcW w:w="8109" w:type="dxa"/>
            <w:gridSpan w:val="2"/>
          </w:tcPr>
          <w:p w14:paraId="23668B7C" w14:textId="77777777" w:rsidR="001D61EC" w:rsidRPr="004F56D6" w:rsidRDefault="001D61EC" w:rsidP="00860B6E">
            <w:pPr>
              <w:snapToGrid w:val="0"/>
              <w:spacing w:line="340" w:lineRule="exact"/>
              <w:rPr>
                <w:rFonts w:hAnsi="ＭＳ 明朝"/>
              </w:rPr>
            </w:pPr>
          </w:p>
        </w:tc>
      </w:tr>
      <w:tr w:rsidR="004F56D6" w:rsidRPr="004F56D6" w14:paraId="17427925" w14:textId="77777777" w:rsidTr="001D61EC">
        <w:tc>
          <w:tcPr>
            <w:tcW w:w="1701" w:type="dxa"/>
          </w:tcPr>
          <w:p w14:paraId="526C6D87" w14:textId="77777777" w:rsidR="001D61EC" w:rsidRPr="004F56D6" w:rsidRDefault="001D61EC" w:rsidP="00860B6E">
            <w:pPr>
              <w:snapToGrid w:val="0"/>
              <w:spacing w:line="340" w:lineRule="exact"/>
              <w:jc w:val="center"/>
              <w:rPr>
                <w:rFonts w:hAnsi="ＭＳ 明朝"/>
              </w:rPr>
            </w:pPr>
            <w:r w:rsidRPr="004F56D6">
              <w:rPr>
                <w:rFonts w:hAnsi="ＭＳ 明朝" w:hint="eastAsia"/>
              </w:rPr>
              <w:t>フリガナ</w:t>
            </w:r>
          </w:p>
          <w:p w14:paraId="24B2B6CD" w14:textId="77777777" w:rsidR="001D61EC" w:rsidRPr="004F56D6" w:rsidRDefault="001D61EC" w:rsidP="00860B6E">
            <w:pPr>
              <w:snapToGrid w:val="0"/>
              <w:spacing w:line="340" w:lineRule="exact"/>
              <w:jc w:val="center"/>
              <w:rPr>
                <w:rFonts w:hAnsi="ＭＳ 明朝"/>
              </w:rPr>
            </w:pPr>
            <w:r w:rsidRPr="004F56D6">
              <w:rPr>
                <w:rFonts w:hAnsi="ＭＳ 明朝" w:hint="eastAsia"/>
              </w:rPr>
              <w:t>代表者職氏名</w:t>
            </w:r>
          </w:p>
        </w:tc>
        <w:tc>
          <w:tcPr>
            <w:tcW w:w="8109" w:type="dxa"/>
            <w:gridSpan w:val="2"/>
          </w:tcPr>
          <w:p w14:paraId="771B9961" w14:textId="77777777" w:rsidR="001D61EC" w:rsidRPr="004F56D6" w:rsidRDefault="001D61EC" w:rsidP="00860B6E">
            <w:pPr>
              <w:snapToGrid w:val="0"/>
              <w:spacing w:line="340" w:lineRule="exact"/>
              <w:rPr>
                <w:rFonts w:hAnsi="ＭＳ 明朝"/>
              </w:rPr>
            </w:pPr>
          </w:p>
          <w:p w14:paraId="78D8264E" w14:textId="77777777" w:rsidR="001D61EC" w:rsidRPr="004F56D6" w:rsidRDefault="001D61EC" w:rsidP="00860B6E">
            <w:pPr>
              <w:snapToGrid w:val="0"/>
              <w:spacing w:line="340" w:lineRule="exact"/>
              <w:ind w:firstLineChars="3000" w:firstLine="7200"/>
              <w:rPr>
                <w:rFonts w:hAnsi="ＭＳ 明朝"/>
              </w:rPr>
            </w:pPr>
          </w:p>
        </w:tc>
      </w:tr>
      <w:tr w:rsidR="004F56D6" w:rsidRPr="004F56D6" w14:paraId="01E35FBE" w14:textId="77777777" w:rsidTr="001D61EC">
        <w:tc>
          <w:tcPr>
            <w:tcW w:w="1701" w:type="dxa"/>
          </w:tcPr>
          <w:p w14:paraId="6C2E4F30" w14:textId="77777777" w:rsidR="001D61EC" w:rsidRPr="004F56D6" w:rsidRDefault="001D61EC" w:rsidP="00860B6E">
            <w:pPr>
              <w:snapToGrid w:val="0"/>
              <w:spacing w:line="340" w:lineRule="exact"/>
              <w:jc w:val="center"/>
              <w:rPr>
                <w:rFonts w:hAnsi="ＭＳ 明朝"/>
              </w:rPr>
            </w:pPr>
            <w:r w:rsidRPr="004F56D6">
              <w:rPr>
                <w:rFonts w:hAnsi="ＭＳ 明朝" w:hint="eastAsia"/>
                <w:spacing w:val="67"/>
                <w:kern w:val="0"/>
                <w:fitText w:val="1362" w:id="-504153848"/>
              </w:rPr>
              <w:t>電話番</w:t>
            </w:r>
            <w:r w:rsidRPr="004F56D6">
              <w:rPr>
                <w:rFonts w:hAnsi="ＭＳ 明朝" w:hint="eastAsia"/>
                <w:kern w:val="0"/>
                <w:fitText w:val="1362" w:id="-504153848"/>
              </w:rPr>
              <w:t>号</w:t>
            </w:r>
          </w:p>
        </w:tc>
        <w:tc>
          <w:tcPr>
            <w:tcW w:w="8109" w:type="dxa"/>
            <w:gridSpan w:val="2"/>
          </w:tcPr>
          <w:p w14:paraId="47A0E0F8" w14:textId="77777777" w:rsidR="001D61EC" w:rsidRPr="004F56D6" w:rsidRDefault="001D61EC" w:rsidP="00860B6E">
            <w:pPr>
              <w:snapToGrid w:val="0"/>
              <w:spacing w:line="340" w:lineRule="exact"/>
              <w:rPr>
                <w:rFonts w:hAnsi="ＭＳ 明朝"/>
              </w:rPr>
            </w:pPr>
          </w:p>
        </w:tc>
      </w:tr>
    </w:tbl>
    <w:p w14:paraId="0ADCA0BE" w14:textId="77777777" w:rsidR="001D61EC" w:rsidRPr="004F56D6" w:rsidRDefault="001D61EC" w:rsidP="001D61EC">
      <w:pPr>
        <w:snapToGrid w:val="0"/>
        <w:spacing w:line="340" w:lineRule="exact"/>
        <w:rPr>
          <w:rFonts w:ascii="ＭＳ ゴシック" w:eastAsia="ＭＳ ゴシック" w:hAnsi="ＭＳ ゴシック"/>
        </w:rPr>
      </w:pPr>
      <w:r w:rsidRPr="004F56D6">
        <w:rPr>
          <w:rFonts w:ascii="ＭＳ ゴシック" w:eastAsia="ＭＳ ゴシック" w:hAnsi="ＭＳ ゴシック" w:hint="eastAsia"/>
        </w:rPr>
        <w:t>〔※以下構成員を列記してください〕</w:t>
      </w:r>
    </w:p>
    <w:p w14:paraId="4D0F4CA7" w14:textId="77777777" w:rsidR="001D61EC" w:rsidRPr="004F56D6" w:rsidRDefault="001D61EC" w:rsidP="001D61EC">
      <w:pPr>
        <w:snapToGrid w:val="0"/>
        <w:spacing w:line="340" w:lineRule="exact"/>
        <w:ind w:leftChars="100" w:left="240"/>
        <w:rPr>
          <w:rFonts w:hAnsi="ＭＳ 明朝"/>
        </w:rPr>
      </w:pPr>
      <w:r w:rsidRPr="004F56D6">
        <w:rPr>
          <w:rFonts w:hAnsi="ＭＳ 明朝" w:hint="eastAsia"/>
        </w:rPr>
        <w:t>※構成員が４者以上の場合は、欄を追加してください。</w:t>
      </w:r>
    </w:p>
    <w:p w14:paraId="7F92CA1C" w14:textId="77777777" w:rsidR="001D61EC" w:rsidRPr="004F56D6" w:rsidRDefault="001D61EC"/>
    <w:p w14:paraId="5C3C2434" w14:textId="77777777" w:rsidR="001D61EC" w:rsidRPr="004F56D6" w:rsidRDefault="001D61EC"/>
    <w:p w14:paraId="32B24E3E" w14:textId="77777777" w:rsidR="001D61EC" w:rsidRPr="004F56D6" w:rsidRDefault="001D61EC"/>
    <w:p w14:paraId="5C4EFEE9" w14:textId="77777777" w:rsidR="001D61EC" w:rsidRPr="004F56D6" w:rsidRDefault="001D61EC"/>
    <w:p w14:paraId="6102FE5F" w14:textId="77777777" w:rsidR="001D61EC" w:rsidRPr="004F56D6" w:rsidRDefault="001D61EC"/>
    <w:p w14:paraId="5E59603E" w14:textId="77777777" w:rsidR="001D61EC" w:rsidRPr="004F56D6" w:rsidRDefault="001D61EC"/>
    <w:p w14:paraId="6D33A250" w14:textId="77777777" w:rsidR="001D61EC" w:rsidRPr="004F56D6" w:rsidRDefault="001D61EC"/>
    <w:p w14:paraId="63615780" w14:textId="77777777" w:rsidR="001D61EC" w:rsidRPr="004F56D6" w:rsidRDefault="001D61EC"/>
    <w:p w14:paraId="05E84305" w14:textId="77777777" w:rsidR="001D61EC" w:rsidRPr="004F56D6" w:rsidRDefault="001D61EC"/>
    <w:p w14:paraId="5AE5C391" w14:textId="77777777" w:rsidR="001D61EC" w:rsidRPr="004F56D6" w:rsidRDefault="001D61EC"/>
    <w:p w14:paraId="4E3C9617" w14:textId="77777777" w:rsidR="001D61EC" w:rsidRPr="004F56D6" w:rsidRDefault="001D61EC"/>
    <w:sectPr w:rsidR="001D61EC" w:rsidRPr="004F56D6" w:rsidSect="001D61EC">
      <w:pgSz w:w="11906" w:h="16838" w:code="9"/>
      <w:pgMar w:top="851"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5EB8" w14:textId="77777777" w:rsidR="00B247CB" w:rsidRDefault="00B247CB" w:rsidP="00992F89">
      <w:r>
        <w:separator/>
      </w:r>
    </w:p>
  </w:endnote>
  <w:endnote w:type="continuationSeparator" w:id="0">
    <w:p w14:paraId="78F8F203"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0241" w14:textId="77777777" w:rsidR="00B247CB" w:rsidRDefault="00B247CB" w:rsidP="00992F89">
      <w:r>
        <w:separator/>
      </w:r>
    </w:p>
  </w:footnote>
  <w:footnote w:type="continuationSeparator" w:id="0">
    <w:p w14:paraId="63CBC63A"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278C1"/>
    <w:rsid w:val="00062F0E"/>
    <w:rsid w:val="000A441F"/>
    <w:rsid w:val="0015231D"/>
    <w:rsid w:val="001D61EC"/>
    <w:rsid w:val="0020731D"/>
    <w:rsid w:val="00221CE9"/>
    <w:rsid w:val="00224731"/>
    <w:rsid w:val="002475F2"/>
    <w:rsid w:val="002661DE"/>
    <w:rsid w:val="003634FA"/>
    <w:rsid w:val="00381931"/>
    <w:rsid w:val="00384243"/>
    <w:rsid w:val="004936DF"/>
    <w:rsid w:val="00497855"/>
    <w:rsid w:val="004C7372"/>
    <w:rsid w:val="004D0C7B"/>
    <w:rsid w:val="004F5087"/>
    <w:rsid w:val="004F56D6"/>
    <w:rsid w:val="00511D0C"/>
    <w:rsid w:val="00546273"/>
    <w:rsid w:val="00557F4C"/>
    <w:rsid w:val="005A3DF7"/>
    <w:rsid w:val="00602DB0"/>
    <w:rsid w:val="00632D05"/>
    <w:rsid w:val="0064373F"/>
    <w:rsid w:val="006446C3"/>
    <w:rsid w:val="006656CB"/>
    <w:rsid w:val="006674E6"/>
    <w:rsid w:val="00690A29"/>
    <w:rsid w:val="006E2F44"/>
    <w:rsid w:val="0075631F"/>
    <w:rsid w:val="007A08F1"/>
    <w:rsid w:val="007D4D1E"/>
    <w:rsid w:val="007F1482"/>
    <w:rsid w:val="008510F7"/>
    <w:rsid w:val="008D6716"/>
    <w:rsid w:val="008E6AAF"/>
    <w:rsid w:val="00912562"/>
    <w:rsid w:val="00992F89"/>
    <w:rsid w:val="00A03A18"/>
    <w:rsid w:val="00A40269"/>
    <w:rsid w:val="00A557DC"/>
    <w:rsid w:val="00B04773"/>
    <w:rsid w:val="00B247CB"/>
    <w:rsid w:val="00B56E8A"/>
    <w:rsid w:val="00B705A4"/>
    <w:rsid w:val="00B74A82"/>
    <w:rsid w:val="00BC74F9"/>
    <w:rsid w:val="00BD2AF6"/>
    <w:rsid w:val="00C50B1E"/>
    <w:rsid w:val="00C53EE3"/>
    <w:rsid w:val="00C82A67"/>
    <w:rsid w:val="00D1246E"/>
    <w:rsid w:val="00D5706F"/>
    <w:rsid w:val="00D61D37"/>
    <w:rsid w:val="00D77BC1"/>
    <w:rsid w:val="00D90C17"/>
    <w:rsid w:val="00E177A6"/>
    <w:rsid w:val="00E42468"/>
    <w:rsid w:val="00E70960"/>
    <w:rsid w:val="00E90778"/>
    <w:rsid w:val="00EB7149"/>
    <w:rsid w:val="00ED2D8C"/>
    <w:rsid w:val="00F105F6"/>
    <w:rsid w:val="00F635DC"/>
    <w:rsid w:val="00FE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16933B"/>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8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河口 泰丈</cp:lastModifiedBy>
  <cp:revision>35</cp:revision>
  <cp:lastPrinted>2022-10-28T11:46:00Z</cp:lastPrinted>
  <dcterms:created xsi:type="dcterms:W3CDTF">2021-04-19T04:39:00Z</dcterms:created>
  <dcterms:modified xsi:type="dcterms:W3CDTF">2026-02-17T08:05:00Z</dcterms:modified>
</cp:coreProperties>
</file>