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827F" w14:textId="77777777" w:rsidR="001D61EC" w:rsidRPr="004F56D6" w:rsidRDefault="001D61EC" w:rsidP="001D61EC">
      <w:pPr>
        <w:rPr>
          <w:rFonts w:hAnsi="ＭＳ 明朝"/>
          <w:sz w:val="22"/>
        </w:rPr>
      </w:pPr>
      <w:r w:rsidRPr="004F56D6">
        <w:rPr>
          <w:rFonts w:hAnsi="ＭＳ 明朝" w:hint="eastAsia"/>
          <w:sz w:val="22"/>
        </w:rPr>
        <w:t>（様式４）</w:t>
      </w:r>
    </w:p>
    <w:p w14:paraId="76A0F83B" w14:textId="77777777" w:rsidR="001D61EC" w:rsidRPr="004F56D6" w:rsidRDefault="001D61EC" w:rsidP="001D61EC">
      <w:pPr>
        <w:jc w:val="center"/>
        <w:rPr>
          <w:rFonts w:hAnsi="ＭＳ 明朝"/>
          <w:sz w:val="32"/>
          <w:szCs w:val="32"/>
        </w:rPr>
      </w:pPr>
      <w:r w:rsidRPr="004F56D6">
        <w:rPr>
          <w:rFonts w:hAnsi="ＭＳ 明朝" w:hint="eastAsia"/>
          <w:sz w:val="32"/>
          <w:szCs w:val="32"/>
        </w:rPr>
        <w:t>企　画　提　案　書</w:t>
      </w:r>
    </w:p>
    <w:p w14:paraId="185FF52F" w14:textId="77777777" w:rsidR="001D61EC" w:rsidRPr="004F56D6" w:rsidRDefault="001D61EC" w:rsidP="001D61EC">
      <w:pPr>
        <w:rPr>
          <w:rFonts w:hAnsi="ＭＳ 明朝"/>
          <w:sz w:val="22"/>
          <w:szCs w:val="22"/>
        </w:rPr>
      </w:pPr>
    </w:p>
    <w:p w14:paraId="344DC864" w14:textId="77777777" w:rsidR="001D61EC" w:rsidRPr="004F56D6" w:rsidRDefault="001D61EC" w:rsidP="001D61EC">
      <w:pPr>
        <w:jc w:val="right"/>
        <w:rPr>
          <w:rFonts w:hAnsi="ＭＳ 明朝"/>
          <w:sz w:val="22"/>
          <w:szCs w:val="22"/>
        </w:rPr>
      </w:pPr>
      <w:r w:rsidRPr="004F56D6">
        <w:rPr>
          <w:rFonts w:hAnsi="ＭＳ 明朝" w:hint="eastAsia"/>
          <w:sz w:val="22"/>
          <w:szCs w:val="22"/>
        </w:rPr>
        <w:t>令和　　年　　月　　日</w:t>
      </w:r>
    </w:p>
    <w:p w14:paraId="270D86A3" w14:textId="77777777" w:rsidR="001D61EC" w:rsidRPr="004F56D6" w:rsidRDefault="001D61EC" w:rsidP="001D61EC">
      <w:pPr>
        <w:rPr>
          <w:rFonts w:hAnsi="ＭＳ 明朝"/>
          <w:sz w:val="22"/>
          <w:szCs w:val="22"/>
        </w:rPr>
      </w:pPr>
    </w:p>
    <w:p w14:paraId="4CF2DAAE" w14:textId="77777777" w:rsidR="001D61EC" w:rsidRPr="004F56D6" w:rsidRDefault="001D61EC" w:rsidP="001D61EC">
      <w:pPr>
        <w:rPr>
          <w:rFonts w:hAnsi="ＭＳ 明朝"/>
          <w:sz w:val="22"/>
          <w:szCs w:val="22"/>
        </w:rPr>
      </w:pPr>
    </w:p>
    <w:p w14:paraId="1BBC1948" w14:textId="77777777" w:rsidR="001D61EC" w:rsidRPr="004F56D6" w:rsidRDefault="001D61EC" w:rsidP="001D61EC">
      <w:pPr>
        <w:ind w:firstLineChars="100" w:firstLine="220"/>
        <w:rPr>
          <w:rFonts w:hAnsi="ＭＳ 明朝"/>
          <w:sz w:val="22"/>
          <w:szCs w:val="22"/>
        </w:rPr>
      </w:pPr>
      <w:r w:rsidRPr="004F56D6">
        <w:rPr>
          <w:rFonts w:hAnsi="ＭＳ 明朝" w:hint="eastAsia"/>
          <w:sz w:val="22"/>
          <w:szCs w:val="22"/>
        </w:rPr>
        <w:t>鳥取県知事　平井　伸治　様</w:t>
      </w:r>
    </w:p>
    <w:p w14:paraId="1A22B15B" w14:textId="77777777" w:rsidR="001D61EC" w:rsidRPr="004F56D6" w:rsidRDefault="001D61EC" w:rsidP="001D61EC">
      <w:pPr>
        <w:jc w:val="left"/>
        <w:rPr>
          <w:rFonts w:hAnsi="ＭＳ 明朝"/>
          <w:sz w:val="22"/>
          <w:szCs w:val="22"/>
        </w:rPr>
      </w:pPr>
    </w:p>
    <w:p w14:paraId="3FFAAD80" w14:textId="77777777" w:rsidR="001D61EC" w:rsidRPr="004F56D6" w:rsidRDefault="001D61EC" w:rsidP="001D61EC">
      <w:pPr>
        <w:ind w:firstLineChars="100" w:firstLine="220"/>
        <w:rPr>
          <w:rFonts w:hAnsi="ＭＳ 明朝"/>
          <w:sz w:val="22"/>
          <w:szCs w:val="22"/>
        </w:rPr>
      </w:pPr>
      <w:r w:rsidRPr="004F56D6">
        <w:rPr>
          <w:rFonts w:hAnsi="ＭＳ 明朝" w:hint="eastAsia"/>
          <w:sz w:val="22"/>
          <w:szCs w:val="22"/>
        </w:rPr>
        <w:t>令和８年度大型商業施設における出張体験入学運営広報業務委託に係るプロポーザルについて、企画提案書及び添付書類を別添のとおり提出します。</w:t>
      </w:r>
    </w:p>
    <w:p w14:paraId="0EDEDF3F" w14:textId="77777777" w:rsidR="001D61EC" w:rsidRPr="004F56D6" w:rsidRDefault="001D61EC" w:rsidP="001D61EC">
      <w:pPr>
        <w:rPr>
          <w:rFonts w:hAnsi="ＭＳ 明朝"/>
          <w:sz w:val="22"/>
          <w:szCs w:val="22"/>
        </w:rPr>
      </w:pPr>
    </w:p>
    <w:p w14:paraId="17271BE7" w14:textId="77777777" w:rsidR="001D61EC" w:rsidRPr="004F56D6" w:rsidRDefault="001D61EC" w:rsidP="001D61EC">
      <w:pPr>
        <w:rPr>
          <w:rFonts w:hAnsi="ＭＳ 明朝"/>
          <w:sz w:val="22"/>
          <w:szCs w:val="22"/>
        </w:rPr>
      </w:pPr>
    </w:p>
    <w:p w14:paraId="5266203E" w14:textId="77777777" w:rsidR="001D61EC" w:rsidRPr="004F56D6" w:rsidRDefault="001D61EC" w:rsidP="001D61EC">
      <w:pPr>
        <w:rPr>
          <w:rFonts w:hAnsi="ＭＳ 明朝"/>
          <w:sz w:val="22"/>
          <w:szCs w:val="22"/>
        </w:rPr>
      </w:pPr>
    </w:p>
    <w:p w14:paraId="32EFD49F" w14:textId="77777777" w:rsidR="001D61EC" w:rsidRPr="004F56D6" w:rsidRDefault="001D61EC" w:rsidP="001D61EC">
      <w:pPr>
        <w:jc w:val="left"/>
        <w:rPr>
          <w:rFonts w:hAnsi="ＭＳ 明朝"/>
          <w:sz w:val="22"/>
          <w:szCs w:val="22"/>
        </w:rPr>
      </w:pPr>
      <w:r w:rsidRPr="004F56D6">
        <w:rPr>
          <w:rFonts w:hAnsi="ＭＳ 明朝" w:hint="eastAsia"/>
          <w:sz w:val="22"/>
          <w:szCs w:val="22"/>
        </w:rPr>
        <w:t xml:space="preserve">　　　　　　　　　　　　　　　事業者所在地</w:t>
      </w:r>
    </w:p>
    <w:p w14:paraId="35BCB965" w14:textId="77777777" w:rsidR="001D61EC" w:rsidRPr="004F56D6" w:rsidRDefault="001D61EC" w:rsidP="001D61EC">
      <w:pPr>
        <w:ind w:firstLineChars="100" w:firstLine="220"/>
        <w:jc w:val="left"/>
        <w:rPr>
          <w:rFonts w:hAnsi="ＭＳ 明朝"/>
          <w:sz w:val="22"/>
          <w:szCs w:val="22"/>
        </w:rPr>
      </w:pPr>
      <w:r w:rsidRPr="004F56D6">
        <w:rPr>
          <w:rFonts w:hAnsi="ＭＳ 明朝" w:hint="eastAsia"/>
          <w:sz w:val="22"/>
          <w:szCs w:val="22"/>
        </w:rPr>
        <w:t xml:space="preserve">　　　　　　　　　　　　　　商号又は名称</w:t>
      </w:r>
    </w:p>
    <w:p w14:paraId="2421252B" w14:textId="77777777" w:rsidR="001D61EC" w:rsidRPr="004F56D6" w:rsidRDefault="001D61EC" w:rsidP="001D61EC">
      <w:pPr>
        <w:ind w:firstLineChars="100" w:firstLine="220"/>
        <w:jc w:val="left"/>
        <w:rPr>
          <w:rFonts w:hAnsi="ＭＳ 明朝"/>
          <w:sz w:val="22"/>
          <w:szCs w:val="22"/>
        </w:rPr>
      </w:pPr>
      <w:r w:rsidRPr="004F56D6">
        <w:rPr>
          <w:rFonts w:hAnsi="ＭＳ 明朝" w:hint="eastAsia"/>
          <w:sz w:val="22"/>
          <w:szCs w:val="22"/>
          <w:lang w:eastAsia="zh-CN"/>
        </w:rPr>
        <w:t xml:space="preserve">　</w:t>
      </w:r>
      <w:r w:rsidRPr="004F56D6">
        <w:rPr>
          <w:rFonts w:hAnsi="ＭＳ 明朝" w:hint="eastAsia"/>
          <w:sz w:val="22"/>
          <w:szCs w:val="22"/>
        </w:rPr>
        <w:t xml:space="preserve">　　　　　　　　　　　　　</w:t>
      </w:r>
      <w:r w:rsidRPr="004F56D6">
        <w:rPr>
          <w:rFonts w:hAnsi="ＭＳ 明朝" w:hint="eastAsia"/>
          <w:sz w:val="22"/>
          <w:szCs w:val="22"/>
          <w:lang w:eastAsia="zh-CN"/>
        </w:rPr>
        <w:t>代表者名</w:t>
      </w:r>
      <w:r w:rsidRPr="004F56D6">
        <w:rPr>
          <w:rFonts w:hAnsi="ＭＳ 明朝" w:hint="eastAsia"/>
          <w:sz w:val="22"/>
          <w:szCs w:val="22"/>
        </w:rPr>
        <w:t xml:space="preserve">　　　　　　　　　　　　　　　</w:t>
      </w:r>
    </w:p>
    <w:p w14:paraId="269BB56B" w14:textId="77777777" w:rsidR="001D61EC" w:rsidRPr="004F56D6" w:rsidRDefault="001D61EC" w:rsidP="001D61EC">
      <w:pPr>
        <w:rPr>
          <w:rFonts w:hAnsi="ＭＳ 明朝"/>
          <w:sz w:val="22"/>
          <w:szCs w:val="22"/>
        </w:rPr>
      </w:pPr>
    </w:p>
    <w:p w14:paraId="3E8B98B2" w14:textId="77777777" w:rsidR="001D61EC" w:rsidRPr="004F56D6" w:rsidRDefault="001D61EC" w:rsidP="001D61EC">
      <w:pPr>
        <w:rPr>
          <w:rFonts w:hAnsi="ＭＳ 明朝"/>
          <w:sz w:val="22"/>
          <w:szCs w:val="22"/>
        </w:rPr>
      </w:pPr>
    </w:p>
    <w:p w14:paraId="0C6DC1CE" w14:textId="77777777" w:rsidR="001D61EC" w:rsidRPr="004F56D6" w:rsidRDefault="001D61EC" w:rsidP="001D61EC">
      <w:pPr>
        <w:rPr>
          <w:rFonts w:hAnsi="ＭＳ 明朝"/>
          <w:sz w:val="22"/>
          <w:szCs w:val="22"/>
        </w:rPr>
      </w:pPr>
    </w:p>
    <w:p w14:paraId="69B0A6D8" w14:textId="77777777" w:rsidR="001D61EC" w:rsidRPr="004F56D6" w:rsidRDefault="001D61EC" w:rsidP="001D61EC">
      <w:pPr>
        <w:rPr>
          <w:rFonts w:hAnsi="ＭＳ 明朝"/>
          <w:sz w:val="22"/>
          <w:szCs w:val="22"/>
        </w:rPr>
      </w:pPr>
    </w:p>
    <w:p w14:paraId="38FD9059" w14:textId="77777777" w:rsidR="001D61EC" w:rsidRPr="004F56D6" w:rsidRDefault="001D61EC" w:rsidP="001D61EC">
      <w:pPr>
        <w:rPr>
          <w:rFonts w:hAnsi="ＭＳ 明朝"/>
          <w:sz w:val="22"/>
          <w:szCs w:val="22"/>
        </w:rPr>
      </w:pPr>
    </w:p>
    <w:p w14:paraId="7297850A" w14:textId="77777777" w:rsidR="001D61EC" w:rsidRPr="004F56D6" w:rsidRDefault="001D61EC" w:rsidP="001D61EC">
      <w:pPr>
        <w:rPr>
          <w:rFonts w:hAnsi="ＭＳ 明朝"/>
          <w:sz w:val="22"/>
          <w:szCs w:val="22"/>
        </w:rPr>
      </w:pPr>
    </w:p>
    <w:p w14:paraId="39D7C140" w14:textId="77777777" w:rsidR="001D61EC" w:rsidRPr="004F56D6" w:rsidRDefault="001D61EC" w:rsidP="001D61EC">
      <w:pPr>
        <w:rPr>
          <w:rFonts w:hAnsi="ＭＳ 明朝"/>
          <w:sz w:val="22"/>
          <w:szCs w:val="22"/>
        </w:rPr>
      </w:pPr>
    </w:p>
    <w:p w14:paraId="251D8E64" w14:textId="77777777" w:rsidR="001D61EC" w:rsidRPr="004F56D6" w:rsidRDefault="001D61EC" w:rsidP="001D61EC">
      <w:pPr>
        <w:rPr>
          <w:rFonts w:hAnsi="ＭＳ 明朝"/>
          <w:sz w:val="22"/>
          <w:szCs w:val="22"/>
        </w:rPr>
      </w:pPr>
    </w:p>
    <w:p w14:paraId="79EC5982" w14:textId="77777777" w:rsidR="001D61EC" w:rsidRPr="004F56D6" w:rsidRDefault="001D61EC" w:rsidP="001D61EC">
      <w:pPr>
        <w:rPr>
          <w:rFonts w:hAnsi="ＭＳ 明朝"/>
          <w:sz w:val="22"/>
          <w:szCs w:val="22"/>
        </w:rPr>
      </w:pPr>
    </w:p>
    <w:p w14:paraId="7B32BF7E" w14:textId="77777777" w:rsidR="001D61EC" w:rsidRPr="004F56D6" w:rsidRDefault="001D61EC" w:rsidP="001D61EC">
      <w:pPr>
        <w:rPr>
          <w:rFonts w:hAnsi="ＭＳ 明朝"/>
          <w:sz w:val="22"/>
          <w:szCs w:val="22"/>
        </w:rPr>
      </w:pPr>
    </w:p>
    <w:p w14:paraId="64E93AEF" w14:textId="77777777" w:rsidR="001D61EC" w:rsidRPr="004F56D6" w:rsidRDefault="001D61EC" w:rsidP="001D61EC">
      <w:pPr>
        <w:rPr>
          <w:rFonts w:hAnsi="ＭＳ 明朝"/>
          <w:sz w:val="22"/>
          <w:szCs w:val="22"/>
        </w:rPr>
      </w:pPr>
    </w:p>
    <w:p w14:paraId="6286CDE5" w14:textId="77777777" w:rsidR="001D61EC" w:rsidRPr="004F56D6" w:rsidRDefault="001D61EC" w:rsidP="001D61EC">
      <w:pPr>
        <w:rPr>
          <w:rFonts w:hAnsi="ＭＳ 明朝"/>
          <w:sz w:val="22"/>
          <w:szCs w:val="22"/>
        </w:rPr>
      </w:pPr>
    </w:p>
    <w:p w14:paraId="6895B9AF" w14:textId="77777777" w:rsidR="001D61EC" w:rsidRPr="004F56D6" w:rsidRDefault="001D61EC" w:rsidP="001D61EC">
      <w:pPr>
        <w:rPr>
          <w:rFonts w:hAnsi="ＭＳ 明朝"/>
          <w:sz w:val="22"/>
          <w:szCs w:val="22"/>
        </w:rPr>
      </w:pPr>
    </w:p>
    <w:p w14:paraId="53015334" w14:textId="77777777" w:rsidR="001D61EC" w:rsidRPr="004F56D6" w:rsidRDefault="001D61EC" w:rsidP="001D61EC">
      <w:pPr>
        <w:rPr>
          <w:rFonts w:hAnsi="ＭＳ 明朝"/>
          <w:sz w:val="22"/>
          <w:szCs w:val="22"/>
        </w:rPr>
      </w:pPr>
    </w:p>
    <w:p w14:paraId="74E1C98E" w14:textId="77777777" w:rsidR="001D61EC" w:rsidRPr="004F56D6" w:rsidRDefault="001D61EC" w:rsidP="001D61EC">
      <w:pPr>
        <w:rPr>
          <w:rFonts w:hAnsi="ＭＳ 明朝"/>
          <w:sz w:val="22"/>
          <w:szCs w:val="22"/>
        </w:rPr>
      </w:pPr>
      <w:r w:rsidRPr="004F56D6">
        <w:rPr>
          <w:rFonts w:hAnsi="ＭＳ 明朝" w:hint="eastAsia"/>
          <w:sz w:val="22"/>
          <w:szCs w:val="22"/>
        </w:rPr>
        <w:t>【連絡先】</w:t>
      </w:r>
    </w:p>
    <w:p w14:paraId="14FE3A5C" w14:textId="77777777" w:rsidR="001D61EC" w:rsidRPr="004F56D6" w:rsidRDefault="001D61EC" w:rsidP="001D61EC">
      <w:pPr>
        <w:ind w:firstLineChars="100" w:firstLine="220"/>
        <w:rPr>
          <w:rFonts w:hAnsi="ＭＳ 明朝"/>
          <w:sz w:val="22"/>
          <w:szCs w:val="22"/>
        </w:rPr>
      </w:pPr>
      <w:r w:rsidRPr="004F56D6">
        <w:rPr>
          <w:rFonts w:hAnsi="ＭＳ 明朝" w:hint="eastAsia"/>
          <w:sz w:val="22"/>
          <w:szCs w:val="22"/>
        </w:rPr>
        <w:t>担当者所属・氏名</w:t>
      </w:r>
    </w:p>
    <w:p w14:paraId="781192F1" w14:textId="77777777" w:rsidR="001D61EC" w:rsidRPr="004F56D6" w:rsidRDefault="001D61EC" w:rsidP="001D61EC">
      <w:pPr>
        <w:ind w:firstLineChars="100" w:firstLine="220"/>
        <w:rPr>
          <w:rFonts w:hAnsi="ＭＳ 明朝"/>
          <w:sz w:val="22"/>
          <w:szCs w:val="22"/>
        </w:rPr>
      </w:pPr>
      <w:r w:rsidRPr="004F56D6">
        <w:rPr>
          <w:rFonts w:hAnsi="ＭＳ 明朝" w:hint="eastAsia"/>
          <w:sz w:val="22"/>
          <w:szCs w:val="22"/>
        </w:rPr>
        <w:t>電話番号</w:t>
      </w:r>
    </w:p>
    <w:p w14:paraId="553F183E" w14:textId="77777777" w:rsidR="001D61EC" w:rsidRPr="004F56D6" w:rsidRDefault="001D61EC" w:rsidP="001D61EC">
      <w:pPr>
        <w:ind w:firstLineChars="100" w:firstLine="176"/>
        <w:rPr>
          <w:rFonts w:hAnsi="ＭＳ 明朝"/>
          <w:sz w:val="22"/>
          <w:szCs w:val="22"/>
        </w:rPr>
      </w:pPr>
      <w:r w:rsidRPr="004F56D6">
        <w:rPr>
          <w:rFonts w:hAnsi="ＭＳ 明朝"/>
          <w:spacing w:val="3"/>
          <w:w w:val="78"/>
          <w:kern w:val="0"/>
          <w:sz w:val="22"/>
          <w:szCs w:val="22"/>
          <w:fitText w:val="1036" w:id="-504153596"/>
        </w:rPr>
        <w:t>フ</w:t>
      </w:r>
      <w:r w:rsidRPr="004F56D6">
        <w:rPr>
          <w:rFonts w:hAnsi="ＭＳ 明朝"/>
          <w:w w:val="78"/>
          <w:kern w:val="0"/>
          <w:sz w:val="22"/>
          <w:szCs w:val="22"/>
          <w:fitText w:val="1036" w:id="-504153596"/>
        </w:rPr>
        <w:t>ァクシミリ</w:t>
      </w:r>
    </w:p>
    <w:p w14:paraId="7091E38E" w14:textId="77777777" w:rsidR="001D61EC" w:rsidRPr="004F56D6" w:rsidRDefault="001D61EC" w:rsidP="001D61EC">
      <w:pPr>
        <w:ind w:firstLineChars="100" w:firstLine="206"/>
        <w:rPr>
          <w:rFonts w:hAnsi="ＭＳ 明朝"/>
        </w:rPr>
      </w:pPr>
      <w:r w:rsidRPr="004F56D6">
        <w:rPr>
          <w:rFonts w:hAnsi="ＭＳ 明朝" w:hint="eastAsia"/>
          <w:w w:val="94"/>
          <w:kern w:val="0"/>
          <w:sz w:val="22"/>
          <w:szCs w:val="22"/>
          <w:fitText w:val="1036" w:id="-504153595"/>
          <w:lang w:eastAsia="zh-TW"/>
        </w:rPr>
        <w:t>電子メール</w:t>
      </w:r>
    </w:p>
    <w:p w14:paraId="6F77D6B0" w14:textId="77777777" w:rsidR="001D61EC" w:rsidRPr="004F56D6" w:rsidRDefault="001D61EC"/>
    <w:p w14:paraId="5704AEAD" w14:textId="77777777" w:rsidR="001D61EC" w:rsidRPr="004F56D6" w:rsidRDefault="001D61EC"/>
    <w:p w14:paraId="54BDA6D9" w14:textId="77777777" w:rsidR="001D61EC" w:rsidRPr="004F56D6" w:rsidRDefault="001D61EC"/>
    <w:p w14:paraId="1D83CEBA" w14:textId="77777777" w:rsidR="001D61EC" w:rsidRPr="004F56D6" w:rsidRDefault="001D61EC"/>
    <w:p w14:paraId="2EEE237A" w14:textId="77777777" w:rsidR="001D61EC" w:rsidRPr="004F56D6" w:rsidRDefault="001D61EC"/>
    <w:p w14:paraId="58F71A4F" w14:textId="77777777" w:rsidR="001D61EC" w:rsidRPr="004F56D6" w:rsidRDefault="001D61EC"/>
    <w:p w14:paraId="4CC7D5C0" w14:textId="77777777" w:rsidR="001D61EC" w:rsidRPr="004F56D6" w:rsidRDefault="001D61EC"/>
    <w:p w14:paraId="625F99E6" w14:textId="77777777" w:rsidR="001D61EC" w:rsidRPr="004F56D6" w:rsidRDefault="001D61EC"/>
    <w:p w14:paraId="79FA5AFD" w14:textId="77777777" w:rsidR="001D61EC" w:rsidRPr="004F56D6" w:rsidRDefault="001D61EC"/>
    <w:p w14:paraId="4A887F48" w14:textId="77777777" w:rsidR="001D61EC" w:rsidRPr="004F56D6" w:rsidRDefault="001D61EC"/>
    <w:p w14:paraId="1B77CF83" w14:textId="77777777" w:rsidR="001D61EC" w:rsidRPr="004F56D6" w:rsidRDefault="001D61EC"/>
    <w:p w14:paraId="3ABDA9EA" w14:textId="77777777" w:rsidR="001D61EC" w:rsidRPr="004F56D6" w:rsidRDefault="001D61EC"/>
    <w:p w14:paraId="7F8E25F4" w14:textId="77777777" w:rsidR="001D61EC" w:rsidRPr="004F56D6" w:rsidRDefault="001D61EC"/>
    <w:p w14:paraId="0A694DFF" w14:textId="77777777" w:rsidR="001D61EC" w:rsidRPr="004F56D6" w:rsidRDefault="001D61EC"/>
    <w:p w14:paraId="67C18D7E" w14:textId="77777777" w:rsidR="001D61EC" w:rsidRPr="004F56D6" w:rsidRDefault="001D61EC"/>
    <w:p w14:paraId="3B9A8FE8" w14:textId="77777777" w:rsidR="001D61EC" w:rsidRPr="004F56D6" w:rsidRDefault="001D61EC"/>
    <w:sectPr w:rsidR="001D61EC" w:rsidRPr="004F56D6" w:rsidSect="001D61EC">
      <w:pgSz w:w="11906" w:h="16838" w:code="9"/>
      <w:pgMar w:top="851" w:right="1021" w:bottom="85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5EB8" w14:textId="77777777" w:rsidR="00B247CB" w:rsidRDefault="00B247CB" w:rsidP="00992F89">
      <w:r>
        <w:separator/>
      </w:r>
    </w:p>
  </w:endnote>
  <w:endnote w:type="continuationSeparator" w:id="0">
    <w:p w14:paraId="78F8F203" w14:textId="77777777" w:rsidR="00B247CB" w:rsidRDefault="00B247CB" w:rsidP="009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0241" w14:textId="77777777" w:rsidR="00B247CB" w:rsidRDefault="00B247CB" w:rsidP="00992F89">
      <w:r>
        <w:separator/>
      </w:r>
    </w:p>
  </w:footnote>
  <w:footnote w:type="continuationSeparator" w:id="0">
    <w:p w14:paraId="63CBC63A" w14:textId="77777777" w:rsidR="00B247CB" w:rsidRDefault="00B247CB" w:rsidP="0099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F6"/>
    <w:rsid w:val="000278C1"/>
    <w:rsid w:val="00062F0E"/>
    <w:rsid w:val="000A441F"/>
    <w:rsid w:val="0015231D"/>
    <w:rsid w:val="001D61EC"/>
    <w:rsid w:val="0020731D"/>
    <w:rsid w:val="00221CE9"/>
    <w:rsid w:val="00224731"/>
    <w:rsid w:val="002475F2"/>
    <w:rsid w:val="002661DE"/>
    <w:rsid w:val="003634FA"/>
    <w:rsid w:val="00381931"/>
    <w:rsid w:val="0042270A"/>
    <w:rsid w:val="004400AF"/>
    <w:rsid w:val="004936DF"/>
    <w:rsid w:val="00497855"/>
    <w:rsid w:val="004C7372"/>
    <w:rsid w:val="004D0C7B"/>
    <w:rsid w:val="004F5087"/>
    <w:rsid w:val="004F56D6"/>
    <w:rsid w:val="00511D0C"/>
    <w:rsid w:val="00546273"/>
    <w:rsid w:val="00557F4C"/>
    <w:rsid w:val="005A3DF7"/>
    <w:rsid w:val="00602DB0"/>
    <w:rsid w:val="00632D05"/>
    <w:rsid w:val="0064373F"/>
    <w:rsid w:val="006446C3"/>
    <w:rsid w:val="006656CB"/>
    <w:rsid w:val="006674E6"/>
    <w:rsid w:val="00690A29"/>
    <w:rsid w:val="006E2F44"/>
    <w:rsid w:val="0075631F"/>
    <w:rsid w:val="007A08F1"/>
    <w:rsid w:val="007D4D1E"/>
    <w:rsid w:val="007F1482"/>
    <w:rsid w:val="008510F7"/>
    <w:rsid w:val="008D6716"/>
    <w:rsid w:val="008E6AAF"/>
    <w:rsid w:val="00912562"/>
    <w:rsid w:val="00992F89"/>
    <w:rsid w:val="00A03A18"/>
    <w:rsid w:val="00A40269"/>
    <w:rsid w:val="00A557DC"/>
    <w:rsid w:val="00B04773"/>
    <w:rsid w:val="00B247CB"/>
    <w:rsid w:val="00B56E8A"/>
    <w:rsid w:val="00B705A4"/>
    <w:rsid w:val="00B74A82"/>
    <w:rsid w:val="00BC74F9"/>
    <w:rsid w:val="00BD2AF6"/>
    <w:rsid w:val="00C50B1E"/>
    <w:rsid w:val="00C82A67"/>
    <w:rsid w:val="00D1246E"/>
    <w:rsid w:val="00D5706F"/>
    <w:rsid w:val="00D61D37"/>
    <w:rsid w:val="00D77BC1"/>
    <w:rsid w:val="00D90C17"/>
    <w:rsid w:val="00E177A6"/>
    <w:rsid w:val="00E42468"/>
    <w:rsid w:val="00E70960"/>
    <w:rsid w:val="00E90778"/>
    <w:rsid w:val="00EB7149"/>
    <w:rsid w:val="00ED2D8C"/>
    <w:rsid w:val="00F105F6"/>
    <w:rsid w:val="00F635DC"/>
    <w:rsid w:val="00FE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16933B"/>
  <w15:chartTrackingRefBased/>
  <w15:docId w15:val="{7321228E-D3DC-4B76-BD7D-4A82A70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F89"/>
    <w:pPr>
      <w:widowControl w:val="0"/>
      <w:spacing w:line="240" w:lineRule="auto"/>
    </w:pPr>
    <w:rPr>
      <w:rFonts w:ascii="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4">
    <w:name w:val="ヘッダー (文字)"/>
    <w:basedOn w:val="a0"/>
    <w:link w:val="a3"/>
    <w:uiPriority w:val="99"/>
    <w:rsid w:val="00992F89"/>
  </w:style>
  <w:style w:type="paragraph" w:styleId="a5">
    <w:name w:val="footer"/>
    <w:basedOn w:val="a"/>
    <w:link w:val="a6"/>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6">
    <w:name w:val="フッター (文字)"/>
    <w:basedOn w:val="a0"/>
    <w:link w:val="a5"/>
    <w:uiPriority w:val="99"/>
    <w:rsid w:val="00992F89"/>
  </w:style>
  <w:style w:type="paragraph" w:styleId="a7">
    <w:name w:val="List Paragraph"/>
    <w:basedOn w:val="a"/>
    <w:qFormat/>
    <w:rsid w:val="00992F89"/>
    <w:pPr>
      <w:ind w:leftChars="400" w:left="840"/>
    </w:pPr>
    <w:rPr>
      <w:rFonts w:ascii="Century" w:hAnsi="Century"/>
      <w:sz w:val="21"/>
      <w:szCs w:val="22"/>
    </w:rPr>
  </w:style>
  <w:style w:type="paragraph" w:styleId="a8">
    <w:name w:val="Balloon Text"/>
    <w:basedOn w:val="a"/>
    <w:link w:val="a9"/>
    <w:uiPriority w:val="99"/>
    <w:semiHidden/>
    <w:unhideWhenUsed/>
    <w:rsid w:val="0024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河口 泰丈</cp:lastModifiedBy>
  <cp:revision>35</cp:revision>
  <cp:lastPrinted>2022-10-28T11:46:00Z</cp:lastPrinted>
  <dcterms:created xsi:type="dcterms:W3CDTF">2021-04-19T04:39:00Z</dcterms:created>
  <dcterms:modified xsi:type="dcterms:W3CDTF">2026-02-17T08:09:00Z</dcterms:modified>
</cp:coreProperties>
</file>