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594F4" w14:textId="77777777" w:rsidR="0037013E" w:rsidRPr="008D2B89" w:rsidRDefault="008B57CF" w:rsidP="0037013E">
      <w:pPr>
        <w:wordWrap w:val="0"/>
        <w:overflowPunct w:val="0"/>
        <w:jc w:val="left"/>
        <w:rPr>
          <w:rFonts w:ascii="ＭＳ 明朝" w:eastAsia="SimSun" w:hAnsi="Century"/>
          <w:snapToGrid w:val="0"/>
          <w:kern w:val="0"/>
          <w:lang w:eastAsia="zh-CN"/>
        </w:rPr>
      </w:pPr>
      <w:r>
        <w:rPr>
          <w:rFonts w:asciiTheme="minorEastAsia" w:hAnsiTheme="minorEastAsia" w:hint="eastAsia"/>
          <w:snapToGrid w:val="0"/>
          <w:kern w:val="0"/>
          <w:lang w:eastAsia="zh-CN"/>
        </w:rPr>
        <w:t>様式第</w:t>
      </w:r>
      <w:r>
        <w:rPr>
          <w:rFonts w:asciiTheme="minorEastAsia" w:hAnsiTheme="minorEastAsia" w:hint="eastAsia"/>
          <w:snapToGrid w:val="0"/>
          <w:kern w:val="0"/>
        </w:rPr>
        <w:t>３</w:t>
      </w:r>
      <w:r w:rsidR="002C44BC" w:rsidRPr="008D2B89">
        <w:rPr>
          <w:rFonts w:asciiTheme="minorEastAsia" w:hAnsiTheme="minorEastAsia" w:hint="eastAsia"/>
          <w:snapToGrid w:val="0"/>
          <w:kern w:val="0"/>
          <w:lang w:eastAsia="zh-CN"/>
        </w:rPr>
        <w:t>号（規則第１７条関係）</w:t>
      </w:r>
    </w:p>
    <w:p w14:paraId="16D00EF0" w14:textId="77777777" w:rsidR="0037013E" w:rsidRPr="008D2B89" w:rsidRDefault="0037013E" w:rsidP="0037013E">
      <w:pPr>
        <w:wordWrap w:val="0"/>
        <w:overflowPunct w:val="0"/>
        <w:jc w:val="left"/>
        <w:rPr>
          <w:rFonts w:ascii="ＭＳ 明朝" w:hAnsi="Century"/>
          <w:snapToGrid w:val="0"/>
          <w:kern w:val="0"/>
          <w:lang w:eastAsia="zh-CN"/>
        </w:rPr>
      </w:pPr>
    </w:p>
    <w:p w14:paraId="46D9CCCD" w14:textId="77777777" w:rsidR="0037013E" w:rsidRPr="008D2B89" w:rsidRDefault="0037013E" w:rsidP="0037013E">
      <w:pPr>
        <w:wordWrap w:val="0"/>
        <w:overflowPunct w:val="0"/>
        <w:ind w:right="522"/>
        <w:jc w:val="right"/>
        <w:rPr>
          <w:rFonts w:ascii="ＭＳ 明朝" w:hAnsi="Century"/>
          <w:snapToGrid w:val="0"/>
          <w:kern w:val="0"/>
          <w:lang w:eastAsia="zh-CN"/>
        </w:rPr>
      </w:pPr>
      <w:r w:rsidRPr="008D2B89">
        <w:rPr>
          <w:rFonts w:ascii="ＭＳ 明朝" w:hAnsi="Century" w:hint="eastAsia"/>
          <w:snapToGrid w:val="0"/>
          <w:kern w:val="0"/>
          <w:lang w:eastAsia="zh-CN"/>
        </w:rPr>
        <w:t xml:space="preserve">　　令和</w:t>
      </w:r>
      <w:r w:rsidR="00445534" w:rsidRPr="008D2B89">
        <w:rPr>
          <w:rFonts w:ascii="ＭＳ 明朝" w:hAnsi="Century" w:hint="eastAsia"/>
          <w:snapToGrid w:val="0"/>
          <w:kern w:val="0"/>
          <w:lang w:eastAsia="zh-CN"/>
        </w:rPr>
        <w:t xml:space="preserve">　</w:t>
      </w:r>
      <w:r w:rsidRPr="008D2B89">
        <w:rPr>
          <w:rFonts w:ascii="ＭＳ 明朝" w:hAnsi="Century" w:hint="eastAsia"/>
          <w:snapToGrid w:val="0"/>
          <w:kern w:val="0"/>
          <w:lang w:eastAsia="zh-CN"/>
        </w:rPr>
        <w:t>年</w:t>
      </w:r>
      <w:r w:rsidR="00445534" w:rsidRPr="008D2B89">
        <w:rPr>
          <w:rFonts w:ascii="ＭＳ 明朝" w:hAnsi="Century" w:hint="eastAsia"/>
          <w:snapToGrid w:val="0"/>
          <w:kern w:val="0"/>
          <w:lang w:eastAsia="zh-CN"/>
        </w:rPr>
        <w:t xml:space="preserve">　</w:t>
      </w:r>
      <w:r w:rsidRPr="008D2B89">
        <w:rPr>
          <w:rFonts w:ascii="ＭＳ 明朝" w:hAnsi="Century" w:hint="eastAsia"/>
          <w:snapToGrid w:val="0"/>
          <w:kern w:val="0"/>
          <w:lang w:eastAsia="zh-CN"/>
        </w:rPr>
        <w:t>月</w:t>
      </w:r>
      <w:r w:rsidR="00445534" w:rsidRPr="008D2B89">
        <w:rPr>
          <w:rFonts w:ascii="ＭＳ 明朝" w:hAnsi="Century" w:hint="eastAsia"/>
          <w:snapToGrid w:val="0"/>
          <w:kern w:val="0"/>
          <w:lang w:eastAsia="zh-CN"/>
        </w:rPr>
        <w:t xml:space="preserve">　</w:t>
      </w:r>
      <w:r w:rsidRPr="008D2B89">
        <w:rPr>
          <w:rFonts w:ascii="ＭＳ 明朝" w:hAnsi="Century" w:hint="eastAsia"/>
          <w:snapToGrid w:val="0"/>
          <w:kern w:val="0"/>
          <w:lang w:eastAsia="zh-CN"/>
        </w:rPr>
        <w:t>日</w:t>
      </w:r>
    </w:p>
    <w:p w14:paraId="2C92B67B" w14:textId="77777777" w:rsidR="0037013E" w:rsidRPr="008D2B89" w:rsidRDefault="0037013E" w:rsidP="0037013E">
      <w:pPr>
        <w:wordWrap w:val="0"/>
        <w:overflowPunct w:val="0"/>
        <w:jc w:val="left"/>
        <w:rPr>
          <w:rFonts w:ascii="ＭＳ 明朝" w:hAnsi="Century"/>
          <w:snapToGrid w:val="0"/>
          <w:kern w:val="0"/>
          <w:lang w:eastAsia="zh-CN"/>
        </w:rPr>
      </w:pPr>
    </w:p>
    <w:p w14:paraId="136F56A4" w14:textId="77777777" w:rsidR="00F979C3" w:rsidRPr="008D2B89" w:rsidRDefault="0037013E" w:rsidP="00F979C3">
      <w:pPr>
        <w:wordWrap w:val="0"/>
        <w:overflowPunct w:val="0"/>
        <w:jc w:val="left"/>
        <w:rPr>
          <w:rFonts w:ascii="ＭＳ 明朝" w:eastAsia="SimSun" w:hAnsi="Century"/>
          <w:snapToGrid w:val="0"/>
          <w:kern w:val="0"/>
          <w:lang w:eastAsia="zh-CN"/>
        </w:rPr>
      </w:pPr>
      <w:r w:rsidRPr="008D2B89">
        <w:rPr>
          <w:rFonts w:ascii="ＭＳ 明朝" w:hAnsi="Century" w:hint="eastAsia"/>
          <w:snapToGrid w:val="0"/>
          <w:kern w:val="0"/>
          <w:lang w:eastAsia="zh-CN"/>
        </w:rPr>
        <w:t xml:space="preserve">　　　鳥取県知事　平井　</w:t>
      </w:r>
      <w:r w:rsidR="00862B6D" w:rsidRPr="008D2B89">
        <w:rPr>
          <w:rFonts w:ascii="ＭＳ 明朝" w:hAnsi="Century" w:hint="eastAsia"/>
          <w:snapToGrid w:val="0"/>
          <w:kern w:val="0"/>
          <w:lang w:eastAsia="zh-CN"/>
        </w:rPr>
        <w:t>伸治</w:t>
      </w:r>
      <w:r w:rsidRPr="008D2B89">
        <w:rPr>
          <w:rFonts w:ascii="ＭＳ 明朝" w:hAnsi="Century" w:hint="eastAsia"/>
          <w:snapToGrid w:val="0"/>
          <w:kern w:val="0"/>
          <w:lang w:eastAsia="zh-CN"/>
        </w:rPr>
        <w:t xml:space="preserve">　様</w:t>
      </w:r>
    </w:p>
    <w:p w14:paraId="315B8FC5" w14:textId="77777777" w:rsidR="00F979C3" w:rsidRPr="008D2B89" w:rsidRDefault="00F979C3" w:rsidP="00F979C3">
      <w:pPr>
        <w:wordWrap w:val="0"/>
        <w:overflowPunct w:val="0"/>
        <w:jc w:val="left"/>
        <w:rPr>
          <w:rFonts w:ascii="ＭＳ 明朝" w:eastAsia="SimSun" w:hAnsi="Century"/>
          <w:snapToGrid w:val="0"/>
          <w:kern w:val="0"/>
          <w:lang w:eastAsia="zh-CN"/>
        </w:rPr>
      </w:pPr>
    </w:p>
    <w:p w14:paraId="20A74944" w14:textId="6BA95591" w:rsidR="0037013E" w:rsidRPr="008D2B89" w:rsidRDefault="00F979C3" w:rsidP="00F979C3">
      <w:pPr>
        <w:wordWrap w:val="0"/>
        <w:overflowPunct w:val="0"/>
        <w:ind w:firstLineChars="2300" w:firstLine="4830"/>
        <w:jc w:val="left"/>
        <w:rPr>
          <w:rFonts w:ascii="ＭＳ 明朝" w:eastAsia="SimSun" w:hAnsi="Century"/>
          <w:snapToGrid w:val="0"/>
          <w:kern w:val="0"/>
          <w:lang w:eastAsia="zh-CN"/>
        </w:rPr>
      </w:pPr>
      <w:r w:rsidRPr="008D2B89">
        <w:rPr>
          <w:rFonts w:asciiTheme="minorEastAsia" w:hAnsiTheme="minorEastAsia" w:hint="eastAsia"/>
          <w:snapToGrid w:val="0"/>
          <w:kern w:val="0"/>
        </w:rPr>
        <w:t xml:space="preserve">住所　</w:t>
      </w:r>
    </w:p>
    <w:p w14:paraId="4CB2813B" w14:textId="5A448699" w:rsidR="00B21C95" w:rsidRPr="008D2B89" w:rsidRDefault="00F979C3" w:rsidP="004A151D">
      <w:pPr>
        <w:overflowPunct w:val="0"/>
        <w:ind w:firstLineChars="1900" w:firstLine="3990"/>
        <w:rPr>
          <w:rFonts w:ascii="ＭＳ 明朝" w:hAnsi="Century"/>
          <w:snapToGrid w:val="0"/>
          <w:kern w:val="0"/>
        </w:rPr>
      </w:pPr>
      <w:r w:rsidRPr="008D2B89">
        <w:rPr>
          <w:rFonts w:ascii="ＭＳ 明朝" w:hAnsi="Century" w:hint="eastAsia"/>
          <w:snapToGrid w:val="0"/>
          <w:kern w:val="0"/>
        </w:rPr>
        <w:t>申請者</w:t>
      </w:r>
      <w:r w:rsidR="004A151D">
        <w:rPr>
          <w:rFonts w:ascii="ＭＳ 明朝" w:hAnsi="Century" w:hint="eastAsia"/>
          <w:snapToGrid w:val="0"/>
          <w:kern w:val="0"/>
        </w:rPr>
        <w:t xml:space="preserve">　氏名</w:t>
      </w:r>
      <w:r w:rsidRPr="008D2B89">
        <w:rPr>
          <w:rFonts w:ascii="ＭＳ 明朝" w:hAnsi="Century" w:hint="eastAsia"/>
          <w:snapToGrid w:val="0"/>
          <w:kern w:val="0"/>
        </w:rPr>
        <w:t xml:space="preserve">　</w:t>
      </w:r>
    </w:p>
    <w:p w14:paraId="771491DE" w14:textId="0CE61C69" w:rsidR="0037013E" w:rsidRPr="008D2B89" w:rsidRDefault="004A151D" w:rsidP="004A151D">
      <w:pPr>
        <w:overflowPunct w:val="0"/>
        <w:ind w:right="-2" w:firstLineChars="2300" w:firstLine="4830"/>
        <w:rPr>
          <w:rFonts w:ascii="ＭＳ 明朝" w:hAnsi="Century"/>
          <w:snapToGrid w:val="0"/>
          <w:kern w:val="0"/>
        </w:rPr>
      </w:pPr>
      <w:r>
        <w:rPr>
          <w:rFonts w:ascii="ＭＳ 明朝" w:hAnsi="Century" w:hint="eastAsia"/>
          <w:snapToGrid w:val="0"/>
          <w:kern w:val="0"/>
        </w:rPr>
        <w:t>（団体にあっては、名称及び代表者の氏名）</w:t>
      </w:r>
    </w:p>
    <w:p w14:paraId="6B2CDEE4" w14:textId="77777777" w:rsidR="005222ED" w:rsidRPr="008D2B89" w:rsidRDefault="005222ED" w:rsidP="0037013E">
      <w:pPr>
        <w:wordWrap w:val="0"/>
        <w:overflowPunct w:val="0"/>
        <w:jc w:val="left"/>
        <w:rPr>
          <w:rFonts w:ascii="ＭＳ 明朝" w:hAnsi="Century"/>
          <w:snapToGrid w:val="0"/>
          <w:kern w:val="0"/>
        </w:rPr>
      </w:pPr>
    </w:p>
    <w:p w14:paraId="336FCABD" w14:textId="77777777" w:rsidR="005222ED" w:rsidRPr="008D2B89" w:rsidRDefault="005222ED" w:rsidP="0037013E">
      <w:pPr>
        <w:wordWrap w:val="0"/>
        <w:overflowPunct w:val="0"/>
        <w:jc w:val="left"/>
        <w:rPr>
          <w:rFonts w:ascii="ＭＳ 明朝" w:hAnsi="Century"/>
          <w:snapToGrid w:val="0"/>
          <w:kern w:val="0"/>
        </w:rPr>
      </w:pPr>
    </w:p>
    <w:p w14:paraId="62C17C84" w14:textId="0FE1D5B1" w:rsidR="0037013E" w:rsidRPr="001C029A" w:rsidRDefault="00914F25" w:rsidP="0037013E">
      <w:pPr>
        <w:wordWrap w:val="0"/>
        <w:overflowPunct w:val="0"/>
        <w:jc w:val="center"/>
        <w:rPr>
          <w:rFonts w:ascii="ＭＳ 明朝" w:hAnsi="Century"/>
          <w:snapToGrid w:val="0"/>
          <w:kern w:val="0"/>
          <w:sz w:val="22"/>
        </w:rPr>
      </w:pPr>
      <w:r w:rsidRPr="001C029A">
        <w:rPr>
          <w:rFonts w:ascii="ＭＳ 明朝" w:hAnsi="Century" w:hint="eastAsia"/>
          <w:snapToGrid w:val="0"/>
          <w:kern w:val="0"/>
          <w:sz w:val="22"/>
        </w:rPr>
        <w:t>令和</w:t>
      </w:r>
      <w:r w:rsidR="00366358">
        <w:rPr>
          <w:rFonts w:ascii="ＭＳ 明朝" w:hAnsi="Century" w:hint="eastAsia"/>
          <w:snapToGrid w:val="0"/>
          <w:kern w:val="0"/>
          <w:sz w:val="22"/>
        </w:rPr>
        <w:t xml:space="preserve">　</w:t>
      </w:r>
      <w:bookmarkStart w:id="0" w:name="_GoBack"/>
      <w:bookmarkEnd w:id="0"/>
      <w:r w:rsidR="00677459" w:rsidRPr="001C029A">
        <w:rPr>
          <w:rFonts w:ascii="ＭＳ 明朝" w:hAnsi="Century" w:hint="eastAsia"/>
          <w:snapToGrid w:val="0"/>
          <w:kern w:val="0"/>
          <w:sz w:val="22"/>
        </w:rPr>
        <w:t>年度</w:t>
      </w:r>
      <w:r w:rsidR="00CA34DE" w:rsidRPr="001C029A">
        <w:rPr>
          <w:rFonts w:ascii="ＭＳ 明朝" w:hAnsi="Century" w:hint="eastAsia"/>
          <w:snapToGrid w:val="0"/>
          <w:kern w:val="0"/>
          <w:sz w:val="22"/>
        </w:rPr>
        <w:t>鳥取県スローショッピング実施</w:t>
      </w:r>
      <w:r w:rsidR="00552492" w:rsidRPr="001C029A">
        <w:rPr>
          <w:rFonts w:ascii="ＭＳ 明朝" w:eastAsia="ＭＳ 明朝" w:hAnsi="ＭＳ 明朝"/>
          <w:sz w:val="22"/>
        </w:rPr>
        <w:t>事業補助金</w:t>
      </w:r>
      <w:r w:rsidR="002D4CD4" w:rsidRPr="001C029A">
        <w:rPr>
          <w:rFonts w:ascii="ＭＳ 明朝" w:hAnsi="Century" w:hint="eastAsia"/>
          <w:snapToGrid w:val="0"/>
          <w:kern w:val="0"/>
          <w:sz w:val="22"/>
        </w:rPr>
        <w:t>実績報告書</w:t>
      </w:r>
    </w:p>
    <w:p w14:paraId="33D2B536" w14:textId="77777777" w:rsidR="0037013E" w:rsidRPr="008D2B89" w:rsidRDefault="0037013E" w:rsidP="0037013E">
      <w:pPr>
        <w:wordWrap w:val="0"/>
        <w:overflowPunct w:val="0"/>
        <w:jc w:val="left"/>
        <w:rPr>
          <w:rFonts w:ascii="ＭＳ 明朝" w:hAnsi="Century"/>
          <w:snapToGrid w:val="0"/>
          <w:kern w:val="0"/>
        </w:rPr>
      </w:pPr>
    </w:p>
    <w:p w14:paraId="357EA99E" w14:textId="77777777" w:rsidR="005222ED" w:rsidRPr="008D2B89" w:rsidRDefault="005222ED" w:rsidP="0037013E">
      <w:pPr>
        <w:wordWrap w:val="0"/>
        <w:overflowPunct w:val="0"/>
        <w:jc w:val="left"/>
        <w:rPr>
          <w:rFonts w:ascii="ＭＳ 明朝" w:hAnsi="Century"/>
          <w:snapToGrid w:val="0"/>
          <w:kern w:val="0"/>
        </w:rPr>
      </w:pPr>
    </w:p>
    <w:p w14:paraId="573DD36F" w14:textId="266850F7" w:rsidR="0037013E" w:rsidRPr="008D2B89" w:rsidRDefault="00677459" w:rsidP="0037013E">
      <w:pPr>
        <w:wordWrap w:val="0"/>
        <w:overflowPunct w:val="0"/>
        <w:rPr>
          <w:rFonts w:ascii="ＭＳ 明朝" w:hAnsi="Century"/>
          <w:snapToGrid w:val="0"/>
          <w:kern w:val="0"/>
        </w:rPr>
      </w:pPr>
      <w:r w:rsidRPr="008D2B89">
        <w:rPr>
          <w:rFonts w:ascii="ＭＳ 明朝" w:hAnsi="Century" w:hint="eastAsia"/>
          <w:snapToGrid w:val="0"/>
          <w:kern w:val="0"/>
        </w:rPr>
        <w:t xml:space="preserve">　</w:t>
      </w:r>
      <w:r w:rsidR="00445534" w:rsidRPr="008D2B89">
        <w:rPr>
          <w:rFonts w:ascii="ＭＳ 明朝" w:hAnsi="Century" w:hint="eastAsia"/>
          <w:snapToGrid w:val="0"/>
          <w:kern w:val="0"/>
        </w:rPr>
        <w:t xml:space="preserve">令和　年　月　</w:t>
      </w:r>
      <w:r w:rsidR="006D084A" w:rsidRPr="008D2B89">
        <w:rPr>
          <w:rFonts w:ascii="ＭＳ 明朝" w:hAnsi="Century" w:hint="eastAsia"/>
          <w:snapToGrid w:val="0"/>
          <w:kern w:val="0"/>
        </w:rPr>
        <w:t>日付第</w:t>
      </w:r>
      <w:r w:rsidR="00445534" w:rsidRPr="008D2B89">
        <w:rPr>
          <w:rFonts w:ascii="ＭＳ 明朝" w:hAnsi="Century" w:hint="eastAsia"/>
          <w:snapToGrid w:val="0"/>
          <w:kern w:val="0"/>
        </w:rPr>
        <w:t xml:space="preserve">　　　　　　　　　号による交付決定</w:t>
      </w:r>
      <w:r w:rsidR="002C44BC" w:rsidRPr="008D2B89">
        <w:rPr>
          <w:rFonts w:ascii="ＭＳ 明朝" w:hAnsi="Century" w:hint="eastAsia"/>
          <w:snapToGrid w:val="0"/>
          <w:kern w:val="0"/>
        </w:rPr>
        <w:t>に係る</w:t>
      </w:r>
      <w:r w:rsidR="0037013E" w:rsidRPr="008D2B89">
        <w:rPr>
          <w:rFonts w:ascii="ＭＳ 明朝" w:hAnsi="Century" w:hint="eastAsia"/>
          <w:snapToGrid w:val="0"/>
          <w:kern w:val="0"/>
        </w:rPr>
        <w:t>事業</w:t>
      </w:r>
      <w:r w:rsidRPr="008D2B89">
        <w:rPr>
          <w:rFonts w:ascii="ＭＳ 明朝" w:hAnsi="Century" w:hint="eastAsia"/>
          <w:snapToGrid w:val="0"/>
          <w:kern w:val="0"/>
        </w:rPr>
        <w:t>の実績</w:t>
      </w:r>
      <w:r w:rsidR="0037013E" w:rsidRPr="008D2B89">
        <w:rPr>
          <w:rFonts w:ascii="ＭＳ 明朝" w:hAnsi="Century" w:hint="eastAsia"/>
          <w:snapToGrid w:val="0"/>
          <w:kern w:val="0"/>
        </w:rPr>
        <w:t>について、鳥取県補助金等交付規則第</w:t>
      </w:r>
      <w:r w:rsidR="002D4CD4" w:rsidRPr="008D2B89">
        <w:rPr>
          <w:rFonts w:ascii="ＭＳ 明朝" w:hAnsi="Century" w:hint="eastAsia"/>
          <w:snapToGrid w:val="0"/>
          <w:kern w:val="0"/>
        </w:rPr>
        <w:t>１７</w:t>
      </w:r>
      <w:r w:rsidR="0037013E" w:rsidRPr="008D2B89">
        <w:rPr>
          <w:rFonts w:ascii="ＭＳ 明朝" w:hAnsi="Century" w:hint="eastAsia"/>
          <w:snapToGrid w:val="0"/>
          <w:kern w:val="0"/>
        </w:rPr>
        <w:t>条第</w:t>
      </w:r>
      <w:r w:rsidR="002D4CD4" w:rsidRPr="008D2B89">
        <w:rPr>
          <w:rFonts w:ascii="ＭＳ 明朝" w:hAnsi="Century" w:hint="eastAsia"/>
          <w:snapToGrid w:val="0"/>
          <w:kern w:val="0"/>
        </w:rPr>
        <w:t>１</w:t>
      </w:r>
      <w:r w:rsidR="0037013E" w:rsidRPr="008D2B89">
        <w:rPr>
          <w:rFonts w:ascii="ＭＳ 明朝" w:hAnsi="Century" w:hint="eastAsia"/>
          <w:snapToGrid w:val="0"/>
          <w:kern w:val="0"/>
        </w:rPr>
        <w:t>項の規定により</w:t>
      </w:r>
      <w:r w:rsidRPr="008D2B89">
        <w:rPr>
          <w:rFonts w:ascii="ＭＳ 明朝" w:hAnsi="Century" w:hint="eastAsia"/>
          <w:snapToGrid w:val="0"/>
          <w:kern w:val="0"/>
        </w:rPr>
        <w:t>、下記の</w:t>
      </w:r>
      <w:r w:rsidR="004A151D">
        <w:rPr>
          <w:rFonts w:ascii="ＭＳ 明朝" w:hAnsi="Century" w:hint="eastAsia"/>
          <w:snapToGrid w:val="0"/>
          <w:kern w:val="0"/>
        </w:rPr>
        <w:t>とお</w:t>
      </w:r>
      <w:r w:rsidRPr="008D2B89">
        <w:rPr>
          <w:rFonts w:ascii="ＭＳ 明朝" w:hAnsi="Century" w:hint="eastAsia"/>
          <w:snapToGrid w:val="0"/>
          <w:kern w:val="0"/>
        </w:rPr>
        <w:t>り</w:t>
      </w:r>
      <w:r w:rsidR="002D4CD4" w:rsidRPr="008D2B89">
        <w:rPr>
          <w:rFonts w:ascii="ＭＳ 明朝" w:hAnsi="Century" w:hint="eastAsia"/>
          <w:snapToGrid w:val="0"/>
          <w:kern w:val="0"/>
        </w:rPr>
        <w:t>報告</w:t>
      </w:r>
      <w:r w:rsidR="0037013E" w:rsidRPr="008D2B89">
        <w:rPr>
          <w:rFonts w:ascii="ＭＳ 明朝" w:hAnsi="Century" w:hint="eastAsia"/>
          <w:snapToGrid w:val="0"/>
          <w:kern w:val="0"/>
        </w:rPr>
        <w:t>します。</w:t>
      </w:r>
    </w:p>
    <w:p w14:paraId="79E53CA3" w14:textId="77777777" w:rsidR="0037013E" w:rsidRPr="008D2B89" w:rsidRDefault="0037013E" w:rsidP="0037013E">
      <w:pPr>
        <w:wordWrap w:val="0"/>
        <w:overflowPunct w:val="0"/>
        <w:jc w:val="left"/>
        <w:rPr>
          <w:rFonts w:ascii="ＭＳ 明朝" w:hAnsi="Century"/>
          <w:snapToGrid w:val="0"/>
          <w:kern w:val="0"/>
        </w:rPr>
      </w:pPr>
    </w:p>
    <w:p w14:paraId="6A5427F5" w14:textId="77777777" w:rsidR="0037013E" w:rsidRPr="008D2B89" w:rsidRDefault="0037013E" w:rsidP="0037013E">
      <w:pPr>
        <w:wordWrap w:val="0"/>
        <w:overflowPunct w:val="0"/>
        <w:jc w:val="center"/>
        <w:rPr>
          <w:rFonts w:ascii="ＭＳ 明朝" w:hAnsi="Century"/>
          <w:snapToGrid w:val="0"/>
          <w:kern w:val="0"/>
        </w:rPr>
      </w:pPr>
      <w:r w:rsidRPr="008D2B89">
        <w:rPr>
          <w:rFonts w:ascii="ＭＳ 明朝" w:hAnsi="Century" w:hint="eastAsia"/>
          <w:snapToGrid w:val="0"/>
          <w:kern w:val="0"/>
        </w:rPr>
        <w:t>記</w:t>
      </w:r>
    </w:p>
    <w:p w14:paraId="398DCDD4" w14:textId="77777777" w:rsidR="0037013E" w:rsidRPr="008D2B89" w:rsidRDefault="0037013E" w:rsidP="0037013E">
      <w:pPr>
        <w:wordWrap w:val="0"/>
        <w:overflowPunct w:val="0"/>
        <w:jc w:val="left"/>
        <w:rPr>
          <w:rFonts w:ascii="ＭＳ 明朝" w:hAnsi="Century"/>
          <w:snapToGrid w:val="0"/>
          <w:kern w:val="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2"/>
        <w:gridCol w:w="3089"/>
        <w:gridCol w:w="3090"/>
      </w:tblGrid>
      <w:tr w:rsidR="008D2B89" w:rsidRPr="008D2B89" w14:paraId="01687A9B" w14:textId="77777777" w:rsidTr="006D084A">
        <w:trPr>
          <w:trHeight w:val="660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1E001B" w14:textId="77777777" w:rsidR="00677459" w:rsidRPr="008D2B89" w:rsidRDefault="00677459" w:rsidP="00677459">
            <w:pPr>
              <w:wordWrap w:val="0"/>
              <w:overflowPunct w:val="0"/>
              <w:ind w:left="113" w:right="113"/>
              <w:jc w:val="distribute"/>
              <w:rPr>
                <w:rFonts w:ascii="ＭＳ 明朝" w:hAnsi="Century"/>
                <w:snapToGrid w:val="0"/>
                <w:kern w:val="0"/>
              </w:rPr>
            </w:pPr>
            <w:r w:rsidRPr="008D2B89">
              <w:rPr>
                <w:rFonts w:ascii="ＭＳ 明朝" w:hAnsi="Century" w:hint="eastAsia"/>
                <w:snapToGrid w:val="0"/>
                <w:kern w:val="0"/>
              </w:rPr>
              <w:t>補助金等の名称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D77C" w14:textId="175034AA" w:rsidR="00677459" w:rsidRPr="001C029A" w:rsidRDefault="00CA34DE" w:rsidP="00CA34DE">
            <w:pPr>
              <w:overflowPunct w:val="0"/>
              <w:jc w:val="center"/>
              <w:rPr>
                <w:rFonts w:ascii="ＭＳ 明朝" w:hAnsi="Century"/>
                <w:snapToGrid w:val="0"/>
                <w:kern w:val="0"/>
                <w:szCs w:val="21"/>
              </w:rPr>
            </w:pPr>
            <w:r w:rsidRPr="001C029A">
              <w:rPr>
                <w:rFonts w:ascii="ＭＳ 明朝" w:hAnsi="Century" w:hint="eastAsia"/>
                <w:snapToGrid w:val="0"/>
                <w:kern w:val="0"/>
                <w:szCs w:val="21"/>
              </w:rPr>
              <w:t>鳥取県スローショッピング実施</w:t>
            </w:r>
            <w:r w:rsidR="00552492" w:rsidRPr="001C029A">
              <w:rPr>
                <w:rFonts w:ascii="ＭＳ 明朝" w:eastAsia="ＭＳ 明朝" w:hAnsi="ＭＳ 明朝"/>
                <w:szCs w:val="21"/>
              </w:rPr>
              <w:t>事業補助金</w:t>
            </w:r>
          </w:p>
        </w:tc>
      </w:tr>
      <w:tr w:rsidR="008D2B89" w:rsidRPr="008D2B89" w14:paraId="0594D2E6" w14:textId="77777777" w:rsidTr="006D084A">
        <w:trPr>
          <w:trHeight w:val="660"/>
          <w:jc w:val="center"/>
        </w:trPr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343585" w14:textId="77777777" w:rsidR="00677459" w:rsidRPr="008D2B89" w:rsidRDefault="00677459" w:rsidP="00677459">
            <w:pPr>
              <w:wordWrap w:val="0"/>
              <w:overflowPunct w:val="0"/>
              <w:ind w:left="113" w:right="113"/>
              <w:jc w:val="distribute"/>
              <w:rPr>
                <w:rFonts w:ascii="ＭＳ 明朝" w:hAnsi="Century"/>
                <w:snapToGrid w:val="0"/>
                <w:kern w:val="0"/>
              </w:rPr>
            </w:pPr>
            <w:r w:rsidRPr="008D2B89">
              <w:rPr>
                <w:rFonts w:ascii="ＭＳ 明朝" w:hAnsi="Century" w:hint="eastAsia"/>
                <w:snapToGrid w:val="0"/>
                <w:kern w:val="0"/>
              </w:rPr>
              <w:t>交付決定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F6056A" w14:textId="77777777" w:rsidR="00677459" w:rsidRPr="008D2B89" w:rsidRDefault="00677459" w:rsidP="00677459">
            <w:pPr>
              <w:wordWrap w:val="0"/>
              <w:overflowPunct w:val="0"/>
              <w:ind w:left="83" w:right="60"/>
              <w:jc w:val="center"/>
              <w:rPr>
                <w:rFonts w:ascii="ＭＳ 明朝" w:hAnsi="Century"/>
                <w:snapToGrid w:val="0"/>
                <w:kern w:val="0"/>
              </w:rPr>
            </w:pPr>
            <w:r w:rsidRPr="008D2B89">
              <w:rPr>
                <w:rFonts w:ascii="ＭＳ 明朝" w:hAnsi="Century" w:hint="eastAsia"/>
                <w:snapToGrid w:val="0"/>
                <w:spacing w:val="210"/>
                <w:kern w:val="0"/>
              </w:rPr>
              <w:t>算定基準</w:t>
            </w:r>
            <w:r w:rsidRPr="008D2B89">
              <w:rPr>
                <w:rFonts w:ascii="ＭＳ 明朝" w:hAnsi="Century" w:hint="eastAsia"/>
                <w:snapToGrid w:val="0"/>
                <w:kern w:val="0"/>
              </w:rPr>
              <w:t>額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672C" w14:textId="77777777" w:rsidR="00677459" w:rsidRPr="008D2B89" w:rsidRDefault="00677459" w:rsidP="00677459">
            <w:pPr>
              <w:wordWrap w:val="0"/>
              <w:overflowPunct w:val="0"/>
              <w:ind w:left="113" w:right="113"/>
              <w:jc w:val="distribute"/>
              <w:rPr>
                <w:rFonts w:ascii="ＭＳ 明朝" w:hAnsi="Century"/>
                <w:snapToGrid w:val="0"/>
                <w:kern w:val="0"/>
              </w:rPr>
            </w:pPr>
            <w:r w:rsidRPr="008D2B89">
              <w:rPr>
                <w:rFonts w:ascii="ＭＳ 明朝" w:hAnsi="Century" w:hint="eastAsia"/>
                <w:snapToGrid w:val="0"/>
                <w:kern w:val="0"/>
              </w:rPr>
              <w:t>交付決定額</w:t>
            </w:r>
          </w:p>
        </w:tc>
      </w:tr>
      <w:tr w:rsidR="008D2B89" w:rsidRPr="008D2B89" w14:paraId="715773A6" w14:textId="77777777" w:rsidTr="006D084A">
        <w:trPr>
          <w:trHeight w:val="660"/>
          <w:jc w:val="center"/>
        </w:trPr>
        <w:tc>
          <w:tcPr>
            <w:tcW w:w="233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6B7D76" w14:textId="77777777" w:rsidR="00677459" w:rsidRPr="008D2B89" w:rsidRDefault="00677459" w:rsidP="00677459">
            <w:pPr>
              <w:overflowPunct w:val="0"/>
              <w:ind w:left="113" w:right="113"/>
              <w:jc w:val="distribute"/>
              <w:rPr>
                <w:rFonts w:ascii="ＭＳ 明朝" w:hAnsi="Century"/>
                <w:snapToGrid w:val="0"/>
                <w:kern w:val="0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B8E707" w14:textId="77777777" w:rsidR="00677459" w:rsidRPr="008D2B89" w:rsidRDefault="00677459" w:rsidP="00677459">
            <w:pPr>
              <w:wordWrap w:val="0"/>
              <w:overflowPunct w:val="0"/>
              <w:jc w:val="right"/>
              <w:rPr>
                <w:rFonts w:ascii="ＭＳ 明朝" w:hAnsi="Century"/>
                <w:snapToGrid w:val="0"/>
                <w:kern w:val="0"/>
              </w:rPr>
            </w:pPr>
            <w:r w:rsidRPr="008D2B89">
              <w:rPr>
                <w:rFonts w:ascii="ＭＳ 明朝" w:hAnsi="Century" w:hint="eastAsia"/>
                <w:snapToGrid w:val="0"/>
                <w:kern w:val="0"/>
              </w:rPr>
              <w:t>円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E0E5" w14:textId="77777777" w:rsidR="00677459" w:rsidRPr="008D2B89" w:rsidRDefault="00677459" w:rsidP="00677459">
            <w:pPr>
              <w:wordWrap w:val="0"/>
              <w:overflowPunct w:val="0"/>
              <w:jc w:val="right"/>
              <w:rPr>
                <w:rFonts w:ascii="ＭＳ 明朝" w:hAnsi="Century"/>
                <w:snapToGrid w:val="0"/>
                <w:kern w:val="0"/>
              </w:rPr>
            </w:pPr>
            <w:r w:rsidRPr="008D2B89">
              <w:rPr>
                <w:rFonts w:ascii="ＭＳ 明朝" w:hAnsi="Century" w:hint="eastAsia"/>
                <w:snapToGrid w:val="0"/>
                <w:kern w:val="0"/>
              </w:rPr>
              <w:t xml:space="preserve">　円</w:t>
            </w:r>
          </w:p>
        </w:tc>
      </w:tr>
      <w:tr w:rsidR="008D2B89" w:rsidRPr="008D2B89" w14:paraId="4F436108" w14:textId="77777777" w:rsidTr="006D084A">
        <w:trPr>
          <w:trHeight w:val="660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FCABEE" w14:textId="77777777" w:rsidR="00677459" w:rsidRPr="008D2B89" w:rsidRDefault="00677459" w:rsidP="00677459">
            <w:pPr>
              <w:wordWrap w:val="0"/>
              <w:overflowPunct w:val="0"/>
              <w:ind w:left="113" w:right="113"/>
              <w:jc w:val="distribute"/>
              <w:rPr>
                <w:rFonts w:ascii="ＭＳ 明朝" w:hAnsi="Century"/>
                <w:snapToGrid w:val="0"/>
                <w:kern w:val="0"/>
              </w:rPr>
            </w:pPr>
            <w:r w:rsidRPr="008D2B89">
              <w:rPr>
                <w:rFonts w:ascii="ＭＳ 明朝" w:hAnsi="Century" w:hint="eastAsia"/>
                <w:snapToGrid w:val="0"/>
                <w:kern w:val="0"/>
              </w:rPr>
              <w:t>実績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5C906A" w14:textId="77777777" w:rsidR="00677459" w:rsidRPr="008D2B89" w:rsidRDefault="00445534" w:rsidP="00677459">
            <w:pPr>
              <w:wordWrap w:val="0"/>
              <w:overflowPunct w:val="0"/>
              <w:jc w:val="right"/>
              <w:rPr>
                <w:rFonts w:ascii="ＭＳ 明朝" w:hAnsi="Century"/>
                <w:snapToGrid w:val="0"/>
                <w:kern w:val="0"/>
              </w:rPr>
            </w:pPr>
            <w:r w:rsidRPr="008D2B89"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  <w:r w:rsidR="00677459" w:rsidRPr="008D2B89">
              <w:rPr>
                <w:rFonts w:ascii="ＭＳ 明朝" w:hAnsi="Century" w:hint="eastAsia"/>
                <w:snapToGrid w:val="0"/>
                <w:kern w:val="0"/>
              </w:rPr>
              <w:t>円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333C" w14:textId="77777777" w:rsidR="00677459" w:rsidRPr="008D2B89" w:rsidRDefault="00445534" w:rsidP="00677459">
            <w:pPr>
              <w:wordWrap w:val="0"/>
              <w:overflowPunct w:val="0"/>
              <w:jc w:val="right"/>
              <w:rPr>
                <w:rFonts w:ascii="ＭＳ 明朝" w:hAnsi="Century"/>
                <w:snapToGrid w:val="0"/>
                <w:kern w:val="0"/>
              </w:rPr>
            </w:pPr>
            <w:r w:rsidRPr="008D2B89"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  <w:r w:rsidR="00677459" w:rsidRPr="008D2B89">
              <w:rPr>
                <w:rFonts w:ascii="ＭＳ 明朝" w:hAnsi="Century" w:hint="eastAsia"/>
                <w:snapToGrid w:val="0"/>
                <w:kern w:val="0"/>
              </w:rPr>
              <w:t>円</w:t>
            </w:r>
          </w:p>
        </w:tc>
      </w:tr>
      <w:tr w:rsidR="008D2B89" w:rsidRPr="008D2B89" w14:paraId="33631295" w14:textId="77777777" w:rsidTr="006D084A">
        <w:trPr>
          <w:trHeight w:val="660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E60BF" w14:textId="77777777" w:rsidR="00677459" w:rsidRPr="008D2B89" w:rsidRDefault="00677459" w:rsidP="00677459">
            <w:pPr>
              <w:wordWrap w:val="0"/>
              <w:overflowPunct w:val="0"/>
              <w:ind w:left="113" w:right="113"/>
              <w:jc w:val="distribute"/>
              <w:rPr>
                <w:rFonts w:ascii="ＭＳ 明朝" w:hAnsi="Century"/>
                <w:snapToGrid w:val="0"/>
                <w:kern w:val="0"/>
              </w:rPr>
            </w:pPr>
            <w:r w:rsidRPr="008D2B89">
              <w:rPr>
                <w:rFonts w:ascii="ＭＳ 明朝" w:hAnsi="Century" w:hint="eastAsia"/>
                <w:snapToGrid w:val="0"/>
                <w:kern w:val="0"/>
              </w:rPr>
              <w:t>差引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026E5B" w14:textId="77777777" w:rsidR="00677459" w:rsidRPr="008D2B89" w:rsidRDefault="00445534" w:rsidP="00677459">
            <w:pPr>
              <w:wordWrap w:val="0"/>
              <w:overflowPunct w:val="0"/>
              <w:jc w:val="right"/>
              <w:rPr>
                <w:rFonts w:ascii="ＭＳ 明朝" w:hAnsi="Century"/>
                <w:snapToGrid w:val="0"/>
                <w:kern w:val="0"/>
              </w:rPr>
            </w:pPr>
            <w:r w:rsidRPr="008D2B89"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  <w:r w:rsidR="00677459" w:rsidRPr="008D2B89">
              <w:rPr>
                <w:rFonts w:ascii="ＭＳ 明朝" w:hAnsi="Century" w:hint="eastAsia"/>
                <w:snapToGrid w:val="0"/>
                <w:kern w:val="0"/>
              </w:rPr>
              <w:t>円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7346" w14:textId="77777777" w:rsidR="00677459" w:rsidRPr="008D2B89" w:rsidRDefault="00445534" w:rsidP="00677459">
            <w:pPr>
              <w:wordWrap w:val="0"/>
              <w:overflowPunct w:val="0"/>
              <w:jc w:val="right"/>
              <w:rPr>
                <w:rFonts w:ascii="ＭＳ 明朝" w:hAnsi="Century"/>
                <w:snapToGrid w:val="0"/>
                <w:kern w:val="0"/>
              </w:rPr>
            </w:pPr>
            <w:r w:rsidRPr="008D2B89"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  <w:r w:rsidR="00677459" w:rsidRPr="008D2B89">
              <w:rPr>
                <w:rFonts w:ascii="ＭＳ 明朝" w:hAnsi="Century" w:hint="eastAsia"/>
                <w:snapToGrid w:val="0"/>
                <w:kern w:val="0"/>
              </w:rPr>
              <w:t>円</w:t>
            </w:r>
          </w:p>
        </w:tc>
      </w:tr>
      <w:tr w:rsidR="00677459" w:rsidRPr="008D2B89" w14:paraId="22354B5F" w14:textId="77777777" w:rsidTr="006D084A">
        <w:trPr>
          <w:trHeight w:val="1336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CCA2E9" w14:textId="77777777" w:rsidR="00677459" w:rsidRPr="008D2B89" w:rsidRDefault="00677459" w:rsidP="00677459">
            <w:pPr>
              <w:wordWrap w:val="0"/>
              <w:overflowPunct w:val="0"/>
              <w:ind w:left="113" w:right="113"/>
              <w:jc w:val="distribute"/>
              <w:rPr>
                <w:rFonts w:ascii="ＭＳ 明朝" w:hAnsi="Century"/>
                <w:snapToGrid w:val="0"/>
                <w:kern w:val="0"/>
              </w:rPr>
            </w:pPr>
            <w:r w:rsidRPr="008D2B89">
              <w:rPr>
                <w:rFonts w:ascii="ＭＳ 明朝" w:hAnsi="Century" w:hint="eastAsia"/>
                <w:snapToGrid w:val="0"/>
                <w:kern w:val="0"/>
              </w:rPr>
              <w:t>添付書類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BB1C" w14:textId="77777777" w:rsidR="00677459" w:rsidRPr="008D2B89" w:rsidRDefault="00677459" w:rsidP="00677459">
            <w:pPr>
              <w:wordWrap w:val="0"/>
              <w:overflowPunct w:val="0"/>
              <w:jc w:val="left"/>
              <w:rPr>
                <w:rFonts w:ascii="ＭＳ 明朝" w:hAnsi="Century"/>
                <w:snapToGrid w:val="0"/>
                <w:kern w:val="0"/>
              </w:rPr>
            </w:pPr>
          </w:p>
          <w:p w14:paraId="7320DB63" w14:textId="1B41BB8E" w:rsidR="00677459" w:rsidRPr="008D2B89" w:rsidRDefault="00677459" w:rsidP="00677459">
            <w:pPr>
              <w:wordWrap w:val="0"/>
              <w:overflowPunct w:val="0"/>
              <w:jc w:val="left"/>
              <w:rPr>
                <w:rFonts w:ascii="ＭＳ 明朝" w:hAnsi="Century"/>
                <w:snapToGrid w:val="0"/>
                <w:kern w:val="0"/>
              </w:rPr>
            </w:pPr>
            <w:r w:rsidRPr="008D2B89"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  <w:r w:rsidR="004A151D">
              <w:rPr>
                <w:rFonts w:ascii="ＭＳ 明朝" w:hAnsi="Century" w:hint="eastAsia"/>
                <w:snapToGrid w:val="0"/>
                <w:kern w:val="0"/>
              </w:rPr>
              <w:t>１</w:t>
            </w:r>
            <w:r w:rsidRPr="008D2B89">
              <w:rPr>
                <w:rFonts w:ascii="ＭＳ 明朝" w:hAnsi="Century" w:hint="eastAsia"/>
                <w:snapToGrid w:val="0"/>
                <w:kern w:val="0"/>
              </w:rPr>
              <w:t xml:space="preserve">　事業報告書</w:t>
            </w:r>
          </w:p>
          <w:p w14:paraId="4E8D6A56" w14:textId="7CE5EB25" w:rsidR="00677459" w:rsidRPr="008D2B89" w:rsidRDefault="00677459" w:rsidP="00781CEF">
            <w:pPr>
              <w:wordWrap w:val="0"/>
              <w:overflowPunct w:val="0"/>
              <w:jc w:val="left"/>
              <w:rPr>
                <w:rFonts w:ascii="ＭＳ 明朝" w:hAnsi="Century"/>
                <w:snapToGrid w:val="0"/>
                <w:kern w:val="0"/>
              </w:rPr>
            </w:pPr>
            <w:r w:rsidRPr="008D2B89"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  <w:r w:rsidR="004A151D">
              <w:rPr>
                <w:rFonts w:ascii="ＭＳ 明朝" w:hAnsi="Century" w:hint="eastAsia"/>
                <w:snapToGrid w:val="0"/>
                <w:kern w:val="0"/>
              </w:rPr>
              <w:t>２</w:t>
            </w:r>
            <w:r w:rsidRPr="008D2B89">
              <w:rPr>
                <w:rFonts w:ascii="ＭＳ 明朝" w:hAnsi="Century" w:hint="eastAsia"/>
                <w:snapToGrid w:val="0"/>
                <w:kern w:val="0"/>
              </w:rPr>
              <w:t xml:space="preserve">　収支決算書</w:t>
            </w:r>
          </w:p>
        </w:tc>
      </w:tr>
    </w:tbl>
    <w:p w14:paraId="71994517" w14:textId="77777777" w:rsidR="0037013E" w:rsidRPr="008D2B89" w:rsidRDefault="0037013E" w:rsidP="0037013E">
      <w:pPr>
        <w:wordWrap w:val="0"/>
        <w:overflowPunct w:val="0"/>
        <w:jc w:val="left"/>
        <w:rPr>
          <w:rFonts w:ascii="ＭＳ 明朝" w:hAnsi="Century"/>
          <w:snapToGrid w:val="0"/>
          <w:kern w:val="0"/>
        </w:rPr>
      </w:pPr>
    </w:p>
    <w:p w14:paraId="1FFC6B6F" w14:textId="77777777" w:rsidR="0037013E" w:rsidRPr="008D2B89" w:rsidRDefault="0037013E" w:rsidP="001830B1">
      <w:pPr>
        <w:spacing w:line="293" w:lineRule="exact"/>
        <w:rPr>
          <w:rFonts w:ascii="ＭＳ 明朝" w:eastAsia="ＭＳ 明朝" w:hAnsi="ＭＳ 明朝"/>
          <w:sz w:val="22"/>
        </w:rPr>
      </w:pPr>
    </w:p>
    <w:p w14:paraId="31B24057" w14:textId="77777777" w:rsidR="0037013E" w:rsidRPr="008D2B89" w:rsidRDefault="0037013E" w:rsidP="001830B1">
      <w:pPr>
        <w:spacing w:line="293" w:lineRule="exact"/>
        <w:rPr>
          <w:rFonts w:ascii="ＭＳ 明朝" w:eastAsia="ＭＳ 明朝" w:hAnsi="ＭＳ 明朝"/>
          <w:sz w:val="22"/>
        </w:rPr>
      </w:pPr>
    </w:p>
    <w:p w14:paraId="1E5B1A3B" w14:textId="77777777" w:rsidR="0037013E" w:rsidRPr="008D2B89" w:rsidRDefault="0037013E" w:rsidP="001830B1">
      <w:pPr>
        <w:spacing w:line="293" w:lineRule="exact"/>
        <w:rPr>
          <w:rFonts w:ascii="ＭＳ 明朝" w:eastAsia="ＭＳ 明朝" w:hAnsi="ＭＳ 明朝"/>
          <w:sz w:val="22"/>
        </w:rPr>
      </w:pPr>
    </w:p>
    <w:p w14:paraId="280A0DFF" w14:textId="77777777" w:rsidR="00A21706" w:rsidRPr="008D2B89" w:rsidRDefault="00A21706" w:rsidP="001830B1">
      <w:pPr>
        <w:spacing w:line="293" w:lineRule="exact"/>
        <w:rPr>
          <w:rFonts w:ascii="ＭＳ 明朝" w:eastAsia="ＭＳ 明朝" w:hAnsi="ＭＳ 明朝"/>
          <w:sz w:val="22"/>
        </w:rPr>
      </w:pPr>
    </w:p>
    <w:p w14:paraId="24C7AAD5" w14:textId="77777777" w:rsidR="00A21706" w:rsidRPr="008D2B89" w:rsidRDefault="00A21706" w:rsidP="001830B1">
      <w:pPr>
        <w:spacing w:line="293" w:lineRule="exact"/>
        <w:rPr>
          <w:rFonts w:ascii="ＭＳ 明朝" w:eastAsia="ＭＳ 明朝" w:hAnsi="ＭＳ 明朝"/>
          <w:sz w:val="22"/>
        </w:rPr>
      </w:pPr>
    </w:p>
    <w:p w14:paraId="1AF173E4" w14:textId="77777777" w:rsidR="00A21706" w:rsidRPr="008D2B89" w:rsidRDefault="00A21706" w:rsidP="001830B1">
      <w:pPr>
        <w:spacing w:line="293" w:lineRule="exact"/>
        <w:rPr>
          <w:rFonts w:ascii="ＭＳ 明朝" w:eastAsia="ＭＳ 明朝" w:hAnsi="ＭＳ 明朝"/>
          <w:sz w:val="22"/>
        </w:rPr>
      </w:pPr>
    </w:p>
    <w:p w14:paraId="3BF7A262" w14:textId="77777777" w:rsidR="00A21706" w:rsidRPr="008D2B89" w:rsidRDefault="00A21706" w:rsidP="001830B1">
      <w:pPr>
        <w:spacing w:line="293" w:lineRule="exact"/>
        <w:rPr>
          <w:rFonts w:ascii="ＭＳ 明朝" w:eastAsia="ＭＳ 明朝" w:hAnsi="ＭＳ 明朝"/>
          <w:sz w:val="22"/>
        </w:rPr>
      </w:pPr>
    </w:p>
    <w:sectPr w:rsidR="00A21706" w:rsidRPr="008D2B89" w:rsidSect="001830B1">
      <w:pgSz w:w="11906" w:h="16838"/>
      <w:pgMar w:top="1418" w:right="1418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E46D8" w14:textId="77777777" w:rsidR="00F979C3" w:rsidRDefault="00F979C3" w:rsidP="00A169DC">
      <w:r>
        <w:separator/>
      </w:r>
    </w:p>
  </w:endnote>
  <w:endnote w:type="continuationSeparator" w:id="0">
    <w:p w14:paraId="4C3A885D" w14:textId="77777777" w:rsidR="00F979C3" w:rsidRDefault="00F979C3" w:rsidP="00A16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7CB61" w14:textId="77777777" w:rsidR="00F979C3" w:rsidRDefault="00F979C3" w:rsidP="00A169DC">
      <w:r>
        <w:separator/>
      </w:r>
    </w:p>
  </w:footnote>
  <w:footnote w:type="continuationSeparator" w:id="0">
    <w:p w14:paraId="5743D5FC" w14:textId="77777777" w:rsidR="00F979C3" w:rsidRDefault="00F979C3" w:rsidP="00A16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E22A5"/>
    <w:multiLevelType w:val="hybridMultilevel"/>
    <w:tmpl w:val="F93CFC1E"/>
    <w:lvl w:ilvl="0" w:tplc="95CE7B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A7253E"/>
    <w:multiLevelType w:val="hybridMultilevel"/>
    <w:tmpl w:val="32DEB8A6"/>
    <w:lvl w:ilvl="0" w:tplc="6CBCD11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21458B"/>
    <w:multiLevelType w:val="hybridMultilevel"/>
    <w:tmpl w:val="27B845A2"/>
    <w:lvl w:ilvl="0" w:tplc="19A2A8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4B1269"/>
    <w:multiLevelType w:val="hybridMultilevel"/>
    <w:tmpl w:val="E1C27B70"/>
    <w:lvl w:ilvl="0" w:tplc="531A640E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3B31B59"/>
    <w:multiLevelType w:val="hybridMultilevel"/>
    <w:tmpl w:val="6DC0EF2E"/>
    <w:lvl w:ilvl="0" w:tplc="4BEE825A">
      <w:start w:val="1"/>
      <w:numFmt w:val="aiueo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9D13CAE"/>
    <w:multiLevelType w:val="hybridMultilevel"/>
    <w:tmpl w:val="D5E0933C"/>
    <w:lvl w:ilvl="0" w:tplc="13EE0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A6E41F0"/>
    <w:multiLevelType w:val="hybridMultilevel"/>
    <w:tmpl w:val="751062D6"/>
    <w:lvl w:ilvl="0" w:tplc="6AA6DF0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9F777C"/>
    <w:multiLevelType w:val="hybridMultilevel"/>
    <w:tmpl w:val="E5CC84E0"/>
    <w:lvl w:ilvl="0" w:tplc="AC6E9D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99"/>
    <w:rsid w:val="00004DBE"/>
    <w:rsid w:val="000109E1"/>
    <w:rsid w:val="00021BF8"/>
    <w:rsid w:val="00045389"/>
    <w:rsid w:val="000505BA"/>
    <w:rsid w:val="0005135A"/>
    <w:rsid w:val="000522F6"/>
    <w:rsid w:val="000A059A"/>
    <w:rsid w:val="000B5880"/>
    <w:rsid w:val="000B68F4"/>
    <w:rsid w:val="000C1E8F"/>
    <w:rsid w:val="000C60D1"/>
    <w:rsid w:val="000D372E"/>
    <w:rsid w:val="000E4FF7"/>
    <w:rsid w:val="001106D3"/>
    <w:rsid w:val="00112D6C"/>
    <w:rsid w:val="00132F9C"/>
    <w:rsid w:val="001379E8"/>
    <w:rsid w:val="00166251"/>
    <w:rsid w:val="001823FA"/>
    <w:rsid w:val="001830B1"/>
    <w:rsid w:val="00193EED"/>
    <w:rsid w:val="001A3620"/>
    <w:rsid w:val="001B0CD0"/>
    <w:rsid w:val="001C029A"/>
    <w:rsid w:val="001D1ED7"/>
    <w:rsid w:val="001D4A5F"/>
    <w:rsid w:val="001D751B"/>
    <w:rsid w:val="00240589"/>
    <w:rsid w:val="00250955"/>
    <w:rsid w:val="002653BD"/>
    <w:rsid w:val="00290955"/>
    <w:rsid w:val="002949BB"/>
    <w:rsid w:val="0029653C"/>
    <w:rsid w:val="002B7697"/>
    <w:rsid w:val="002C44BC"/>
    <w:rsid w:val="002D4CD4"/>
    <w:rsid w:val="002D54A7"/>
    <w:rsid w:val="002E0299"/>
    <w:rsid w:val="00313244"/>
    <w:rsid w:val="0031471D"/>
    <w:rsid w:val="003267D5"/>
    <w:rsid w:val="0035797A"/>
    <w:rsid w:val="00364E4C"/>
    <w:rsid w:val="00366358"/>
    <w:rsid w:val="0037013E"/>
    <w:rsid w:val="0038593D"/>
    <w:rsid w:val="00393F55"/>
    <w:rsid w:val="003A6A68"/>
    <w:rsid w:val="003C5162"/>
    <w:rsid w:val="003D4418"/>
    <w:rsid w:val="003D74AB"/>
    <w:rsid w:val="003D7A20"/>
    <w:rsid w:val="00412A6C"/>
    <w:rsid w:val="00435472"/>
    <w:rsid w:val="00445534"/>
    <w:rsid w:val="004607B2"/>
    <w:rsid w:val="00461E73"/>
    <w:rsid w:val="0047378A"/>
    <w:rsid w:val="004876CC"/>
    <w:rsid w:val="00497225"/>
    <w:rsid w:val="00497DC4"/>
    <w:rsid w:val="004A151D"/>
    <w:rsid w:val="004A305C"/>
    <w:rsid w:val="004F4430"/>
    <w:rsid w:val="005222ED"/>
    <w:rsid w:val="0053686A"/>
    <w:rsid w:val="00543682"/>
    <w:rsid w:val="00544ECE"/>
    <w:rsid w:val="00550B86"/>
    <w:rsid w:val="00552492"/>
    <w:rsid w:val="00573C96"/>
    <w:rsid w:val="005841C0"/>
    <w:rsid w:val="005B37F7"/>
    <w:rsid w:val="005B46B2"/>
    <w:rsid w:val="005D31DC"/>
    <w:rsid w:val="005D57F6"/>
    <w:rsid w:val="00607B24"/>
    <w:rsid w:val="0061081A"/>
    <w:rsid w:val="006165DA"/>
    <w:rsid w:val="00640E75"/>
    <w:rsid w:val="006428D6"/>
    <w:rsid w:val="00662770"/>
    <w:rsid w:val="00674B8F"/>
    <w:rsid w:val="00677459"/>
    <w:rsid w:val="006B46E4"/>
    <w:rsid w:val="006D084A"/>
    <w:rsid w:val="007010A7"/>
    <w:rsid w:val="007038D6"/>
    <w:rsid w:val="00707A69"/>
    <w:rsid w:val="00715B71"/>
    <w:rsid w:val="00716928"/>
    <w:rsid w:val="007472C5"/>
    <w:rsid w:val="007506E3"/>
    <w:rsid w:val="00753F81"/>
    <w:rsid w:val="00781CEF"/>
    <w:rsid w:val="00782E12"/>
    <w:rsid w:val="007D45F7"/>
    <w:rsid w:val="007D53EB"/>
    <w:rsid w:val="0080451B"/>
    <w:rsid w:val="0080684D"/>
    <w:rsid w:val="00811469"/>
    <w:rsid w:val="00824143"/>
    <w:rsid w:val="00827BB2"/>
    <w:rsid w:val="00831309"/>
    <w:rsid w:val="008336E1"/>
    <w:rsid w:val="00835F3F"/>
    <w:rsid w:val="00852662"/>
    <w:rsid w:val="00862B6D"/>
    <w:rsid w:val="00862EA1"/>
    <w:rsid w:val="00897ECE"/>
    <w:rsid w:val="008B16BC"/>
    <w:rsid w:val="008B57CF"/>
    <w:rsid w:val="008B6212"/>
    <w:rsid w:val="008B6527"/>
    <w:rsid w:val="008C031B"/>
    <w:rsid w:val="008C27F9"/>
    <w:rsid w:val="008D162B"/>
    <w:rsid w:val="008D2B89"/>
    <w:rsid w:val="009128AF"/>
    <w:rsid w:val="00914F25"/>
    <w:rsid w:val="009249DF"/>
    <w:rsid w:val="00926990"/>
    <w:rsid w:val="00944628"/>
    <w:rsid w:val="00951127"/>
    <w:rsid w:val="00970BAB"/>
    <w:rsid w:val="0098604F"/>
    <w:rsid w:val="00986D78"/>
    <w:rsid w:val="009B3E95"/>
    <w:rsid w:val="009C36FE"/>
    <w:rsid w:val="009D4912"/>
    <w:rsid w:val="00A010C2"/>
    <w:rsid w:val="00A169DC"/>
    <w:rsid w:val="00A21706"/>
    <w:rsid w:val="00A357EF"/>
    <w:rsid w:val="00A43085"/>
    <w:rsid w:val="00A84AFE"/>
    <w:rsid w:val="00A8712D"/>
    <w:rsid w:val="00A940A7"/>
    <w:rsid w:val="00AA39DB"/>
    <w:rsid w:val="00AA3FA8"/>
    <w:rsid w:val="00AB24C2"/>
    <w:rsid w:val="00AC0977"/>
    <w:rsid w:val="00AC1F06"/>
    <w:rsid w:val="00AC452C"/>
    <w:rsid w:val="00AF37A6"/>
    <w:rsid w:val="00B04BA1"/>
    <w:rsid w:val="00B05D1F"/>
    <w:rsid w:val="00B21C95"/>
    <w:rsid w:val="00B233C1"/>
    <w:rsid w:val="00B33A00"/>
    <w:rsid w:val="00B71A87"/>
    <w:rsid w:val="00B904FF"/>
    <w:rsid w:val="00B91FCF"/>
    <w:rsid w:val="00BA1998"/>
    <w:rsid w:val="00BB12FF"/>
    <w:rsid w:val="00BF1F15"/>
    <w:rsid w:val="00C15E71"/>
    <w:rsid w:val="00C533D2"/>
    <w:rsid w:val="00C56BD8"/>
    <w:rsid w:val="00C60130"/>
    <w:rsid w:val="00C6195E"/>
    <w:rsid w:val="00C63248"/>
    <w:rsid w:val="00C817B2"/>
    <w:rsid w:val="00C95DAB"/>
    <w:rsid w:val="00CA34DE"/>
    <w:rsid w:val="00CB0BBE"/>
    <w:rsid w:val="00CC1501"/>
    <w:rsid w:val="00CC23D4"/>
    <w:rsid w:val="00CD1DB8"/>
    <w:rsid w:val="00CE0ECD"/>
    <w:rsid w:val="00D023F0"/>
    <w:rsid w:val="00D0374D"/>
    <w:rsid w:val="00D051FD"/>
    <w:rsid w:val="00D15E6D"/>
    <w:rsid w:val="00D27DD1"/>
    <w:rsid w:val="00D36F45"/>
    <w:rsid w:val="00D431FB"/>
    <w:rsid w:val="00D544E5"/>
    <w:rsid w:val="00D55A38"/>
    <w:rsid w:val="00D822D9"/>
    <w:rsid w:val="00DA71E9"/>
    <w:rsid w:val="00DB4E65"/>
    <w:rsid w:val="00DC5643"/>
    <w:rsid w:val="00DC5F96"/>
    <w:rsid w:val="00DD1F0C"/>
    <w:rsid w:val="00DD248B"/>
    <w:rsid w:val="00DD6F1E"/>
    <w:rsid w:val="00DF2C86"/>
    <w:rsid w:val="00DF74C5"/>
    <w:rsid w:val="00E33308"/>
    <w:rsid w:val="00E66747"/>
    <w:rsid w:val="00E72CE3"/>
    <w:rsid w:val="00E83971"/>
    <w:rsid w:val="00E93AC7"/>
    <w:rsid w:val="00E97506"/>
    <w:rsid w:val="00EA4610"/>
    <w:rsid w:val="00EA5EFD"/>
    <w:rsid w:val="00EA7263"/>
    <w:rsid w:val="00EB1699"/>
    <w:rsid w:val="00EB1912"/>
    <w:rsid w:val="00EB797D"/>
    <w:rsid w:val="00EC0390"/>
    <w:rsid w:val="00F13827"/>
    <w:rsid w:val="00F1601E"/>
    <w:rsid w:val="00F17E29"/>
    <w:rsid w:val="00F47D7B"/>
    <w:rsid w:val="00F640FF"/>
    <w:rsid w:val="00F83C84"/>
    <w:rsid w:val="00F879AD"/>
    <w:rsid w:val="00F979C3"/>
    <w:rsid w:val="00FA7D5F"/>
    <w:rsid w:val="00FB5D2F"/>
    <w:rsid w:val="00FC527E"/>
    <w:rsid w:val="00FE13DA"/>
    <w:rsid w:val="00FF0B44"/>
    <w:rsid w:val="00FF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0EDFD46"/>
  <w15:docId w15:val="{8E95DE29-39BE-46B0-AE0E-329F12C0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74A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69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69DC"/>
  </w:style>
  <w:style w:type="paragraph" w:styleId="a7">
    <w:name w:val="footer"/>
    <w:basedOn w:val="a"/>
    <w:link w:val="a8"/>
    <w:uiPriority w:val="99"/>
    <w:unhideWhenUsed/>
    <w:rsid w:val="00A169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69DC"/>
  </w:style>
  <w:style w:type="character" w:styleId="a9">
    <w:name w:val="Hyperlink"/>
    <w:basedOn w:val="a0"/>
    <w:uiPriority w:val="99"/>
    <w:unhideWhenUsed/>
    <w:rsid w:val="000109E1"/>
    <w:rPr>
      <w:color w:val="0000FF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021BF8"/>
  </w:style>
  <w:style w:type="character" w:customStyle="1" w:styleId="ab">
    <w:name w:val="日付 (文字)"/>
    <w:basedOn w:val="a0"/>
    <w:link w:val="aa"/>
    <w:uiPriority w:val="99"/>
    <w:semiHidden/>
    <w:rsid w:val="00021BF8"/>
  </w:style>
  <w:style w:type="character" w:styleId="ac">
    <w:name w:val="annotation reference"/>
    <w:basedOn w:val="a0"/>
    <w:uiPriority w:val="99"/>
    <w:semiHidden/>
    <w:unhideWhenUsed/>
    <w:rsid w:val="009D491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D491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D491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D491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D4912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9D49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9D49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3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盛山 和也</dc:creator>
  <cp:lastModifiedBy>鳥取県</cp:lastModifiedBy>
  <cp:revision>11</cp:revision>
  <dcterms:created xsi:type="dcterms:W3CDTF">2024-03-27T10:17:00Z</dcterms:created>
  <dcterms:modified xsi:type="dcterms:W3CDTF">2026-01-20T04:33:00Z</dcterms:modified>
</cp:coreProperties>
</file>