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028" w:rsidRPr="00550FE8" w:rsidRDefault="00E73028" w:rsidP="00317BD8">
      <w:r w:rsidRPr="00550FE8">
        <w:rPr>
          <w:rFonts w:hint="eastAsia"/>
        </w:rPr>
        <w:t>（様式第２号）</w:t>
      </w:r>
    </w:p>
    <w:p w:rsidR="00E73028" w:rsidRPr="00550FE8" w:rsidRDefault="00E73028" w:rsidP="00317BD8"/>
    <w:p w:rsidR="00E73028" w:rsidRPr="00550FE8" w:rsidRDefault="00E73028" w:rsidP="00317BD8">
      <w:pPr>
        <w:jc w:val="center"/>
        <w:rPr>
          <w:sz w:val="24"/>
          <w:szCs w:val="24"/>
        </w:rPr>
      </w:pPr>
      <w:r w:rsidRPr="00550FE8">
        <w:rPr>
          <w:rFonts w:hint="eastAsia"/>
          <w:sz w:val="24"/>
          <w:szCs w:val="24"/>
        </w:rPr>
        <w:t>とっとり就活サポーター継続意向申出書</w:t>
      </w:r>
    </w:p>
    <w:p w:rsidR="00E73028" w:rsidRPr="00550FE8" w:rsidRDefault="00E73028" w:rsidP="00317BD8"/>
    <w:p w:rsidR="00E73028" w:rsidRPr="00550FE8" w:rsidRDefault="00E73028" w:rsidP="00317BD8">
      <w:pPr>
        <w:jc w:val="right"/>
      </w:pPr>
      <w:r w:rsidRPr="00550FE8">
        <w:rPr>
          <w:rFonts w:hint="eastAsia"/>
        </w:rPr>
        <w:t>令和　　年　　月　　日</w:t>
      </w:r>
    </w:p>
    <w:p w:rsidR="00E73028" w:rsidRPr="00550FE8" w:rsidRDefault="00E73028" w:rsidP="00317BD8"/>
    <w:p w:rsidR="00E73028" w:rsidRPr="00550FE8" w:rsidRDefault="00E73028" w:rsidP="00317BD8"/>
    <w:p w:rsidR="00E73028" w:rsidRPr="00550FE8" w:rsidRDefault="00E73028" w:rsidP="00317BD8">
      <w:pPr>
        <w:ind w:firstLineChars="100" w:firstLine="227"/>
      </w:pPr>
      <w:r w:rsidRPr="00550FE8">
        <w:rPr>
          <w:rFonts w:hint="eastAsia"/>
        </w:rPr>
        <w:t>鳥取県交流人口拡大本部ふるさと人口政策課長　様</w:t>
      </w:r>
    </w:p>
    <w:p w:rsidR="00E73028" w:rsidRPr="00550FE8" w:rsidRDefault="00E73028" w:rsidP="00317BD8"/>
    <w:p w:rsidR="00E73028" w:rsidRPr="00550FE8" w:rsidRDefault="00E73028" w:rsidP="00317BD8"/>
    <w:p w:rsidR="00E73028" w:rsidRPr="00550FE8" w:rsidRDefault="00E73028" w:rsidP="00317BD8">
      <w:r w:rsidRPr="00550FE8">
        <w:rPr>
          <w:rFonts w:hint="eastAsia"/>
        </w:rPr>
        <w:t xml:space="preserve">　　　　　　　　　　　　　　　　　　　郵便番号</w:t>
      </w:r>
    </w:p>
    <w:p w:rsidR="00E73028" w:rsidRPr="00550FE8" w:rsidRDefault="00E73028" w:rsidP="00317BD8">
      <w:pPr>
        <w:ind w:firstLineChars="1900" w:firstLine="4308"/>
      </w:pPr>
    </w:p>
    <w:p w:rsidR="00E73028" w:rsidRPr="00550FE8" w:rsidRDefault="00E73028" w:rsidP="00317BD8">
      <w:pPr>
        <w:ind w:firstLineChars="1900" w:firstLine="4308"/>
      </w:pPr>
      <w:r w:rsidRPr="00550FE8">
        <w:rPr>
          <w:rFonts w:hint="eastAsia"/>
        </w:rPr>
        <w:t>所在地</w:t>
      </w:r>
    </w:p>
    <w:p w:rsidR="00E73028" w:rsidRPr="00550FE8" w:rsidRDefault="00E73028" w:rsidP="00317BD8">
      <w:r w:rsidRPr="00550FE8">
        <w:rPr>
          <w:rFonts w:hint="eastAsia"/>
        </w:rPr>
        <w:t xml:space="preserve">　　　　　　　　　　　　　　　　　　　</w:t>
      </w:r>
    </w:p>
    <w:p w:rsidR="00E73028" w:rsidRPr="00550FE8" w:rsidRDefault="00E73028" w:rsidP="00317BD8">
      <w:pPr>
        <w:ind w:firstLineChars="1900" w:firstLine="4308"/>
      </w:pPr>
      <w:r w:rsidRPr="00550FE8">
        <w:rPr>
          <w:rFonts w:hint="eastAsia"/>
        </w:rPr>
        <w:t>名　称</w:t>
      </w:r>
    </w:p>
    <w:p w:rsidR="00E73028" w:rsidRPr="00550FE8" w:rsidRDefault="00E73028" w:rsidP="00317BD8"/>
    <w:p w:rsidR="00E73028" w:rsidRPr="00550FE8" w:rsidRDefault="00E73028" w:rsidP="00317BD8">
      <w:r w:rsidRPr="00550FE8">
        <w:rPr>
          <w:rFonts w:hint="eastAsia"/>
        </w:rPr>
        <w:t xml:space="preserve">　　　　　　　　　　　　　　　　　　　代表者職氏名　　　　　　　　　　</w:t>
      </w:r>
    </w:p>
    <w:p w:rsidR="00E73028" w:rsidRPr="00550FE8" w:rsidRDefault="00E73028" w:rsidP="00317BD8"/>
    <w:p w:rsidR="00E73028" w:rsidRPr="00550FE8" w:rsidRDefault="00E73028" w:rsidP="00317BD8"/>
    <w:p w:rsidR="00E73028" w:rsidRPr="00550FE8" w:rsidRDefault="00E73028" w:rsidP="00317BD8">
      <w:pPr>
        <w:ind w:firstLineChars="100" w:firstLine="227"/>
      </w:pPr>
      <w:r w:rsidRPr="00550FE8">
        <w:rPr>
          <w:rFonts w:hint="eastAsia"/>
        </w:rPr>
        <w:t>下記の者について、次年度も引き続きとっとり就活応援団事業の趣旨に賛同し、応援、協力していきたいので、とっとり就活サポーターとして推薦します。</w:t>
      </w:r>
    </w:p>
    <w:p w:rsidR="00E73028" w:rsidRPr="00550FE8" w:rsidRDefault="00E73028" w:rsidP="00317BD8"/>
    <w:p w:rsidR="00E73028" w:rsidRPr="00550FE8" w:rsidRDefault="00E73028" w:rsidP="00317BD8">
      <w:pPr>
        <w:jc w:val="center"/>
      </w:pPr>
      <w:r w:rsidRPr="00550FE8">
        <w:rPr>
          <w:rFonts w:hint="eastAsia"/>
        </w:rPr>
        <w:t>記</w:t>
      </w:r>
    </w:p>
    <w:p w:rsidR="00E73028" w:rsidRPr="00550FE8" w:rsidRDefault="00E73028" w:rsidP="00317BD8"/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4"/>
        <w:gridCol w:w="3492"/>
        <w:gridCol w:w="1854"/>
      </w:tblGrid>
      <w:tr w:rsidR="00E73028" w:rsidRPr="00550FE8" w:rsidTr="00317BD8">
        <w:trPr>
          <w:trHeight w:val="390"/>
        </w:trPr>
        <w:tc>
          <w:tcPr>
            <w:tcW w:w="3674" w:type="dxa"/>
            <w:vAlign w:val="center"/>
          </w:tcPr>
          <w:p w:rsidR="00E73028" w:rsidRPr="00550FE8" w:rsidRDefault="00E73028" w:rsidP="00317BD8">
            <w:pPr>
              <w:ind w:left="-52"/>
              <w:jc w:val="center"/>
            </w:pPr>
            <w:r w:rsidRPr="00550FE8">
              <w:rPr>
                <w:rFonts w:hint="eastAsia"/>
              </w:rPr>
              <w:t>所属</w:t>
            </w:r>
            <w:r w:rsidR="001D6D14">
              <w:rPr>
                <w:rFonts w:hint="eastAsia"/>
              </w:rPr>
              <w:t xml:space="preserve">　</w:t>
            </w:r>
          </w:p>
        </w:tc>
        <w:tc>
          <w:tcPr>
            <w:tcW w:w="3492" w:type="dxa"/>
            <w:vAlign w:val="center"/>
          </w:tcPr>
          <w:p w:rsidR="00E73028" w:rsidRPr="00550FE8" w:rsidRDefault="00E73028" w:rsidP="00317BD8">
            <w:pPr>
              <w:ind w:left="-52"/>
              <w:jc w:val="center"/>
            </w:pPr>
            <w:r w:rsidRPr="00550FE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73028" w:rsidRPr="00550FE8">
                    <w:rPr>
                      <w:rFonts w:ascii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E73028" w:rsidRPr="00550FE8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1854" w:type="dxa"/>
            <w:vAlign w:val="center"/>
          </w:tcPr>
          <w:p w:rsidR="00E73028" w:rsidRPr="00550FE8" w:rsidRDefault="00E73028" w:rsidP="00317BD8">
            <w:pPr>
              <w:ind w:left="-52"/>
              <w:jc w:val="center"/>
            </w:pPr>
            <w:r w:rsidRPr="00550FE8">
              <w:rPr>
                <w:rFonts w:hint="eastAsia"/>
              </w:rPr>
              <w:t>年齢</w:t>
            </w:r>
          </w:p>
          <w:p w:rsidR="00E73028" w:rsidRPr="00550FE8" w:rsidRDefault="00E73028" w:rsidP="00317BD8">
            <w:pPr>
              <w:ind w:left="-52"/>
              <w:jc w:val="center"/>
            </w:pPr>
            <w:r w:rsidRPr="00550FE8">
              <w:rPr>
                <w:rFonts w:hint="eastAsia"/>
                <w:spacing w:val="3"/>
                <w:kern w:val="0"/>
                <w:fitText w:val="1703" w:id="-1556322304"/>
              </w:rPr>
              <w:t>（４月１日現在</w:t>
            </w:r>
            <w:r w:rsidRPr="00550FE8">
              <w:rPr>
                <w:rFonts w:hint="eastAsia"/>
                <w:spacing w:val="-9"/>
                <w:kern w:val="0"/>
                <w:fitText w:val="1703" w:id="-1556322304"/>
              </w:rPr>
              <w:t>）</w:t>
            </w:r>
          </w:p>
        </w:tc>
      </w:tr>
      <w:tr w:rsidR="00E73028" w:rsidRPr="00550FE8" w:rsidTr="00317BD8">
        <w:trPr>
          <w:trHeight w:val="822"/>
        </w:trPr>
        <w:tc>
          <w:tcPr>
            <w:tcW w:w="3674" w:type="dxa"/>
            <w:vAlign w:val="center"/>
          </w:tcPr>
          <w:p w:rsidR="00E73028" w:rsidRPr="00550FE8" w:rsidRDefault="00E73028" w:rsidP="00317BD8">
            <w:pPr>
              <w:ind w:left="-52"/>
              <w:jc w:val="center"/>
            </w:pPr>
          </w:p>
        </w:tc>
        <w:tc>
          <w:tcPr>
            <w:tcW w:w="3492" w:type="dxa"/>
            <w:vAlign w:val="center"/>
          </w:tcPr>
          <w:p w:rsidR="00E73028" w:rsidRPr="00550FE8" w:rsidRDefault="00E73028" w:rsidP="00317BD8">
            <w:pPr>
              <w:ind w:left="-52"/>
              <w:jc w:val="center"/>
            </w:pPr>
          </w:p>
        </w:tc>
        <w:tc>
          <w:tcPr>
            <w:tcW w:w="1854" w:type="dxa"/>
            <w:vAlign w:val="center"/>
          </w:tcPr>
          <w:p w:rsidR="00E73028" w:rsidRPr="00550FE8" w:rsidRDefault="00E73028" w:rsidP="00317BD8">
            <w:pPr>
              <w:ind w:left="-52"/>
              <w:jc w:val="center"/>
            </w:pPr>
          </w:p>
        </w:tc>
      </w:tr>
      <w:tr w:rsidR="00E73028" w:rsidRPr="00550FE8" w:rsidTr="00317BD8">
        <w:trPr>
          <w:trHeight w:val="822"/>
        </w:trPr>
        <w:tc>
          <w:tcPr>
            <w:tcW w:w="3674" w:type="dxa"/>
            <w:vAlign w:val="center"/>
          </w:tcPr>
          <w:p w:rsidR="00E73028" w:rsidRPr="00550FE8" w:rsidRDefault="00E73028" w:rsidP="00317BD8">
            <w:pPr>
              <w:ind w:left="-52"/>
              <w:jc w:val="center"/>
            </w:pPr>
          </w:p>
        </w:tc>
        <w:tc>
          <w:tcPr>
            <w:tcW w:w="3492" w:type="dxa"/>
            <w:vAlign w:val="center"/>
          </w:tcPr>
          <w:p w:rsidR="00E73028" w:rsidRPr="00550FE8" w:rsidRDefault="00E73028" w:rsidP="00317BD8">
            <w:pPr>
              <w:ind w:left="-52"/>
              <w:jc w:val="center"/>
            </w:pPr>
          </w:p>
        </w:tc>
        <w:tc>
          <w:tcPr>
            <w:tcW w:w="1854" w:type="dxa"/>
            <w:vAlign w:val="center"/>
          </w:tcPr>
          <w:p w:rsidR="00E73028" w:rsidRPr="00550FE8" w:rsidRDefault="00E73028" w:rsidP="00317BD8">
            <w:pPr>
              <w:ind w:left="-52"/>
              <w:jc w:val="center"/>
            </w:pPr>
          </w:p>
        </w:tc>
      </w:tr>
      <w:tr w:rsidR="00E73028" w:rsidRPr="00550FE8" w:rsidTr="00317BD8">
        <w:trPr>
          <w:trHeight w:val="822"/>
        </w:trPr>
        <w:tc>
          <w:tcPr>
            <w:tcW w:w="3674" w:type="dxa"/>
            <w:vAlign w:val="center"/>
          </w:tcPr>
          <w:p w:rsidR="00E73028" w:rsidRPr="00550FE8" w:rsidRDefault="00E73028" w:rsidP="00317BD8">
            <w:pPr>
              <w:ind w:left="-52"/>
              <w:jc w:val="center"/>
            </w:pPr>
          </w:p>
        </w:tc>
        <w:tc>
          <w:tcPr>
            <w:tcW w:w="3492" w:type="dxa"/>
            <w:vAlign w:val="center"/>
          </w:tcPr>
          <w:p w:rsidR="00E73028" w:rsidRPr="00550FE8" w:rsidRDefault="00E73028" w:rsidP="00317BD8">
            <w:pPr>
              <w:ind w:left="-52"/>
              <w:jc w:val="center"/>
            </w:pPr>
          </w:p>
        </w:tc>
        <w:tc>
          <w:tcPr>
            <w:tcW w:w="1854" w:type="dxa"/>
            <w:vAlign w:val="center"/>
          </w:tcPr>
          <w:p w:rsidR="00E73028" w:rsidRPr="00550FE8" w:rsidRDefault="00E73028" w:rsidP="00317BD8">
            <w:pPr>
              <w:ind w:left="-52"/>
              <w:jc w:val="center"/>
            </w:pPr>
          </w:p>
        </w:tc>
      </w:tr>
    </w:tbl>
    <w:p w:rsidR="00E73028" w:rsidRPr="00550FE8" w:rsidRDefault="00E73028" w:rsidP="00317BD8"/>
    <w:p w:rsidR="00E73028" w:rsidRPr="00550FE8" w:rsidRDefault="00E73028" w:rsidP="00317BD8">
      <w:r w:rsidRPr="00550FE8">
        <w:rPr>
          <w:rFonts w:hint="eastAsia"/>
        </w:rPr>
        <w:t>※以下、新規申込時から変更がある場合は記載してください。</w:t>
      </w:r>
    </w:p>
    <w:p w:rsidR="00E73028" w:rsidRPr="00550FE8" w:rsidRDefault="00E73028" w:rsidP="00317BD8">
      <w:pPr>
        <w:ind w:right="140"/>
        <w:rPr>
          <w:sz w:val="22"/>
        </w:rPr>
      </w:pPr>
      <w:r w:rsidRPr="00550FE8">
        <w:rPr>
          <w:rFonts w:hint="eastAsia"/>
          <w:sz w:val="22"/>
        </w:rPr>
        <w:t>＜企業担当者＞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4"/>
        <w:gridCol w:w="6598"/>
      </w:tblGrid>
      <w:tr w:rsidR="00E73028" w:rsidRPr="00550FE8" w:rsidTr="00317BD8">
        <w:trPr>
          <w:trHeight w:val="225"/>
        </w:trPr>
        <w:tc>
          <w:tcPr>
            <w:tcW w:w="2474" w:type="dxa"/>
            <w:vAlign w:val="center"/>
          </w:tcPr>
          <w:p w:rsidR="00E73028" w:rsidRPr="00550FE8" w:rsidRDefault="00E73028" w:rsidP="00317BD8">
            <w:pPr>
              <w:ind w:right="140"/>
              <w:jc w:val="distribute"/>
              <w:rPr>
                <w:sz w:val="22"/>
              </w:rPr>
            </w:pPr>
            <w:r w:rsidRPr="00550FE8">
              <w:rPr>
                <w:rFonts w:hint="eastAsia"/>
                <w:sz w:val="22"/>
              </w:rPr>
              <w:t>所属</w:t>
            </w:r>
          </w:p>
        </w:tc>
        <w:tc>
          <w:tcPr>
            <w:tcW w:w="6598" w:type="dxa"/>
          </w:tcPr>
          <w:p w:rsidR="00E73028" w:rsidRPr="00550FE8" w:rsidRDefault="00E73028" w:rsidP="00317BD8">
            <w:pPr>
              <w:ind w:right="140"/>
              <w:rPr>
                <w:sz w:val="24"/>
                <w:szCs w:val="24"/>
              </w:rPr>
            </w:pPr>
          </w:p>
        </w:tc>
      </w:tr>
      <w:tr w:rsidR="00E73028" w:rsidRPr="00550FE8" w:rsidTr="00317BD8">
        <w:trPr>
          <w:trHeight w:val="357"/>
        </w:trPr>
        <w:tc>
          <w:tcPr>
            <w:tcW w:w="2474" w:type="dxa"/>
            <w:vAlign w:val="center"/>
          </w:tcPr>
          <w:p w:rsidR="00E73028" w:rsidRPr="00550FE8" w:rsidRDefault="00E73028" w:rsidP="00317BD8">
            <w:pPr>
              <w:ind w:right="140"/>
              <w:jc w:val="distribute"/>
              <w:rPr>
                <w:sz w:val="22"/>
              </w:rPr>
            </w:pPr>
            <w:r w:rsidRPr="00550FE8">
              <w:rPr>
                <w:rFonts w:hint="eastAsia"/>
                <w:sz w:val="22"/>
              </w:rPr>
              <w:t>職氏名</w:t>
            </w:r>
          </w:p>
        </w:tc>
        <w:tc>
          <w:tcPr>
            <w:tcW w:w="6598" w:type="dxa"/>
          </w:tcPr>
          <w:p w:rsidR="00E73028" w:rsidRPr="00550FE8" w:rsidRDefault="00E73028" w:rsidP="00317BD8">
            <w:pPr>
              <w:ind w:right="140"/>
              <w:rPr>
                <w:sz w:val="24"/>
                <w:szCs w:val="24"/>
              </w:rPr>
            </w:pPr>
          </w:p>
        </w:tc>
      </w:tr>
      <w:tr w:rsidR="00E73028" w:rsidRPr="00550FE8" w:rsidTr="00317BD8">
        <w:trPr>
          <w:trHeight w:val="479"/>
        </w:trPr>
        <w:tc>
          <w:tcPr>
            <w:tcW w:w="2474" w:type="dxa"/>
            <w:vAlign w:val="center"/>
          </w:tcPr>
          <w:p w:rsidR="00E73028" w:rsidRPr="00550FE8" w:rsidRDefault="00E73028" w:rsidP="00317BD8">
            <w:pPr>
              <w:ind w:right="140"/>
              <w:jc w:val="distribute"/>
              <w:rPr>
                <w:sz w:val="22"/>
              </w:rPr>
            </w:pPr>
            <w:r w:rsidRPr="00550FE8">
              <w:rPr>
                <w:rFonts w:hint="eastAsia"/>
                <w:sz w:val="22"/>
              </w:rPr>
              <w:t>電話番号</w:t>
            </w:r>
          </w:p>
        </w:tc>
        <w:tc>
          <w:tcPr>
            <w:tcW w:w="6598" w:type="dxa"/>
          </w:tcPr>
          <w:p w:rsidR="00E73028" w:rsidRPr="00550FE8" w:rsidRDefault="00E73028" w:rsidP="00317BD8">
            <w:pPr>
              <w:ind w:right="140"/>
              <w:rPr>
                <w:sz w:val="24"/>
                <w:szCs w:val="24"/>
              </w:rPr>
            </w:pPr>
          </w:p>
        </w:tc>
      </w:tr>
      <w:tr w:rsidR="00E73028" w:rsidRPr="00550FE8" w:rsidTr="00317BD8">
        <w:trPr>
          <w:trHeight w:val="573"/>
        </w:trPr>
        <w:tc>
          <w:tcPr>
            <w:tcW w:w="2474" w:type="dxa"/>
            <w:vAlign w:val="center"/>
          </w:tcPr>
          <w:p w:rsidR="00E73028" w:rsidRPr="00550FE8" w:rsidRDefault="00E73028" w:rsidP="00317BD8">
            <w:pPr>
              <w:ind w:right="140"/>
              <w:jc w:val="distribute"/>
              <w:rPr>
                <w:sz w:val="22"/>
              </w:rPr>
            </w:pPr>
            <w:r w:rsidRPr="00550FE8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598" w:type="dxa"/>
          </w:tcPr>
          <w:p w:rsidR="00E73028" w:rsidRPr="00550FE8" w:rsidRDefault="00E73028" w:rsidP="00317BD8">
            <w:pPr>
              <w:ind w:right="140"/>
              <w:rPr>
                <w:sz w:val="24"/>
                <w:szCs w:val="24"/>
              </w:rPr>
            </w:pPr>
          </w:p>
          <w:p w:rsidR="00E73028" w:rsidRPr="00550FE8" w:rsidRDefault="00E73028" w:rsidP="00317BD8">
            <w:pPr>
              <w:spacing w:line="0" w:lineRule="atLeast"/>
              <w:ind w:right="142"/>
              <w:rPr>
                <w:sz w:val="24"/>
                <w:szCs w:val="24"/>
              </w:rPr>
            </w:pPr>
            <w:r w:rsidRPr="00550FE8">
              <w:rPr>
                <w:rFonts w:ascii="ＭＳ 明朝" w:hAnsi="ＭＳ 明朝" w:cs="ＭＳ 明朝"/>
                <w:sz w:val="18"/>
                <w:szCs w:val="24"/>
              </w:rPr>
              <w:t>※</w:t>
            </w:r>
            <w:r w:rsidRPr="00550FE8">
              <w:rPr>
                <w:rFonts w:ascii="ＭＳ 明朝" w:hAnsi="ＭＳ 明朝" w:cs="ＭＳ 明朝" w:hint="eastAsia"/>
                <w:sz w:val="18"/>
                <w:szCs w:val="24"/>
              </w:rPr>
              <w:t>(0（ゼロ）、o（オー）、－（ハイフン）、＿（アンダーバー）には、ふりがなを付けてください)</w:t>
            </w:r>
          </w:p>
        </w:tc>
      </w:tr>
    </w:tbl>
    <w:p w:rsidR="00E73028" w:rsidRPr="00550FE8" w:rsidRDefault="00E73028" w:rsidP="00317BD8"/>
    <w:sectPr w:rsidR="00E73028" w:rsidRPr="00550FE8" w:rsidSect="00E73028">
      <w:pgSz w:w="11906" w:h="16838" w:code="9"/>
      <w:pgMar w:top="1418" w:right="1418" w:bottom="1134" w:left="1418" w:header="851" w:footer="992" w:gutter="0"/>
      <w:cols w:space="425"/>
      <w:docGrid w:type="linesAndChars" w:linePitch="30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457" w:rsidRDefault="00BB4457" w:rsidP="004461BE">
      <w:r>
        <w:separator/>
      </w:r>
    </w:p>
  </w:endnote>
  <w:endnote w:type="continuationSeparator" w:id="0">
    <w:p w:rsidR="00BB4457" w:rsidRDefault="00BB4457" w:rsidP="0044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457" w:rsidRDefault="00BB4457" w:rsidP="004461BE">
      <w:r>
        <w:separator/>
      </w:r>
    </w:p>
  </w:footnote>
  <w:footnote w:type="continuationSeparator" w:id="0">
    <w:p w:rsidR="00BB4457" w:rsidRDefault="00BB4457" w:rsidP="0044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470E4"/>
    <w:multiLevelType w:val="hybridMultilevel"/>
    <w:tmpl w:val="443C1C14"/>
    <w:lvl w:ilvl="0" w:tplc="6BF8ABE2">
      <w:start w:val="2"/>
      <w:numFmt w:val="bullet"/>
      <w:lvlText w:val="□"/>
      <w:lvlJc w:val="left"/>
      <w:pPr>
        <w:ind w:left="647" w:hanging="42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76A74741"/>
    <w:multiLevelType w:val="hybridMultilevel"/>
    <w:tmpl w:val="B1C0C326"/>
    <w:lvl w:ilvl="0" w:tplc="6BF8ABE2">
      <w:start w:val="2"/>
      <w:numFmt w:val="bullet"/>
      <w:lvlText w:val="□"/>
      <w:lvlJc w:val="left"/>
      <w:pPr>
        <w:ind w:left="83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0A"/>
    <w:rsid w:val="00006C0F"/>
    <w:rsid w:val="00012199"/>
    <w:rsid w:val="00015DD0"/>
    <w:rsid w:val="00060AE5"/>
    <w:rsid w:val="0007021F"/>
    <w:rsid w:val="00075661"/>
    <w:rsid w:val="000A1353"/>
    <w:rsid w:val="000A1BA4"/>
    <w:rsid w:val="000A3ED1"/>
    <w:rsid w:val="000C2CF6"/>
    <w:rsid w:val="000C5A7C"/>
    <w:rsid w:val="0011000F"/>
    <w:rsid w:val="0011543B"/>
    <w:rsid w:val="001544E2"/>
    <w:rsid w:val="001639AE"/>
    <w:rsid w:val="00163A83"/>
    <w:rsid w:val="00172098"/>
    <w:rsid w:val="001748D9"/>
    <w:rsid w:val="001819C0"/>
    <w:rsid w:val="00191F85"/>
    <w:rsid w:val="001B54B3"/>
    <w:rsid w:val="001D34BE"/>
    <w:rsid w:val="001D6D14"/>
    <w:rsid w:val="001E586C"/>
    <w:rsid w:val="001F68EC"/>
    <w:rsid w:val="00202FEA"/>
    <w:rsid w:val="002138C2"/>
    <w:rsid w:val="0023679E"/>
    <w:rsid w:val="002852C8"/>
    <w:rsid w:val="002961DC"/>
    <w:rsid w:val="002B357B"/>
    <w:rsid w:val="002B3CB1"/>
    <w:rsid w:val="002C2992"/>
    <w:rsid w:val="002D051D"/>
    <w:rsid w:val="002F36DC"/>
    <w:rsid w:val="002F4ADE"/>
    <w:rsid w:val="002F7750"/>
    <w:rsid w:val="00303733"/>
    <w:rsid w:val="00316FDE"/>
    <w:rsid w:val="00341C3F"/>
    <w:rsid w:val="00355820"/>
    <w:rsid w:val="003570C5"/>
    <w:rsid w:val="0036104D"/>
    <w:rsid w:val="00361E68"/>
    <w:rsid w:val="003729D7"/>
    <w:rsid w:val="003757AF"/>
    <w:rsid w:val="00382B39"/>
    <w:rsid w:val="00387786"/>
    <w:rsid w:val="003A2CDF"/>
    <w:rsid w:val="003A31DD"/>
    <w:rsid w:val="003A60EB"/>
    <w:rsid w:val="003B3690"/>
    <w:rsid w:val="003B5891"/>
    <w:rsid w:val="003C2DF6"/>
    <w:rsid w:val="003C6F70"/>
    <w:rsid w:val="003D0340"/>
    <w:rsid w:val="003D3CB7"/>
    <w:rsid w:val="003E67FC"/>
    <w:rsid w:val="003E7592"/>
    <w:rsid w:val="004003F2"/>
    <w:rsid w:val="00432594"/>
    <w:rsid w:val="004461BE"/>
    <w:rsid w:val="00462C36"/>
    <w:rsid w:val="00483746"/>
    <w:rsid w:val="00496F42"/>
    <w:rsid w:val="004C6D9C"/>
    <w:rsid w:val="004D4CF4"/>
    <w:rsid w:val="004D7377"/>
    <w:rsid w:val="00543E2D"/>
    <w:rsid w:val="00550FE8"/>
    <w:rsid w:val="005527E9"/>
    <w:rsid w:val="00556320"/>
    <w:rsid w:val="0056185E"/>
    <w:rsid w:val="00564348"/>
    <w:rsid w:val="00590516"/>
    <w:rsid w:val="005945C2"/>
    <w:rsid w:val="005A59CB"/>
    <w:rsid w:val="005A6B30"/>
    <w:rsid w:val="005B6FFA"/>
    <w:rsid w:val="005C6FA8"/>
    <w:rsid w:val="005F42A1"/>
    <w:rsid w:val="005F54CF"/>
    <w:rsid w:val="0061020A"/>
    <w:rsid w:val="006551C1"/>
    <w:rsid w:val="006558F6"/>
    <w:rsid w:val="00693E1A"/>
    <w:rsid w:val="0069740E"/>
    <w:rsid w:val="006A7727"/>
    <w:rsid w:val="006C0136"/>
    <w:rsid w:val="006F59CF"/>
    <w:rsid w:val="0070104A"/>
    <w:rsid w:val="00703E8A"/>
    <w:rsid w:val="00733495"/>
    <w:rsid w:val="00791834"/>
    <w:rsid w:val="00795DA7"/>
    <w:rsid w:val="007A27F4"/>
    <w:rsid w:val="00810143"/>
    <w:rsid w:val="00826CA8"/>
    <w:rsid w:val="00840533"/>
    <w:rsid w:val="00864330"/>
    <w:rsid w:val="00885E25"/>
    <w:rsid w:val="00890C6A"/>
    <w:rsid w:val="008B5889"/>
    <w:rsid w:val="008C76D4"/>
    <w:rsid w:val="008D3DBC"/>
    <w:rsid w:val="008E4514"/>
    <w:rsid w:val="008F19F9"/>
    <w:rsid w:val="009057E4"/>
    <w:rsid w:val="0091542C"/>
    <w:rsid w:val="00917ECE"/>
    <w:rsid w:val="00926D2B"/>
    <w:rsid w:val="0093145C"/>
    <w:rsid w:val="00956CB6"/>
    <w:rsid w:val="00962683"/>
    <w:rsid w:val="00981C11"/>
    <w:rsid w:val="00983D41"/>
    <w:rsid w:val="0099146A"/>
    <w:rsid w:val="009E5F9A"/>
    <w:rsid w:val="00A125B6"/>
    <w:rsid w:val="00A26D3C"/>
    <w:rsid w:val="00A324D8"/>
    <w:rsid w:val="00A50BD7"/>
    <w:rsid w:val="00A57859"/>
    <w:rsid w:val="00A67DCD"/>
    <w:rsid w:val="00A70CDE"/>
    <w:rsid w:val="00A75F8F"/>
    <w:rsid w:val="00AA7D32"/>
    <w:rsid w:val="00AB78ED"/>
    <w:rsid w:val="00AC330D"/>
    <w:rsid w:val="00AE33DE"/>
    <w:rsid w:val="00AF27A3"/>
    <w:rsid w:val="00B02AF8"/>
    <w:rsid w:val="00B14620"/>
    <w:rsid w:val="00B15391"/>
    <w:rsid w:val="00B16D72"/>
    <w:rsid w:val="00B16D87"/>
    <w:rsid w:val="00B41854"/>
    <w:rsid w:val="00B45A89"/>
    <w:rsid w:val="00B46A37"/>
    <w:rsid w:val="00B56D6A"/>
    <w:rsid w:val="00B7376E"/>
    <w:rsid w:val="00B83A4B"/>
    <w:rsid w:val="00B9090F"/>
    <w:rsid w:val="00BA1A04"/>
    <w:rsid w:val="00BB4457"/>
    <w:rsid w:val="00BD2A57"/>
    <w:rsid w:val="00C04F3F"/>
    <w:rsid w:val="00C120B3"/>
    <w:rsid w:val="00C15A83"/>
    <w:rsid w:val="00C2297F"/>
    <w:rsid w:val="00C2437E"/>
    <w:rsid w:val="00C24FA7"/>
    <w:rsid w:val="00C430CC"/>
    <w:rsid w:val="00C504BA"/>
    <w:rsid w:val="00CA3C33"/>
    <w:rsid w:val="00CB76FD"/>
    <w:rsid w:val="00CE6033"/>
    <w:rsid w:val="00CF21CA"/>
    <w:rsid w:val="00D00412"/>
    <w:rsid w:val="00D0201B"/>
    <w:rsid w:val="00D332DE"/>
    <w:rsid w:val="00D44F2E"/>
    <w:rsid w:val="00D4657B"/>
    <w:rsid w:val="00D73E12"/>
    <w:rsid w:val="00D75770"/>
    <w:rsid w:val="00D852A8"/>
    <w:rsid w:val="00D9287A"/>
    <w:rsid w:val="00DC051A"/>
    <w:rsid w:val="00DE0A50"/>
    <w:rsid w:val="00DF67A8"/>
    <w:rsid w:val="00DF7F39"/>
    <w:rsid w:val="00E03FA1"/>
    <w:rsid w:val="00E20D77"/>
    <w:rsid w:val="00E546E6"/>
    <w:rsid w:val="00E73028"/>
    <w:rsid w:val="00E76BF2"/>
    <w:rsid w:val="00E85116"/>
    <w:rsid w:val="00EE28AB"/>
    <w:rsid w:val="00EF1651"/>
    <w:rsid w:val="00EF2D7C"/>
    <w:rsid w:val="00F1481E"/>
    <w:rsid w:val="00F23283"/>
    <w:rsid w:val="00F30911"/>
    <w:rsid w:val="00F43C4E"/>
    <w:rsid w:val="00F51D1A"/>
    <w:rsid w:val="00F544BE"/>
    <w:rsid w:val="00F57CE1"/>
    <w:rsid w:val="00F73896"/>
    <w:rsid w:val="00F775C2"/>
    <w:rsid w:val="00F871D3"/>
    <w:rsid w:val="00F97CC5"/>
    <w:rsid w:val="00FD1A42"/>
    <w:rsid w:val="00FD52BB"/>
    <w:rsid w:val="00FF1382"/>
    <w:rsid w:val="00FF21A0"/>
    <w:rsid w:val="00F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D48743-E6D7-428A-846B-8974609C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9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1539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6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61B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61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61B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cp:lastModifiedBy>鳥取県</cp:lastModifiedBy>
  <cp:revision>1</cp:revision>
  <cp:lastPrinted>2020-03-04T02:03:00Z</cp:lastPrinted>
  <dcterms:created xsi:type="dcterms:W3CDTF">2022-03-31T04:43:00Z</dcterms:created>
  <dcterms:modified xsi:type="dcterms:W3CDTF">2022-03-31T04:43:00Z</dcterms:modified>
</cp:coreProperties>
</file>