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83F6" w14:textId="77777777" w:rsidR="001938AC" w:rsidRDefault="001938AC"/>
    <w:p w14:paraId="734B2F42" w14:textId="77777777" w:rsidR="001938AC" w:rsidRDefault="009E2E50">
      <w:pPr>
        <w:spacing w:line="565" w:lineRule="exact"/>
        <w:jc w:val="center"/>
      </w:pPr>
      <w:r>
        <w:rPr>
          <w:sz w:val="28"/>
        </w:rPr>
        <w:t>協働型ボランティア促進事業実施計画書</w:t>
      </w:r>
    </w:p>
    <w:p w14:paraId="2660EE57" w14:textId="77777777" w:rsidR="001938AC" w:rsidRDefault="001938AC">
      <w:pPr>
        <w:wordWrap w:val="0"/>
        <w:jc w:val="right"/>
      </w:pPr>
    </w:p>
    <w:p w14:paraId="6FA440B7" w14:textId="77777777" w:rsidR="001938AC" w:rsidRDefault="00981D7B">
      <w:pPr>
        <w:wordWrap w:val="0"/>
        <w:spacing w:line="505" w:lineRule="exact"/>
        <w:jc w:val="right"/>
      </w:pPr>
      <w:r>
        <w:rPr>
          <w:sz w:val="22"/>
        </w:rPr>
        <w:t>令和</w:t>
      </w:r>
      <w:r w:rsidR="009E2E50">
        <w:rPr>
          <w:sz w:val="22"/>
        </w:rPr>
        <w:t xml:space="preserve">　　年　　月　　日</w:t>
      </w:r>
    </w:p>
    <w:p w14:paraId="0B53A6C4" w14:textId="77777777" w:rsidR="001938AC" w:rsidRDefault="00E3049B">
      <w:pPr>
        <w:spacing w:line="505" w:lineRule="exact"/>
        <w:ind w:firstLine="220"/>
      </w:pPr>
      <w:r>
        <w:rPr>
          <w:sz w:val="22"/>
        </w:rPr>
        <w:t>鳥取県○○</w:t>
      </w:r>
      <w:r w:rsidR="007E61CF">
        <w:rPr>
          <w:sz w:val="22"/>
        </w:rPr>
        <w:t>○</w:t>
      </w:r>
      <w:r w:rsidR="009E2E50">
        <w:rPr>
          <w:sz w:val="22"/>
        </w:rPr>
        <w:t>事務所長　様</w:t>
      </w:r>
    </w:p>
    <w:p w14:paraId="23317177" w14:textId="77777777" w:rsidR="001938AC" w:rsidRDefault="001938AC">
      <w:pPr>
        <w:ind w:firstLine="220"/>
      </w:pPr>
    </w:p>
    <w:p w14:paraId="3ADAA7EA" w14:textId="77777777" w:rsidR="001938AC" w:rsidRDefault="009E2E50">
      <w:pPr>
        <w:spacing w:line="505" w:lineRule="exact"/>
        <w:ind w:firstLine="3726"/>
      </w:pPr>
      <w:r>
        <w:rPr>
          <w:spacing w:val="96"/>
          <w:sz w:val="22"/>
        </w:rPr>
        <w:t>申請</w:t>
      </w:r>
      <w:r>
        <w:rPr>
          <w:sz w:val="22"/>
        </w:rPr>
        <w:t>者</w:t>
      </w:r>
    </w:p>
    <w:p w14:paraId="716892FF" w14:textId="77777777" w:rsidR="001938AC" w:rsidRDefault="009E2E50">
      <w:pPr>
        <w:spacing w:line="505" w:lineRule="exact"/>
        <w:ind w:firstLine="3960"/>
      </w:pPr>
      <w:r>
        <w:rPr>
          <w:sz w:val="22"/>
        </w:rPr>
        <w:t>団体名</w:t>
      </w:r>
    </w:p>
    <w:p w14:paraId="53DC3C6B" w14:textId="77777777" w:rsidR="001938AC" w:rsidRDefault="009E2E50">
      <w:pPr>
        <w:spacing w:line="505" w:lineRule="exact"/>
        <w:ind w:firstLine="3960"/>
      </w:pPr>
      <w:r>
        <w:rPr>
          <w:sz w:val="22"/>
        </w:rPr>
        <w:t xml:space="preserve">代表者住所　</w:t>
      </w:r>
    </w:p>
    <w:p w14:paraId="4306B168" w14:textId="77777777" w:rsidR="001938AC" w:rsidRDefault="00D75B89">
      <w:pPr>
        <w:spacing w:line="505" w:lineRule="exact"/>
        <w:ind w:firstLine="3960"/>
      </w:pPr>
      <w:r>
        <w:rPr>
          <w:sz w:val="22"/>
        </w:rPr>
        <w:t xml:space="preserve">代表者氏名　　　　　　　　　　　　　　</w:t>
      </w:r>
    </w:p>
    <w:p w14:paraId="72D0C921" w14:textId="77777777" w:rsidR="001938AC" w:rsidRDefault="001938AC">
      <w:pPr>
        <w:jc w:val="center"/>
      </w:pPr>
    </w:p>
    <w:p w14:paraId="4EC0FBD6" w14:textId="77777777" w:rsidR="001938AC" w:rsidRDefault="009E2E50">
      <w:pPr>
        <w:spacing w:line="505" w:lineRule="exact"/>
        <w:jc w:val="center"/>
      </w:pPr>
      <w:r>
        <w:rPr>
          <w:sz w:val="22"/>
        </w:rPr>
        <w:t>記</w:t>
      </w:r>
    </w:p>
    <w:p w14:paraId="5C8A1C87" w14:textId="77777777" w:rsidR="001938AC" w:rsidRDefault="001938AC"/>
    <w:p w14:paraId="39755470" w14:textId="77777777" w:rsidR="001938AC" w:rsidRDefault="00F774B8">
      <w:r>
        <w:t xml:space="preserve">１　</w:t>
      </w:r>
      <w:r w:rsidR="009E2E50">
        <w:t>道路名</w:t>
      </w:r>
    </w:p>
    <w:p w14:paraId="65352E04" w14:textId="77777777" w:rsidR="001938AC" w:rsidRDefault="001938AC"/>
    <w:p w14:paraId="44334DC8" w14:textId="77777777" w:rsidR="001938AC" w:rsidRDefault="009E2E50">
      <w:r>
        <w:t>２</w:t>
      </w:r>
      <w:r>
        <w:rPr>
          <w:spacing w:val="-3"/>
        </w:rPr>
        <w:t xml:space="preserve">  </w:t>
      </w:r>
      <w:r>
        <w:t xml:space="preserve">活動予定区域名　</w:t>
      </w:r>
    </w:p>
    <w:p w14:paraId="7F3BD4EF" w14:textId="77777777" w:rsidR="001938AC" w:rsidRDefault="009E2E50">
      <w:r>
        <w:t xml:space="preserve">　</w:t>
      </w:r>
    </w:p>
    <w:p w14:paraId="3564C884" w14:textId="77777777" w:rsidR="001938AC" w:rsidRDefault="009E2E50">
      <w:r>
        <w:t>３　構成人数</w:t>
      </w:r>
    </w:p>
    <w:p w14:paraId="766D34CF" w14:textId="77777777" w:rsidR="001938AC" w:rsidRDefault="001938AC"/>
    <w:p w14:paraId="568FE6A1" w14:textId="77777777" w:rsidR="001938AC" w:rsidRDefault="009E2E50">
      <w:r>
        <w:t>４　作業の概要</w:t>
      </w:r>
    </w:p>
    <w:p w14:paraId="698F8B06" w14:textId="77777777" w:rsidR="001938AC" w:rsidRDefault="00F774B8">
      <w:r>
        <w:t xml:space="preserve">　（１）　延長</w:t>
      </w:r>
      <w:r w:rsidR="009E2E50">
        <w:rPr>
          <w:spacing w:val="-3"/>
        </w:rPr>
        <w:t xml:space="preserve">  </w:t>
      </w:r>
      <w:r>
        <w:t xml:space="preserve">　　　　約　　　　　　　　ｍ</w:t>
      </w:r>
    </w:p>
    <w:p w14:paraId="42D54B88" w14:textId="77777777" w:rsidR="001938AC" w:rsidRPr="00F774B8" w:rsidRDefault="001938AC"/>
    <w:p w14:paraId="0BBF7EE5" w14:textId="77777777" w:rsidR="001938AC" w:rsidRDefault="00C3471D">
      <w:r>
        <w:t xml:space="preserve">　（２）　実施期間　　令和　　年　　月　　日　～　令和</w:t>
      </w:r>
      <w:r w:rsidR="009E2E50">
        <w:t xml:space="preserve">　　年　　月　　日</w:t>
      </w:r>
    </w:p>
    <w:p w14:paraId="4C73CC8A" w14:textId="77777777" w:rsidR="001938AC" w:rsidRDefault="001938AC"/>
    <w:p w14:paraId="117AB090" w14:textId="77777777" w:rsidR="001938AC" w:rsidRDefault="009E2E50">
      <w:r>
        <w:t>５　その他　　　活動地域図面等</w:t>
      </w:r>
    </w:p>
    <w:p w14:paraId="2AD44367" w14:textId="77777777" w:rsidR="00CF7C76" w:rsidRPr="00CF7C76" w:rsidRDefault="009E2E50">
      <w:pPr>
        <w:rPr>
          <w:b/>
          <w:color w:val="FF0000"/>
          <w:u w:val="single"/>
        </w:rPr>
      </w:pPr>
      <w:r>
        <w:t xml:space="preserve">　　　　　　　　　</w:t>
      </w:r>
      <w:r w:rsidRPr="00CF7C76">
        <w:rPr>
          <w:b/>
          <w:color w:val="FF0000"/>
          <w:u w:val="single"/>
        </w:rPr>
        <w:t>※活動地域図面を添付のこと。</w:t>
      </w:r>
    </w:p>
    <w:p w14:paraId="2C2A9E03" w14:textId="77777777" w:rsidR="001938AC" w:rsidRDefault="001938AC"/>
    <w:sectPr w:rsidR="001938AC">
      <w:footnotePr>
        <w:numRestart w:val="eachPage"/>
      </w:footnotePr>
      <w:endnotePr>
        <w:numFmt w:val="decimal"/>
      </w:endnotePr>
      <w:pgSz w:w="11906" w:h="16838"/>
      <w:pgMar w:top="-1134" w:right="1134" w:bottom="850" w:left="1417" w:header="1134" w:footer="0" w:gutter="0"/>
      <w:cols w:space="720"/>
      <w:docGrid w:type="linesAndChars" w:linePitch="495" w:charSpace="26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91"/>
  <w:hyphenationZone w:val="0"/>
  <w:drawingGridHorizontalSpacing w:val="392"/>
  <w:drawingGridVerticalSpacing w:val="4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1E"/>
    <w:rsid w:val="000531CC"/>
    <w:rsid w:val="000D796B"/>
    <w:rsid w:val="001938AC"/>
    <w:rsid w:val="00211022"/>
    <w:rsid w:val="00302A3A"/>
    <w:rsid w:val="006362F3"/>
    <w:rsid w:val="006C44E5"/>
    <w:rsid w:val="007E61CF"/>
    <w:rsid w:val="00855A0A"/>
    <w:rsid w:val="00981D7B"/>
    <w:rsid w:val="009E2E50"/>
    <w:rsid w:val="00A8411E"/>
    <w:rsid w:val="00B31EE1"/>
    <w:rsid w:val="00C15C10"/>
    <w:rsid w:val="00C3471D"/>
    <w:rsid w:val="00CF7C76"/>
    <w:rsid w:val="00D67AF8"/>
    <w:rsid w:val="00D75B89"/>
    <w:rsid w:val="00E3049B"/>
    <w:rsid w:val="00F4663D"/>
    <w:rsid w:val="00F7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55561"/>
  <w15:chartTrackingRefBased/>
  <w15:docId w15:val="{29312135-D60D-4814-9239-53E27FB2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1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8411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841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8411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75B8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5B89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協働型ボランティア促進事業実施計画書</vt:lpstr>
    </vt:vector>
  </TitlesOfParts>
  <Company>鳥取県情報センター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協働型ボランティア促進事業実施計画書</dc:title>
  <dc:subject/>
  <dc:creator>鳥取県</dc:creator>
  <cp:keywords/>
  <cp:lastModifiedBy>谷口 嘉隆</cp:lastModifiedBy>
  <cp:revision>2</cp:revision>
  <cp:lastPrinted>2023-03-27T06:17:00Z</cp:lastPrinted>
  <dcterms:created xsi:type="dcterms:W3CDTF">2026-03-10T08:47:00Z</dcterms:created>
  <dcterms:modified xsi:type="dcterms:W3CDTF">2026-03-10T08:47:00Z</dcterms:modified>
</cp:coreProperties>
</file>