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006B" w14:textId="5160FBAE" w:rsidR="008C28EE" w:rsidRDefault="008C28EE" w:rsidP="00082C4A">
      <w:pPr>
        <w:spacing w:line="289" w:lineRule="exact"/>
        <w:rPr>
          <w:rFonts w:hint="default"/>
        </w:rPr>
      </w:pPr>
      <w:r>
        <w:t xml:space="preserve">　様式第２－１号（第７条関係）</w:t>
      </w:r>
    </w:p>
    <w:p w14:paraId="68DDC975" w14:textId="77777777" w:rsidR="00082C4A" w:rsidRDefault="00082C4A" w:rsidP="00082C4A">
      <w:pPr>
        <w:spacing w:line="289" w:lineRule="exact"/>
        <w:rPr>
          <w:rFonts w:hint="default"/>
        </w:rPr>
      </w:pPr>
    </w:p>
    <w:p w14:paraId="1F867D60" w14:textId="77777777" w:rsidR="00082C4A" w:rsidRDefault="00082C4A" w:rsidP="00082C4A">
      <w:pPr>
        <w:spacing w:line="289" w:lineRule="exact"/>
        <w:rPr>
          <w:rFonts w:hint="default"/>
        </w:rPr>
      </w:pPr>
    </w:p>
    <w:p w14:paraId="0584869F" w14:textId="77777777" w:rsidR="008C28EE" w:rsidRDefault="008C28EE">
      <w:pPr>
        <w:spacing w:line="289" w:lineRule="exact"/>
        <w:jc w:val="center"/>
        <w:rPr>
          <w:rFonts w:hint="default"/>
        </w:rPr>
      </w:pPr>
      <w:r>
        <w:t>年度 協働型ボランティア活動報告書</w:t>
      </w:r>
    </w:p>
    <w:p w14:paraId="482D44D3" w14:textId="77777777" w:rsidR="008C28EE" w:rsidRDefault="008C28EE">
      <w:pPr>
        <w:spacing w:line="289" w:lineRule="exact"/>
        <w:rPr>
          <w:rFonts w:hint="default"/>
        </w:rPr>
      </w:pPr>
    </w:p>
    <w:p w14:paraId="0BB61BF0" w14:textId="77777777" w:rsidR="008C28EE" w:rsidRDefault="008C28EE">
      <w:pPr>
        <w:spacing w:line="289" w:lineRule="exact"/>
        <w:rPr>
          <w:rFonts w:hint="default"/>
        </w:rPr>
      </w:pPr>
    </w:p>
    <w:p w14:paraId="645A6C06" w14:textId="77777777" w:rsidR="008C28EE" w:rsidRDefault="008C28EE">
      <w:pPr>
        <w:spacing w:line="289" w:lineRule="exact"/>
        <w:rPr>
          <w:rFonts w:hint="default"/>
        </w:rPr>
      </w:pPr>
      <w:r>
        <w:rPr>
          <w:color w:val="FF0000"/>
        </w:rPr>
        <w:t xml:space="preserve">　　　　　　　　　　　　　　　　　　　</w:t>
      </w:r>
      <w:r w:rsidRPr="004B7E10">
        <w:rPr>
          <w:spacing w:val="57"/>
          <w:fitText w:val="950" w:id="1"/>
        </w:rPr>
        <w:t>団体</w:t>
      </w:r>
      <w:r w:rsidRPr="004B7E10">
        <w:rPr>
          <w:spacing w:val="1"/>
          <w:fitText w:val="950" w:id="1"/>
        </w:rPr>
        <w:t>名</w:t>
      </w:r>
      <w:r>
        <w:t xml:space="preserve"> </w:t>
      </w:r>
      <w:r>
        <w:rPr>
          <w:u w:val="single" w:color="000000"/>
        </w:rPr>
        <w:t xml:space="preserve"> 　　　　　　　　　　　　　　　　　</w:t>
      </w:r>
    </w:p>
    <w:p w14:paraId="7BEF17F7" w14:textId="77777777" w:rsidR="008C28EE" w:rsidRDefault="008C28EE">
      <w:pPr>
        <w:spacing w:line="289" w:lineRule="exact"/>
        <w:rPr>
          <w:rFonts w:hint="default"/>
        </w:rPr>
      </w:pPr>
    </w:p>
    <w:p w14:paraId="1E774D41" w14:textId="77777777" w:rsidR="008C28EE" w:rsidRDefault="008C28EE">
      <w:pPr>
        <w:spacing w:line="289" w:lineRule="exact"/>
        <w:rPr>
          <w:rFonts w:hint="default"/>
        </w:rPr>
      </w:pPr>
      <w:r>
        <w:t>１　活動場所</w:t>
      </w:r>
    </w:p>
    <w:p w14:paraId="61DB6717" w14:textId="77777777" w:rsidR="008C28EE" w:rsidRDefault="008C28EE">
      <w:pPr>
        <w:spacing w:line="289" w:lineRule="exact"/>
        <w:rPr>
          <w:rFonts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280"/>
      </w:tblGrid>
      <w:tr w:rsidR="00DD0C04" w14:paraId="2B60BDF1" w14:textId="77777777" w:rsidTr="00DD0C0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ECB33" w14:textId="77777777" w:rsidR="00DD0C04" w:rsidRDefault="00DD0C04" w:rsidP="00DD0C04">
            <w:pPr>
              <w:spacing w:line="120" w:lineRule="auto"/>
              <w:jc w:val="center"/>
              <w:rPr>
                <w:rFonts w:hint="default"/>
              </w:rPr>
            </w:pPr>
            <w:r>
              <w:t>区　域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6484F" w14:textId="77777777" w:rsidR="00DD0C04" w:rsidRDefault="00DD0C04">
            <w:pPr>
              <w:spacing w:line="289" w:lineRule="exact"/>
              <w:rPr>
                <w:rFonts w:hint="default"/>
              </w:rPr>
            </w:pPr>
          </w:p>
        </w:tc>
      </w:tr>
      <w:tr w:rsidR="00DD0C04" w14:paraId="16B9F55F" w14:textId="77777777" w:rsidTr="00DD0C0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385B7" w14:textId="77777777" w:rsidR="00DD0C04" w:rsidRDefault="00DD0C04" w:rsidP="00DD0C04">
            <w:pPr>
              <w:spacing w:line="120" w:lineRule="auto"/>
              <w:jc w:val="center"/>
              <w:rPr>
                <w:rFonts w:hint="default"/>
              </w:rPr>
            </w:pPr>
            <w:r>
              <w:t>面積又は本数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D9C0A" w14:textId="77777777" w:rsidR="00DD0C04" w:rsidRDefault="00DD0C04" w:rsidP="00DD0C04">
            <w:pPr>
              <w:spacing w:line="289" w:lineRule="exact"/>
              <w:ind w:firstLineChars="400" w:firstLine="962"/>
              <w:rPr>
                <w:rFonts w:hint="default"/>
              </w:rPr>
            </w:pPr>
            <w:r>
              <w:t>平方メートル（うち植栽管理　　　平方メートル）</w:t>
            </w:r>
          </w:p>
          <w:p w14:paraId="37280E50" w14:textId="77777777" w:rsidR="00DD0C04" w:rsidRDefault="00DD0C04" w:rsidP="00DD0C04">
            <w:pPr>
              <w:spacing w:line="289" w:lineRule="exact"/>
              <w:ind w:firstLineChars="600" w:firstLine="1444"/>
              <w:rPr>
                <w:rFonts w:hint="default"/>
              </w:rPr>
            </w:pPr>
            <w:r>
              <w:t>本</w:t>
            </w:r>
          </w:p>
        </w:tc>
      </w:tr>
    </w:tbl>
    <w:p w14:paraId="7706FCF9" w14:textId="77777777" w:rsidR="008C28EE" w:rsidRDefault="008C28EE">
      <w:pPr>
        <w:spacing w:line="289" w:lineRule="exact"/>
        <w:rPr>
          <w:rFonts w:hint="default"/>
        </w:rPr>
      </w:pPr>
    </w:p>
    <w:p w14:paraId="6223D6E3" w14:textId="77777777" w:rsidR="008C28EE" w:rsidRDefault="008C28EE">
      <w:pPr>
        <w:spacing w:line="289" w:lineRule="exact"/>
        <w:rPr>
          <w:rFonts w:hint="default"/>
        </w:rPr>
      </w:pPr>
    </w:p>
    <w:p w14:paraId="13F7BB2D" w14:textId="77777777" w:rsidR="008C28EE" w:rsidRDefault="008C28EE">
      <w:pPr>
        <w:spacing w:line="289" w:lineRule="exact"/>
        <w:rPr>
          <w:rFonts w:hint="default"/>
        </w:rPr>
      </w:pPr>
      <w:r>
        <w:t>２　活動状況</w:t>
      </w:r>
    </w:p>
    <w:p w14:paraId="21D478BA" w14:textId="77777777" w:rsidR="008C28EE" w:rsidRDefault="008C28EE">
      <w:pPr>
        <w:spacing w:line="289" w:lineRule="exact"/>
        <w:rPr>
          <w:rFonts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2280"/>
        <w:gridCol w:w="1080"/>
        <w:gridCol w:w="1560"/>
        <w:gridCol w:w="1560"/>
      </w:tblGrid>
      <w:tr w:rsidR="008C28EE" w14:paraId="7AFFF3A4" w14:textId="77777777" w:rsidTr="00DD0C0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84711" w14:textId="77777777" w:rsidR="008C28EE" w:rsidRDefault="00DD0C04" w:rsidP="00DD0C04">
            <w:pPr>
              <w:jc w:val="center"/>
              <w:rPr>
                <w:rFonts w:hint="default"/>
              </w:rPr>
            </w:pPr>
            <w:r>
              <w:t>実施</w:t>
            </w:r>
          </w:p>
          <w:p w14:paraId="773B4CA9" w14:textId="77777777" w:rsidR="00DD0C04" w:rsidRDefault="00DD0C04" w:rsidP="00DD0C04">
            <w:pPr>
              <w:jc w:val="center"/>
              <w:rPr>
                <w:rFonts w:hint="default"/>
              </w:rPr>
            </w:pPr>
            <w:r>
              <w:t>年月日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8E868" w14:textId="77777777" w:rsidR="008C28EE" w:rsidRDefault="00DD0C04" w:rsidP="00DD0C04">
            <w:pPr>
              <w:jc w:val="center"/>
              <w:rPr>
                <w:rFonts w:hint="default"/>
              </w:rPr>
            </w:pPr>
            <w:r>
              <w:t>実施区間</w:t>
            </w:r>
          </w:p>
          <w:p w14:paraId="3FF89EBF" w14:textId="77777777" w:rsidR="00DD0C04" w:rsidRDefault="00DD0C04" w:rsidP="00DD0C04">
            <w:pPr>
              <w:jc w:val="center"/>
              <w:rPr>
                <w:rFonts w:hint="default"/>
              </w:rPr>
            </w:pPr>
            <w:r>
              <w:t>又は区域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ECB5F" w14:textId="77777777" w:rsidR="008C28EE" w:rsidRDefault="00DD0C04" w:rsidP="00DD0C04">
            <w:pPr>
              <w:spacing w:line="120" w:lineRule="auto"/>
              <w:jc w:val="center"/>
              <w:rPr>
                <w:rFonts w:hint="default"/>
              </w:rPr>
            </w:pPr>
            <w:r>
              <w:t>実施内容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CC803" w14:textId="77777777" w:rsidR="008C28EE" w:rsidRDefault="00DD0C04" w:rsidP="00DD0C04">
            <w:pPr>
              <w:jc w:val="center"/>
              <w:rPr>
                <w:rFonts w:hint="default"/>
              </w:rPr>
            </w:pPr>
            <w:r>
              <w:t>参加</w:t>
            </w:r>
          </w:p>
          <w:p w14:paraId="6A920663" w14:textId="77777777" w:rsidR="00DD0C04" w:rsidRDefault="00DD0C04" w:rsidP="00DD0C04">
            <w:pPr>
              <w:jc w:val="center"/>
              <w:rPr>
                <w:rFonts w:hint="default"/>
              </w:rPr>
            </w:pPr>
            <w:r>
              <w:t>人員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BE1FF" w14:textId="77777777" w:rsidR="008C28EE" w:rsidRDefault="00DD0C04" w:rsidP="00DD0C04">
            <w:pPr>
              <w:spacing w:line="120" w:lineRule="auto"/>
              <w:jc w:val="center"/>
              <w:rPr>
                <w:rFonts w:hint="default"/>
              </w:rPr>
            </w:pPr>
            <w:r>
              <w:t>実施時間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9F245" w14:textId="77777777" w:rsidR="008C28EE" w:rsidRDefault="00DD0C04" w:rsidP="00DD0C04">
            <w:pPr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8C28EE" w14:paraId="01F68C8C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2CBB8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E3679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C97A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19C8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EEB3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286B4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6543E265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A929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608B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83F6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40E08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B1FAC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AF05D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343178BD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128E2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A7164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CFCF2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08DCF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CF30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40930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2C672EDD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1BFB4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43C7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FDC5F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6051F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F6395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C257F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14818CFB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D90D5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9E5DD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28C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C22F2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5658B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57837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415C4E64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A3919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D4B9A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A0C6A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249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66AEC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0CBEF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0FD66E58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81F82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D7526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4121D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7BE2C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77D71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4419F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1ABF065D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3E9EE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21FA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4715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C777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EC7F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97AF6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729F9EAC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3CCD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630A4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4E9EE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F2DF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278A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A788D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5C3A4B5A" w14:textId="77777777" w:rsidTr="00DD0C04">
        <w:trPr>
          <w:trHeight w:hRule="exact" w:val="7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72A7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3F19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70A4A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27ECA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6F74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94E37" w14:textId="77777777" w:rsidR="008C28EE" w:rsidRDefault="008C28EE">
            <w:pPr>
              <w:rPr>
                <w:rFonts w:hint="default"/>
              </w:rPr>
            </w:pPr>
          </w:p>
        </w:tc>
      </w:tr>
    </w:tbl>
    <w:p w14:paraId="4B1CDDCA" w14:textId="04C99689" w:rsidR="008C28EE" w:rsidRPr="007C67A7" w:rsidRDefault="008C28EE" w:rsidP="00D33437">
      <w:pPr>
        <w:spacing w:line="289" w:lineRule="exact"/>
      </w:pPr>
      <w:r>
        <w:rPr>
          <w:sz w:val="21"/>
        </w:rPr>
        <w:t>（注）活動実績の分かる書類（作業前後の写真等）を添付すること。</w:t>
      </w:r>
    </w:p>
    <w:sectPr w:rsidR="008C28EE" w:rsidRPr="007C67A7" w:rsidSect="002425AE">
      <w:footnotePr>
        <w:numRestart w:val="eachPage"/>
      </w:footnotePr>
      <w:endnotePr>
        <w:numFmt w:val="decimal"/>
      </w:endnotePr>
      <w:pgSz w:w="11906" w:h="16838"/>
      <w:pgMar w:top="-922" w:right="907" w:bottom="1134" w:left="1134" w:header="1134" w:footer="0" w:gutter="0"/>
      <w:cols w:space="720"/>
      <w:docGrid w:type="linesAndChars" w:linePitch="289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FE2A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3A6B72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B6CD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2BBB12B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289"/>
  <w:displayHorizontalDrawingGridEvery w:val="0"/>
  <w:doNotShadeFormData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10"/>
    <w:rsid w:val="00082C4A"/>
    <w:rsid w:val="0009353B"/>
    <w:rsid w:val="000C1F90"/>
    <w:rsid w:val="000D3028"/>
    <w:rsid w:val="000D68F7"/>
    <w:rsid w:val="0015210A"/>
    <w:rsid w:val="00157516"/>
    <w:rsid w:val="00162CDF"/>
    <w:rsid w:val="001B0A42"/>
    <w:rsid w:val="001B2050"/>
    <w:rsid w:val="001C1227"/>
    <w:rsid w:val="002403E9"/>
    <w:rsid w:val="002425AE"/>
    <w:rsid w:val="0025385E"/>
    <w:rsid w:val="0028302A"/>
    <w:rsid w:val="002A7BE8"/>
    <w:rsid w:val="002E1E47"/>
    <w:rsid w:val="0030601F"/>
    <w:rsid w:val="00313C78"/>
    <w:rsid w:val="00344A98"/>
    <w:rsid w:val="003E0DAA"/>
    <w:rsid w:val="00427BD9"/>
    <w:rsid w:val="00430408"/>
    <w:rsid w:val="004B7E10"/>
    <w:rsid w:val="004C4970"/>
    <w:rsid w:val="00526AB6"/>
    <w:rsid w:val="00530336"/>
    <w:rsid w:val="00582BB4"/>
    <w:rsid w:val="005F1BA7"/>
    <w:rsid w:val="00645176"/>
    <w:rsid w:val="00650ADD"/>
    <w:rsid w:val="006A0A11"/>
    <w:rsid w:val="00737932"/>
    <w:rsid w:val="00744AA3"/>
    <w:rsid w:val="007C67A7"/>
    <w:rsid w:val="007D0BC6"/>
    <w:rsid w:val="007E138D"/>
    <w:rsid w:val="00801265"/>
    <w:rsid w:val="00805256"/>
    <w:rsid w:val="008133AB"/>
    <w:rsid w:val="008541D5"/>
    <w:rsid w:val="008C28EE"/>
    <w:rsid w:val="008D73BD"/>
    <w:rsid w:val="00957211"/>
    <w:rsid w:val="00976A5F"/>
    <w:rsid w:val="00A770A3"/>
    <w:rsid w:val="00B374AE"/>
    <w:rsid w:val="00B66A7E"/>
    <w:rsid w:val="00BA2D23"/>
    <w:rsid w:val="00BD7C8B"/>
    <w:rsid w:val="00C96131"/>
    <w:rsid w:val="00CA1406"/>
    <w:rsid w:val="00CE2EFD"/>
    <w:rsid w:val="00D26549"/>
    <w:rsid w:val="00D33437"/>
    <w:rsid w:val="00D44842"/>
    <w:rsid w:val="00D970D2"/>
    <w:rsid w:val="00DB505C"/>
    <w:rsid w:val="00DC3B09"/>
    <w:rsid w:val="00DD0C04"/>
    <w:rsid w:val="00DE5EE6"/>
    <w:rsid w:val="00DE6E57"/>
    <w:rsid w:val="00DF3FAE"/>
    <w:rsid w:val="00E0295C"/>
    <w:rsid w:val="00E1783B"/>
    <w:rsid w:val="00E971DA"/>
    <w:rsid w:val="00F44722"/>
    <w:rsid w:val="00FB0B90"/>
    <w:rsid w:val="00FF14B0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5AC2FA"/>
  <w15:docId w15:val="{FC6949CA-BDDC-4ED2-8A27-DA1A95A5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B4"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7E1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B7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7E1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B0B9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0B9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B2050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（定義）第２条 この要領において「低入札価格調査」とは、地方自治法施行令（昭和２２年政令第１６号）第１６７条の１０第１項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creator>鳥取県</dc:creator>
  <cp:lastModifiedBy>谷口 嘉隆</cp:lastModifiedBy>
  <cp:revision>3</cp:revision>
  <cp:lastPrinted>2026-03-05T10:42:00Z</cp:lastPrinted>
  <dcterms:created xsi:type="dcterms:W3CDTF">2026-03-10T08:30:00Z</dcterms:created>
  <dcterms:modified xsi:type="dcterms:W3CDTF">2026-03-10T08:31:00Z</dcterms:modified>
</cp:coreProperties>
</file>