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B413" w14:textId="2F7CDBF3" w:rsidR="00AB5880" w:rsidRPr="00863DFB" w:rsidRDefault="00AB5880" w:rsidP="00AB5880">
      <w:pPr>
        <w:spacing w:line="285" w:lineRule="exact"/>
        <w:rPr>
          <w:rFonts w:hint="default"/>
          <w:color w:val="000000" w:themeColor="text1"/>
        </w:rPr>
      </w:pPr>
      <w:r w:rsidRPr="00863DFB">
        <w:rPr>
          <w:color w:val="000000" w:themeColor="text1"/>
        </w:rPr>
        <w:t>様式第</w:t>
      </w:r>
      <w:r w:rsidR="007534F1" w:rsidRPr="00863DFB">
        <w:rPr>
          <w:color w:val="000000" w:themeColor="text1"/>
        </w:rPr>
        <w:t>１</w:t>
      </w:r>
      <w:r w:rsidRPr="00863DFB">
        <w:rPr>
          <w:color w:val="000000" w:themeColor="text1"/>
        </w:rPr>
        <w:t>号（</w:t>
      </w:r>
      <w:r w:rsidR="007534F1" w:rsidRPr="00863DFB">
        <w:rPr>
          <w:color w:val="000000" w:themeColor="text1"/>
        </w:rPr>
        <w:t>第４</w:t>
      </w:r>
      <w:r w:rsidRPr="00863DFB">
        <w:rPr>
          <w:color w:val="000000" w:themeColor="text1"/>
        </w:rPr>
        <w:t>条</w:t>
      </w:r>
      <w:r w:rsidR="005E57B3" w:rsidRPr="00863DFB">
        <w:rPr>
          <w:color w:val="000000" w:themeColor="text1"/>
        </w:rPr>
        <w:t>、第</w:t>
      </w:r>
      <w:r w:rsidR="001B7D7F">
        <w:rPr>
          <w:color w:val="000000" w:themeColor="text1"/>
        </w:rPr>
        <w:t>７</w:t>
      </w:r>
      <w:r w:rsidRPr="00863DFB">
        <w:rPr>
          <w:color w:val="000000" w:themeColor="text1"/>
        </w:rPr>
        <w:t>条関係）</w:t>
      </w:r>
    </w:p>
    <w:p w14:paraId="485816E4" w14:textId="77777777" w:rsidR="00AB5880" w:rsidRPr="00863DFB" w:rsidRDefault="00AB5880" w:rsidP="00AB5880">
      <w:pPr>
        <w:spacing w:line="285" w:lineRule="exact"/>
        <w:jc w:val="center"/>
        <w:rPr>
          <w:rFonts w:hint="default"/>
          <w:color w:val="000000" w:themeColor="text1"/>
        </w:rPr>
      </w:pPr>
    </w:p>
    <w:p w14:paraId="7673086F" w14:textId="1FAF9F15" w:rsidR="00AB5880" w:rsidRPr="00863DFB" w:rsidRDefault="00E260F3" w:rsidP="00AB5880">
      <w:pPr>
        <w:spacing w:line="285" w:lineRule="exact"/>
        <w:jc w:val="center"/>
        <w:rPr>
          <w:rFonts w:hint="default"/>
          <w:color w:val="000000" w:themeColor="text1"/>
        </w:rPr>
      </w:pPr>
      <w:r>
        <w:rPr>
          <w:color w:val="000000" w:themeColor="text1"/>
        </w:rPr>
        <w:t>令和</w:t>
      </w:r>
      <w:r w:rsidR="007F53AE">
        <w:rPr>
          <w:color w:val="000000" w:themeColor="text1"/>
        </w:rPr>
        <w:t xml:space="preserve">　　</w:t>
      </w:r>
      <w:r w:rsidR="00AB5880" w:rsidRPr="00863DFB">
        <w:rPr>
          <w:color w:val="000000" w:themeColor="text1"/>
        </w:rPr>
        <w:t>年度協働型ボランティア</w:t>
      </w:r>
      <w:r w:rsidR="005B3816">
        <w:rPr>
          <w:color w:val="000000" w:themeColor="text1"/>
        </w:rPr>
        <w:t>（歩道除雪）</w:t>
      </w:r>
      <w:r w:rsidR="00AB5880" w:rsidRPr="00863DFB">
        <w:rPr>
          <w:color w:val="000000" w:themeColor="text1"/>
        </w:rPr>
        <w:t>収支予算</w:t>
      </w:r>
      <w:r w:rsidR="00D57FDD">
        <w:rPr>
          <w:color w:val="000000" w:themeColor="text1"/>
        </w:rPr>
        <w:t>（決算）</w:t>
      </w:r>
      <w:r w:rsidR="00AB5880" w:rsidRPr="00863DFB">
        <w:rPr>
          <w:color w:val="000000" w:themeColor="text1"/>
        </w:rPr>
        <w:t>書</w:t>
      </w:r>
    </w:p>
    <w:p w14:paraId="361781D6" w14:textId="77777777" w:rsidR="00AB5880" w:rsidRPr="00AA346C" w:rsidRDefault="00AB5880" w:rsidP="00AB5880">
      <w:pPr>
        <w:spacing w:line="285" w:lineRule="exact"/>
        <w:jc w:val="center"/>
        <w:rPr>
          <w:rFonts w:hint="default"/>
          <w:color w:val="000000" w:themeColor="text1"/>
        </w:rPr>
      </w:pPr>
    </w:p>
    <w:p w14:paraId="3EDCBDCB" w14:textId="77777777" w:rsidR="00AB5880" w:rsidRPr="00863DFB" w:rsidRDefault="00AB5880" w:rsidP="00AB5880">
      <w:pPr>
        <w:spacing w:line="285" w:lineRule="exact"/>
        <w:jc w:val="left"/>
        <w:rPr>
          <w:rFonts w:hint="default"/>
          <w:color w:val="000000" w:themeColor="text1"/>
        </w:rPr>
      </w:pPr>
      <w:r w:rsidRPr="00863DFB">
        <w:rPr>
          <w:color w:val="000000" w:themeColor="text1"/>
        </w:rPr>
        <w:t>収支予算（決算）</w:t>
      </w:r>
    </w:p>
    <w:p w14:paraId="3569E06D" w14:textId="77777777" w:rsidR="00AB5880" w:rsidRPr="00863DFB" w:rsidRDefault="00AB5880" w:rsidP="00AB5880">
      <w:pPr>
        <w:spacing w:line="285" w:lineRule="exact"/>
        <w:jc w:val="right"/>
        <w:rPr>
          <w:rFonts w:hint="default"/>
          <w:color w:val="000000" w:themeColor="text1"/>
        </w:rPr>
      </w:pPr>
      <w:r w:rsidRPr="00863DFB">
        <w:rPr>
          <w:color w:val="000000" w:themeColor="text1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985"/>
        <w:gridCol w:w="1984"/>
        <w:gridCol w:w="1911"/>
        <w:gridCol w:w="2052"/>
      </w:tblGrid>
      <w:tr w:rsidR="00D8383C" w:rsidRPr="00863DFB" w14:paraId="145923EB" w14:textId="77777777" w:rsidTr="00D8383C">
        <w:tc>
          <w:tcPr>
            <w:tcW w:w="1304" w:type="dxa"/>
          </w:tcPr>
          <w:p w14:paraId="39D37A9B" w14:textId="77777777" w:rsidR="00D8383C" w:rsidRPr="00863DFB" w:rsidRDefault="00D8383C" w:rsidP="00A540DB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 w:rsidRPr="00863DFB">
              <w:rPr>
                <w:color w:val="000000" w:themeColor="text1"/>
              </w:rPr>
              <w:t>区分</w:t>
            </w:r>
          </w:p>
        </w:tc>
        <w:tc>
          <w:tcPr>
            <w:tcW w:w="1985" w:type="dxa"/>
          </w:tcPr>
          <w:p w14:paraId="01137151" w14:textId="77777777" w:rsidR="00D8383C" w:rsidRPr="00863DFB" w:rsidRDefault="00D8383C" w:rsidP="00A540DB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 w:rsidRPr="00863DFB">
              <w:rPr>
                <w:color w:val="000000" w:themeColor="text1"/>
              </w:rPr>
              <w:t>予算額</w:t>
            </w:r>
          </w:p>
        </w:tc>
        <w:tc>
          <w:tcPr>
            <w:tcW w:w="1984" w:type="dxa"/>
          </w:tcPr>
          <w:p w14:paraId="61EEDE35" w14:textId="77777777" w:rsidR="00D8383C" w:rsidRPr="00863DFB" w:rsidRDefault="00D8383C" w:rsidP="00A540DB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（決算額）</w:t>
            </w:r>
          </w:p>
        </w:tc>
        <w:tc>
          <w:tcPr>
            <w:tcW w:w="1911" w:type="dxa"/>
          </w:tcPr>
          <w:p w14:paraId="23CF706C" w14:textId="77777777" w:rsidR="00D8383C" w:rsidRPr="00863DFB" w:rsidRDefault="00D8383C" w:rsidP="00A540DB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>
              <w:rPr>
                <w:color w:val="000000" w:themeColor="text1"/>
              </w:rPr>
              <w:t>差引増減</w:t>
            </w:r>
          </w:p>
        </w:tc>
        <w:tc>
          <w:tcPr>
            <w:tcW w:w="2052" w:type="dxa"/>
          </w:tcPr>
          <w:p w14:paraId="6818A404" w14:textId="77777777" w:rsidR="00D8383C" w:rsidRPr="00863DFB" w:rsidRDefault="00D8383C" w:rsidP="00A540DB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 w:rsidRPr="00863DFB">
              <w:rPr>
                <w:color w:val="000000" w:themeColor="text1"/>
              </w:rPr>
              <w:t>備　考</w:t>
            </w:r>
          </w:p>
        </w:tc>
      </w:tr>
      <w:tr w:rsidR="00D8383C" w:rsidRPr="00863DFB" w14:paraId="11EC3D5B" w14:textId="77777777" w:rsidTr="00D8383C">
        <w:tc>
          <w:tcPr>
            <w:tcW w:w="1304" w:type="dxa"/>
          </w:tcPr>
          <w:p w14:paraId="3AC3A884" w14:textId="77777777" w:rsidR="00D8383C" w:rsidRPr="00863DFB" w:rsidRDefault="00D8383C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  <w:r w:rsidRPr="00863DFB">
              <w:rPr>
                <w:color w:val="000000" w:themeColor="text1"/>
              </w:rPr>
              <w:t>本交付金</w:t>
            </w:r>
          </w:p>
        </w:tc>
        <w:tc>
          <w:tcPr>
            <w:tcW w:w="1985" w:type="dxa"/>
          </w:tcPr>
          <w:p w14:paraId="7F24A7FE" w14:textId="77777777" w:rsidR="00D8383C" w:rsidRPr="00863DFB" w:rsidRDefault="00D8383C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1984" w:type="dxa"/>
          </w:tcPr>
          <w:p w14:paraId="3C4DA586" w14:textId="77777777" w:rsidR="00D8383C" w:rsidRPr="00863DFB" w:rsidRDefault="00D8383C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1911" w:type="dxa"/>
          </w:tcPr>
          <w:p w14:paraId="09D3CF0A" w14:textId="77777777" w:rsidR="00D8383C" w:rsidRPr="00863DFB" w:rsidRDefault="00D8383C" w:rsidP="006C6203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2052" w:type="dxa"/>
          </w:tcPr>
          <w:p w14:paraId="1DBA5F71" w14:textId="77777777" w:rsidR="00D8383C" w:rsidRPr="00863DFB" w:rsidRDefault="00D8383C" w:rsidP="006C6203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</w:tr>
    </w:tbl>
    <w:p w14:paraId="2EFA9497" w14:textId="77777777" w:rsidR="00AB5880" w:rsidRPr="00863DFB" w:rsidRDefault="00AB5880" w:rsidP="00AB5880">
      <w:pPr>
        <w:spacing w:line="285" w:lineRule="exact"/>
        <w:ind w:left="964" w:hangingChars="400" w:hanging="964"/>
        <w:rPr>
          <w:rFonts w:hint="default"/>
          <w:color w:val="000000" w:themeColor="text1"/>
        </w:rPr>
      </w:pPr>
      <w:r w:rsidRPr="00863DFB">
        <w:rPr>
          <w:color w:val="000000" w:themeColor="text1"/>
        </w:rPr>
        <w:t xml:space="preserve">　（注１）申請時には、予算額（申請額）のみ記載し、実績報告時には決算額、予算額、差引増減額を記載すること。</w:t>
      </w:r>
    </w:p>
    <w:p w14:paraId="5E233819" w14:textId="2A9DA8EB" w:rsidR="00AB5880" w:rsidRPr="00863DFB" w:rsidRDefault="005B3816" w:rsidP="00AB5880">
      <w:pPr>
        <w:spacing w:line="285" w:lineRule="exact"/>
        <w:ind w:left="964" w:hangingChars="400" w:hanging="964"/>
        <w:rPr>
          <w:rFonts w:hint="default"/>
          <w:color w:val="000000" w:themeColor="text1"/>
        </w:rPr>
      </w:pPr>
      <w:r>
        <w:rPr>
          <w:color w:val="000000" w:themeColor="text1"/>
        </w:rPr>
        <w:t xml:space="preserve">　　　　　なお、備考欄には「＠２０</w:t>
      </w:r>
      <w:r w:rsidR="00AB5880" w:rsidRPr="00863DFB">
        <w:rPr>
          <w:color w:val="000000" w:themeColor="text1"/>
        </w:rPr>
        <w:t>円／</w:t>
      </w:r>
      <w:r w:rsidR="00833586">
        <w:rPr>
          <w:color w:val="000000" w:themeColor="text1"/>
        </w:rPr>
        <w:t>ｍ</w:t>
      </w:r>
      <w:r w:rsidR="00AB5880" w:rsidRPr="00863DFB">
        <w:rPr>
          <w:color w:val="000000" w:themeColor="text1"/>
        </w:rPr>
        <w:t xml:space="preserve">×　</w:t>
      </w:r>
      <w:r w:rsidR="00833586">
        <w:rPr>
          <w:color w:val="000000" w:themeColor="text1"/>
        </w:rPr>
        <w:t>ｍ</w:t>
      </w:r>
      <w:r>
        <w:rPr>
          <w:color w:val="000000" w:themeColor="text1"/>
        </w:rPr>
        <w:t>×　回</w:t>
      </w:r>
      <w:r w:rsidR="00AB5880" w:rsidRPr="00863DFB">
        <w:rPr>
          <w:color w:val="000000" w:themeColor="text1"/>
        </w:rPr>
        <w:t>＝　　円」など、交付金の算出根拠を記載すること。</w:t>
      </w:r>
    </w:p>
    <w:p w14:paraId="082C0FB8" w14:textId="77777777" w:rsidR="00AB5880" w:rsidRPr="00863DFB" w:rsidRDefault="00AB5880" w:rsidP="00AB5880">
      <w:pPr>
        <w:spacing w:line="0" w:lineRule="atLeast"/>
        <w:ind w:left="241" w:hangingChars="100" w:hanging="241"/>
        <w:rPr>
          <w:rFonts w:hint="default"/>
          <w:color w:val="000000" w:themeColor="text1"/>
        </w:rPr>
      </w:pPr>
    </w:p>
    <w:p w14:paraId="1D63CA41" w14:textId="77777777" w:rsidR="00AB5880" w:rsidRPr="00863DFB" w:rsidRDefault="00113704" w:rsidP="00AB5880">
      <w:pPr>
        <w:spacing w:line="0" w:lineRule="atLeast"/>
        <w:ind w:left="241" w:hangingChars="100" w:hanging="241"/>
        <w:rPr>
          <w:rFonts w:hint="default"/>
          <w:color w:val="000000" w:themeColor="text1"/>
        </w:rPr>
      </w:pPr>
      <w:r w:rsidRPr="00863DFB">
        <w:rPr>
          <w:color w:val="000000" w:themeColor="text1"/>
        </w:rPr>
        <w:t xml:space="preserve">他の交付金等の受給の有無　　　有　　・　　</w:t>
      </w:r>
      <w:r w:rsidR="00AA346C">
        <w:rPr>
          <w:color w:val="000000" w:themeColor="text1"/>
        </w:rPr>
        <w:t>無</w:t>
      </w:r>
    </w:p>
    <w:p w14:paraId="1852F33C" w14:textId="77777777" w:rsidR="00AB5880" w:rsidRPr="00863DFB" w:rsidRDefault="00AB5880" w:rsidP="00AB5880">
      <w:pPr>
        <w:spacing w:line="0" w:lineRule="atLeast"/>
        <w:ind w:left="241" w:hangingChars="100" w:hanging="241"/>
        <w:rPr>
          <w:rFonts w:hint="default"/>
          <w:color w:val="000000" w:themeColor="text1"/>
        </w:rPr>
      </w:pPr>
    </w:p>
    <w:p w14:paraId="414A138C" w14:textId="77777777" w:rsidR="00AB5880" w:rsidRPr="00863DFB" w:rsidRDefault="00AB5880" w:rsidP="00AB5880">
      <w:pPr>
        <w:spacing w:line="0" w:lineRule="atLeast"/>
        <w:ind w:left="241" w:hangingChars="100" w:hanging="241"/>
        <w:rPr>
          <w:rFonts w:hint="default"/>
          <w:color w:val="000000" w:themeColor="text1"/>
        </w:rPr>
      </w:pPr>
      <w:r w:rsidRPr="00863DFB">
        <w:rPr>
          <w:color w:val="000000" w:themeColor="text1"/>
        </w:rPr>
        <w:t>受給内容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5203"/>
        <w:gridCol w:w="2217"/>
      </w:tblGrid>
      <w:tr w:rsidR="00863DFB" w:rsidRPr="00863DFB" w14:paraId="590E6429" w14:textId="77777777" w:rsidTr="00A540DB">
        <w:tc>
          <w:tcPr>
            <w:tcW w:w="1895" w:type="dxa"/>
          </w:tcPr>
          <w:p w14:paraId="51DCB807" w14:textId="77777777" w:rsidR="00AB5880" w:rsidRPr="00863DFB" w:rsidRDefault="00AB5880" w:rsidP="00A540DB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 w:rsidRPr="00863DFB">
              <w:rPr>
                <w:color w:val="000000" w:themeColor="text1"/>
              </w:rPr>
              <w:t>支給元団体名</w:t>
            </w:r>
          </w:p>
        </w:tc>
        <w:tc>
          <w:tcPr>
            <w:tcW w:w="5476" w:type="dxa"/>
          </w:tcPr>
          <w:p w14:paraId="1B8CBA0A" w14:textId="77777777" w:rsidR="00AB5880" w:rsidRPr="00863DFB" w:rsidRDefault="00AB5880" w:rsidP="00A540DB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 w:rsidRPr="00863DFB">
              <w:rPr>
                <w:color w:val="000000" w:themeColor="text1"/>
              </w:rPr>
              <w:t>内容</w:t>
            </w:r>
          </w:p>
        </w:tc>
        <w:tc>
          <w:tcPr>
            <w:tcW w:w="2318" w:type="dxa"/>
          </w:tcPr>
          <w:p w14:paraId="00C9CEC7" w14:textId="77777777" w:rsidR="00AB5880" w:rsidRPr="00863DFB" w:rsidRDefault="00AB5880" w:rsidP="00A540DB">
            <w:pPr>
              <w:spacing w:line="480" w:lineRule="auto"/>
              <w:jc w:val="center"/>
              <w:rPr>
                <w:rFonts w:hint="default"/>
                <w:color w:val="000000" w:themeColor="text1"/>
              </w:rPr>
            </w:pPr>
            <w:r w:rsidRPr="00863DFB">
              <w:rPr>
                <w:color w:val="000000" w:themeColor="text1"/>
              </w:rPr>
              <w:t>支給額</w:t>
            </w:r>
          </w:p>
        </w:tc>
      </w:tr>
      <w:tr w:rsidR="00863DFB" w:rsidRPr="00863DFB" w14:paraId="3D8D0034" w14:textId="77777777" w:rsidTr="00A540DB">
        <w:tc>
          <w:tcPr>
            <w:tcW w:w="1895" w:type="dxa"/>
          </w:tcPr>
          <w:p w14:paraId="182557C2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5476" w:type="dxa"/>
          </w:tcPr>
          <w:p w14:paraId="6BA46AC4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2318" w:type="dxa"/>
          </w:tcPr>
          <w:p w14:paraId="1DA0D160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</w:tr>
      <w:tr w:rsidR="00863DFB" w:rsidRPr="00863DFB" w14:paraId="0EA9EBD4" w14:textId="77777777" w:rsidTr="00A540DB">
        <w:tc>
          <w:tcPr>
            <w:tcW w:w="1895" w:type="dxa"/>
          </w:tcPr>
          <w:p w14:paraId="654DAACC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5476" w:type="dxa"/>
          </w:tcPr>
          <w:p w14:paraId="6F9E4121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2318" w:type="dxa"/>
          </w:tcPr>
          <w:p w14:paraId="253573D8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</w:tr>
      <w:tr w:rsidR="00863DFB" w:rsidRPr="00863DFB" w14:paraId="3CDBCB41" w14:textId="77777777" w:rsidTr="00A540DB">
        <w:tc>
          <w:tcPr>
            <w:tcW w:w="1895" w:type="dxa"/>
          </w:tcPr>
          <w:p w14:paraId="27C8ECFF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5476" w:type="dxa"/>
          </w:tcPr>
          <w:p w14:paraId="6238C954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2318" w:type="dxa"/>
          </w:tcPr>
          <w:p w14:paraId="37907B6D" w14:textId="77777777" w:rsidR="00AB5880" w:rsidRPr="00863DFB" w:rsidRDefault="00AB5880" w:rsidP="00A540DB">
            <w:pPr>
              <w:spacing w:line="480" w:lineRule="auto"/>
              <w:rPr>
                <w:rFonts w:hint="default"/>
                <w:color w:val="000000" w:themeColor="text1"/>
              </w:rPr>
            </w:pPr>
          </w:p>
        </w:tc>
      </w:tr>
    </w:tbl>
    <w:p w14:paraId="57116177" w14:textId="77777777" w:rsidR="00AB5880" w:rsidRPr="00863DFB" w:rsidRDefault="00AB5880" w:rsidP="00AB5880">
      <w:pPr>
        <w:spacing w:line="0" w:lineRule="atLeast"/>
        <w:ind w:left="482" w:hangingChars="200" w:hanging="482"/>
        <w:rPr>
          <w:rFonts w:hint="default"/>
          <w:color w:val="000000" w:themeColor="text1"/>
        </w:rPr>
      </w:pPr>
      <w:r w:rsidRPr="00863DFB">
        <w:rPr>
          <w:color w:val="000000" w:themeColor="text1"/>
        </w:rPr>
        <w:t xml:space="preserve">　※別表第３欄に掲げる活動内容と同種同様の活動に対して、</w:t>
      </w:r>
      <w:r w:rsidR="00A50B4E" w:rsidRPr="00863DFB">
        <w:rPr>
          <w:color w:val="000000" w:themeColor="text1"/>
        </w:rPr>
        <w:t>本事業以外の事業（市町村等他の団体が行うものも含む。）により</w:t>
      </w:r>
      <w:r w:rsidRPr="00863DFB">
        <w:rPr>
          <w:color w:val="000000" w:themeColor="text1"/>
        </w:rPr>
        <w:t>資金を受給</w:t>
      </w:r>
      <w:r w:rsidR="00DB5AD7" w:rsidRPr="00863DFB">
        <w:rPr>
          <w:color w:val="000000" w:themeColor="text1"/>
        </w:rPr>
        <w:t>（予定含む。以下同じ）</w:t>
      </w:r>
      <w:r w:rsidR="00DE381D" w:rsidRPr="00863DFB">
        <w:rPr>
          <w:color w:val="000000" w:themeColor="text1"/>
        </w:rPr>
        <w:t>す</w:t>
      </w:r>
      <w:r w:rsidRPr="00863DFB">
        <w:rPr>
          <w:color w:val="000000" w:themeColor="text1"/>
        </w:rPr>
        <w:t>る場合、交付金、補助金、委託料等の種類を問わず、「有」を丸で囲み、その内容等について表内に記載すること。</w:t>
      </w:r>
    </w:p>
    <w:p w14:paraId="50D4FECD" w14:textId="77777777" w:rsidR="00AB5880" w:rsidRPr="00863DFB" w:rsidRDefault="00DE381D" w:rsidP="00113704">
      <w:pPr>
        <w:spacing w:line="0" w:lineRule="atLeast"/>
        <w:ind w:left="482" w:hangingChars="200" w:hanging="482"/>
        <w:rPr>
          <w:rFonts w:hint="default"/>
          <w:color w:val="000000" w:themeColor="text1"/>
        </w:rPr>
      </w:pPr>
      <w:r w:rsidRPr="00863DFB">
        <w:rPr>
          <w:color w:val="000000" w:themeColor="text1"/>
        </w:rPr>
        <w:t xml:space="preserve">　※本事業以外の事業で資金を受給する場合は、本事業の交付対象としない場合がある。</w:t>
      </w:r>
    </w:p>
    <w:p w14:paraId="163FDFE2" w14:textId="77777777" w:rsidR="001640D9" w:rsidRPr="00863DFB" w:rsidRDefault="001640D9" w:rsidP="002E5A3E">
      <w:pPr>
        <w:rPr>
          <w:rFonts w:hint="default"/>
          <w:color w:val="000000" w:themeColor="text1"/>
        </w:rPr>
      </w:pPr>
    </w:p>
    <w:sectPr w:rsidR="001640D9" w:rsidRPr="00863DFB" w:rsidSect="00A701D6">
      <w:footnotePr>
        <w:numRestart w:val="eachPage"/>
      </w:footnotePr>
      <w:endnotePr>
        <w:numFmt w:val="decimal"/>
      </w:endnotePr>
      <w:pgSz w:w="11906" w:h="16838"/>
      <w:pgMar w:top="-1134" w:right="1134" w:bottom="850" w:left="1134" w:header="1134" w:footer="0" w:gutter="0"/>
      <w:cols w:space="720"/>
      <w:docGrid w:type="linesAndChars" w:linePitch="35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FF7A8" w14:textId="77777777" w:rsidR="00CA20F5" w:rsidRDefault="00CA20F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B2BF851" w14:textId="77777777" w:rsidR="00CA20F5" w:rsidRDefault="00CA20F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3AA4" w14:textId="77777777" w:rsidR="00CA20F5" w:rsidRDefault="00CA20F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F11047" w14:textId="77777777" w:rsidR="00CA20F5" w:rsidRDefault="00CA20F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C2"/>
    <w:rsid w:val="00043498"/>
    <w:rsid w:val="00063176"/>
    <w:rsid w:val="000B6C4E"/>
    <w:rsid w:val="000C2E3C"/>
    <w:rsid w:val="001009B8"/>
    <w:rsid w:val="0010723E"/>
    <w:rsid w:val="00113704"/>
    <w:rsid w:val="001456AD"/>
    <w:rsid w:val="001640D9"/>
    <w:rsid w:val="0016757C"/>
    <w:rsid w:val="001B7D7F"/>
    <w:rsid w:val="001E0114"/>
    <w:rsid w:val="001E3B27"/>
    <w:rsid w:val="00206EF8"/>
    <w:rsid w:val="00223A12"/>
    <w:rsid w:val="00245235"/>
    <w:rsid w:val="002541AC"/>
    <w:rsid w:val="002E5A3E"/>
    <w:rsid w:val="003445F9"/>
    <w:rsid w:val="004F08F0"/>
    <w:rsid w:val="00515323"/>
    <w:rsid w:val="005157D7"/>
    <w:rsid w:val="00553166"/>
    <w:rsid w:val="005B3816"/>
    <w:rsid w:val="005B3DB4"/>
    <w:rsid w:val="005E31B9"/>
    <w:rsid w:val="005E57B3"/>
    <w:rsid w:val="0066586A"/>
    <w:rsid w:val="00687186"/>
    <w:rsid w:val="00687E02"/>
    <w:rsid w:val="006B12C4"/>
    <w:rsid w:val="006C0FBC"/>
    <w:rsid w:val="006C6203"/>
    <w:rsid w:val="00744F6A"/>
    <w:rsid w:val="007534F1"/>
    <w:rsid w:val="00766440"/>
    <w:rsid w:val="00775371"/>
    <w:rsid w:val="007873B7"/>
    <w:rsid w:val="0079702A"/>
    <w:rsid w:val="007C1556"/>
    <w:rsid w:val="007D6FAE"/>
    <w:rsid w:val="007F53AE"/>
    <w:rsid w:val="00833586"/>
    <w:rsid w:val="00842941"/>
    <w:rsid w:val="00855AA1"/>
    <w:rsid w:val="00863DFB"/>
    <w:rsid w:val="00895080"/>
    <w:rsid w:val="008C59FD"/>
    <w:rsid w:val="009348C2"/>
    <w:rsid w:val="009816CF"/>
    <w:rsid w:val="009B5563"/>
    <w:rsid w:val="00A50B4E"/>
    <w:rsid w:val="00A601DF"/>
    <w:rsid w:val="00A67B25"/>
    <w:rsid w:val="00A701D6"/>
    <w:rsid w:val="00A7759B"/>
    <w:rsid w:val="00AA346C"/>
    <w:rsid w:val="00AB5880"/>
    <w:rsid w:val="00B30AFA"/>
    <w:rsid w:val="00BC7027"/>
    <w:rsid w:val="00C23928"/>
    <w:rsid w:val="00CA20F5"/>
    <w:rsid w:val="00CD1130"/>
    <w:rsid w:val="00D57FDD"/>
    <w:rsid w:val="00D8383C"/>
    <w:rsid w:val="00DB5AD7"/>
    <w:rsid w:val="00DE381D"/>
    <w:rsid w:val="00E03954"/>
    <w:rsid w:val="00E260F3"/>
    <w:rsid w:val="00E566C4"/>
    <w:rsid w:val="00E636BB"/>
    <w:rsid w:val="00EC0ACF"/>
    <w:rsid w:val="00EE3055"/>
    <w:rsid w:val="00F44440"/>
    <w:rsid w:val="00F6246D"/>
    <w:rsid w:val="00F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02620F"/>
  <w15:docId w15:val="{AB9872EA-3A76-40D0-AFF3-E0765395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8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48C2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348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48C2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63D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3DF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俊博</dc:creator>
  <cp:lastModifiedBy>谷口 嘉隆</cp:lastModifiedBy>
  <cp:revision>8</cp:revision>
  <cp:lastPrinted>2021-10-26T23:33:00Z</cp:lastPrinted>
  <dcterms:created xsi:type="dcterms:W3CDTF">2022-03-16T12:31:00Z</dcterms:created>
  <dcterms:modified xsi:type="dcterms:W3CDTF">2026-03-10T08:41:00Z</dcterms:modified>
</cp:coreProperties>
</file>