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2851" w14:textId="511B54AB" w:rsidR="005976CD" w:rsidRPr="003A1DE9" w:rsidRDefault="005976CD" w:rsidP="005976CD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様式第６号（第９条関係）</w:t>
      </w:r>
    </w:p>
    <w:p w14:paraId="3EEB69FE" w14:textId="77777777" w:rsidR="005976CD" w:rsidRPr="003A1DE9" w:rsidRDefault="005976CD" w:rsidP="005976CD">
      <w:pPr>
        <w:rPr>
          <w:rFonts w:hint="default"/>
          <w:color w:val="auto"/>
          <w:sz w:val="21"/>
          <w:szCs w:val="21"/>
        </w:rPr>
      </w:pPr>
    </w:p>
    <w:p w14:paraId="684E0273" w14:textId="26BE86DC" w:rsidR="005976CD" w:rsidRPr="003A1DE9" w:rsidRDefault="005976CD" w:rsidP="005976CD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年度　鳥取県シーズ発掘型新規事業創出プロジェクト補助金　補助事業実績報告書</w:t>
      </w:r>
    </w:p>
    <w:p w14:paraId="13C0D311" w14:textId="77777777" w:rsidR="005976CD" w:rsidRPr="003A1DE9" w:rsidRDefault="005976CD" w:rsidP="005976CD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</w:p>
    <w:p w14:paraId="076FEAD5" w14:textId="77777777" w:rsidR="005976CD" w:rsidRPr="003A1DE9" w:rsidRDefault="005976CD" w:rsidP="005976CD">
      <w:pPr>
        <w:snapToGrid w:val="0"/>
        <w:ind w:left="210" w:hangingChars="100" w:hanging="210"/>
        <w:rPr>
          <w:rFonts w:ascii="ＭＳ ゴシック" w:eastAsia="ＭＳ ゴシック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１　補助対象者の概要　</w:t>
      </w:r>
    </w:p>
    <w:p w14:paraId="6B90AFC3" w14:textId="77777777" w:rsidR="005976CD" w:rsidRPr="003A1DE9" w:rsidRDefault="005976CD" w:rsidP="005976CD">
      <w:pPr>
        <w:pStyle w:val="af5"/>
        <w:snapToGrid w:val="0"/>
        <w:spacing w:line="0" w:lineRule="atLeast"/>
        <w:rPr>
          <w:rFonts w:hAnsi="ＭＳ 明朝"/>
          <w:sz w:val="21"/>
          <w:szCs w:val="21"/>
        </w:rPr>
      </w:pPr>
      <w:r w:rsidRPr="003A1DE9">
        <w:rPr>
          <w:rFonts w:hAnsi="ＭＳ 明朝" w:hint="eastAsia"/>
          <w:sz w:val="21"/>
          <w:szCs w:val="21"/>
        </w:rPr>
        <w:t>（１）</w:t>
      </w:r>
      <w:r w:rsidRPr="003A1DE9">
        <w:rPr>
          <w:rFonts w:hAnsi="ＭＳ 明朝"/>
          <w:sz w:val="21"/>
          <w:szCs w:val="21"/>
        </w:rPr>
        <w:t>概要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204"/>
        <w:gridCol w:w="2339"/>
        <w:gridCol w:w="1273"/>
        <w:gridCol w:w="2408"/>
      </w:tblGrid>
      <w:tr w:rsidR="003A1DE9" w:rsidRPr="003A1DE9" w14:paraId="5681B019" w14:textId="77777777" w:rsidTr="00D57C45">
        <w:tc>
          <w:tcPr>
            <w:tcW w:w="25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3C97F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名称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5D825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792DE3BC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484D92D0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63060655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0ED38738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7086A2F9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代表者職氏名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78271813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01DA3842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63F71BA0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資本金・出資金等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19EBB061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3D1C6967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2BACE63D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従業員数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230976B9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2C88DC27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0604783A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事業概要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7484FA72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5CF81671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19729E02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産業分類上の事業区分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5D248466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7FDDB4DA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3481E1A4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担当者職・氏名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  <w:vAlign w:val="center"/>
          </w:tcPr>
          <w:p w14:paraId="75BA1C54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49035D06" w14:textId="77777777" w:rsidTr="00D57C45"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77701696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電話番号・ﾌｧｸｼﾐﾘ</w:t>
            </w:r>
          </w:p>
        </w:tc>
        <w:tc>
          <w:tcPr>
            <w:tcW w:w="1204" w:type="dxa"/>
            <w:vAlign w:val="center"/>
          </w:tcPr>
          <w:p w14:paraId="221F8163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2339" w:type="dxa"/>
            <w:vAlign w:val="center"/>
          </w:tcPr>
          <w:p w14:paraId="2DB38769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5B5E95D1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ﾌｧｸｼﾐﾘ</w:t>
            </w:r>
          </w:p>
        </w:tc>
        <w:tc>
          <w:tcPr>
            <w:tcW w:w="2408" w:type="dxa"/>
            <w:tcBorders>
              <w:right w:val="single" w:sz="12" w:space="0" w:color="auto"/>
            </w:tcBorders>
            <w:vAlign w:val="center"/>
          </w:tcPr>
          <w:p w14:paraId="56A6687D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35F31D3E" w14:textId="77777777" w:rsidTr="00D57C45">
        <w:tc>
          <w:tcPr>
            <w:tcW w:w="25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49250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担当者メールアドレス</w:t>
            </w:r>
          </w:p>
        </w:tc>
        <w:tc>
          <w:tcPr>
            <w:tcW w:w="722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3DC674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14:paraId="4AB5A9D7" w14:textId="77777777" w:rsidR="005976CD" w:rsidRPr="003A1DE9" w:rsidRDefault="005976CD" w:rsidP="005976CD">
      <w:pPr>
        <w:pStyle w:val="af5"/>
        <w:snapToGrid w:val="0"/>
        <w:spacing w:line="0" w:lineRule="atLeast"/>
        <w:ind w:left="0" w:firstLineChars="100" w:firstLine="180"/>
        <w:rPr>
          <w:rFonts w:hAnsi="ＭＳ 明朝"/>
          <w:sz w:val="18"/>
          <w:szCs w:val="18"/>
        </w:rPr>
      </w:pPr>
      <w:r w:rsidRPr="003A1DE9">
        <w:rPr>
          <w:rFonts w:hAnsi="ＭＳ 明朝" w:cs="ＭＳ Ｐゴシック" w:hint="eastAsia"/>
          <w:kern w:val="0"/>
          <w:sz w:val="18"/>
          <w:szCs w:val="18"/>
        </w:rPr>
        <w:t xml:space="preserve">（注）１　</w:t>
      </w:r>
      <w:r w:rsidRPr="003A1DE9">
        <w:rPr>
          <w:rFonts w:hAnsi="ＭＳ 明朝" w:cs="ＭＳ 明朝" w:hint="eastAsia"/>
          <w:sz w:val="18"/>
          <w:szCs w:val="18"/>
        </w:rPr>
        <w:t>産業分類上の事業区分は、</w:t>
      </w:r>
      <w:r w:rsidRPr="003A1DE9">
        <w:rPr>
          <w:rFonts w:hAnsi="ＭＳ 明朝" w:hint="eastAsia"/>
          <w:sz w:val="18"/>
          <w:szCs w:val="18"/>
        </w:rPr>
        <w:t>日本</w:t>
      </w:r>
      <w:r w:rsidRPr="003A1DE9">
        <w:rPr>
          <w:rFonts w:hAnsi="ＭＳ 明朝"/>
          <w:sz w:val="18"/>
          <w:szCs w:val="18"/>
        </w:rPr>
        <w:t>標準産業分類の中分類を記載すること</w:t>
      </w:r>
      <w:r w:rsidRPr="003A1DE9">
        <w:rPr>
          <w:rFonts w:hAnsi="ＭＳ 明朝" w:hint="eastAsia"/>
          <w:sz w:val="18"/>
          <w:szCs w:val="18"/>
        </w:rPr>
        <w:t>。</w:t>
      </w:r>
    </w:p>
    <w:p w14:paraId="36418089" w14:textId="77777777" w:rsidR="005976CD" w:rsidRPr="003A1DE9" w:rsidRDefault="005976CD" w:rsidP="005976CD">
      <w:pPr>
        <w:pStyle w:val="af5"/>
        <w:snapToGrid w:val="0"/>
        <w:spacing w:line="0" w:lineRule="atLeast"/>
        <w:ind w:left="0" w:firstLineChars="100" w:firstLine="180"/>
        <w:rPr>
          <w:rFonts w:hAnsi="ＭＳ 明朝"/>
          <w:sz w:val="18"/>
          <w:szCs w:val="18"/>
        </w:rPr>
      </w:pPr>
      <w:r w:rsidRPr="003A1DE9">
        <w:rPr>
          <w:rFonts w:hAnsi="ＭＳ 明朝" w:hint="eastAsia"/>
          <w:sz w:val="18"/>
          <w:szCs w:val="18"/>
        </w:rPr>
        <w:t xml:space="preserve">　　　２　該当がない項目については、参考となる情報を記載すること。</w:t>
      </w:r>
    </w:p>
    <w:p w14:paraId="09ECE309" w14:textId="77777777" w:rsidR="005976CD" w:rsidRPr="003A1DE9" w:rsidRDefault="005976CD" w:rsidP="005976CD">
      <w:pPr>
        <w:pStyle w:val="af5"/>
        <w:snapToGrid w:val="0"/>
        <w:spacing w:line="100" w:lineRule="exact"/>
        <w:rPr>
          <w:rFonts w:hAnsi="ＭＳ 明朝"/>
          <w:sz w:val="21"/>
          <w:szCs w:val="21"/>
        </w:rPr>
      </w:pPr>
    </w:p>
    <w:p w14:paraId="4F144A65" w14:textId="77777777" w:rsidR="005976CD" w:rsidRPr="003A1DE9" w:rsidRDefault="005976CD" w:rsidP="005976CD">
      <w:pPr>
        <w:pStyle w:val="af5"/>
        <w:snapToGrid w:val="0"/>
        <w:spacing w:line="0" w:lineRule="atLeast"/>
        <w:rPr>
          <w:rFonts w:hAnsi="ＭＳ 明朝"/>
          <w:sz w:val="21"/>
          <w:szCs w:val="21"/>
        </w:rPr>
      </w:pPr>
    </w:p>
    <w:p w14:paraId="5FCE8CE3" w14:textId="1A33C4DE" w:rsidR="005976CD" w:rsidRPr="003A1DE9" w:rsidRDefault="005976CD" w:rsidP="005976CD">
      <w:pPr>
        <w:pStyle w:val="af5"/>
        <w:snapToGrid w:val="0"/>
        <w:spacing w:line="0" w:lineRule="atLeast"/>
        <w:rPr>
          <w:rFonts w:hAnsi="ＭＳ 明朝"/>
          <w:sz w:val="21"/>
          <w:szCs w:val="21"/>
        </w:rPr>
      </w:pPr>
      <w:r w:rsidRPr="003A1DE9">
        <w:rPr>
          <w:rFonts w:hAnsi="ＭＳ 明朝" w:hint="eastAsia"/>
          <w:sz w:val="21"/>
          <w:szCs w:val="21"/>
        </w:rPr>
        <w:t>（２）</w:t>
      </w:r>
      <w:r w:rsidRPr="003A1DE9">
        <w:rPr>
          <w:rFonts w:hAnsi="ＭＳ 明朝"/>
          <w:sz w:val="21"/>
          <w:szCs w:val="21"/>
        </w:rPr>
        <w:t>役員名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3686"/>
        <w:gridCol w:w="4111"/>
      </w:tblGrid>
      <w:tr w:rsidR="003A1DE9" w:rsidRPr="003A1DE9" w14:paraId="56F659A6" w14:textId="77777777" w:rsidTr="00D57C45">
        <w:tc>
          <w:tcPr>
            <w:tcW w:w="1984" w:type="dxa"/>
            <w:vAlign w:val="center"/>
          </w:tcPr>
          <w:p w14:paraId="11FFB849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役職名</w:t>
            </w:r>
          </w:p>
        </w:tc>
        <w:tc>
          <w:tcPr>
            <w:tcW w:w="3686" w:type="dxa"/>
            <w:vAlign w:val="center"/>
          </w:tcPr>
          <w:p w14:paraId="1A4D7781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4111" w:type="dxa"/>
            <w:vAlign w:val="center"/>
          </w:tcPr>
          <w:p w14:paraId="28EE3F12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フリガナ</w:t>
            </w:r>
          </w:p>
        </w:tc>
      </w:tr>
      <w:tr w:rsidR="003A1DE9" w:rsidRPr="003A1DE9" w14:paraId="78C14AE1" w14:textId="77777777" w:rsidTr="00D57C45">
        <w:tc>
          <w:tcPr>
            <w:tcW w:w="1984" w:type="dxa"/>
            <w:vAlign w:val="center"/>
          </w:tcPr>
          <w:p w14:paraId="43DA136A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027A8BE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C8155B2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6B7D570E" w14:textId="77777777" w:rsidTr="00D57C45">
        <w:tc>
          <w:tcPr>
            <w:tcW w:w="1984" w:type="dxa"/>
            <w:vAlign w:val="center"/>
          </w:tcPr>
          <w:p w14:paraId="2A6282F0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0460BEE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A445BAA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</w:tbl>
    <w:p w14:paraId="4281AD2C" w14:textId="77777777" w:rsidR="005976CD" w:rsidRPr="003A1DE9" w:rsidRDefault="005976CD" w:rsidP="005976CD">
      <w:pPr>
        <w:pStyle w:val="af5"/>
        <w:snapToGrid w:val="0"/>
        <w:spacing w:line="0" w:lineRule="atLeast"/>
        <w:ind w:leftChars="86" w:left="220" w:hangingChars="8" w:hanging="14"/>
        <w:rPr>
          <w:rFonts w:hAnsi="ＭＳ 明朝"/>
          <w:sz w:val="18"/>
          <w:szCs w:val="18"/>
        </w:rPr>
      </w:pPr>
      <w:r w:rsidRPr="003A1DE9">
        <w:rPr>
          <w:rFonts w:hAnsi="ＭＳ 明朝" w:cs="ＭＳ Ｐゴシック" w:hint="eastAsia"/>
          <w:kern w:val="0"/>
          <w:sz w:val="18"/>
          <w:szCs w:val="18"/>
        </w:rPr>
        <w:t>（注）</w:t>
      </w:r>
      <w:r w:rsidRPr="003A1DE9">
        <w:rPr>
          <w:rFonts w:hAnsi="ＭＳ 明朝" w:hint="eastAsia"/>
          <w:sz w:val="18"/>
          <w:szCs w:val="18"/>
        </w:rPr>
        <w:t>代表権を有する役員について記載すること。個人事業主の場合は代表者について記載すること。</w:t>
      </w:r>
    </w:p>
    <w:p w14:paraId="03DD38D8" w14:textId="77777777" w:rsidR="005976CD" w:rsidRPr="003A1DE9" w:rsidRDefault="005976CD" w:rsidP="005976CD">
      <w:pPr>
        <w:pStyle w:val="af5"/>
        <w:snapToGrid w:val="0"/>
        <w:spacing w:line="100" w:lineRule="exact"/>
        <w:rPr>
          <w:rFonts w:hAnsi="ＭＳ 明朝"/>
          <w:sz w:val="21"/>
          <w:szCs w:val="21"/>
        </w:rPr>
      </w:pPr>
    </w:p>
    <w:p w14:paraId="643DEDD3" w14:textId="77777777" w:rsidR="005976CD" w:rsidRPr="003A1DE9" w:rsidRDefault="005976CD" w:rsidP="005976CD">
      <w:pPr>
        <w:pStyle w:val="af5"/>
        <w:snapToGrid w:val="0"/>
        <w:spacing w:line="0" w:lineRule="atLeast"/>
        <w:jc w:val="left"/>
        <w:rPr>
          <w:rFonts w:hAnsi="ＭＳ 明朝"/>
          <w:sz w:val="21"/>
          <w:szCs w:val="21"/>
        </w:rPr>
      </w:pPr>
    </w:p>
    <w:p w14:paraId="58DA715C" w14:textId="5876E50C" w:rsidR="005976CD" w:rsidRPr="003A1DE9" w:rsidRDefault="005976CD" w:rsidP="005976CD">
      <w:pPr>
        <w:pStyle w:val="af5"/>
        <w:snapToGrid w:val="0"/>
        <w:spacing w:line="0" w:lineRule="atLeast"/>
        <w:jc w:val="left"/>
        <w:rPr>
          <w:rFonts w:hAnsi="ＭＳ 明朝"/>
          <w:sz w:val="21"/>
          <w:szCs w:val="21"/>
        </w:rPr>
      </w:pPr>
      <w:r w:rsidRPr="003A1DE9">
        <w:rPr>
          <w:rFonts w:hAnsi="ＭＳ 明朝" w:hint="eastAsia"/>
          <w:sz w:val="21"/>
          <w:szCs w:val="21"/>
        </w:rPr>
        <w:t>（３）</w:t>
      </w:r>
      <w:r w:rsidRPr="003A1DE9">
        <w:rPr>
          <w:rFonts w:hAnsi="ＭＳ 明朝"/>
          <w:sz w:val="21"/>
          <w:szCs w:val="21"/>
        </w:rPr>
        <w:t>経営状況等（直近２期分の実績）</w:t>
      </w:r>
      <w:r w:rsidRPr="003A1DE9">
        <w:rPr>
          <w:rFonts w:hAnsi="ＭＳ 明朝" w:hint="eastAsia"/>
          <w:sz w:val="21"/>
          <w:szCs w:val="21"/>
        </w:rPr>
        <w:t xml:space="preserve">　　　　　　　　　　　　　　　　　　　　　　　　　</w:t>
      </w:r>
    </w:p>
    <w:p w14:paraId="4F3BCDC8" w14:textId="77777777" w:rsidR="005976CD" w:rsidRPr="003A1DE9" w:rsidRDefault="005976CD" w:rsidP="005976CD">
      <w:pPr>
        <w:pStyle w:val="af5"/>
        <w:snapToGrid w:val="0"/>
        <w:spacing w:line="0" w:lineRule="atLeast"/>
        <w:ind w:leftChars="100" w:left="240" w:firstLineChars="3900" w:firstLine="8190"/>
        <w:jc w:val="left"/>
        <w:rPr>
          <w:rFonts w:hAnsi="ＭＳ 明朝"/>
          <w:sz w:val="21"/>
          <w:szCs w:val="21"/>
        </w:rPr>
      </w:pPr>
      <w:r w:rsidRPr="003A1DE9">
        <w:rPr>
          <w:rFonts w:hAnsi="ＭＳ 明朝" w:hint="eastAsia"/>
          <w:sz w:val="21"/>
          <w:szCs w:val="21"/>
        </w:rPr>
        <w:t>（単位：千円）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799"/>
        <w:gridCol w:w="4252"/>
      </w:tblGrid>
      <w:tr w:rsidR="003A1DE9" w:rsidRPr="003A1DE9" w14:paraId="7965A1C7" w14:textId="77777777" w:rsidTr="00D57C45">
        <w:tc>
          <w:tcPr>
            <w:tcW w:w="1696" w:type="dxa"/>
            <w:vAlign w:val="center"/>
          </w:tcPr>
          <w:p w14:paraId="4452590F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3799" w:type="dxa"/>
            <w:vAlign w:val="center"/>
          </w:tcPr>
          <w:p w14:paraId="262F6167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 xml:space="preserve">　　　年　月～　　　年　月</w:t>
            </w:r>
          </w:p>
        </w:tc>
        <w:tc>
          <w:tcPr>
            <w:tcW w:w="4252" w:type="dxa"/>
            <w:vAlign w:val="center"/>
          </w:tcPr>
          <w:p w14:paraId="02B874CE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 xml:space="preserve">　　　年　月～　　　年　月</w:t>
            </w:r>
          </w:p>
        </w:tc>
      </w:tr>
      <w:tr w:rsidR="003A1DE9" w:rsidRPr="003A1DE9" w14:paraId="2F49393B" w14:textId="77777777" w:rsidTr="00D57C45">
        <w:tc>
          <w:tcPr>
            <w:tcW w:w="1696" w:type="dxa"/>
            <w:vAlign w:val="center"/>
          </w:tcPr>
          <w:p w14:paraId="4AFC502C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売上高</w:t>
            </w:r>
          </w:p>
        </w:tc>
        <w:tc>
          <w:tcPr>
            <w:tcW w:w="3799" w:type="dxa"/>
            <w:vAlign w:val="center"/>
          </w:tcPr>
          <w:p w14:paraId="4C9C82B9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2B4FCBC6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2C2F27B5" w14:textId="77777777" w:rsidTr="00D57C45">
        <w:tc>
          <w:tcPr>
            <w:tcW w:w="1696" w:type="dxa"/>
            <w:vAlign w:val="center"/>
          </w:tcPr>
          <w:p w14:paraId="27255F28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営業利益</w:t>
            </w:r>
          </w:p>
        </w:tc>
        <w:tc>
          <w:tcPr>
            <w:tcW w:w="3799" w:type="dxa"/>
            <w:vAlign w:val="center"/>
          </w:tcPr>
          <w:p w14:paraId="5FC04963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6ECC3C38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1C0C4FBC" w14:textId="77777777" w:rsidTr="00D57C45">
        <w:tc>
          <w:tcPr>
            <w:tcW w:w="1696" w:type="dxa"/>
            <w:vAlign w:val="center"/>
          </w:tcPr>
          <w:p w14:paraId="28130BDE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経常利益</w:t>
            </w:r>
          </w:p>
        </w:tc>
        <w:tc>
          <w:tcPr>
            <w:tcW w:w="3799" w:type="dxa"/>
            <w:vAlign w:val="center"/>
          </w:tcPr>
          <w:p w14:paraId="7DBB1791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0D84004D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7439049E" w14:textId="77777777" w:rsidTr="00D57C45">
        <w:tc>
          <w:tcPr>
            <w:tcW w:w="1696" w:type="dxa"/>
            <w:vAlign w:val="center"/>
          </w:tcPr>
          <w:p w14:paraId="1F5B96E5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税引後最終利益</w:t>
            </w:r>
          </w:p>
        </w:tc>
        <w:tc>
          <w:tcPr>
            <w:tcW w:w="3799" w:type="dxa"/>
            <w:vAlign w:val="center"/>
          </w:tcPr>
          <w:p w14:paraId="17B8A07E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20F1B853" w14:textId="77777777" w:rsidR="005976CD" w:rsidRPr="003A1DE9" w:rsidRDefault="005976CD" w:rsidP="007B49A0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</w:tbl>
    <w:p w14:paraId="4A7311A4" w14:textId="77777777" w:rsidR="005976CD" w:rsidRPr="003A1DE9" w:rsidRDefault="005976CD" w:rsidP="005976CD">
      <w:pPr>
        <w:pStyle w:val="af5"/>
        <w:snapToGrid w:val="0"/>
        <w:spacing w:line="0" w:lineRule="atLeast"/>
        <w:ind w:left="0" w:firstLineChars="100" w:firstLine="180"/>
        <w:rPr>
          <w:rFonts w:hAnsi="ＭＳ 明朝"/>
          <w:sz w:val="18"/>
          <w:szCs w:val="18"/>
        </w:rPr>
      </w:pPr>
      <w:r w:rsidRPr="003A1DE9">
        <w:rPr>
          <w:rFonts w:hAnsi="ＭＳ 明朝" w:cs="ＭＳ Ｐゴシック" w:hint="eastAsia"/>
          <w:kern w:val="0"/>
          <w:sz w:val="18"/>
          <w:szCs w:val="18"/>
        </w:rPr>
        <w:t>（注）</w:t>
      </w:r>
      <w:r w:rsidRPr="003A1DE9">
        <w:rPr>
          <w:rFonts w:hAnsi="ＭＳ 明朝" w:hint="eastAsia"/>
          <w:sz w:val="18"/>
          <w:szCs w:val="18"/>
        </w:rPr>
        <w:t>該当がない項目については、参考となる情報を記載すること。</w:t>
      </w:r>
    </w:p>
    <w:p w14:paraId="3B789E50" w14:textId="77777777" w:rsidR="005976CD" w:rsidRPr="003A1DE9" w:rsidRDefault="005976CD" w:rsidP="005976CD">
      <w:pPr>
        <w:pStyle w:val="af5"/>
        <w:snapToGrid w:val="0"/>
        <w:spacing w:line="100" w:lineRule="exact"/>
        <w:ind w:leftChars="99" w:left="658" w:hangingChars="200" w:hanging="420"/>
        <w:rPr>
          <w:rFonts w:hAnsi="ＭＳ 明朝"/>
          <w:sz w:val="21"/>
          <w:szCs w:val="21"/>
        </w:rPr>
      </w:pPr>
    </w:p>
    <w:p w14:paraId="576115E5" w14:textId="77777777" w:rsidR="005976CD" w:rsidRPr="003A1DE9" w:rsidRDefault="005976CD">
      <w:pPr>
        <w:widowControl/>
        <w:autoSpaceDE/>
        <w:autoSpaceDN/>
        <w:jc w:val="left"/>
        <w:textAlignment w:val="auto"/>
        <w:rPr>
          <w:rFonts w:hAnsi="ＭＳ 明朝" w:hint="default"/>
          <w:color w:val="auto"/>
          <w:sz w:val="21"/>
          <w:szCs w:val="21"/>
        </w:rPr>
      </w:pPr>
      <w:r w:rsidRPr="003A1DE9">
        <w:rPr>
          <w:rFonts w:hAnsi="ＭＳ 明朝" w:hint="default"/>
          <w:color w:val="auto"/>
          <w:sz w:val="21"/>
          <w:szCs w:val="21"/>
        </w:rPr>
        <w:br w:type="page"/>
      </w:r>
    </w:p>
    <w:p w14:paraId="786BFDC4" w14:textId="77777777" w:rsidR="00D57C45" w:rsidRPr="003A1DE9" w:rsidRDefault="00D57C45" w:rsidP="00D57C45">
      <w:pPr>
        <w:spacing w:line="200" w:lineRule="exact"/>
        <w:rPr>
          <w:rFonts w:hAnsi="ＭＳ 明朝" w:hint="default"/>
          <w:color w:val="auto"/>
          <w:sz w:val="16"/>
          <w:szCs w:val="16"/>
        </w:rPr>
      </w:pPr>
    </w:p>
    <w:p w14:paraId="5CE8F293" w14:textId="5F526EA8" w:rsidR="005976CD" w:rsidRPr="003A1DE9" w:rsidRDefault="005976CD" w:rsidP="005976CD">
      <w:pPr>
        <w:rPr>
          <w:rFonts w:hAnsi="ＭＳ 明朝" w:hint="default"/>
          <w:color w:val="auto"/>
          <w:sz w:val="21"/>
          <w:szCs w:val="21"/>
        </w:rPr>
      </w:pPr>
      <w:r w:rsidRPr="003A1DE9">
        <w:rPr>
          <w:rFonts w:hAnsi="ＭＳ 明朝"/>
          <w:color w:val="auto"/>
          <w:sz w:val="21"/>
          <w:szCs w:val="21"/>
        </w:rPr>
        <w:t>２　実施内容</w:t>
      </w:r>
    </w:p>
    <w:p w14:paraId="6FAEC89E" w14:textId="77777777" w:rsidR="005976CD" w:rsidRPr="003A1DE9" w:rsidRDefault="005976CD" w:rsidP="005976CD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（１）補助事業について</w:t>
      </w:r>
    </w:p>
    <w:tbl>
      <w:tblPr>
        <w:tblStyle w:val="af0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20"/>
        <w:gridCol w:w="690"/>
        <w:gridCol w:w="567"/>
        <w:gridCol w:w="142"/>
        <w:gridCol w:w="1294"/>
        <w:gridCol w:w="1512"/>
        <w:gridCol w:w="1021"/>
        <w:gridCol w:w="476"/>
        <w:gridCol w:w="2926"/>
      </w:tblGrid>
      <w:tr w:rsidR="003A1DE9" w:rsidRPr="003A1DE9" w14:paraId="4B07D343" w14:textId="77777777" w:rsidTr="0019314C">
        <w:trPr>
          <w:trHeight w:val="939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33FB9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補助対象期間</w:t>
            </w:r>
          </w:p>
        </w:tc>
        <w:tc>
          <w:tcPr>
            <w:tcW w:w="1257" w:type="dxa"/>
            <w:gridSpan w:val="2"/>
            <w:tcBorders>
              <w:top w:val="single" w:sz="12" w:space="0" w:color="auto"/>
            </w:tcBorders>
            <w:vAlign w:val="center"/>
          </w:tcPr>
          <w:p w14:paraId="57C06C74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開始</w:t>
            </w:r>
          </w:p>
        </w:tc>
        <w:tc>
          <w:tcPr>
            <w:tcW w:w="2948" w:type="dxa"/>
            <w:gridSpan w:val="3"/>
            <w:tcBorders>
              <w:top w:val="single" w:sz="12" w:space="0" w:color="auto"/>
            </w:tcBorders>
            <w:vAlign w:val="center"/>
          </w:tcPr>
          <w:p w14:paraId="0C0D8C97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年　月　日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7ED7264A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終了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4CFE2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年　月　日</w:t>
            </w:r>
          </w:p>
        </w:tc>
      </w:tr>
      <w:tr w:rsidR="003A1DE9" w:rsidRPr="003A1DE9" w14:paraId="5B511A3B" w14:textId="77777777" w:rsidTr="0019314C">
        <w:trPr>
          <w:trHeight w:val="272"/>
        </w:trPr>
        <w:tc>
          <w:tcPr>
            <w:tcW w:w="1720" w:type="dxa"/>
            <w:vMerge/>
            <w:tcBorders>
              <w:left w:val="single" w:sz="12" w:space="0" w:color="auto"/>
            </w:tcBorders>
            <w:vAlign w:val="center"/>
          </w:tcPr>
          <w:p w14:paraId="06409A18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8628" w:type="dxa"/>
            <w:gridSpan w:val="8"/>
            <w:tcBorders>
              <w:right w:val="single" w:sz="12" w:space="0" w:color="auto"/>
            </w:tcBorders>
            <w:vAlign w:val="center"/>
          </w:tcPr>
          <w:p w14:paraId="77643BA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※最長期間12月</w:t>
            </w:r>
          </w:p>
        </w:tc>
      </w:tr>
      <w:tr w:rsidR="003A1DE9" w:rsidRPr="003A1DE9" w14:paraId="1C1498FA" w14:textId="77777777" w:rsidTr="0019314C">
        <w:trPr>
          <w:trHeight w:val="939"/>
        </w:trPr>
        <w:tc>
          <w:tcPr>
            <w:tcW w:w="1720" w:type="dxa"/>
            <w:tcBorders>
              <w:left w:val="single" w:sz="12" w:space="0" w:color="auto"/>
            </w:tcBorders>
            <w:vAlign w:val="center"/>
          </w:tcPr>
          <w:p w14:paraId="51683BD9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事業の名称</w:t>
            </w:r>
          </w:p>
        </w:tc>
        <w:tc>
          <w:tcPr>
            <w:tcW w:w="8628" w:type="dxa"/>
            <w:gridSpan w:val="8"/>
            <w:tcBorders>
              <w:right w:val="single" w:sz="12" w:space="0" w:color="auto"/>
            </w:tcBorders>
          </w:tcPr>
          <w:p w14:paraId="26CCDBA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※30文字程度で簡潔に記入をお願いします。</w:t>
            </w:r>
          </w:p>
        </w:tc>
      </w:tr>
      <w:tr w:rsidR="003A1DE9" w:rsidRPr="003A1DE9" w14:paraId="4F2F3EB6" w14:textId="77777777" w:rsidTr="0019314C">
        <w:trPr>
          <w:trHeight w:val="1264"/>
        </w:trPr>
        <w:tc>
          <w:tcPr>
            <w:tcW w:w="1720" w:type="dxa"/>
            <w:tcBorders>
              <w:left w:val="single" w:sz="12" w:space="0" w:color="auto"/>
            </w:tcBorders>
            <w:vAlign w:val="center"/>
          </w:tcPr>
          <w:p w14:paraId="5D3D5E79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事業の概要</w:t>
            </w:r>
          </w:p>
        </w:tc>
        <w:tc>
          <w:tcPr>
            <w:tcW w:w="8628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165E35E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※200文字程度で簡潔に記入をお願いします。</w:t>
            </w:r>
          </w:p>
          <w:p w14:paraId="3745BE1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099B8CB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2F733AED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72A8712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430919C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613C0AD" w14:textId="77777777" w:rsidTr="0019314C">
        <w:trPr>
          <w:trHeight w:val="405"/>
        </w:trPr>
        <w:tc>
          <w:tcPr>
            <w:tcW w:w="17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85AE4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補助事業の分野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7B8B5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□モビリティ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9CA51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□ヘルスケア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F76A7E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□ネクストインダストリー</w:t>
            </w:r>
          </w:p>
        </w:tc>
      </w:tr>
      <w:tr w:rsidR="003A1DE9" w:rsidRPr="003A1DE9" w14:paraId="567E7E39" w14:textId="77777777" w:rsidTr="0019314C">
        <w:trPr>
          <w:trHeight w:val="405"/>
        </w:trPr>
        <w:tc>
          <w:tcPr>
            <w:tcW w:w="1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D38770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FF9E5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□コンテンツ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5FF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</w:t>
            </w:r>
            <w:r w:rsidRPr="00240916">
              <w:rPr>
                <w:rFonts w:ascii="ＭＳ 明朝" w:eastAsia="ＭＳ 明朝" w:hAnsi="ＭＳ 明朝"/>
                <w:color w:val="auto"/>
                <w:spacing w:val="1"/>
                <w:w w:val="75"/>
                <w:sz w:val="21"/>
                <w:szCs w:val="21"/>
                <w:fitText w:val="2520" w:id="-476834048"/>
              </w:rPr>
              <w:t>グリーントランスフォーメーショ</w:t>
            </w:r>
            <w:r w:rsidRPr="00240916">
              <w:rPr>
                <w:rFonts w:ascii="ＭＳ 明朝" w:eastAsia="ＭＳ 明朝" w:hAnsi="ＭＳ 明朝"/>
                <w:color w:val="auto"/>
                <w:spacing w:val="-3"/>
                <w:w w:val="75"/>
                <w:sz w:val="21"/>
                <w:szCs w:val="21"/>
                <w:fitText w:val="2520" w:id="-476834048"/>
              </w:rPr>
              <w:t>ン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937F1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40916">
              <w:rPr>
                <w:rFonts w:ascii="ＭＳ 明朝" w:eastAsia="ＭＳ 明朝" w:hAnsi="ＭＳ 明朝"/>
                <w:color w:val="auto"/>
                <w:w w:val="81"/>
                <w:sz w:val="21"/>
                <w:szCs w:val="21"/>
                <w:fitText w:val="2730" w:id="-476834047"/>
              </w:rPr>
              <w:t>□フード・マニュファクチャリン</w:t>
            </w:r>
            <w:r w:rsidRPr="00240916">
              <w:rPr>
                <w:rFonts w:ascii="ＭＳ 明朝" w:eastAsia="ＭＳ 明朝" w:hAnsi="ＭＳ 明朝"/>
                <w:color w:val="auto"/>
                <w:spacing w:val="5"/>
                <w:w w:val="81"/>
                <w:sz w:val="21"/>
                <w:szCs w:val="21"/>
                <w:fitText w:val="2730" w:id="-476834047"/>
              </w:rPr>
              <w:t>グ</w:t>
            </w:r>
          </w:p>
        </w:tc>
      </w:tr>
      <w:tr w:rsidR="003A1DE9" w:rsidRPr="003A1DE9" w14:paraId="48521B2E" w14:textId="77777777" w:rsidTr="0019314C">
        <w:trPr>
          <w:trHeight w:val="405"/>
        </w:trPr>
        <w:tc>
          <w:tcPr>
            <w:tcW w:w="1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BD42B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B684C2" w14:textId="5102D4D4" w:rsidR="005976CD" w:rsidRPr="003A1DE9" w:rsidRDefault="0019314C" w:rsidP="0019314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</w:t>
            </w:r>
            <w:r w:rsidRPr="0019314C">
              <w:rPr>
                <w:rFonts w:ascii="ＭＳ 明朝" w:eastAsia="ＭＳ 明朝" w:hAnsi="ＭＳ 明朝"/>
                <w:color w:val="auto"/>
                <w:spacing w:val="1"/>
                <w:w w:val="68"/>
                <w:sz w:val="21"/>
                <w:szCs w:val="21"/>
                <w:fitText w:val="2160" w:id="-472596223"/>
              </w:rPr>
              <w:t>サポーティング・インダストリ</w:t>
            </w:r>
            <w:r w:rsidRPr="0019314C">
              <w:rPr>
                <w:rFonts w:ascii="ＭＳ 明朝" w:eastAsia="ＭＳ 明朝" w:hAnsi="ＭＳ 明朝"/>
                <w:color w:val="auto"/>
                <w:spacing w:val="-4"/>
                <w:w w:val="68"/>
                <w:sz w:val="21"/>
                <w:szCs w:val="21"/>
                <w:fitText w:val="2160" w:id="-472596223"/>
              </w:rPr>
              <w:t>ー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FEB7B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□戦略的デジタル化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C9A1D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□国が定める戦略分野</w:t>
            </w:r>
          </w:p>
        </w:tc>
      </w:tr>
      <w:tr w:rsidR="003A1DE9" w:rsidRPr="003A1DE9" w14:paraId="295AC734" w14:textId="77777777" w:rsidTr="0019314C">
        <w:tc>
          <w:tcPr>
            <w:tcW w:w="1720" w:type="dxa"/>
            <w:tcBorders>
              <w:left w:val="single" w:sz="12" w:space="0" w:color="auto"/>
            </w:tcBorders>
            <w:vAlign w:val="center"/>
          </w:tcPr>
          <w:p w14:paraId="10E9938C" w14:textId="463295D4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補助金額実績額</w:t>
            </w:r>
          </w:p>
        </w:tc>
        <w:tc>
          <w:tcPr>
            <w:tcW w:w="8628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6BCE218C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5DE9E0D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  <w:u w:val="single"/>
              </w:rPr>
              <w:t xml:space="preserve">　　　　　　　　　　　　円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×３／４＝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  <w:u w:val="single"/>
              </w:rPr>
              <w:t xml:space="preserve">　　　　　　　　　　円（千円未満切捨）</w:t>
            </w:r>
          </w:p>
          <w:p w14:paraId="706337A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※円単位で記入してください。</w:t>
            </w:r>
          </w:p>
        </w:tc>
      </w:tr>
      <w:tr w:rsidR="003A1DE9" w:rsidRPr="003A1DE9" w14:paraId="79B6C273" w14:textId="77777777" w:rsidTr="0019314C">
        <w:trPr>
          <w:trHeight w:val="262"/>
        </w:trPr>
        <w:tc>
          <w:tcPr>
            <w:tcW w:w="241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DE517F9" w14:textId="77777777" w:rsidR="005976CD" w:rsidRPr="003A1DE9" w:rsidRDefault="005976CD" w:rsidP="007B49A0">
            <w:pPr>
              <w:spacing w:line="200" w:lineRule="exact"/>
              <w:rPr>
                <w:rFonts w:ascii="ＭＳ 明朝" w:eastAsia="ＭＳ 明朝" w:hAnsi="ＭＳ 明朝" w:hint="default"/>
                <w:color w:val="auto"/>
                <w:sz w:val="18"/>
                <w:szCs w:val="18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 xml:space="preserve">本事業（今回の取組）を行うに当たって、他の補助金の活用の有無　</w:t>
            </w:r>
          </w:p>
          <w:p w14:paraId="68D58F2F" w14:textId="77777777" w:rsidR="005976CD" w:rsidRPr="003A1DE9" w:rsidRDefault="005976CD" w:rsidP="007B49A0">
            <w:pPr>
              <w:spacing w:line="20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※いずれかに☑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3E2F535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□無</w:t>
            </w:r>
          </w:p>
        </w:tc>
        <w:tc>
          <w:tcPr>
            <w:tcW w:w="1294" w:type="dxa"/>
            <w:vMerge w:val="restart"/>
            <w:vAlign w:val="center"/>
          </w:tcPr>
          <w:p w14:paraId="14E5EB1E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□有</w:t>
            </w:r>
          </w:p>
        </w:tc>
        <w:tc>
          <w:tcPr>
            <w:tcW w:w="5935" w:type="dxa"/>
            <w:gridSpan w:val="4"/>
            <w:tcBorders>
              <w:right w:val="single" w:sz="12" w:space="0" w:color="auto"/>
            </w:tcBorders>
            <w:vAlign w:val="center"/>
          </w:tcPr>
          <w:p w14:paraId="537990D9" w14:textId="77777777" w:rsidR="005976CD" w:rsidRPr="003A1DE9" w:rsidRDefault="005976CD" w:rsidP="007B49A0">
            <w:pPr>
              <w:spacing w:line="20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有の場合は、以下を記入</w:t>
            </w:r>
          </w:p>
        </w:tc>
      </w:tr>
      <w:tr w:rsidR="003A1DE9" w:rsidRPr="003A1DE9" w14:paraId="36FE03D6" w14:textId="77777777" w:rsidTr="0019314C">
        <w:trPr>
          <w:trHeight w:val="262"/>
        </w:trPr>
        <w:tc>
          <w:tcPr>
            <w:tcW w:w="241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34EAC0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C29E135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Merge/>
            <w:vAlign w:val="center"/>
          </w:tcPr>
          <w:p w14:paraId="5DB17A4E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5935" w:type="dxa"/>
            <w:gridSpan w:val="4"/>
            <w:tcBorders>
              <w:right w:val="single" w:sz="12" w:space="0" w:color="auto"/>
            </w:tcBorders>
            <w:vAlign w:val="center"/>
          </w:tcPr>
          <w:p w14:paraId="7CADEA2F" w14:textId="77777777" w:rsidR="005976CD" w:rsidRPr="003A1DE9" w:rsidRDefault="005976CD" w:rsidP="007B49A0">
            <w:pPr>
              <w:spacing w:line="20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補助金名称：</w:t>
            </w:r>
          </w:p>
        </w:tc>
      </w:tr>
      <w:tr w:rsidR="003A1DE9" w:rsidRPr="003A1DE9" w14:paraId="49DC4D0B" w14:textId="77777777" w:rsidTr="0019314C">
        <w:trPr>
          <w:trHeight w:val="710"/>
        </w:trPr>
        <w:tc>
          <w:tcPr>
            <w:tcW w:w="241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E5FED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76E2645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Merge/>
            <w:vAlign w:val="center"/>
          </w:tcPr>
          <w:p w14:paraId="77BEE653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5935" w:type="dxa"/>
            <w:gridSpan w:val="4"/>
            <w:tcBorders>
              <w:right w:val="single" w:sz="12" w:space="0" w:color="auto"/>
            </w:tcBorders>
            <w:vAlign w:val="center"/>
          </w:tcPr>
          <w:p w14:paraId="7197065F" w14:textId="77777777" w:rsidR="005976CD" w:rsidRPr="003A1DE9" w:rsidRDefault="005976CD" w:rsidP="007B49A0">
            <w:pPr>
              <w:spacing w:line="20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活用内容「有」の場合は、活用する支援措置名やその内容（補助対象内容、補助率等）、支援予定（希望）額、当該措置に係る問合せ先（補助金等を所管している部署名や団体名及び連絡先）を記入。</w:t>
            </w:r>
          </w:p>
        </w:tc>
      </w:tr>
      <w:tr w:rsidR="005976CD" w:rsidRPr="003A1DE9" w14:paraId="249C7CD8" w14:textId="77777777" w:rsidTr="0019314C">
        <w:trPr>
          <w:trHeight w:val="691"/>
        </w:trPr>
        <w:tc>
          <w:tcPr>
            <w:tcW w:w="241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4737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12" w:space="0" w:color="auto"/>
            </w:tcBorders>
          </w:tcPr>
          <w:p w14:paraId="2B4D84B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Merge/>
            <w:tcBorders>
              <w:bottom w:val="single" w:sz="12" w:space="0" w:color="auto"/>
            </w:tcBorders>
          </w:tcPr>
          <w:p w14:paraId="57E9A2C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593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916392E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226E29DC" w14:textId="77777777" w:rsidR="005976CD" w:rsidRPr="003A1DE9" w:rsidRDefault="005976CD" w:rsidP="005976CD">
      <w:pPr>
        <w:rPr>
          <w:rFonts w:hAnsi="ＭＳ 明朝" w:hint="default"/>
          <w:color w:val="auto"/>
          <w:sz w:val="21"/>
          <w:szCs w:val="21"/>
        </w:rPr>
      </w:pPr>
    </w:p>
    <w:p w14:paraId="7748AA05" w14:textId="6A6A471F" w:rsidR="005976CD" w:rsidRPr="003A1DE9" w:rsidRDefault="005976CD" w:rsidP="005976CD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（２）実施内容</w:t>
      </w:r>
    </w:p>
    <w:tbl>
      <w:tblPr>
        <w:tblStyle w:val="af0"/>
        <w:tblW w:w="1034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5"/>
      </w:tblGrid>
      <w:tr w:rsidR="003A1DE9" w:rsidRPr="003A1DE9" w14:paraId="5480BCCD" w14:textId="77777777" w:rsidTr="00D57C45">
        <w:trPr>
          <w:trHeight w:val="939"/>
        </w:trPr>
        <w:tc>
          <w:tcPr>
            <w:tcW w:w="1843" w:type="dxa"/>
            <w:vAlign w:val="center"/>
          </w:tcPr>
          <w:p w14:paraId="79EAAA1E" w14:textId="1104CE58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実施した内容</w:t>
            </w:r>
          </w:p>
        </w:tc>
        <w:tc>
          <w:tcPr>
            <w:tcW w:w="8505" w:type="dxa"/>
          </w:tcPr>
          <w:p w14:paraId="3A8D2993" w14:textId="3FE4B1B3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3A3B49F" w14:textId="77777777" w:rsidTr="00D57C45">
        <w:trPr>
          <w:trHeight w:val="939"/>
        </w:trPr>
        <w:tc>
          <w:tcPr>
            <w:tcW w:w="1843" w:type="dxa"/>
            <w:vAlign w:val="center"/>
          </w:tcPr>
          <w:p w14:paraId="7AAC2A7B" w14:textId="2148CA78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事業実施の成果</w:t>
            </w:r>
          </w:p>
        </w:tc>
        <w:tc>
          <w:tcPr>
            <w:tcW w:w="8505" w:type="dxa"/>
          </w:tcPr>
          <w:p w14:paraId="39E6BB14" w14:textId="084C29B7" w:rsidR="005976CD" w:rsidRPr="003A1DE9" w:rsidRDefault="00D814FA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※成果は可能な限り定量的に記載すること。</w:t>
            </w:r>
          </w:p>
        </w:tc>
      </w:tr>
      <w:tr w:rsidR="005976CD" w:rsidRPr="003A1DE9" w14:paraId="12FC432C" w14:textId="77777777" w:rsidTr="00D57C45">
        <w:trPr>
          <w:trHeight w:val="939"/>
        </w:trPr>
        <w:tc>
          <w:tcPr>
            <w:tcW w:w="1843" w:type="dxa"/>
            <w:vAlign w:val="center"/>
          </w:tcPr>
          <w:p w14:paraId="750D3301" w14:textId="59409E46" w:rsidR="005976CD" w:rsidRPr="003A1DE9" w:rsidRDefault="00D814FA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今後の展開・目標</w:t>
            </w:r>
          </w:p>
        </w:tc>
        <w:tc>
          <w:tcPr>
            <w:tcW w:w="8505" w:type="dxa"/>
          </w:tcPr>
          <w:p w14:paraId="166A9C5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279C4A6A" w14:textId="77777777" w:rsidR="00D814FA" w:rsidRPr="003A1DE9" w:rsidRDefault="00D814FA" w:rsidP="005976CD">
      <w:pPr>
        <w:ind w:firstLineChars="100" w:firstLine="210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42F0B357" w14:textId="0CE15C75" w:rsidR="008203F5" w:rsidRPr="003A1DE9" w:rsidRDefault="008203F5" w:rsidP="0054007C">
      <w:pPr>
        <w:ind w:firstLineChars="50" w:firstLine="105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（３）県内大学等の</w:t>
      </w:r>
      <w:r w:rsidR="0054007C" w:rsidRPr="003A1DE9">
        <w:rPr>
          <w:rFonts w:ascii="ＭＳ 明朝" w:eastAsia="ＭＳ 明朝" w:hAnsi="ＭＳ 明朝"/>
          <w:color w:val="auto"/>
          <w:sz w:val="21"/>
          <w:szCs w:val="21"/>
        </w:rPr>
        <w:t>連携状況</w:t>
      </w:r>
    </w:p>
    <w:tbl>
      <w:tblPr>
        <w:tblStyle w:val="af0"/>
        <w:tblW w:w="1034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61"/>
        <w:gridCol w:w="6644"/>
      </w:tblGrid>
      <w:tr w:rsidR="003A1DE9" w:rsidRPr="003A1DE9" w14:paraId="35390882" w14:textId="77777777" w:rsidTr="008203F5">
        <w:trPr>
          <w:trHeight w:val="270"/>
        </w:trPr>
        <w:tc>
          <w:tcPr>
            <w:tcW w:w="1843" w:type="dxa"/>
            <w:vMerge w:val="restart"/>
            <w:vAlign w:val="center"/>
          </w:tcPr>
          <w:p w14:paraId="23FD678F" w14:textId="2FE5614A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活用した県内大学等のシーズ</w:t>
            </w:r>
          </w:p>
        </w:tc>
        <w:tc>
          <w:tcPr>
            <w:tcW w:w="1861" w:type="dxa"/>
            <w:vAlign w:val="center"/>
          </w:tcPr>
          <w:p w14:paraId="4B7AAF57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学校名</w:t>
            </w:r>
          </w:p>
        </w:tc>
        <w:tc>
          <w:tcPr>
            <w:tcW w:w="6644" w:type="dxa"/>
            <w:vAlign w:val="center"/>
          </w:tcPr>
          <w:p w14:paraId="3CA58701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794A16DD" w14:textId="77777777" w:rsidTr="008203F5">
        <w:trPr>
          <w:trHeight w:val="270"/>
        </w:trPr>
        <w:tc>
          <w:tcPr>
            <w:tcW w:w="1843" w:type="dxa"/>
            <w:vMerge/>
            <w:vAlign w:val="center"/>
          </w:tcPr>
          <w:p w14:paraId="68082037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61" w:type="dxa"/>
            <w:vAlign w:val="center"/>
          </w:tcPr>
          <w:p w14:paraId="1AC8D8A4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担当教授等</w:t>
            </w:r>
          </w:p>
        </w:tc>
        <w:tc>
          <w:tcPr>
            <w:tcW w:w="6644" w:type="dxa"/>
            <w:vAlign w:val="center"/>
          </w:tcPr>
          <w:p w14:paraId="262BCC51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28EF3330" w14:textId="77777777" w:rsidTr="008203F5">
        <w:trPr>
          <w:trHeight w:val="270"/>
        </w:trPr>
        <w:tc>
          <w:tcPr>
            <w:tcW w:w="1843" w:type="dxa"/>
            <w:vMerge/>
            <w:vAlign w:val="center"/>
          </w:tcPr>
          <w:p w14:paraId="2A5C1B84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61" w:type="dxa"/>
            <w:vAlign w:val="center"/>
          </w:tcPr>
          <w:p w14:paraId="2A985AEA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活用するシーズ</w:t>
            </w:r>
          </w:p>
        </w:tc>
        <w:tc>
          <w:tcPr>
            <w:tcW w:w="6644" w:type="dxa"/>
            <w:vAlign w:val="center"/>
          </w:tcPr>
          <w:p w14:paraId="31E4932F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0C0DC045" w14:textId="77777777" w:rsidTr="0054007C">
        <w:trPr>
          <w:trHeight w:val="1118"/>
        </w:trPr>
        <w:tc>
          <w:tcPr>
            <w:tcW w:w="1843" w:type="dxa"/>
            <w:vMerge/>
            <w:vAlign w:val="center"/>
          </w:tcPr>
          <w:p w14:paraId="7B8B8C5B" w14:textId="77777777" w:rsidR="008203F5" w:rsidRPr="003A1DE9" w:rsidRDefault="008203F5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8505" w:type="dxa"/>
            <w:gridSpan w:val="2"/>
          </w:tcPr>
          <w:p w14:paraId="339469AF" w14:textId="77777777" w:rsidR="008203F5" w:rsidRPr="003A1DE9" w:rsidRDefault="008203F5" w:rsidP="0054007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【県内大学等の役割】</w:t>
            </w:r>
          </w:p>
          <w:p w14:paraId="5BFE2F54" w14:textId="77777777" w:rsidR="008203F5" w:rsidRPr="003A1DE9" w:rsidRDefault="008203F5" w:rsidP="0054007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416A8C59" w14:textId="77777777" w:rsidR="008203F5" w:rsidRPr="003A1DE9" w:rsidRDefault="008203F5" w:rsidP="0054007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2F96FC36" w14:textId="1394D4FF" w:rsidR="008203F5" w:rsidRPr="003A1DE9" w:rsidRDefault="008203F5" w:rsidP="0054007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【補助対象者、大学、学生との</w:t>
            </w:r>
            <w:r w:rsidR="0054007C"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連携状況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】</w:t>
            </w:r>
          </w:p>
          <w:p w14:paraId="4E568134" w14:textId="77777777" w:rsidR="008203F5" w:rsidRPr="003A1DE9" w:rsidRDefault="008203F5" w:rsidP="0054007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060F17B9" w14:textId="77777777" w:rsidR="008203F5" w:rsidRPr="003A1DE9" w:rsidRDefault="008203F5" w:rsidP="0054007C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1BAC253C" w14:textId="77777777" w:rsidR="00D814FA" w:rsidRPr="003A1DE9" w:rsidRDefault="00D814FA" w:rsidP="00D814FA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lastRenderedPageBreak/>
        <w:t>（添付書類）</w:t>
      </w:r>
    </w:p>
    <w:p w14:paraId="1419168F" w14:textId="77777777" w:rsidR="00D814FA" w:rsidRPr="003A1DE9" w:rsidRDefault="00D814FA" w:rsidP="00D814FA">
      <w:pPr>
        <w:ind w:left="420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１　補助対象経費の支出した根拠を示すもの（契約書の写し、領収書等）</w:t>
      </w:r>
    </w:p>
    <w:p w14:paraId="34A2CF99" w14:textId="77777777" w:rsidR="00D814FA" w:rsidRPr="003A1DE9" w:rsidRDefault="00D814FA" w:rsidP="00D814FA">
      <w:pPr>
        <w:ind w:left="420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２　事業の実施状況・成果を示すもの（効果分析資料、成果物、導入機器の写真等）</w:t>
      </w:r>
    </w:p>
    <w:p w14:paraId="3D3CBF31" w14:textId="77777777" w:rsidR="00D814FA" w:rsidRPr="003A1DE9" w:rsidRDefault="00D814FA" w:rsidP="00D814FA">
      <w:pPr>
        <w:ind w:left="420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</w:p>
    <w:p w14:paraId="6092BC72" w14:textId="77777777" w:rsidR="00D814FA" w:rsidRPr="003A1DE9" w:rsidRDefault="00D814FA">
      <w:pPr>
        <w:widowControl/>
        <w:autoSpaceDE/>
        <w:autoSpaceDN/>
        <w:jc w:val="left"/>
        <w:textAlignment w:val="auto"/>
        <w:rPr>
          <w:rFonts w:hint="default"/>
          <w:color w:val="auto"/>
          <w:sz w:val="21"/>
          <w:szCs w:val="21"/>
        </w:rPr>
      </w:pPr>
      <w:r w:rsidRPr="003A1DE9">
        <w:rPr>
          <w:rFonts w:hint="default"/>
          <w:color w:val="auto"/>
          <w:sz w:val="21"/>
          <w:szCs w:val="21"/>
        </w:rPr>
        <w:br w:type="page"/>
      </w:r>
    </w:p>
    <w:p w14:paraId="547A46E0" w14:textId="6ABC130D" w:rsidR="00D814FA" w:rsidRPr="003A1DE9" w:rsidRDefault="00D814FA" w:rsidP="00D814FA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lastRenderedPageBreak/>
        <w:t>様式第</w:t>
      </w:r>
      <w:r w:rsidR="002B17FD" w:rsidRPr="003A1DE9">
        <w:rPr>
          <w:color w:val="auto"/>
          <w:sz w:val="21"/>
          <w:szCs w:val="21"/>
        </w:rPr>
        <w:t>７</w:t>
      </w:r>
      <w:r w:rsidRPr="003A1DE9">
        <w:rPr>
          <w:color w:val="auto"/>
          <w:sz w:val="21"/>
          <w:szCs w:val="21"/>
        </w:rPr>
        <w:t>号（第</w:t>
      </w:r>
      <w:r w:rsidR="002B17FD" w:rsidRPr="003A1DE9">
        <w:rPr>
          <w:color w:val="auto"/>
          <w:sz w:val="21"/>
          <w:szCs w:val="21"/>
        </w:rPr>
        <w:t>９</w:t>
      </w:r>
      <w:r w:rsidRPr="003A1DE9">
        <w:rPr>
          <w:color w:val="auto"/>
          <w:sz w:val="21"/>
          <w:szCs w:val="21"/>
        </w:rPr>
        <w:t>条関係）</w:t>
      </w:r>
    </w:p>
    <w:p w14:paraId="718F4EB2" w14:textId="77777777" w:rsidR="005976CD" w:rsidRPr="003A1DE9" w:rsidRDefault="005976CD" w:rsidP="005976CD">
      <w:pPr>
        <w:rPr>
          <w:rFonts w:hint="default"/>
          <w:color w:val="auto"/>
          <w:sz w:val="21"/>
          <w:szCs w:val="21"/>
        </w:rPr>
      </w:pPr>
    </w:p>
    <w:p w14:paraId="21CAE439" w14:textId="2CB30569" w:rsidR="005976CD" w:rsidRPr="003A1DE9" w:rsidRDefault="005976CD" w:rsidP="005976CD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 xml:space="preserve">　　年度　鳥取県シーズ発掘型新規事業創出プロジェクト補助金　補助事業</w:t>
      </w:r>
      <w:r w:rsidR="00D814FA" w:rsidRPr="003A1DE9">
        <w:rPr>
          <w:color w:val="auto"/>
          <w:sz w:val="21"/>
          <w:szCs w:val="21"/>
        </w:rPr>
        <w:t>収支決算書</w:t>
      </w:r>
    </w:p>
    <w:p w14:paraId="7FA2255C" w14:textId="77777777" w:rsidR="005976CD" w:rsidRPr="003A1DE9" w:rsidRDefault="005976CD" w:rsidP="005976CD">
      <w:pPr>
        <w:spacing w:line="240" w:lineRule="exact"/>
        <w:rPr>
          <w:rFonts w:hint="default"/>
          <w:color w:val="auto"/>
          <w:sz w:val="21"/>
          <w:szCs w:val="21"/>
        </w:rPr>
      </w:pPr>
    </w:p>
    <w:p w14:paraId="0A8045A4" w14:textId="77777777" w:rsidR="005976CD" w:rsidRPr="003A1DE9" w:rsidRDefault="005976CD" w:rsidP="005976CD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１　収入の部　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　　　　　　　　　　　　　　　　　　　　　　　　　　　　　　　　　　（単位：円）</w:t>
      </w:r>
    </w:p>
    <w:tbl>
      <w:tblPr>
        <w:tblW w:w="10234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3118"/>
        <w:gridCol w:w="4253"/>
      </w:tblGrid>
      <w:tr w:rsidR="003A1DE9" w:rsidRPr="003A1DE9" w14:paraId="366988C4" w14:textId="77777777" w:rsidTr="007B49A0">
        <w:tc>
          <w:tcPr>
            <w:tcW w:w="28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75FC6AEF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科　目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nil"/>
            </w:tcBorders>
            <w:vAlign w:val="center"/>
          </w:tcPr>
          <w:p w14:paraId="6F9F422A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金　額</w:t>
            </w:r>
          </w:p>
          <w:p w14:paraId="4BBA4276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（補助事業に要する経費）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  <w:tl2br w:val="nil"/>
            </w:tcBorders>
            <w:vAlign w:val="center"/>
          </w:tcPr>
          <w:p w14:paraId="439496C9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備　考</w:t>
            </w:r>
          </w:p>
        </w:tc>
      </w:tr>
      <w:tr w:rsidR="003A1DE9" w:rsidRPr="003A1DE9" w14:paraId="14E9ED80" w14:textId="77777777" w:rsidTr="007B49A0">
        <w:tc>
          <w:tcPr>
            <w:tcW w:w="28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A8B0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pacing w:val="35"/>
                <w:sz w:val="21"/>
                <w:szCs w:val="21"/>
              </w:rPr>
              <w:t>自己資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金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4277A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6AB4E5C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7DEAE77" w14:textId="77777777" w:rsidTr="007B49A0"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90550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借　入　金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255DC8A6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vAlign w:val="center"/>
          </w:tcPr>
          <w:p w14:paraId="19E7421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資金の調達先：</w:t>
            </w:r>
          </w:p>
        </w:tc>
      </w:tr>
      <w:tr w:rsidR="003A1DE9" w:rsidRPr="003A1DE9" w14:paraId="53D3214D" w14:textId="77777777" w:rsidTr="007B49A0"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7E3B9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pacing w:val="35"/>
                <w:sz w:val="21"/>
                <w:szCs w:val="21"/>
                <w:fitText w:val="1050" w:id="-476834045"/>
              </w:rPr>
              <w:t>本補助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  <w:fitText w:val="1050" w:id="-476834045"/>
              </w:rPr>
              <w:t>金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3947F78A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vAlign w:val="center"/>
          </w:tcPr>
          <w:p w14:paraId="18F03FF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補助金上限額に注意（千円未満切捨）</w:t>
            </w:r>
          </w:p>
        </w:tc>
      </w:tr>
      <w:tr w:rsidR="003A1DE9" w:rsidRPr="003A1DE9" w14:paraId="4DD2DC62" w14:textId="77777777" w:rsidTr="007B49A0"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16BC0" w14:textId="77777777" w:rsidR="005976CD" w:rsidRPr="003A1DE9" w:rsidRDefault="005976CD" w:rsidP="007B49A0">
            <w:pPr>
              <w:adjustRightInd w:val="0"/>
              <w:snapToGrid w:val="0"/>
              <w:jc w:val="center"/>
              <w:rPr>
                <w:rFonts w:ascii="ＭＳ 明朝" w:eastAsia="ＭＳ 明朝" w:hAnsi="ＭＳ 明朝" w:cs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他の補助金等</w:t>
            </w:r>
          </w:p>
          <w:p w14:paraId="627F8A5A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（交付者：　　　　　　）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51EB8439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vAlign w:val="center"/>
          </w:tcPr>
          <w:p w14:paraId="533C5D4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499335DF" w14:textId="77777777" w:rsidTr="007B49A0">
        <w:tc>
          <w:tcPr>
            <w:tcW w:w="286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5D7DE9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そ　の　他</w:t>
            </w:r>
          </w:p>
        </w:tc>
        <w:tc>
          <w:tcPr>
            <w:tcW w:w="311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6B4131B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754DED3D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5976CD" w:rsidRPr="003A1DE9" w14:paraId="6DD201ED" w14:textId="77777777" w:rsidTr="007B49A0">
        <w:trPr>
          <w:trHeight w:val="397"/>
        </w:trPr>
        <w:tc>
          <w:tcPr>
            <w:tcW w:w="28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67777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合計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1E6B2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21C2C0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支出の部の「補助事業に要する経費」の計と一致すること。</w:t>
            </w:r>
          </w:p>
        </w:tc>
      </w:tr>
    </w:tbl>
    <w:p w14:paraId="2CA0C4D4" w14:textId="77777777" w:rsidR="005976CD" w:rsidRPr="003A1DE9" w:rsidRDefault="005976CD" w:rsidP="005976CD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0F6BFCC1" w14:textId="3090E79E" w:rsidR="005976CD" w:rsidRPr="003A1DE9" w:rsidRDefault="005976CD" w:rsidP="00D814FA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２　支出の部　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　　　　　　　　　　　　　　　　　　　　　　　　　　　　　　　　　　（単位：円）</w:t>
      </w:r>
    </w:p>
    <w:tbl>
      <w:tblPr>
        <w:tblW w:w="1023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1254"/>
        <w:gridCol w:w="2420"/>
        <w:gridCol w:w="1275"/>
        <w:gridCol w:w="1418"/>
        <w:gridCol w:w="1417"/>
        <w:gridCol w:w="993"/>
        <w:gridCol w:w="991"/>
      </w:tblGrid>
      <w:tr w:rsidR="003A1DE9" w:rsidRPr="003A1DE9" w14:paraId="6F64337D" w14:textId="77777777" w:rsidTr="007B49A0">
        <w:trPr>
          <w:trHeight w:val="581"/>
        </w:trPr>
        <w:tc>
          <w:tcPr>
            <w:tcW w:w="17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C26F2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経費区分</w:t>
            </w:r>
          </w:p>
          <w:p w14:paraId="7EFED98B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spacing w:line="200" w:lineRule="exact"/>
              <w:jc w:val="left"/>
              <w:rPr>
                <w:rFonts w:ascii="ＭＳ 明朝" w:eastAsia="ＭＳ 明朝" w:hAnsi="ＭＳ 明朝" w:hint="default"/>
                <w:color w:val="auto"/>
                <w:sz w:val="18"/>
                <w:szCs w:val="18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(別表「４補助対象経費」の「区分」を記載)</w:t>
            </w:r>
          </w:p>
        </w:tc>
        <w:tc>
          <w:tcPr>
            <w:tcW w:w="2420" w:type="dxa"/>
            <w:vMerge w:val="restart"/>
            <w:tcBorders>
              <w:top w:val="single" w:sz="12" w:space="0" w:color="auto"/>
            </w:tcBorders>
            <w:vAlign w:val="center"/>
          </w:tcPr>
          <w:p w14:paraId="11EC9C37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経費内容</w:t>
            </w:r>
          </w:p>
          <w:p w14:paraId="3D31A10E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（名称、単価、数量を記載）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33FC5CF8" w14:textId="77777777" w:rsidR="005976CD" w:rsidRPr="003A1DE9" w:rsidRDefault="005976CD" w:rsidP="007B49A0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発注先</w:t>
            </w:r>
          </w:p>
          <w:p w14:paraId="7387697C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</w:t>
            </w:r>
            <w:r w:rsidRPr="003A1DE9">
              <w:rPr>
                <w:rFonts w:ascii="ＭＳ 明朝" w:eastAsia="ＭＳ 明朝" w:hAnsi="ＭＳ 明朝"/>
                <w:color w:val="auto"/>
                <w:spacing w:val="-20"/>
                <w:sz w:val="21"/>
                <w:szCs w:val="21"/>
              </w:rPr>
              <w:t>所在地）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2CE6C09F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補助事業に</w:t>
            </w:r>
          </w:p>
          <w:p w14:paraId="2B784FEE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要する経費</w:t>
            </w:r>
          </w:p>
          <w:p w14:paraId="419F31D5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（消費税及び地方消費税を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  <w:u w:val="single"/>
              </w:rPr>
              <w:t>含む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）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13478017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補助対象</w:t>
            </w:r>
          </w:p>
          <w:p w14:paraId="39099F50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</w:t>
            </w:r>
          </w:p>
          <w:p w14:paraId="4131994D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（消費税及び地方消費税を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  <w:u w:val="single"/>
              </w:rPr>
              <w:t>除く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D305A0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負担区分</w:t>
            </w:r>
          </w:p>
          <w:p w14:paraId="088B9F20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w w:val="66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66"/>
                <w:sz w:val="21"/>
                <w:szCs w:val="21"/>
              </w:rPr>
              <w:t>（補助対象経費の内訳）</w:t>
            </w:r>
          </w:p>
        </w:tc>
      </w:tr>
      <w:tr w:rsidR="003A1DE9" w:rsidRPr="003A1DE9" w14:paraId="69A03F42" w14:textId="77777777" w:rsidTr="007B49A0">
        <w:trPr>
          <w:trHeight w:val="455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2182A55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Merge/>
          </w:tcPr>
          <w:p w14:paraId="241CFCA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14:paraId="07169E8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9CBF8BC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71120269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F3663C" w14:textId="77777777" w:rsidR="005976CD" w:rsidRPr="003A1DE9" w:rsidRDefault="005976CD" w:rsidP="007B49A0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w w:val="80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80"/>
                <w:sz w:val="21"/>
                <w:szCs w:val="21"/>
              </w:rPr>
              <w:t>本補助金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6A601CF" w14:textId="77777777" w:rsidR="005976CD" w:rsidRPr="003A1DE9" w:rsidRDefault="005976CD" w:rsidP="007B49A0">
            <w:pPr>
              <w:snapToGrid w:val="0"/>
              <w:ind w:rightChars="-47" w:right="-113"/>
              <w:jc w:val="left"/>
              <w:rPr>
                <w:rFonts w:ascii="ＭＳ 明朝" w:eastAsia="ＭＳ 明朝" w:hAnsi="ＭＳ 明朝" w:hint="default"/>
                <w:color w:val="auto"/>
                <w:w w:val="66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66"/>
                <w:sz w:val="21"/>
                <w:szCs w:val="21"/>
              </w:rPr>
              <w:t>本補助金以外</w:t>
            </w:r>
          </w:p>
        </w:tc>
      </w:tr>
      <w:tr w:rsidR="003A1DE9" w:rsidRPr="003A1DE9" w14:paraId="2D5BD480" w14:textId="77777777" w:rsidTr="007B49A0">
        <w:trPr>
          <w:trHeight w:val="455"/>
        </w:trPr>
        <w:tc>
          <w:tcPr>
            <w:tcW w:w="1719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3A7B7BE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tcBorders>
              <w:left w:val="single" w:sz="4" w:space="0" w:color="auto"/>
            </w:tcBorders>
            <w:vAlign w:val="center"/>
          </w:tcPr>
          <w:p w14:paraId="1440DC0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745B08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9185BA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4C41F3D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EF4BDE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13E3BEC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r2bl w:val="single" w:sz="4" w:space="0" w:color="auto"/>
            </w:tcBorders>
            <w:vAlign w:val="center"/>
          </w:tcPr>
          <w:p w14:paraId="3B8D900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 w:val="restart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0DB050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3E93C16F" w14:textId="77777777" w:rsidTr="007B49A0">
        <w:trPr>
          <w:trHeight w:val="459"/>
        </w:trPr>
        <w:tc>
          <w:tcPr>
            <w:tcW w:w="171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F403D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tcBorders>
              <w:left w:val="single" w:sz="4" w:space="0" w:color="auto"/>
            </w:tcBorders>
            <w:vAlign w:val="center"/>
          </w:tcPr>
          <w:p w14:paraId="4A4565E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362BA89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9B0A63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1FEA5208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59BD1E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CB91B4A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2458B53C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7A2D7FFB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0F4DD715" w14:textId="77777777" w:rsidTr="007B49A0">
        <w:trPr>
          <w:trHeight w:val="500"/>
        </w:trPr>
        <w:tc>
          <w:tcPr>
            <w:tcW w:w="17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570A5E7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0D995BF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F69224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F544BE5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2FF044B8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8906FC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6DDB79B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72D988C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E612179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3D383FD7" w14:textId="77777777" w:rsidTr="007B49A0">
        <w:trPr>
          <w:trHeight w:val="438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840F5FB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2F295E40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1117C5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DBED32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E277DF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184EA9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B8E92D1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37A34BA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0E99CC1D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F39FCE4" w14:textId="77777777" w:rsidTr="007B49A0">
        <w:trPr>
          <w:trHeight w:val="456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F5E3A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412AB77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ECCFC2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F1B57D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2BCC5008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2711A8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DDD3032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598EEA0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5AB4A56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0CBC15E1" w14:textId="77777777" w:rsidTr="007B49A0">
        <w:trPr>
          <w:trHeight w:val="460"/>
        </w:trPr>
        <w:tc>
          <w:tcPr>
            <w:tcW w:w="17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EA79191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0D88403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1558D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0FD6960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4C04FBC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BF9A30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18B1ACD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408FEB8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C4ACD8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1E31A5A2" w14:textId="77777777" w:rsidTr="007B49A0">
        <w:trPr>
          <w:trHeight w:val="457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6A01E33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67B34C9D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48F04D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B8A156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F12512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C06178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B680EB1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3208447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02374A7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1514DAA4" w14:textId="77777777" w:rsidTr="007B49A0">
        <w:trPr>
          <w:trHeight w:val="453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1ABF3DE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6CB78F7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06F5BC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B0E07BB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44B9A5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6D4DA1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347F8A5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0B1AC60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D2AFC1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7B16BEF1" w14:textId="77777777" w:rsidTr="007B49A0">
        <w:trPr>
          <w:trHeight w:val="503"/>
        </w:trPr>
        <w:tc>
          <w:tcPr>
            <w:tcW w:w="46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C147D79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その他の経費</w:t>
            </w:r>
          </w:p>
        </w:tc>
        <w:tc>
          <w:tcPr>
            <w:tcW w:w="1254" w:type="dxa"/>
            <w:vMerge w:val="restart"/>
            <w:tcBorders>
              <w:left w:val="single" w:sz="4" w:space="0" w:color="auto"/>
            </w:tcBorders>
            <w:vAlign w:val="center"/>
          </w:tcPr>
          <w:p w14:paraId="191E7821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40F3566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24704D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99167E7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2A4BBA7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3C83BA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A964804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0255AC4E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2BBFE090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271C4892" w14:textId="77777777" w:rsidTr="007B49A0">
        <w:trPr>
          <w:trHeight w:val="553"/>
        </w:trPr>
        <w:tc>
          <w:tcPr>
            <w:tcW w:w="46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2A81119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</w:tcBorders>
            <w:vAlign w:val="center"/>
          </w:tcPr>
          <w:p w14:paraId="74A4B522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6DC5DD5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CA87D0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6C90B9C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9CF195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0CFFBE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2BBF8A3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703E4C2B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20FD0E5A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3A2C334B" w14:textId="77777777" w:rsidTr="007B49A0">
        <w:trPr>
          <w:trHeight w:val="429"/>
        </w:trPr>
        <w:tc>
          <w:tcPr>
            <w:tcW w:w="4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18D386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54" w:type="dxa"/>
            <w:vMerge w:val="restart"/>
            <w:tcBorders>
              <w:left w:val="single" w:sz="4" w:space="0" w:color="auto"/>
            </w:tcBorders>
            <w:vAlign w:val="center"/>
          </w:tcPr>
          <w:p w14:paraId="6A775DEB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005B00F4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E404F6E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34110B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1C7EB24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8B35F9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EA270EA" w14:textId="77777777" w:rsidR="005976CD" w:rsidRPr="003A1DE9" w:rsidRDefault="005976CD" w:rsidP="007B49A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48D2AA95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54E6ED58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89B2A11" w14:textId="77777777" w:rsidTr="007B49A0">
        <w:trPr>
          <w:trHeight w:val="464"/>
        </w:trPr>
        <w:tc>
          <w:tcPr>
            <w:tcW w:w="465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B8946B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022B458" w14:textId="77777777" w:rsidR="005976CD" w:rsidRPr="003A1DE9" w:rsidRDefault="005976CD" w:rsidP="007B49A0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double" w:sz="4" w:space="0" w:color="auto"/>
            </w:tcBorders>
            <w:vAlign w:val="center"/>
          </w:tcPr>
          <w:p w14:paraId="2E6D8E4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BF717E0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15BB210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5CAC07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E458478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BF7CC21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  <w:tr2bl w:val="single" w:sz="4" w:space="0" w:color="auto"/>
            </w:tcBorders>
          </w:tcPr>
          <w:p w14:paraId="4C5EF457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bottom w:val="doub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1D08C1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FC76982" w14:textId="77777777" w:rsidTr="007B49A0">
        <w:trPr>
          <w:trHeight w:val="457"/>
        </w:trPr>
        <w:tc>
          <w:tcPr>
            <w:tcW w:w="413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9B49B" w14:textId="77777777" w:rsidR="005976CD" w:rsidRPr="003A1DE9" w:rsidRDefault="005976CD" w:rsidP="007B49A0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合計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0825D66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445E9A5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92145BE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C7D6BF5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2A358FE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F99CA96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9FDACD2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9CF9" w14:textId="77777777" w:rsidR="005976CD" w:rsidRPr="003A1DE9" w:rsidRDefault="005976CD" w:rsidP="007B49A0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B21EE7F" w14:textId="77777777" w:rsidR="005976CD" w:rsidRPr="003A1DE9" w:rsidRDefault="005976CD" w:rsidP="007B49A0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0027854F" w14:textId="77777777" w:rsidR="005976CD" w:rsidRPr="003A1DE9" w:rsidRDefault="005976CD" w:rsidP="005976CD">
      <w:pPr>
        <w:snapToGrid w:val="0"/>
        <w:spacing w:line="240" w:lineRule="exact"/>
        <w:ind w:firstLineChars="6100" w:firstLine="8407"/>
        <w:rPr>
          <w:rFonts w:ascii="ＭＳ 明朝" w:eastAsia="ＭＳ 明朝" w:hAnsi="ＭＳ 明朝" w:cs="ＭＳ 明朝" w:hint="default"/>
          <w:color w:val="auto"/>
          <w:w w:val="66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w w:val="66"/>
          <w:sz w:val="21"/>
          <w:szCs w:val="21"/>
        </w:rPr>
        <w:t>※千円未満切捨</w:t>
      </w:r>
    </w:p>
    <w:p w14:paraId="0731DC74" w14:textId="77777777" w:rsidR="005976CD" w:rsidRPr="003A1DE9" w:rsidRDefault="005976CD" w:rsidP="005976CD">
      <w:pPr>
        <w:snapToGrid w:val="0"/>
        <w:spacing w:line="240" w:lineRule="exact"/>
        <w:ind w:leftChars="3597" w:left="8633" w:firstLineChars="688" w:firstLine="943"/>
        <w:rPr>
          <w:rFonts w:hint="default"/>
          <w:color w:val="auto"/>
          <w:w w:val="66"/>
          <w:sz w:val="21"/>
          <w:szCs w:val="21"/>
        </w:rPr>
      </w:pPr>
    </w:p>
    <w:p w14:paraId="1EE2FCD3" w14:textId="77777777" w:rsidR="005976CD" w:rsidRPr="003A1DE9" w:rsidRDefault="005976CD" w:rsidP="005976CD">
      <w:pPr>
        <w:spacing w:line="240" w:lineRule="exact"/>
        <w:ind w:leftChars="100" w:left="1290" w:hangingChars="500" w:hanging="1050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（注）１　委託費、外注加工費及び工事費は、やむを得ない事情があるものとして事前に県が認めた場合を除き、県内事業者が実施したものに限ること。</w:t>
      </w:r>
    </w:p>
    <w:p w14:paraId="69B18A1E" w14:textId="2F36797C" w:rsidR="005976CD" w:rsidRPr="003A1DE9" w:rsidRDefault="005976CD" w:rsidP="00D814FA">
      <w:pPr>
        <w:spacing w:line="240" w:lineRule="exact"/>
        <w:ind w:leftChars="378" w:left="1327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hint="default"/>
          <w:color w:val="auto"/>
          <w:sz w:val="21"/>
          <w:szCs w:val="21"/>
        </w:rPr>
        <w:t xml:space="preserve">２　</w:t>
      </w: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必要に応じて行を増やして使用すること。（１ページに収まらなくても構わない。）なお各経費区分の明細は、本収支予算書に準じた任意の様式の添付でも可とする。</w:t>
      </w:r>
    </w:p>
    <w:p w14:paraId="5B0CA076" w14:textId="20CBF4D7" w:rsidR="005976CD" w:rsidRPr="003A1DE9" w:rsidRDefault="00D814FA" w:rsidP="005976CD">
      <w:pPr>
        <w:spacing w:line="240" w:lineRule="exact"/>
        <w:ind w:leftChars="378" w:left="1327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３</w:t>
      </w:r>
      <w:r w:rsidR="005976CD" w:rsidRPr="003A1DE9">
        <w:rPr>
          <w:rFonts w:ascii="ＭＳ 明朝" w:eastAsia="ＭＳ 明朝" w:hAnsi="ＭＳ 明朝" w:hint="default"/>
          <w:color w:val="auto"/>
          <w:sz w:val="21"/>
          <w:szCs w:val="21"/>
        </w:rPr>
        <w:t xml:space="preserve">　</w:t>
      </w:r>
      <w:r w:rsidR="005976CD"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括弧内</w:t>
      </w: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には交付決定時（変更承認を受けた場合は変更交付決定後）の金額を記載すること。</w:t>
      </w:r>
    </w:p>
    <w:p w14:paraId="5C9311CD" w14:textId="5268F8AA" w:rsidR="00A53DE3" w:rsidRPr="003A1DE9" w:rsidRDefault="00A53DE3">
      <w:pPr>
        <w:widowControl/>
        <w:autoSpaceDE/>
        <w:autoSpaceDN/>
        <w:jc w:val="left"/>
        <w:textAlignment w:val="auto"/>
        <w:rPr>
          <w:rFonts w:ascii="ＭＳ 明朝" w:eastAsia="ＭＳ 明朝" w:hAnsi="ＭＳ 明朝" w:hint="default"/>
          <w:color w:val="auto"/>
          <w:sz w:val="21"/>
          <w:szCs w:val="21"/>
        </w:rPr>
      </w:pPr>
    </w:p>
    <w:sectPr w:rsidR="00A53DE3" w:rsidRPr="003A1DE9" w:rsidSect="00240916">
      <w:pgSz w:w="11906" w:h="16838" w:code="9"/>
      <w:pgMar w:top="720" w:right="720" w:bottom="720" w:left="720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49F2" w14:textId="77777777" w:rsidR="004C65A7" w:rsidRDefault="004C65A7">
      <w:pPr>
        <w:rPr>
          <w:rFonts w:hint="default"/>
        </w:rPr>
      </w:pPr>
      <w:r>
        <w:separator/>
      </w:r>
    </w:p>
  </w:endnote>
  <w:endnote w:type="continuationSeparator" w:id="0">
    <w:p w14:paraId="26D4C8AF" w14:textId="77777777" w:rsidR="004C65A7" w:rsidRDefault="004C65A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A398" w14:textId="77777777" w:rsidR="004C65A7" w:rsidRDefault="004C65A7">
      <w:pPr>
        <w:rPr>
          <w:rFonts w:hint="default"/>
        </w:rPr>
      </w:pPr>
      <w:r>
        <w:separator/>
      </w:r>
    </w:p>
  </w:footnote>
  <w:footnote w:type="continuationSeparator" w:id="0">
    <w:p w14:paraId="2D2B9EF5" w14:textId="77777777" w:rsidR="004C65A7" w:rsidRDefault="004C65A7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AB"/>
    <w:multiLevelType w:val="hybridMultilevel"/>
    <w:tmpl w:val="49606B2C"/>
    <w:lvl w:ilvl="0" w:tplc="FC28311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4826B3"/>
    <w:multiLevelType w:val="hybridMultilevel"/>
    <w:tmpl w:val="C8CA728A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39036344"/>
    <w:multiLevelType w:val="hybridMultilevel"/>
    <w:tmpl w:val="D1AEA4B0"/>
    <w:lvl w:ilvl="0" w:tplc="61AC96B4">
      <w:start w:val="1"/>
      <w:numFmt w:val="decimalFullWidth"/>
      <w:lvlText w:val="（%1）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42480120"/>
    <w:multiLevelType w:val="hybridMultilevel"/>
    <w:tmpl w:val="09020AE4"/>
    <w:lvl w:ilvl="0" w:tplc="42CE5B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024D74"/>
    <w:multiLevelType w:val="hybridMultilevel"/>
    <w:tmpl w:val="51F6DD84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5BBA2B42"/>
    <w:multiLevelType w:val="hybridMultilevel"/>
    <w:tmpl w:val="9404C0B0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6" w15:restartNumberingAfterBreak="0">
    <w:nsid w:val="70327C22"/>
    <w:multiLevelType w:val="hybridMultilevel"/>
    <w:tmpl w:val="223A5590"/>
    <w:lvl w:ilvl="0" w:tplc="E44010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1072696618">
    <w:abstractNumId w:val="3"/>
  </w:num>
  <w:num w:numId="2" w16cid:durableId="2078697983">
    <w:abstractNumId w:val="2"/>
  </w:num>
  <w:num w:numId="3" w16cid:durableId="1300259819">
    <w:abstractNumId w:val="6"/>
  </w:num>
  <w:num w:numId="4" w16cid:durableId="604969859">
    <w:abstractNumId w:val="1"/>
  </w:num>
  <w:num w:numId="5" w16cid:durableId="987824899">
    <w:abstractNumId w:val="4"/>
  </w:num>
  <w:num w:numId="6" w16cid:durableId="1184512652">
    <w:abstractNumId w:val="5"/>
  </w:num>
  <w:num w:numId="7" w16cid:durableId="2877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A"/>
    <w:rsid w:val="00010498"/>
    <w:rsid w:val="00053797"/>
    <w:rsid w:val="00055502"/>
    <w:rsid w:val="000720B4"/>
    <w:rsid w:val="00097AC3"/>
    <w:rsid w:val="0011532E"/>
    <w:rsid w:val="0016531B"/>
    <w:rsid w:val="00176EA1"/>
    <w:rsid w:val="0019314C"/>
    <w:rsid w:val="001B46A7"/>
    <w:rsid w:val="001D63C2"/>
    <w:rsid w:val="00207162"/>
    <w:rsid w:val="00240916"/>
    <w:rsid w:val="00266176"/>
    <w:rsid w:val="00282F5A"/>
    <w:rsid w:val="002B17FD"/>
    <w:rsid w:val="002B3B06"/>
    <w:rsid w:val="00327374"/>
    <w:rsid w:val="003726C1"/>
    <w:rsid w:val="00374994"/>
    <w:rsid w:val="003871D7"/>
    <w:rsid w:val="003A1DE9"/>
    <w:rsid w:val="003A6FB8"/>
    <w:rsid w:val="00407851"/>
    <w:rsid w:val="00483DAB"/>
    <w:rsid w:val="004A7A60"/>
    <w:rsid w:val="004C65A7"/>
    <w:rsid w:val="004D52C2"/>
    <w:rsid w:val="0050253D"/>
    <w:rsid w:val="00502A15"/>
    <w:rsid w:val="00527FB2"/>
    <w:rsid w:val="0054007C"/>
    <w:rsid w:val="005976CD"/>
    <w:rsid w:val="005C1DCE"/>
    <w:rsid w:val="00605349"/>
    <w:rsid w:val="006449E3"/>
    <w:rsid w:val="006A05AF"/>
    <w:rsid w:val="006C737E"/>
    <w:rsid w:val="006F4866"/>
    <w:rsid w:val="006F49F2"/>
    <w:rsid w:val="007104ED"/>
    <w:rsid w:val="00742BF2"/>
    <w:rsid w:val="007A4FCF"/>
    <w:rsid w:val="007F0BD2"/>
    <w:rsid w:val="008203F5"/>
    <w:rsid w:val="008432E1"/>
    <w:rsid w:val="00895D14"/>
    <w:rsid w:val="008A1388"/>
    <w:rsid w:val="008F01C9"/>
    <w:rsid w:val="00960044"/>
    <w:rsid w:val="00993CA5"/>
    <w:rsid w:val="009A601E"/>
    <w:rsid w:val="009D2FAC"/>
    <w:rsid w:val="00A13906"/>
    <w:rsid w:val="00A53DE3"/>
    <w:rsid w:val="00A54023"/>
    <w:rsid w:val="00A96387"/>
    <w:rsid w:val="00AA3F10"/>
    <w:rsid w:val="00AD19FF"/>
    <w:rsid w:val="00AD6361"/>
    <w:rsid w:val="00AE16C4"/>
    <w:rsid w:val="00B07AD3"/>
    <w:rsid w:val="00B07DB1"/>
    <w:rsid w:val="00B206BB"/>
    <w:rsid w:val="00B46AA4"/>
    <w:rsid w:val="00B56471"/>
    <w:rsid w:val="00B668BC"/>
    <w:rsid w:val="00BA52EB"/>
    <w:rsid w:val="00BA6A01"/>
    <w:rsid w:val="00CA0DC8"/>
    <w:rsid w:val="00CF7AC8"/>
    <w:rsid w:val="00D1261F"/>
    <w:rsid w:val="00D175C4"/>
    <w:rsid w:val="00D42444"/>
    <w:rsid w:val="00D57C45"/>
    <w:rsid w:val="00D61B8D"/>
    <w:rsid w:val="00D623A7"/>
    <w:rsid w:val="00D814FA"/>
    <w:rsid w:val="00D81608"/>
    <w:rsid w:val="00DD562A"/>
    <w:rsid w:val="00E042F8"/>
    <w:rsid w:val="00E45CF3"/>
    <w:rsid w:val="00EB40F9"/>
    <w:rsid w:val="00EC4071"/>
    <w:rsid w:val="00ED4A85"/>
    <w:rsid w:val="00EF7836"/>
    <w:rsid w:val="00F61491"/>
    <w:rsid w:val="00F82336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6EFCC1"/>
  <w15:chartTrackingRefBased/>
  <w15:docId w15:val="{0A3BB336-A562-45FA-8953-69FE99C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B1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Ansi="ＭＳ ゴシック" w:cs="ＭＳ ゴシック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56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5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562A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DD562A"/>
  </w:style>
  <w:style w:type="character" w:customStyle="1" w:styleId="11">
    <w:name w:val="段落フォント1"/>
    <w:basedOn w:val="a0"/>
    <w:rsid w:val="00DD562A"/>
  </w:style>
  <w:style w:type="paragraph" w:customStyle="1" w:styleId="12">
    <w:name w:val="標準の表1"/>
    <w:basedOn w:val="a"/>
    <w:rsid w:val="00DD562A"/>
    <w:pPr>
      <w:jc w:val="left"/>
    </w:pPr>
    <w:rPr>
      <w:rFonts w:ascii="Century" w:eastAsia="ＭＳ 明朝" w:hAnsi="Century"/>
      <w:sz w:val="20"/>
    </w:rPr>
  </w:style>
  <w:style w:type="paragraph" w:styleId="aa">
    <w:name w:val="header"/>
    <w:basedOn w:val="a"/>
    <w:link w:val="ab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DD562A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562A"/>
    <w:rPr>
      <w:rFonts w:ascii="Arial" w:eastAsia="ＭＳ ゴシック" w:hAnsi="Arial" w:cs="Times New Roman"/>
      <w:color w:val="000000"/>
      <w:kern w:val="0"/>
      <w:sz w:val="18"/>
      <w:szCs w:val="18"/>
      <w14:ligatures w14:val="none"/>
    </w:rPr>
  </w:style>
  <w:style w:type="table" w:styleId="af0">
    <w:name w:val="Table Grid"/>
    <w:basedOn w:val="a1"/>
    <w:rsid w:val="00DD562A"/>
    <w:rPr>
      <w:rFonts w:ascii="ＭＳ ゴシック" w:eastAsia="ＭＳ ゴシック" w:hAnsi="ＭＳ ゴシック" w:cs="ＭＳ ゴシック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DD562A"/>
    <w:pPr>
      <w:overflowPunct w:val="0"/>
      <w:autoSpaceDE/>
      <w:autoSpaceDN/>
      <w:jc w:val="center"/>
      <w:textAlignment w:val="auto"/>
    </w:pPr>
    <w:rPr>
      <w:rFonts w:ascii="ＭＳ 明朝" w:eastAsia="ＭＳ 明朝" w:hAnsi="ＭＳ 明朝" w:cs="ＭＳ 明朝" w:hint="default"/>
      <w:sz w:val="18"/>
    </w:rPr>
  </w:style>
  <w:style w:type="character" w:customStyle="1" w:styleId="af2">
    <w:name w:val="記 (文字)"/>
    <w:basedOn w:val="a0"/>
    <w:link w:val="af1"/>
    <w:rsid w:val="00DD562A"/>
    <w:rPr>
      <w:rFonts w:ascii="ＭＳ 明朝" w:eastAsia="ＭＳ 明朝" w:hAnsi="ＭＳ 明朝" w:cs="ＭＳ 明朝"/>
      <w:color w:val="000000"/>
      <w:kern w:val="0"/>
      <w:sz w:val="18"/>
      <w:szCs w:val="20"/>
      <w14:ligatures w14:val="none"/>
    </w:rPr>
  </w:style>
  <w:style w:type="paragraph" w:styleId="af3">
    <w:name w:val="Closing"/>
    <w:basedOn w:val="a"/>
    <w:link w:val="af4"/>
    <w:rsid w:val="00DD562A"/>
    <w:pPr>
      <w:autoSpaceDE/>
      <w:autoSpaceDN/>
      <w:jc w:val="righ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</w:rPr>
  </w:style>
  <w:style w:type="character" w:customStyle="1" w:styleId="af4">
    <w:name w:val="結語 (文字)"/>
    <w:basedOn w:val="a0"/>
    <w:link w:val="af3"/>
    <w:rsid w:val="00DD562A"/>
    <w:rPr>
      <w:rFonts w:ascii="ＭＳ 明朝" w:eastAsia="ＭＳ 明朝" w:hAnsi="Century" w:cs="Times New Roman"/>
      <w:szCs w:val="20"/>
      <w14:ligatures w14:val="none"/>
    </w:rPr>
  </w:style>
  <w:style w:type="paragraph" w:styleId="Web">
    <w:name w:val="Normal (Web)"/>
    <w:basedOn w:val="a"/>
    <w:uiPriority w:val="99"/>
    <w:unhideWhenUsed/>
    <w:rsid w:val="00DD562A"/>
    <w:pPr>
      <w:widowControl/>
      <w:autoSpaceDE/>
      <w:autoSpaceDN/>
      <w:spacing w:before="100" w:beforeAutospacing="1" w:after="100" w:afterAutospacing="1"/>
      <w:jc w:val="left"/>
      <w:textAlignment w:val="auto"/>
    </w:pPr>
    <w:rPr>
      <w:rFonts w:hAnsi="ＭＳ Ｐゴシック" w:cs="ＭＳ Ｐゴシック" w:hint="default"/>
      <w:color w:val="auto"/>
      <w:szCs w:val="24"/>
    </w:rPr>
  </w:style>
  <w:style w:type="paragraph" w:styleId="af5">
    <w:name w:val="Body Text Indent"/>
    <w:basedOn w:val="a"/>
    <w:link w:val="af6"/>
    <w:rsid w:val="00DD562A"/>
    <w:pPr>
      <w:autoSpaceDE/>
      <w:autoSpaceDN/>
      <w:ind w:left="210" w:hangingChars="100" w:hanging="210"/>
      <w:textAlignment w:val="auto"/>
    </w:pPr>
    <w:rPr>
      <w:rFonts w:ascii="ＭＳ 明朝" w:eastAsia="ＭＳ 明朝" w:hAnsi="Century" w:cs="Times New Roman" w:hint="default"/>
      <w:color w:val="auto"/>
      <w:kern w:val="2"/>
      <w:sz w:val="20"/>
    </w:rPr>
  </w:style>
  <w:style w:type="character" w:customStyle="1" w:styleId="af6">
    <w:name w:val="本文インデント (文字)"/>
    <w:basedOn w:val="a0"/>
    <w:link w:val="af5"/>
    <w:rsid w:val="00DD562A"/>
    <w:rPr>
      <w:rFonts w:ascii="ＭＳ 明朝" w:eastAsia="ＭＳ 明朝" w:hAnsi="Century" w:cs="Times New Roman"/>
      <w:sz w:val="20"/>
      <w:szCs w:val="20"/>
      <w14:ligatures w14:val="none"/>
    </w:rPr>
  </w:style>
  <w:style w:type="paragraph" w:styleId="af7">
    <w:name w:val="Revision"/>
    <w:hidden/>
    <w:uiPriority w:val="99"/>
    <w:semiHidden/>
    <w:rsid w:val="00DD562A"/>
    <w:rPr>
      <w:rFonts w:ascii="ＭＳ 明朝" w:eastAsia="ＭＳ 明朝" w:hAnsi="Century" w:cs="Times New Roman"/>
      <w14:ligatures w14:val="none"/>
    </w:rPr>
  </w:style>
  <w:style w:type="character" w:styleId="af8">
    <w:name w:val="annotation reference"/>
    <w:uiPriority w:val="99"/>
    <w:semiHidden/>
    <w:unhideWhenUsed/>
    <w:rsid w:val="00DD562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DD562A"/>
    <w:pPr>
      <w:autoSpaceDE/>
      <w:autoSpaceDN/>
      <w:jc w:val="lef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  <w:szCs w:val="24"/>
    </w:rPr>
  </w:style>
  <w:style w:type="character" w:customStyle="1" w:styleId="afa">
    <w:name w:val="コメント文字列 (文字)"/>
    <w:basedOn w:val="a0"/>
    <w:link w:val="af9"/>
    <w:uiPriority w:val="99"/>
    <w:rsid w:val="00DD562A"/>
    <w:rPr>
      <w:rFonts w:ascii="ＭＳ 明朝" w:eastAsia="ＭＳ 明朝" w:hAnsi="Century" w:cs="Times New Roman"/>
      <w14:ligatures w14:val="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D562A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D562A"/>
    <w:rPr>
      <w:rFonts w:ascii="ＭＳ 明朝" w:eastAsia="ＭＳ 明朝" w:hAnsi="Century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南家 希伊子</dc:creator>
  <cp:keywords/>
  <dc:description/>
  <cp:lastModifiedBy>南家 希伊子</cp:lastModifiedBy>
  <cp:revision>2</cp:revision>
  <cp:lastPrinted>2026-04-14T06:10:00Z</cp:lastPrinted>
  <dcterms:created xsi:type="dcterms:W3CDTF">2026-04-16T05:14:00Z</dcterms:created>
  <dcterms:modified xsi:type="dcterms:W3CDTF">2026-04-16T05:14:00Z</dcterms:modified>
</cp:coreProperties>
</file>