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DB6F" w14:textId="362370FF" w:rsidR="00C71D4E" w:rsidRPr="00D511C8" w:rsidRDefault="000559B7" w:rsidP="000559B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511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食を彩る「とっとりの器」展示会　</w:t>
      </w:r>
      <w:r w:rsidR="00C71D4E" w:rsidRPr="00D511C8">
        <w:rPr>
          <w:rFonts w:ascii="HG丸ｺﾞｼｯｸM-PRO" w:eastAsia="HG丸ｺﾞｼｯｸM-PRO" w:hAnsi="HG丸ｺﾞｼｯｸM-PRO" w:hint="eastAsia"/>
          <w:sz w:val="28"/>
          <w:szCs w:val="28"/>
        </w:rPr>
        <w:t>参加申込用紙</w:t>
      </w:r>
    </w:p>
    <w:p w14:paraId="5225F881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15BB5C22" w14:textId="62855B6C" w:rsidR="00C71D4E" w:rsidRDefault="0054511C" w:rsidP="00C71D4E">
      <w:pPr>
        <w:widowControl/>
        <w:ind w:firstLineChars="2400" w:firstLine="5351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申込日　　</w:t>
      </w:r>
      <w:r w:rsidR="000559B7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559B7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0559B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0559B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71D4E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4FCA5413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200840EF" w14:textId="413980F4" w:rsidR="00C71D4E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C71D4E" w:rsidRPr="00201852">
        <w:rPr>
          <w:rFonts w:ascii="HG丸ｺﾞｼｯｸM-PRO" w:eastAsia="HG丸ｺﾞｼｯｸM-PRO" w:hAnsi="HG丸ｺﾞｼｯｸM-PRO" w:hint="eastAsia"/>
          <w:sz w:val="24"/>
        </w:rPr>
        <w:t xml:space="preserve">申込み者　</w:t>
      </w:r>
    </w:p>
    <w:p w14:paraId="77AFD71B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60"/>
      </w:tblGrid>
      <w:tr w:rsidR="00C71D4E" w14:paraId="2144BBDF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2FDC0F2F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460" w:type="dxa"/>
            <w:vAlign w:val="center"/>
          </w:tcPr>
          <w:p w14:paraId="283F58F7" w14:textId="0655DA3D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377601E7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64E82011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</w:p>
        </w:tc>
        <w:tc>
          <w:tcPr>
            <w:tcW w:w="7460" w:type="dxa"/>
            <w:vAlign w:val="center"/>
          </w:tcPr>
          <w:p w14:paraId="38232603" w14:textId="59C5F0E0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3D1F0E86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4533D954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7460" w:type="dxa"/>
            <w:vAlign w:val="center"/>
          </w:tcPr>
          <w:p w14:paraId="71254042" w14:textId="406F9DF3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795D29D4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6B7D0FE8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14:paraId="37D82055" w14:textId="6B9A8C48" w:rsidR="002C323E" w:rsidRDefault="002C323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61A98C3" w14:textId="77777777" w:rsidR="00C71D4E" w:rsidRPr="00201852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5FEA064C" w14:textId="7CEC483E" w:rsidR="000559B7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C71D4E">
        <w:rPr>
          <w:rFonts w:ascii="HG丸ｺﾞｼｯｸM-PRO" w:eastAsia="HG丸ｺﾞｼｯｸM-PRO" w:hAnsi="HG丸ｺﾞｼｯｸM-PRO" w:hint="eastAsia"/>
          <w:sz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</w:rPr>
        <w:t>希望回</w:t>
      </w:r>
    </w:p>
    <w:p w14:paraId="5A46EA9B" w14:textId="658A771B" w:rsidR="00C71D4E" w:rsidRDefault="00D511C8" w:rsidP="00D511C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参加を希望する回に○をしてください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881"/>
      </w:tblGrid>
      <w:tr w:rsidR="000559B7" w14:paraId="6E79D2B0" w14:textId="77777777" w:rsidTr="00D511C8">
        <w:trPr>
          <w:trHeight w:val="567"/>
          <w:jc w:val="center"/>
        </w:trPr>
        <w:tc>
          <w:tcPr>
            <w:tcW w:w="4536" w:type="dxa"/>
            <w:vAlign w:val="center"/>
          </w:tcPr>
          <w:p w14:paraId="0597D29A" w14:textId="0B4E1A16" w:rsidR="000559B7" w:rsidRDefault="000559B7" w:rsidP="00475FC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第１部</w:t>
            </w:r>
            <w:r w:rsidR="00475FC5">
              <w:rPr>
                <w:rFonts w:ascii="HG丸ｺﾞｼｯｸM-PRO" w:eastAsia="HG丸ｺﾞｼｯｸM-PRO" w:hAnsi="HG丸ｺﾞｼｯｸM-PRO" w:hint="eastAsia"/>
                <w:sz w:val="24"/>
              </w:rPr>
              <w:t>（14:00～15:00）</w:t>
            </w:r>
          </w:p>
        </w:tc>
        <w:tc>
          <w:tcPr>
            <w:tcW w:w="4881" w:type="dxa"/>
            <w:vAlign w:val="center"/>
          </w:tcPr>
          <w:p w14:paraId="2C770EA6" w14:textId="272784FD" w:rsidR="000559B7" w:rsidRDefault="00475FC5" w:rsidP="00475FC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第２部（15:00～16:00）</w:t>
            </w:r>
          </w:p>
        </w:tc>
      </w:tr>
    </w:tbl>
    <w:p w14:paraId="256370D1" w14:textId="2233FE3D" w:rsidR="000559B7" w:rsidRDefault="00D511C8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※各回</w:t>
      </w:r>
      <w:r w:rsidR="009E7C47">
        <w:rPr>
          <w:rFonts w:ascii="HG丸ｺﾞｼｯｸM-PRO" w:eastAsia="HG丸ｺﾞｼｯｸM-PRO" w:hAnsi="HG丸ｺﾞｼｯｸM-PRO" w:hint="eastAsia"/>
          <w:sz w:val="24"/>
        </w:rPr>
        <w:t>定員</w:t>
      </w:r>
      <w:r>
        <w:rPr>
          <w:rFonts w:ascii="HG丸ｺﾞｼｯｸM-PRO" w:eastAsia="HG丸ｺﾞｼｯｸM-PRO" w:hAnsi="HG丸ｺﾞｼｯｸM-PRO" w:hint="eastAsia"/>
          <w:sz w:val="24"/>
        </w:rPr>
        <w:t>20名。</w:t>
      </w:r>
      <w:r w:rsidR="002F7751">
        <w:rPr>
          <w:rFonts w:ascii="HG丸ｺﾞｼｯｸM-PRO" w:eastAsia="HG丸ｺﾞｼｯｸM-PRO" w:hAnsi="HG丸ｺﾞｼｯｸM-PRO" w:hint="eastAsia"/>
          <w:sz w:val="24"/>
        </w:rPr>
        <w:t>先着順とし、定員に達し次第、締め切ります。</w:t>
      </w:r>
    </w:p>
    <w:p w14:paraId="5C0D4EE0" w14:textId="77777777" w:rsidR="000559B7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6DA3176B" w14:textId="6D78BFB5" w:rsidR="00C71D4E" w:rsidRPr="002C2279" w:rsidRDefault="002C2279" w:rsidP="00C71D4E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６月１４日（日）</w:t>
      </w:r>
      <w:r w:rsidR="00C71D4E"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までに</w:t>
      </w:r>
      <w:r w:rsidR="00475FC5"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下記、問合せ先へメール</w:t>
      </w:r>
      <w:r w:rsidR="00FE6B20"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またはファクシミリ</w:t>
      </w:r>
      <w:r w:rsidR="00475FC5"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にて</w:t>
      </w:r>
      <w:r w:rsidR="00C71D4E" w:rsidRPr="002C22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お申込み下さい</w:t>
      </w:r>
    </w:p>
    <w:p w14:paraId="24C65F48" w14:textId="77777777" w:rsidR="005B465B" w:rsidRPr="00475FC5" w:rsidRDefault="005B465B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76B9EE9" w14:textId="3F5CC1EE" w:rsidR="00475FC5" w:rsidRPr="00475FC5" w:rsidRDefault="00475FC5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475FC5">
        <w:rPr>
          <w:rFonts w:ascii="HG丸ｺﾞｼｯｸM-PRO" w:eastAsia="HG丸ｺﾞｼｯｸM-PRO" w:hAnsi="HG丸ｺﾞｼｯｸM-PRO" w:hint="eastAsia"/>
          <w:sz w:val="28"/>
          <w:szCs w:val="28"/>
        </w:rPr>
        <w:t>＜問合せ先＞</w:t>
      </w:r>
    </w:p>
    <w:p w14:paraId="07E0CF0E" w14:textId="66C5A518" w:rsidR="00475FC5" w:rsidRPr="00475FC5" w:rsidRDefault="00475FC5" w:rsidP="00475FC5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一般社団法人鳥取県物産協会　下田</w:t>
      </w:r>
    </w:p>
    <w:p w14:paraId="694206EC" w14:textId="67319B57" w:rsidR="00C71D4E" w:rsidRDefault="002F2458" w:rsidP="00475FC5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メール：</w:t>
      </w:r>
      <w:r w:rsidR="00475FC5">
        <w:rPr>
          <w:rFonts w:ascii="HG丸ｺﾞｼｯｸM-PRO" w:eastAsia="HG丸ｺﾞｼｯｸM-PRO" w:hAnsi="HG丸ｺﾞｼｯｸM-PRO" w:hint="eastAsia"/>
          <w:sz w:val="28"/>
        </w:rPr>
        <w:t>shimoday@tottoriken.or.jp</w:t>
      </w:r>
      <w:r w:rsidR="00475FC5">
        <w:rPr>
          <w:rFonts w:ascii="HG丸ｺﾞｼｯｸM-PRO" w:eastAsia="HG丸ｺﾞｼｯｸM-PRO" w:hAnsi="HG丸ｺﾞｼｯｸM-PRO"/>
          <w:sz w:val="28"/>
        </w:rPr>
        <w:t xml:space="preserve"> </w:t>
      </w:r>
    </w:p>
    <w:p w14:paraId="1A725CA2" w14:textId="4CB05B4A" w:rsidR="00FE6B20" w:rsidRDefault="00FE6B20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FAX：0857-29-0022</w:t>
      </w:r>
    </w:p>
    <w:p w14:paraId="071764E3" w14:textId="0A87E53F" w:rsidR="005B465B" w:rsidRDefault="00D511C8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電話：0857-29-0021</w:t>
      </w:r>
    </w:p>
    <w:sectPr w:rsidR="005B465B" w:rsidSect="007903B3">
      <w:pgSz w:w="11906" w:h="16838" w:code="9"/>
      <w:pgMar w:top="1134" w:right="1134" w:bottom="1134" w:left="1134" w:header="851" w:footer="992" w:gutter="0"/>
      <w:cols w:space="425"/>
      <w:docGrid w:type="linesAndChars" w:linePitch="32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172B" w14:textId="77777777" w:rsidR="0022614D" w:rsidRDefault="0022614D" w:rsidP="00EB6238">
      <w:r>
        <w:separator/>
      </w:r>
    </w:p>
  </w:endnote>
  <w:endnote w:type="continuationSeparator" w:id="0">
    <w:p w14:paraId="22AC8528" w14:textId="77777777" w:rsidR="0022614D" w:rsidRDefault="0022614D" w:rsidP="00E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52F9" w14:textId="77777777" w:rsidR="0022614D" w:rsidRDefault="0022614D" w:rsidP="00EB6238">
      <w:r>
        <w:separator/>
      </w:r>
    </w:p>
  </w:footnote>
  <w:footnote w:type="continuationSeparator" w:id="0">
    <w:p w14:paraId="730ADF7C" w14:textId="77777777" w:rsidR="0022614D" w:rsidRDefault="0022614D" w:rsidP="00EB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D4E"/>
    <w:rsid w:val="000559B7"/>
    <w:rsid w:val="00100A6C"/>
    <w:rsid w:val="002030D0"/>
    <w:rsid w:val="0022614D"/>
    <w:rsid w:val="0025582B"/>
    <w:rsid w:val="002B5F05"/>
    <w:rsid w:val="002C2279"/>
    <w:rsid w:val="002C323E"/>
    <w:rsid w:val="002E7E9F"/>
    <w:rsid w:val="002F2458"/>
    <w:rsid w:val="002F7751"/>
    <w:rsid w:val="003261C9"/>
    <w:rsid w:val="00370B5D"/>
    <w:rsid w:val="00475FC5"/>
    <w:rsid w:val="00487ADF"/>
    <w:rsid w:val="004C124C"/>
    <w:rsid w:val="0054511C"/>
    <w:rsid w:val="005B465B"/>
    <w:rsid w:val="008E5122"/>
    <w:rsid w:val="00913528"/>
    <w:rsid w:val="0093492E"/>
    <w:rsid w:val="009E7C47"/>
    <w:rsid w:val="00A131D8"/>
    <w:rsid w:val="00A15083"/>
    <w:rsid w:val="00B23EE8"/>
    <w:rsid w:val="00B63E35"/>
    <w:rsid w:val="00BB55E3"/>
    <w:rsid w:val="00BC66F4"/>
    <w:rsid w:val="00C023FD"/>
    <w:rsid w:val="00C71D4E"/>
    <w:rsid w:val="00D511C8"/>
    <w:rsid w:val="00EB6238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AD21"/>
  <w15:docId w15:val="{D9D867EB-69D8-4E40-983C-D953ACC7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D4E"/>
    <w:pPr>
      <w:widowControl w:val="0"/>
      <w:jc w:val="both"/>
    </w:pPr>
  </w:style>
  <w:style w:type="paragraph" w:styleId="1">
    <w:name w:val="heading 1"/>
    <w:basedOn w:val="a"/>
    <w:link w:val="10"/>
    <w:qFormat/>
    <w:locked/>
    <w:rsid w:val="00B23E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23EE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qFormat/>
    <w:locked/>
    <w:rsid w:val="00B23EE8"/>
    <w:rPr>
      <w:i/>
      <w:iCs/>
    </w:rPr>
  </w:style>
  <w:style w:type="paragraph" w:styleId="a4">
    <w:name w:val="List Paragraph"/>
    <w:basedOn w:val="a"/>
    <w:uiPriority w:val="34"/>
    <w:qFormat/>
    <w:rsid w:val="00B23EE8"/>
    <w:pPr>
      <w:ind w:leftChars="400" w:left="840"/>
    </w:pPr>
  </w:style>
  <w:style w:type="table" w:styleId="a5">
    <w:name w:val="Table Grid"/>
    <w:basedOn w:val="a1"/>
    <w:uiPriority w:val="59"/>
    <w:rsid w:val="00C7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465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6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6238"/>
  </w:style>
  <w:style w:type="paragraph" w:styleId="a9">
    <w:name w:val="footer"/>
    <w:basedOn w:val="a"/>
    <w:link w:val="aa"/>
    <w:uiPriority w:val="99"/>
    <w:unhideWhenUsed/>
    <w:rsid w:val="00EB6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kotani</dc:creator>
  <cp:lastModifiedBy>松本 菜那</cp:lastModifiedBy>
  <cp:revision>12</cp:revision>
  <dcterms:created xsi:type="dcterms:W3CDTF">2015-01-07T09:16:00Z</dcterms:created>
  <dcterms:modified xsi:type="dcterms:W3CDTF">2026-06-08T04:28:00Z</dcterms:modified>
</cp:coreProperties>
</file>