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458EE862" w:rsidR="000A3526" w:rsidRPr="00905096" w:rsidRDefault="00E632A7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令和８年度　</w:t>
      </w:r>
      <w:r w:rsidR="000D3DD6"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B70DC4A">
                <wp:simplePos x="0" y="0"/>
                <wp:positionH relativeFrom="column">
                  <wp:posOffset>5098415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1.4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345B6D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作業療法士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1981"/>
        <w:gridCol w:w="21"/>
        <w:gridCol w:w="768"/>
        <w:gridCol w:w="493"/>
        <w:gridCol w:w="420"/>
        <w:gridCol w:w="274"/>
        <w:gridCol w:w="766"/>
        <w:gridCol w:w="239"/>
        <w:gridCol w:w="306"/>
        <w:gridCol w:w="425"/>
        <w:gridCol w:w="403"/>
        <w:gridCol w:w="576"/>
        <w:gridCol w:w="38"/>
        <w:gridCol w:w="2007"/>
      </w:tblGrid>
      <w:tr w:rsidR="00473645" w:rsidRPr="00905096" w14:paraId="2132EA71" w14:textId="77777777" w:rsidTr="00210A72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10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210A72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10" w:type="dxa"/>
            <w:gridSpan w:val="1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210A72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309D059E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64646565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E632A7">
              <w:rPr>
                <w:rFonts w:hAnsi="ＭＳ 明朝" w:cs="ＭＳ 明朝" w:hint="eastAsia"/>
                <w:kern w:val="0"/>
                <w:sz w:val="21"/>
                <w:szCs w:val="21"/>
              </w:rPr>
              <w:t>9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 w:rsidR="00E632A7"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210A72">
        <w:trPr>
          <w:trHeight w:val="19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210A72">
        <w:trPr>
          <w:trHeight w:val="23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210A72">
        <w:trPr>
          <w:trHeight w:val="514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210A72">
        <w:trPr>
          <w:trHeight w:val="116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210A72">
        <w:trPr>
          <w:trHeight w:val="48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210A72">
        <w:trPr>
          <w:trHeight w:val="199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210A72">
        <w:trPr>
          <w:trHeight w:val="151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210A72">
        <w:trPr>
          <w:trHeight w:val="103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210A72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96571E">
        <w:trPr>
          <w:trHeight w:val="288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96571E">
        <w:trPr>
          <w:trHeight w:val="7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85D4D" w:rsidRPr="00905096" w14:paraId="2AFD6368" w14:textId="77777777" w:rsidTr="00F85D4D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BC4DB1" w14:textId="7F14F843" w:rsidR="00F85D4D" w:rsidRPr="00905096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F85D4D" w:rsidRPr="00905096" w14:paraId="6245D6BB" w14:textId="77777777" w:rsidTr="00611638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ED16B46" w14:textId="20F2C31E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１　国家・総合　　２　国家・一般　　３　国家・その他（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）　　４　鳥取県警察官</w:t>
            </w:r>
          </w:p>
          <w:p w14:paraId="730D40E8" w14:textId="13137CA7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５　鳥取県教員　　６　県内市町村　　７　県外自治体（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　　８　民間企業</w:t>
            </w:r>
          </w:p>
          <w:p w14:paraId="3D3CD861" w14:textId="0976CECA" w:rsidR="00F85D4D" w:rsidRPr="00F85D4D" w:rsidRDefault="00F85D4D" w:rsidP="00F85D4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９　その他（　　　　　　　　　　　　　　　　　　　　　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　　　　　）</w:t>
            </w:r>
          </w:p>
        </w:tc>
      </w:tr>
      <w:tr w:rsidR="00C236AC" w:rsidRPr="00905096" w14:paraId="64A655F1" w14:textId="77777777" w:rsidTr="00C236AC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0A72" w:rsidRPr="00905096" w14:paraId="191FD372" w14:textId="77777777" w:rsidTr="00210A72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5F7B9CDE" w:rsidR="00210A72" w:rsidRPr="00AB45E5" w:rsidRDefault="0044378F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AB45E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作業療法士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9F4A" w14:textId="556B6ACA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513D4306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E107D" w:rsidRPr="00905096" w14:paraId="6C302ED2" w14:textId="77777777" w:rsidTr="00987B48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AC8ACE0" w14:textId="77777777" w:rsidR="005E107D" w:rsidRPr="005E107D" w:rsidRDefault="005E107D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6563269B" w14:textId="0C3F2451" w:rsidR="005E107D" w:rsidRDefault="005E107D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ボランティア等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で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6D60EE32" w14:textId="066D2998" w:rsid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4E15BCD" w14:textId="1E4D7E6E" w:rsidR="00987B48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686B01C7" w14:textId="2CAC6EB8" w:rsidR="005422EF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5E107D" w:rsidRPr="00905096" w14:paraId="70252307" w14:textId="77777777" w:rsidTr="009533F2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0D35B8B" w14:textId="476B8FA1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051C601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8329B6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83B96EA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2407367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784ACE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F70F575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E59A6F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999565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DB391B7" w14:textId="0A80F9C0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0F9E8FC" w14:textId="77777777" w:rsidR="00FD604A" w:rsidRDefault="00FD604A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351232F" w14:textId="5BA0A25E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C81D9B9" w14:textId="5C8A656C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E9A2A63" w14:textId="51103D05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57D03DB" w14:textId="5F022422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DB6B9CB" w14:textId="0800BA4B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5001B54" w14:textId="30BCEE11" w:rsidR="005422EF" w:rsidRP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CC0893" w:rsidRPr="00905096" w14:paraId="20C605F4" w14:textId="77777777" w:rsidTr="00714F25">
        <w:trPr>
          <w:trHeight w:val="1852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5B42025" w14:textId="77777777" w:rsidR="00CC0893" w:rsidRDefault="00CC0893" w:rsidP="00CC0893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6A41D0FA" w:rsidR="00CC0893" w:rsidRPr="008C4F6D" w:rsidRDefault="00CC0893" w:rsidP="00CC0893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3FE4FA32" w14:textId="4A83C540" w:rsidR="00CC0893" w:rsidRPr="00AA1EE7" w:rsidRDefault="00CC0893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>
              <w:rPr>
                <w:rFonts w:hint="eastAsia"/>
                <w:kern w:val="0"/>
                <w:sz w:val="17"/>
                <w:szCs w:val="17"/>
              </w:rPr>
              <w:t>特技や自信をもっていることなど、内容は問いません</w:t>
            </w:r>
            <w:r w:rsidRPr="00AA1EE7">
              <w:rPr>
                <w:rFonts w:hint="eastAsia"/>
                <w:kern w:val="0"/>
                <w:sz w:val="17"/>
                <w:szCs w:val="17"/>
              </w:rPr>
              <w:t>。）</w:t>
            </w:r>
          </w:p>
          <w:p w14:paraId="4E5F19D1" w14:textId="77777777" w:rsidR="00CC0893" w:rsidRDefault="00CC0893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43A6F21" w14:textId="0BBBDB88" w:rsidR="00CC0893" w:rsidRPr="00AA1EE7" w:rsidRDefault="00CC0893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</w:tc>
      </w:tr>
      <w:tr w:rsidR="00987B48" w:rsidRPr="00905096" w14:paraId="02EB918A" w14:textId="77777777" w:rsidTr="00987B48">
        <w:trPr>
          <w:trHeight w:val="295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A99345" w14:textId="77777777" w:rsidR="00987B48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433A0B51" w14:textId="17AA7DD2" w:rsidR="00987B48" w:rsidRPr="008C4F6D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8AC8F4" w14:textId="5F9088D8" w:rsidR="00987B48" w:rsidRPr="00AA1EE7" w:rsidRDefault="00AA1EE7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クラブ活動、ボラティア活動、アルバイト等の概要と活動期間、役割等について記入してください。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</w:p>
          <w:p w14:paraId="35EDC8E9" w14:textId="75F1AF40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記入例：部活：バスケット部（高校３年間・副部長）、柔道部（大学３年間・会計）</w:t>
            </w:r>
          </w:p>
          <w:p w14:paraId="53DD32FE" w14:textId="725A38B9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 xml:space="preserve">　　　　アルバイト：飲食店（大学２年間）</w:t>
            </w:r>
          </w:p>
          <w:p w14:paraId="610343A1" w14:textId="615D4C4F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455993" w14:textId="0A3F0FFD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0551D46" w14:textId="77777777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4D10CFA" w14:textId="6B4C1660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EAC6E2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C063C9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BC9998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591B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F34B78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FC70F85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EEF34D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2613715" w14:textId="20A47D0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A9101A9" w14:textId="07F98571" w:rsidR="00FD604A" w:rsidRDefault="00FD604A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A97CBEA" w14:textId="22F5CECF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</w:tbl>
    <w:p w14:paraId="20D5AA13" w14:textId="69CA1E32" w:rsidR="00221873" w:rsidRDefault="00221873">
      <w:pPr>
        <w:widowControl/>
        <w:jc w:val="left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/>
          <w:b/>
          <w:bCs/>
          <w:kern w:val="0"/>
          <w:szCs w:val="22"/>
        </w:rPr>
        <w:br w:type="page"/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3"/>
        <w:gridCol w:w="1999"/>
        <w:gridCol w:w="1261"/>
        <w:gridCol w:w="1699"/>
        <w:gridCol w:w="1134"/>
        <w:gridCol w:w="2621"/>
      </w:tblGrid>
      <w:tr w:rsidR="00FD604A" w:rsidRPr="00FD604A" w14:paraId="12EA5D21" w14:textId="77777777" w:rsidTr="00FD604A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BECBB16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20DF1" w14:textId="1A1D801E" w:rsidR="00FD604A" w:rsidRPr="00FD604A" w:rsidRDefault="0044378F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作業療法士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D8CF3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01C51B2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391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B9DA5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B5C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0508FF4D" w14:textId="77777777" w:rsidTr="00FD604A">
        <w:trPr>
          <w:trHeight w:val="117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1FDA5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1DEC8938" w14:textId="77777777" w:rsidTr="000E5832">
        <w:trPr>
          <w:trHeight w:val="1114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FD604A" w14:paraId="0B1CC24C" w14:textId="77777777" w:rsidTr="00C876F0">
        <w:trPr>
          <w:trHeight w:val="67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E3AF1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B46BC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7A550C3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657F07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75234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82D40C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8AD0B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FD081D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B29B1C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62A762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1596AF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C5D4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95CB14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564C1AF" w14:textId="696B04C8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20488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72FDC5" w14:textId="77777777" w:rsidR="00C876F0" w:rsidRDefault="00C876F0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F1EDC3D" w14:textId="77777777" w:rsidR="00C876F0" w:rsidRDefault="00C876F0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3F9F5ED" w14:textId="77777777" w:rsidR="00C876F0" w:rsidRDefault="00C876F0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43DBBB9" w14:textId="77777777" w:rsidR="00C876F0" w:rsidRDefault="00C876F0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C2312E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18F28F0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D8B540E" w14:textId="5D5602BD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78F2F77" w14:textId="52F8CADD" w:rsidR="00FD604A" w:rsidRP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876F0" w:rsidRPr="00FD604A" w14:paraId="6BAA82DA" w14:textId="77777777" w:rsidTr="00C876F0">
        <w:trPr>
          <w:trHeight w:val="679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EE95C0E" w14:textId="3E5CB143" w:rsidR="00C876F0" w:rsidRDefault="00C876F0" w:rsidP="00C876F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80731E" w14:textId="77777777" w:rsidR="00C876F0" w:rsidRPr="005A251C" w:rsidRDefault="00C876F0" w:rsidP="00C876F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21CD3A6A" w14:textId="77777777" w:rsidR="00C876F0" w:rsidRDefault="00C876F0" w:rsidP="00C87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5946B95E" w14:textId="77777777" w:rsidR="00C876F0" w:rsidRDefault="00C876F0" w:rsidP="00C87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09422238" w14:textId="77777777" w:rsidR="00C876F0" w:rsidRPr="005A251C" w:rsidRDefault="00C876F0" w:rsidP="00C87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□ 日本国籍を有している。</w:t>
            </w:r>
          </w:p>
          <w:p w14:paraId="4927745E" w14:textId="77777777" w:rsidR="00C876F0" w:rsidRPr="005A251C" w:rsidRDefault="00C876F0" w:rsidP="00C87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09A81291" w14:textId="77777777" w:rsidR="00C876F0" w:rsidRPr="005A251C" w:rsidRDefault="00C876F0" w:rsidP="00C87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7F8D52B2" w14:textId="0FDD050B" w:rsidR="00C876F0" w:rsidRDefault="00C876F0" w:rsidP="00C876F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905096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431201970">
    <w:abstractNumId w:val="6"/>
  </w:num>
  <w:num w:numId="2" w16cid:durableId="935207607">
    <w:abstractNumId w:val="7"/>
  </w:num>
  <w:num w:numId="3" w16cid:durableId="753628409">
    <w:abstractNumId w:val="3"/>
  </w:num>
  <w:num w:numId="4" w16cid:durableId="488903442">
    <w:abstractNumId w:val="2"/>
  </w:num>
  <w:num w:numId="5" w16cid:durableId="811826181">
    <w:abstractNumId w:val="1"/>
  </w:num>
  <w:num w:numId="6" w16cid:durableId="1479345027">
    <w:abstractNumId w:val="0"/>
  </w:num>
  <w:num w:numId="7" w16cid:durableId="1823157418">
    <w:abstractNumId w:val="4"/>
  </w:num>
  <w:num w:numId="8" w16cid:durableId="1412040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08C5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0F3E5B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378F"/>
    <w:rsid w:val="00461646"/>
    <w:rsid w:val="00473645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3CC6"/>
    <w:rsid w:val="006F5AB6"/>
    <w:rsid w:val="00707DB3"/>
    <w:rsid w:val="0071677E"/>
    <w:rsid w:val="00726184"/>
    <w:rsid w:val="00735585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5149C"/>
    <w:rsid w:val="00857D17"/>
    <w:rsid w:val="00863E2F"/>
    <w:rsid w:val="00872BAC"/>
    <w:rsid w:val="00894D62"/>
    <w:rsid w:val="008A11DE"/>
    <w:rsid w:val="008C4F6D"/>
    <w:rsid w:val="008C6E8B"/>
    <w:rsid w:val="00905096"/>
    <w:rsid w:val="00906973"/>
    <w:rsid w:val="00913A98"/>
    <w:rsid w:val="00917F89"/>
    <w:rsid w:val="00924C5A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B45E5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876F0"/>
    <w:rsid w:val="00C908E4"/>
    <w:rsid w:val="00CA0FEE"/>
    <w:rsid w:val="00CB5EB0"/>
    <w:rsid w:val="00CC0893"/>
    <w:rsid w:val="00CE6B8B"/>
    <w:rsid w:val="00CF059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522D0"/>
    <w:rsid w:val="00E62F7B"/>
    <w:rsid w:val="00E632A7"/>
    <w:rsid w:val="00E745F9"/>
    <w:rsid w:val="00E909BF"/>
    <w:rsid w:val="00EA0A85"/>
    <w:rsid w:val="00EA4DA7"/>
    <w:rsid w:val="00EB3735"/>
    <w:rsid w:val="00ED3C3F"/>
    <w:rsid w:val="00F10B6C"/>
    <w:rsid w:val="00F10D1F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4290-99AE-4C53-A26A-0C15C135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1821</Words>
  <Characters>621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今度 雅貴</cp:lastModifiedBy>
  <cp:revision>32</cp:revision>
  <cp:lastPrinted>2024-06-14T05:34:00Z</cp:lastPrinted>
  <dcterms:created xsi:type="dcterms:W3CDTF">2022-04-20T08:45:00Z</dcterms:created>
  <dcterms:modified xsi:type="dcterms:W3CDTF">2026-05-13T05:12:00Z</dcterms:modified>
</cp:coreProperties>
</file>