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D761" w14:textId="47A47B4A" w:rsidR="001353FD" w:rsidRPr="00157E94" w:rsidRDefault="00196377" w:rsidP="001353FD">
      <w:pPr>
        <w:autoSpaceDE w:val="0"/>
        <w:autoSpaceDN w:val="0"/>
        <w:adjustRightInd w:val="0"/>
        <w:jc w:val="left"/>
        <w:rPr>
          <w:rFonts w:ascii="ＭＳ 明朝" w:hAnsi="ＭＳ 明朝" w:cs="MS-Mincho"/>
          <w:color w:val="000000"/>
          <w:kern w:val="0"/>
          <w:szCs w:val="21"/>
        </w:rPr>
      </w:pPr>
      <w:r w:rsidRPr="00466EFA">
        <w:rPr>
          <w:rFonts w:ascii="ＭＳ 明朝" w:hAnsi="ＭＳ 明朝" w:cs="MS-Mincho" w:hint="eastAsia"/>
          <w:color w:val="000000"/>
          <w:kern w:val="0"/>
          <w:szCs w:val="21"/>
        </w:rPr>
        <w:t>様式第13号（第13条関係）</w:t>
      </w:r>
      <w:r w:rsidR="00157E94">
        <w:rPr>
          <w:rFonts w:ascii="ＭＳ 明朝" w:hAnsi="ＭＳ 明朝" w:cs="MS-Mincho" w:hint="eastAsia"/>
          <w:color w:val="000000"/>
          <w:kern w:val="0"/>
          <w:szCs w:val="21"/>
        </w:rPr>
        <w:t xml:space="preserve">　　　　　　　　　　　　　　</w:t>
      </w:r>
      <w:r w:rsidR="0063219D">
        <w:rPr>
          <w:rFonts w:ascii="ＭＳ 明朝" w:hAnsi="ＭＳ 明朝" w:cs="MS-Mincho" w:hint="eastAsia"/>
          <w:color w:val="000000"/>
          <w:kern w:val="0"/>
          <w:szCs w:val="21"/>
        </w:rPr>
        <w:t xml:space="preserve">　　　</w:t>
      </w:r>
      <w:r w:rsidR="001A31B4">
        <w:rPr>
          <w:rFonts w:ascii="ＭＳ 明朝" w:hAnsi="ＭＳ 明朝" w:cs="MS-Mincho" w:hint="eastAsia"/>
          <w:noProof/>
          <w:color w:val="000000"/>
          <w:kern w:val="0"/>
          <w:szCs w:val="21"/>
        </w:rPr>
        <w:drawing>
          <wp:inline distT="0" distB="0" distL="0" distR="0" wp14:anchorId="77CE67A1" wp14:editId="43BD1391">
            <wp:extent cx="2139950" cy="1701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F5F96" w14:textId="77777777" w:rsidR="00D750ED" w:rsidRPr="00DF5110" w:rsidRDefault="00D750ED" w:rsidP="00D750ED"/>
    <w:p w14:paraId="68D2AB92" w14:textId="77777777" w:rsidR="00D750ED" w:rsidRPr="00DF5110" w:rsidRDefault="00CE2FCB" w:rsidP="001353F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鳥取県</w:t>
      </w:r>
      <w:r w:rsidR="009B261E">
        <w:rPr>
          <w:rFonts w:hint="eastAsia"/>
          <w:sz w:val="36"/>
          <w:szCs w:val="36"/>
        </w:rPr>
        <w:t>毒物劇物取扱者</w:t>
      </w:r>
      <w:r w:rsidR="00D750ED" w:rsidRPr="00DF5110">
        <w:rPr>
          <w:rFonts w:hint="eastAsia"/>
          <w:sz w:val="36"/>
          <w:szCs w:val="36"/>
        </w:rPr>
        <w:t>試験願書</w:t>
      </w:r>
    </w:p>
    <w:p w14:paraId="750CF513" w14:textId="77777777" w:rsidR="00D750ED" w:rsidRPr="001353FD" w:rsidRDefault="00D750ED" w:rsidP="00D750ED">
      <w:pPr>
        <w:rPr>
          <w:sz w:val="24"/>
        </w:rPr>
      </w:pPr>
    </w:p>
    <w:p w14:paraId="0D22DD1B" w14:textId="77777777" w:rsidR="009B261E" w:rsidRPr="001353FD" w:rsidRDefault="009B261E" w:rsidP="00D750ED">
      <w:pPr>
        <w:rPr>
          <w:sz w:val="24"/>
        </w:rPr>
      </w:pPr>
    </w:p>
    <w:p w14:paraId="0D890A63" w14:textId="77777777" w:rsidR="00D750ED" w:rsidRPr="009B261E" w:rsidRDefault="00D750ED" w:rsidP="009B261E">
      <w:pPr>
        <w:ind w:firstLineChars="100" w:firstLine="240"/>
        <w:rPr>
          <w:sz w:val="24"/>
        </w:rPr>
      </w:pPr>
      <w:r w:rsidRPr="009B261E">
        <w:rPr>
          <w:rFonts w:hint="eastAsia"/>
          <w:sz w:val="24"/>
        </w:rPr>
        <w:t>鳥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取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県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知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事　　平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井　伸</w:t>
      </w:r>
      <w:r w:rsidR="009B261E"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 xml:space="preserve">治　</w:t>
      </w:r>
      <w:r w:rsidR="00A9636D" w:rsidRPr="009B261E">
        <w:rPr>
          <w:rFonts w:hint="eastAsia"/>
          <w:sz w:val="24"/>
        </w:rPr>
        <w:t xml:space="preserve">　</w:t>
      </w:r>
      <w:r w:rsidRPr="009B261E">
        <w:rPr>
          <w:rFonts w:hint="eastAsia"/>
          <w:sz w:val="24"/>
        </w:rPr>
        <w:t>様</w:t>
      </w:r>
    </w:p>
    <w:p w14:paraId="5D602692" w14:textId="77777777" w:rsidR="00D750ED" w:rsidRPr="001353FD" w:rsidRDefault="00D750ED" w:rsidP="00D750ED">
      <w:pPr>
        <w:rPr>
          <w:sz w:val="24"/>
        </w:rPr>
      </w:pPr>
    </w:p>
    <w:p w14:paraId="4CB48821" w14:textId="77777777" w:rsidR="009B261E" w:rsidRPr="001353FD" w:rsidRDefault="009B261E" w:rsidP="00D750ED">
      <w:pPr>
        <w:rPr>
          <w:sz w:val="24"/>
        </w:rPr>
      </w:pPr>
    </w:p>
    <w:p w14:paraId="44D732B4" w14:textId="77777777" w:rsidR="009B261E" w:rsidRDefault="009B261E" w:rsidP="009B261E">
      <w:pPr>
        <w:ind w:firstLineChars="100" w:firstLine="240"/>
        <w:rPr>
          <w:sz w:val="12"/>
          <w:szCs w:val="12"/>
        </w:rPr>
      </w:pPr>
      <w:r w:rsidRPr="009B261E">
        <w:rPr>
          <w:rFonts w:hint="eastAsia"/>
          <w:sz w:val="24"/>
        </w:rPr>
        <w:t>一</w:t>
      </w:r>
      <w:r>
        <w:rPr>
          <w:rFonts w:hint="eastAsia"/>
          <w:sz w:val="24"/>
        </w:rPr>
        <w:t xml:space="preserve"> </w:t>
      </w:r>
      <w:r w:rsidRPr="009B261E">
        <w:rPr>
          <w:rFonts w:hint="eastAsia"/>
          <w:sz w:val="24"/>
        </w:rPr>
        <w:t>般</w:t>
      </w:r>
    </w:p>
    <w:p w14:paraId="0EC0FFA1" w14:textId="77777777" w:rsidR="009B261E" w:rsidRPr="009B261E" w:rsidRDefault="009B261E" w:rsidP="009B261E">
      <w:pPr>
        <w:ind w:firstLineChars="100" w:firstLine="120"/>
        <w:rPr>
          <w:sz w:val="12"/>
          <w:szCs w:val="12"/>
        </w:rPr>
      </w:pPr>
    </w:p>
    <w:p w14:paraId="1D1B8DF8" w14:textId="77777777" w:rsidR="00D750ED" w:rsidRPr="009B261E" w:rsidRDefault="009B261E" w:rsidP="009B261E">
      <w:pPr>
        <w:ind w:firstLineChars="100" w:firstLine="240"/>
        <w:rPr>
          <w:sz w:val="24"/>
        </w:rPr>
      </w:pPr>
      <w:r w:rsidRPr="001353FD">
        <w:rPr>
          <w:rFonts w:ascii="ＭＳ 明朝" w:hAnsi="ＭＳ 明朝" w:hint="eastAsia"/>
          <w:sz w:val="24"/>
        </w:rPr>
        <w:t xml:space="preserve">農業用品目　</w:t>
      </w:r>
      <w:r>
        <w:rPr>
          <w:rFonts w:hint="eastAsia"/>
          <w:sz w:val="24"/>
        </w:rPr>
        <w:t>毒物劇物取扱</w:t>
      </w:r>
      <w:r w:rsidR="00535125">
        <w:rPr>
          <w:rFonts w:hint="eastAsia"/>
          <w:sz w:val="24"/>
        </w:rPr>
        <w:t>者試験を受けたいので</w:t>
      </w:r>
      <w:r w:rsidR="00D750ED" w:rsidRPr="009B261E">
        <w:rPr>
          <w:rFonts w:hint="eastAsia"/>
          <w:sz w:val="24"/>
        </w:rPr>
        <w:t>申請します。</w:t>
      </w:r>
    </w:p>
    <w:p w14:paraId="45222BB3" w14:textId="77777777" w:rsidR="00D750ED" w:rsidRPr="009B261E" w:rsidRDefault="00D750ED" w:rsidP="00D750ED">
      <w:pPr>
        <w:rPr>
          <w:sz w:val="12"/>
          <w:szCs w:val="12"/>
        </w:rPr>
      </w:pPr>
    </w:p>
    <w:p w14:paraId="4AF34C3E" w14:textId="77777777" w:rsidR="00D750ED" w:rsidRDefault="009B261E" w:rsidP="00D750ED">
      <w:pPr>
        <w:rPr>
          <w:sz w:val="24"/>
        </w:rPr>
      </w:pPr>
      <w:r>
        <w:rPr>
          <w:rFonts w:hint="eastAsia"/>
          <w:sz w:val="24"/>
        </w:rPr>
        <w:t xml:space="preserve">　特定品目</w:t>
      </w:r>
    </w:p>
    <w:p w14:paraId="72C0B4AC" w14:textId="77777777" w:rsidR="009B261E" w:rsidRDefault="009B261E" w:rsidP="00D750ED">
      <w:pPr>
        <w:rPr>
          <w:sz w:val="24"/>
        </w:rPr>
      </w:pPr>
    </w:p>
    <w:p w14:paraId="65E015A1" w14:textId="77777777" w:rsidR="001353FD" w:rsidRPr="009B261E" w:rsidRDefault="001353FD" w:rsidP="00D750ED">
      <w:pPr>
        <w:rPr>
          <w:sz w:val="24"/>
        </w:rPr>
      </w:pPr>
    </w:p>
    <w:p w14:paraId="60AAB819" w14:textId="34C49062" w:rsidR="00D750ED" w:rsidRPr="009B261E" w:rsidRDefault="009B261E" w:rsidP="00D750ED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FF26D3">
        <w:rPr>
          <w:rFonts w:hint="eastAsia"/>
          <w:sz w:val="24"/>
        </w:rPr>
        <w:t>８</w:t>
      </w:r>
      <w:r w:rsidR="00D750ED" w:rsidRPr="009B261E">
        <w:rPr>
          <w:rFonts w:hint="eastAsia"/>
          <w:sz w:val="24"/>
        </w:rPr>
        <w:t>年　　　月　　　日</w:t>
      </w:r>
    </w:p>
    <w:p w14:paraId="10658588" w14:textId="77777777" w:rsidR="00EC32C3" w:rsidRPr="00EC32C3" w:rsidRDefault="00EC32C3" w:rsidP="00EC32C3">
      <w:pPr>
        <w:overflowPunct w:val="0"/>
        <w:spacing w:line="350" w:lineRule="exac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1386"/>
        <w:gridCol w:w="1889"/>
        <w:gridCol w:w="2790"/>
      </w:tblGrid>
      <w:tr w:rsidR="00EC32C3" w:rsidRPr="00EC32C3" w14:paraId="03EDFA16" w14:textId="77777777" w:rsidTr="0063219D">
        <w:trPr>
          <w:jc w:val="center"/>
        </w:trPr>
        <w:tc>
          <w:tcPr>
            <w:tcW w:w="228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1C05BD8" w14:textId="77777777" w:rsidR="00EC32C3" w:rsidRPr="00EC32C3" w:rsidRDefault="00EC32C3" w:rsidP="009F00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6B90321A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15DEF7F9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25DBCDEC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7C778EA1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</w:p>
          <w:p w14:paraId="11A7A3A9" w14:textId="77777777" w:rsidR="00EC32C3" w:rsidRPr="00EC32C3" w:rsidRDefault="00EC32C3" w:rsidP="009F000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申請者</w:t>
            </w:r>
          </w:p>
          <w:p w14:paraId="673E56E5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5D987A7D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3D9FEB72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3B184CAE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2E428801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49684B34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4119F69D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6AE05" w14:textId="77777777" w:rsidR="00EC32C3" w:rsidRPr="00EC32C3" w:rsidRDefault="00EC32C3" w:rsidP="005C6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50" w:firstLine="120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本　　籍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1EA626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0BD8B95A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44B785B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2E54F98D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</w:p>
          <w:p w14:paraId="0CF65C6F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6244C95E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</w:tr>
      <w:tr w:rsidR="00EC32C3" w:rsidRPr="00EC32C3" w14:paraId="7A146F53" w14:textId="77777777" w:rsidTr="0063219D">
        <w:trPr>
          <w:jc w:val="center"/>
        </w:trPr>
        <w:tc>
          <w:tcPr>
            <w:tcW w:w="2281" w:type="dxa"/>
            <w:vMerge/>
            <w:tcBorders>
              <w:left w:val="nil"/>
              <w:right w:val="single" w:sz="4" w:space="0" w:color="000000"/>
            </w:tcBorders>
          </w:tcPr>
          <w:p w14:paraId="5B9FD6C9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FD116" w14:textId="77777777" w:rsidR="00EC32C3" w:rsidRPr="00EC32C3" w:rsidRDefault="00EC32C3" w:rsidP="005C6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郵便番号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4FA54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2C045158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279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CB154F1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</w:tr>
      <w:tr w:rsidR="00EC32C3" w:rsidRPr="00EC32C3" w14:paraId="182D269D" w14:textId="77777777" w:rsidTr="0063219D">
        <w:trPr>
          <w:jc w:val="center"/>
        </w:trPr>
        <w:tc>
          <w:tcPr>
            <w:tcW w:w="2281" w:type="dxa"/>
            <w:vMerge/>
            <w:tcBorders>
              <w:left w:val="nil"/>
              <w:right w:val="single" w:sz="4" w:space="0" w:color="000000"/>
            </w:tcBorders>
          </w:tcPr>
          <w:p w14:paraId="7CFFB1D1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55AA11" w14:textId="77777777" w:rsidR="00EC32C3" w:rsidRPr="00EC32C3" w:rsidRDefault="00EC32C3" w:rsidP="005C6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6A33DB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4A541EC4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</w:tr>
      <w:tr w:rsidR="00EC32C3" w:rsidRPr="00EC32C3" w14:paraId="56C042D1" w14:textId="77777777" w:rsidTr="0063219D">
        <w:trPr>
          <w:jc w:val="center"/>
        </w:trPr>
        <w:tc>
          <w:tcPr>
            <w:tcW w:w="2281" w:type="dxa"/>
            <w:vMerge/>
            <w:tcBorders>
              <w:left w:val="nil"/>
              <w:right w:val="single" w:sz="4" w:space="0" w:color="000000"/>
            </w:tcBorders>
          </w:tcPr>
          <w:p w14:paraId="172F0D9C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9D279" w14:textId="77777777" w:rsidR="00EC32C3" w:rsidRPr="00EC32C3" w:rsidRDefault="00EC32C3" w:rsidP="005C6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C134B" w14:textId="77777777" w:rsidR="0050342A" w:rsidRDefault="0050342A" w:rsidP="00503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10FD0BF4" w14:textId="77777777" w:rsidR="00EC32C3" w:rsidRPr="00EC32C3" w:rsidRDefault="00EC32C3" w:rsidP="005034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</w:tr>
      <w:tr w:rsidR="00EC32C3" w:rsidRPr="00EC32C3" w14:paraId="7688CEB6" w14:textId="77777777" w:rsidTr="0063219D">
        <w:trPr>
          <w:trHeight w:val="801"/>
          <w:jc w:val="center"/>
        </w:trPr>
        <w:tc>
          <w:tcPr>
            <w:tcW w:w="2281" w:type="dxa"/>
            <w:vMerge/>
            <w:tcBorders>
              <w:left w:val="nil"/>
              <w:right w:val="single" w:sz="4" w:space="0" w:color="000000"/>
            </w:tcBorders>
          </w:tcPr>
          <w:p w14:paraId="28D02817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EBDDD" w14:textId="77777777" w:rsidR="00EC32C3" w:rsidRPr="00EC32C3" w:rsidRDefault="00EC32C3" w:rsidP="005C61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50" w:firstLine="120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生年月日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E6BA5F" w14:textId="77777777" w:rsidR="00EC32C3" w:rsidRPr="00EC32C3" w:rsidRDefault="00BC1D79" w:rsidP="00BC1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ind w:firstLineChars="500" w:firstLine="1200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年　</w:t>
            </w:r>
            <w:r w:rsidR="009F000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月　</w:t>
            </w:r>
            <w:r w:rsidR="009F000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EC32C3"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日生</w:t>
            </w:r>
          </w:p>
        </w:tc>
      </w:tr>
      <w:tr w:rsidR="00EC32C3" w:rsidRPr="00EC32C3" w14:paraId="7E12C2DD" w14:textId="77777777" w:rsidTr="0063219D">
        <w:trPr>
          <w:jc w:val="center"/>
        </w:trPr>
        <w:tc>
          <w:tcPr>
            <w:tcW w:w="228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96F1426" w14:textId="77777777" w:rsidR="00EC32C3" w:rsidRPr="00EC32C3" w:rsidRDefault="00EC32C3" w:rsidP="00EC32C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F5B5" w14:textId="77777777" w:rsidR="00EC32C3" w:rsidRPr="00EC32C3" w:rsidRDefault="00EC32C3" w:rsidP="00632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  <w:r w:rsidRPr="00EC32C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2FCFD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  <w:p w14:paraId="282066C1" w14:textId="77777777" w:rsidR="00EC32C3" w:rsidRPr="00EC32C3" w:rsidRDefault="00EC32C3" w:rsidP="00EC32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6"/>
                <w:kern w:val="0"/>
                <w:sz w:val="24"/>
              </w:rPr>
            </w:pPr>
          </w:p>
        </w:tc>
      </w:tr>
    </w:tbl>
    <w:p w14:paraId="30CAA6CD" w14:textId="77777777" w:rsidR="00EC32C3" w:rsidRDefault="00EC32C3" w:rsidP="00EC32C3">
      <w:pPr>
        <w:overflowPunct w:val="0"/>
        <w:spacing w:line="350" w:lineRule="exac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696DCC87" w14:textId="77777777" w:rsidR="001353FD" w:rsidRPr="00EC32C3" w:rsidRDefault="001353FD" w:rsidP="00EC32C3">
      <w:pPr>
        <w:overflowPunct w:val="0"/>
        <w:spacing w:line="350" w:lineRule="exact"/>
        <w:textAlignment w:val="baseline"/>
        <w:rPr>
          <w:rFonts w:ascii="ＭＳ 明朝" w:hAnsi="Times New Roman"/>
          <w:color w:val="000000"/>
          <w:spacing w:val="6"/>
          <w:kern w:val="0"/>
          <w:sz w:val="24"/>
        </w:rPr>
      </w:pPr>
    </w:p>
    <w:p w14:paraId="344C50E1" w14:textId="77777777" w:rsidR="005223E6" w:rsidRDefault="00056B57" w:rsidP="0074183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（連絡先の電話番号：　　　　　　―　　　　　　―　　　　　　）</w:t>
      </w:r>
    </w:p>
    <w:p w14:paraId="6EC7888C" w14:textId="77777777" w:rsidR="00056B57" w:rsidRPr="00056B57" w:rsidRDefault="00056B57" w:rsidP="0074183C">
      <w:pPr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 xml:space="preserve">　※日中にご連絡可能な電話番号をご記載ください。</w:t>
      </w:r>
    </w:p>
    <w:sectPr w:rsidR="00056B57" w:rsidRPr="00056B57" w:rsidSect="0063219D">
      <w:pgSz w:w="11907" w:h="16839" w:code="9"/>
      <w:pgMar w:top="1361" w:right="1077" w:bottom="136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D2E0" w14:textId="77777777" w:rsidR="001F4E89" w:rsidRDefault="001F4E89" w:rsidP="00D33634">
      <w:r>
        <w:separator/>
      </w:r>
    </w:p>
  </w:endnote>
  <w:endnote w:type="continuationSeparator" w:id="0">
    <w:p w14:paraId="05CCF617" w14:textId="77777777" w:rsidR="001F4E89" w:rsidRDefault="001F4E89" w:rsidP="00D3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921E" w14:textId="77777777" w:rsidR="001F4E89" w:rsidRDefault="001F4E89" w:rsidP="00D33634">
      <w:r>
        <w:separator/>
      </w:r>
    </w:p>
  </w:footnote>
  <w:footnote w:type="continuationSeparator" w:id="0">
    <w:p w14:paraId="43B191BB" w14:textId="77777777" w:rsidR="001F4E89" w:rsidRDefault="001F4E89" w:rsidP="00D33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23FBE"/>
    <w:multiLevelType w:val="hybridMultilevel"/>
    <w:tmpl w:val="B8923710"/>
    <w:lvl w:ilvl="0" w:tplc="419A23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B997DCD"/>
    <w:multiLevelType w:val="hybridMultilevel"/>
    <w:tmpl w:val="F8965BCE"/>
    <w:lvl w:ilvl="0" w:tplc="1A7688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4151444">
    <w:abstractNumId w:val="1"/>
  </w:num>
  <w:num w:numId="2" w16cid:durableId="37095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6E"/>
    <w:rsid w:val="00016637"/>
    <w:rsid w:val="0004391F"/>
    <w:rsid w:val="00045762"/>
    <w:rsid w:val="00056B57"/>
    <w:rsid w:val="000E7166"/>
    <w:rsid w:val="000F3018"/>
    <w:rsid w:val="001003C6"/>
    <w:rsid w:val="001353FD"/>
    <w:rsid w:val="00157E94"/>
    <w:rsid w:val="00196309"/>
    <w:rsid w:val="00196377"/>
    <w:rsid w:val="001A31B4"/>
    <w:rsid w:val="001A5E05"/>
    <w:rsid w:val="001F4E89"/>
    <w:rsid w:val="001F653C"/>
    <w:rsid w:val="002408A7"/>
    <w:rsid w:val="0026714F"/>
    <w:rsid w:val="002760CB"/>
    <w:rsid w:val="002F037D"/>
    <w:rsid w:val="002F30BD"/>
    <w:rsid w:val="00304484"/>
    <w:rsid w:val="00305FBA"/>
    <w:rsid w:val="00454F89"/>
    <w:rsid w:val="00466EFA"/>
    <w:rsid w:val="004B59B7"/>
    <w:rsid w:val="0050342A"/>
    <w:rsid w:val="005223E6"/>
    <w:rsid w:val="00535125"/>
    <w:rsid w:val="0054123C"/>
    <w:rsid w:val="00550EB0"/>
    <w:rsid w:val="005A5866"/>
    <w:rsid w:val="005C6185"/>
    <w:rsid w:val="005D4E9C"/>
    <w:rsid w:val="006128B7"/>
    <w:rsid w:val="0063219D"/>
    <w:rsid w:val="006412F7"/>
    <w:rsid w:val="006541FC"/>
    <w:rsid w:val="00675862"/>
    <w:rsid w:val="006F066E"/>
    <w:rsid w:val="007277B9"/>
    <w:rsid w:val="0074183C"/>
    <w:rsid w:val="007A7870"/>
    <w:rsid w:val="007E402E"/>
    <w:rsid w:val="007F7248"/>
    <w:rsid w:val="00813751"/>
    <w:rsid w:val="00821F7D"/>
    <w:rsid w:val="0088619A"/>
    <w:rsid w:val="008956FC"/>
    <w:rsid w:val="00920CDD"/>
    <w:rsid w:val="0092658B"/>
    <w:rsid w:val="009B261E"/>
    <w:rsid w:val="009E170F"/>
    <w:rsid w:val="009F0004"/>
    <w:rsid w:val="00A63A11"/>
    <w:rsid w:val="00A9636D"/>
    <w:rsid w:val="00AA43D5"/>
    <w:rsid w:val="00AD0278"/>
    <w:rsid w:val="00B539D4"/>
    <w:rsid w:val="00BA456C"/>
    <w:rsid w:val="00BB1B05"/>
    <w:rsid w:val="00BC1D79"/>
    <w:rsid w:val="00BD23B7"/>
    <w:rsid w:val="00CA02C7"/>
    <w:rsid w:val="00CE2FCB"/>
    <w:rsid w:val="00D30C71"/>
    <w:rsid w:val="00D33634"/>
    <w:rsid w:val="00D6396E"/>
    <w:rsid w:val="00D66F17"/>
    <w:rsid w:val="00D750ED"/>
    <w:rsid w:val="00D9319B"/>
    <w:rsid w:val="00D934EA"/>
    <w:rsid w:val="00DF3AA2"/>
    <w:rsid w:val="00E05F09"/>
    <w:rsid w:val="00E236C4"/>
    <w:rsid w:val="00E956C0"/>
    <w:rsid w:val="00EC32C3"/>
    <w:rsid w:val="00EE04E8"/>
    <w:rsid w:val="00F01698"/>
    <w:rsid w:val="00F125B7"/>
    <w:rsid w:val="00F44711"/>
    <w:rsid w:val="00F449DF"/>
    <w:rsid w:val="00FF26D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FF978"/>
  <w15:chartTrackingRefBased/>
  <w15:docId w15:val="{D9E98D1E-4F25-4DE0-AD17-09E4F437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Chars="85" w:firstLine="178"/>
      <w:jc w:val="left"/>
    </w:pPr>
    <w:rPr>
      <w:rFonts w:ascii="ＭＳ ゴシック" w:eastAsia="ＭＳ ゴシック" w:hAnsi="ＭＳ ゴシック"/>
      <w:color w:val="000000"/>
      <w:kern w:val="0"/>
      <w:szCs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Chars="85" w:firstLine="178"/>
      <w:jc w:val="left"/>
    </w:pPr>
    <w:rPr>
      <w:rFonts w:ascii="ＭＳ ゴシック" w:eastAsia="ＭＳ ゴシック" w:hAnsi="ＭＳ ゴシック"/>
      <w:color w:val="FF0000"/>
      <w:kern w:val="0"/>
      <w:szCs w:val="21"/>
    </w:rPr>
  </w:style>
  <w:style w:type="paragraph" w:styleId="3">
    <w:name w:val="Body Text Indent 3"/>
    <w:basedOn w:val="a"/>
    <w:pPr>
      <w:autoSpaceDE w:val="0"/>
      <w:autoSpaceDN w:val="0"/>
      <w:adjustRightInd w:val="0"/>
      <w:ind w:leftChars="180" w:left="378" w:firstLineChars="104" w:firstLine="218"/>
      <w:jc w:val="left"/>
    </w:pPr>
    <w:rPr>
      <w:rFonts w:ascii="ＭＳ ゴシック" w:eastAsia="ＭＳ ゴシック" w:hAnsi="ＭＳ ゴシック"/>
      <w:color w:val="FF0000"/>
      <w:kern w:val="0"/>
      <w:szCs w:val="21"/>
    </w:rPr>
  </w:style>
  <w:style w:type="paragraph" w:styleId="a4">
    <w:name w:val="Note Heading"/>
    <w:basedOn w:val="a"/>
    <w:next w:val="a"/>
    <w:rsid w:val="00D750ED"/>
    <w:pPr>
      <w:jc w:val="center"/>
    </w:pPr>
    <w:rPr>
      <w:rFonts w:ascii="Times New Roman" w:hAnsi="Times New Roman"/>
      <w:sz w:val="24"/>
    </w:rPr>
  </w:style>
  <w:style w:type="table" w:styleId="a5">
    <w:name w:val="Table Grid"/>
    <w:basedOn w:val="a1"/>
    <w:rsid w:val="00D75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034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D336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3634"/>
    <w:rPr>
      <w:kern w:val="2"/>
      <w:sz w:val="21"/>
      <w:szCs w:val="24"/>
    </w:rPr>
  </w:style>
  <w:style w:type="paragraph" w:styleId="a8">
    <w:name w:val="footer"/>
    <w:basedOn w:val="a"/>
    <w:link w:val="a9"/>
    <w:rsid w:val="00D336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3634"/>
    <w:rPr>
      <w:kern w:val="2"/>
      <w:sz w:val="21"/>
      <w:szCs w:val="24"/>
    </w:rPr>
  </w:style>
  <w:style w:type="paragraph" w:styleId="aa">
    <w:name w:val="Balloon Text"/>
    <w:basedOn w:val="a"/>
    <w:link w:val="ab"/>
    <w:rsid w:val="00157E94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57E9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登録販売者試験</vt:lpstr>
      <vt:lpstr>登録販売者試験</vt:lpstr>
    </vt:vector>
  </TitlesOfParts>
  <Company>医薬安全課薬事衛生班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登録販売者試験</dc:title>
  <dc:subject/>
  <dc:creator>岡山県</dc:creator>
  <cp:keywords/>
  <cp:lastModifiedBy>田中 大和</cp:lastModifiedBy>
  <cp:revision>2</cp:revision>
  <cp:lastPrinted>2023-05-26T01:35:00Z</cp:lastPrinted>
  <dcterms:created xsi:type="dcterms:W3CDTF">2026-06-11T01:28:00Z</dcterms:created>
  <dcterms:modified xsi:type="dcterms:W3CDTF">2026-06-11T01:28:00Z</dcterms:modified>
</cp:coreProperties>
</file>