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56C92" w14:textId="05BD3C17" w:rsidR="00823459" w:rsidRPr="00781F87" w:rsidRDefault="00273C66" w:rsidP="00273C66">
      <w:pPr>
        <w:wordWrap w:val="0"/>
        <w:overflowPunct w:val="0"/>
        <w:ind w:right="606"/>
        <w:jc w:val="right"/>
        <w:rPr>
          <w:rFonts w:asciiTheme="minorEastAsia" w:eastAsiaTheme="minorEastAsia" w:hAnsiTheme="minorEastAsia" w:hint="eastAsia"/>
          <w:snapToGrid w:val="0"/>
          <w:kern w:val="0"/>
        </w:rPr>
      </w:pPr>
      <w:r>
        <w:rPr>
          <w:rFonts w:asciiTheme="minorEastAsia" w:eastAsiaTheme="minorEastAsia" w:hAnsiTheme="minorEastAsia" w:hint="eastAsia"/>
          <w:snapToGrid w:val="0"/>
          <w:kern w:val="0"/>
        </w:rPr>
        <w:t xml:space="preserve">　</w:t>
      </w:r>
    </w:p>
    <w:p w14:paraId="52731885" w14:textId="77777777" w:rsidR="00823459" w:rsidRPr="00781F87" w:rsidRDefault="00823459" w:rsidP="00823459">
      <w:pPr>
        <w:wordWrap w:val="0"/>
        <w:overflowPunct w:val="0"/>
        <w:ind w:right="522"/>
        <w:jc w:val="right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　　年　　月　　日</w:t>
      </w:r>
    </w:p>
    <w:p w14:paraId="24808D58" w14:textId="77777777" w:rsidR="00823459" w:rsidRPr="00781F87" w:rsidRDefault="00823459" w:rsidP="00823459">
      <w:pPr>
        <w:wordWrap w:val="0"/>
        <w:overflowPunct w:val="0"/>
        <w:jc w:val="left"/>
        <w:rPr>
          <w:rFonts w:asciiTheme="minorEastAsia" w:eastAsiaTheme="minorEastAsia" w:hAnsiTheme="minorEastAsia"/>
          <w:snapToGrid w:val="0"/>
          <w:kern w:val="0"/>
        </w:rPr>
      </w:pPr>
    </w:p>
    <w:p w14:paraId="72BB3970" w14:textId="77777777" w:rsidR="00823459" w:rsidRPr="00781F87" w:rsidRDefault="00823459" w:rsidP="00823459">
      <w:pPr>
        <w:wordWrap w:val="0"/>
        <w:overflowPunct w:val="0"/>
        <w:ind w:firstLineChars="100" w:firstLine="202"/>
        <w:jc w:val="left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snapToGrid w:val="0"/>
          <w:kern w:val="0"/>
        </w:rPr>
        <w:t>鳥取県知事　平井　伸治　様</w:t>
      </w:r>
    </w:p>
    <w:p w14:paraId="1397810A" w14:textId="77777777" w:rsidR="00823459" w:rsidRPr="00781F87" w:rsidRDefault="00823459" w:rsidP="00823459">
      <w:pPr>
        <w:wordWrap w:val="0"/>
        <w:overflowPunct w:val="0"/>
        <w:jc w:val="left"/>
        <w:rPr>
          <w:rFonts w:asciiTheme="minorEastAsia" w:eastAsiaTheme="minorEastAsia" w:hAnsiTheme="minorEastAsia"/>
          <w:snapToGrid w:val="0"/>
          <w:kern w:val="0"/>
        </w:rPr>
      </w:pPr>
    </w:p>
    <w:p w14:paraId="363E2025" w14:textId="77777777" w:rsidR="00823459" w:rsidRPr="00781F87" w:rsidRDefault="00823459" w:rsidP="00823459">
      <w:pPr>
        <w:wordWrap w:val="0"/>
        <w:overflowPunct w:val="0"/>
        <w:ind w:right="522"/>
        <w:jc w:val="right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snapToGrid w:val="0"/>
          <w:spacing w:val="105"/>
          <w:kern w:val="0"/>
        </w:rPr>
        <w:t>住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所　　　　　　　　　　　　　　　</w:t>
      </w:r>
    </w:p>
    <w:p w14:paraId="0863F82C" w14:textId="77777777" w:rsidR="00823459" w:rsidRPr="00781F87" w:rsidRDefault="00823459" w:rsidP="00823459">
      <w:pPr>
        <w:wordWrap w:val="0"/>
        <w:overflowPunct w:val="0"/>
        <w:ind w:right="522"/>
        <w:jc w:val="right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申請者　</w:t>
      </w:r>
      <w:r w:rsidRPr="00781F87">
        <w:rPr>
          <w:rFonts w:asciiTheme="minorEastAsia" w:eastAsiaTheme="minorEastAsia" w:hAnsiTheme="minorEastAsia" w:hint="eastAsia"/>
          <w:snapToGrid w:val="0"/>
          <w:spacing w:val="105"/>
          <w:kern w:val="0"/>
        </w:rPr>
        <w:t>氏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名　　　　　　　　　　　　　　　</w:t>
      </w:r>
    </w:p>
    <w:p w14:paraId="7E346375" w14:textId="77777777" w:rsidR="00823459" w:rsidRPr="00781F87" w:rsidRDefault="00823459" w:rsidP="00823459">
      <w:pPr>
        <w:wordWrap w:val="0"/>
        <w:overflowPunct w:val="0"/>
        <w:jc w:val="right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/>
          <w:snapToGrid w:val="0"/>
          <w:kern w:val="0"/>
        </w:rPr>
        <w:t>(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>団体にあっては、名称及び代表者の氏名</w:t>
      </w:r>
      <w:r w:rsidRPr="00781F87">
        <w:rPr>
          <w:rFonts w:asciiTheme="minorEastAsia" w:eastAsiaTheme="minorEastAsia" w:hAnsiTheme="minorEastAsia"/>
          <w:snapToGrid w:val="0"/>
          <w:kern w:val="0"/>
        </w:rPr>
        <w:t>)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　</w:t>
      </w:r>
    </w:p>
    <w:p w14:paraId="3AD8778A" w14:textId="77777777" w:rsidR="00823459" w:rsidRPr="00781F87" w:rsidRDefault="00823459" w:rsidP="00823459">
      <w:pPr>
        <w:wordWrap w:val="0"/>
        <w:overflowPunct w:val="0"/>
        <w:jc w:val="left"/>
        <w:rPr>
          <w:rFonts w:asciiTheme="minorEastAsia" w:eastAsiaTheme="minorEastAsia" w:hAnsiTheme="minorEastAsia"/>
          <w:snapToGrid w:val="0"/>
          <w:kern w:val="0"/>
        </w:rPr>
      </w:pPr>
    </w:p>
    <w:p w14:paraId="1D6EC2AD" w14:textId="77777777" w:rsidR="00823459" w:rsidRPr="00781F87" w:rsidRDefault="00823459" w:rsidP="00823459">
      <w:pPr>
        <w:jc w:val="center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color w:val="000000"/>
          <w:kern w:val="0"/>
        </w:rPr>
        <w:t>○○年度</w:t>
      </w:r>
      <w:r w:rsidRPr="00781F87">
        <w:rPr>
          <w:rFonts w:asciiTheme="minorEastAsia" w:eastAsiaTheme="minorEastAsia" w:hAnsiTheme="minorEastAsia" w:hint="eastAsia"/>
          <w:color w:val="000000"/>
          <w:sz w:val="22"/>
        </w:rPr>
        <w:t>県民によるがん対策促進事業補助金</w:t>
      </w:r>
      <w:r w:rsidRPr="00781F87">
        <w:rPr>
          <w:rFonts w:asciiTheme="minorEastAsia" w:eastAsiaTheme="minorEastAsia" w:hAnsiTheme="minorEastAsia" w:hint="eastAsia"/>
          <w:snapToGrid w:val="0"/>
          <w:kern w:val="0"/>
        </w:rPr>
        <w:t>実績報告書</w:t>
      </w:r>
    </w:p>
    <w:p w14:paraId="3D2F1CA6" w14:textId="77777777" w:rsidR="00823459" w:rsidRPr="00781F87" w:rsidRDefault="00823459" w:rsidP="00823459">
      <w:pPr>
        <w:wordWrap w:val="0"/>
        <w:overflowPunct w:val="0"/>
        <w:jc w:val="left"/>
        <w:rPr>
          <w:rFonts w:asciiTheme="minorEastAsia" w:eastAsiaTheme="minorEastAsia" w:hAnsiTheme="minorEastAsia"/>
          <w:snapToGrid w:val="0"/>
          <w:kern w:val="0"/>
        </w:rPr>
      </w:pPr>
    </w:p>
    <w:p w14:paraId="536ACFD0" w14:textId="77777777" w:rsidR="00823459" w:rsidRPr="00781F87" w:rsidRDefault="00823459" w:rsidP="00823459">
      <w:pPr>
        <w:wordWrap w:val="0"/>
        <w:overflowPunct w:val="0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snapToGrid w:val="0"/>
          <w:kern w:val="0"/>
        </w:rPr>
        <w:t xml:space="preserve">　　　年　　月　　日　　第　　号による交付決定に係る事業の実績について、鳥取県補助金等交付規則第１７条第１項の規定により、下記のとおり報告します。</w:t>
      </w:r>
    </w:p>
    <w:p w14:paraId="43B351A7" w14:textId="77777777" w:rsidR="00823459" w:rsidRPr="00781F87" w:rsidRDefault="00823459" w:rsidP="00823459">
      <w:pPr>
        <w:wordWrap w:val="0"/>
        <w:overflowPunct w:val="0"/>
        <w:jc w:val="left"/>
        <w:rPr>
          <w:rFonts w:asciiTheme="minorEastAsia" w:eastAsiaTheme="minorEastAsia" w:hAnsiTheme="minorEastAsia"/>
          <w:snapToGrid w:val="0"/>
          <w:kern w:val="0"/>
        </w:rPr>
      </w:pPr>
    </w:p>
    <w:p w14:paraId="51504D82" w14:textId="77777777" w:rsidR="00823459" w:rsidRPr="00781F87" w:rsidRDefault="00823459" w:rsidP="00823459">
      <w:pPr>
        <w:wordWrap w:val="0"/>
        <w:overflowPunct w:val="0"/>
        <w:jc w:val="center"/>
        <w:rPr>
          <w:rFonts w:asciiTheme="minorEastAsia" w:eastAsiaTheme="minorEastAsia" w:hAnsiTheme="minorEastAsia"/>
          <w:snapToGrid w:val="0"/>
          <w:kern w:val="0"/>
        </w:rPr>
      </w:pPr>
      <w:r w:rsidRPr="00781F87">
        <w:rPr>
          <w:rFonts w:asciiTheme="minorEastAsia" w:eastAsiaTheme="minorEastAsia" w:hAnsiTheme="minorEastAsia" w:hint="eastAsia"/>
          <w:snapToGrid w:val="0"/>
          <w:kern w:val="0"/>
        </w:rPr>
        <w:t>記</w:t>
      </w:r>
    </w:p>
    <w:p w14:paraId="10BA45E7" w14:textId="77777777" w:rsidR="00823459" w:rsidRPr="00781F87" w:rsidRDefault="00823459" w:rsidP="00823459">
      <w:pPr>
        <w:wordWrap w:val="0"/>
        <w:overflowPunct w:val="0"/>
        <w:jc w:val="left"/>
        <w:rPr>
          <w:rFonts w:asciiTheme="minorEastAsia" w:eastAsiaTheme="minorEastAsia" w:hAnsiTheme="minorEastAsia"/>
          <w:snapToGrid w:val="0"/>
          <w:kern w:val="0"/>
        </w:rPr>
      </w:pPr>
    </w:p>
    <w:tbl>
      <w:tblPr>
        <w:tblW w:w="892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3197"/>
        <w:gridCol w:w="3392"/>
      </w:tblGrid>
      <w:tr w:rsidR="00823459" w:rsidRPr="00781F87" w14:paraId="7352E3D4" w14:textId="77777777" w:rsidTr="00072A33">
        <w:trPr>
          <w:trHeight w:val="66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861F1" w14:textId="77777777" w:rsidR="00823459" w:rsidRPr="00781F87" w:rsidRDefault="00823459" w:rsidP="00072A33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補助金等の名称</w:t>
            </w:r>
          </w:p>
        </w:tc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4F24" w14:textId="77777777" w:rsidR="00823459" w:rsidRPr="00781F87" w:rsidRDefault="00823459" w:rsidP="00072A33">
            <w:pPr>
              <w:wordWrap w:val="0"/>
              <w:overflowPunct w:val="0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</w:t>
            </w:r>
            <w:r w:rsidRPr="00781F87"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○○年度</w:t>
            </w:r>
            <w:r w:rsidRPr="00781F87">
              <w:rPr>
                <w:rFonts w:asciiTheme="minorEastAsia" w:eastAsiaTheme="minorEastAsia" w:hAnsiTheme="minorEastAsia" w:hint="eastAsia"/>
                <w:color w:val="000000"/>
                <w:sz w:val="22"/>
              </w:rPr>
              <w:t>県民によるがん対策促進事業補助金</w:t>
            </w:r>
          </w:p>
        </w:tc>
      </w:tr>
      <w:tr w:rsidR="00823459" w:rsidRPr="00781F87" w14:paraId="5FB006F6" w14:textId="77777777" w:rsidTr="00072A33">
        <w:trPr>
          <w:cantSplit/>
          <w:trHeight w:val="660"/>
        </w:trPr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B2E5B" w14:textId="77777777" w:rsidR="00823459" w:rsidRPr="00781F87" w:rsidRDefault="00823459" w:rsidP="00072A33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交付決定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E3A17" w14:textId="77777777" w:rsidR="00823459" w:rsidRPr="00781F87" w:rsidRDefault="00823459" w:rsidP="00072A33">
            <w:pPr>
              <w:wordWrap w:val="0"/>
              <w:overflowPunct w:val="0"/>
              <w:ind w:left="83" w:right="60"/>
              <w:jc w:val="center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spacing w:val="210"/>
                <w:kern w:val="0"/>
              </w:rPr>
              <w:t>算定基準</w:t>
            </w: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額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66CF" w14:textId="77777777" w:rsidR="00823459" w:rsidRPr="00781F87" w:rsidRDefault="00823459" w:rsidP="00072A33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交付決定額</w:t>
            </w:r>
          </w:p>
        </w:tc>
      </w:tr>
      <w:tr w:rsidR="00823459" w:rsidRPr="00781F87" w14:paraId="12F9CF7C" w14:textId="77777777" w:rsidTr="00072A33">
        <w:trPr>
          <w:cantSplit/>
          <w:trHeight w:val="660"/>
        </w:trPr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07FD8E" w14:textId="77777777" w:rsidR="00823459" w:rsidRPr="00781F87" w:rsidRDefault="00823459" w:rsidP="00072A33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729E4" w14:textId="77777777" w:rsidR="00823459" w:rsidRPr="00781F87" w:rsidRDefault="00823459" w:rsidP="00072A33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1306" w14:textId="77777777" w:rsidR="00823459" w:rsidRPr="00781F87" w:rsidRDefault="00823459" w:rsidP="00072A33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</w:t>
            </w:r>
          </w:p>
        </w:tc>
      </w:tr>
      <w:tr w:rsidR="00823459" w:rsidRPr="00781F87" w14:paraId="6A0B483D" w14:textId="77777777" w:rsidTr="00072A33">
        <w:trPr>
          <w:trHeight w:val="66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976BB" w14:textId="77777777" w:rsidR="00823459" w:rsidRPr="00781F87" w:rsidRDefault="00823459" w:rsidP="00072A33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実績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C9DA0" w14:textId="77777777" w:rsidR="00823459" w:rsidRPr="00781F87" w:rsidRDefault="00823459" w:rsidP="00072A33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FE16" w14:textId="77777777" w:rsidR="00823459" w:rsidRPr="00781F87" w:rsidRDefault="00823459" w:rsidP="00072A33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</w:t>
            </w:r>
          </w:p>
        </w:tc>
      </w:tr>
      <w:tr w:rsidR="00823459" w:rsidRPr="00781F87" w14:paraId="5CBA6E51" w14:textId="77777777" w:rsidTr="00072A33">
        <w:trPr>
          <w:trHeight w:val="66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F397B" w14:textId="77777777" w:rsidR="00823459" w:rsidRPr="00781F87" w:rsidRDefault="00823459" w:rsidP="00072A33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差引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CFE0D" w14:textId="77777777" w:rsidR="00823459" w:rsidRPr="00781F87" w:rsidRDefault="00823459" w:rsidP="00072A33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EE73" w14:textId="77777777" w:rsidR="00823459" w:rsidRPr="00781F87" w:rsidRDefault="00823459" w:rsidP="00072A33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</w:t>
            </w:r>
          </w:p>
        </w:tc>
      </w:tr>
      <w:tr w:rsidR="00823459" w:rsidRPr="00781F87" w14:paraId="0057E1A5" w14:textId="77777777" w:rsidTr="00EE3186">
        <w:trPr>
          <w:trHeight w:val="978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710A2" w14:textId="77777777" w:rsidR="00823459" w:rsidRPr="00781F87" w:rsidRDefault="00823459" w:rsidP="00072A33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添付書類</w:t>
            </w:r>
          </w:p>
        </w:tc>
        <w:tc>
          <w:tcPr>
            <w:tcW w:w="6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E68E" w14:textId="77777777" w:rsidR="00823459" w:rsidRPr="00781F87" w:rsidRDefault="00823459" w:rsidP="00072A33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1　事業報告書</w:t>
            </w:r>
          </w:p>
          <w:p w14:paraId="55E9AB27" w14:textId="77777777" w:rsidR="00823459" w:rsidRPr="00781F87" w:rsidRDefault="00823459" w:rsidP="00072A33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781F87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2　収支決算書(に準ずる書類)</w:t>
            </w:r>
          </w:p>
        </w:tc>
      </w:tr>
    </w:tbl>
    <w:p w14:paraId="46782EB0" w14:textId="77777777" w:rsidR="00823459" w:rsidRPr="00781F87" w:rsidRDefault="00823459" w:rsidP="00823459">
      <w:pPr>
        <w:wordWrap w:val="0"/>
        <w:overflowPunct w:val="0"/>
        <w:jc w:val="left"/>
        <w:rPr>
          <w:rFonts w:asciiTheme="minorEastAsia" w:eastAsiaTheme="minorEastAsia" w:hAnsiTheme="minorEastAsia"/>
          <w:snapToGrid w:val="0"/>
          <w:kern w:val="0"/>
        </w:rPr>
      </w:pPr>
    </w:p>
    <w:p w14:paraId="0BA3F52D" w14:textId="77777777" w:rsidR="00823459" w:rsidRPr="00781F87" w:rsidRDefault="00823459" w:rsidP="00823459">
      <w:pPr>
        <w:rPr>
          <w:rFonts w:asciiTheme="minorEastAsia" w:eastAsiaTheme="minorEastAsia" w:hAnsiTheme="minorEastAsia" w:cstheme="minorBidi"/>
        </w:rPr>
      </w:pPr>
    </w:p>
    <w:p w14:paraId="1B579619" w14:textId="77777777" w:rsidR="00823459" w:rsidRDefault="00823459" w:rsidP="000903EF">
      <w:pPr>
        <w:rPr>
          <w:rFonts w:asciiTheme="minorEastAsia" w:eastAsiaTheme="minorEastAsia" w:hAnsiTheme="minorEastAsia"/>
        </w:rPr>
      </w:pPr>
    </w:p>
    <w:p w14:paraId="5D5D372E" w14:textId="77777777" w:rsidR="00823459" w:rsidRDefault="00823459" w:rsidP="000903EF">
      <w:pPr>
        <w:rPr>
          <w:rFonts w:asciiTheme="minorEastAsia" w:eastAsiaTheme="minorEastAsia" w:hAnsiTheme="minorEastAsia"/>
        </w:rPr>
      </w:pPr>
    </w:p>
    <w:p w14:paraId="085007C5" w14:textId="77777777" w:rsidR="00823459" w:rsidRDefault="00823459" w:rsidP="000903EF">
      <w:pPr>
        <w:rPr>
          <w:rFonts w:asciiTheme="minorEastAsia" w:eastAsiaTheme="minorEastAsia" w:hAnsiTheme="minorEastAsia"/>
        </w:rPr>
      </w:pPr>
    </w:p>
    <w:p w14:paraId="122C538F" w14:textId="77777777" w:rsidR="00823459" w:rsidRDefault="00823459" w:rsidP="000903EF">
      <w:pPr>
        <w:rPr>
          <w:rFonts w:asciiTheme="minorEastAsia" w:eastAsiaTheme="minorEastAsia" w:hAnsiTheme="minorEastAsia"/>
        </w:rPr>
      </w:pPr>
    </w:p>
    <w:p w14:paraId="759996F2" w14:textId="77777777" w:rsidR="00823459" w:rsidRDefault="00823459" w:rsidP="000903EF">
      <w:pPr>
        <w:rPr>
          <w:rFonts w:asciiTheme="minorEastAsia" w:eastAsiaTheme="minorEastAsia" w:hAnsiTheme="minorEastAsia"/>
        </w:rPr>
      </w:pPr>
    </w:p>
    <w:sectPr w:rsidR="00823459" w:rsidSect="002E624D">
      <w:pgSz w:w="11906" w:h="16838" w:code="9"/>
      <w:pgMar w:top="1418" w:right="1418" w:bottom="1134" w:left="1418" w:header="851" w:footer="992" w:gutter="0"/>
      <w:cols w:space="425"/>
      <w:docGrid w:type="linesAndChars" w:linePitch="39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54007" w14:textId="77777777" w:rsidR="005621B1" w:rsidRDefault="005621B1" w:rsidP="00392E3E">
      <w:r>
        <w:separator/>
      </w:r>
    </w:p>
  </w:endnote>
  <w:endnote w:type="continuationSeparator" w:id="0">
    <w:p w14:paraId="4AEC1672" w14:textId="77777777" w:rsidR="005621B1" w:rsidRDefault="005621B1" w:rsidP="0039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1D008" w14:textId="77777777" w:rsidR="005621B1" w:rsidRDefault="005621B1" w:rsidP="00392E3E">
      <w:r>
        <w:separator/>
      </w:r>
    </w:p>
  </w:footnote>
  <w:footnote w:type="continuationSeparator" w:id="0">
    <w:p w14:paraId="5170DDC7" w14:textId="77777777" w:rsidR="005621B1" w:rsidRDefault="005621B1" w:rsidP="00392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31B36"/>
    <w:multiLevelType w:val="hybridMultilevel"/>
    <w:tmpl w:val="E3665810"/>
    <w:lvl w:ilvl="0" w:tplc="9D2AE7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788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4AF"/>
    <w:rsid w:val="00047FCE"/>
    <w:rsid w:val="00064C26"/>
    <w:rsid w:val="000832F2"/>
    <w:rsid w:val="000903EF"/>
    <w:rsid w:val="000A211A"/>
    <w:rsid w:val="000A2C89"/>
    <w:rsid w:val="000C15F0"/>
    <w:rsid w:val="000C4F18"/>
    <w:rsid w:val="000F1B36"/>
    <w:rsid w:val="000F3079"/>
    <w:rsid w:val="00107FF7"/>
    <w:rsid w:val="00110BEA"/>
    <w:rsid w:val="00141445"/>
    <w:rsid w:val="00146DB7"/>
    <w:rsid w:val="001472BD"/>
    <w:rsid w:val="00164FB0"/>
    <w:rsid w:val="0017042F"/>
    <w:rsid w:val="00186298"/>
    <w:rsid w:val="00192FD3"/>
    <w:rsid w:val="00197832"/>
    <w:rsid w:val="001B6DDC"/>
    <w:rsid w:val="001C5EC7"/>
    <w:rsid w:val="001F3ACF"/>
    <w:rsid w:val="001F3F86"/>
    <w:rsid w:val="001F54A1"/>
    <w:rsid w:val="002002AB"/>
    <w:rsid w:val="00203BB6"/>
    <w:rsid w:val="0023658E"/>
    <w:rsid w:val="00273C66"/>
    <w:rsid w:val="0028089A"/>
    <w:rsid w:val="002B4FE5"/>
    <w:rsid w:val="002E624D"/>
    <w:rsid w:val="003221F7"/>
    <w:rsid w:val="00323D42"/>
    <w:rsid w:val="00346072"/>
    <w:rsid w:val="003502CA"/>
    <w:rsid w:val="00355672"/>
    <w:rsid w:val="003568F8"/>
    <w:rsid w:val="00392E3E"/>
    <w:rsid w:val="003A557C"/>
    <w:rsid w:val="003E2118"/>
    <w:rsid w:val="003F4120"/>
    <w:rsid w:val="0040405D"/>
    <w:rsid w:val="00462130"/>
    <w:rsid w:val="004A564C"/>
    <w:rsid w:val="004B58FD"/>
    <w:rsid w:val="004C0BBD"/>
    <w:rsid w:val="004C1B5A"/>
    <w:rsid w:val="004D3DA2"/>
    <w:rsid w:val="004E3B2C"/>
    <w:rsid w:val="00501383"/>
    <w:rsid w:val="005134AF"/>
    <w:rsid w:val="0053759F"/>
    <w:rsid w:val="0054787A"/>
    <w:rsid w:val="005621B1"/>
    <w:rsid w:val="00566705"/>
    <w:rsid w:val="00582CD5"/>
    <w:rsid w:val="005B5A9F"/>
    <w:rsid w:val="005C0929"/>
    <w:rsid w:val="005F0DC2"/>
    <w:rsid w:val="00656FBF"/>
    <w:rsid w:val="0066363F"/>
    <w:rsid w:val="006778FE"/>
    <w:rsid w:val="00681398"/>
    <w:rsid w:val="006B472A"/>
    <w:rsid w:val="006B76DF"/>
    <w:rsid w:val="00726E76"/>
    <w:rsid w:val="0075771E"/>
    <w:rsid w:val="00781F87"/>
    <w:rsid w:val="00782EF5"/>
    <w:rsid w:val="0079032F"/>
    <w:rsid w:val="00793218"/>
    <w:rsid w:val="007D5A0B"/>
    <w:rsid w:val="00823459"/>
    <w:rsid w:val="0087598F"/>
    <w:rsid w:val="0088362A"/>
    <w:rsid w:val="00891651"/>
    <w:rsid w:val="008A10B4"/>
    <w:rsid w:val="008D4D24"/>
    <w:rsid w:val="008D64B4"/>
    <w:rsid w:val="008E3382"/>
    <w:rsid w:val="008F0764"/>
    <w:rsid w:val="00907523"/>
    <w:rsid w:val="009174DC"/>
    <w:rsid w:val="009506D6"/>
    <w:rsid w:val="00953959"/>
    <w:rsid w:val="009545A4"/>
    <w:rsid w:val="00970A0E"/>
    <w:rsid w:val="00980195"/>
    <w:rsid w:val="00982E77"/>
    <w:rsid w:val="009D740B"/>
    <w:rsid w:val="009E24DF"/>
    <w:rsid w:val="00A24F1C"/>
    <w:rsid w:val="00A31BD2"/>
    <w:rsid w:val="00A32410"/>
    <w:rsid w:val="00A65786"/>
    <w:rsid w:val="00AA4F66"/>
    <w:rsid w:val="00AD127E"/>
    <w:rsid w:val="00AF315B"/>
    <w:rsid w:val="00AF4C3E"/>
    <w:rsid w:val="00AF4C9F"/>
    <w:rsid w:val="00B024A9"/>
    <w:rsid w:val="00B60601"/>
    <w:rsid w:val="00B81363"/>
    <w:rsid w:val="00BE4145"/>
    <w:rsid w:val="00C0051A"/>
    <w:rsid w:val="00C1201D"/>
    <w:rsid w:val="00D274F8"/>
    <w:rsid w:val="00D7136F"/>
    <w:rsid w:val="00D81449"/>
    <w:rsid w:val="00D84FED"/>
    <w:rsid w:val="00DB7EC6"/>
    <w:rsid w:val="00DC508D"/>
    <w:rsid w:val="00DC509A"/>
    <w:rsid w:val="00DE188D"/>
    <w:rsid w:val="00DF01D8"/>
    <w:rsid w:val="00E10C9E"/>
    <w:rsid w:val="00E369B2"/>
    <w:rsid w:val="00E47DAA"/>
    <w:rsid w:val="00E54DFF"/>
    <w:rsid w:val="00E71F19"/>
    <w:rsid w:val="00EB3FF2"/>
    <w:rsid w:val="00EC38C1"/>
    <w:rsid w:val="00EC38E7"/>
    <w:rsid w:val="00EE3186"/>
    <w:rsid w:val="00F05702"/>
    <w:rsid w:val="00F1090E"/>
    <w:rsid w:val="00F27104"/>
    <w:rsid w:val="00F43EB9"/>
    <w:rsid w:val="00F50DDA"/>
    <w:rsid w:val="00F57311"/>
    <w:rsid w:val="00F82BAC"/>
    <w:rsid w:val="00FA189B"/>
    <w:rsid w:val="00FA1A89"/>
    <w:rsid w:val="00FA1F26"/>
    <w:rsid w:val="00FC4199"/>
    <w:rsid w:val="00FF07AB"/>
    <w:rsid w:val="00FF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6FBAA"/>
  <w15:chartTrackingRefBased/>
  <w15:docId w15:val="{A6ED25DC-D697-4905-8EFA-3F1DEF74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D5"/>
    <w:pPr>
      <w:widowControl w:val="0"/>
      <w:jc w:val="both"/>
    </w:pPr>
    <w:rPr>
      <w:rFonts w:ascii="ＭＳ 明朝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4AF"/>
    <w:pPr>
      <w:widowControl w:val="0"/>
      <w:jc w:val="both"/>
    </w:pPr>
    <w:rPr>
      <w:rFonts w:ascii="ＭＳ 明朝" w:eastAsia="ＭＳ 明朝" w:hAnsi="Century" w:cs="Times New Roman"/>
    </w:rPr>
  </w:style>
  <w:style w:type="table" w:styleId="a4">
    <w:name w:val="Table Grid"/>
    <w:basedOn w:val="a1"/>
    <w:uiPriority w:val="59"/>
    <w:rsid w:val="005134A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3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5395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92E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92E3E"/>
    <w:rPr>
      <w:rFonts w:ascii="ＭＳ 明朝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392E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92E3E"/>
    <w:rPr>
      <w:rFonts w:ascii="ＭＳ 明朝" w:eastAsia="ＭＳ 明朝" w:hAnsi="Century" w:cs="Times New Roman"/>
    </w:rPr>
  </w:style>
  <w:style w:type="table" w:customStyle="1" w:styleId="1">
    <w:name w:val="表 (格子)1"/>
    <w:basedOn w:val="a1"/>
    <w:next w:val="a4"/>
    <w:uiPriority w:val="59"/>
    <w:rsid w:val="000903EF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778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4856-1972-400A-B9E2-82879685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がん対策推進事業</dc:subject>
  <dc:creator>岡 梓</dc:creator>
  <cp:keywords/>
  <cp:lastModifiedBy>藤田 杏奈</cp:lastModifiedBy>
  <cp:revision>15</cp:revision>
  <cp:lastPrinted>2020-05-21T01:10:00Z</cp:lastPrinted>
  <dcterms:created xsi:type="dcterms:W3CDTF">2025-04-30T00:46:00Z</dcterms:created>
  <dcterms:modified xsi:type="dcterms:W3CDTF">2026-07-22T05:23:00Z</dcterms:modified>
</cp:coreProperties>
</file>