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00E9" w14:textId="77777777" w:rsidR="00907523" w:rsidRPr="00781F87" w:rsidRDefault="00907523" w:rsidP="00907523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kern w:val="0"/>
        </w:rPr>
      </w:pPr>
    </w:p>
    <w:p w14:paraId="7F49C3CE" w14:textId="77777777" w:rsidR="00907523" w:rsidRPr="00781F87" w:rsidRDefault="00907523" w:rsidP="00907523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　　年　　月　　日</w:t>
      </w:r>
    </w:p>
    <w:p w14:paraId="4BE9BBE2" w14:textId="77777777" w:rsidR="00907523" w:rsidRPr="00781F87" w:rsidRDefault="00907523" w:rsidP="00907523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kern w:val="0"/>
        </w:rPr>
      </w:pPr>
    </w:p>
    <w:p w14:paraId="60D9A54A" w14:textId="77777777" w:rsidR="00907523" w:rsidRPr="00781F87" w:rsidRDefault="00907523" w:rsidP="00907523">
      <w:pPr>
        <w:wordWrap w:val="0"/>
        <w:overflowPunct w:val="0"/>
        <w:ind w:firstLineChars="100" w:firstLine="202"/>
        <w:jc w:val="lef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>鳥取県知事　平井　伸治　様</w:t>
      </w:r>
    </w:p>
    <w:p w14:paraId="18A70012" w14:textId="77777777" w:rsidR="00907523" w:rsidRPr="00781F87" w:rsidRDefault="00907523" w:rsidP="00907523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59BA7380" w14:textId="77777777" w:rsidR="00907523" w:rsidRPr="00781F87" w:rsidRDefault="00907523" w:rsidP="00907523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spacing w:val="105"/>
          <w:kern w:val="0"/>
        </w:rPr>
        <w:t>住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所　　　　　　　　　　　　</w:t>
      </w:r>
    </w:p>
    <w:p w14:paraId="60EDE1D8" w14:textId="77777777" w:rsidR="00907523" w:rsidRPr="00781F87" w:rsidRDefault="00907523" w:rsidP="00907523">
      <w:pPr>
        <w:wordWrap w:val="0"/>
        <w:overflowPunct w:val="0"/>
        <w:ind w:right="522" w:firstLine="1680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申請者　</w:t>
      </w:r>
      <w:r w:rsidRPr="00781F87">
        <w:rPr>
          <w:rFonts w:asciiTheme="minorEastAsia" w:eastAsiaTheme="minorEastAsia" w:hAnsiTheme="minorEastAsia" w:hint="eastAsia"/>
          <w:snapToGrid w:val="0"/>
          <w:spacing w:val="105"/>
          <w:kern w:val="0"/>
        </w:rPr>
        <w:t>氏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名　　　　　　　　　　　　</w:t>
      </w:r>
    </w:p>
    <w:p w14:paraId="20FE0E56" w14:textId="77777777" w:rsidR="00907523" w:rsidRPr="00781F87" w:rsidRDefault="00907523" w:rsidP="00907523">
      <w:pPr>
        <w:wordWrap w:val="0"/>
        <w:overflowPunct w:val="0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/>
          <w:snapToGrid w:val="0"/>
          <w:kern w:val="0"/>
        </w:rPr>
        <w:t>(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団体にあっては、名称及び代表者の氏名</w:t>
      </w:r>
      <w:r w:rsidRPr="00781F87">
        <w:rPr>
          <w:rFonts w:asciiTheme="minorEastAsia" w:eastAsiaTheme="minorEastAsia" w:hAnsiTheme="minorEastAsia"/>
          <w:snapToGrid w:val="0"/>
          <w:kern w:val="0"/>
        </w:rPr>
        <w:t>)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　</w:t>
      </w:r>
    </w:p>
    <w:p w14:paraId="4D78BE2D" w14:textId="77777777" w:rsidR="00907523" w:rsidRPr="00781F87" w:rsidRDefault="00907523" w:rsidP="00907523">
      <w:pPr>
        <w:wordWrap w:val="0"/>
        <w:overflowPunct w:val="0"/>
        <w:ind w:right="522"/>
        <w:rPr>
          <w:rFonts w:asciiTheme="minorEastAsia" w:eastAsiaTheme="minorEastAsia" w:hAnsiTheme="minorEastAsia"/>
          <w:snapToGrid w:val="0"/>
          <w:kern w:val="0"/>
        </w:rPr>
      </w:pPr>
    </w:p>
    <w:p w14:paraId="2C24A262" w14:textId="77777777" w:rsidR="00907523" w:rsidRPr="00781F87" w:rsidRDefault="00907523" w:rsidP="00907523">
      <w:pPr>
        <w:wordWrap w:val="0"/>
        <w:overflowPunct w:val="0"/>
        <w:jc w:val="center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color w:val="000000"/>
          <w:kern w:val="0"/>
        </w:rPr>
        <w:t>○○年度</w:t>
      </w:r>
      <w:r w:rsidRPr="00781F87">
        <w:rPr>
          <w:rFonts w:asciiTheme="minorEastAsia" w:eastAsiaTheme="minorEastAsia" w:hAnsiTheme="minorEastAsia" w:hint="eastAsia"/>
          <w:color w:val="000000"/>
          <w:sz w:val="22"/>
        </w:rPr>
        <w:t>県民によるがん対策促進事業補助金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交付申請書</w:t>
      </w:r>
    </w:p>
    <w:p w14:paraId="147661DF" w14:textId="77777777" w:rsidR="00907523" w:rsidRPr="00781F87" w:rsidRDefault="00907523" w:rsidP="00907523">
      <w:pPr>
        <w:wordWrap w:val="0"/>
        <w:overflowPunct w:val="0"/>
        <w:rPr>
          <w:rFonts w:asciiTheme="minorEastAsia" w:eastAsiaTheme="minorEastAsia" w:hAnsiTheme="minorEastAsia"/>
          <w:snapToGrid w:val="0"/>
          <w:kern w:val="0"/>
        </w:rPr>
      </w:pPr>
    </w:p>
    <w:p w14:paraId="1C955A71" w14:textId="2D922354" w:rsidR="00907523" w:rsidRPr="00781F87" w:rsidRDefault="00907523" w:rsidP="00907523">
      <w:pPr>
        <w:wordWrap w:val="0"/>
        <w:overflowPunct w:val="0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　</w:t>
      </w:r>
      <w:r w:rsidR="005B5A9F" w:rsidRPr="00781F87">
        <w:rPr>
          <w:rFonts w:asciiTheme="minorEastAsia" w:eastAsiaTheme="minorEastAsia" w:hAnsiTheme="minorEastAsia" w:hint="eastAsia"/>
          <w:sz w:val="22"/>
        </w:rPr>
        <w:t>県民によるがん対策促進事業補助金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の交付を受けたいので、鳥取県補助金等交付規則第５条の規定により、下記のとおり申請します。</w:t>
      </w:r>
    </w:p>
    <w:p w14:paraId="28BB5DE5" w14:textId="77777777" w:rsidR="00907523" w:rsidRPr="00781F87" w:rsidRDefault="00907523" w:rsidP="00907523">
      <w:pPr>
        <w:wordWrap w:val="0"/>
        <w:overflowPunct w:val="0"/>
        <w:ind w:left="210" w:hanging="21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370DE08D" w14:textId="77777777" w:rsidR="00907523" w:rsidRPr="00781F87" w:rsidRDefault="00907523" w:rsidP="00907523">
      <w:pPr>
        <w:wordWrap w:val="0"/>
        <w:overflowPunct w:val="0"/>
        <w:jc w:val="center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>記</w:t>
      </w:r>
    </w:p>
    <w:p w14:paraId="2A6C4A34" w14:textId="77777777" w:rsidR="00907523" w:rsidRPr="00781F87" w:rsidRDefault="00907523" w:rsidP="00907523">
      <w:pPr>
        <w:wordWrap w:val="0"/>
        <w:overflowPunct w:val="0"/>
        <w:rPr>
          <w:rFonts w:asciiTheme="minorEastAsia" w:eastAsiaTheme="minorEastAsia" w:hAnsiTheme="minorEastAsia"/>
          <w:snapToGrid w:val="0"/>
          <w:kern w:val="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6574"/>
      </w:tblGrid>
      <w:tr w:rsidR="00907523" w:rsidRPr="00781F87" w14:paraId="398D054A" w14:textId="77777777" w:rsidTr="00781F87">
        <w:trPr>
          <w:trHeight w:hRule="exact" w:val="70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78396" w14:textId="77777777" w:rsidR="00907523" w:rsidRPr="00781F87" w:rsidRDefault="00907523" w:rsidP="00C240C7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補助事業等の名称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CB09" w14:textId="77777777" w:rsidR="00907523" w:rsidRPr="00781F87" w:rsidRDefault="00907523" w:rsidP="00C240C7">
            <w:pPr>
              <w:wordWrap w:val="0"/>
              <w:overflowPunct w:val="0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  <w:r w:rsidRPr="00781F87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○○年度</w:t>
            </w:r>
            <w:r w:rsidRPr="00781F87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県民によるがん対策促進事業補助金</w:t>
            </w:r>
          </w:p>
        </w:tc>
      </w:tr>
      <w:tr w:rsidR="00907523" w:rsidRPr="00781F87" w14:paraId="2ABE7419" w14:textId="77777777" w:rsidTr="00781F87">
        <w:trPr>
          <w:trHeight w:hRule="exact" w:val="70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0CCCF" w14:textId="77777777" w:rsidR="00907523" w:rsidRPr="00781F87" w:rsidRDefault="00907523" w:rsidP="00C240C7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算定基準額</w:t>
            </w:r>
            <w:r w:rsidRPr="00781F87">
              <w:rPr>
                <w:rFonts w:asciiTheme="minorEastAsia" w:eastAsiaTheme="minorEastAsia" w:hAnsiTheme="minorEastAsia"/>
                <w:snapToGrid w:val="0"/>
                <w:kern w:val="0"/>
              </w:rPr>
              <w:t>(</w:t>
            </w: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見込み</w:t>
            </w:r>
            <w:r w:rsidRPr="00781F87">
              <w:rPr>
                <w:rFonts w:asciiTheme="minorEastAsia" w:eastAsiaTheme="minorEastAsia" w:hAnsiTheme="minorEastAsia"/>
                <w:snapToGrid w:val="0"/>
                <w:kern w:val="0"/>
              </w:rPr>
              <w:t>)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14BE" w14:textId="77777777" w:rsidR="00907523" w:rsidRPr="00781F87" w:rsidRDefault="00907523" w:rsidP="00C240C7">
            <w:pPr>
              <w:wordWrap w:val="0"/>
              <w:overflowPunct w:val="0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</w:tr>
      <w:tr w:rsidR="00907523" w:rsidRPr="00781F87" w14:paraId="4B9877D5" w14:textId="77777777" w:rsidTr="00781F87">
        <w:trPr>
          <w:trHeight w:hRule="exact" w:val="70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8A9F6" w14:textId="77777777" w:rsidR="00907523" w:rsidRPr="00781F87" w:rsidRDefault="00907523" w:rsidP="00C240C7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交付申請額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3C21" w14:textId="77777777" w:rsidR="00907523" w:rsidRPr="00781F87" w:rsidRDefault="00907523" w:rsidP="00C240C7">
            <w:pPr>
              <w:wordWrap w:val="0"/>
              <w:overflowPunct w:val="0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</w:tr>
      <w:tr w:rsidR="00907523" w:rsidRPr="00781F87" w14:paraId="2CA69B39" w14:textId="77777777" w:rsidTr="002C25A1">
        <w:trPr>
          <w:trHeight w:hRule="exact" w:val="966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A08E9" w14:textId="77777777" w:rsidR="00907523" w:rsidRPr="00781F87" w:rsidRDefault="00907523" w:rsidP="00C240C7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添付書類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0C2A" w14:textId="77777777" w:rsidR="00907523" w:rsidRPr="00781F87" w:rsidRDefault="00907523" w:rsidP="00C240C7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1　事業計画書</w:t>
            </w:r>
          </w:p>
          <w:p w14:paraId="73375436" w14:textId="77777777" w:rsidR="00907523" w:rsidRPr="00781F87" w:rsidRDefault="00907523" w:rsidP="00C240C7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2　収支予算書(に準ずる書類)</w:t>
            </w:r>
          </w:p>
        </w:tc>
      </w:tr>
    </w:tbl>
    <w:p w14:paraId="0E9D9A13" w14:textId="77777777" w:rsidR="00907523" w:rsidRPr="00781F87" w:rsidRDefault="00907523" w:rsidP="00907523">
      <w:pPr>
        <w:wordWrap w:val="0"/>
        <w:overflowPunct w:val="0"/>
        <w:ind w:left="420" w:right="-3" w:hanging="420"/>
        <w:jc w:val="lef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/>
          <w:snapToGrid w:val="0"/>
          <w:kern w:val="0"/>
        </w:rPr>
        <w:t>(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注</w:t>
      </w:r>
      <w:r w:rsidRPr="00781F87">
        <w:rPr>
          <w:rFonts w:asciiTheme="minorEastAsia" w:eastAsiaTheme="minorEastAsia" w:hAnsiTheme="minorEastAsia"/>
          <w:snapToGrid w:val="0"/>
          <w:kern w:val="0"/>
        </w:rPr>
        <w:t>)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　算定基準額が確定している場合は「算定基準額」欄の「</w:t>
      </w:r>
      <w:r w:rsidRPr="00781F87">
        <w:rPr>
          <w:rFonts w:asciiTheme="minorEastAsia" w:eastAsiaTheme="minorEastAsia" w:hAnsiTheme="minorEastAsia"/>
          <w:snapToGrid w:val="0"/>
          <w:kern w:val="0"/>
        </w:rPr>
        <w:t>(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見込み</w:t>
      </w:r>
      <w:r w:rsidRPr="00781F87">
        <w:rPr>
          <w:rFonts w:asciiTheme="minorEastAsia" w:eastAsiaTheme="minorEastAsia" w:hAnsiTheme="minorEastAsia"/>
          <w:snapToGrid w:val="0"/>
          <w:kern w:val="0"/>
        </w:rPr>
        <w:t>)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」を削除すること。</w:t>
      </w:r>
    </w:p>
    <w:p w14:paraId="78B0EFD1" w14:textId="77777777" w:rsidR="00907523" w:rsidRPr="00781F87" w:rsidRDefault="00907523" w:rsidP="000903EF">
      <w:pPr>
        <w:rPr>
          <w:rFonts w:asciiTheme="minorEastAsia" w:eastAsiaTheme="minorEastAsia" w:hAnsiTheme="minorEastAsia"/>
        </w:rPr>
      </w:pPr>
    </w:p>
    <w:p w14:paraId="7413E013" w14:textId="77777777" w:rsidR="00907523" w:rsidRPr="002C25A1" w:rsidRDefault="00907523" w:rsidP="000903EF">
      <w:pPr>
        <w:rPr>
          <w:rFonts w:asciiTheme="minorEastAsia" w:eastAsiaTheme="minorEastAsia" w:hAnsiTheme="minorEastAsia"/>
        </w:rPr>
      </w:pPr>
    </w:p>
    <w:p w14:paraId="37E16B21" w14:textId="77777777" w:rsidR="00907523" w:rsidRPr="00781F87" w:rsidRDefault="00907523" w:rsidP="000903EF">
      <w:pPr>
        <w:rPr>
          <w:rFonts w:asciiTheme="minorEastAsia" w:eastAsiaTheme="minorEastAsia" w:hAnsiTheme="minorEastAsia"/>
        </w:rPr>
      </w:pPr>
    </w:p>
    <w:p w14:paraId="3357547E" w14:textId="77777777" w:rsidR="00907523" w:rsidRPr="00781F87" w:rsidRDefault="00907523" w:rsidP="000903EF">
      <w:pPr>
        <w:rPr>
          <w:rFonts w:asciiTheme="minorEastAsia" w:eastAsiaTheme="minorEastAsia" w:hAnsiTheme="minorEastAsia"/>
        </w:rPr>
      </w:pPr>
    </w:p>
    <w:p w14:paraId="207DD626" w14:textId="77777777" w:rsidR="00907523" w:rsidRPr="00781F87" w:rsidRDefault="00907523" w:rsidP="000903EF">
      <w:pPr>
        <w:rPr>
          <w:rFonts w:asciiTheme="minorEastAsia" w:eastAsiaTheme="minorEastAsia" w:hAnsiTheme="minorEastAsia"/>
        </w:rPr>
      </w:pPr>
    </w:p>
    <w:p w14:paraId="41AE9A63" w14:textId="77777777" w:rsidR="00907523" w:rsidRPr="00781F87" w:rsidRDefault="00907523" w:rsidP="000903EF">
      <w:pPr>
        <w:rPr>
          <w:rFonts w:asciiTheme="minorEastAsia" w:eastAsiaTheme="minorEastAsia" w:hAnsiTheme="minorEastAsia"/>
        </w:rPr>
      </w:pPr>
    </w:p>
    <w:p w14:paraId="6E2E6254" w14:textId="77777777" w:rsidR="00907523" w:rsidRPr="00781F87" w:rsidRDefault="00907523" w:rsidP="000903EF">
      <w:pPr>
        <w:rPr>
          <w:rFonts w:asciiTheme="minorEastAsia" w:eastAsiaTheme="minorEastAsia" w:hAnsiTheme="minorEastAsia"/>
        </w:rPr>
      </w:pPr>
    </w:p>
    <w:p w14:paraId="1A5DE3FB" w14:textId="77777777" w:rsidR="00907523" w:rsidRPr="00781F87" w:rsidRDefault="00907523" w:rsidP="000903EF">
      <w:pPr>
        <w:rPr>
          <w:rFonts w:asciiTheme="minorEastAsia" w:eastAsiaTheme="minorEastAsia" w:hAnsiTheme="minorEastAsia"/>
        </w:rPr>
      </w:pPr>
    </w:p>
    <w:sectPr w:rsidR="00907523" w:rsidRPr="00781F87" w:rsidSect="002E624D">
      <w:pgSz w:w="11906" w:h="16838" w:code="9"/>
      <w:pgMar w:top="1418" w:right="1418" w:bottom="1134" w:left="1418" w:header="851" w:footer="992" w:gutter="0"/>
      <w:cols w:space="425"/>
      <w:docGrid w:type="linesAndChars" w:linePitch="39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FB23F" w14:textId="77777777" w:rsidR="00301CDF" w:rsidRDefault="00301CDF" w:rsidP="00392E3E">
      <w:r>
        <w:separator/>
      </w:r>
    </w:p>
  </w:endnote>
  <w:endnote w:type="continuationSeparator" w:id="0">
    <w:p w14:paraId="0DEBF7CB" w14:textId="77777777" w:rsidR="00301CDF" w:rsidRDefault="00301CDF" w:rsidP="0039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D1CCC" w14:textId="77777777" w:rsidR="00301CDF" w:rsidRDefault="00301CDF" w:rsidP="00392E3E">
      <w:r>
        <w:separator/>
      </w:r>
    </w:p>
  </w:footnote>
  <w:footnote w:type="continuationSeparator" w:id="0">
    <w:p w14:paraId="0981D28E" w14:textId="77777777" w:rsidR="00301CDF" w:rsidRDefault="00301CDF" w:rsidP="00392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31B36"/>
    <w:multiLevelType w:val="hybridMultilevel"/>
    <w:tmpl w:val="E3665810"/>
    <w:lvl w:ilvl="0" w:tplc="9D2AE7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88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4AF"/>
    <w:rsid w:val="00047FCE"/>
    <w:rsid w:val="00064C26"/>
    <w:rsid w:val="000832F2"/>
    <w:rsid w:val="000903EF"/>
    <w:rsid w:val="000A211A"/>
    <w:rsid w:val="000A2C89"/>
    <w:rsid w:val="000C15F0"/>
    <w:rsid w:val="000C4F18"/>
    <w:rsid w:val="000F1B36"/>
    <w:rsid w:val="000F3079"/>
    <w:rsid w:val="00107FF7"/>
    <w:rsid w:val="00110BEA"/>
    <w:rsid w:val="00141445"/>
    <w:rsid w:val="00146DB7"/>
    <w:rsid w:val="001472BD"/>
    <w:rsid w:val="00164FB0"/>
    <w:rsid w:val="0017042F"/>
    <w:rsid w:val="00186298"/>
    <w:rsid w:val="00192FD3"/>
    <w:rsid w:val="00197832"/>
    <w:rsid w:val="001B6DDC"/>
    <w:rsid w:val="001C5EC7"/>
    <w:rsid w:val="001F3ACF"/>
    <w:rsid w:val="001F3F86"/>
    <w:rsid w:val="001F54A1"/>
    <w:rsid w:val="002002AB"/>
    <w:rsid w:val="00203BB6"/>
    <w:rsid w:val="0023658E"/>
    <w:rsid w:val="0028089A"/>
    <w:rsid w:val="002B4FE5"/>
    <w:rsid w:val="002C25A1"/>
    <w:rsid w:val="002E624D"/>
    <w:rsid w:val="00301CDF"/>
    <w:rsid w:val="003221F7"/>
    <w:rsid w:val="00323D42"/>
    <w:rsid w:val="00346072"/>
    <w:rsid w:val="003502CA"/>
    <w:rsid w:val="00355672"/>
    <w:rsid w:val="003568F8"/>
    <w:rsid w:val="00392E3E"/>
    <w:rsid w:val="003A557C"/>
    <w:rsid w:val="003E2118"/>
    <w:rsid w:val="003F4120"/>
    <w:rsid w:val="0040405D"/>
    <w:rsid w:val="00435521"/>
    <w:rsid w:val="00462130"/>
    <w:rsid w:val="004A564C"/>
    <w:rsid w:val="004B58FD"/>
    <w:rsid w:val="004C0BBD"/>
    <w:rsid w:val="004C1B5A"/>
    <w:rsid w:val="004D3DA2"/>
    <w:rsid w:val="004E3B2C"/>
    <w:rsid w:val="00501383"/>
    <w:rsid w:val="005134AF"/>
    <w:rsid w:val="0053759F"/>
    <w:rsid w:val="0054787A"/>
    <w:rsid w:val="00566705"/>
    <w:rsid w:val="00582CD5"/>
    <w:rsid w:val="005B5A9F"/>
    <w:rsid w:val="005C0929"/>
    <w:rsid w:val="005F0DC2"/>
    <w:rsid w:val="00656FBF"/>
    <w:rsid w:val="0066363F"/>
    <w:rsid w:val="006778FE"/>
    <w:rsid w:val="00681398"/>
    <w:rsid w:val="006B472A"/>
    <w:rsid w:val="006B76DF"/>
    <w:rsid w:val="00726E76"/>
    <w:rsid w:val="0075771E"/>
    <w:rsid w:val="00781F87"/>
    <w:rsid w:val="00782EF5"/>
    <w:rsid w:val="0079032F"/>
    <w:rsid w:val="00793218"/>
    <w:rsid w:val="007D5A0B"/>
    <w:rsid w:val="00823459"/>
    <w:rsid w:val="0087598F"/>
    <w:rsid w:val="0088362A"/>
    <w:rsid w:val="00891651"/>
    <w:rsid w:val="008A10B4"/>
    <w:rsid w:val="008D4D24"/>
    <w:rsid w:val="008D64B4"/>
    <w:rsid w:val="008E3382"/>
    <w:rsid w:val="008F0764"/>
    <w:rsid w:val="00907523"/>
    <w:rsid w:val="009174DC"/>
    <w:rsid w:val="009506D6"/>
    <w:rsid w:val="00953959"/>
    <w:rsid w:val="009545A4"/>
    <w:rsid w:val="00970A0E"/>
    <w:rsid w:val="00980195"/>
    <w:rsid w:val="00982E77"/>
    <w:rsid w:val="009D740B"/>
    <w:rsid w:val="009E24DF"/>
    <w:rsid w:val="00A24F1C"/>
    <w:rsid w:val="00A31BD2"/>
    <w:rsid w:val="00A32410"/>
    <w:rsid w:val="00A65786"/>
    <w:rsid w:val="00AA4F66"/>
    <w:rsid w:val="00AD127E"/>
    <w:rsid w:val="00AF315B"/>
    <w:rsid w:val="00AF4C3E"/>
    <w:rsid w:val="00AF4C9F"/>
    <w:rsid w:val="00B024A9"/>
    <w:rsid w:val="00B60601"/>
    <w:rsid w:val="00B81363"/>
    <w:rsid w:val="00BE4145"/>
    <w:rsid w:val="00C0051A"/>
    <w:rsid w:val="00C1201D"/>
    <w:rsid w:val="00D274F8"/>
    <w:rsid w:val="00D47325"/>
    <w:rsid w:val="00D7136F"/>
    <w:rsid w:val="00D81449"/>
    <w:rsid w:val="00D84FED"/>
    <w:rsid w:val="00DB7EC6"/>
    <w:rsid w:val="00DC508D"/>
    <w:rsid w:val="00DC509A"/>
    <w:rsid w:val="00DE188D"/>
    <w:rsid w:val="00DF01D8"/>
    <w:rsid w:val="00E10C9E"/>
    <w:rsid w:val="00E369B2"/>
    <w:rsid w:val="00E47DAA"/>
    <w:rsid w:val="00E54DFF"/>
    <w:rsid w:val="00E71F19"/>
    <w:rsid w:val="00EB3FF2"/>
    <w:rsid w:val="00EC38C1"/>
    <w:rsid w:val="00EC38E7"/>
    <w:rsid w:val="00F05702"/>
    <w:rsid w:val="00F1090E"/>
    <w:rsid w:val="00F27104"/>
    <w:rsid w:val="00F43EB9"/>
    <w:rsid w:val="00F50DDA"/>
    <w:rsid w:val="00F57311"/>
    <w:rsid w:val="00F82BAC"/>
    <w:rsid w:val="00FA189B"/>
    <w:rsid w:val="00FA1A89"/>
    <w:rsid w:val="00FA1F26"/>
    <w:rsid w:val="00FC4199"/>
    <w:rsid w:val="00FF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6FBAA"/>
  <w15:chartTrackingRefBased/>
  <w15:docId w15:val="{A6ED25DC-D697-4905-8EFA-3F1DEF7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D5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4AF"/>
    <w:pPr>
      <w:widowControl w:val="0"/>
      <w:jc w:val="both"/>
    </w:pPr>
    <w:rPr>
      <w:rFonts w:ascii="ＭＳ 明朝" w:eastAsia="ＭＳ 明朝" w:hAnsi="Century" w:cs="Times New Roman"/>
    </w:rPr>
  </w:style>
  <w:style w:type="table" w:styleId="a4">
    <w:name w:val="Table Grid"/>
    <w:basedOn w:val="a1"/>
    <w:uiPriority w:val="59"/>
    <w:rsid w:val="005134A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3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5395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2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2E3E"/>
    <w:rPr>
      <w:rFonts w:ascii="ＭＳ 明朝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392E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2E3E"/>
    <w:rPr>
      <w:rFonts w:ascii="ＭＳ 明朝" w:eastAsia="ＭＳ 明朝" w:hAnsi="Century" w:cs="Times New Roman"/>
    </w:rPr>
  </w:style>
  <w:style w:type="table" w:customStyle="1" w:styleId="1">
    <w:name w:val="表 (格子)1"/>
    <w:basedOn w:val="a1"/>
    <w:next w:val="a4"/>
    <w:uiPriority w:val="59"/>
    <w:rsid w:val="000903E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778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4856-1972-400A-B9E2-82879685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がん対策推進事業</dc:subject>
  <dc:creator>岡 梓</dc:creator>
  <cp:keywords/>
  <cp:lastModifiedBy>藤田 杏奈</cp:lastModifiedBy>
  <cp:revision>15</cp:revision>
  <cp:lastPrinted>2020-05-21T01:10:00Z</cp:lastPrinted>
  <dcterms:created xsi:type="dcterms:W3CDTF">2025-04-30T00:46:00Z</dcterms:created>
  <dcterms:modified xsi:type="dcterms:W3CDTF">2026-07-22T05:22:00Z</dcterms:modified>
</cp:coreProperties>
</file>