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9359F" w14:textId="424F08AB" w:rsidR="005D04A1" w:rsidRDefault="005D04A1" w:rsidP="00133935">
      <w:pPr>
        <w:pStyle w:val="a7"/>
        <w:spacing w:line="330" w:lineRule="exact"/>
        <w:ind w:left="142" w:firstLine="0"/>
        <w:rPr>
          <w:szCs w:val="22"/>
        </w:rPr>
      </w:pPr>
      <w:r w:rsidRPr="00841A12">
        <w:rPr>
          <w:szCs w:val="22"/>
        </w:rPr>
        <w:t>別紙様式第</w:t>
      </w:r>
      <w:r w:rsidR="007E057A">
        <w:rPr>
          <w:rFonts w:hint="eastAsia"/>
          <w:szCs w:val="22"/>
        </w:rPr>
        <w:t>４</w:t>
      </w:r>
      <w:r w:rsidRPr="00841A12">
        <w:rPr>
          <w:szCs w:val="22"/>
        </w:rPr>
        <w:t>－</w:t>
      </w:r>
      <w:r w:rsidR="0018284D">
        <w:rPr>
          <w:rFonts w:hint="eastAsia"/>
          <w:szCs w:val="22"/>
        </w:rPr>
        <w:t>２</w:t>
      </w:r>
      <w:r w:rsidRPr="00841A12">
        <w:rPr>
          <w:szCs w:val="22"/>
        </w:rPr>
        <w:t>号</w:t>
      </w:r>
    </w:p>
    <w:p w14:paraId="3476CDBA" w14:textId="588FE514" w:rsidR="005D04A1" w:rsidRPr="00841A12" w:rsidRDefault="005D04A1" w:rsidP="005D04A1">
      <w:pPr>
        <w:pStyle w:val="a7"/>
        <w:spacing w:line="330" w:lineRule="exact"/>
        <w:ind w:left="743" w:firstLine="0"/>
        <w:jc w:val="center"/>
        <w:rPr>
          <w:szCs w:val="22"/>
        </w:rPr>
      </w:pPr>
      <w:r>
        <w:rPr>
          <w:rFonts w:hint="eastAsia"/>
          <w:szCs w:val="22"/>
        </w:rPr>
        <w:t>渇水・高温対策</w:t>
      </w:r>
      <w:r w:rsidRPr="00841A12">
        <w:rPr>
          <w:szCs w:val="22"/>
        </w:rPr>
        <w:t>計画</w:t>
      </w:r>
    </w:p>
    <w:p w14:paraId="4CBF21DA" w14:textId="77777777" w:rsidR="005D04A1" w:rsidRPr="005D04A1" w:rsidRDefault="005D04A1" w:rsidP="005D04A1">
      <w:pPr>
        <w:pStyle w:val="a7"/>
        <w:spacing w:line="330" w:lineRule="exact"/>
        <w:ind w:left="1197"/>
        <w:rPr>
          <w:szCs w:val="22"/>
        </w:rPr>
      </w:pPr>
    </w:p>
    <w:p w14:paraId="5B827465" w14:textId="135FD462" w:rsidR="005D04A1" w:rsidRPr="00841A12" w:rsidRDefault="005D04A1" w:rsidP="000F7380">
      <w:pPr>
        <w:pStyle w:val="a7"/>
        <w:spacing w:line="330" w:lineRule="exact"/>
        <w:ind w:leftChars="1" w:left="655" w:hangingChars="297" w:hanging="653"/>
        <w:rPr>
          <w:szCs w:val="22"/>
        </w:rPr>
      </w:pPr>
      <w:r w:rsidRPr="00841A12">
        <w:rPr>
          <w:szCs w:val="22"/>
        </w:rPr>
        <w:t>１．地区概要</w:t>
      </w:r>
    </w:p>
    <w:tbl>
      <w:tblPr>
        <w:tblStyle w:val="af1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1842"/>
        <w:gridCol w:w="2694"/>
        <w:gridCol w:w="1814"/>
      </w:tblGrid>
      <w:tr w:rsidR="005D04A1" w14:paraId="1F17625E" w14:textId="77777777" w:rsidTr="00805EAE">
        <w:trPr>
          <w:trHeight w:val="716"/>
        </w:trPr>
        <w:tc>
          <w:tcPr>
            <w:tcW w:w="2835" w:type="dxa"/>
            <w:vAlign w:val="center"/>
          </w:tcPr>
          <w:p w14:paraId="36B83C7B" w14:textId="77777777" w:rsidR="005D04A1" w:rsidRDefault="005D04A1" w:rsidP="006C682E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地区名</w:t>
            </w:r>
          </w:p>
        </w:tc>
        <w:tc>
          <w:tcPr>
            <w:tcW w:w="1842" w:type="dxa"/>
            <w:vAlign w:val="center"/>
          </w:tcPr>
          <w:p w14:paraId="54F502D7" w14:textId="77777777" w:rsidR="005D04A1" w:rsidRDefault="005D04A1" w:rsidP="00D1741A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67AC8DF" w14:textId="77777777" w:rsidR="005D04A1" w:rsidRDefault="005D04A1" w:rsidP="006C682E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都道府県名</w:t>
            </w:r>
          </w:p>
        </w:tc>
        <w:tc>
          <w:tcPr>
            <w:tcW w:w="1814" w:type="dxa"/>
            <w:vAlign w:val="center"/>
          </w:tcPr>
          <w:p w14:paraId="3F78F9E3" w14:textId="77777777" w:rsidR="005D04A1" w:rsidRDefault="005D04A1" w:rsidP="00D1741A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</w:tr>
      <w:tr w:rsidR="005D04A1" w14:paraId="0C6FE46A" w14:textId="77777777" w:rsidTr="00805EAE">
        <w:trPr>
          <w:trHeight w:val="698"/>
        </w:trPr>
        <w:tc>
          <w:tcPr>
            <w:tcW w:w="2835" w:type="dxa"/>
            <w:vAlign w:val="center"/>
          </w:tcPr>
          <w:p w14:paraId="5F256F03" w14:textId="77777777" w:rsidR="005D04A1" w:rsidRDefault="005D04A1" w:rsidP="006C682E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市町村名</w:t>
            </w:r>
          </w:p>
        </w:tc>
        <w:tc>
          <w:tcPr>
            <w:tcW w:w="1842" w:type="dxa"/>
            <w:vAlign w:val="center"/>
          </w:tcPr>
          <w:p w14:paraId="3A20AF24" w14:textId="77777777" w:rsidR="005D04A1" w:rsidRDefault="005D04A1" w:rsidP="00D1741A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2EBC4E2" w14:textId="77777777" w:rsidR="005D04A1" w:rsidRDefault="005D04A1" w:rsidP="006C682E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施設管理者名</w:t>
            </w:r>
          </w:p>
        </w:tc>
        <w:tc>
          <w:tcPr>
            <w:tcW w:w="1814" w:type="dxa"/>
            <w:vAlign w:val="center"/>
          </w:tcPr>
          <w:p w14:paraId="79ECCC8B" w14:textId="77777777" w:rsidR="005D04A1" w:rsidRDefault="005D04A1" w:rsidP="00D1741A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</w:tr>
      <w:tr w:rsidR="00137DCB" w14:paraId="2CEED771" w14:textId="77777777" w:rsidTr="00805EAE">
        <w:trPr>
          <w:trHeight w:val="477"/>
        </w:trPr>
        <w:tc>
          <w:tcPr>
            <w:tcW w:w="2835" w:type="dxa"/>
            <w:vMerge w:val="restart"/>
            <w:vAlign w:val="center"/>
          </w:tcPr>
          <w:p w14:paraId="7C881E4D" w14:textId="4EA3D56C" w:rsidR="00137DCB" w:rsidRDefault="00137DCB" w:rsidP="006C682E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省エネルギー化・コスト削減対策の取組内容</w:t>
            </w:r>
          </w:p>
        </w:tc>
        <w:tc>
          <w:tcPr>
            <w:tcW w:w="6350" w:type="dxa"/>
            <w:gridSpan w:val="3"/>
            <w:vAlign w:val="center"/>
          </w:tcPr>
          <w:p w14:paraId="7DFB4E11" w14:textId="77777777" w:rsidR="00137DCB" w:rsidRDefault="00137DCB" w:rsidP="00D1741A">
            <w:pPr>
              <w:pStyle w:val="a7"/>
              <w:spacing w:line="330" w:lineRule="exact"/>
              <w:ind w:left="0" w:firstLine="0"/>
              <w:jc w:val="both"/>
              <w:rPr>
                <w:szCs w:val="22"/>
              </w:rPr>
            </w:pPr>
          </w:p>
        </w:tc>
      </w:tr>
      <w:tr w:rsidR="004003BA" w14:paraId="73C6241A" w14:textId="77777777" w:rsidTr="00805EAE">
        <w:trPr>
          <w:trHeight w:val="427"/>
        </w:trPr>
        <w:tc>
          <w:tcPr>
            <w:tcW w:w="2835" w:type="dxa"/>
            <w:vMerge/>
            <w:vAlign w:val="center"/>
          </w:tcPr>
          <w:p w14:paraId="72F57A4D" w14:textId="77777777" w:rsidR="004003BA" w:rsidRDefault="004003BA" w:rsidP="00542214">
            <w:pPr>
              <w:pStyle w:val="a7"/>
              <w:spacing w:line="330" w:lineRule="exact"/>
              <w:ind w:left="743" w:firstLine="0"/>
              <w:jc w:val="center"/>
              <w:rPr>
                <w:szCs w:val="22"/>
              </w:rPr>
            </w:pPr>
          </w:p>
        </w:tc>
        <w:tc>
          <w:tcPr>
            <w:tcW w:w="6350" w:type="dxa"/>
            <w:gridSpan w:val="3"/>
            <w:vAlign w:val="center"/>
          </w:tcPr>
          <w:p w14:paraId="74015FD3" w14:textId="77777777" w:rsidR="004003BA" w:rsidRDefault="004003BA" w:rsidP="00D1741A">
            <w:pPr>
              <w:pStyle w:val="a7"/>
              <w:spacing w:line="330" w:lineRule="exact"/>
              <w:ind w:left="0" w:firstLine="0"/>
              <w:jc w:val="both"/>
              <w:rPr>
                <w:szCs w:val="22"/>
              </w:rPr>
            </w:pPr>
          </w:p>
        </w:tc>
      </w:tr>
    </w:tbl>
    <w:p w14:paraId="06C8F5FC" w14:textId="411C69F1" w:rsidR="00DE7515" w:rsidRDefault="00DC0D1B" w:rsidP="00E127FC">
      <w:pPr>
        <w:pStyle w:val="a7"/>
        <w:spacing w:line="330" w:lineRule="exact"/>
        <w:ind w:left="675" w:hanging="221"/>
        <w:rPr>
          <w:sz w:val="21"/>
          <w:szCs w:val="21"/>
        </w:rPr>
      </w:pPr>
      <w:r w:rsidRPr="009A4A70">
        <w:rPr>
          <w:rFonts w:hint="eastAsia"/>
          <w:sz w:val="21"/>
          <w:szCs w:val="21"/>
        </w:rPr>
        <w:t>注：</w:t>
      </w:r>
      <w:r w:rsidR="0016699E">
        <w:rPr>
          <w:rFonts w:hint="eastAsia"/>
          <w:sz w:val="21"/>
          <w:szCs w:val="21"/>
        </w:rPr>
        <w:t>省エネルギー化・コスト削減対策の取組内容は、</w:t>
      </w:r>
      <w:r w:rsidR="003B06CC">
        <w:rPr>
          <w:rFonts w:hint="eastAsia"/>
          <w:sz w:val="21"/>
          <w:szCs w:val="21"/>
        </w:rPr>
        <w:t>別表の</w:t>
      </w:r>
      <w:r w:rsidR="00F06B5A">
        <w:rPr>
          <w:rFonts w:hint="eastAsia"/>
          <w:sz w:val="21"/>
          <w:szCs w:val="21"/>
        </w:rPr>
        <w:t>省エネルギー化及びコスト削減対策の</w:t>
      </w:r>
      <w:r w:rsidR="0023255F">
        <w:rPr>
          <w:rFonts w:hint="eastAsia"/>
          <w:sz w:val="21"/>
          <w:szCs w:val="21"/>
        </w:rPr>
        <w:t>取組メニュー</w:t>
      </w:r>
      <w:r w:rsidR="00F3162B">
        <w:rPr>
          <w:rFonts w:hint="eastAsia"/>
          <w:sz w:val="21"/>
          <w:szCs w:val="21"/>
        </w:rPr>
        <w:t>のうち</w:t>
      </w:r>
      <w:r w:rsidR="00782F7D">
        <w:rPr>
          <w:rFonts w:hint="eastAsia"/>
          <w:sz w:val="21"/>
          <w:szCs w:val="21"/>
        </w:rPr>
        <w:t>省エネルギー化</w:t>
      </w:r>
      <w:r w:rsidR="008F6F08">
        <w:rPr>
          <w:rFonts w:hint="eastAsia"/>
          <w:sz w:val="21"/>
          <w:szCs w:val="21"/>
        </w:rPr>
        <w:t>の取組を</w:t>
      </w:r>
      <w:r w:rsidR="00EF6F0B">
        <w:rPr>
          <w:rFonts w:hint="eastAsia"/>
          <w:sz w:val="21"/>
          <w:szCs w:val="21"/>
        </w:rPr>
        <w:t>１つ以上含む</w:t>
      </w:r>
      <w:r w:rsidR="00620103">
        <w:rPr>
          <w:rFonts w:hint="eastAsia"/>
          <w:sz w:val="21"/>
          <w:szCs w:val="21"/>
        </w:rPr>
        <w:t>、</w:t>
      </w:r>
      <w:r w:rsidR="00CE3B71">
        <w:rPr>
          <w:rFonts w:hint="eastAsia"/>
          <w:sz w:val="21"/>
          <w:szCs w:val="21"/>
        </w:rPr>
        <w:t>２つ以上の取組を実施するものとする</w:t>
      </w:r>
      <w:r w:rsidRPr="009A4A70">
        <w:rPr>
          <w:rFonts w:hint="eastAsia"/>
          <w:sz w:val="21"/>
          <w:szCs w:val="21"/>
        </w:rPr>
        <w:t>。</w:t>
      </w:r>
    </w:p>
    <w:p w14:paraId="446D32E1" w14:textId="77777777" w:rsidR="005D04A1" w:rsidRPr="00841A12" w:rsidRDefault="005D04A1" w:rsidP="00FF0488">
      <w:pPr>
        <w:pStyle w:val="a7"/>
        <w:spacing w:line="330" w:lineRule="exact"/>
        <w:ind w:left="0" w:firstLine="0"/>
        <w:rPr>
          <w:szCs w:val="22"/>
        </w:rPr>
      </w:pPr>
    </w:p>
    <w:p w14:paraId="2DE0BA38" w14:textId="5C7660D2" w:rsidR="005D04A1" w:rsidRDefault="005D04A1" w:rsidP="00FF0488">
      <w:pPr>
        <w:pStyle w:val="a7"/>
        <w:spacing w:line="330" w:lineRule="exact"/>
        <w:ind w:left="0" w:firstLine="0"/>
        <w:rPr>
          <w:szCs w:val="22"/>
        </w:rPr>
      </w:pPr>
      <w:r w:rsidRPr="00841A12">
        <w:rPr>
          <w:szCs w:val="22"/>
        </w:rPr>
        <w:t xml:space="preserve">２．対象施設調書 </w:t>
      </w:r>
    </w:p>
    <w:p w14:paraId="2154CFBC" w14:textId="77777777" w:rsidR="005D04A1" w:rsidRPr="004D7FC3" w:rsidRDefault="005D04A1" w:rsidP="005D04A1">
      <w:pPr>
        <w:pStyle w:val="a7"/>
        <w:spacing w:line="330" w:lineRule="exact"/>
        <w:ind w:left="360"/>
        <w:rPr>
          <w:szCs w:val="22"/>
        </w:rPr>
      </w:pPr>
      <w:r w:rsidRPr="004D7FC3">
        <w:rPr>
          <w:rFonts w:hint="eastAsia"/>
          <w:szCs w:val="22"/>
        </w:rPr>
        <w:t>ア．ダム</w:t>
      </w:r>
    </w:p>
    <w:tbl>
      <w:tblPr>
        <w:tblW w:w="9189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1567"/>
        <w:gridCol w:w="1567"/>
        <w:gridCol w:w="1371"/>
        <w:gridCol w:w="1701"/>
        <w:gridCol w:w="1417"/>
      </w:tblGrid>
      <w:tr w:rsidR="005D04A1" w:rsidRPr="004D7FC3" w14:paraId="767F4765" w14:textId="77777777" w:rsidTr="00542214">
        <w:tc>
          <w:tcPr>
            <w:tcW w:w="1566" w:type="dxa"/>
            <w:vAlign w:val="center"/>
          </w:tcPr>
          <w:p w14:paraId="4DB22D86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 w:rsidRPr="004D7FC3">
              <w:rPr>
                <w:rFonts w:hint="eastAsia"/>
                <w:szCs w:val="22"/>
              </w:rPr>
              <w:t>施設名</w:t>
            </w:r>
          </w:p>
        </w:tc>
        <w:tc>
          <w:tcPr>
            <w:tcW w:w="1567" w:type="dxa"/>
            <w:vAlign w:val="center"/>
          </w:tcPr>
          <w:p w14:paraId="4789396F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所在地</w:t>
            </w:r>
          </w:p>
        </w:tc>
        <w:tc>
          <w:tcPr>
            <w:tcW w:w="1567" w:type="dxa"/>
            <w:vAlign w:val="center"/>
          </w:tcPr>
          <w:p w14:paraId="766D234C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水系名</w:t>
            </w:r>
          </w:p>
        </w:tc>
        <w:tc>
          <w:tcPr>
            <w:tcW w:w="1371" w:type="dxa"/>
            <w:vAlign w:val="center"/>
          </w:tcPr>
          <w:p w14:paraId="53F021DB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河川名</w:t>
            </w:r>
          </w:p>
        </w:tc>
        <w:tc>
          <w:tcPr>
            <w:tcW w:w="1701" w:type="dxa"/>
            <w:vAlign w:val="center"/>
          </w:tcPr>
          <w:p w14:paraId="3E4FA327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型式</w:t>
            </w:r>
          </w:p>
        </w:tc>
        <w:tc>
          <w:tcPr>
            <w:tcW w:w="1417" w:type="dxa"/>
            <w:vAlign w:val="center"/>
          </w:tcPr>
          <w:p w14:paraId="1032EBC8" w14:textId="77777777" w:rsidR="005D04A1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 w:rsidRPr="004D7FC3">
              <w:rPr>
                <w:rFonts w:hint="eastAsia"/>
                <w:szCs w:val="22"/>
              </w:rPr>
              <w:t>堤高</w:t>
            </w:r>
          </w:p>
          <w:p w14:paraId="0C8C1E9E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（m）</w:t>
            </w:r>
          </w:p>
        </w:tc>
      </w:tr>
      <w:tr w:rsidR="005D04A1" w:rsidRPr="004D7FC3" w14:paraId="7F19DAE3" w14:textId="77777777" w:rsidTr="00542214">
        <w:tc>
          <w:tcPr>
            <w:tcW w:w="1566" w:type="dxa"/>
            <w:vAlign w:val="center"/>
          </w:tcPr>
          <w:p w14:paraId="0BE2F025" w14:textId="77777777" w:rsidR="005D04A1" w:rsidRPr="004D7FC3" w:rsidRDefault="005D04A1" w:rsidP="004B7317">
            <w:pPr>
              <w:pStyle w:val="a7"/>
              <w:spacing w:line="330" w:lineRule="exact"/>
              <w:ind w:left="363" w:firstLine="0"/>
              <w:jc w:val="center"/>
              <w:rPr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1C237810" w14:textId="77777777" w:rsidR="005D04A1" w:rsidRPr="004D7FC3" w:rsidRDefault="005D04A1" w:rsidP="004B7317">
            <w:pPr>
              <w:pStyle w:val="a7"/>
              <w:spacing w:line="330" w:lineRule="exact"/>
              <w:ind w:left="363" w:firstLine="0"/>
              <w:jc w:val="center"/>
              <w:rPr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17C1AF45" w14:textId="77777777" w:rsidR="005D04A1" w:rsidRPr="004D7FC3" w:rsidRDefault="005D04A1" w:rsidP="004B7317">
            <w:pPr>
              <w:pStyle w:val="a7"/>
              <w:spacing w:line="330" w:lineRule="exact"/>
              <w:ind w:left="363" w:firstLine="0"/>
              <w:jc w:val="center"/>
              <w:rPr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7C6D990B" w14:textId="77777777" w:rsidR="005D04A1" w:rsidRPr="004D7FC3" w:rsidRDefault="005D04A1" w:rsidP="004B7317">
            <w:pPr>
              <w:pStyle w:val="a7"/>
              <w:spacing w:line="330" w:lineRule="exact"/>
              <w:ind w:left="363" w:firstLine="0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9536EE" w14:textId="77777777" w:rsidR="005D04A1" w:rsidRPr="004D7FC3" w:rsidRDefault="005D04A1" w:rsidP="004B7317">
            <w:pPr>
              <w:pStyle w:val="a7"/>
              <w:spacing w:line="330" w:lineRule="exact"/>
              <w:ind w:left="363" w:firstLine="0"/>
              <w:jc w:val="center"/>
              <w:rPr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E690CB8" w14:textId="77777777" w:rsidR="005D04A1" w:rsidRPr="004D7FC3" w:rsidRDefault="005D04A1" w:rsidP="004B7317">
            <w:pPr>
              <w:pStyle w:val="a7"/>
              <w:spacing w:line="330" w:lineRule="exact"/>
              <w:ind w:left="363" w:firstLine="0"/>
              <w:jc w:val="center"/>
              <w:rPr>
                <w:szCs w:val="22"/>
              </w:rPr>
            </w:pPr>
          </w:p>
        </w:tc>
      </w:tr>
    </w:tbl>
    <w:p w14:paraId="1DEF33D3" w14:textId="77777777" w:rsidR="005D04A1" w:rsidRDefault="005D04A1" w:rsidP="004B7317">
      <w:pPr>
        <w:pStyle w:val="a7"/>
        <w:spacing w:line="160" w:lineRule="exact"/>
        <w:ind w:left="359" w:hanging="221"/>
        <w:rPr>
          <w:szCs w:val="22"/>
        </w:rPr>
      </w:pPr>
    </w:p>
    <w:tbl>
      <w:tblPr>
        <w:tblW w:w="7914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1567"/>
        <w:gridCol w:w="1567"/>
        <w:gridCol w:w="3214"/>
      </w:tblGrid>
      <w:tr w:rsidR="00112267" w:rsidRPr="004D7FC3" w14:paraId="06B719E8" w14:textId="77777777" w:rsidTr="00715DCD">
        <w:tc>
          <w:tcPr>
            <w:tcW w:w="1566" w:type="dxa"/>
            <w:vAlign w:val="center"/>
          </w:tcPr>
          <w:p w14:paraId="7CA3D4C7" w14:textId="77777777" w:rsidR="00112267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堤頂長</w:t>
            </w:r>
          </w:p>
          <w:p w14:paraId="3426E029" w14:textId="77777777" w:rsidR="00112267" w:rsidRPr="004D7FC3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（m）</w:t>
            </w:r>
          </w:p>
        </w:tc>
        <w:tc>
          <w:tcPr>
            <w:tcW w:w="1567" w:type="dxa"/>
            <w:vAlign w:val="center"/>
          </w:tcPr>
          <w:p w14:paraId="52726720" w14:textId="77777777" w:rsidR="00112267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 w:rsidRPr="004D7FC3">
              <w:rPr>
                <w:rFonts w:hint="eastAsia"/>
                <w:szCs w:val="22"/>
              </w:rPr>
              <w:t>総貯水量</w:t>
            </w:r>
          </w:p>
          <w:p w14:paraId="09EB157D" w14:textId="77777777" w:rsidR="00112267" w:rsidRPr="004D7FC3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（</w:t>
            </w:r>
            <w:r w:rsidRPr="004D7FC3">
              <w:rPr>
                <w:rFonts w:hint="eastAsia"/>
                <w:szCs w:val="22"/>
              </w:rPr>
              <w:t>千㎥</w:t>
            </w:r>
            <w:r>
              <w:rPr>
                <w:rFonts w:hint="eastAsia"/>
                <w:szCs w:val="22"/>
              </w:rPr>
              <w:t>）</w:t>
            </w:r>
          </w:p>
        </w:tc>
        <w:tc>
          <w:tcPr>
            <w:tcW w:w="1567" w:type="dxa"/>
            <w:vAlign w:val="center"/>
          </w:tcPr>
          <w:p w14:paraId="1AA40E3D" w14:textId="77777777" w:rsidR="00112267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 w:rsidRPr="004D7FC3">
              <w:rPr>
                <w:rFonts w:hint="eastAsia"/>
                <w:szCs w:val="22"/>
              </w:rPr>
              <w:t>設計洪水量</w:t>
            </w:r>
          </w:p>
          <w:p w14:paraId="22C30BFC" w14:textId="77777777" w:rsidR="00112267" w:rsidRPr="004D7FC3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（</w:t>
            </w:r>
            <w:r w:rsidRPr="004D7FC3">
              <w:rPr>
                <w:rFonts w:hint="eastAsia"/>
                <w:szCs w:val="22"/>
              </w:rPr>
              <w:t>㎥/</w:t>
            </w:r>
            <w:r w:rsidRPr="004D7FC3">
              <w:rPr>
                <w:szCs w:val="22"/>
              </w:rPr>
              <w:t>s</w:t>
            </w:r>
            <w:r>
              <w:rPr>
                <w:rFonts w:hint="eastAsia"/>
                <w:szCs w:val="22"/>
              </w:rPr>
              <w:t>）</w:t>
            </w:r>
          </w:p>
        </w:tc>
        <w:tc>
          <w:tcPr>
            <w:tcW w:w="3214" w:type="dxa"/>
            <w:vAlign w:val="center"/>
          </w:tcPr>
          <w:p w14:paraId="2C837758" w14:textId="461F7704" w:rsidR="00112267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szCs w:val="22"/>
              </w:rPr>
              <w:t>対象施設を活用した</w:t>
            </w:r>
          </w:p>
          <w:p w14:paraId="7B54FE92" w14:textId="2CACCE54" w:rsidR="00112267" w:rsidRPr="004D7FC3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渇水・高温対策</w:t>
            </w:r>
            <w:r>
              <w:rPr>
                <w:szCs w:val="22"/>
              </w:rPr>
              <w:t>の取組内容</w:t>
            </w:r>
          </w:p>
        </w:tc>
      </w:tr>
      <w:tr w:rsidR="00112267" w:rsidRPr="004D7FC3" w14:paraId="22CCA475" w14:textId="77777777" w:rsidTr="00715DCD">
        <w:tc>
          <w:tcPr>
            <w:tcW w:w="1566" w:type="dxa"/>
            <w:vAlign w:val="center"/>
          </w:tcPr>
          <w:p w14:paraId="39699E4A" w14:textId="77777777" w:rsidR="00112267" w:rsidRPr="004D7FC3" w:rsidRDefault="00112267" w:rsidP="00542214">
            <w:pPr>
              <w:pStyle w:val="a7"/>
              <w:spacing w:line="330" w:lineRule="exact"/>
              <w:ind w:left="743" w:firstLine="0"/>
              <w:jc w:val="center"/>
              <w:rPr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23EA61E3" w14:textId="77777777" w:rsidR="00112267" w:rsidRPr="004D7FC3" w:rsidRDefault="00112267" w:rsidP="00542214">
            <w:pPr>
              <w:pStyle w:val="a7"/>
              <w:spacing w:line="330" w:lineRule="exact"/>
              <w:ind w:left="743" w:firstLine="0"/>
              <w:jc w:val="center"/>
              <w:rPr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71BA159B" w14:textId="77777777" w:rsidR="00112267" w:rsidRPr="004D7FC3" w:rsidRDefault="00112267" w:rsidP="00542214">
            <w:pPr>
              <w:pStyle w:val="a7"/>
              <w:spacing w:line="330" w:lineRule="exact"/>
              <w:ind w:left="743" w:firstLine="0"/>
              <w:jc w:val="center"/>
              <w:rPr>
                <w:szCs w:val="22"/>
              </w:rPr>
            </w:pPr>
          </w:p>
        </w:tc>
        <w:tc>
          <w:tcPr>
            <w:tcW w:w="3214" w:type="dxa"/>
            <w:vAlign w:val="center"/>
          </w:tcPr>
          <w:p w14:paraId="2F672394" w14:textId="63BDB633" w:rsidR="00112267" w:rsidRPr="006D7423" w:rsidRDefault="00112267" w:rsidP="004B7317">
            <w:pPr>
              <w:pStyle w:val="a7"/>
              <w:spacing w:line="330" w:lineRule="exact"/>
              <w:ind w:left="363" w:firstLine="0"/>
              <w:jc w:val="center"/>
              <w:rPr>
                <w:szCs w:val="22"/>
              </w:rPr>
            </w:pPr>
          </w:p>
        </w:tc>
      </w:tr>
    </w:tbl>
    <w:p w14:paraId="1FCDDF1E" w14:textId="77777777" w:rsidR="005D04A1" w:rsidRDefault="005D04A1" w:rsidP="004B7317">
      <w:pPr>
        <w:pStyle w:val="a7"/>
        <w:spacing w:line="240" w:lineRule="exact"/>
        <w:ind w:left="359" w:hanging="221"/>
        <w:rPr>
          <w:szCs w:val="22"/>
        </w:rPr>
      </w:pPr>
    </w:p>
    <w:p w14:paraId="37F547BC" w14:textId="77777777" w:rsidR="005D04A1" w:rsidRDefault="005D04A1" w:rsidP="005D04A1">
      <w:pPr>
        <w:pStyle w:val="a7"/>
        <w:spacing w:line="330" w:lineRule="exact"/>
        <w:ind w:left="360"/>
        <w:rPr>
          <w:szCs w:val="22"/>
        </w:rPr>
      </w:pPr>
      <w:r w:rsidRPr="004D7FC3">
        <w:rPr>
          <w:rFonts w:hint="eastAsia"/>
          <w:szCs w:val="22"/>
        </w:rPr>
        <w:t>イ．頭首工</w:t>
      </w:r>
    </w:p>
    <w:tbl>
      <w:tblPr>
        <w:tblW w:w="9189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1567"/>
        <w:gridCol w:w="1567"/>
        <w:gridCol w:w="1371"/>
        <w:gridCol w:w="1701"/>
        <w:gridCol w:w="1417"/>
      </w:tblGrid>
      <w:tr w:rsidR="005D04A1" w:rsidRPr="004D7FC3" w14:paraId="03924245" w14:textId="77777777" w:rsidTr="00542214">
        <w:tc>
          <w:tcPr>
            <w:tcW w:w="1566" w:type="dxa"/>
            <w:vAlign w:val="center"/>
          </w:tcPr>
          <w:p w14:paraId="57CDB5DC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 w:rsidRPr="004D7FC3">
              <w:rPr>
                <w:rFonts w:hint="eastAsia"/>
                <w:szCs w:val="22"/>
              </w:rPr>
              <w:t>施設名</w:t>
            </w:r>
          </w:p>
        </w:tc>
        <w:tc>
          <w:tcPr>
            <w:tcW w:w="1567" w:type="dxa"/>
            <w:vAlign w:val="center"/>
          </w:tcPr>
          <w:p w14:paraId="09C6AC77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所在地</w:t>
            </w:r>
          </w:p>
        </w:tc>
        <w:tc>
          <w:tcPr>
            <w:tcW w:w="1567" w:type="dxa"/>
            <w:vAlign w:val="center"/>
          </w:tcPr>
          <w:p w14:paraId="25D30828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水系名</w:t>
            </w:r>
          </w:p>
        </w:tc>
        <w:tc>
          <w:tcPr>
            <w:tcW w:w="1371" w:type="dxa"/>
            <w:vAlign w:val="center"/>
          </w:tcPr>
          <w:p w14:paraId="2BEC9F7A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河川名</w:t>
            </w:r>
          </w:p>
        </w:tc>
        <w:tc>
          <w:tcPr>
            <w:tcW w:w="1701" w:type="dxa"/>
            <w:vAlign w:val="center"/>
          </w:tcPr>
          <w:p w14:paraId="2FAEE6F5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型式</w:t>
            </w:r>
          </w:p>
        </w:tc>
        <w:tc>
          <w:tcPr>
            <w:tcW w:w="1417" w:type="dxa"/>
            <w:vAlign w:val="center"/>
          </w:tcPr>
          <w:p w14:paraId="63DF2476" w14:textId="77777777" w:rsidR="005D04A1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 w:rsidRPr="004D7FC3">
              <w:rPr>
                <w:rFonts w:hint="eastAsia"/>
                <w:szCs w:val="22"/>
              </w:rPr>
              <w:t>堤高</w:t>
            </w:r>
          </w:p>
          <w:p w14:paraId="0286AC72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（m）</w:t>
            </w:r>
          </w:p>
        </w:tc>
      </w:tr>
      <w:tr w:rsidR="005D04A1" w:rsidRPr="004D7FC3" w14:paraId="471D42BD" w14:textId="77777777" w:rsidTr="00542214">
        <w:tc>
          <w:tcPr>
            <w:tcW w:w="1566" w:type="dxa"/>
            <w:vAlign w:val="center"/>
          </w:tcPr>
          <w:p w14:paraId="1D051508" w14:textId="77777777" w:rsidR="005D04A1" w:rsidRPr="004D7FC3" w:rsidRDefault="005D04A1" w:rsidP="004B7317">
            <w:pPr>
              <w:pStyle w:val="a7"/>
              <w:spacing w:line="330" w:lineRule="exact"/>
              <w:ind w:left="363" w:firstLine="0"/>
              <w:jc w:val="center"/>
              <w:rPr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670494B5" w14:textId="77777777" w:rsidR="005D04A1" w:rsidRPr="004D7FC3" w:rsidRDefault="005D04A1" w:rsidP="004B7317">
            <w:pPr>
              <w:pStyle w:val="a7"/>
              <w:spacing w:line="330" w:lineRule="exact"/>
              <w:ind w:left="363" w:firstLine="0"/>
              <w:jc w:val="center"/>
              <w:rPr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35C9D948" w14:textId="77777777" w:rsidR="005D04A1" w:rsidRPr="004D7FC3" w:rsidRDefault="005D04A1" w:rsidP="004B7317">
            <w:pPr>
              <w:pStyle w:val="a7"/>
              <w:spacing w:line="330" w:lineRule="exact"/>
              <w:ind w:left="363" w:firstLine="0"/>
              <w:jc w:val="center"/>
              <w:rPr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1BA16225" w14:textId="77777777" w:rsidR="005D04A1" w:rsidRPr="004D7FC3" w:rsidRDefault="005D04A1" w:rsidP="004B7317">
            <w:pPr>
              <w:pStyle w:val="a7"/>
              <w:spacing w:line="330" w:lineRule="exact"/>
              <w:ind w:left="363" w:firstLine="0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3EE7C1" w14:textId="77777777" w:rsidR="005D04A1" w:rsidRPr="004D7FC3" w:rsidRDefault="005D04A1" w:rsidP="004B7317">
            <w:pPr>
              <w:pStyle w:val="a7"/>
              <w:spacing w:line="330" w:lineRule="exact"/>
              <w:ind w:left="363" w:firstLine="0"/>
              <w:jc w:val="center"/>
              <w:rPr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D4DA770" w14:textId="77777777" w:rsidR="005D04A1" w:rsidRPr="004D7FC3" w:rsidRDefault="005D04A1" w:rsidP="004B7317">
            <w:pPr>
              <w:pStyle w:val="a7"/>
              <w:spacing w:line="330" w:lineRule="exact"/>
              <w:ind w:left="363" w:firstLine="0"/>
              <w:jc w:val="center"/>
              <w:rPr>
                <w:szCs w:val="22"/>
              </w:rPr>
            </w:pPr>
          </w:p>
        </w:tc>
      </w:tr>
    </w:tbl>
    <w:p w14:paraId="48961856" w14:textId="77777777" w:rsidR="005D04A1" w:rsidRDefault="005D04A1" w:rsidP="004B7317">
      <w:pPr>
        <w:pStyle w:val="a7"/>
        <w:spacing w:line="160" w:lineRule="exact"/>
        <w:ind w:left="359" w:hanging="221"/>
        <w:rPr>
          <w:szCs w:val="22"/>
        </w:rPr>
      </w:pPr>
    </w:p>
    <w:tbl>
      <w:tblPr>
        <w:tblW w:w="7772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1"/>
        <w:gridCol w:w="1551"/>
        <w:gridCol w:w="1551"/>
        <w:gridCol w:w="3119"/>
      </w:tblGrid>
      <w:tr w:rsidR="00112267" w:rsidRPr="004D7FC3" w14:paraId="23840EB6" w14:textId="77777777" w:rsidTr="004B7317">
        <w:tc>
          <w:tcPr>
            <w:tcW w:w="1551" w:type="dxa"/>
            <w:vAlign w:val="center"/>
          </w:tcPr>
          <w:p w14:paraId="4130869D" w14:textId="77777777" w:rsidR="00112267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堤長</w:t>
            </w:r>
          </w:p>
          <w:p w14:paraId="7DA91A09" w14:textId="77777777" w:rsidR="00112267" w:rsidRPr="004D7FC3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（m）</w:t>
            </w:r>
          </w:p>
        </w:tc>
        <w:tc>
          <w:tcPr>
            <w:tcW w:w="1551" w:type="dxa"/>
            <w:vAlign w:val="center"/>
          </w:tcPr>
          <w:p w14:paraId="5B58C5C7" w14:textId="77777777" w:rsidR="00112267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取水量</w:t>
            </w:r>
          </w:p>
          <w:p w14:paraId="77A83C88" w14:textId="77777777" w:rsidR="00112267" w:rsidRPr="004D7FC3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（</w:t>
            </w:r>
            <w:r w:rsidRPr="004D7FC3">
              <w:rPr>
                <w:rFonts w:hint="eastAsia"/>
                <w:szCs w:val="22"/>
              </w:rPr>
              <w:t>㎥/</w:t>
            </w:r>
            <w:r w:rsidRPr="004D7FC3">
              <w:rPr>
                <w:szCs w:val="22"/>
              </w:rPr>
              <w:t>s</w:t>
            </w:r>
            <w:r>
              <w:rPr>
                <w:rFonts w:hint="eastAsia"/>
                <w:szCs w:val="22"/>
              </w:rPr>
              <w:t>）</w:t>
            </w:r>
          </w:p>
        </w:tc>
        <w:tc>
          <w:tcPr>
            <w:tcW w:w="1551" w:type="dxa"/>
            <w:vAlign w:val="center"/>
          </w:tcPr>
          <w:p w14:paraId="0C271410" w14:textId="77777777" w:rsidR="00112267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 w:rsidRPr="004D7FC3">
              <w:rPr>
                <w:rFonts w:hint="eastAsia"/>
                <w:szCs w:val="22"/>
              </w:rPr>
              <w:t>設計洪水量</w:t>
            </w:r>
          </w:p>
          <w:p w14:paraId="52395798" w14:textId="77777777" w:rsidR="00112267" w:rsidRPr="004D7FC3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（</w:t>
            </w:r>
            <w:r w:rsidRPr="004D7FC3">
              <w:rPr>
                <w:rFonts w:hint="eastAsia"/>
                <w:szCs w:val="22"/>
              </w:rPr>
              <w:t>㎥/</w:t>
            </w:r>
            <w:r w:rsidRPr="004D7FC3">
              <w:rPr>
                <w:szCs w:val="22"/>
              </w:rPr>
              <w:t>s</w:t>
            </w:r>
            <w:r>
              <w:rPr>
                <w:rFonts w:hint="eastAsia"/>
                <w:szCs w:val="22"/>
              </w:rPr>
              <w:t>）</w:t>
            </w:r>
          </w:p>
        </w:tc>
        <w:tc>
          <w:tcPr>
            <w:tcW w:w="3119" w:type="dxa"/>
            <w:vAlign w:val="center"/>
          </w:tcPr>
          <w:p w14:paraId="348EE168" w14:textId="48998BA5" w:rsidR="00112267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szCs w:val="22"/>
              </w:rPr>
              <w:t>対象施設を活用した</w:t>
            </w:r>
          </w:p>
          <w:p w14:paraId="0E0CFE4A" w14:textId="78303245" w:rsidR="00112267" w:rsidRPr="004D7FC3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渇水・高温対策</w:t>
            </w:r>
            <w:r>
              <w:rPr>
                <w:szCs w:val="22"/>
              </w:rPr>
              <w:t>の取組内容</w:t>
            </w:r>
          </w:p>
        </w:tc>
      </w:tr>
      <w:tr w:rsidR="00112267" w:rsidRPr="004D7FC3" w14:paraId="2D06DDD5" w14:textId="77777777" w:rsidTr="004B7317">
        <w:tc>
          <w:tcPr>
            <w:tcW w:w="1551" w:type="dxa"/>
            <w:vAlign w:val="center"/>
          </w:tcPr>
          <w:p w14:paraId="1C352DF1" w14:textId="77777777" w:rsidR="00112267" w:rsidRPr="004D7FC3" w:rsidRDefault="00112267" w:rsidP="004B7317">
            <w:pPr>
              <w:pStyle w:val="a7"/>
              <w:spacing w:line="330" w:lineRule="exact"/>
              <w:ind w:left="363" w:firstLine="0"/>
              <w:jc w:val="center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3F303784" w14:textId="77777777" w:rsidR="00112267" w:rsidRPr="004D7FC3" w:rsidRDefault="00112267" w:rsidP="004B7317">
            <w:pPr>
              <w:pStyle w:val="a7"/>
              <w:spacing w:line="330" w:lineRule="exact"/>
              <w:ind w:left="363" w:firstLine="0"/>
              <w:jc w:val="center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37CE88F0" w14:textId="77777777" w:rsidR="00112267" w:rsidRPr="004D7FC3" w:rsidRDefault="00112267" w:rsidP="004B7317">
            <w:pPr>
              <w:pStyle w:val="a7"/>
              <w:spacing w:line="330" w:lineRule="exact"/>
              <w:ind w:left="363" w:firstLine="0"/>
              <w:jc w:val="center"/>
              <w:rPr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C60EA3B" w14:textId="04808D4F" w:rsidR="00112267" w:rsidRPr="004D7FC3" w:rsidRDefault="00112267" w:rsidP="004B7317">
            <w:pPr>
              <w:pStyle w:val="a7"/>
              <w:spacing w:line="330" w:lineRule="exact"/>
              <w:ind w:left="363" w:firstLine="0"/>
              <w:jc w:val="center"/>
              <w:rPr>
                <w:szCs w:val="22"/>
              </w:rPr>
            </w:pPr>
          </w:p>
        </w:tc>
      </w:tr>
    </w:tbl>
    <w:p w14:paraId="69DDD19F" w14:textId="77777777" w:rsidR="00B40284" w:rsidRDefault="00B40284" w:rsidP="00B40284">
      <w:pPr>
        <w:pStyle w:val="a7"/>
        <w:spacing w:line="240" w:lineRule="exact"/>
        <w:ind w:left="359" w:hanging="221"/>
        <w:rPr>
          <w:szCs w:val="22"/>
        </w:rPr>
      </w:pPr>
    </w:p>
    <w:p w14:paraId="6DE9CE9A" w14:textId="77777777" w:rsidR="005D04A1" w:rsidRDefault="005D04A1" w:rsidP="005D04A1">
      <w:pPr>
        <w:pStyle w:val="a7"/>
        <w:spacing w:line="330" w:lineRule="exact"/>
        <w:ind w:left="360"/>
        <w:rPr>
          <w:szCs w:val="22"/>
        </w:rPr>
      </w:pPr>
      <w:r w:rsidRPr="004D7FC3">
        <w:rPr>
          <w:rFonts w:hint="eastAsia"/>
          <w:szCs w:val="22"/>
        </w:rPr>
        <w:t>ウ．用水機場</w:t>
      </w:r>
    </w:p>
    <w:tbl>
      <w:tblPr>
        <w:tblW w:w="9189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1567"/>
        <w:gridCol w:w="1567"/>
        <w:gridCol w:w="1371"/>
        <w:gridCol w:w="1701"/>
        <w:gridCol w:w="1417"/>
      </w:tblGrid>
      <w:tr w:rsidR="005D04A1" w:rsidRPr="004D7FC3" w14:paraId="4ECFCC33" w14:textId="77777777" w:rsidTr="00542214">
        <w:tc>
          <w:tcPr>
            <w:tcW w:w="1566" w:type="dxa"/>
            <w:vAlign w:val="center"/>
          </w:tcPr>
          <w:p w14:paraId="3DA7C92E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 w:rsidRPr="004D7FC3">
              <w:rPr>
                <w:rFonts w:hint="eastAsia"/>
                <w:szCs w:val="22"/>
              </w:rPr>
              <w:t>施設名</w:t>
            </w:r>
          </w:p>
        </w:tc>
        <w:tc>
          <w:tcPr>
            <w:tcW w:w="1567" w:type="dxa"/>
            <w:vAlign w:val="center"/>
          </w:tcPr>
          <w:p w14:paraId="68DDBE74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所在地</w:t>
            </w:r>
          </w:p>
        </w:tc>
        <w:tc>
          <w:tcPr>
            <w:tcW w:w="1567" w:type="dxa"/>
            <w:vAlign w:val="center"/>
          </w:tcPr>
          <w:p w14:paraId="1DE052B1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水系名</w:t>
            </w:r>
          </w:p>
        </w:tc>
        <w:tc>
          <w:tcPr>
            <w:tcW w:w="1371" w:type="dxa"/>
            <w:vAlign w:val="center"/>
          </w:tcPr>
          <w:p w14:paraId="41D10F04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河川名</w:t>
            </w:r>
          </w:p>
        </w:tc>
        <w:tc>
          <w:tcPr>
            <w:tcW w:w="1701" w:type="dxa"/>
            <w:vAlign w:val="center"/>
          </w:tcPr>
          <w:p w14:paraId="0C39E792" w14:textId="77777777" w:rsidR="005D04A1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総口径</w:t>
            </w:r>
          </w:p>
          <w:p w14:paraId="24757AB9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（m</w:t>
            </w:r>
            <w:r>
              <w:rPr>
                <w:szCs w:val="22"/>
              </w:rPr>
              <w:t>m</w:t>
            </w:r>
            <w:r>
              <w:rPr>
                <w:rFonts w:hint="eastAsia"/>
                <w:szCs w:val="22"/>
              </w:rPr>
              <w:t>）</w:t>
            </w:r>
          </w:p>
        </w:tc>
        <w:tc>
          <w:tcPr>
            <w:tcW w:w="1417" w:type="dxa"/>
            <w:vAlign w:val="center"/>
          </w:tcPr>
          <w:p w14:paraId="49F1C4E7" w14:textId="77777777" w:rsidR="005D04A1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用水量</w:t>
            </w:r>
          </w:p>
          <w:p w14:paraId="5B1BA683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（</w:t>
            </w:r>
            <w:r w:rsidRPr="004D7FC3">
              <w:rPr>
                <w:rFonts w:hint="eastAsia"/>
                <w:szCs w:val="22"/>
              </w:rPr>
              <w:t>㎥/</w:t>
            </w:r>
            <w:r w:rsidRPr="004D7FC3">
              <w:rPr>
                <w:szCs w:val="22"/>
              </w:rPr>
              <w:t>s</w:t>
            </w:r>
            <w:r>
              <w:rPr>
                <w:rFonts w:hint="eastAsia"/>
                <w:szCs w:val="22"/>
              </w:rPr>
              <w:t>）</w:t>
            </w:r>
          </w:p>
        </w:tc>
      </w:tr>
      <w:tr w:rsidR="005D04A1" w:rsidRPr="004D7FC3" w14:paraId="21B4F3CA" w14:textId="77777777" w:rsidTr="00542214">
        <w:tc>
          <w:tcPr>
            <w:tcW w:w="1566" w:type="dxa"/>
            <w:vAlign w:val="center"/>
          </w:tcPr>
          <w:p w14:paraId="14D9ADDA" w14:textId="77777777" w:rsidR="005D04A1" w:rsidRPr="004D7FC3" w:rsidRDefault="005D04A1" w:rsidP="004B7317">
            <w:pPr>
              <w:pStyle w:val="a7"/>
              <w:spacing w:line="330" w:lineRule="exact"/>
              <w:ind w:left="363" w:firstLine="0"/>
              <w:jc w:val="center"/>
              <w:rPr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7DEF3831" w14:textId="77777777" w:rsidR="005D04A1" w:rsidRPr="004D7FC3" w:rsidRDefault="005D04A1" w:rsidP="004B7317">
            <w:pPr>
              <w:pStyle w:val="a7"/>
              <w:spacing w:line="330" w:lineRule="exact"/>
              <w:ind w:left="363" w:firstLine="0"/>
              <w:jc w:val="center"/>
              <w:rPr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5D4BB240" w14:textId="77777777" w:rsidR="005D04A1" w:rsidRPr="004D7FC3" w:rsidRDefault="005D04A1" w:rsidP="004B7317">
            <w:pPr>
              <w:pStyle w:val="a7"/>
              <w:spacing w:line="330" w:lineRule="exact"/>
              <w:ind w:left="363" w:firstLine="0"/>
              <w:jc w:val="center"/>
              <w:rPr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3C02243B" w14:textId="77777777" w:rsidR="005D04A1" w:rsidRPr="004D7FC3" w:rsidRDefault="005D04A1" w:rsidP="004B7317">
            <w:pPr>
              <w:pStyle w:val="a7"/>
              <w:spacing w:line="330" w:lineRule="exact"/>
              <w:ind w:left="363" w:firstLine="0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34C340" w14:textId="77777777" w:rsidR="005D04A1" w:rsidRPr="004D7FC3" w:rsidRDefault="005D04A1" w:rsidP="004B7317">
            <w:pPr>
              <w:pStyle w:val="a7"/>
              <w:spacing w:line="330" w:lineRule="exact"/>
              <w:ind w:left="363" w:firstLine="0"/>
              <w:jc w:val="center"/>
              <w:rPr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8334398" w14:textId="77777777" w:rsidR="005D04A1" w:rsidRPr="004D7FC3" w:rsidRDefault="005D04A1" w:rsidP="004B7317">
            <w:pPr>
              <w:pStyle w:val="a7"/>
              <w:spacing w:line="330" w:lineRule="exact"/>
              <w:ind w:left="363" w:firstLine="0"/>
              <w:jc w:val="center"/>
              <w:rPr>
                <w:szCs w:val="22"/>
              </w:rPr>
            </w:pPr>
          </w:p>
        </w:tc>
      </w:tr>
    </w:tbl>
    <w:p w14:paraId="35F9507E" w14:textId="77777777" w:rsidR="005D04A1" w:rsidRDefault="005D04A1" w:rsidP="004B7317">
      <w:pPr>
        <w:pStyle w:val="a7"/>
        <w:spacing w:line="160" w:lineRule="exact"/>
        <w:ind w:left="359" w:hanging="221"/>
        <w:rPr>
          <w:szCs w:val="22"/>
        </w:rPr>
      </w:pPr>
    </w:p>
    <w:tbl>
      <w:tblPr>
        <w:tblW w:w="4595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5"/>
      </w:tblGrid>
      <w:tr w:rsidR="00112267" w:rsidRPr="004D7FC3" w14:paraId="6C70E7E9" w14:textId="77777777" w:rsidTr="004B7317">
        <w:tc>
          <w:tcPr>
            <w:tcW w:w="4595" w:type="dxa"/>
            <w:vAlign w:val="center"/>
          </w:tcPr>
          <w:p w14:paraId="30AD0E1D" w14:textId="77777777" w:rsidR="00112267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szCs w:val="22"/>
              </w:rPr>
              <w:t>対象施設を活用した</w:t>
            </w:r>
          </w:p>
          <w:p w14:paraId="4CE0F056" w14:textId="21965257" w:rsidR="00112267" w:rsidRPr="004D7FC3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渇水・高温対策</w:t>
            </w:r>
            <w:r>
              <w:rPr>
                <w:szCs w:val="22"/>
              </w:rPr>
              <w:t>の取組内容</w:t>
            </w:r>
          </w:p>
        </w:tc>
      </w:tr>
      <w:tr w:rsidR="00112267" w:rsidRPr="004D7FC3" w14:paraId="2E5A86E4" w14:textId="77777777" w:rsidTr="004B7317">
        <w:tc>
          <w:tcPr>
            <w:tcW w:w="4595" w:type="dxa"/>
            <w:vAlign w:val="center"/>
          </w:tcPr>
          <w:p w14:paraId="6C37A8FB" w14:textId="5BDECF3C" w:rsidR="00112267" w:rsidRPr="006D7423" w:rsidRDefault="00112267" w:rsidP="004B7317">
            <w:pPr>
              <w:pStyle w:val="a7"/>
              <w:spacing w:line="330" w:lineRule="exact"/>
              <w:ind w:left="363" w:firstLine="0"/>
              <w:jc w:val="center"/>
              <w:rPr>
                <w:szCs w:val="22"/>
              </w:rPr>
            </w:pPr>
          </w:p>
        </w:tc>
      </w:tr>
    </w:tbl>
    <w:p w14:paraId="08373461" w14:textId="77777777" w:rsidR="00B40284" w:rsidRDefault="00B40284" w:rsidP="00B40284">
      <w:pPr>
        <w:pStyle w:val="a7"/>
        <w:spacing w:line="240" w:lineRule="exact"/>
        <w:ind w:left="359" w:hanging="221"/>
        <w:rPr>
          <w:szCs w:val="22"/>
        </w:rPr>
      </w:pPr>
    </w:p>
    <w:p w14:paraId="51EDBAE1" w14:textId="77777777" w:rsidR="00923CD4" w:rsidRDefault="00923CD4" w:rsidP="00B40284">
      <w:pPr>
        <w:pStyle w:val="a7"/>
        <w:spacing w:line="240" w:lineRule="exact"/>
        <w:ind w:left="359" w:hanging="221"/>
        <w:rPr>
          <w:szCs w:val="22"/>
        </w:rPr>
      </w:pPr>
    </w:p>
    <w:p w14:paraId="2905251B" w14:textId="77777777" w:rsidR="005D04A1" w:rsidRDefault="005D04A1" w:rsidP="005D04A1">
      <w:pPr>
        <w:pStyle w:val="a7"/>
        <w:spacing w:line="330" w:lineRule="exact"/>
        <w:ind w:left="360"/>
        <w:rPr>
          <w:szCs w:val="22"/>
        </w:rPr>
      </w:pPr>
      <w:r w:rsidRPr="004D7FC3">
        <w:rPr>
          <w:rFonts w:hint="eastAsia"/>
          <w:szCs w:val="22"/>
        </w:rPr>
        <w:lastRenderedPageBreak/>
        <w:t>エ．排水機場</w:t>
      </w:r>
    </w:p>
    <w:tbl>
      <w:tblPr>
        <w:tblW w:w="9189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1567"/>
        <w:gridCol w:w="1567"/>
        <w:gridCol w:w="1371"/>
        <w:gridCol w:w="1701"/>
        <w:gridCol w:w="1417"/>
      </w:tblGrid>
      <w:tr w:rsidR="005D04A1" w:rsidRPr="004D7FC3" w14:paraId="12652BBD" w14:textId="77777777" w:rsidTr="00542214">
        <w:tc>
          <w:tcPr>
            <w:tcW w:w="1566" w:type="dxa"/>
            <w:vAlign w:val="center"/>
          </w:tcPr>
          <w:p w14:paraId="456D4C02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 w:rsidRPr="004D7FC3">
              <w:rPr>
                <w:rFonts w:hint="eastAsia"/>
                <w:szCs w:val="22"/>
              </w:rPr>
              <w:t>施設名</w:t>
            </w:r>
          </w:p>
        </w:tc>
        <w:tc>
          <w:tcPr>
            <w:tcW w:w="1567" w:type="dxa"/>
            <w:vAlign w:val="center"/>
          </w:tcPr>
          <w:p w14:paraId="0D09C258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所在地</w:t>
            </w:r>
          </w:p>
        </w:tc>
        <w:tc>
          <w:tcPr>
            <w:tcW w:w="1567" w:type="dxa"/>
            <w:vAlign w:val="center"/>
          </w:tcPr>
          <w:p w14:paraId="4A7166BC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水系名</w:t>
            </w:r>
          </w:p>
        </w:tc>
        <w:tc>
          <w:tcPr>
            <w:tcW w:w="1371" w:type="dxa"/>
            <w:vAlign w:val="center"/>
          </w:tcPr>
          <w:p w14:paraId="7B7F200C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河川名</w:t>
            </w:r>
          </w:p>
        </w:tc>
        <w:tc>
          <w:tcPr>
            <w:tcW w:w="1701" w:type="dxa"/>
            <w:vAlign w:val="center"/>
          </w:tcPr>
          <w:p w14:paraId="56FD5FD3" w14:textId="77777777" w:rsidR="005D04A1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総口径</w:t>
            </w:r>
          </w:p>
          <w:p w14:paraId="5151F80B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（mm）</w:t>
            </w:r>
          </w:p>
        </w:tc>
        <w:tc>
          <w:tcPr>
            <w:tcW w:w="1417" w:type="dxa"/>
            <w:vAlign w:val="center"/>
          </w:tcPr>
          <w:p w14:paraId="50A5A865" w14:textId="77777777" w:rsidR="005D04A1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排水量</w:t>
            </w:r>
          </w:p>
          <w:p w14:paraId="7E3A01D4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（</w:t>
            </w:r>
            <w:r w:rsidRPr="004D7FC3">
              <w:rPr>
                <w:rFonts w:hint="eastAsia"/>
                <w:szCs w:val="22"/>
              </w:rPr>
              <w:t>㎥/</w:t>
            </w:r>
            <w:r w:rsidRPr="004D7FC3">
              <w:rPr>
                <w:szCs w:val="22"/>
              </w:rPr>
              <w:t>s</w:t>
            </w:r>
            <w:r>
              <w:rPr>
                <w:rFonts w:hint="eastAsia"/>
                <w:szCs w:val="22"/>
              </w:rPr>
              <w:t>）</w:t>
            </w:r>
          </w:p>
        </w:tc>
      </w:tr>
      <w:tr w:rsidR="005D04A1" w:rsidRPr="004D7FC3" w14:paraId="58BB8D8B" w14:textId="77777777" w:rsidTr="00542214">
        <w:tc>
          <w:tcPr>
            <w:tcW w:w="1566" w:type="dxa"/>
            <w:vAlign w:val="center"/>
          </w:tcPr>
          <w:p w14:paraId="4E4B9FBE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463C0AB3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0873443B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490D3EAF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2AA2B5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AB0B925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</w:tr>
    </w:tbl>
    <w:p w14:paraId="2E31E3D1" w14:textId="77777777" w:rsidR="005D04A1" w:rsidRDefault="005D04A1" w:rsidP="004B7317">
      <w:pPr>
        <w:pStyle w:val="a7"/>
        <w:spacing w:line="160" w:lineRule="exact"/>
        <w:ind w:left="359" w:hanging="221"/>
        <w:rPr>
          <w:szCs w:val="22"/>
        </w:rPr>
      </w:pPr>
    </w:p>
    <w:tbl>
      <w:tblPr>
        <w:tblW w:w="5362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5"/>
        <w:gridCol w:w="3827"/>
      </w:tblGrid>
      <w:tr w:rsidR="00112267" w:rsidRPr="004D7FC3" w14:paraId="0F22DEE5" w14:textId="77777777" w:rsidTr="004B7317">
        <w:trPr>
          <w:trHeight w:val="807"/>
        </w:trPr>
        <w:tc>
          <w:tcPr>
            <w:tcW w:w="1535" w:type="dxa"/>
            <w:vAlign w:val="center"/>
          </w:tcPr>
          <w:p w14:paraId="4AFD85FE" w14:textId="77777777" w:rsidR="00112267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 w:rsidRPr="004D7FC3">
              <w:rPr>
                <w:rFonts w:hint="eastAsia"/>
                <w:szCs w:val="22"/>
              </w:rPr>
              <w:t>設計洪水量</w:t>
            </w:r>
          </w:p>
          <w:p w14:paraId="7B0A3C88" w14:textId="77777777" w:rsidR="00112267" w:rsidRPr="004D7FC3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（</w:t>
            </w:r>
            <w:r w:rsidRPr="004D7FC3">
              <w:rPr>
                <w:rFonts w:hint="eastAsia"/>
                <w:szCs w:val="22"/>
              </w:rPr>
              <w:t>㎥/</w:t>
            </w:r>
            <w:r w:rsidRPr="004D7FC3">
              <w:rPr>
                <w:szCs w:val="22"/>
              </w:rPr>
              <w:t>s</w:t>
            </w:r>
            <w:r>
              <w:rPr>
                <w:rFonts w:hint="eastAsia"/>
                <w:szCs w:val="22"/>
              </w:rPr>
              <w:t>）</w:t>
            </w:r>
          </w:p>
        </w:tc>
        <w:tc>
          <w:tcPr>
            <w:tcW w:w="3827" w:type="dxa"/>
            <w:vAlign w:val="center"/>
          </w:tcPr>
          <w:p w14:paraId="220C167C" w14:textId="77777777" w:rsidR="00112267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szCs w:val="22"/>
              </w:rPr>
              <w:t>対象施設を活用した</w:t>
            </w:r>
          </w:p>
          <w:p w14:paraId="595E3BA4" w14:textId="74378544" w:rsidR="00112267" w:rsidRPr="004D7FC3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渇水・高温対策</w:t>
            </w:r>
            <w:r>
              <w:rPr>
                <w:szCs w:val="22"/>
              </w:rPr>
              <w:t>の取組内容</w:t>
            </w:r>
          </w:p>
        </w:tc>
      </w:tr>
      <w:tr w:rsidR="00112267" w:rsidRPr="004D7FC3" w14:paraId="171E4B0C" w14:textId="77777777" w:rsidTr="004B7317">
        <w:tc>
          <w:tcPr>
            <w:tcW w:w="1535" w:type="dxa"/>
            <w:vAlign w:val="center"/>
          </w:tcPr>
          <w:p w14:paraId="4B6937FA" w14:textId="77777777" w:rsidR="00112267" w:rsidRPr="004D7FC3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5F5691A5" w14:textId="2BAA9F1C" w:rsidR="00112267" w:rsidRPr="006D7423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</w:tr>
    </w:tbl>
    <w:p w14:paraId="62338F30" w14:textId="77777777" w:rsidR="00B40284" w:rsidRDefault="00B40284" w:rsidP="00B40284">
      <w:pPr>
        <w:pStyle w:val="a7"/>
        <w:spacing w:line="240" w:lineRule="exact"/>
        <w:ind w:left="359" w:hanging="221"/>
        <w:rPr>
          <w:szCs w:val="22"/>
        </w:rPr>
      </w:pPr>
    </w:p>
    <w:p w14:paraId="134FBCEE" w14:textId="77777777" w:rsidR="005D04A1" w:rsidRDefault="005D04A1" w:rsidP="005D04A1">
      <w:pPr>
        <w:pStyle w:val="a7"/>
        <w:spacing w:line="330" w:lineRule="exact"/>
        <w:ind w:left="360"/>
        <w:rPr>
          <w:szCs w:val="22"/>
        </w:rPr>
      </w:pPr>
      <w:r w:rsidRPr="004D7FC3">
        <w:rPr>
          <w:rFonts w:hint="eastAsia"/>
          <w:szCs w:val="22"/>
        </w:rPr>
        <w:t>オ．樋門</w:t>
      </w:r>
    </w:p>
    <w:tbl>
      <w:tblPr>
        <w:tblW w:w="7772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1567"/>
        <w:gridCol w:w="1567"/>
        <w:gridCol w:w="1371"/>
        <w:gridCol w:w="1701"/>
      </w:tblGrid>
      <w:tr w:rsidR="005D04A1" w:rsidRPr="004D7FC3" w14:paraId="4BC13531" w14:textId="77777777" w:rsidTr="00542214">
        <w:tc>
          <w:tcPr>
            <w:tcW w:w="1566" w:type="dxa"/>
            <w:vAlign w:val="center"/>
          </w:tcPr>
          <w:p w14:paraId="750FAB49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 w:rsidRPr="004D7FC3">
              <w:rPr>
                <w:rFonts w:hint="eastAsia"/>
                <w:szCs w:val="22"/>
              </w:rPr>
              <w:t>施設名</w:t>
            </w:r>
          </w:p>
        </w:tc>
        <w:tc>
          <w:tcPr>
            <w:tcW w:w="1567" w:type="dxa"/>
            <w:vAlign w:val="center"/>
          </w:tcPr>
          <w:p w14:paraId="752AF9E5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所在地</w:t>
            </w:r>
          </w:p>
        </w:tc>
        <w:tc>
          <w:tcPr>
            <w:tcW w:w="1567" w:type="dxa"/>
            <w:vAlign w:val="center"/>
          </w:tcPr>
          <w:p w14:paraId="0CC1CBA4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水系名</w:t>
            </w:r>
          </w:p>
        </w:tc>
        <w:tc>
          <w:tcPr>
            <w:tcW w:w="1371" w:type="dxa"/>
            <w:vAlign w:val="center"/>
          </w:tcPr>
          <w:p w14:paraId="01AE1964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河川名</w:t>
            </w:r>
          </w:p>
        </w:tc>
        <w:tc>
          <w:tcPr>
            <w:tcW w:w="1701" w:type="dxa"/>
            <w:vAlign w:val="center"/>
          </w:tcPr>
          <w:p w14:paraId="0F10B765" w14:textId="77777777" w:rsidR="005D04A1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通水量</w:t>
            </w:r>
          </w:p>
          <w:p w14:paraId="0F585BAA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（</w:t>
            </w:r>
            <w:r w:rsidRPr="004D7FC3">
              <w:rPr>
                <w:rFonts w:hint="eastAsia"/>
                <w:szCs w:val="22"/>
              </w:rPr>
              <w:t>㎥/</w:t>
            </w:r>
            <w:r w:rsidRPr="004D7FC3">
              <w:rPr>
                <w:szCs w:val="22"/>
              </w:rPr>
              <w:t>s</w:t>
            </w:r>
            <w:r>
              <w:rPr>
                <w:rFonts w:hint="eastAsia"/>
                <w:szCs w:val="22"/>
              </w:rPr>
              <w:t>）</w:t>
            </w:r>
          </w:p>
        </w:tc>
      </w:tr>
      <w:tr w:rsidR="005D04A1" w:rsidRPr="004D7FC3" w14:paraId="7C301B95" w14:textId="77777777" w:rsidTr="00542214">
        <w:tc>
          <w:tcPr>
            <w:tcW w:w="1566" w:type="dxa"/>
            <w:vAlign w:val="center"/>
          </w:tcPr>
          <w:p w14:paraId="4E2267A0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18EE4243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0770D5B7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0EC38B00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B83758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</w:tr>
    </w:tbl>
    <w:p w14:paraId="5C9F23A1" w14:textId="77777777" w:rsidR="005D04A1" w:rsidRDefault="005D04A1" w:rsidP="00923CD4">
      <w:pPr>
        <w:pStyle w:val="a7"/>
        <w:spacing w:line="160" w:lineRule="exact"/>
        <w:ind w:left="0" w:hanging="221"/>
        <w:rPr>
          <w:szCs w:val="22"/>
        </w:rPr>
      </w:pPr>
    </w:p>
    <w:tbl>
      <w:tblPr>
        <w:tblW w:w="6071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1"/>
      </w:tblGrid>
      <w:tr w:rsidR="00112267" w:rsidRPr="004D7FC3" w14:paraId="0F69FEF7" w14:textId="77777777" w:rsidTr="00E64BC0">
        <w:tc>
          <w:tcPr>
            <w:tcW w:w="6071" w:type="dxa"/>
            <w:vAlign w:val="center"/>
          </w:tcPr>
          <w:p w14:paraId="4A64930C" w14:textId="58E326A8" w:rsidR="00112267" w:rsidRPr="004D7FC3" w:rsidRDefault="00112267" w:rsidP="00E64BC0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szCs w:val="22"/>
              </w:rPr>
              <w:t>対象施設を活用した</w:t>
            </w:r>
            <w:r>
              <w:rPr>
                <w:rFonts w:hint="eastAsia"/>
                <w:szCs w:val="22"/>
              </w:rPr>
              <w:t>渇水・高温対策</w:t>
            </w:r>
            <w:r>
              <w:rPr>
                <w:szCs w:val="22"/>
              </w:rPr>
              <w:t>の取組内容</w:t>
            </w:r>
          </w:p>
        </w:tc>
      </w:tr>
      <w:tr w:rsidR="00112267" w:rsidRPr="004D7FC3" w14:paraId="4FF4CF25" w14:textId="77777777" w:rsidTr="00E64BC0">
        <w:tc>
          <w:tcPr>
            <w:tcW w:w="6071" w:type="dxa"/>
            <w:vAlign w:val="center"/>
          </w:tcPr>
          <w:p w14:paraId="3BA1F9B1" w14:textId="20FB8816" w:rsidR="00112267" w:rsidRPr="006D7423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</w:tr>
    </w:tbl>
    <w:p w14:paraId="13C92B33" w14:textId="77777777" w:rsidR="00B40284" w:rsidRDefault="00B40284" w:rsidP="00B40284">
      <w:pPr>
        <w:pStyle w:val="a7"/>
        <w:spacing w:line="240" w:lineRule="exact"/>
        <w:ind w:left="359" w:hanging="221"/>
        <w:rPr>
          <w:szCs w:val="22"/>
        </w:rPr>
      </w:pPr>
    </w:p>
    <w:p w14:paraId="224662E3" w14:textId="77777777" w:rsidR="005D04A1" w:rsidRDefault="005D04A1" w:rsidP="005D04A1">
      <w:pPr>
        <w:pStyle w:val="a7"/>
        <w:spacing w:line="330" w:lineRule="exact"/>
        <w:ind w:left="360"/>
        <w:rPr>
          <w:szCs w:val="22"/>
        </w:rPr>
      </w:pPr>
      <w:r w:rsidRPr="004D7FC3">
        <w:rPr>
          <w:rFonts w:hint="eastAsia"/>
          <w:szCs w:val="22"/>
        </w:rPr>
        <w:t>カ．水路</w:t>
      </w:r>
    </w:p>
    <w:tbl>
      <w:tblPr>
        <w:tblW w:w="9189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1567"/>
        <w:gridCol w:w="1567"/>
        <w:gridCol w:w="1371"/>
        <w:gridCol w:w="1701"/>
        <w:gridCol w:w="1417"/>
      </w:tblGrid>
      <w:tr w:rsidR="005D04A1" w:rsidRPr="004D7FC3" w14:paraId="1AF5903D" w14:textId="77777777" w:rsidTr="00542214">
        <w:tc>
          <w:tcPr>
            <w:tcW w:w="1566" w:type="dxa"/>
            <w:vAlign w:val="center"/>
          </w:tcPr>
          <w:p w14:paraId="014C7529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 w:rsidRPr="004D7FC3">
              <w:rPr>
                <w:rFonts w:hint="eastAsia"/>
                <w:szCs w:val="22"/>
              </w:rPr>
              <w:t>施設名</w:t>
            </w:r>
          </w:p>
        </w:tc>
        <w:tc>
          <w:tcPr>
            <w:tcW w:w="1567" w:type="dxa"/>
            <w:vAlign w:val="center"/>
          </w:tcPr>
          <w:p w14:paraId="6D375F70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所在地</w:t>
            </w:r>
          </w:p>
        </w:tc>
        <w:tc>
          <w:tcPr>
            <w:tcW w:w="1567" w:type="dxa"/>
            <w:vAlign w:val="center"/>
          </w:tcPr>
          <w:p w14:paraId="005538B7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水系名</w:t>
            </w:r>
          </w:p>
        </w:tc>
        <w:tc>
          <w:tcPr>
            <w:tcW w:w="1371" w:type="dxa"/>
            <w:vAlign w:val="center"/>
          </w:tcPr>
          <w:p w14:paraId="606D6838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河川名</w:t>
            </w:r>
          </w:p>
        </w:tc>
        <w:tc>
          <w:tcPr>
            <w:tcW w:w="1701" w:type="dxa"/>
            <w:vAlign w:val="center"/>
          </w:tcPr>
          <w:p w14:paraId="60441ED6" w14:textId="77777777" w:rsidR="005D04A1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延長</w:t>
            </w:r>
          </w:p>
          <w:p w14:paraId="305FCE96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（m）</w:t>
            </w:r>
          </w:p>
        </w:tc>
        <w:tc>
          <w:tcPr>
            <w:tcW w:w="1417" w:type="dxa"/>
            <w:vAlign w:val="center"/>
          </w:tcPr>
          <w:p w14:paraId="668517F9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構造</w:t>
            </w:r>
          </w:p>
        </w:tc>
      </w:tr>
      <w:tr w:rsidR="005D04A1" w:rsidRPr="004D7FC3" w14:paraId="636D994D" w14:textId="77777777" w:rsidTr="00542214">
        <w:tc>
          <w:tcPr>
            <w:tcW w:w="1566" w:type="dxa"/>
            <w:vAlign w:val="center"/>
          </w:tcPr>
          <w:p w14:paraId="59AB3366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17DFB596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7C45F3AF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22A2899F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8654C7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C6F4317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</w:tr>
    </w:tbl>
    <w:p w14:paraId="7E9F17E7" w14:textId="77777777" w:rsidR="005D04A1" w:rsidRDefault="005D04A1" w:rsidP="006672C9">
      <w:pPr>
        <w:pStyle w:val="a7"/>
        <w:spacing w:line="160" w:lineRule="exact"/>
        <w:ind w:left="357" w:hanging="221"/>
        <w:rPr>
          <w:szCs w:val="22"/>
        </w:rPr>
      </w:pPr>
    </w:p>
    <w:tbl>
      <w:tblPr>
        <w:tblW w:w="6071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1"/>
      </w:tblGrid>
      <w:tr w:rsidR="00217E3F" w:rsidRPr="004D7FC3" w14:paraId="2DD37BAF" w14:textId="77777777" w:rsidTr="00E64BC0">
        <w:tc>
          <w:tcPr>
            <w:tcW w:w="6071" w:type="dxa"/>
            <w:vAlign w:val="center"/>
          </w:tcPr>
          <w:p w14:paraId="15AD20E4" w14:textId="3EBB7458" w:rsidR="00217E3F" w:rsidRPr="004D7FC3" w:rsidRDefault="00217E3F" w:rsidP="00E64BC0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szCs w:val="22"/>
              </w:rPr>
              <w:t>対象施設を活用した</w:t>
            </w:r>
            <w:r>
              <w:rPr>
                <w:rFonts w:hint="eastAsia"/>
                <w:szCs w:val="22"/>
              </w:rPr>
              <w:t>渇水・高温対策</w:t>
            </w:r>
            <w:r>
              <w:rPr>
                <w:szCs w:val="22"/>
              </w:rPr>
              <w:t>の取組内容</w:t>
            </w:r>
          </w:p>
        </w:tc>
      </w:tr>
      <w:tr w:rsidR="00217E3F" w:rsidRPr="004D7FC3" w14:paraId="44D6AC07" w14:textId="77777777" w:rsidTr="00E64BC0">
        <w:tc>
          <w:tcPr>
            <w:tcW w:w="6071" w:type="dxa"/>
            <w:vAlign w:val="center"/>
          </w:tcPr>
          <w:p w14:paraId="23B3D3F2" w14:textId="2C3CBABF" w:rsidR="00217E3F" w:rsidRPr="006D7423" w:rsidRDefault="00217E3F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</w:tr>
    </w:tbl>
    <w:p w14:paraId="566CFB94" w14:textId="77777777" w:rsidR="00B40284" w:rsidRDefault="00B40284" w:rsidP="00B40284">
      <w:pPr>
        <w:pStyle w:val="a7"/>
        <w:spacing w:line="240" w:lineRule="exact"/>
        <w:ind w:left="1196" w:hanging="221"/>
        <w:rPr>
          <w:szCs w:val="22"/>
        </w:rPr>
      </w:pPr>
    </w:p>
    <w:p w14:paraId="5BF2057D" w14:textId="77777777" w:rsidR="005D04A1" w:rsidRDefault="005D04A1" w:rsidP="00923CD4">
      <w:pPr>
        <w:pStyle w:val="a7"/>
        <w:spacing w:line="330" w:lineRule="exact"/>
        <w:rPr>
          <w:szCs w:val="22"/>
        </w:rPr>
      </w:pPr>
      <w:r>
        <w:rPr>
          <w:rFonts w:hint="eastAsia"/>
          <w:szCs w:val="22"/>
        </w:rPr>
        <w:t>キ</w:t>
      </w:r>
      <w:r w:rsidRPr="004D7FC3">
        <w:rPr>
          <w:rFonts w:hint="eastAsia"/>
          <w:szCs w:val="22"/>
        </w:rPr>
        <w:t>．</w:t>
      </w:r>
      <w:r>
        <w:rPr>
          <w:rFonts w:hint="eastAsia"/>
          <w:szCs w:val="22"/>
        </w:rPr>
        <w:t>ため池</w:t>
      </w:r>
    </w:p>
    <w:tbl>
      <w:tblPr>
        <w:tblW w:w="7772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1567"/>
        <w:gridCol w:w="1567"/>
        <w:gridCol w:w="1371"/>
        <w:gridCol w:w="1701"/>
      </w:tblGrid>
      <w:tr w:rsidR="005D04A1" w:rsidRPr="004D7FC3" w14:paraId="1CDAD8EC" w14:textId="77777777" w:rsidTr="00542214">
        <w:tc>
          <w:tcPr>
            <w:tcW w:w="1566" w:type="dxa"/>
            <w:vAlign w:val="center"/>
          </w:tcPr>
          <w:p w14:paraId="6EC97887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 w:rsidRPr="004D7FC3">
              <w:rPr>
                <w:rFonts w:hint="eastAsia"/>
                <w:szCs w:val="22"/>
              </w:rPr>
              <w:t>施設名</w:t>
            </w:r>
          </w:p>
        </w:tc>
        <w:tc>
          <w:tcPr>
            <w:tcW w:w="1567" w:type="dxa"/>
            <w:vAlign w:val="center"/>
          </w:tcPr>
          <w:p w14:paraId="4221D75E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所在地</w:t>
            </w:r>
          </w:p>
        </w:tc>
        <w:tc>
          <w:tcPr>
            <w:tcW w:w="1567" w:type="dxa"/>
            <w:vAlign w:val="center"/>
          </w:tcPr>
          <w:p w14:paraId="27500299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水系名</w:t>
            </w:r>
          </w:p>
        </w:tc>
        <w:tc>
          <w:tcPr>
            <w:tcW w:w="1371" w:type="dxa"/>
            <w:vAlign w:val="center"/>
          </w:tcPr>
          <w:p w14:paraId="43806C11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河川名</w:t>
            </w:r>
          </w:p>
        </w:tc>
        <w:tc>
          <w:tcPr>
            <w:tcW w:w="1701" w:type="dxa"/>
            <w:vAlign w:val="center"/>
          </w:tcPr>
          <w:p w14:paraId="30BEA2C4" w14:textId="77777777" w:rsidR="005D04A1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 w:rsidRPr="004D7FC3">
              <w:rPr>
                <w:rFonts w:hint="eastAsia"/>
                <w:szCs w:val="22"/>
              </w:rPr>
              <w:t>総貯水量</w:t>
            </w:r>
          </w:p>
          <w:p w14:paraId="1C7703D6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（</w:t>
            </w:r>
            <w:r w:rsidRPr="004D7FC3">
              <w:rPr>
                <w:rFonts w:hint="eastAsia"/>
                <w:szCs w:val="22"/>
              </w:rPr>
              <w:t>千㎥</w:t>
            </w:r>
            <w:r>
              <w:rPr>
                <w:rFonts w:hint="eastAsia"/>
                <w:szCs w:val="22"/>
              </w:rPr>
              <w:t>）</w:t>
            </w:r>
          </w:p>
        </w:tc>
      </w:tr>
      <w:tr w:rsidR="005D04A1" w:rsidRPr="004D7FC3" w14:paraId="31A9E2DD" w14:textId="77777777" w:rsidTr="00542214">
        <w:tc>
          <w:tcPr>
            <w:tcW w:w="1566" w:type="dxa"/>
            <w:vAlign w:val="center"/>
          </w:tcPr>
          <w:p w14:paraId="12C0A7B6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03EE99A8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73897FC5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7CF79C2D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2F750A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</w:tr>
    </w:tbl>
    <w:p w14:paraId="5D711725" w14:textId="77777777" w:rsidR="005D04A1" w:rsidRDefault="005D04A1" w:rsidP="006672C9">
      <w:pPr>
        <w:pStyle w:val="a7"/>
        <w:spacing w:line="160" w:lineRule="exact"/>
        <w:ind w:left="357" w:hanging="221"/>
        <w:rPr>
          <w:szCs w:val="22"/>
        </w:rPr>
      </w:pPr>
    </w:p>
    <w:tbl>
      <w:tblPr>
        <w:tblW w:w="6071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1"/>
      </w:tblGrid>
      <w:tr w:rsidR="00112267" w:rsidRPr="004D7FC3" w14:paraId="4CE493CF" w14:textId="77777777" w:rsidTr="00CD4D83">
        <w:tc>
          <w:tcPr>
            <w:tcW w:w="6071" w:type="dxa"/>
            <w:vAlign w:val="center"/>
          </w:tcPr>
          <w:p w14:paraId="304B1EAD" w14:textId="48BBD80D" w:rsidR="00112267" w:rsidRPr="004D7FC3" w:rsidRDefault="00112267" w:rsidP="00CD4D83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szCs w:val="22"/>
              </w:rPr>
              <w:t>対象施設を活用した</w:t>
            </w:r>
            <w:r>
              <w:rPr>
                <w:rFonts w:hint="eastAsia"/>
                <w:szCs w:val="22"/>
              </w:rPr>
              <w:t>渇水・高温対策</w:t>
            </w:r>
            <w:r>
              <w:rPr>
                <w:szCs w:val="22"/>
              </w:rPr>
              <w:t>の取組内容</w:t>
            </w:r>
          </w:p>
        </w:tc>
      </w:tr>
      <w:tr w:rsidR="00112267" w:rsidRPr="004D7FC3" w14:paraId="4BA617CB" w14:textId="77777777" w:rsidTr="00CD4D83">
        <w:tc>
          <w:tcPr>
            <w:tcW w:w="6071" w:type="dxa"/>
            <w:vAlign w:val="center"/>
          </w:tcPr>
          <w:p w14:paraId="4CDCBF5C" w14:textId="0158ED1C" w:rsidR="00112267" w:rsidRPr="003A5476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</w:tr>
    </w:tbl>
    <w:p w14:paraId="23AE21B5" w14:textId="77777777" w:rsidR="00B40284" w:rsidRDefault="00B40284" w:rsidP="00B40284">
      <w:pPr>
        <w:pStyle w:val="a7"/>
        <w:spacing w:line="240" w:lineRule="exact"/>
        <w:ind w:left="1196" w:hanging="221"/>
        <w:rPr>
          <w:szCs w:val="22"/>
        </w:rPr>
      </w:pPr>
    </w:p>
    <w:p w14:paraId="1528B8E6" w14:textId="44E4A647" w:rsidR="005D04A1" w:rsidRDefault="00D82923" w:rsidP="00923CD4">
      <w:pPr>
        <w:pStyle w:val="a7"/>
        <w:spacing w:line="330" w:lineRule="exact"/>
        <w:rPr>
          <w:szCs w:val="22"/>
        </w:rPr>
      </w:pPr>
      <w:r>
        <w:rPr>
          <w:rFonts w:hint="eastAsia"/>
          <w:szCs w:val="22"/>
        </w:rPr>
        <w:t>ク．</w:t>
      </w:r>
      <w:r w:rsidR="005D04A1" w:rsidRPr="004D7FC3">
        <w:rPr>
          <w:rFonts w:hint="eastAsia"/>
          <w:szCs w:val="22"/>
        </w:rPr>
        <w:t>その他施設</w:t>
      </w:r>
    </w:p>
    <w:tbl>
      <w:tblPr>
        <w:tblW w:w="7772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1567"/>
        <w:gridCol w:w="1567"/>
        <w:gridCol w:w="1371"/>
        <w:gridCol w:w="1701"/>
      </w:tblGrid>
      <w:tr w:rsidR="005D04A1" w:rsidRPr="004D7FC3" w14:paraId="25F24941" w14:textId="77777777" w:rsidTr="00542214">
        <w:tc>
          <w:tcPr>
            <w:tcW w:w="1566" w:type="dxa"/>
            <w:vAlign w:val="center"/>
          </w:tcPr>
          <w:p w14:paraId="564A025B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 w:rsidRPr="004D7FC3">
              <w:rPr>
                <w:rFonts w:hint="eastAsia"/>
                <w:szCs w:val="22"/>
              </w:rPr>
              <w:t>施設名</w:t>
            </w:r>
          </w:p>
        </w:tc>
        <w:tc>
          <w:tcPr>
            <w:tcW w:w="1567" w:type="dxa"/>
            <w:vAlign w:val="center"/>
          </w:tcPr>
          <w:p w14:paraId="70493CBD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所在地</w:t>
            </w:r>
          </w:p>
        </w:tc>
        <w:tc>
          <w:tcPr>
            <w:tcW w:w="1567" w:type="dxa"/>
            <w:vAlign w:val="center"/>
          </w:tcPr>
          <w:p w14:paraId="44AC1D24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水系名</w:t>
            </w:r>
          </w:p>
        </w:tc>
        <w:tc>
          <w:tcPr>
            <w:tcW w:w="1371" w:type="dxa"/>
            <w:vAlign w:val="center"/>
          </w:tcPr>
          <w:p w14:paraId="19E6B8EF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河川名</w:t>
            </w:r>
          </w:p>
        </w:tc>
        <w:tc>
          <w:tcPr>
            <w:tcW w:w="1701" w:type="dxa"/>
            <w:vAlign w:val="center"/>
          </w:tcPr>
          <w:p w14:paraId="43516DE9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規模・構造</w:t>
            </w:r>
          </w:p>
        </w:tc>
      </w:tr>
      <w:tr w:rsidR="005D04A1" w:rsidRPr="004D7FC3" w14:paraId="3A89136F" w14:textId="77777777" w:rsidTr="00542214">
        <w:tc>
          <w:tcPr>
            <w:tcW w:w="1566" w:type="dxa"/>
            <w:vAlign w:val="center"/>
          </w:tcPr>
          <w:p w14:paraId="5AF112A3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6D64D0C0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4FA95846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2EAC5F74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D6BFCE" w14:textId="77777777" w:rsidR="005D04A1" w:rsidRPr="004D7FC3" w:rsidRDefault="005D04A1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</w:tr>
    </w:tbl>
    <w:p w14:paraId="37BB5BBF" w14:textId="77777777" w:rsidR="005D04A1" w:rsidRDefault="005D04A1" w:rsidP="005D04A1">
      <w:pPr>
        <w:pStyle w:val="a7"/>
        <w:spacing w:line="330" w:lineRule="exact"/>
        <w:ind w:left="360"/>
        <w:rPr>
          <w:szCs w:val="22"/>
        </w:rPr>
      </w:pPr>
    </w:p>
    <w:tbl>
      <w:tblPr>
        <w:tblW w:w="6071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1"/>
      </w:tblGrid>
      <w:tr w:rsidR="00112267" w:rsidRPr="004D7FC3" w14:paraId="3F69F759" w14:textId="77777777" w:rsidTr="00CD4D83">
        <w:tc>
          <w:tcPr>
            <w:tcW w:w="6071" w:type="dxa"/>
            <w:vAlign w:val="center"/>
          </w:tcPr>
          <w:p w14:paraId="194677AD" w14:textId="42B4E876" w:rsidR="00112267" w:rsidRPr="004D7FC3" w:rsidRDefault="00112267" w:rsidP="00CD4D83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szCs w:val="22"/>
              </w:rPr>
              <w:t>対象施設を活用した</w:t>
            </w:r>
            <w:r>
              <w:rPr>
                <w:rFonts w:hint="eastAsia"/>
                <w:szCs w:val="22"/>
              </w:rPr>
              <w:t>渇水・高温対策</w:t>
            </w:r>
            <w:r>
              <w:rPr>
                <w:szCs w:val="22"/>
              </w:rPr>
              <w:t>の取組内容</w:t>
            </w:r>
          </w:p>
        </w:tc>
      </w:tr>
      <w:tr w:rsidR="00112267" w:rsidRPr="004D7FC3" w14:paraId="417D880E" w14:textId="77777777" w:rsidTr="00CD4D83">
        <w:tc>
          <w:tcPr>
            <w:tcW w:w="6071" w:type="dxa"/>
            <w:vAlign w:val="center"/>
          </w:tcPr>
          <w:p w14:paraId="23A9BB27" w14:textId="538BF4CA" w:rsidR="00112267" w:rsidRPr="00153599" w:rsidRDefault="00112267" w:rsidP="00923CD4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</w:tr>
    </w:tbl>
    <w:p w14:paraId="7F11E174" w14:textId="77777777" w:rsidR="00812BBA" w:rsidRDefault="00812BBA" w:rsidP="004B7317">
      <w:pPr>
        <w:pStyle w:val="a7"/>
        <w:spacing w:line="330" w:lineRule="exact"/>
        <w:ind w:left="360"/>
        <w:rPr>
          <w:szCs w:val="22"/>
        </w:rPr>
      </w:pPr>
    </w:p>
    <w:p w14:paraId="7EA5C40F" w14:textId="77777777" w:rsidR="00812BBA" w:rsidRDefault="00812BBA" w:rsidP="004B7317">
      <w:pPr>
        <w:pStyle w:val="a7"/>
        <w:spacing w:line="330" w:lineRule="exact"/>
        <w:ind w:left="360"/>
        <w:rPr>
          <w:szCs w:val="22"/>
        </w:rPr>
      </w:pPr>
    </w:p>
    <w:p w14:paraId="0BFB635B" w14:textId="77777777" w:rsidR="00812BBA" w:rsidRDefault="00812BBA" w:rsidP="004B7317">
      <w:pPr>
        <w:pStyle w:val="a7"/>
        <w:spacing w:line="330" w:lineRule="exact"/>
        <w:ind w:left="360"/>
        <w:rPr>
          <w:szCs w:val="22"/>
        </w:rPr>
      </w:pPr>
    </w:p>
    <w:p w14:paraId="66C646F3" w14:textId="77777777" w:rsidR="00812BBA" w:rsidRDefault="00812BBA" w:rsidP="004B7317">
      <w:pPr>
        <w:pStyle w:val="a7"/>
        <w:spacing w:line="330" w:lineRule="exact"/>
        <w:ind w:left="360"/>
        <w:rPr>
          <w:szCs w:val="22"/>
        </w:rPr>
      </w:pPr>
    </w:p>
    <w:p w14:paraId="68D65DD2" w14:textId="77777777" w:rsidR="00812BBA" w:rsidRDefault="00812BBA" w:rsidP="004B7317">
      <w:pPr>
        <w:pStyle w:val="a7"/>
        <w:spacing w:line="330" w:lineRule="exact"/>
        <w:ind w:left="360"/>
        <w:rPr>
          <w:szCs w:val="22"/>
        </w:rPr>
      </w:pPr>
    </w:p>
    <w:p w14:paraId="47F56E02" w14:textId="0F2DBDC8" w:rsidR="005D04A1" w:rsidRDefault="005D04A1" w:rsidP="004B7317">
      <w:pPr>
        <w:pStyle w:val="a7"/>
        <w:spacing w:line="330" w:lineRule="exact"/>
        <w:ind w:left="360"/>
        <w:rPr>
          <w:szCs w:val="22"/>
        </w:rPr>
      </w:pPr>
      <w:r w:rsidRPr="00841A12">
        <w:rPr>
          <w:szCs w:val="22"/>
        </w:rPr>
        <w:lastRenderedPageBreak/>
        <w:t>３．基礎的取組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0"/>
        <w:gridCol w:w="3209"/>
        <w:gridCol w:w="3209"/>
      </w:tblGrid>
      <w:tr w:rsidR="005D04A1" w14:paraId="0264739E" w14:textId="77777777" w:rsidTr="00542214">
        <w:tc>
          <w:tcPr>
            <w:tcW w:w="2960" w:type="dxa"/>
          </w:tcPr>
          <w:p w14:paraId="2D8A112E" w14:textId="77777777" w:rsidR="005D04A1" w:rsidRDefault="005D04A1" w:rsidP="00FB2372">
            <w:pPr>
              <w:jc w:val="center"/>
              <w:rPr>
                <w:rFonts w:hint="default"/>
              </w:rPr>
            </w:pPr>
            <w:r>
              <w:t>取組内容</w:t>
            </w:r>
          </w:p>
        </w:tc>
        <w:tc>
          <w:tcPr>
            <w:tcW w:w="3209" w:type="dxa"/>
          </w:tcPr>
          <w:p w14:paraId="24C1CC02" w14:textId="77777777" w:rsidR="005D04A1" w:rsidRDefault="005D04A1" w:rsidP="00FB2372">
            <w:pPr>
              <w:jc w:val="center"/>
              <w:rPr>
                <w:rFonts w:hint="default"/>
              </w:rPr>
            </w:pPr>
            <w:r>
              <w:rPr>
                <w:szCs w:val="22"/>
              </w:rPr>
              <w:t>想定</w:t>
            </w:r>
            <w:r>
              <w:t>事業費</w:t>
            </w:r>
          </w:p>
        </w:tc>
        <w:tc>
          <w:tcPr>
            <w:tcW w:w="3209" w:type="dxa"/>
          </w:tcPr>
          <w:p w14:paraId="39BC2857" w14:textId="77777777" w:rsidR="005D04A1" w:rsidRDefault="005D04A1" w:rsidP="00FB2372">
            <w:pPr>
              <w:jc w:val="center"/>
              <w:rPr>
                <w:rFonts w:hint="default"/>
              </w:rPr>
            </w:pPr>
            <w:r>
              <w:t>備考</w:t>
            </w:r>
          </w:p>
        </w:tc>
      </w:tr>
      <w:tr w:rsidR="005D04A1" w14:paraId="2499C7F2" w14:textId="77777777" w:rsidTr="00542214">
        <w:tc>
          <w:tcPr>
            <w:tcW w:w="2960" w:type="dxa"/>
          </w:tcPr>
          <w:p w14:paraId="62B417FD" w14:textId="77777777" w:rsidR="005D04A1" w:rsidRPr="006E53D0" w:rsidRDefault="005D04A1" w:rsidP="00FB2372">
            <w:pPr>
              <w:rPr>
                <w:rFonts w:hint="default"/>
                <w:sz w:val="18"/>
                <w:szCs w:val="18"/>
              </w:rPr>
            </w:pPr>
            <w:r w:rsidRPr="006E53D0">
              <w:rPr>
                <w:sz w:val="18"/>
                <w:szCs w:val="18"/>
              </w:rPr>
              <w:t>（記載例）</w:t>
            </w:r>
          </w:p>
          <w:p w14:paraId="32092978" w14:textId="77777777" w:rsidR="005D04A1" w:rsidRPr="006E53D0" w:rsidRDefault="005D04A1" w:rsidP="00FB2372">
            <w:pPr>
              <w:rPr>
                <w:rFonts w:hint="default"/>
                <w:sz w:val="18"/>
                <w:szCs w:val="18"/>
              </w:rPr>
            </w:pPr>
            <w:r w:rsidRPr="006E53D0">
              <w:rPr>
                <w:sz w:val="18"/>
                <w:szCs w:val="18"/>
              </w:rPr>
              <w:t>費用の積上げ</w:t>
            </w:r>
          </w:p>
          <w:p w14:paraId="2488A1EF" w14:textId="77777777" w:rsidR="005D04A1" w:rsidRPr="006E53D0" w:rsidRDefault="005D04A1" w:rsidP="00FB2372">
            <w:pPr>
              <w:rPr>
                <w:rFonts w:hint="default"/>
                <w:sz w:val="18"/>
                <w:szCs w:val="18"/>
              </w:rPr>
            </w:pPr>
            <w:r w:rsidRPr="006E53D0">
              <w:rPr>
                <w:sz w:val="18"/>
                <w:szCs w:val="18"/>
              </w:rPr>
              <w:t>・会議費</w:t>
            </w:r>
          </w:p>
          <w:p w14:paraId="28B9104A" w14:textId="77777777" w:rsidR="005D04A1" w:rsidRPr="006E53D0" w:rsidRDefault="005D04A1" w:rsidP="00FB2372">
            <w:pPr>
              <w:rPr>
                <w:rFonts w:hint="default"/>
                <w:sz w:val="18"/>
                <w:szCs w:val="18"/>
              </w:rPr>
            </w:pPr>
            <w:r w:rsidRPr="006E53D0">
              <w:rPr>
                <w:sz w:val="18"/>
                <w:szCs w:val="18"/>
              </w:rPr>
              <w:t>・研修費</w:t>
            </w:r>
          </w:p>
          <w:p w14:paraId="5EB29EC7" w14:textId="77777777" w:rsidR="005D04A1" w:rsidRPr="006E53D0" w:rsidRDefault="005D04A1" w:rsidP="00FB2372">
            <w:pPr>
              <w:rPr>
                <w:rFonts w:hint="default"/>
                <w:sz w:val="18"/>
                <w:szCs w:val="18"/>
              </w:rPr>
            </w:pPr>
            <w:r w:rsidRPr="006E53D0">
              <w:rPr>
                <w:sz w:val="18"/>
                <w:szCs w:val="18"/>
              </w:rPr>
              <w:t>・資料作成費</w:t>
            </w:r>
          </w:p>
          <w:p w14:paraId="04AC9B5D" w14:textId="77777777" w:rsidR="005D04A1" w:rsidRPr="006E53D0" w:rsidRDefault="005D04A1" w:rsidP="00BB13E6">
            <w:pPr>
              <w:ind w:left="180" w:hangingChars="100" w:hanging="180"/>
              <w:rPr>
                <w:rFonts w:hint="default"/>
                <w:sz w:val="18"/>
                <w:szCs w:val="18"/>
              </w:rPr>
            </w:pPr>
          </w:p>
        </w:tc>
        <w:tc>
          <w:tcPr>
            <w:tcW w:w="3209" w:type="dxa"/>
          </w:tcPr>
          <w:p w14:paraId="6CD0FAA7" w14:textId="77777777" w:rsidR="005D04A1" w:rsidRPr="006E53D0" w:rsidRDefault="005D04A1" w:rsidP="00FB2372">
            <w:pPr>
              <w:jc w:val="center"/>
              <w:rPr>
                <w:rFonts w:hint="default"/>
                <w:sz w:val="18"/>
                <w:szCs w:val="18"/>
              </w:rPr>
            </w:pPr>
          </w:p>
          <w:p w14:paraId="282CB787" w14:textId="77777777" w:rsidR="005D04A1" w:rsidRPr="006E53D0" w:rsidRDefault="005D04A1" w:rsidP="00FB2372">
            <w:pPr>
              <w:jc w:val="center"/>
              <w:rPr>
                <w:rFonts w:hint="default"/>
                <w:sz w:val="18"/>
                <w:szCs w:val="18"/>
              </w:rPr>
            </w:pPr>
          </w:p>
          <w:p w14:paraId="56898E62" w14:textId="77777777" w:rsidR="005D04A1" w:rsidRDefault="005D04A1" w:rsidP="00FB2372">
            <w:pPr>
              <w:jc w:val="center"/>
              <w:rPr>
                <w:rFonts w:hint="default"/>
                <w:sz w:val="18"/>
                <w:szCs w:val="18"/>
              </w:rPr>
            </w:pPr>
            <w:r w:rsidRPr="006E53D0">
              <w:rPr>
                <w:sz w:val="18"/>
                <w:szCs w:val="18"/>
              </w:rPr>
              <w:t>○○円</w:t>
            </w:r>
          </w:p>
          <w:p w14:paraId="7628255B" w14:textId="77777777" w:rsidR="005D04A1" w:rsidRDefault="005D04A1" w:rsidP="00FB2372">
            <w:pPr>
              <w:jc w:val="center"/>
              <w:rPr>
                <w:rFonts w:hint="default"/>
                <w:sz w:val="18"/>
                <w:szCs w:val="18"/>
              </w:rPr>
            </w:pPr>
            <w:r w:rsidRPr="00B72629">
              <w:rPr>
                <w:sz w:val="18"/>
                <w:szCs w:val="18"/>
              </w:rPr>
              <w:t>○○円</w:t>
            </w:r>
          </w:p>
          <w:p w14:paraId="3838C0C6" w14:textId="6105FFEA" w:rsidR="005D04A1" w:rsidRPr="006E53D0" w:rsidRDefault="005D04A1" w:rsidP="00FB2372">
            <w:pPr>
              <w:jc w:val="center"/>
              <w:rPr>
                <w:rFonts w:hint="default"/>
                <w:sz w:val="18"/>
                <w:szCs w:val="18"/>
              </w:rPr>
            </w:pPr>
            <w:r w:rsidRPr="00B72629">
              <w:rPr>
                <w:sz w:val="18"/>
                <w:szCs w:val="18"/>
              </w:rPr>
              <w:t>○○円</w:t>
            </w:r>
          </w:p>
        </w:tc>
        <w:tc>
          <w:tcPr>
            <w:tcW w:w="3209" w:type="dxa"/>
          </w:tcPr>
          <w:p w14:paraId="744830F0" w14:textId="77777777" w:rsidR="005D04A1" w:rsidRPr="006E53D0" w:rsidRDefault="005D04A1" w:rsidP="00FB2372">
            <w:pPr>
              <w:jc w:val="center"/>
              <w:rPr>
                <w:rFonts w:hint="default"/>
                <w:sz w:val="18"/>
                <w:szCs w:val="18"/>
              </w:rPr>
            </w:pPr>
          </w:p>
          <w:p w14:paraId="108A4C32" w14:textId="77777777" w:rsidR="005D04A1" w:rsidRPr="006E53D0" w:rsidRDefault="005D04A1" w:rsidP="00FB2372">
            <w:pPr>
              <w:rPr>
                <w:rFonts w:hint="default"/>
                <w:sz w:val="18"/>
                <w:szCs w:val="18"/>
              </w:rPr>
            </w:pPr>
          </w:p>
        </w:tc>
      </w:tr>
      <w:tr w:rsidR="005D04A1" w14:paraId="52623D8B" w14:textId="77777777" w:rsidTr="00542214">
        <w:tc>
          <w:tcPr>
            <w:tcW w:w="2960" w:type="dxa"/>
          </w:tcPr>
          <w:p w14:paraId="3A986814" w14:textId="77777777" w:rsidR="005D04A1" w:rsidRDefault="005D04A1" w:rsidP="00FB2372">
            <w:pPr>
              <w:jc w:val="center"/>
              <w:rPr>
                <w:rFonts w:hint="default"/>
              </w:rPr>
            </w:pPr>
          </w:p>
        </w:tc>
        <w:tc>
          <w:tcPr>
            <w:tcW w:w="3209" w:type="dxa"/>
          </w:tcPr>
          <w:p w14:paraId="03DDA6F4" w14:textId="77777777" w:rsidR="005D04A1" w:rsidRDefault="005D04A1" w:rsidP="00FB2372">
            <w:pPr>
              <w:jc w:val="center"/>
              <w:rPr>
                <w:rFonts w:hint="default"/>
              </w:rPr>
            </w:pPr>
          </w:p>
        </w:tc>
        <w:tc>
          <w:tcPr>
            <w:tcW w:w="3209" w:type="dxa"/>
          </w:tcPr>
          <w:p w14:paraId="695A9064" w14:textId="77777777" w:rsidR="005D04A1" w:rsidRDefault="005D04A1" w:rsidP="00FB2372">
            <w:pPr>
              <w:jc w:val="center"/>
              <w:rPr>
                <w:rFonts w:hint="default"/>
              </w:rPr>
            </w:pPr>
          </w:p>
        </w:tc>
      </w:tr>
      <w:tr w:rsidR="005D04A1" w14:paraId="56B73FEE" w14:textId="77777777" w:rsidTr="00542214">
        <w:tc>
          <w:tcPr>
            <w:tcW w:w="2960" w:type="dxa"/>
          </w:tcPr>
          <w:p w14:paraId="1DDFE8F2" w14:textId="77777777" w:rsidR="005D04A1" w:rsidRDefault="005D04A1" w:rsidP="00FB2372">
            <w:pPr>
              <w:jc w:val="center"/>
              <w:rPr>
                <w:rFonts w:hint="default"/>
              </w:rPr>
            </w:pPr>
          </w:p>
        </w:tc>
        <w:tc>
          <w:tcPr>
            <w:tcW w:w="3209" w:type="dxa"/>
          </w:tcPr>
          <w:p w14:paraId="31F85186" w14:textId="77777777" w:rsidR="005D04A1" w:rsidRDefault="005D04A1" w:rsidP="00FB2372">
            <w:pPr>
              <w:jc w:val="center"/>
              <w:rPr>
                <w:rFonts w:hint="default"/>
              </w:rPr>
            </w:pPr>
          </w:p>
        </w:tc>
        <w:tc>
          <w:tcPr>
            <w:tcW w:w="3209" w:type="dxa"/>
          </w:tcPr>
          <w:p w14:paraId="1E5C51B5" w14:textId="77777777" w:rsidR="005D04A1" w:rsidRDefault="005D04A1" w:rsidP="00FB2372">
            <w:pPr>
              <w:jc w:val="center"/>
              <w:rPr>
                <w:rFonts w:hint="default"/>
              </w:rPr>
            </w:pPr>
          </w:p>
        </w:tc>
      </w:tr>
      <w:tr w:rsidR="005D04A1" w14:paraId="39241E64" w14:textId="77777777" w:rsidTr="00542214">
        <w:tc>
          <w:tcPr>
            <w:tcW w:w="2960" w:type="dxa"/>
          </w:tcPr>
          <w:p w14:paraId="4F1C699F" w14:textId="77777777" w:rsidR="005D04A1" w:rsidRDefault="005D04A1" w:rsidP="00FB2372">
            <w:pPr>
              <w:jc w:val="center"/>
              <w:rPr>
                <w:rFonts w:hint="default"/>
              </w:rPr>
            </w:pPr>
            <w:r>
              <w:t>計</w:t>
            </w:r>
          </w:p>
        </w:tc>
        <w:tc>
          <w:tcPr>
            <w:tcW w:w="3209" w:type="dxa"/>
          </w:tcPr>
          <w:p w14:paraId="100CE2A3" w14:textId="77777777" w:rsidR="005D04A1" w:rsidRDefault="005D04A1" w:rsidP="00FB2372">
            <w:pPr>
              <w:jc w:val="center"/>
              <w:rPr>
                <w:rFonts w:hint="default"/>
              </w:rPr>
            </w:pPr>
          </w:p>
        </w:tc>
        <w:tc>
          <w:tcPr>
            <w:tcW w:w="3209" w:type="dxa"/>
          </w:tcPr>
          <w:p w14:paraId="595F53F1" w14:textId="77777777" w:rsidR="005D04A1" w:rsidRDefault="005D04A1" w:rsidP="00FB2372">
            <w:pPr>
              <w:jc w:val="center"/>
              <w:rPr>
                <w:rFonts w:hint="default"/>
              </w:rPr>
            </w:pPr>
          </w:p>
        </w:tc>
      </w:tr>
    </w:tbl>
    <w:p w14:paraId="39AEB400" w14:textId="77777777" w:rsidR="005D04A1" w:rsidRDefault="005D04A1" w:rsidP="005D04A1">
      <w:pPr>
        <w:pStyle w:val="a7"/>
        <w:spacing w:line="330" w:lineRule="exact"/>
        <w:ind w:left="743" w:firstLine="0"/>
        <w:rPr>
          <w:szCs w:val="22"/>
        </w:rPr>
      </w:pPr>
    </w:p>
    <w:p w14:paraId="7E3C3D63" w14:textId="77777777" w:rsidR="005D04A1" w:rsidRDefault="005D04A1" w:rsidP="004B7317">
      <w:pPr>
        <w:pStyle w:val="a7"/>
        <w:spacing w:line="330" w:lineRule="exact"/>
        <w:ind w:left="360"/>
        <w:rPr>
          <w:szCs w:val="22"/>
        </w:rPr>
      </w:pPr>
      <w:r w:rsidRPr="00841A12">
        <w:rPr>
          <w:szCs w:val="22"/>
        </w:rPr>
        <w:t>４．</w:t>
      </w:r>
      <w:r w:rsidRPr="001D7EBD">
        <w:rPr>
          <w:szCs w:val="22"/>
        </w:rPr>
        <w:t>追加的取組</w:t>
      </w:r>
    </w:p>
    <w:tbl>
      <w:tblPr>
        <w:tblW w:w="93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2126"/>
        <w:gridCol w:w="3952"/>
      </w:tblGrid>
      <w:tr w:rsidR="005D04A1" w14:paraId="12FF4004" w14:textId="77777777" w:rsidTr="00BB13E6">
        <w:tc>
          <w:tcPr>
            <w:tcW w:w="3289" w:type="dxa"/>
          </w:tcPr>
          <w:p w14:paraId="680BF38D" w14:textId="77777777" w:rsidR="005D04A1" w:rsidRDefault="005D04A1" w:rsidP="00FB2372">
            <w:pPr>
              <w:wordWrap/>
              <w:jc w:val="center"/>
              <w:rPr>
                <w:rFonts w:hint="default"/>
              </w:rPr>
            </w:pPr>
            <w:r>
              <w:t>取組内容</w:t>
            </w:r>
          </w:p>
        </w:tc>
        <w:tc>
          <w:tcPr>
            <w:tcW w:w="2126" w:type="dxa"/>
          </w:tcPr>
          <w:p w14:paraId="2D8B5A57" w14:textId="77777777" w:rsidR="005D04A1" w:rsidRDefault="005D04A1" w:rsidP="00FB2372">
            <w:pPr>
              <w:wordWrap/>
              <w:jc w:val="center"/>
              <w:rPr>
                <w:rFonts w:hint="default"/>
              </w:rPr>
            </w:pPr>
            <w:r>
              <w:t>想定事業費</w:t>
            </w:r>
          </w:p>
        </w:tc>
        <w:tc>
          <w:tcPr>
            <w:tcW w:w="3952" w:type="dxa"/>
          </w:tcPr>
          <w:p w14:paraId="56158795" w14:textId="77777777" w:rsidR="005D04A1" w:rsidRDefault="005D04A1" w:rsidP="00FB2372">
            <w:pPr>
              <w:wordWrap/>
              <w:jc w:val="center"/>
              <w:rPr>
                <w:rFonts w:hint="default"/>
              </w:rPr>
            </w:pPr>
            <w:r>
              <w:t>備考</w:t>
            </w:r>
          </w:p>
        </w:tc>
      </w:tr>
      <w:tr w:rsidR="00515590" w14:paraId="5F6AA6A7" w14:textId="77777777" w:rsidTr="00BB13E6">
        <w:tc>
          <w:tcPr>
            <w:tcW w:w="3289" w:type="dxa"/>
          </w:tcPr>
          <w:p w14:paraId="50877FB3" w14:textId="77777777" w:rsidR="00515590" w:rsidRPr="00BB13E6" w:rsidRDefault="00515590" w:rsidP="00FB2372">
            <w:pPr>
              <w:wordWrap/>
              <w:spacing w:line="300" w:lineRule="exact"/>
              <w:jc w:val="both"/>
              <w:rPr>
                <w:rFonts w:hint="default"/>
                <w:spacing w:val="-12"/>
                <w:sz w:val="18"/>
                <w:szCs w:val="18"/>
              </w:rPr>
            </w:pPr>
            <w:r w:rsidRPr="00BB13E6">
              <w:rPr>
                <w:spacing w:val="-12"/>
                <w:sz w:val="18"/>
                <w:szCs w:val="18"/>
              </w:rPr>
              <w:t>（記載例１：渇水時の用水管理）</w:t>
            </w:r>
          </w:p>
          <w:p w14:paraId="793AD675" w14:textId="77777777" w:rsidR="00515590" w:rsidRPr="00BB13E6" w:rsidRDefault="00515590" w:rsidP="00FB2372">
            <w:pPr>
              <w:wordWrap/>
              <w:spacing w:line="300" w:lineRule="exact"/>
              <w:jc w:val="both"/>
              <w:rPr>
                <w:rFonts w:hint="default"/>
                <w:spacing w:val="-12"/>
                <w:sz w:val="18"/>
                <w:szCs w:val="18"/>
              </w:rPr>
            </w:pPr>
            <w:r w:rsidRPr="00BB13E6">
              <w:rPr>
                <w:spacing w:val="-12"/>
                <w:sz w:val="18"/>
                <w:szCs w:val="18"/>
              </w:rPr>
              <w:t>費用の積上げ</w:t>
            </w:r>
          </w:p>
          <w:p w14:paraId="61423DF0" w14:textId="77777777" w:rsidR="00515590" w:rsidRPr="00BB13E6" w:rsidRDefault="00515590" w:rsidP="00FB2372">
            <w:pPr>
              <w:wordWrap/>
              <w:spacing w:line="300" w:lineRule="exact"/>
              <w:jc w:val="both"/>
              <w:rPr>
                <w:rFonts w:hint="default"/>
                <w:spacing w:val="-12"/>
                <w:sz w:val="18"/>
                <w:szCs w:val="18"/>
              </w:rPr>
            </w:pPr>
            <w:r w:rsidRPr="00BB13E6">
              <w:rPr>
                <w:spacing w:val="-12"/>
                <w:sz w:val="18"/>
                <w:szCs w:val="18"/>
              </w:rPr>
              <w:t>・番水等対応の人件費</w:t>
            </w:r>
          </w:p>
          <w:p w14:paraId="279663CE" w14:textId="47F73456" w:rsidR="005E45DE" w:rsidRPr="00DA7C1F" w:rsidRDefault="00515590" w:rsidP="00F632C1">
            <w:pPr>
              <w:wordWrap/>
              <w:spacing w:line="300" w:lineRule="exact"/>
              <w:ind w:left="65" w:hangingChars="36" w:hanging="65"/>
              <w:jc w:val="both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BB13E6">
              <w:rPr>
                <w:sz w:val="18"/>
                <w:szCs w:val="18"/>
              </w:rPr>
              <w:t>・</w:t>
            </w:r>
            <w:r w:rsidRPr="00BB13E6">
              <w:rPr>
                <w:color w:val="000000" w:themeColor="text1"/>
                <w:sz w:val="18"/>
                <w:szCs w:val="18"/>
              </w:rPr>
              <w:t>応急ポンプ等の調達、設置、運転経費等</w:t>
            </w:r>
          </w:p>
        </w:tc>
        <w:tc>
          <w:tcPr>
            <w:tcW w:w="2126" w:type="dxa"/>
          </w:tcPr>
          <w:p w14:paraId="0E2F7142" w14:textId="77777777" w:rsidR="00515590" w:rsidRPr="00BB13E6" w:rsidRDefault="00515590" w:rsidP="00FB2372">
            <w:pPr>
              <w:wordWrap/>
              <w:spacing w:line="300" w:lineRule="exact"/>
              <w:rPr>
                <w:rFonts w:hint="default"/>
                <w:sz w:val="18"/>
                <w:szCs w:val="18"/>
              </w:rPr>
            </w:pPr>
          </w:p>
          <w:p w14:paraId="47B14D8F" w14:textId="77777777" w:rsidR="00515590" w:rsidRPr="00BB13E6" w:rsidRDefault="00515590" w:rsidP="00FB2372">
            <w:pPr>
              <w:wordWrap/>
              <w:spacing w:line="300" w:lineRule="exact"/>
              <w:rPr>
                <w:rFonts w:hint="default"/>
                <w:sz w:val="18"/>
                <w:szCs w:val="18"/>
              </w:rPr>
            </w:pPr>
          </w:p>
          <w:p w14:paraId="77F947C1" w14:textId="77777777" w:rsidR="00515590" w:rsidRPr="00BB13E6" w:rsidRDefault="00515590" w:rsidP="00FB2372">
            <w:pPr>
              <w:wordWrap/>
              <w:spacing w:line="300" w:lineRule="exact"/>
              <w:jc w:val="center"/>
              <w:rPr>
                <w:rFonts w:hint="default"/>
                <w:sz w:val="18"/>
                <w:szCs w:val="18"/>
              </w:rPr>
            </w:pPr>
            <w:r w:rsidRPr="00BB13E6">
              <w:rPr>
                <w:sz w:val="18"/>
                <w:szCs w:val="18"/>
              </w:rPr>
              <w:t>〇〇円</w:t>
            </w:r>
          </w:p>
          <w:p w14:paraId="3142AB07" w14:textId="77777777" w:rsidR="00515590" w:rsidRPr="00BB13E6" w:rsidRDefault="00515590" w:rsidP="00FB2372">
            <w:pPr>
              <w:wordWrap/>
              <w:spacing w:line="300" w:lineRule="exact"/>
              <w:jc w:val="center"/>
              <w:rPr>
                <w:rFonts w:hint="default"/>
                <w:sz w:val="18"/>
                <w:szCs w:val="18"/>
              </w:rPr>
            </w:pPr>
            <w:r w:rsidRPr="00BB13E6">
              <w:rPr>
                <w:sz w:val="18"/>
                <w:szCs w:val="18"/>
              </w:rPr>
              <w:t>〇〇円</w:t>
            </w:r>
          </w:p>
          <w:p w14:paraId="6A829F01" w14:textId="3700BB6C" w:rsidR="00C07422" w:rsidRPr="00212585" w:rsidRDefault="00C07422" w:rsidP="00F632C1">
            <w:pPr>
              <w:wordWrap/>
              <w:spacing w:line="300" w:lineRule="exact"/>
              <w:rPr>
                <w:rFonts w:hint="default"/>
                <w:sz w:val="18"/>
                <w:szCs w:val="18"/>
              </w:rPr>
            </w:pPr>
          </w:p>
        </w:tc>
        <w:tc>
          <w:tcPr>
            <w:tcW w:w="3952" w:type="dxa"/>
          </w:tcPr>
          <w:p w14:paraId="1E6FE697" w14:textId="77777777" w:rsidR="00515590" w:rsidRPr="00BB13E6" w:rsidRDefault="00515590" w:rsidP="00FB2372">
            <w:pPr>
              <w:wordWrap/>
              <w:spacing w:line="300" w:lineRule="exact"/>
              <w:rPr>
                <w:rFonts w:hint="default"/>
                <w:sz w:val="18"/>
                <w:szCs w:val="18"/>
              </w:rPr>
            </w:pPr>
          </w:p>
          <w:p w14:paraId="45EE0194" w14:textId="77777777" w:rsidR="00515590" w:rsidRPr="00BB13E6" w:rsidRDefault="00515590" w:rsidP="00FB2372">
            <w:pPr>
              <w:wordWrap/>
              <w:spacing w:line="300" w:lineRule="exact"/>
              <w:rPr>
                <w:rFonts w:hint="default"/>
                <w:sz w:val="18"/>
                <w:szCs w:val="18"/>
              </w:rPr>
            </w:pPr>
          </w:p>
          <w:p w14:paraId="04D17F06" w14:textId="77777777" w:rsidR="00515590" w:rsidRPr="00BB13E6" w:rsidRDefault="00515590" w:rsidP="00FB2372">
            <w:pPr>
              <w:wordWrap/>
              <w:spacing w:line="300" w:lineRule="exact"/>
              <w:rPr>
                <w:rFonts w:hint="default"/>
                <w:sz w:val="18"/>
                <w:szCs w:val="18"/>
              </w:rPr>
            </w:pPr>
            <w:r w:rsidRPr="00BB13E6">
              <w:rPr>
                <w:sz w:val="18"/>
                <w:szCs w:val="18"/>
              </w:rPr>
              <w:t>〇〇円</w:t>
            </w:r>
            <w:r w:rsidRPr="00BB13E6">
              <w:rPr>
                <w:rFonts w:hint="default"/>
                <w:sz w:val="18"/>
                <w:szCs w:val="18"/>
              </w:rPr>
              <w:t>/人・日×〇日</w:t>
            </w:r>
          </w:p>
          <w:p w14:paraId="74E06409" w14:textId="20D820D2" w:rsidR="00515590" w:rsidRPr="00212585" w:rsidRDefault="00515590" w:rsidP="00FB2372">
            <w:pPr>
              <w:wordWrap/>
              <w:spacing w:line="300" w:lineRule="exact"/>
              <w:jc w:val="center"/>
              <w:rPr>
                <w:rFonts w:hint="default"/>
                <w:sz w:val="18"/>
                <w:szCs w:val="18"/>
              </w:rPr>
            </w:pPr>
          </w:p>
        </w:tc>
      </w:tr>
      <w:tr w:rsidR="00515590" w14:paraId="75ACFB01" w14:textId="77777777" w:rsidTr="00BB13E6">
        <w:tc>
          <w:tcPr>
            <w:tcW w:w="3289" w:type="dxa"/>
          </w:tcPr>
          <w:p w14:paraId="5927CA42" w14:textId="77777777" w:rsidR="00515590" w:rsidRPr="00B742C6" w:rsidRDefault="00515590" w:rsidP="00FB2372">
            <w:pPr>
              <w:wordWrap/>
              <w:spacing w:line="300" w:lineRule="exact"/>
              <w:jc w:val="both"/>
              <w:rPr>
                <w:rFonts w:hint="default"/>
                <w:color w:val="auto"/>
                <w:sz w:val="18"/>
                <w:szCs w:val="18"/>
              </w:rPr>
            </w:pPr>
            <w:r w:rsidRPr="00B742C6">
              <w:rPr>
                <w:color w:val="auto"/>
                <w:sz w:val="18"/>
                <w:szCs w:val="18"/>
              </w:rPr>
              <w:t>（記載例２：高温障害防止に係る用水管理）</w:t>
            </w:r>
          </w:p>
          <w:p w14:paraId="66873DEF" w14:textId="77777777" w:rsidR="00515590" w:rsidRPr="00B742C6" w:rsidRDefault="00515590" w:rsidP="00FB2372">
            <w:pPr>
              <w:wordWrap/>
              <w:spacing w:line="300" w:lineRule="exact"/>
              <w:jc w:val="both"/>
              <w:rPr>
                <w:rFonts w:hint="default"/>
                <w:color w:val="auto"/>
                <w:sz w:val="18"/>
                <w:szCs w:val="18"/>
              </w:rPr>
            </w:pPr>
            <w:r w:rsidRPr="00B742C6">
              <w:rPr>
                <w:color w:val="auto"/>
                <w:sz w:val="18"/>
                <w:szCs w:val="18"/>
              </w:rPr>
              <w:t>費用の積上げ</w:t>
            </w:r>
          </w:p>
          <w:p w14:paraId="6D5FF29B" w14:textId="116C93E1" w:rsidR="00515590" w:rsidRPr="00037B21" w:rsidRDefault="00515590" w:rsidP="00037B21">
            <w:pPr>
              <w:wordWrap/>
              <w:spacing w:line="300" w:lineRule="exact"/>
              <w:ind w:left="180" w:hangingChars="100" w:hanging="180"/>
              <w:rPr>
                <w:rFonts w:hint="default"/>
                <w:b/>
                <w:bCs/>
                <w:color w:val="auto"/>
                <w:spacing w:val="-2"/>
                <w:sz w:val="18"/>
                <w:szCs w:val="18"/>
              </w:rPr>
            </w:pPr>
            <w:r w:rsidRPr="00B742C6">
              <w:rPr>
                <w:color w:val="auto"/>
                <w:sz w:val="18"/>
                <w:szCs w:val="18"/>
              </w:rPr>
              <w:t>・深水管理、</w:t>
            </w:r>
            <w:r w:rsidR="008F5389" w:rsidRPr="00B742C6">
              <w:rPr>
                <w:color w:val="auto"/>
                <w:sz w:val="18"/>
                <w:szCs w:val="18"/>
              </w:rPr>
              <w:t>昼間湛水・</w:t>
            </w:r>
            <w:r w:rsidRPr="00B742C6">
              <w:rPr>
                <w:color w:val="auto"/>
                <w:sz w:val="18"/>
                <w:szCs w:val="18"/>
              </w:rPr>
              <w:t>夜間落水</w:t>
            </w:r>
            <w:r w:rsidR="008F5389" w:rsidRPr="00B742C6">
              <w:rPr>
                <w:color w:val="auto"/>
                <w:sz w:val="18"/>
                <w:szCs w:val="18"/>
              </w:rPr>
              <w:t>、飽水管理</w:t>
            </w:r>
            <w:r w:rsidR="008F5389" w:rsidRPr="00037B21">
              <w:rPr>
                <w:color w:val="auto"/>
                <w:spacing w:val="-2"/>
                <w:sz w:val="18"/>
                <w:szCs w:val="18"/>
              </w:rPr>
              <w:t>、かけ流し</w:t>
            </w:r>
            <w:r w:rsidRPr="00037B21">
              <w:rPr>
                <w:color w:val="auto"/>
                <w:spacing w:val="-2"/>
                <w:sz w:val="18"/>
                <w:szCs w:val="18"/>
              </w:rPr>
              <w:t>等対応の人件費</w:t>
            </w:r>
          </w:p>
          <w:p w14:paraId="14EB1D05" w14:textId="77777777" w:rsidR="00515590" w:rsidRPr="00B742C6" w:rsidRDefault="00515590" w:rsidP="00037B21">
            <w:pPr>
              <w:wordWrap/>
              <w:spacing w:line="300" w:lineRule="exact"/>
              <w:rPr>
                <w:rFonts w:hint="default"/>
                <w:color w:val="auto"/>
                <w:sz w:val="18"/>
                <w:szCs w:val="18"/>
              </w:rPr>
            </w:pPr>
            <w:r w:rsidRPr="00B742C6">
              <w:rPr>
                <w:color w:val="auto"/>
                <w:sz w:val="18"/>
                <w:szCs w:val="18"/>
              </w:rPr>
              <w:t>・用水管理等電気料金</w:t>
            </w:r>
          </w:p>
          <w:p w14:paraId="19E871D4" w14:textId="1AC51446" w:rsidR="00515590" w:rsidRPr="00B742C6" w:rsidRDefault="00515590" w:rsidP="00037B21">
            <w:pPr>
              <w:wordWrap/>
              <w:spacing w:line="300" w:lineRule="exact"/>
              <w:rPr>
                <w:rFonts w:hint="default"/>
                <w:color w:val="auto"/>
                <w:sz w:val="18"/>
                <w:szCs w:val="18"/>
              </w:rPr>
            </w:pPr>
            <w:r w:rsidRPr="00B742C6">
              <w:rPr>
                <w:color w:val="auto"/>
                <w:sz w:val="18"/>
                <w:szCs w:val="18"/>
              </w:rPr>
              <w:t>・その他（消耗品費等）</w:t>
            </w:r>
          </w:p>
        </w:tc>
        <w:tc>
          <w:tcPr>
            <w:tcW w:w="2126" w:type="dxa"/>
          </w:tcPr>
          <w:p w14:paraId="53BB5FC6" w14:textId="77777777" w:rsidR="00515590" w:rsidRPr="00B742C6" w:rsidRDefault="00515590" w:rsidP="00FB2372">
            <w:pPr>
              <w:wordWrap/>
              <w:spacing w:line="300" w:lineRule="exact"/>
              <w:jc w:val="center"/>
              <w:rPr>
                <w:rFonts w:hint="default"/>
                <w:color w:val="auto"/>
                <w:sz w:val="18"/>
                <w:szCs w:val="18"/>
              </w:rPr>
            </w:pPr>
          </w:p>
          <w:p w14:paraId="565601F3" w14:textId="77777777" w:rsidR="00515590" w:rsidRPr="00B742C6" w:rsidRDefault="00515590" w:rsidP="00FB2372">
            <w:pPr>
              <w:wordWrap/>
              <w:spacing w:line="300" w:lineRule="exact"/>
              <w:jc w:val="center"/>
              <w:rPr>
                <w:rFonts w:hint="default"/>
                <w:color w:val="auto"/>
                <w:sz w:val="18"/>
                <w:szCs w:val="18"/>
              </w:rPr>
            </w:pPr>
          </w:p>
          <w:p w14:paraId="3C95AB02" w14:textId="77777777" w:rsidR="00515590" w:rsidRPr="00B742C6" w:rsidRDefault="00515590" w:rsidP="00FB2372">
            <w:pPr>
              <w:wordWrap/>
              <w:spacing w:line="300" w:lineRule="exact"/>
              <w:jc w:val="center"/>
              <w:rPr>
                <w:rFonts w:hint="default"/>
                <w:color w:val="auto"/>
                <w:sz w:val="18"/>
                <w:szCs w:val="18"/>
              </w:rPr>
            </w:pPr>
          </w:p>
          <w:p w14:paraId="54CE3C80" w14:textId="77777777" w:rsidR="00515590" w:rsidRPr="00B742C6" w:rsidRDefault="00515590" w:rsidP="00FB2372">
            <w:pPr>
              <w:wordWrap/>
              <w:spacing w:line="300" w:lineRule="exact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B742C6">
              <w:rPr>
                <w:color w:val="auto"/>
                <w:sz w:val="18"/>
                <w:szCs w:val="18"/>
              </w:rPr>
              <w:t>〇〇円</w:t>
            </w:r>
          </w:p>
          <w:p w14:paraId="06F3CD00" w14:textId="77777777" w:rsidR="00515590" w:rsidRPr="00B742C6" w:rsidRDefault="00515590" w:rsidP="00FB2372">
            <w:pPr>
              <w:wordWrap/>
              <w:spacing w:line="300" w:lineRule="exact"/>
              <w:jc w:val="center"/>
              <w:rPr>
                <w:rFonts w:hint="default"/>
                <w:color w:val="auto"/>
                <w:sz w:val="18"/>
                <w:szCs w:val="18"/>
              </w:rPr>
            </w:pPr>
          </w:p>
          <w:p w14:paraId="520C2BF3" w14:textId="77777777" w:rsidR="00515590" w:rsidRPr="00B742C6" w:rsidRDefault="00515590" w:rsidP="00FB2372">
            <w:pPr>
              <w:wordWrap/>
              <w:spacing w:line="300" w:lineRule="exact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B742C6">
              <w:rPr>
                <w:color w:val="auto"/>
                <w:sz w:val="18"/>
                <w:szCs w:val="18"/>
              </w:rPr>
              <w:t>〇〇円</w:t>
            </w:r>
          </w:p>
          <w:p w14:paraId="5AAB0EE7" w14:textId="37FEF6E6" w:rsidR="00515590" w:rsidRPr="00B742C6" w:rsidRDefault="00515590" w:rsidP="00FB2372">
            <w:pPr>
              <w:wordWrap/>
              <w:spacing w:line="300" w:lineRule="exact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B742C6">
              <w:rPr>
                <w:color w:val="auto"/>
                <w:sz w:val="18"/>
                <w:szCs w:val="18"/>
              </w:rPr>
              <w:t>〇〇円</w:t>
            </w:r>
          </w:p>
        </w:tc>
        <w:tc>
          <w:tcPr>
            <w:tcW w:w="3952" w:type="dxa"/>
          </w:tcPr>
          <w:p w14:paraId="7D6AE59A" w14:textId="77777777" w:rsidR="00515590" w:rsidRPr="00B742C6" w:rsidRDefault="00515590" w:rsidP="00FB2372">
            <w:pPr>
              <w:wordWrap/>
              <w:spacing w:line="300" w:lineRule="exact"/>
              <w:rPr>
                <w:rFonts w:hint="default"/>
                <w:color w:val="auto"/>
                <w:spacing w:val="-12"/>
                <w:sz w:val="18"/>
                <w:szCs w:val="18"/>
              </w:rPr>
            </w:pPr>
          </w:p>
          <w:p w14:paraId="08F73F15" w14:textId="77777777" w:rsidR="00515590" w:rsidRPr="00B742C6" w:rsidRDefault="00515590" w:rsidP="00FB2372">
            <w:pPr>
              <w:wordWrap/>
              <w:spacing w:line="300" w:lineRule="exact"/>
              <w:rPr>
                <w:rFonts w:hint="default"/>
                <w:color w:val="auto"/>
                <w:spacing w:val="-12"/>
                <w:sz w:val="18"/>
                <w:szCs w:val="18"/>
              </w:rPr>
            </w:pPr>
          </w:p>
          <w:p w14:paraId="103BBF1B" w14:textId="77777777" w:rsidR="00515590" w:rsidRPr="00B742C6" w:rsidRDefault="00515590" w:rsidP="00FB2372">
            <w:pPr>
              <w:wordWrap/>
              <w:spacing w:line="300" w:lineRule="exact"/>
              <w:rPr>
                <w:rFonts w:hint="default"/>
                <w:color w:val="auto"/>
                <w:spacing w:val="-12"/>
                <w:sz w:val="18"/>
                <w:szCs w:val="18"/>
              </w:rPr>
            </w:pPr>
          </w:p>
          <w:p w14:paraId="5F1F244E" w14:textId="77777777" w:rsidR="00515590" w:rsidRPr="00B742C6" w:rsidRDefault="00515590" w:rsidP="00FB2372">
            <w:pPr>
              <w:wordWrap/>
              <w:spacing w:line="300" w:lineRule="exact"/>
              <w:rPr>
                <w:rFonts w:hint="default"/>
                <w:color w:val="auto"/>
                <w:sz w:val="18"/>
                <w:szCs w:val="18"/>
              </w:rPr>
            </w:pPr>
            <w:r w:rsidRPr="00B742C6">
              <w:rPr>
                <w:color w:val="auto"/>
                <w:sz w:val="18"/>
                <w:szCs w:val="18"/>
              </w:rPr>
              <w:t>〇〇円</w:t>
            </w:r>
            <w:r w:rsidRPr="00B742C6">
              <w:rPr>
                <w:rFonts w:hint="default"/>
                <w:color w:val="auto"/>
                <w:sz w:val="18"/>
                <w:szCs w:val="18"/>
              </w:rPr>
              <w:t>/人・日×〇日</w:t>
            </w:r>
          </w:p>
          <w:p w14:paraId="6F67A189" w14:textId="1003D0B8" w:rsidR="00515590" w:rsidRPr="00B742C6" w:rsidDel="000C5EDD" w:rsidRDefault="00515590" w:rsidP="00FB2372">
            <w:pPr>
              <w:wordWrap/>
              <w:spacing w:line="300" w:lineRule="exact"/>
              <w:jc w:val="both"/>
              <w:rPr>
                <w:rFonts w:hint="default"/>
                <w:iCs/>
                <w:color w:val="auto"/>
                <w:sz w:val="18"/>
                <w:szCs w:val="18"/>
              </w:rPr>
            </w:pPr>
          </w:p>
        </w:tc>
      </w:tr>
      <w:tr w:rsidR="00515590" w14:paraId="64C55D33" w14:textId="77777777" w:rsidTr="00BB13E6">
        <w:tc>
          <w:tcPr>
            <w:tcW w:w="3289" w:type="dxa"/>
          </w:tcPr>
          <w:p w14:paraId="1AB61FF3" w14:textId="77777777" w:rsidR="00515590" w:rsidRPr="00B742C6" w:rsidRDefault="00515590" w:rsidP="00FB2372">
            <w:pPr>
              <w:wordWrap/>
              <w:spacing w:line="300" w:lineRule="exact"/>
              <w:jc w:val="both"/>
              <w:rPr>
                <w:rFonts w:hint="default"/>
                <w:color w:val="auto"/>
                <w:sz w:val="18"/>
                <w:szCs w:val="18"/>
              </w:rPr>
            </w:pPr>
            <w:r w:rsidRPr="00B742C6">
              <w:rPr>
                <w:color w:val="auto"/>
                <w:sz w:val="18"/>
                <w:szCs w:val="18"/>
              </w:rPr>
              <w:t>（記載例３：高温障害防止に係る用水管理）</w:t>
            </w:r>
          </w:p>
          <w:p w14:paraId="3F9105BC" w14:textId="57F46EC3" w:rsidR="00515590" w:rsidRPr="00B742C6" w:rsidRDefault="00515590" w:rsidP="00037B21">
            <w:pPr>
              <w:wordWrap/>
              <w:spacing w:line="300" w:lineRule="exact"/>
              <w:ind w:left="180" w:hangingChars="100" w:hanging="180"/>
              <w:jc w:val="both"/>
              <w:rPr>
                <w:rFonts w:hint="default"/>
                <w:color w:val="auto"/>
                <w:sz w:val="18"/>
                <w:szCs w:val="18"/>
              </w:rPr>
            </w:pPr>
            <w:r w:rsidRPr="00B742C6">
              <w:rPr>
                <w:color w:val="auto"/>
                <w:sz w:val="18"/>
                <w:szCs w:val="18"/>
              </w:rPr>
              <w:t>・</w:t>
            </w:r>
            <w:r w:rsidRPr="00037B21">
              <w:rPr>
                <w:color w:val="auto"/>
                <w:sz w:val="18"/>
                <w:szCs w:val="18"/>
              </w:rPr>
              <w:t>用水施設の管理費に占める高温対策相当分</w:t>
            </w:r>
          </w:p>
        </w:tc>
        <w:tc>
          <w:tcPr>
            <w:tcW w:w="2126" w:type="dxa"/>
          </w:tcPr>
          <w:p w14:paraId="52915AF6" w14:textId="77777777" w:rsidR="00515590" w:rsidRPr="00B742C6" w:rsidRDefault="00515590" w:rsidP="00FB2372">
            <w:pPr>
              <w:wordWrap/>
              <w:spacing w:line="300" w:lineRule="exact"/>
              <w:jc w:val="center"/>
              <w:rPr>
                <w:rFonts w:hint="default"/>
                <w:color w:val="auto"/>
                <w:sz w:val="18"/>
                <w:szCs w:val="18"/>
              </w:rPr>
            </w:pPr>
          </w:p>
          <w:p w14:paraId="2D5B7D4A" w14:textId="77777777" w:rsidR="00515590" w:rsidRPr="00B742C6" w:rsidRDefault="00515590" w:rsidP="00FB2372">
            <w:pPr>
              <w:wordWrap/>
              <w:spacing w:line="300" w:lineRule="exact"/>
              <w:jc w:val="center"/>
              <w:rPr>
                <w:rFonts w:hint="default"/>
                <w:color w:val="auto"/>
                <w:sz w:val="18"/>
                <w:szCs w:val="18"/>
              </w:rPr>
            </w:pPr>
          </w:p>
          <w:p w14:paraId="4684B334" w14:textId="29E24545" w:rsidR="00515590" w:rsidRPr="00B742C6" w:rsidRDefault="00515590" w:rsidP="00FB2372">
            <w:pPr>
              <w:wordWrap/>
              <w:spacing w:line="300" w:lineRule="exact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B742C6">
              <w:rPr>
                <w:color w:val="auto"/>
                <w:sz w:val="18"/>
                <w:szCs w:val="18"/>
              </w:rPr>
              <w:t>〇〇円</w:t>
            </w:r>
          </w:p>
        </w:tc>
        <w:tc>
          <w:tcPr>
            <w:tcW w:w="3952" w:type="dxa"/>
          </w:tcPr>
          <w:p w14:paraId="3E5351FF" w14:textId="77777777" w:rsidR="00515590" w:rsidRPr="00B742C6" w:rsidRDefault="00515590" w:rsidP="00FB2372">
            <w:pPr>
              <w:wordWrap/>
              <w:spacing w:line="300" w:lineRule="exact"/>
              <w:rPr>
                <w:rFonts w:hint="default"/>
                <w:color w:val="auto"/>
                <w:sz w:val="18"/>
                <w:szCs w:val="18"/>
              </w:rPr>
            </w:pPr>
          </w:p>
          <w:p w14:paraId="1D7D87D1" w14:textId="77777777" w:rsidR="00515590" w:rsidRPr="00B742C6" w:rsidRDefault="00515590" w:rsidP="00FB2372">
            <w:pPr>
              <w:wordWrap/>
              <w:spacing w:line="300" w:lineRule="exact"/>
              <w:rPr>
                <w:rFonts w:hint="default"/>
                <w:color w:val="auto"/>
                <w:sz w:val="18"/>
                <w:szCs w:val="18"/>
              </w:rPr>
            </w:pPr>
          </w:p>
          <w:p w14:paraId="73D03124" w14:textId="523F28EA" w:rsidR="00515590" w:rsidRPr="00B742C6" w:rsidRDefault="00515590" w:rsidP="00FB2372">
            <w:pPr>
              <w:wordWrap/>
              <w:spacing w:line="300" w:lineRule="exact"/>
              <w:rPr>
                <w:rFonts w:hint="default"/>
                <w:color w:val="auto"/>
                <w:sz w:val="18"/>
                <w:szCs w:val="18"/>
              </w:rPr>
            </w:pPr>
            <w:r w:rsidRPr="00B742C6">
              <w:rPr>
                <w:color w:val="auto"/>
                <w:sz w:val="18"/>
                <w:szCs w:val="18"/>
              </w:rPr>
              <w:t>当該年度の管理費と過年度</w:t>
            </w:r>
            <w:r w:rsidR="0076487B" w:rsidRPr="00B742C6">
              <w:rPr>
                <w:color w:val="auto"/>
                <w:sz w:val="18"/>
                <w:szCs w:val="18"/>
              </w:rPr>
              <w:t>（高温障害が</w:t>
            </w:r>
            <w:r w:rsidR="00BB13E6" w:rsidRPr="00B742C6">
              <w:rPr>
                <w:color w:val="auto"/>
                <w:sz w:val="18"/>
                <w:szCs w:val="18"/>
              </w:rPr>
              <w:t>顕著になる前</w:t>
            </w:r>
            <w:r w:rsidR="0076487B" w:rsidRPr="00B742C6">
              <w:rPr>
                <w:color w:val="auto"/>
                <w:sz w:val="18"/>
                <w:szCs w:val="18"/>
              </w:rPr>
              <w:t>）</w:t>
            </w:r>
            <w:r w:rsidRPr="00B742C6">
              <w:rPr>
                <w:color w:val="auto"/>
                <w:sz w:val="18"/>
                <w:szCs w:val="18"/>
              </w:rPr>
              <w:t>の管理費</w:t>
            </w:r>
            <w:r w:rsidRPr="00B742C6">
              <w:rPr>
                <w:rFonts w:hint="default"/>
                <w:color w:val="auto"/>
                <w:sz w:val="18"/>
                <w:szCs w:val="18"/>
              </w:rPr>
              <w:t>(平成28～30年度の平均)の差額</w:t>
            </w:r>
          </w:p>
          <w:p w14:paraId="6BDBA7E8" w14:textId="18CAFCDC" w:rsidR="00515590" w:rsidRPr="00B742C6" w:rsidDel="000C5EDD" w:rsidRDefault="00515590" w:rsidP="00FB2372">
            <w:pPr>
              <w:wordWrap/>
              <w:spacing w:line="300" w:lineRule="exact"/>
              <w:jc w:val="both"/>
              <w:rPr>
                <w:rFonts w:hint="default"/>
                <w:color w:val="auto"/>
                <w:sz w:val="18"/>
                <w:szCs w:val="18"/>
              </w:rPr>
            </w:pPr>
          </w:p>
        </w:tc>
      </w:tr>
      <w:tr w:rsidR="00212585" w14:paraId="2FCC4DD1" w14:textId="77777777" w:rsidTr="00BB13E6">
        <w:tc>
          <w:tcPr>
            <w:tcW w:w="3289" w:type="dxa"/>
          </w:tcPr>
          <w:p w14:paraId="70E6C54B" w14:textId="77777777" w:rsidR="00212585" w:rsidRDefault="00212585" w:rsidP="00FB2372">
            <w:pPr>
              <w:wordWrap/>
              <w:jc w:val="center"/>
              <w:rPr>
                <w:rFonts w:hint="default"/>
              </w:rPr>
            </w:pPr>
            <w:r>
              <w:t>計</w:t>
            </w:r>
          </w:p>
        </w:tc>
        <w:tc>
          <w:tcPr>
            <w:tcW w:w="2126" w:type="dxa"/>
          </w:tcPr>
          <w:p w14:paraId="602BC501" w14:textId="77777777" w:rsidR="00212585" w:rsidRDefault="00212585" w:rsidP="00FB2372">
            <w:pPr>
              <w:wordWrap/>
              <w:jc w:val="center"/>
              <w:rPr>
                <w:rFonts w:hint="default"/>
              </w:rPr>
            </w:pPr>
          </w:p>
        </w:tc>
        <w:tc>
          <w:tcPr>
            <w:tcW w:w="3952" w:type="dxa"/>
          </w:tcPr>
          <w:p w14:paraId="0A31B3D3" w14:textId="77777777" w:rsidR="00212585" w:rsidRDefault="00212585" w:rsidP="00FB2372">
            <w:pPr>
              <w:wordWrap/>
              <w:jc w:val="center"/>
              <w:rPr>
                <w:rFonts w:hint="default"/>
              </w:rPr>
            </w:pPr>
          </w:p>
        </w:tc>
      </w:tr>
    </w:tbl>
    <w:p w14:paraId="4BD20C30" w14:textId="77777777" w:rsidR="005D04A1" w:rsidRDefault="005D04A1" w:rsidP="00FB251F">
      <w:pPr>
        <w:pStyle w:val="a7"/>
        <w:spacing w:line="330" w:lineRule="exact"/>
        <w:ind w:left="505"/>
        <w:rPr>
          <w:szCs w:val="22"/>
        </w:rPr>
      </w:pPr>
      <w:r w:rsidRPr="00841A12">
        <w:rPr>
          <w:szCs w:val="22"/>
        </w:rPr>
        <w:t>※</w:t>
      </w:r>
      <w:r>
        <w:rPr>
          <w:rFonts w:hint="eastAsia"/>
          <w:szCs w:val="22"/>
        </w:rPr>
        <w:t>１　対象となる施設</w:t>
      </w:r>
      <w:r w:rsidRPr="00841A12">
        <w:rPr>
          <w:szCs w:val="22"/>
        </w:rPr>
        <w:t>ごとに記載すること。</w:t>
      </w:r>
    </w:p>
    <w:p w14:paraId="542A6F4B" w14:textId="533D04B8" w:rsidR="00B02A9B" w:rsidRDefault="005D04A1" w:rsidP="00FB251F">
      <w:pPr>
        <w:pStyle w:val="a7"/>
        <w:spacing w:line="330" w:lineRule="exact"/>
        <w:ind w:left="505"/>
        <w:rPr>
          <w:szCs w:val="22"/>
        </w:rPr>
      </w:pPr>
      <w:r>
        <w:rPr>
          <w:rFonts w:hint="eastAsia"/>
          <w:szCs w:val="22"/>
        </w:rPr>
        <w:t>※２　３の取組の費用と４の取組の費用が重複することのないように整理すること。</w:t>
      </w:r>
    </w:p>
    <w:p w14:paraId="164E4270" w14:textId="77777777" w:rsidR="00812BBA" w:rsidRDefault="00812BBA" w:rsidP="008941ED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76156F6C" w14:textId="77777777" w:rsidR="00812BBA" w:rsidRDefault="00812BBA" w:rsidP="008941ED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7AC4C0E8" w14:textId="77777777" w:rsidR="00812BBA" w:rsidRDefault="00812BBA" w:rsidP="008941ED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719CFA3D" w14:textId="77777777" w:rsidR="00812BBA" w:rsidRDefault="00812BBA" w:rsidP="008941ED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20420D3A" w14:textId="77777777" w:rsidR="008941ED" w:rsidRDefault="008941ED" w:rsidP="008941ED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1312925F" w14:textId="77777777" w:rsidR="00194271" w:rsidRDefault="00194271" w:rsidP="008941ED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147786AF" w14:textId="77777777" w:rsidR="00194271" w:rsidRDefault="00194271" w:rsidP="008941ED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0A35473E" w14:textId="77777777" w:rsidR="00194271" w:rsidRDefault="00194271" w:rsidP="008941ED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075CDDEB" w14:textId="77777777" w:rsidR="00194271" w:rsidRDefault="00194271" w:rsidP="008941ED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52699D3F" w14:textId="77777777" w:rsidR="00194271" w:rsidRDefault="00194271" w:rsidP="008941ED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10C5673F" w14:textId="77777777" w:rsidR="00194271" w:rsidRDefault="00194271" w:rsidP="008941ED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7F1BD6B5" w14:textId="77777777" w:rsidR="00194271" w:rsidRDefault="00194271" w:rsidP="008941ED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58A8722C" w14:textId="6FA672C7" w:rsidR="00540074" w:rsidRDefault="00540074" w:rsidP="003336FD">
      <w:pPr>
        <w:widowControl/>
        <w:suppressAutoHyphens w:val="0"/>
        <w:wordWrap/>
        <w:spacing w:line="330" w:lineRule="exact"/>
        <w:textAlignment w:val="auto"/>
        <w:rPr>
          <w:rFonts w:hint="default"/>
        </w:rPr>
      </w:pPr>
      <w:r>
        <w:rPr>
          <w:szCs w:val="22"/>
        </w:rPr>
        <w:lastRenderedPageBreak/>
        <w:t xml:space="preserve">別表　</w:t>
      </w:r>
      <w:r w:rsidRPr="00DB2B5E">
        <w:t>省エネルギー化</w:t>
      </w:r>
      <w:r>
        <w:t>及び</w:t>
      </w:r>
      <w:r w:rsidRPr="00DB2B5E">
        <w:t>コスト削減の取組メニュー</w:t>
      </w:r>
    </w:p>
    <w:tbl>
      <w:tblPr>
        <w:tblW w:w="962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16"/>
        <w:gridCol w:w="425"/>
        <w:gridCol w:w="709"/>
        <w:gridCol w:w="8079"/>
      </w:tblGrid>
      <w:tr w:rsidR="00FA6E46" w:rsidRPr="00372137" w14:paraId="6783CEA0" w14:textId="77777777" w:rsidTr="004B7317">
        <w:trPr>
          <w:trHeight w:val="170"/>
        </w:trPr>
        <w:tc>
          <w:tcPr>
            <w:tcW w:w="96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4554D50" w14:textId="77777777" w:rsidR="00FA6E46" w:rsidRPr="004B7317" w:rsidRDefault="00FA6E46" w:rsidP="00840102">
            <w:pPr>
              <w:suppressAutoHyphens w:val="0"/>
              <w:wordWrap/>
              <w:spacing w:line="194" w:lineRule="exact"/>
              <w:jc w:val="center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bookmarkStart w:id="0" w:name="_Hlk190266253"/>
            <w:r>
              <w:rPr>
                <w:rFonts w:cs="Times New Roman"/>
                <w:color w:val="auto"/>
                <w:kern w:val="2"/>
                <w:szCs w:val="22"/>
              </w:rPr>
              <w:t>取</w:t>
            </w:r>
            <w:r w:rsidRPr="004B7317">
              <w:rPr>
                <w:rFonts w:cs="Times New Roman"/>
                <w:color w:val="auto"/>
                <w:kern w:val="2"/>
                <w:szCs w:val="22"/>
              </w:rPr>
              <w:t>組メニュー</w:t>
            </w:r>
          </w:p>
        </w:tc>
      </w:tr>
      <w:tr w:rsidR="00FA6E46" w:rsidRPr="00372137" w14:paraId="2648A074" w14:textId="77777777" w:rsidTr="004B7317">
        <w:trPr>
          <w:cantSplit/>
          <w:trHeight w:val="113"/>
        </w:trPr>
        <w:tc>
          <w:tcPr>
            <w:tcW w:w="4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tbRlV"/>
            <w:vAlign w:val="center"/>
            <w:hideMark/>
          </w:tcPr>
          <w:p w14:paraId="469AC4CA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center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/>
                <w:color w:val="auto"/>
                <w:kern w:val="2"/>
                <w:szCs w:val="22"/>
              </w:rPr>
              <w:t>省エネルギー化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tbRlV"/>
            <w:vAlign w:val="center"/>
            <w:hideMark/>
          </w:tcPr>
          <w:p w14:paraId="3A7C4C1B" w14:textId="77777777" w:rsidR="00FA6E46" w:rsidRPr="004B7317" w:rsidRDefault="00FA6E46">
            <w:pPr>
              <w:suppressAutoHyphens w:val="0"/>
              <w:wordWrap/>
              <w:spacing w:line="194" w:lineRule="exact"/>
              <w:ind w:left="367"/>
              <w:jc w:val="center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/>
                <w:color w:val="auto"/>
                <w:kern w:val="2"/>
                <w:szCs w:val="22"/>
              </w:rPr>
              <w:t>ソフト対策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dotted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D806FAA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 w:hint="default"/>
                <w:color w:val="auto"/>
                <w:kern w:val="2"/>
                <w:szCs w:val="22"/>
              </w:rPr>
              <w:t>SE-1</w:t>
            </w:r>
          </w:p>
        </w:tc>
        <w:tc>
          <w:tcPr>
            <w:tcW w:w="8079" w:type="dxa"/>
            <w:tcBorders>
              <w:top w:val="single" w:sz="8" w:space="0" w:color="000000"/>
              <w:left w:val="nil"/>
              <w:bottom w:val="dotted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48AE04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/>
                <w:color w:val="auto"/>
                <w:kern w:val="2"/>
                <w:szCs w:val="22"/>
              </w:rPr>
              <w:t>ポンプの吐出し水位の見直し</w:t>
            </w:r>
          </w:p>
        </w:tc>
      </w:tr>
      <w:tr w:rsidR="00FA6E46" w:rsidRPr="00372137" w14:paraId="67D0AC38" w14:textId="77777777" w:rsidTr="004B7317">
        <w:trPr>
          <w:cantSplit/>
          <w:trHeight w:val="113"/>
        </w:trPr>
        <w:tc>
          <w:tcPr>
            <w:tcW w:w="41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B40432E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7B5E08A9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709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7F2A23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 w:hint="default"/>
                <w:color w:val="auto"/>
                <w:kern w:val="2"/>
                <w:szCs w:val="22"/>
              </w:rPr>
              <w:t>SE-2</w:t>
            </w:r>
          </w:p>
        </w:tc>
        <w:tc>
          <w:tcPr>
            <w:tcW w:w="8079" w:type="dxa"/>
            <w:tcBorders>
              <w:top w:val="dotted" w:sz="8" w:space="0" w:color="000000"/>
              <w:left w:val="nil"/>
              <w:bottom w:val="dotted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6806C89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/>
                <w:color w:val="auto"/>
                <w:kern w:val="2"/>
                <w:szCs w:val="22"/>
              </w:rPr>
              <w:t>ポンプの吸込み水位の見直し</w:t>
            </w:r>
          </w:p>
        </w:tc>
      </w:tr>
      <w:tr w:rsidR="00FA6E46" w:rsidRPr="00372137" w14:paraId="0F297303" w14:textId="77777777" w:rsidTr="004B7317">
        <w:trPr>
          <w:cantSplit/>
          <w:trHeight w:val="113"/>
        </w:trPr>
        <w:tc>
          <w:tcPr>
            <w:tcW w:w="41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B6BC220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003210B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709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174731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 w:hint="default"/>
                <w:color w:val="auto"/>
                <w:kern w:val="2"/>
                <w:szCs w:val="22"/>
              </w:rPr>
              <w:t>SE-3</w:t>
            </w:r>
          </w:p>
        </w:tc>
        <w:tc>
          <w:tcPr>
            <w:tcW w:w="8079" w:type="dxa"/>
            <w:tcBorders>
              <w:top w:val="dotted" w:sz="8" w:space="0" w:color="000000"/>
              <w:left w:val="nil"/>
              <w:bottom w:val="dotted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12CC02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/>
                <w:color w:val="auto"/>
                <w:kern w:val="2"/>
                <w:szCs w:val="22"/>
              </w:rPr>
              <w:t>排水機場の内水位調整</w:t>
            </w:r>
          </w:p>
        </w:tc>
      </w:tr>
      <w:tr w:rsidR="00FA6E46" w:rsidRPr="00372137" w14:paraId="1C8F73F2" w14:textId="77777777" w:rsidTr="004B7317">
        <w:trPr>
          <w:trHeight w:val="113"/>
        </w:trPr>
        <w:tc>
          <w:tcPr>
            <w:tcW w:w="41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42DE2C7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2F61B7F9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709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DB9077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 w:hint="default"/>
                <w:color w:val="auto"/>
                <w:kern w:val="2"/>
                <w:szCs w:val="22"/>
              </w:rPr>
              <w:t>SE-4</w:t>
            </w:r>
          </w:p>
        </w:tc>
        <w:tc>
          <w:tcPr>
            <w:tcW w:w="8079" w:type="dxa"/>
            <w:tcBorders>
              <w:top w:val="dotted" w:sz="8" w:space="0" w:color="000000"/>
              <w:left w:val="nil"/>
              <w:bottom w:val="dotted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420A3C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/>
                <w:color w:val="auto"/>
                <w:kern w:val="2"/>
                <w:szCs w:val="22"/>
              </w:rPr>
              <w:t>休止可能機器の通電停止</w:t>
            </w:r>
          </w:p>
        </w:tc>
      </w:tr>
      <w:tr w:rsidR="00FA6E46" w:rsidRPr="00372137" w14:paraId="3CF16805" w14:textId="77777777" w:rsidTr="004B7317">
        <w:trPr>
          <w:trHeight w:val="113"/>
        </w:trPr>
        <w:tc>
          <w:tcPr>
            <w:tcW w:w="41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65FBDB7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61FDF52A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709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6B3245F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 w:hint="default"/>
                <w:color w:val="auto"/>
                <w:kern w:val="2"/>
                <w:szCs w:val="22"/>
              </w:rPr>
              <w:t>SE-5</w:t>
            </w:r>
          </w:p>
        </w:tc>
        <w:tc>
          <w:tcPr>
            <w:tcW w:w="8079" w:type="dxa"/>
            <w:tcBorders>
              <w:top w:val="dotted" w:sz="8" w:space="0" w:color="000000"/>
              <w:left w:val="nil"/>
              <w:bottom w:val="dotted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8741BC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/>
                <w:color w:val="auto"/>
                <w:kern w:val="2"/>
                <w:szCs w:val="22"/>
              </w:rPr>
              <w:t>大口径ポンプの優先使用</w:t>
            </w:r>
          </w:p>
        </w:tc>
      </w:tr>
      <w:tr w:rsidR="00FA6E46" w:rsidRPr="00372137" w14:paraId="57176A3F" w14:textId="77777777" w:rsidTr="004B7317">
        <w:trPr>
          <w:trHeight w:val="113"/>
        </w:trPr>
        <w:tc>
          <w:tcPr>
            <w:tcW w:w="41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14304D6E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1C172A16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709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B65F84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 w:hint="default"/>
                <w:color w:val="auto"/>
                <w:kern w:val="2"/>
                <w:szCs w:val="22"/>
              </w:rPr>
              <w:t>SE-6</w:t>
            </w:r>
          </w:p>
        </w:tc>
        <w:tc>
          <w:tcPr>
            <w:tcW w:w="8079" w:type="dxa"/>
            <w:tcBorders>
              <w:top w:val="dotted" w:sz="8" w:space="0" w:color="000000"/>
              <w:left w:val="nil"/>
              <w:bottom w:val="dotted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7B1668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/>
                <w:color w:val="auto"/>
                <w:kern w:val="2"/>
                <w:szCs w:val="22"/>
              </w:rPr>
              <w:t>無効送水の削減</w:t>
            </w:r>
          </w:p>
        </w:tc>
      </w:tr>
      <w:tr w:rsidR="00FA6E46" w:rsidRPr="00372137" w14:paraId="59A5726A" w14:textId="77777777" w:rsidTr="004B7317">
        <w:trPr>
          <w:trHeight w:val="113"/>
        </w:trPr>
        <w:tc>
          <w:tcPr>
            <w:tcW w:w="41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853E441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56864A3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709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E97E96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 w:hint="default"/>
                <w:color w:val="auto"/>
                <w:kern w:val="2"/>
                <w:szCs w:val="22"/>
              </w:rPr>
              <w:t>SE-7</w:t>
            </w:r>
          </w:p>
        </w:tc>
        <w:tc>
          <w:tcPr>
            <w:tcW w:w="8079" w:type="dxa"/>
            <w:tcBorders>
              <w:top w:val="dotted" w:sz="8" w:space="0" w:color="000000"/>
              <w:left w:val="nil"/>
              <w:bottom w:val="dotted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A9EAE6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/>
                <w:color w:val="auto"/>
                <w:kern w:val="2"/>
                <w:szCs w:val="22"/>
              </w:rPr>
              <w:t>節水による送水量の削減</w:t>
            </w:r>
          </w:p>
        </w:tc>
      </w:tr>
      <w:tr w:rsidR="00FA6E46" w:rsidRPr="00372137" w14:paraId="2DAE88C7" w14:textId="77777777" w:rsidTr="004B7317">
        <w:trPr>
          <w:trHeight w:val="113"/>
        </w:trPr>
        <w:tc>
          <w:tcPr>
            <w:tcW w:w="41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B2325D3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E6ED6E9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709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377886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 w:hint="default"/>
                <w:color w:val="auto"/>
                <w:kern w:val="2"/>
                <w:szCs w:val="22"/>
              </w:rPr>
              <w:t>SE-8</w:t>
            </w:r>
          </w:p>
        </w:tc>
        <w:tc>
          <w:tcPr>
            <w:tcW w:w="8079" w:type="dxa"/>
            <w:tcBorders>
              <w:top w:val="dotted" w:sz="8" w:space="0" w:color="000000"/>
              <w:left w:val="nil"/>
              <w:bottom w:val="dotted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1751EC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/>
                <w:color w:val="auto"/>
                <w:kern w:val="2"/>
                <w:szCs w:val="22"/>
              </w:rPr>
              <w:t>エネルギー管理の強化</w:t>
            </w:r>
          </w:p>
        </w:tc>
      </w:tr>
      <w:tr w:rsidR="00FA6E46" w:rsidRPr="00372137" w14:paraId="3B2E5B0F" w14:textId="77777777" w:rsidTr="004B7317">
        <w:trPr>
          <w:trHeight w:val="113"/>
        </w:trPr>
        <w:tc>
          <w:tcPr>
            <w:tcW w:w="41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1BC1FD0E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15D5DA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709" w:type="dxa"/>
            <w:tcBorders>
              <w:top w:val="dotted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BA0F3E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 w:hint="default"/>
                <w:color w:val="auto"/>
                <w:kern w:val="2"/>
                <w:szCs w:val="22"/>
              </w:rPr>
              <w:t>SE-9</w:t>
            </w:r>
          </w:p>
        </w:tc>
        <w:tc>
          <w:tcPr>
            <w:tcW w:w="8079" w:type="dxa"/>
            <w:tcBorders>
              <w:top w:val="dotted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E7B1E3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/>
                <w:color w:val="auto"/>
                <w:kern w:val="2"/>
                <w:szCs w:val="22"/>
              </w:rPr>
              <w:t>独自取組（省エネ化）</w:t>
            </w:r>
          </w:p>
          <w:p w14:paraId="2BA02EC1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8A755E">
              <w:rPr>
                <w:rFonts w:cs="Times New Roman"/>
                <w:color w:val="auto"/>
                <w:kern w:val="2"/>
                <w:sz w:val="18"/>
                <w:szCs w:val="18"/>
              </w:rPr>
              <w:t>（その他農業水利施設の省エネルギー化の効果が認められる取組（以下「独自取組（省エネ化）」という。））</w:t>
            </w:r>
          </w:p>
        </w:tc>
      </w:tr>
      <w:tr w:rsidR="00FA6E46" w:rsidRPr="00372137" w14:paraId="3373FDC0" w14:textId="77777777" w:rsidTr="004B7317">
        <w:trPr>
          <w:trHeight w:val="113"/>
        </w:trPr>
        <w:tc>
          <w:tcPr>
            <w:tcW w:w="41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7C682A15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tbRlV"/>
            <w:vAlign w:val="center"/>
            <w:hideMark/>
          </w:tcPr>
          <w:p w14:paraId="43236D73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center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/>
                <w:color w:val="auto"/>
                <w:kern w:val="2"/>
                <w:szCs w:val="22"/>
              </w:rPr>
              <w:t>ハード対策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dotted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2ABE80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 w:hint="default"/>
                <w:color w:val="auto"/>
                <w:kern w:val="2"/>
                <w:szCs w:val="22"/>
              </w:rPr>
              <w:t>HE-1</w:t>
            </w:r>
          </w:p>
        </w:tc>
        <w:tc>
          <w:tcPr>
            <w:tcW w:w="8079" w:type="dxa"/>
            <w:tcBorders>
              <w:top w:val="single" w:sz="8" w:space="0" w:color="000000"/>
              <w:left w:val="nil"/>
              <w:bottom w:val="dotted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FDB19A8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/>
                <w:color w:val="auto"/>
                <w:kern w:val="2"/>
                <w:szCs w:val="22"/>
              </w:rPr>
              <w:t>高効率変圧器への更新</w:t>
            </w:r>
          </w:p>
        </w:tc>
      </w:tr>
      <w:tr w:rsidR="00FA6E46" w:rsidRPr="00372137" w14:paraId="245435CF" w14:textId="77777777" w:rsidTr="004B7317">
        <w:trPr>
          <w:trHeight w:val="113"/>
        </w:trPr>
        <w:tc>
          <w:tcPr>
            <w:tcW w:w="41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3DA7FAD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7060C9EA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709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2F0D71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 w:hint="default"/>
                <w:color w:val="auto"/>
                <w:kern w:val="2"/>
                <w:szCs w:val="22"/>
              </w:rPr>
              <w:t>HE-2</w:t>
            </w:r>
          </w:p>
        </w:tc>
        <w:tc>
          <w:tcPr>
            <w:tcW w:w="8079" w:type="dxa"/>
            <w:tcBorders>
              <w:top w:val="dotted" w:sz="8" w:space="0" w:color="000000"/>
              <w:left w:val="nil"/>
              <w:bottom w:val="dotted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239692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/>
                <w:color w:val="auto"/>
                <w:kern w:val="2"/>
                <w:szCs w:val="22"/>
              </w:rPr>
              <w:t>電動機制御方式の見直し</w:t>
            </w:r>
          </w:p>
        </w:tc>
      </w:tr>
      <w:tr w:rsidR="00FA6E46" w:rsidRPr="00372137" w14:paraId="0AA72225" w14:textId="77777777" w:rsidTr="004B7317">
        <w:trPr>
          <w:trHeight w:val="113"/>
        </w:trPr>
        <w:tc>
          <w:tcPr>
            <w:tcW w:w="41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DA106B6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58B5D05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709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7C47AF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 w:hint="default"/>
                <w:color w:val="auto"/>
                <w:kern w:val="2"/>
                <w:szCs w:val="22"/>
              </w:rPr>
              <w:t>HE-3</w:t>
            </w:r>
          </w:p>
        </w:tc>
        <w:tc>
          <w:tcPr>
            <w:tcW w:w="8079" w:type="dxa"/>
            <w:tcBorders>
              <w:top w:val="dotted" w:sz="8" w:space="0" w:color="000000"/>
              <w:left w:val="nil"/>
              <w:bottom w:val="dotted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D6C743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/>
                <w:color w:val="auto"/>
                <w:kern w:val="2"/>
                <w:szCs w:val="22"/>
              </w:rPr>
              <w:t>高効率電動機への更新</w:t>
            </w:r>
          </w:p>
        </w:tc>
      </w:tr>
      <w:tr w:rsidR="00FA6E46" w:rsidRPr="00372137" w14:paraId="0A8AF0F3" w14:textId="77777777" w:rsidTr="004B7317">
        <w:trPr>
          <w:trHeight w:val="113"/>
        </w:trPr>
        <w:tc>
          <w:tcPr>
            <w:tcW w:w="41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8D59FE3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6639504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709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589437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 w:hint="default"/>
                <w:color w:val="auto"/>
                <w:kern w:val="2"/>
                <w:szCs w:val="22"/>
              </w:rPr>
              <w:t>HE-4</w:t>
            </w:r>
          </w:p>
        </w:tc>
        <w:tc>
          <w:tcPr>
            <w:tcW w:w="8079" w:type="dxa"/>
            <w:tcBorders>
              <w:top w:val="dotted" w:sz="8" w:space="0" w:color="000000"/>
              <w:left w:val="nil"/>
              <w:bottom w:val="dotted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3AF30C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/>
                <w:color w:val="auto"/>
                <w:kern w:val="2"/>
                <w:szCs w:val="22"/>
              </w:rPr>
              <w:t>減速機の省略</w:t>
            </w:r>
          </w:p>
        </w:tc>
      </w:tr>
      <w:tr w:rsidR="00FA6E46" w:rsidRPr="00372137" w14:paraId="75CE128A" w14:textId="77777777" w:rsidTr="004B7317">
        <w:trPr>
          <w:trHeight w:val="113"/>
        </w:trPr>
        <w:tc>
          <w:tcPr>
            <w:tcW w:w="41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F4A48BC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FD51F74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709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245FBD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 w:hint="default"/>
                <w:color w:val="auto"/>
                <w:kern w:val="2"/>
                <w:szCs w:val="22"/>
              </w:rPr>
              <w:t>HE-5</w:t>
            </w:r>
          </w:p>
        </w:tc>
        <w:tc>
          <w:tcPr>
            <w:tcW w:w="8079" w:type="dxa"/>
            <w:tcBorders>
              <w:top w:val="dotted" w:sz="8" w:space="0" w:color="000000"/>
              <w:left w:val="nil"/>
              <w:bottom w:val="dotted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798AC8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/>
                <w:color w:val="auto"/>
                <w:kern w:val="2"/>
                <w:szCs w:val="22"/>
              </w:rPr>
              <w:t>高効率ポンプへの更新</w:t>
            </w:r>
          </w:p>
        </w:tc>
      </w:tr>
      <w:tr w:rsidR="00FA6E46" w:rsidRPr="00372137" w14:paraId="73A81A27" w14:textId="77777777" w:rsidTr="004B7317">
        <w:trPr>
          <w:trHeight w:val="113"/>
        </w:trPr>
        <w:tc>
          <w:tcPr>
            <w:tcW w:w="41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DAA29F2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41825D3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709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6FBB56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 w:hint="default"/>
                <w:color w:val="auto"/>
                <w:kern w:val="2"/>
                <w:szCs w:val="22"/>
              </w:rPr>
              <w:t>HE-6</w:t>
            </w:r>
          </w:p>
        </w:tc>
        <w:tc>
          <w:tcPr>
            <w:tcW w:w="8079" w:type="dxa"/>
            <w:tcBorders>
              <w:top w:val="dotted" w:sz="8" w:space="0" w:color="000000"/>
              <w:left w:val="nil"/>
              <w:bottom w:val="dotted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72A81C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/>
                <w:color w:val="auto"/>
                <w:kern w:val="2"/>
                <w:szCs w:val="22"/>
              </w:rPr>
              <w:t>インペラ（羽根車）の改造</w:t>
            </w:r>
          </w:p>
        </w:tc>
      </w:tr>
      <w:tr w:rsidR="00FA6E46" w:rsidRPr="00372137" w14:paraId="6C741E1C" w14:textId="77777777" w:rsidTr="004B7317">
        <w:trPr>
          <w:trHeight w:val="113"/>
        </w:trPr>
        <w:tc>
          <w:tcPr>
            <w:tcW w:w="41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3003E29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B5D6544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709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02A84A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 w:hint="default"/>
                <w:color w:val="auto"/>
                <w:kern w:val="2"/>
                <w:szCs w:val="22"/>
              </w:rPr>
              <w:t>HE-7</w:t>
            </w:r>
          </w:p>
        </w:tc>
        <w:tc>
          <w:tcPr>
            <w:tcW w:w="8079" w:type="dxa"/>
            <w:tcBorders>
              <w:top w:val="dotted" w:sz="8" w:space="0" w:color="000000"/>
              <w:left w:val="nil"/>
              <w:bottom w:val="dotted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FED668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/>
                <w:color w:val="auto"/>
                <w:kern w:val="2"/>
                <w:szCs w:val="22"/>
              </w:rPr>
              <w:t>水路のパイプライン化</w:t>
            </w:r>
          </w:p>
        </w:tc>
      </w:tr>
      <w:tr w:rsidR="00FA6E46" w:rsidRPr="00372137" w14:paraId="70192BC5" w14:textId="77777777" w:rsidTr="004B7317">
        <w:trPr>
          <w:trHeight w:val="113"/>
        </w:trPr>
        <w:tc>
          <w:tcPr>
            <w:tcW w:w="41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DB3F934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C6C226C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709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715D9B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 w:hint="default"/>
                <w:color w:val="auto"/>
                <w:kern w:val="2"/>
                <w:szCs w:val="22"/>
              </w:rPr>
              <w:t>HE-8</w:t>
            </w:r>
          </w:p>
        </w:tc>
        <w:tc>
          <w:tcPr>
            <w:tcW w:w="8079" w:type="dxa"/>
            <w:tcBorders>
              <w:top w:val="dotted" w:sz="8" w:space="0" w:color="000000"/>
              <w:left w:val="nil"/>
              <w:bottom w:val="dotted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20CB03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/>
                <w:color w:val="auto"/>
                <w:kern w:val="2"/>
                <w:szCs w:val="22"/>
              </w:rPr>
              <w:t>遠隔制御機器の導入</w:t>
            </w:r>
          </w:p>
        </w:tc>
      </w:tr>
      <w:tr w:rsidR="00FA6E46" w:rsidRPr="00372137" w14:paraId="4829EB86" w14:textId="77777777" w:rsidTr="00CA6BD4">
        <w:trPr>
          <w:trHeight w:val="113"/>
        </w:trPr>
        <w:tc>
          <w:tcPr>
            <w:tcW w:w="41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0B1242C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6C56C58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709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DA6D4C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 w:hint="default"/>
                <w:color w:val="auto"/>
                <w:kern w:val="2"/>
                <w:szCs w:val="22"/>
              </w:rPr>
              <w:t>HE-9</w:t>
            </w:r>
          </w:p>
        </w:tc>
        <w:tc>
          <w:tcPr>
            <w:tcW w:w="8079" w:type="dxa"/>
            <w:tcBorders>
              <w:top w:val="dotted" w:sz="8" w:space="0" w:color="000000"/>
              <w:left w:val="nil"/>
              <w:bottom w:val="dotted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9FC3DD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/>
                <w:color w:val="auto"/>
                <w:kern w:val="2"/>
                <w:szCs w:val="22"/>
              </w:rPr>
              <w:t>再生可能エネルギー施設の導入（自家消費有り）</w:t>
            </w:r>
          </w:p>
        </w:tc>
      </w:tr>
      <w:tr w:rsidR="00FA6E46" w:rsidRPr="00372137" w14:paraId="0492F1EA" w14:textId="77777777" w:rsidTr="00CA6BD4">
        <w:trPr>
          <w:trHeight w:val="113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B3D3F70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47B7514D" w14:textId="77777777" w:rsidR="00FA6E46" w:rsidRPr="004B7317" w:rsidRDefault="00FA6E46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709" w:type="dxa"/>
            <w:tcBorders>
              <w:top w:val="dotted" w:sz="8" w:space="0" w:color="000000"/>
              <w:left w:val="single" w:sz="8" w:space="0" w:color="000000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B6D7DA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 w:hint="default"/>
                <w:color w:val="auto"/>
                <w:kern w:val="2"/>
                <w:szCs w:val="22"/>
              </w:rPr>
              <w:t>HE-10</w:t>
            </w:r>
          </w:p>
        </w:tc>
        <w:tc>
          <w:tcPr>
            <w:tcW w:w="8079" w:type="dxa"/>
            <w:tcBorders>
              <w:top w:val="dotted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83C114" w14:textId="77777777" w:rsidR="00FA6E46" w:rsidRPr="004B7317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/>
                <w:color w:val="auto"/>
                <w:kern w:val="2"/>
                <w:szCs w:val="22"/>
              </w:rPr>
              <w:t>独自取組（省エネ化）</w:t>
            </w:r>
          </w:p>
        </w:tc>
      </w:tr>
      <w:tr w:rsidR="00FA6E46" w:rsidRPr="00372137" w14:paraId="5120FD3D" w14:textId="77777777" w:rsidTr="00CA6BD4">
        <w:trPr>
          <w:trHeight w:val="113"/>
        </w:trPr>
        <w:tc>
          <w:tcPr>
            <w:tcW w:w="416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textDirection w:val="tbRlV"/>
            <w:vAlign w:val="center"/>
          </w:tcPr>
          <w:p w14:paraId="145742BA" w14:textId="77777777" w:rsidR="00FA6E46" w:rsidRPr="008A755E" w:rsidRDefault="00FA6E46" w:rsidP="004B7317">
            <w:pPr>
              <w:suppressAutoHyphens w:val="0"/>
              <w:wordWrap/>
              <w:spacing w:line="194" w:lineRule="exact"/>
              <w:ind w:left="363"/>
              <w:jc w:val="center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/>
                <w:color w:val="auto"/>
                <w:kern w:val="2"/>
                <w:szCs w:val="22"/>
              </w:rPr>
              <w:t>コスト削減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textDirection w:val="tbRlV"/>
            <w:vAlign w:val="center"/>
          </w:tcPr>
          <w:p w14:paraId="72A78D31" w14:textId="77777777" w:rsidR="00FA6E46" w:rsidRPr="008A755E" w:rsidRDefault="00FA6E46" w:rsidP="00CC768C">
            <w:pPr>
              <w:suppressAutoHyphens w:val="0"/>
              <w:wordWrap/>
              <w:spacing w:line="194" w:lineRule="exact"/>
              <w:ind w:left="363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/>
                <w:color w:val="auto"/>
                <w:kern w:val="2"/>
                <w:szCs w:val="22"/>
              </w:rPr>
              <w:t>ソフト対策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dotted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E096C6" w14:textId="77777777" w:rsidR="00FA6E46" w:rsidRPr="006F31EB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 w:hint="default"/>
                <w:color w:val="auto"/>
                <w:kern w:val="2"/>
                <w:szCs w:val="22"/>
              </w:rPr>
              <w:t>SC-1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dotted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04FB13" w14:textId="77777777" w:rsidR="00FA6E46" w:rsidRPr="006F31EB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/>
                <w:color w:val="auto"/>
                <w:kern w:val="2"/>
                <w:szCs w:val="22"/>
              </w:rPr>
              <w:t>ポンプの同時運転台数の削減</w:t>
            </w:r>
          </w:p>
        </w:tc>
      </w:tr>
      <w:tr w:rsidR="00FA6E46" w:rsidRPr="00372137" w14:paraId="16526492" w14:textId="77777777" w:rsidTr="0038559B">
        <w:trPr>
          <w:trHeight w:val="113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799FF83B" w14:textId="77777777" w:rsidR="00FA6E46" w:rsidRPr="008A755E" w:rsidRDefault="00FA6E46" w:rsidP="004B7317">
            <w:pPr>
              <w:suppressAutoHyphens w:val="0"/>
              <w:wordWrap/>
              <w:spacing w:line="194" w:lineRule="exact"/>
              <w:ind w:left="363"/>
              <w:jc w:val="center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902DEEE" w14:textId="77777777" w:rsidR="00FA6E46" w:rsidRPr="008A755E" w:rsidRDefault="00FA6E46" w:rsidP="00CC768C">
            <w:pPr>
              <w:suppressAutoHyphens w:val="0"/>
              <w:wordWrap/>
              <w:spacing w:line="194" w:lineRule="exact"/>
              <w:ind w:left="363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709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2F0EBA" w14:textId="77777777" w:rsidR="00FA6E46" w:rsidRPr="006F31EB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 w:hint="default"/>
                <w:color w:val="auto"/>
                <w:kern w:val="2"/>
                <w:szCs w:val="22"/>
              </w:rPr>
              <w:t>SC-2</w:t>
            </w:r>
          </w:p>
        </w:tc>
        <w:tc>
          <w:tcPr>
            <w:tcW w:w="8079" w:type="dxa"/>
            <w:tcBorders>
              <w:top w:val="dotted" w:sz="8" w:space="0" w:color="000000"/>
              <w:left w:val="nil"/>
              <w:bottom w:val="dotted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54CD3C" w14:textId="77777777" w:rsidR="00FA6E46" w:rsidRPr="006F31EB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/>
                <w:color w:val="auto"/>
                <w:kern w:val="2"/>
                <w:szCs w:val="22"/>
              </w:rPr>
              <w:t>電力契約の適正化</w:t>
            </w:r>
          </w:p>
        </w:tc>
      </w:tr>
      <w:tr w:rsidR="00FA6E46" w:rsidRPr="00372137" w14:paraId="6D74AC63" w14:textId="77777777" w:rsidTr="00CA6BD4">
        <w:trPr>
          <w:trHeight w:val="113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71E8EC8F" w14:textId="77777777" w:rsidR="00FA6E46" w:rsidRPr="008A755E" w:rsidRDefault="00FA6E46" w:rsidP="004B7317">
            <w:pPr>
              <w:suppressAutoHyphens w:val="0"/>
              <w:wordWrap/>
              <w:spacing w:line="194" w:lineRule="exact"/>
              <w:ind w:left="363"/>
              <w:jc w:val="center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FC81AA5" w14:textId="77777777" w:rsidR="00FA6E46" w:rsidRPr="008A755E" w:rsidRDefault="00FA6E46" w:rsidP="00CC768C">
            <w:pPr>
              <w:suppressAutoHyphens w:val="0"/>
              <w:wordWrap/>
              <w:spacing w:line="194" w:lineRule="exact"/>
              <w:ind w:left="363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709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B2E69D" w14:textId="77777777" w:rsidR="00FA6E46" w:rsidRPr="006F31EB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4B7317">
              <w:rPr>
                <w:rFonts w:cs="Times New Roman" w:hint="default"/>
                <w:color w:val="auto"/>
                <w:kern w:val="2"/>
                <w:szCs w:val="22"/>
              </w:rPr>
              <w:t>SC-3</w:t>
            </w:r>
          </w:p>
        </w:tc>
        <w:tc>
          <w:tcPr>
            <w:tcW w:w="8079" w:type="dxa"/>
            <w:tcBorders>
              <w:top w:val="dotted" w:sz="8" w:space="0" w:color="000000"/>
              <w:left w:val="nil"/>
              <w:bottom w:val="dotted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45D122" w14:textId="77777777" w:rsidR="00FA6E46" w:rsidRPr="006F31EB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7E7330">
              <w:rPr>
                <w:rFonts w:cs="Times New Roman"/>
                <w:color w:val="auto"/>
                <w:kern w:val="2"/>
                <w:szCs w:val="22"/>
              </w:rPr>
              <w:t>電力契約使用期間の短縮</w:t>
            </w:r>
          </w:p>
        </w:tc>
      </w:tr>
      <w:tr w:rsidR="00FA6E46" w:rsidRPr="00372137" w14:paraId="35A18F17" w14:textId="77777777" w:rsidTr="00CA6BD4">
        <w:trPr>
          <w:trHeight w:val="113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30064428" w14:textId="77777777" w:rsidR="00FA6E46" w:rsidRPr="008A755E" w:rsidRDefault="00FA6E46" w:rsidP="007E7330">
            <w:pPr>
              <w:suppressAutoHyphens w:val="0"/>
              <w:wordWrap/>
              <w:spacing w:line="194" w:lineRule="exact"/>
              <w:ind w:left="363"/>
              <w:jc w:val="center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7B718579" w14:textId="77777777" w:rsidR="00FA6E46" w:rsidRPr="008A755E" w:rsidRDefault="00FA6E46" w:rsidP="00CC768C">
            <w:pPr>
              <w:suppressAutoHyphens w:val="0"/>
              <w:wordWrap/>
              <w:spacing w:line="194" w:lineRule="exact"/>
              <w:ind w:left="363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709" w:type="dxa"/>
            <w:tcBorders>
              <w:top w:val="dotted" w:sz="8" w:space="0" w:color="000000"/>
              <w:left w:val="single" w:sz="8" w:space="0" w:color="000000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1A7615" w14:textId="77777777" w:rsidR="00FA6E46" w:rsidRPr="006F31EB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7E7330">
              <w:rPr>
                <w:rFonts w:cs="Times New Roman" w:hint="default"/>
                <w:color w:val="auto"/>
                <w:kern w:val="2"/>
                <w:szCs w:val="22"/>
              </w:rPr>
              <w:t>SC-4</w:t>
            </w:r>
          </w:p>
        </w:tc>
        <w:tc>
          <w:tcPr>
            <w:tcW w:w="8079" w:type="dxa"/>
            <w:tcBorders>
              <w:top w:val="dotted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30D8AD" w14:textId="77777777" w:rsidR="00FA6E46" w:rsidRPr="007E7330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7E7330">
              <w:rPr>
                <w:rFonts w:cs="Times New Roman"/>
                <w:color w:val="auto"/>
                <w:kern w:val="2"/>
                <w:szCs w:val="22"/>
              </w:rPr>
              <w:t>独自取組（コスト削減）</w:t>
            </w:r>
          </w:p>
          <w:p w14:paraId="6BF51E8A" w14:textId="77777777" w:rsidR="00FA6E46" w:rsidRPr="006F31EB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8A755E">
              <w:rPr>
                <w:rFonts w:cs="Times New Roman"/>
                <w:color w:val="auto"/>
                <w:kern w:val="2"/>
                <w:sz w:val="18"/>
                <w:szCs w:val="18"/>
              </w:rPr>
              <w:t>(その他農業水利施設のコスト削減の効果が認められる取組（以下「独自取組（コスト削減）」という。）)</w:t>
            </w:r>
          </w:p>
        </w:tc>
      </w:tr>
      <w:tr w:rsidR="00FA6E46" w:rsidRPr="00372137" w14:paraId="1002DC7D" w14:textId="77777777" w:rsidTr="00CA6BD4">
        <w:trPr>
          <w:trHeight w:val="113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1FB420B" w14:textId="77777777" w:rsidR="00FA6E46" w:rsidRPr="008A755E" w:rsidRDefault="00FA6E46" w:rsidP="007E7330">
            <w:pPr>
              <w:suppressAutoHyphens w:val="0"/>
              <w:wordWrap/>
              <w:spacing w:line="194" w:lineRule="exact"/>
              <w:ind w:left="363"/>
              <w:jc w:val="center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textDirection w:val="tbRlV"/>
            <w:vAlign w:val="center"/>
          </w:tcPr>
          <w:p w14:paraId="6F216DEB" w14:textId="77777777" w:rsidR="00FA6E46" w:rsidRPr="008A755E" w:rsidRDefault="00FA6E46" w:rsidP="00CC768C">
            <w:pPr>
              <w:suppressAutoHyphens w:val="0"/>
              <w:wordWrap/>
              <w:spacing w:line="194" w:lineRule="exact"/>
              <w:ind w:left="113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7E7330">
              <w:rPr>
                <w:rFonts w:cs="Times New Roman"/>
                <w:color w:val="auto"/>
                <w:kern w:val="2"/>
                <w:szCs w:val="22"/>
              </w:rPr>
              <w:t>ハード対策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dotted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82CCF9" w14:textId="77777777" w:rsidR="00FA6E46" w:rsidRPr="006F31EB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7E7330">
              <w:rPr>
                <w:rFonts w:cs="Times New Roman" w:hint="default"/>
                <w:color w:val="auto"/>
                <w:kern w:val="2"/>
                <w:szCs w:val="22"/>
              </w:rPr>
              <w:t>HC-1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dotted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FE6F5B" w14:textId="77777777" w:rsidR="00FA6E46" w:rsidRPr="006F31EB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7E7330">
              <w:rPr>
                <w:rFonts w:cs="Times New Roman"/>
                <w:color w:val="auto"/>
                <w:kern w:val="2"/>
                <w:szCs w:val="22"/>
              </w:rPr>
              <w:t>力率の改善</w:t>
            </w:r>
          </w:p>
        </w:tc>
      </w:tr>
      <w:tr w:rsidR="00FA6E46" w:rsidRPr="00372137" w14:paraId="78133D37" w14:textId="77777777" w:rsidTr="0038559B">
        <w:trPr>
          <w:trHeight w:val="113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8D16680" w14:textId="77777777" w:rsidR="00FA6E46" w:rsidRPr="00C870B1" w:rsidRDefault="00FA6E46" w:rsidP="0033271A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74561417" w14:textId="77777777" w:rsidR="00FA6E46" w:rsidRPr="00C870B1" w:rsidRDefault="00FA6E46" w:rsidP="0033271A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709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4D9D29" w14:textId="77777777" w:rsidR="00FA6E46" w:rsidRPr="006F31EB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7E7330">
              <w:rPr>
                <w:rFonts w:cs="Times New Roman" w:hint="default"/>
                <w:color w:val="auto"/>
                <w:kern w:val="2"/>
                <w:szCs w:val="22"/>
              </w:rPr>
              <w:t>HC-2</w:t>
            </w:r>
          </w:p>
        </w:tc>
        <w:tc>
          <w:tcPr>
            <w:tcW w:w="8079" w:type="dxa"/>
            <w:tcBorders>
              <w:top w:val="dotted" w:sz="8" w:space="0" w:color="000000"/>
              <w:left w:val="nil"/>
              <w:bottom w:val="dotted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92E977" w14:textId="77777777" w:rsidR="00FA6E46" w:rsidRPr="006F31EB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7E7330">
              <w:rPr>
                <w:rFonts w:cs="Times New Roman"/>
                <w:color w:val="auto"/>
                <w:kern w:val="2"/>
                <w:szCs w:val="22"/>
              </w:rPr>
              <w:t>ピークカットのための調整施設の整備</w:t>
            </w:r>
          </w:p>
        </w:tc>
      </w:tr>
      <w:tr w:rsidR="00FA6E46" w:rsidRPr="00372137" w14:paraId="30B09B7C" w14:textId="77777777" w:rsidTr="0038559B">
        <w:trPr>
          <w:trHeight w:val="113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5204FA9" w14:textId="77777777" w:rsidR="00FA6E46" w:rsidRPr="00C870B1" w:rsidRDefault="00FA6E46" w:rsidP="0033271A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39CB06F" w14:textId="77777777" w:rsidR="00FA6E46" w:rsidRPr="00C870B1" w:rsidRDefault="00FA6E46" w:rsidP="0033271A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709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2941FA" w14:textId="77777777" w:rsidR="00FA6E46" w:rsidRPr="006F31EB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7E7330">
              <w:rPr>
                <w:rFonts w:cs="Times New Roman" w:hint="default"/>
                <w:color w:val="auto"/>
                <w:kern w:val="2"/>
                <w:szCs w:val="22"/>
              </w:rPr>
              <w:t>HC-3</w:t>
            </w:r>
          </w:p>
        </w:tc>
        <w:tc>
          <w:tcPr>
            <w:tcW w:w="8079" w:type="dxa"/>
            <w:tcBorders>
              <w:top w:val="dotted" w:sz="8" w:space="0" w:color="000000"/>
              <w:left w:val="nil"/>
              <w:bottom w:val="dotted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D501BE" w14:textId="77777777" w:rsidR="00FA6E46" w:rsidRPr="006F31EB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7E7330">
              <w:rPr>
                <w:rFonts w:cs="Times New Roman"/>
                <w:color w:val="auto"/>
                <w:kern w:val="2"/>
                <w:szCs w:val="22"/>
              </w:rPr>
              <w:t>再生可能エネルギー施設の導入（自家消費なし）</w:t>
            </w:r>
          </w:p>
        </w:tc>
      </w:tr>
      <w:tr w:rsidR="00FA6E46" w:rsidRPr="00372137" w14:paraId="6E167258" w14:textId="77777777" w:rsidTr="0038559B">
        <w:trPr>
          <w:trHeight w:val="113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249A623" w14:textId="77777777" w:rsidR="00FA6E46" w:rsidRPr="00C870B1" w:rsidRDefault="00FA6E46" w:rsidP="0033271A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E774822" w14:textId="77777777" w:rsidR="00FA6E46" w:rsidRPr="00C870B1" w:rsidRDefault="00FA6E46" w:rsidP="0033271A">
            <w:pPr>
              <w:suppressAutoHyphens w:val="0"/>
              <w:wordWrap/>
              <w:spacing w:line="194" w:lineRule="exact"/>
              <w:ind w:left="363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</w:p>
        </w:tc>
        <w:tc>
          <w:tcPr>
            <w:tcW w:w="709" w:type="dxa"/>
            <w:tcBorders>
              <w:top w:val="dotted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171BC5" w14:textId="77777777" w:rsidR="00FA6E46" w:rsidRPr="006F31EB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7E7330">
              <w:rPr>
                <w:rFonts w:cs="Times New Roman" w:hint="default"/>
                <w:color w:val="auto"/>
                <w:kern w:val="2"/>
                <w:szCs w:val="22"/>
              </w:rPr>
              <w:t>HC-4</w:t>
            </w:r>
          </w:p>
        </w:tc>
        <w:tc>
          <w:tcPr>
            <w:tcW w:w="8079" w:type="dxa"/>
            <w:tcBorders>
              <w:top w:val="dotted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910FC3" w14:textId="77777777" w:rsidR="00FA6E46" w:rsidRPr="006F31EB" w:rsidRDefault="00FA6E46" w:rsidP="00840102">
            <w:pPr>
              <w:suppressAutoHyphens w:val="0"/>
              <w:wordWrap/>
              <w:spacing w:line="240" w:lineRule="exact"/>
              <w:jc w:val="both"/>
              <w:textAlignment w:val="auto"/>
              <w:rPr>
                <w:rFonts w:cs="Times New Roman" w:hint="default"/>
                <w:color w:val="auto"/>
                <w:kern w:val="2"/>
                <w:szCs w:val="22"/>
              </w:rPr>
            </w:pPr>
            <w:r w:rsidRPr="007E7330">
              <w:rPr>
                <w:rFonts w:cs="Times New Roman"/>
                <w:color w:val="auto"/>
                <w:kern w:val="2"/>
                <w:szCs w:val="22"/>
              </w:rPr>
              <w:t>独自取組（コスト削減）</w:t>
            </w:r>
          </w:p>
        </w:tc>
      </w:tr>
    </w:tbl>
    <w:bookmarkEnd w:id="0"/>
    <w:p w14:paraId="31BE3994" w14:textId="70AECCA8" w:rsidR="002260E0" w:rsidRPr="007E7330" w:rsidRDefault="002260E0" w:rsidP="007E7330">
      <w:pPr>
        <w:spacing w:line="240" w:lineRule="exact"/>
        <w:ind w:left="180" w:hangingChars="100" w:hanging="180"/>
        <w:jc w:val="both"/>
        <w:rPr>
          <w:rFonts w:hint="default"/>
          <w:sz w:val="18"/>
          <w:szCs w:val="18"/>
        </w:rPr>
      </w:pPr>
      <w:r w:rsidRPr="007E7330">
        <w:rPr>
          <w:sz w:val="18"/>
          <w:szCs w:val="14"/>
        </w:rPr>
        <w:t>注　ソフト対策の省エネルギー化のうち、</w:t>
      </w:r>
      <w:r w:rsidRPr="007E7330">
        <w:rPr>
          <w:rFonts w:hint="default"/>
          <w:sz w:val="18"/>
          <w:szCs w:val="14"/>
        </w:rPr>
        <w:t>SE-8</w:t>
      </w:r>
      <w:r w:rsidRPr="007E7330">
        <w:rPr>
          <w:sz w:val="18"/>
          <w:szCs w:val="14"/>
        </w:rPr>
        <w:t>「エネルギー管理の強化」は、①専門技術者による省エネルギー診断の実施、②省エネルギーのための施設の運用方法のマニュアル化、③職員の省エネルギー化に関連する</w:t>
      </w:r>
      <w:r w:rsidRPr="007E7330">
        <w:rPr>
          <w:sz w:val="18"/>
          <w:szCs w:val="18"/>
        </w:rPr>
        <w:t>資格の取得、④研修受講等の人材育成、⑤施設利用者への省エネルギー化の取組の啓発など省エネルギー化の取組の新規追加・拡大・強化・定着を図る取組、⑥電力需要の少ない時間帯の施設運転によるピーク使用量の抑制、⑦再生可能エネルギー由来の電源への切替え</w:t>
      </w:r>
      <w:r w:rsidR="002B16EC">
        <w:rPr>
          <w:sz w:val="18"/>
          <w:szCs w:val="18"/>
        </w:rPr>
        <w:t>若しくは</w:t>
      </w:r>
      <w:r w:rsidRPr="007E7330">
        <w:rPr>
          <w:sz w:val="18"/>
          <w:szCs w:val="18"/>
        </w:rPr>
        <w:t>その利用拡大など電力需給の逼迫解消や再生可能エネルギーの利用推進に資する取組</w:t>
      </w:r>
      <w:r w:rsidR="002B16EC">
        <w:rPr>
          <w:sz w:val="18"/>
          <w:szCs w:val="18"/>
        </w:rPr>
        <w:t>又は</w:t>
      </w:r>
      <w:r w:rsidRPr="007E7330">
        <w:rPr>
          <w:sz w:val="18"/>
          <w:szCs w:val="18"/>
        </w:rPr>
        <w:t>⑧農業水利施設以外のエネルギー使用量削減の取組のうち２つ以上の取組を実施することとする。</w:t>
      </w:r>
    </w:p>
    <w:p w14:paraId="6F525530" w14:textId="77777777" w:rsidR="00BC3959" w:rsidRPr="002260E0" w:rsidRDefault="00BC3959" w:rsidP="007E7330">
      <w:pPr>
        <w:pStyle w:val="a7"/>
        <w:spacing w:line="330" w:lineRule="exact"/>
        <w:ind w:leftChars="163" w:left="359" w:firstLine="0"/>
        <w:rPr>
          <w:szCs w:val="22"/>
        </w:rPr>
      </w:pPr>
    </w:p>
    <w:p w14:paraId="77E7A094" w14:textId="5A544033" w:rsidR="00CE758E" w:rsidRPr="004D7FC3" w:rsidRDefault="005D04A1" w:rsidP="00CE758E">
      <w:pPr>
        <w:pStyle w:val="a7"/>
        <w:spacing w:line="330" w:lineRule="exact"/>
        <w:ind w:leftChars="63" w:left="361"/>
        <w:rPr>
          <w:szCs w:val="22"/>
        </w:rPr>
      </w:pPr>
      <w:r>
        <w:rPr>
          <w:szCs w:val="22"/>
          <w:lang w:eastAsia="zh-CN"/>
        </w:rPr>
        <w:br w:type="page"/>
      </w:r>
    </w:p>
    <w:p w14:paraId="4D3745C9" w14:textId="5672F3DB" w:rsidR="000175D9" w:rsidRDefault="000175D9" w:rsidP="000175D9">
      <w:pPr>
        <w:pStyle w:val="a7"/>
        <w:spacing w:line="330" w:lineRule="exact"/>
        <w:ind w:left="0" w:firstLine="0"/>
        <w:rPr>
          <w:szCs w:val="22"/>
        </w:rPr>
      </w:pPr>
      <w:r w:rsidRPr="004D7FC3">
        <w:rPr>
          <w:szCs w:val="22"/>
        </w:rPr>
        <w:lastRenderedPageBreak/>
        <w:t>別紙様式第</w:t>
      </w:r>
      <w:r w:rsidR="00D41488">
        <w:rPr>
          <w:rFonts w:hint="eastAsia"/>
          <w:szCs w:val="22"/>
        </w:rPr>
        <w:t>６</w:t>
      </w:r>
      <w:r w:rsidRPr="004D7FC3">
        <w:rPr>
          <w:szCs w:val="22"/>
        </w:rPr>
        <w:t>－</w:t>
      </w:r>
      <w:r w:rsidR="00D41488">
        <w:rPr>
          <w:rFonts w:hint="eastAsia"/>
          <w:szCs w:val="22"/>
        </w:rPr>
        <w:t>５</w:t>
      </w:r>
      <w:r w:rsidRPr="004D7FC3">
        <w:rPr>
          <w:szCs w:val="22"/>
        </w:rPr>
        <w:t>号</w:t>
      </w:r>
    </w:p>
    <w:p w14:paraId="5C7D1266" w14:textId="77777777" w:rsidR="000175D9" w:rsidRDefault="000175D9" w:rsidP="000175D9">
      <w:pPr>
        <w:spacing w:line="240" w:lineRule="exact"/>
        <w:rPr>
          <w:rFonts w:hint="default"/>
        </w:rPr>
      </w:pPr>
    </w:p>
    <w:p w14:paraId="4537BFDA" w14:textId="77777777" w:rsidR="000175D9" w:rsidRPr="004D7FC3" w:rsidRDefault="000175D9" w:rsidP="000175D9">
      <w:pPr>
        <w:pStyle w:val="a7"/>
        <w:spacing w:line="330" w:lineRule="exact"/>
        <w:ind w:left="0" w:firstLine="0"/>
        <w:jc w:val="center"/>
        <w:rPr>
          <w:szCs w:val="22"/>
        </w:rPr>
      </w:pPr>
      <w:r w:rsidRPr="004D7FC3">
        <w:rPr>
          <w:rFonts w:hint="eastAsia"/>
          <w:szCs w:val="22"/>
        </w:rPr>
        <w:t>水利施設管理強化</w:t>
      </w:r>
      <w:r w:rsidRPr="004D7FC3">
        <w:rPr>
          <w:szCs w:val="22"/>
        </w:rPr>
        <w:t>事業</w:t>
      </w:r>
      <w:r w:rsidRPr="004D7FC3">
        <w:rPr>
          <w:rFonts w:hint="eastAsia"/>
          <w:szCs w:val="22"/>
        </w:rPr>
        <w:t>（</w:t>
      </w:r>
      <w:r>
        <w:rPr>
          <w:rFonts w:hint="eastAsia"/>
          <w:szCs w:val="22"/>
        </w:rPr>
        <w:t>特別型</w:t>
      </w:r>
      <w:r w:rsidRPr="004D7FC3">
        <w:rPr>
          <w:rFonts w:hint="eastAsia"/>
          <w:szCs w:val="22"/>
        </w:rPr>
        <w:t>）</w:t>
      </w:r>
      <w:r w:rsidRPr="004D7FC3">
        <w:rPr>
          <w:szCs w:val="22"/>
        </w:rPr>
        <w:t>事業採択申請書</w:t>
      </w:r>
    </w:p>
    <w:p w14:paraId="06C7DE26" w14:textId="77777777" w:rsidR="000175D9" w:rsidRPr="004D7FC3" w:rsidRDefault="000175D9" w:rsidP="000175D9">
      <w:pPr>
        <w:pStyle w:val="a7"/>
        <w:spacing w:line="330" w:lineRule="exact"/>
        <w:jc w:val="right"/>
        <w:rPr>
          <w:szCs w:val="22"/>
          <w:lang w:eastAsia="zh-CN"/>
        </w:rPr>
      </w:pPr>
      <w:r w:rsidRPr="004D7FC3">
        <w:rPr>
          <w:szCs w:val="22"/>
          <w:lang w:eastAsia="zh-CN"/>
        </w:rPr>
        <w:t>番</w:t>
      </w:r>
      <w:r w:rsidRPr="004D7FC3">
        <w:rPr>
          <w:rFonts w:hint="eastAsia"/>
          <w:szCs w:val="22"/>
          <w:lang w:eastAsia="zh-CN"/>
        </w:rPr>
        <w:t xml:space="preserve">　　　　　</w:t>
      </w:r>
      <w:r w:rsidRPr="004D7FC3">
        <w:rPr>
          <w:szCs w:val="22"/>
          <w:lang w:eastAsia="zh-CN"/>
        </w:rPr>
        <w:t>号</w:t>
      </w:r>
    </w:p>
    <w:p w14:paraId="3CA20403" w14:textId="77777777" w:rsidR="000175D9" w:rsidRPr="004D7FC3" w:rsidRDefault="000175D9" w:rsidP="000175D9">
      <w:pPr>
        <w:pStyle w:val="a7"/>
        <w:spacing w:line="330" w:lineRule="exact"/>
        <w:jc w:val="right"/>
        <w:rPr>
          <w:szCs w:val="22"/>
          <w:lang w:eastAsia="zh-CN"/>
        </w:rPr>
      </w:pPr>
      <w:r w:rsidRPr="004D7FC3">
        <w:rPr>
          <w:szCs w:val="22"/>
          <w:lang w:eastAsia="zh-CN"/>
        </w:rPr>
        <w:t>年</w:t>
      </w:r>
      <w:r w:rsidRPr="004D7FC3">
        <w:rPr>
          <w:rFonts w:hint="eastAsia"/>
          <w:szCs w:val="22"/>
          <w:lang w:eastAsia="zh-CN"/>
        </w:rPr>
        <w:t xml:space="preserve">　　</w:t>
      </w:r>
      <w:r w:rsidRPr="004D7FC3">
        <w:rPr>
          <w:szCs w:val="22"/>
          <w:lang w:eastAsia="zh-CN"/>
        </w:rPr>
        <w:t>月</w:t>
      </w:r>
      <w:r w:rsidRPr="004D7FC3">
        <w:rPr>
          <w:rFonts w:hint="eastAsia"/>
          <w:szCs w:val="22"/>
          <w:lang w:eastAsia="zh-CN"/>
        </w:rPr>
        <w:t xml:space="preserve">　　</w:t>
      </w:r>
      <w:r w:rsidRPr="004D7FC3">
        <w:rPr>
          <w:szCs w:val="22"/>
          <w:lang w:eastAsia="zh-CN"/>
        </w:rPr>
        <w:t>日</w:t>
      </w:r>
    </w:p>
    <w:p w14:paraId="2E80C760" w14:textId="28D37520" w:rsidR="000175D9" w:rsidRPr="004D7FC3" w:rsidRDefault="00033CF3" w:rsidP="00033CF3">
      <w:pPr>
        <w:pStyle w:val="a7"/>
        <w:spacing w:line="330" w:lineRule="exact"/>
        <w:ind w:leftChars="100" w:left="220" w:firstLine="0"/>
        <w:rPr>
          <w:szCs w:val="22"/>
        </w:rPr>
      </w:pPr>
      <w:r>
        <w:rPr>
          <w:rFonts w:hint="eastAsia"/>
          <w:szCs w:val="22"/>
        </w:rPr>
        <w:t>鳥取</w:t>
      </w:r>
      <w:r w:rsidR="000175D9">
        <w:rPr>
          <w:rFonts w:hint="eastAsia"/>
          <w:szCs w:val="22"/>
        </w:rPr>
        <w:t>県知事</w:t>
      </w:r>
      <w:r w:rsidR="000175D9" w:rsidRPr="004D7FC3">
        <w:rPr>
          <w:szCs w:val="22"/>
        </w:rPr>
        <w:tab/>
      </w:r>
      <w:r>
        <w:rPr>
          <w:rFonts w:hint="eastAsia"/>
          <w:szCs w:val="22"/>
        </w:rPr>
        <w:t>様</w:t>
      </w:r>
    </w:p>
    <w:p w14:paraId="1D6D7103" w14:textId="77777777" w:rsidR="000175D9" w:rsidRPr="004D7FC3" w:rsidRDefault="000175D9" w:rsidP="000175D9">
      <w:pPr>
        <w:pStyle w:val="a7"/>
        <w:spacing w:line="330" w:lineRule="exact"/>
        <w:ind w:left="0" w:rightChars="100" w:right="220" w:firstLine="0"/>
        <w:jc w:val="right"/>
        <w:rPr>
          <w:szCs w:val="22"/>
        </w:rPr>
      </w:pPr>
      <w:r>
        <w:rPr>
          <w:rFonts w:hint="eastAsia"/>
          <w:szCs w:val="22"/>
        </w:rPr>
        <w:t>○○市町村長</w:t>
      </w:r>
    </w:p>
    <w:p w14:paraId="0A955057" w14:textId="77777777" w:rsidR="000175D9" w:rsidRDefault="000175D9" w:rsidP="000175D9">
      <w:pPr>
        <w:spacing w:line="240" w:lineRule="exact"/>
        <w:rPr>
          <w:rFonts w:hint="default"/>
        </w:rPr>
      </w:pPr>
    </w:p>
    <w:p w14:paraId="1D37E1B0" w14:textId="0292974A" w:rsidR="000175D9" w:rsidRDefault="000175D9" w:rsidP="000175D9">
      <w:pPr>
        <w:pStyle w:val="a7"/>
        <w:spacing w:line="330" w:lineRule="exact"/>
        <w:ind w:left="0" w:firstLineChars="100" w:firstLine="220"/>
        <w:rPr>
          <w:szCs w:val="22"/>
        </w:rPr>
      </w:pPr>
      <w:r w:rsidRPr="004D7FC3">
        <w:rPr>
          <w:szCs w:val="22"/>
        </w:rPr>
        <w:t>下記地区について、</w:t>
      </w:r>
      <w:r w:rsidR="00033CF3">
        <w:rPr>
          <w:rFonts w:hint="eastAsia"/>
          <w:szCs w:val="22"/>
        </w:rPr>
        <w:t>○○</w:t>
      </w:r>
      <w:r w:rsidRPr="004D7FC3">
        <w:rPr>
          <w:szCs w:val="22"/>
        </w:rPr>
        <w:t>年度</w:t>
      </w:r>
      <w:r w:rsidR="003E2A4F">
        <w:rPr>
          <w:rFonts w:hint="eastAsia"/>
          <w:szCs w:val="22"/>
        </w:rPr>
        <w:t>の</w:t>
      </w:r>
      <w:r w:rsidRPr="004D7FC3">
        <w:rPr>
          <w:rFonts w:hint="eastAsia"/>
          <w:szCs w:val="22"/>
        </w:rPr>
        <w:t>水利施設管理強化事業（</w:t>
      </w:r>
      <w:r>
        <w:rPr>
          <w:rFonts w:hint="eastAsia"/>
          <w:szCs w:val="22"/>
        </w:rPr>
        <w:t>特別型</w:t>
      </w:r>
      <w:r w:rsidR="007E0770">
        <w:rPr>
          <w:rFonts w:hint="eastAsia"/>
          <w:szCs w:val="22"/>
        </w:rPr>
        <w:t>（渇水・高温対策）</w:t>
      </w:r>
      <w:r w:rsidRPr="004D7FC3">
        <w:rPr>
          <w:rFonts w:hint="eastAsia"/>
          <w:szCs w:val="22"/>
        </w:rPr>
        <w:t>）</w:t>
      </w:r>
      <w:r w:rsidRPr="004D7FC3">
        <w:rPr>
          <w:szCs w:val="22"/>
        </w:rPr>
        <w:t>を実施したいので採択されたく、</w:t>
      </w:r>
      <w:r w:rsidRPr="004D7FC3">
        <w:rPr>
          <w:rFonts w:hint="eastAsia"/>
          <w:szCs w:val="22"/>
        </w:rPr>
        <w:t>水利施設管理強化事業</w:t>
      </w:r>
      <w:r w:rsidRPr="004D7FC3">
        <w:rPr>
          <w:szCs w:val="22"/>
        </w:rPr>
        <w:t>実施要綱第</w:t>
      </w:r>
      <w:r w:rsidR="00FC7D9D">
        <w:rPr>
          <w:rFonts w:hint="eastAsia"/>
          <w:szCs w:val="22"/>
        </w:rPr>
        <w:t>５</w:t>
      </w:r>
      <w:r w:rsidRPr="004D7FC3">
        <w:rPr>
          <w:szCs w:val="22"/>
        </w:rPr>
        <w:t>の</w:t>
      </w:r>
      <w:r>
        <w:rPr>
          <w:rFonts w:hint="eastAsia"/>
          <w:szCs w:val="22"/>
        </w:rPr>
        <w:t>２の（</w:t>
      </w:r>
      <w:r w:rsidR="00E720AC">
        <w:rPr>
          <w:rFonts w:hint="eastAsia"/>
          <w:szCs w:val="22"/>
        </w:rPr>
        <w:t>１</w:t>
      </w:r>
      <w:r w:rsidRPr="00C24F3D">
        <w:rPr>
          <w:rFonts w:hint="eastAsia"/>
          <w:szCs w:val="22"/>
        </w:rPr>
        <w:t>）</w:t>
      </w:r>
      <w:r w:rsidR="00E720AC">
        <w:rPr>
          <w:rFonts w:hint="eastAsia"/>
          <w:szCs w:val="22"/>
        </w:rPr>
        <w:t>（又は</w:t>
      </w:r>
      <w:r w:rsidR="00E720AC" w:rsidRPr="007914B7">
        <w:rPr>
          <w:rFonts w:hint="eastAsia"/>
          <w:szCs w:val="22"/>
        </w:rPr>
        <w:t>（</w:t>
      </w:r>
      <w:r w:rsidR="00D377C9" w:rsidRPr="007914B7">
        <w:rPr>
          <w:rFonts w:hint="eastAsia"/>
          <w:szCs w:val="22"/>
        </w:rPr>
        <w:t>４</w:t>
      </w:r>
      <w:r w:rsidR="00E720AC" w:rsidRPr="007914B7">
        <w:rPr>
          <w:rFonts w:hint="eastAsia"/>
          <w:szCs w:val="22"/>
        </w:rPr>
        <w:t>）</w:t>
      </w:r>
      <w:r w:rsidR="00C657C6">
        <w:rPr>
          <w:rFonts w:hint="eastAsia"/>
          <w:szCs w:val="22"/>
        </w:rPr>
        <w:t>（※）</w:t>
      </w:r>
      <w:r>
        <w:rPr>
          <w:rFonts w:hint="eastAsia"/>
          <w:szCs w:val="22"/>
        </w:rPr>
        <w:t>）</w:t>
      </w:r>
      <w:r w:rsidRPr="004D7FC3">
        <w:rPr>
          <w:szCs w:val="22"/>
        </w:rPr>
        <w:t>に基づき、</w:t>
      </w:r>
      <w:r w:rsidR="00B36B13">
        <w:rPr>
          <w:rFonts w:hint="eastAsia"/>
          <w:szCs w:val="22"/>
        </w:rPr>
        <w:t>渇水・高温対策計画</w:t>
      </w:r>
      <w:r w:rsidRPr="004D7FC3">
        <w:rPr>
          <w:szCs w:val="22"/>
        </w:rPr>
        <w:t>を添付して申請します。</w:t>
      </w:r>
    </w:p>
    <w:p w14:paraId="35E32CFF" w14:textId="694B441E" w:rsidR="00F863FB" w:rsidRDefault="00F863FB" w:rsidP="008E2CE1">
      <w:pPr>
        <w:pStyle w:val="a7"/>
        <w:spacing w:line="330" w:lineRule="exact"/>
        <w:ind w:left="218" w:hangingChars="99" w:hanging="218"/>
        <w:rPr>
          <w:szCs w:val="22"/>
        </w:rPr>
      </w:pPr>
      <w:r>
        <w:rPr>
          <w:rFonts w:hint="eastAsia"/>
          <w:szCs w:val="22"/>
        </w:rPr>
        <w:t xml:space="preserve">※　</w:t>
      </w:r>
      <w:r w:rsidR="00791B07">
        <w:rPr>
          <w:rFonts w:hint="eastAsia"/>
          <w:szCs w:val="22"/>
        </w:rPr>
        <w:t>同</w:t>
      </w:r>
      <w:r w:rsidR="003F5B5D">
        <w:rPr>
          <w:rFonts w:hint="eastAsia"/>
          <w:szCs w:val="22"/>
        </w:rPr>
        <w:t>要綱</w:t>
      </w:r>
      <w:r w:rsidR="008E2CE1">
        <w:rPr>
          <w:rFonts w:hint="eastAsia"/>
          <w:szCs w:val="22"/>
        </w:rPr>
        <w:t>第</w:t>
      </w:r>
      <w:r w:rsidR="00E35EE8">
        <w:rPr>
          <w:rFonts w:hint="eastAsia"/>
          <w:szCs w:val="22"/>
        </w:rPr>
        <w:t>５</w:t>
      </w:r>
      <w:r w:rsidR="003F7562">
        <w:rPr>
          <w:rFonts w:hint="eastAsia"/>
          <w:szCs w:val="22"/>
        </w:rPr>
        <w:t>の２の</w:t>
      </w:r>
      <w:r w:rsidR="003F7562" w:rsidRPr="007914B7">
        <w:rPr>
          <w:rFonts w:hint="eastAsia"/>
          <w:szCs w:val="22"/>
        </w:rPr>
        <w:t>（</w:t>
      </w:r>
      <w:r w:rsidR="00D377C9" w:rsidRPr="007914B7">
        <w:rPr>
          <w:rFonts w:hint="eastAsia"/>
          <w:szCs w:val="22"/>
        </w:rPr>
        <w:t>４</w:t>
      </w:r>
      <w:r w:rsidR="003F7562" w:rsidRPr="007914B7">
        <w:rPr>
          <w:rFonts w:hint="eastAsia"/>
          <w:szCs w:val="22"/>
        </w:rPr>
        <w:t>）</w:t>
      </w:r>
      <w:r w:rsidR="003F5B5D">
        <w:rPr>
          <w:rFonts w:hint="eastAsia"/>
          <w:szCs w:val="22"/>
        </w:rPr>
        <w:t>に基づく場合、</w:t>
      </w:r>
      <w:r w:rsidR="000131E6" w:rsidRPr="004D7FC3">
        <w:rPr>
          <w:rFonts w:hint="eastAsia"/>
          <w:szCs w:val="22"/>
        </w:rPr>
        <w:t>水利施設管理強化事業</w:t>
      </w:r>
      <w:r w:rsidR="009E1E8C">
        <w:rPr>
          <w:rFonts w:hint="eastAsia"/>
          <w:szCs w:val="22"/>
        </w:rPr>
        <w:t>実施</w:t>
      </w:r>
      <w:r w:rsidR="00AC1ACE">
        <w:rPr>
          <w:rFonts w:hint="eastAsia"/>
          <w:szCs w:val="22"/>
        </w:rPr>
        <w:t>要領</w:t>
      </w:r>
      <w:r w:rsidR="00BA7832">
        <w:rPr>
          <w:rFonts w:hint="eastAsia"/>
          <w:szCs w:val="22"/>
        </w:rPr>
        <w:t>第</w:t>
      </w:r>
      <w:r w:rsidR="00091B43">
        <w:rPr>
          <w:rFonts w:hint="eastAsia"/>
          <w:szCs w:val="22"/>
        </w:rPr>
        <w:t>２</w:t>
      </w:r>
      <w:r w:rsidR="0022003C">
        <w:rPr>
          <w:rFonts w:hint="eastAsia"/>
          <w:szCs w:val="22"/>
        </w:rPr>
        <w:t>の２の（３）</w:t>
      </w:r>
      <w:r w:rsidR="003F7562">
        <w:rPr>
          <w:rFonts w:hint="eastAsia"/>
          <w:szCs w:val="22"/>
        </w:rPr>
        <w:t>に定める要件</w:t>
      </w:r>
      <w:r w:rsidR="00284905">
        <w:rPr>
          <w:rFonts w:hint="eastAsia"/>
          <w:szCs w:val="22"/>
        </w:rPr>
        <w:t>に該当する</w:t>
      </w:r>
      <w:r w:rsidR="00B1118D">
        <w:rPr>
          <w:rFonts w:hint="eastAsia"/>
          <w:szCs w:val="22"/>
        </w:rPr>
        <w:t>ことが確認できる</w:t>
      </w:r>
      <w:r w:rsidR="00BF0C7B">
        <w:rPr>
          <w:rFonts w:hint="eastAsia"/>
          <w:szCs w:val="22"/>
        </w:rPr>
        <w:t>資料を</w:t>
      </w:r>
      <w:r w:rsidR="00DE6504">
        <w:rPr>
          <w:rFonts w:hint="eastAsia"/>
          <w:szCs w:val="22"/>
        </w:rPr>
        <w:t>添付</w:t>
      </w:r>
      <w:r w:rsidR="00BF0C7B">
        <w:rPr>
          <w:rFonts w:hint="eastAsia"/>
          <w:szCs w:val="22"/>
        </w:rPr>
        <w:t>する</w:t>
      </w:r>
      <w:r w:rsidR="00EC57DE">
        <w:rPr>
          <w:rFonts w:hint="eastAsia"/>
          <w:szCs w:val="22"/>
        </w:rPr>
        <w:t>ものとする。</w:t>
      </w:r>
    </w:p>
    <w:p w14:paraId="0FC5CCC6" w14:textId="77777777" w:rsidR="000175D9" w:rsidRPr="00F863FB" w:rsidRDefault="000175D9" w:rsidP="000175D9">
      <w:pPr>
        <w:spacing w:line="240" w:lineRule="exact"/>
        <w:rPr>
          <w:rFonts w:hint="default"/>
        </w:rPr>
      </w:pPr>
    </w:p>
    <w:p w14:paraId="324D8A51" w14:textId="77777777" w:rsidR="000175D9" w:rsidRPr="004D7FC3" w:rsidRDefault="000175D9" w:rsidP="000175D9">
      <w:pPr>
        <w:pStyle w:val="af2"/>
        <w:wordWrap/>
        <w:spacing w:line="330" w:lineRule="exact"/>
        <w:rPr>
          <w:szCs w:val="22"/>
        </w:rPr>
      </w:pPr>
      <w:r w:rsidRPr="004D7FC3">
        <w:rPr>
          <w:szCs w:val="22"/>
        </w:rPr>
        <w:t>記</w:t>
      </w:r>
    </w:p>
    <w:p w14:paraId="63C01CB7" w14:textId="77777777" w:rsidR="000175D9" w:rsidRPr="004D7FC3" w:rsidRDefault="000175D9" w:rsidP="000175D9">
      <w:pPr>
        <w:wordWrap/>
        <w:spacing w:line="330" w:lineRule="exact"/>
        <w:rPr>
          <w:rFonts w:hint="default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8"/>
        <w:gridCol w:w="2028"/>
      </w:tblGrid>
      <w:tr w:rsidR="000C5C1C" w:rsidRPr="004D7FC3" w14:paraId="33D1FF9B" w14:textId="77777777">
        <w:trPr>
          <w:jc w:val="center"/>
        </w:trPr>
        <w:tc>
          <w:tcPr>
            <w:tcW w:w="2208" w:type="dxa"/>
          </w:tcPr>
          <w:p w14:paraId="5C1A89C5" w14:textId="2C51020A" w:rsidR="000C5C1C" w:rsidRPr="004D7FC3" w:rsidRDefault="000C5C1C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地区</w:t>
            </w:r>
            <w:r w:rsidRPr="004D7FC3">
              <w:rPr>
                <w:szCs w:val="22"/>
              </w:rPr>
              <w:t>名</w:t>
            </w:r>
          </w:p>
        </w:tc>
        <w:tc>
          <w:tcPr>
            <w:tcW w:w="2028" w:type="dxa"/>
          </w:tcPr>
          <w:p w14:paraId="65E596AB" w14:textId="77777777" w:rsidR="000C5C1C" w:rsidRPr="004D7FC3" w:rsidRDefault="000C5C1C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  <w:r w:rsidRPr="004D7FC3">
              <w:rPr>
                <w:szCs w:val="22"/>
              </w:rPr>
              <w:t>備考</w:t>
            </w:r>
          </w:p>
        </w:tc>
      </w:tr>
      <w:tr w:rsidR="000C5C1C" w:rsidRPr="004D7FC3" w14:paraId="60C9D434" w14:textId="77777777">
        <w:trPr>
          <w:jc w:val="center"/>
        </w:trPr>
        <w:tc>
          <w:tcPr>
            <w:tcW w:w="2208" w:type="dxa"/>
          </w:tcPr>
          <w:p w14:paraId="1A479CDA" w14:textId="77777777" w:rsidR="000C5C1C" w:rsidRPr="004D7FC3" w:rsidRDefault="000C5C1C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  <w:tc>
          <w:tcPr>
            <w:tcW w:w="2028" w:type="dxa"/>
          </w:tcPr>
          <w:p w14:paraId="1759882D" w14:textId="77777777" w:rsidR="000C5C1C" w:rsidRPr="004D7FC3" w:rsidRDefault="000C5C1C">
            <w:pPr>
              <w:pStyle w:val="a7"/>
              <w:spacing w:line="330" w:lineRule="exact"/>
              <w:ind w:left="0" w:firstLine="0"/>
              <w:jc w:val="center"/>
              <w:rPr>
                <w:szCs w:val="22"/>
              </w:rPr>
            </w:pPr>
          </w:p>
        </w:tc>
      </w:tr>
    </w:tbl>
    <w:p w14:paraId="5B9E4E35" w14:textId="77777777" w:rsidR="00CE758E" w:rsidRDefault="00CE758E" w:rsidP="00435708">
      <w:pPr>
        <w:pStyle w:val="a7"/>
        <w:spacing w:line="330" w:lineRule="exact"/>
        <w:ind w:left="0" w:firstLine="0"/>
        <w:rPr>
          <w:szCs w:val="22"/>
        </w:rPr>
      </w:pPr>
    </w:p>
    <w:p w14:paraId="0A6D52B4" w14:textId="77777777" w:rsidR="00CE758E" w:rsidRDefault="00CE758E">
      <w:pPr>
        <w:widowControl/>
        <w:suppressAutoHyphens w:val="0"/>
        <w:wordWrap/>
        <w:textAlignment w:val="auto"/>
        <w:rPr>
          <w:rFonts w:hint="default"/>
          <w:szCs w:val="22"/>
        </w:rPr>
      </w:pPr>
      <w:r>
        <w:rPr>
          <w:szCs w:val="22"/>
        </w:rPr>
        <w:br w:type="page"/>
      </w:r>
    </w:p>
    <w:p w14:paraId="478E9D6B" w14:textId="632B2D14" w:rsidR="00435708" w:rsidRDefault="00125E05" w:rsidP="00435708">
      <w:pPr>
        <w:pStyle w:val="a7"/>
        <w:spacing w:line="330" w:lineRule="exact"/>
        <w:ind w:left="0" w:firstLine="0"/>
        <w:rPr>
          <w:szCs w:val="22"/>
        </w:rPr>
      </w:pPr>
      <w:r w:rsidRPr="004D7FC3">
        <w:rPr>
          <w:szCs w:val="22"/>
        </w:rPr>
        <w:lastRenderedPageBreak/>
        <w:t>別紙様式第</w:t>
      </w:r>
      <w:r w:rsidR="00D41488">
        <w:rPr>
          <w:rFonts w:hint="eastAsia"/>
          <w:szCs w:val="22"/>
        </w:rPr>
        <w:t>６</w:t>
      </w:r>
      <w:r w:rsidRPr="004D7FC3">
        <w:rPr>
          <w:szCs w:val="22"/>
        </w:rPr>
        <w:t>－</w:t>
      </w:r>
      <w:r w:rsidR="00D41488">
        <w:rPr>
          <w:rFonts w:hint="eastAsia"/>
          <w:szCs w:val="22"/>
        </w:rPr>
        <w:t>７</w:t>
      </w:r>
      <w:r w:rsidRPr="004D7FC3">
        <w:rPr>
          <w:szCs w:val="22"/>
        </w:rPr>
        <w:t>号</w:t>
      </w:r>
    </w:p>
    <w:p w14:paraId="4539EE1C" w14:textId="77777777" w:rsidR="00435708" w:rsidRPr="004D7FC3" w:rsidRDefault="00435708" w:rsidP="00435708">
      <w:pPr>
        <w:pStyle w:val="a7"/>
        <w:wordWrap w:val="0"/>
        <w:spacing w:line="330" w:lineRule="exact"/>
        <w:jc w:val="right"/>
        <w:rPr>
          <w:szCs w:val="22"/>
          <w:lang w:eastAsia="zh-CN"/>
        </w:rPr>
      </w:pPr>
      <w:r w:rsidRPr="004D7FC3">
        <w:rPr>
          <w:szCs w:val="22"/>
          <w:lang w:eastAsia="zh-CN"/>
        </w:rPr>
        <w:t>番</w:t>
      </w:r>
      <w:r w:rsidRPr="004D7FC3">
        <w:rPr>
          <w:rFonts w:hint="eastAsia"/>
          <w:szCs w:val="22"/>
          <w:lang w:eastAsia="zh-CN"/>
        </w:rPr>
        <w:t xml:space="preserve">　　　　　</w:t>
      </w:r>
      <w:r w:rsidRPr="004D7FC3">
        <w:rPr>
          <w:szCs w:val="22"/>
          <w:lang w:eastAsia="zh-CN"/>
        </w:rPr>
        <w:t>号</w:t>
      </w:r>
      <w:r>
        <w:rPr>
          <w:rFonts w:hint="eastAsia"/>
          <w:szCs w:val="22"/>
        </w:rPr>
        <w:t xml:space="preserve">　</w:t>
      </w:r>
    </w:p>
    <w:p w14:paraId="5A7072A6" w14:textId="77777777" w:rsidR="00435708" w:rsidRDefault="00435708" w:rsidP="00435708">
      <w:pPr>
        <w:pStyle w:val="a7"/>
        <w:wordWrap w:val="0"/>
        <w:spacing w:line="330" w:lineRule="exact"/>
        <w:jc w:val="right"/>
        <w:rPr>
          <w:szCs w:val="22"/>
        </w:rPr>
      </w:pPr>
      <w:r w:rsidRPr="004D7FC3">
        <w:rPr>
          <w:szCs w:val="22"/>
          <w:lang w:eastAsia="zh-CN"/>
        </w:rPr>
        <w:t>年</w:t>
      </w:r>
      <w:r w:rsidRPr="004D7FC3">
        <w:rPr>
          <w:rFonts w:hint="eastAsia"/>
          <w:szCs w:val="22"/>
          <w:lang w:eastAsia="zh-CN"/>
        </w:rPr>
        <w:t xml:space="preserve">　　</w:t>
      </w:r>
      <w:r w:rsidRPr="004D7FC3">
        <w:rPr>
          <w:szCs w:val="22"/>
          <w:lang w:eastAsia="zh-CN"/>
        </w:rPr>
        <w:t>月</w:t>
      </w:r>
      <w:r w:rsidRPr="004D7FC3">
        <w:rPr>
          <w:rFonts w:hint="eastAsia"/>
          <w:szCs w:val="22"/>
          <w:lang w:eastAsia="zh-CN"/>
        </w:rPr>
        <w:t xml:space="preserve">　　</w:t>
      </w:r>
      <w:r w:rsidRPr="004D7FC3">
        <w:rPr>
          <w:szCs w:val="22"/>
          <w:lang w:eastAsia="zh-CN"/>
        </w:rPr>
        <w:t>日</w:t>
      </w:r>
      <w:r>
        <w:rPr>
          <w:rFonts w:hint="eastAsia"/>
          <w:szCs w:val="22"/>
        </w:rPr>
        <w:t xml:space="preserve">　</w:t>
      </w:r>
    </w:p>
    <w:p w14:paraId="26EB3946" w14:textId="77777777" w:rsidR="00435708" w:rsidRDefault="00435708" w:rsidP="00435708">
      <w:pPr>
        <w:pStyle w:val="a7"/>
        <w:spacing w:line="330" w:lineRule="exact"/>
        <w:rPr>
          <w:szCs w:val="22"/>
        </w:rPr>
      </w:pPr>
    </w:p>
    <w:p w14:paraId="29010CA5" w14:textId="35ED1879" w:rsidR="00435708" w:rsidRDefault="00527403" w:rsidP="00435708">
      <w:pPr>
        <w:pStyle w:val="a7"/>
        <w:spacing w:line="330" w:lineRule="exact"/>
        <w:jc w:val="center"/>
        <w:rPr>
          <w:szCs w:val="22"/>
        </w:rPr>
      </w:pPr>
      <w:r>
        <w:rPr>
          <w:rFonts w:hint="eastAsia"/>
          <w:szCs w:val="22"/>
        </w:rPr>
        <w:t>令和○○年度</w:t>
      </w:r>
      <w:r w:rsidR="00435708" w:rsidRPr="004D7FC3">
        <w:rPr>
          <w:rFonts w:hint="eastAsia"/>
          <w:szCs w:val="22"/>
        </w:rPr>
        <w:t>水利施設管理強化</w:t>
      </w:r>
      <w:r w:rsidR="00435708" w:rsidRPr="004D7FC3">
        <w:rPr>
          <w:szCs w:val="22"/>
        </w:rPr>
        <w:t>事業</w:t>
      </w:r>
      <w:r w:rsidR="00435708" w:rsidRPr="004D7FC3">
        <w:rPr>
          <w:rFonts w:hint="eastAsia"/>
          <w:szCs w:val="22"/>
        </w:rPr>
        <w:t>（</w:t>
      </w:r>
      <w:r w:rsidR="00435708">
        <w:rPr>
          <w:rFonts w:hint="eastAsia"/>
          <w:szCs w:val="22"/>
        </w:rPr>
        <w:t>特別型（渇水・高温対策）</w:t>
      </w:r>
      <w:r w:rsidR="00435708" w:rsidRPr="004D7FC3">
        <w:rPr>
          <w:rFonts w:hint="eastAsia"/>
          <w:szCs w:val="22"/>
        </w:rPr>
        <w:t>）</w:t>
      </w:r>
      <w:r>
        <w:rPr>
          <w:rFonts w:hint="eastAsia"/>
          <w:szCs w:val="22"/>
        </w:rPr>
        <w:t>の交付決定前着手届</w:t>
      </w:r>
    </w:p>
    <w:p w14:paraId="284EE418" w14:textId="77777777" w:rsidR="00435708" w:rsidRPr="00F02B4A" w:rsidRDefault="00435708" w:rsidP="00435708">
      <w:pPr>
        <w:pStyle w:val="a7"/>
        <w:spacing w:line="330" w:lineRule="exact"/>
        <w:rPr>
          <w:szCs w:val="22"/>
        </w:rPr>
      </w:pPr>
    </w:p>
    <w:p w14:paraId="75913180" w14:textId="05CEBF3F" w:rsidR="00435708" w:rsidRDefault="00033CF3" w:rsidP="00435708">
      <w:pPr>
        <w:pStyle w:val="a7"/>
        <w:spacing w:line="330" w:lineRule="exact"/>
        <w:rPr>
          <w:szCs w:val="22"/>
        </w:rPr>
      </w:pPr>
      <w:r>
        <w:rPr>
          <w:rFonts w:hint="eastAsia"/>
          <w:szCs w:val="22"/>
        </w:rPr>
        <w:t>鳥取県</w:t>
      </w:r>
      <w:r w:rsidR="00435708">
        <w:rPr>
          <w:rFonts w:hint="eastAsia"/>
          <w:szCs w:val="22"/>
        </w:rPr>
        <w:t>知事</w:t>
      </w:r>
      <w:r w:rsidR="00435708" w:rsidRPr="004D7FC3">
        <w:rPr>
          <w:szCs w:val="22"/>
        </w:rPr>
        <w:tab/>
      </w:r>
      <w:r>
        <w:rPr>
          <w:rFonts w:hint="eastAsia"/>
          <w:szCs w:val="22"/>
        </w:rPr>
        <w:t>様</w:t>
      </w:r>
    </w:p>
    <w:p w14:paraId="5E24F1F6" w14:textId="77777777" w:rsidR="00435708" w:rsidRPr="004D7FC3" w:rsidRDefault="00435708" w:rsidP="00435708">
      <w:pPr>
        <w:pStyle w:val="a7"/>
        <w:wordWrap w:val="0"/>
        <w:spacing w:line="330" w:lineRule="exact"/>
        <w:ind w:left="0" w:rightChars="100" w:right="220" w:firstLine="0"/>
        <w:jc w:val="right"/>
        <w:rPr>
          <w:szCs w:val="22"/>
        </w:rPr>
      </w:pPr>
      <w:r>
        <w:rPr>
          <w:rFonts w:hint="eastAsia"/>
          <w:szCs w:val="22"/>
        </w:rPr>
        <w:t>○○市町村長</w:t>
      </w:r>
    </w:p>
    <w:p w14:paraId="4A634AF3" w14:textId="77777777" w:rsidR="00435708" w:rsidRDefault="00435708" w:rsidP="00435708">
      <w:pPr>
        <w:spacing w:line="240" w:lineRule="exact"/>
        <w:rPr>
          <w:rFonts w:hint="default"/>
        </w:rPr>
      </w:pPr>
    </w:p>
    <w:p w14:paraId="5E3F2B49" w14:textId="77777777" w:rsidR="00435708" w:rsidRDefault="00435708" w:rsidP="00435708">
      <w:pPr>
        <w:spacing w:line="240" w:lineRule="exact"/>
        <w:rPr>
          <w:rFonts w:hint="default"/>
        </w:rPr>
      </w:pPr>
    </w:p>
    <w:p w14:paraId="386C75A6" w14:textId="5C4C3374" w:rsidR="00435708" w:rsidRDefault="00C176E7" w:rsidP="00435708">
      <w:pPr>
        <w:pStyle w:val="a7"/>
        <w:spacing w:line="330" w:lineRule="exact"/>
        <w:ind w:left="0" w:firstLineChars="100" w:firstLine="220"/>
        <w:rPr>
          <w:szCs w:val="22"/>
        </w:rPr>
      </w:pPr>
      <w:r>
        <w:rPr>
          <w:rFonts w:hint="eastAsia"/>
          <w:szCs w:val="22"/>
        </w:rPr>
        <w:t>土地改良事業関係補助事業の</w:t>
      </w:r>
      <w:r w:rsidR="00FB5B55">
        <w:rPr>
          <w:rFonts w:hint="eastAsia"/>
          <w:szCs w:val="22"/>
        </w:rPr>
        <w:t>補助金交付決定前</w:t>
      </w:r>
      <w:r w:rsidR="002E462A">
        <w:rPr>
          <w:rFonts w:hint="eastAsia"/>
          <w:szCs w:val="22"/>
        </w:rPr>
        <w:t>着手の取扱いについて（</w:t>
      </w:r>
      <w:r w:rsidR="00326304">
        <w:rPr>
          <w:rFonts w:hint="eastAsia"/>
          <w:szCs w:val="22"/>
        </w:rPr>
        <w:t>令和元年</w:t>
      </w:r>
      <w:r w:rsidR="008B2CCB">
        <w:rPr>
          <w:rFonts w:hint="eastAsia"/>
          <w:szCs w:val="22"/>
        </w:rPr>
        <w:t>11月</w:t>
      </w:r>
      <w:r w:rsidR="00FD6011">
        <w:rPr>
          <w:rFonts w:hint="eastAsia"/>
          <w:szCs w:val="22"/>
        </w:rPr>
        <w:t>１日付け元農振第1992号農林水産省農村振興局長通知</w:t>
      </w:r>
      <w:r w:rsidR="002E462A">
        <w:rPr>
          <w:rFonts w:hint="eastAsia"/>
          <w:szCs w:val="22"/>
        </w:rPr>
        <w:t>）</w:t>
      </w:r>
      <w:r w:rsidR="00FD6011">
        <w:rPr>
          <w:rFonts w:hint="eastAsia"/>
          <w:szCs w:val="22"/>
        </w:rPr>
        <w:t>に基づき、</w:t>
      </w:r>
      <w:r w:rsidR="000A7376">
        <w:rPr>
          <w:rFonts w:hint="eastAsia"/>
          <w:szCs w:val="22"/>
        </w:rPr>
        <w:t>別紙の事業について、</w:t>
      </w:r>
      <w:r w:rsidR="008F1384">
        <w:rPr>
          <w:rFonts w:hint="eastAsia"/>
          <w:szCs w:val="22"/>
        </w:rPr>
        <w:t>下記条件を了承の上、補助金交付決定前に着手したい</w:t>
      </w:r>
      <w:r w:rsidR="00563BCC">
        <w:rPr>
          <w:rFonts w:hint="eastAsia"/>
          <w:szCs w:val="22"/>
        </w:rPr>
        <w:t>ので</w:t>
      </w:r>
      <w:r w:rsidR="0000277F">
        <w:rPr>
          <w:rFonts w:hint="eastAsia"/>
          <w:szCs w:val="22"/>
        </w:rPr>
        <w:t>、</w:t>
      </w:r>
      <w:r w:rsidR="00C571B3">
        <w:rPr>
          <w:rFonts w:hint="eastAsia"/>
          <w:szCs w:val="22"/>
        </w:rPr>
        <w:t>水利施設管理強化事業実施</w:t>
      </w:r>
      <w:r w:rsidR="0000277F">
        <w:rPr>
          <w:rFonts w:hint="eastAsia"/>
          <w:szCs w:val="22"/>
        </w:rPr>
        <w:t>要綱第</w:t>
      </w:r>
      <w:r w:rsidR="00EE02CC">
        <w:rPr>
          <w:rFonts w:hint="eastAsia"/>
          <w:szCs w:val="22"/>
        </w:rPr>
        <w:t>５</w:t>
      </w:r>
      <w:r w:rsidR="0000277F">
        <w:rPr>
          <w:rFonts w:hint="eastAsia"/>
          <w:szCs w:val="22"/>
        </w:rPr>
        <w:t>の２の（</w:t>
      </w:r>
      <w:r w:rsidR="00E62DC2">
        <w:rPr>
          <w:rFonts w:hint="eastAsia"/>
          <w:szCs w:val="22"/>
        </w:rPr>
        <w:t>４</w:t>
      </w:r>
      <w:r w:rsidR="0000277F">
        <w:rPr>
          <w:rFonts w:hint="eastAsia"/>
          <w:szCs w:val="22"/>
        </w:rPr>
        <w:t>）</w:t>
      </w:r>
      <w:r w:rsidR="00222F74">
        <w:rPr>
          <w:rFonts w:hint="eastAsia"/>
          <w:szCs w:val="22"/>
        </w:rPr>
        <w:t>の</w:t>
      </w:r>
      <w:r w:rsidR="0000277F">
        <w:rPr>
          <w:rFonts w:hint="eastAsia"/>
          <w:szCs w:val="22"/>
        </w:rPr>
        <w:t>交付</w:t>
      </w:r>
      <w:r w:rsidR="001C39A0">
        <w:rPr>
          <w:rFonts w:hint="eastAsia"/>
          <w:szCs w:val="22"/>
        </w:rPr>
        <w:t>決定前着手届を</w:t>
      </w:r>
      <w:r w:rsidR="00563BCC">
        <w:rPr>
          <w:rFonts w:hint="eastAsia"/>
          <w:szCs w:val="22"/>
        </w:rPr>
        <w:t>提出する。</w:t>
      </w:r>
    </w:p>
    <w:p w14:paraId="33EA2AE3" w14:textId="77777777" w:rsidR="00435708" w:rsidRDefault="00435708" w:rsidP="00435708">
      <w:pPr>
        <w:spacing w:line="240" w:lineRule="exact"/>
        <w:rPr>
          <w:rFonts w:hint="default"/>
        </w:rPr>
      </w:pPr>
    </w:p>
    <w:p w14:paraId="397C082D" w14:textId="77777777" w:rsidR="00435708" w:rsidRDefault="00435708" w:rsidP="00435708">
      <w:pPr>
        <w:pStyle w:val="af2"/>
        <w:wordWrap/>
        <w:spacing w:line="330" w:lineRule="exact"/>
        <w:rPr>
          <w:szCs w:val="22"/>
        </w:rPr>
      </w:pPr>
      <w:r w:rsidRPr="004D7FC3">
        <w:rPr>
          <w:szCs w:val="22"/>
        </w:rPr>
        <w:t>記</w:t>
      </w:r>
    </w:p>
    <w:p w14:paraId="7DBC9516" w14:textId="77777777" w:rsidR="003D686F" w:rsidRDefault="003D686F" w:rsidP="003D686F">
      <w:pPr>
        <w:rPr>
          <w:rFonts w:hint="default"/>
        </w:rPr>
      </w:pPr>
    </w:p>
    <w:p w14:paraId="7D4BF8C5" w14:textId="622E6AF2" w:rsidR="00800AB3" w:rsidRDefault="000808C7" w:rsidP="00DA7C1F">
      <w:pPr>
        <w:widowControl/>
        <w:suppressAutoHyphens w:val="0"/>
        <w:wordWrap/>
        <w:spacing w:line="330" w:lineRule="exact"/>
        <w:ind w:leftChars="127" w:left="420" w:hangingChars="64" w:hanging="141"/>
        <w:textAlignment w:val="auto"/>
        <w:rPr>
          <w:rFonts w:hint="default"/>
        </w:rPr>
      </w:pPr>
      <w:r>
        <w:t xml:space="preserve">１ </w:t>
      </w:r>
      <w:r w:rsidR="00800AB3">
        <w:t>補助金の</w:t>
      </w:r>
      <w:r>
        <w:t>交付決定を受けるまでの期間内に、天災地変等の事由によって実施した</w:t>
      </w:r>
      <w:r w:rsidR="00C37314">
        <w:t>事業</w:t>
      </w:r>
      <w:r>
        <w:t xml:space="preserve">に損失を生じた場合、これらの損失は、事業実施主体が負担すること。 </w:t>
      </w:r>
    </w:p>
    <w:p w14:paraId="3E5FC9B3" w14:textId="458DA24C" w:rsidR="00800AB3" w:rsidRDefault="000808C7" w:rsidP="00DA7C1F">
      <w:pPr>
        <w:widowControl/>
        <w:suppressAutoHyphens w:val="0"/>
        <w:wordWrap/>
        <w:spacing w:line="330" w:lineRule="exact"/>
        <w:ind w:leftChars="127" w:left="420" w:hangingChars="64" w:hanging="141"/>
        <w:textAlignment w:val="auto"/>
        <w:rPr>
          <w:rFonts w:hint="default"/>
        </w:rPr>
      </w:pPr>
      <w:r>
        <w:t>２ 交付決定を受けた</w:t>
      </w:r>
      <w:r w:rsidR="003E4FFD">
        <w:t>補助金</w:t>
      </w:r>
      <w:r>
        <w:t xml:space="preserve">額が交付申請額に達しない場合においても、異議がないこと。 </w:t>
      </w:r>
    </w:p>
    <w:p w14:paraId="7BA9F1D7" w14:textId="24000A66" w:rsidR="00512AD9" w:rsidRDefault="000808C7" w:rsidP="00DA7C1F">
      <w:pPr>
        <w:widowControl/>
        <w:suppressAutoHyphens w:val="0"/>
        <w:wordWrap/>
        <w:spacing w:line="330" w:lineRule="exact"/>
        <w:ind w:leftChars="127" w:left="420" w:hangingChars="64" w:hanging="141"/>
        <w:textAlignment w:val="auto"/>
        <w:rPr>
          <w:rFonts w:hint="default"/>
          <w:szCs w:val="22"/>
        </w:rPr>
      </w:pPr>
      <w:r>
        <w:t>３ 着手から交付決定を受ける</w:t>
      </w:r>
      <w:r w:rsidR="008E4498">
        <w:t>までの</w:t>
      </w:r>
      <w:r>
        <w:t>期間内においては、</w:t>
      </w:r>
      <w:r w:rsidR="008E4498">
        <w:t>事業の</w:t>
      </w:r>
      <w:r>
        <w:t>計画変更は行わないこと。</w:t>
      </w:r>
    </w:p>
    <w:p w14:paraId="2D8BBCA1" w14:textId="77777777" w:rsidR="005752D1" w:rsidRPr="002060D2" w:rsidRDefault="005752D1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38FE1C59" w14:textId="77777777" w:rsidR="005752D1" w:rsidRPr="001A323F" w:rsidRDefault="005752D1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758AA895" w14:textId="77777777" w:rsidR="000A7376" w:rsidRDefault="000A7376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7E75B982" w14:textId="3081BF31" w:rsidR="000A7376" w:rsidRDefault="000A7376">
      <w:pPr>
        <w:widowControl/>
        <w:suppressAutoHyphens w:val="0"/>
        <w:wordWrap/>
        <w:textAlignment w:val="auto"/>
        <w:rPr>
          <w:rFonts w:hint="default"/>
          <w:szCs w:val="22"/>
        </w:rPr>
      </w:pPr>
      <w:r>
        <w:rPr>
          <w:szCs w:val="22"/>
        </w:rPr>
        <w:t>（別　紙）</w:t>
      </w:r>
    </w:p>
    <w:p w14:paraId="24DC54EC" w14:textId="50E118FD" w:rsidR="005752D1" w:rsidRDefault="00AB45FC" w:rsidP="00AB45FC">
      <w:pPr>
        <w:widowControl/>
        <w:suppressAutoHyphens w:val="0"/>
        <w:wordWrap/>
        <w:ind w:firstLineChars="127" w:firstLine="279"/>
        <w:textAlignment w:val="auto"/>
        <w:rPr>
          <w:rFonts w:hint="default"/>
          <w:szCs w:val="22"/>
        </w:rPr>
      </w:pPr>
      <w:r>
        <w:rPr>
          <w:szCs w:val="22"/>
        </w:rPr>
        <w:t>１　事業名：</w:t>
      </w:r>
    </w:p>
    <w:p w14:paraId="38348202" w14:textId="776D3796" w:rsidR="00AB45FC" w:rsidRDefault="00AB45FC" w:rsidP="00AB45FC">
      <w:pPr>
        <w:widowControl/>
        <w:suppressAutoHyphens w:val="0"/>
        <w:wordWrap/>
        <w:ind w:firstLineChars="127" w:firstLine="279"/>
        <w:textAlignment w:val="auto"/>
        <w:rPr>
          <w:rFonts w:hint="default"/>
          <w:szCs w:val="22"/>
        </w:rPr>
      </w:pPr>
      <w:r>
        <w:rPr>
          <w:szCs w:val="22"/>
        </w:rPr>
        <w:t>２　地区名：</w:t>
      </w:r>
    </w:p>
    <w:p w14:paraId="0FCCD3C7" w14:textId="4B78C6FB" w:rsidR="00AB45FC" w:rsidRDefault="00AB45FC" w:rsidP="00AB45FC">
      <w:pPr>
        <w:widowControl/>
        <w:suppressAutoHyphens w:val="0"/>
        <w:wordWrap/>
        <w:ind w:firstLineChars="127" w:firstLine="279"/>
        <w:textAlignment w:val="auto"/>
        <w:rPr>
          <w:rFonts w:hint="default"/>
          <w:szCs w:val="22"/>
        </w:rPr>
      </w:pPr>
      <w:r>
        <w:rPr>
          <w:szCs w:val="22"/>
        </w:rPr>
        <w:t>３　事業実施主体</w:t>
      </w:r>
      <w:r w:rsidR="00B37DF1">
        <w:rPr>
          <w:szCs w:val="22"/>
        </w:rPr>
        <w:t>：</w:t>
      </w:r>
    </w:p>
    <w:p w14:paraId="6B9E158B" w14:textId="3E681A6F" w:rsidR="00AB45FC" w:rsidRDefault="00AB45FC" w:rsidP="00AB45FC">
      <w:pPr>
        <w:widowControl/>
        <w:suppressAutoHyphens w:val="0"/>
        <w:wordWrap/>
        <w:ind w:firstLineChars="127" w:firstLine="279"/>
        <w:textAlignment w:val="auto"/>
        <w:rPr>
          <w:rFonts w:hint="default"/>
          <w:szCs w:val="22"/>
        </w:rPr>
      </w:pPr>
      <w:r>
        <w:rPr>
          <w:szCs w:val="22"/>
        </w:rPr>
        <w:t xml:space="preserve">４　</w:t>
      </w:r>
      <w:r w:rsidR="00D1458B">
        <w:rPr>
          <w:szCs w:val="22"/>
        </w:rPr>
        <w:t>交付決定前着手する事業内容</w:t>
      </w:r>
      <w:r w:rsidR="00B37DF1">
        <w:rPr>
          <w:szCs w:val="22"/>
        </w:rPr>
        <w:t>：</w:t>
      </w:r>
    </w:p>
    <w:p w14:paraId="37EBD95D" w14:textId="01EB7175" w:rsidR="00B37DF1" w:rsidRDefault="00B37DF1" w:rsidP="00AB45FC">
      <w:pPr>
        <w:widowControl/>
        <w:suppressAutoHyphens w:val="0"/>
        <w:wordWrap/>
        <w:ind w:firstLineChars="127" w:firstLine="279"/>
        <w:textAlignment w:val="auto"/>
        <w:rPr>
          <w:rFonts w:hint="default"/>
          <w:szCs w:val="22"/>
        </w:rPr>
      </w:pPr>
      <w:r>
        <w:rPr>
          <w:szCs w:val="22"/>
        </w:rPr>
        <w:t>５　着手予定年月日：</w:t>
      </w:r>
    </w:p>
    <w:p w14:paraId="4375DC3B" w14:textId="294F2117" w:rsidR="00B37DF1" w:rsidRDefault="00B37DF1" w:rsidP="00AB45FC">
      <w:pPr>
        <w:widowControl/>
        <w:suppressAutoHyphens w:val="0"/>
        <w:wordWrap/>
        <w:ind w:firstLineChars="127" w:firstLine="279"/>
        <w:textAlignment w:val="auto"/>
        <w:rPr>
          <w:rFonts w:hint="default"/>
          <w:szCs w:val="22"/>
        </w:rPr>
      </w:pPr>
      <w:r>
        <w:rPr>
          <w:szCs w:val="22"/>
        </w:rPr>
        <w:t>６　完了予定年月日：</w:t>
      </w:r>
    </w:p>
    <w:p w14:paraId="295ED9BD" w14:textId="586BC6E4" w:rsidR="00B37DF1" w:rsidRDefault="00B37DF1" w:rsidP="00DA7C1F">
      <w:pPr>
        <w:widowControl/>
        <w:suppressAutoHyphens w:val="0"/>
        <w:wordWrap/>
        <w:ind w:firstLineChars="127" w:firstLine="279"/>
        <w:textAlignment w:val="auto"/>
        <w:rPr>
          <w:rFonts w:hint="default"/>
          <w:szCs w:val="22"/>
        </w:rPr>
      </w:pPr>
      <w:r>
        <w:rPr>
          <w:szCs w:val="22"/>
        </w:rPr>
        <w:t>７　交付決定前着手が必要である理由</w:t>
      </w:r>
    </w:p>
    <w:p w14:paraId="0CD995A5" w14:textId="77777777" w:rsidR="005752D1" w:rsidRDefault="005752D1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0EAAD5E5" w14:textId="77777777" w:rsidR="005752D1" w:rsidRDefault="005752D1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6D8A611E" w14:textId="77777777" w:rsidR="005752D1" w:rsidRDefault="005752D1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7AC291B2" w14:textId="77777777" w:rsidR="005752D1" w:rsidRDefault="005752D1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27174827" w14:textId="77777777" w:rsidR="005752D1" w:rsidRDefault="005752D1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65195516" w14:textId="77777777" w:rsidR="005752D1" w:rsidRDefault="005752D1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63F667FA" w14:textId="77777777" w:rsidR="00B14698" w:rsidRDefault="00B14698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647CC69B" w14:textId="77777777" w:rsidR="00B14698" w:rsidRDefault="00B14698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028E2730" w14:textId="77777777" w:rsidR="00B14698" w:rsidRDefault="00B14698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56868354" w14:textId="77777777" w:rsidR="00B14698" w:rsidRDefault="00B14698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5A1783E2" w14:textId="77777777" w:rsidR="00B14698" w:rsidRDefault="00B14698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674CEC9F" w14:textId="77777777" w:rsidR="00B14698" w:rsidRDefault="00B14698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68834BBE" w14:textId="77777777" w:rsidR="00B14698" w:rsidRDefault="00B14698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75BAFA2F" w14:textId="77777777" w:rsidR="005752D1" w:rsidRDefault="005752D1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p w14:paraId="6128A2D2" w14:textId="77777777" w:rsidR="00FA688B" w:rsidRDefault="00FA688B" w:rsidP="00FA688B">
      <w:pPr>
        <w:spacing w:line="240" w:lineRule="exact"/>
        <w:rPr>
          <w:rFonts w:hint="default"/>
        </w:rPr>
      </w:pPr>
    </w:p>
    <w:p w14:paraId="3E6452FA" w14:textId="18FF1F7B" w:rsidR="00E77DA4" w:rsidRPr="004D7FC3" w:rsidRDefault="00E94875" w:rsidP="009D29D0">
      <w:pPr>
        <w:wordWrap/>
        <w:spacing w:line="330" w:lineRule="exact"/>
        <w:jc w:val="center"/>
        <w:rPr>
          <w:rFonts w:hint="default"/>
          <w:szCs w:val="22"/>
        </w:rPr>
      </w:pPr>
      <w:r>
        <w:rPr>
          <w:szCs w:val="22"/>
        </w:rPr>
        <w:lastRenderedPageBreak/>
        <w:t>渇水・高温対策</w:t>
      </w:r>
      <w:r w:rsidR="00E77DA4" w:rsidRPr="004D7FC3">
        <w:rPr>
          <w:szCs w:val="22"/>
        </w:rPr>
        <w:t>計画変更手続書</w:t>
      </w:r>
    </w:p>
    <w:p w14:paraId="29D01019" w14:textId="77777777" w:rsidR="00E77DA4" w:rsidRPr="004D7FC3" w:rsidRDefault="00E77DA4" w:rsidP="00E77DA4">
      <w:pPr>
        <w:wordWrap/>
        <w:spacing w:line="330" w:lineRule="exact"/>
        <w:ind w:leftChars="1611" w:left="3544"/>
        <w:jc w:val="right"/>
        <w:rPr>
          <w:rFonts w:hint="default"/>
          <w:szCs w:val="22"/>
          <w:lang w:eastAsia="zh-CN"/>
        </w:rPr>
      </w:pPr>
      <w:r w:rsidRPr="004D7FC3">
        <w:rPr>
          <w:szCs w:val="22"/>
          <w:lang w:eastAsia="zh-CN"/>
        </w:rPr>
        <w:t xml:space="preserve">番　　　　　</w:t>
      </w:r>
      <w:r w:rsidRPr="004D7FC3">
        <w:rPr>
          <w:rFonts w:hint="default"/>
          <w:szCs w:val="22"/>
          <w:lang w:eastAsia="zh-CN"/>
        </w:rPr>
        <w:t>号</w:t>
      </w:r>
    </w:p>
    <w:p w14:paraId="2E06494E" w14:textId="77777777" w:rsidR="00E77DA4" w:rsidRPr="004D7FC3" w:rsidRDefault="00E77DA4" w:rsidP="00E77DA4">
      <w:pPr>
        <w:wordWrap/>
        <w:spacing w:line="330" w:lineRule="exact"/>
        <w:ind w:leftChars="1611" w:left="3544"/>
        <w:jc w:val="right"/>
        <w:rPr>
          <w:rFonts w:hint="default"/>
          <w:szCs w:val="22"/>
          <w:lang w:eastAsia="zh-CN"/>
        </w:rPr>
      </w:pPr>
      <w:r w:rsidRPr="004D7FC3">
        <w:rPr>
          <w:szCs w:val="22"/>
          <w:lang w:eastAsia="zh-CN"/>
        </w:rPr>
        <w:t xml:space="preserve">年　　</w:t>
      </w:r>
      <w:r w:rsidRPr="004D7FC3">
        <w:rPr>
          <w:rFonts w:hint="default"/>
          <w:szCs w:val="22"/>
          <w:lang w:eastAsia="zh-CN"/>
        </w:rPr>
        <w:t>月</w:t>
      </w:r>
      <w:r w:rsidRPr="004D7FC3">
        <w:rPr>
          <w:szCs w:val="22"/>
          <w:lang w:eastAsia="zh-CN"/>
        </w:rPr>
        <w:t xml:space="preserve">　　</w:t>
      </w:r>
      <w:r w:rsidRPr="004D7FC3">
        <w:rPr>
          <w:rFonts w:hint="default"/>
          <w:szCs w:val="22"/>
          <w:lang w:eastAsia="zh-CN"/>
        </w:rPr>
        <w:t>日</w:t>
      </w:r>
    </w:p>
    <w:p w14:paraId="4236EDFB" w14:textId="2063E7C6" w:rsidR="00E77DA4" w:rsidRPr="004D7FC3" w:rsidRDefault="00033CF3" w:rsidP="003E07AB">
      <w:pPr>
        <w:pStyle w:val="a7"/>
        <w:spacing w:line="330" w:lineRule="exact"/>
        <w:ind w:left="0" w:firstLineChars="100" w:firstLine="220"/>
        <w:rPr>
          <w:szCs w:val="22"/>
        </w:rPr>
      </w:pPr>
      <w:r>
        <w:rPr>
          <w:rFonts w:hint="eastAsia"/>
          <w:szCs w:val="22"/>
        </w:rPr>
        <w:t>鳥取</w:t>
      </w:r>
      <w:r w:rsidR="00E77DA4">
        <w:rPr>
          <w:rFonts w:hint="eastAsia"/>
          <w:szCs w:val="22"/>
        </w:rPr>
        <w:t xml:space="preserve">県知事　</w:t>
      </w:r>
      <w:r>
        <w:rPr>
          <w:rFonts w:hint="eastAsia"/>
          <w:szCs w:val="22"/>
        </w:rPr>
        <w:t>様</w:t>
      </w:r>
    </w:p>
    <w:p w14:paraId="50549C4F" w14:textId="77777777" w:rsidR="00E77DA4" w:rsidRPr="004D7FC3" w:rsidRDefault="00E77DA4" w:rsidP="00E77DA4">
      <w:pPr>
        <w:pStyle w:val="a7"/>
        <w:spacing w:line="330" w:lineRule="exact"/>
        <w:ind w:leftChars="1611" w:left="3544" w:rightChars="101" w:right="222" w:firstLine="0"/>
        <w:jc w:val="right"/>
        <w:rPr>
          <w:szCs w:val="22"/>
        </w:rPr>
      </w:pPr>
      <w:r>
        <w:rPr>
          <w:rFonts w:hint="eastAsia"/>
          <w:szCs w:val="22"/>
        </w:rPr>
        <w:t>○○市町村長</w:t>
      </w:r>
    </w:p>
    <w:p w14:paraId="58FD72A4" w14:textId="77777777" w:rsidR="00E77DA4" w:rsidRPr="00741A8F" w:rsidRDefault="00E77DA4" w:rsidP="00E77DA4">
      <w:pPr>
        <w:wordWrap/>
        <w:spacing w:line="330" w:lineRule="exact"/>
        <w:ind w:leftChars="1611" w:left="3544"/>
        <w:rPr>
          <w:rFonts w:hint="default"/>
          <w:szCs w:val="22"/>
        </w:rPr>
      </w:pPr>
    </w:p>
    <w:p w14:paraId="0E23E5A8" w14:textId="3D9631CE" w:rsidR="00E77DA4" w:rsidRPr="004D7FC3" w:rsidRDefault="00E77DA4" w:rsidP="009D29D0">
      <w:pPr>
        <w:wordWrap/>
        <w:spacing w:line="330" w:lineRule="exact"/>
        <w:ind w:firstLineChars="100" w:firstLine="220"/>
        <w:rPr>
          <w:rFonts w:hint="default"/>
          <w:szCs w:val="22"/>
        </w:rPr>
      </w:pPr>
      <w:r w:rsidRPr="004D7FC3">
        <w:rPr>
          <w:szCs w:val="22"/>
        </w:rPr>
        <w:t>水利施設管理強化事業</w:t>
      </w:r>
      <w:r>
        <w:rPr>
          <w:szCs w:val="22"/>
        </w:rPr>
        <w:t>（特別型）</w:t>
      </w:r>
      <w:r w:rsidRPr="004D7FC3">
        <w:rPr>
          <w:szCs w:val="22"/>
        </w:rPr>
        <w:t>の</w:t>
      </w:r>
      <w:r w:rsidR="00220404">
        <w:rPr>
          <w:szCs w:val="22"/>
        </w:rPr>
        <w:t>渇水・高温対策</w:t>
      </w:r>
      <w:r w:rsidRPr="004D7FC3">
        <w:rPr>
          <w:szCs w:val="22"/>
        </w:rPr>
        <w:t>計画を変更し</w:t>
      </w:r>
      <w:r w:rsidRPr="004D7FC3">
        <w:rPr>
          <w:rFonts w:hint="default"/>
          <w:szCs w:val="22"/>
        </w:rPr>
        <w:t>たので、</w:t>
      </w:r>
      <w:r w:rsidRPr="004D7FC3">
        <w:rPr>
          <w:szCs w:val="22"/>
        </w:rPr>
        <w:t>水利施設管理強化事業</w:t>
      </w:r>
      <w:r w:rsidRPr="004D7FC3">
        <w:rPr>
          <w:rFonts w:hint="default"/>
          <w:szCs w:val="22"/>
        </w:rPr>
        <w:t>実施要綱第</w:t>
      </w:r>
      <w:r w:rsidR="00027A90">
        <w:rPr>
          <w:szCs w:val="22"/>
        </w:rPr>
        <w:t>７</w:t>
      </w:r>
      <w:r w:rsidRPr="004D7FC3">
        <w:rPr>
          <w:rFonts w:hint="default"/>
          <w:szCs w:val="22"/>
        </w:rPr>
        <w:t>の</w:t>
      </w:r>
      <w:r w:rsidR="007D6E8F">
        <w:rPr>
          <w:szCs w:val="22"/>
        </w:rPr>
        <w:t>２</w:t>
      </w:r>
      <w:r w:rsidRPr="004D7FC3">
        <w:rPr>
          <w:rFonts w:hint="default"/>
          <w:szCs w:val="22"/>
        </w:rPr>
        <w:t>により</w:t>
      </w:r>
      <w:r>
        <w:rPr>
          <w:szCs w:val="22"/>
        </w:rPr>
        <w:t>提出</w:t>
      </w:r>
      <w:r w:rsidRPr="004D7FC3">
        <w:rPr>
          <w:rFonts w:hint="default"/>
          <w:szCs w:val="22"/>
        </w:rPr>
        <w:t>します。</w:t>
      </w:r>
    </w:p>
    <w:p w14:paraId="122E1CF9" w14:textId="77777777" w:rsidR="00E77DA4" w:rsidRPr="004D7FC3" w:rsidRDefault="00E77DA4" w:rsidP="009D29D0">
      <w:pPr>
        <w:wordWrap/>
        <w:spacing w:line="330" w:lineRule="exact"/>
        <w:jc w:val="center"/>
        <w:rPr>
          <w:rFonts w:hint="default"/>
          <w:szCs w:val="22"/>
        </w:rPr>
      </w:pPr>
      <w:r w:rsidRPr="004D7FC3">
        <w:rPr>
          <w:szCs w:val="22"/>
        </w:rPr>
        <w:t>記</w:t>
      </w:r>
    </w:p>
    <w:p w14:paraId="0E1A461D" w14:textId="77777777" w:rsidR="00E77DA4" w:rsidRPr="004D7FC3" w:rsidRDefault="00E77DA4" w:rsidP="009D29D0">
      <w:pPr>
        <w:wordWrap/>
        <w:spacing w:line="330" w:lineRule="exact"/>
        <w:rPr>
          <w:rFonts w:hint="default"/>
          <w:szCs w:val="22"/>
        </w:rPr>
      </w:pPr>
      <w:r w:rsidRPr="004D7FC3">
        <w:rPr>
          <w:szCs w:val="22"/>
        </w:rPr>
        <w:t xml:space="preserve">１　</w:t>
      </w:r>
      <w:r>
        <w:rPr>
          <w:szCs w:val="22"/>
        </w:rPr>
        <w:t>施設</w:t>
      </w:r>
      <w:r w:rsidRPr="004D7FC3">
        <w:rPr>
          <w:rFonts w:hint="default"/>
          <w:szCs w:val="22"/>
        </w:rPr>
        <w:t>名</w:t>
      </w:r>
    </w:p>
    <w:p w14:paraId="21008F38" w14:textId="5345666E" w:rsidR="00E77DA4" w:rsidRPr="004D7FC3" w:rsidRDefault="00E77DA4" w:rsidP="009D29D0">
      <w:pPr>
        <w:wordWrap/>
        <w:spacing w:line="330" w:lineRule="exact"/>
        <w:rPr>
          <w:rFonts w:hint="default"/>
          <w:szCs w:val="22"/>
        </w:rPr>
      </w:pPr>
      <w:r w:rsidRPr="004D7FC3">
        <w:rPr>
          <w:szCs w:val="22"/>
        </w:rPr>
        <w:t xml:space="preserve">２　</w:t>
      </w:r>
      <w:r w:rsidR="00E94875">
        <w:rPr>
          <w:szCs w:val="22"/>
        </w:rPr>
        <w:t>渇水・高温対策</w:t>
      </w:r>
      <w:r w:rsidRPr="004D7FC3">
        <w:rPr>
          <w:rFonts w:hint="default"/>
          <w:szCs w:val="22"/>
        </w:rPr>
        <w:t>計画（変更）</w:t>
      </w:r>
    </w:p>
    <w:p w14:paraId="2D83122A" w14:textId="460179FC" w:rsidR="00E77DA4" w:rsidRDefault="00E77DA4" w:rsidP="0043343B">
      <w:pPr>
        <w:wordWrap/>
        <w:spacing w:line="330" w:lineRule="exact"/>
        <w:ind w:leftChars="200" w:left="660" w:hangingChars="100" w:hanging="220"/>
        <w:rPr>
          <w:rFonts w:hint="default"/>
          <w:szCs w:val="22"/>
        </w:rPr>
      </w:pPr>
      <w:r w:rsidRPr="004D7FC3">
        <w:rPr>
          <w:szCs w:val="22"/>
        </w:rPr>
        <w:t>※別紙様式第</w:t>
      </w:r>
      <w:r w:rsidR="00C27802">
        <w:rPr>
          <w:szCs w:val="22"/>
        </w:rPr>
        <w:t>４</w:t>
      </w:r>
      <w:r w:rsidRPr="004D7FC3">
        <w:rPr>
          <w:szCs w:val="22"/>
        </w:rPr>
        <w:t>－</w:t>
      </w:r>
      <w:r w:rsidR="00E94875">
        <w:rPr>
          <w:szCs w:val="22"/>
        </w:rPr>
        <w:t>２</w:t>
      </w:r>
      <w:r w:rsidRPr="004D7FC3">
        <w:rPr>
          <w:szCs w:val="22"/>
        </w:rPr>
        <w:t>号により、変更に係る項目については、変更前の情報を各項目の上段に</w:t>
      </w:r>
      <w:r>
        <w:rPr>
          <w:szCs w:val="22"/>
        </w:rPr>
        <w:t>括弧</w:t>
      </w:r>
      <w:r w:rsidRPr="004D7FC3">
        <w:rPr>
          <w:rFonts w:hint="default"/>
          <w:szCs w:val="22"/>
        </w:rPr>
        <w:t>書きで記載する。</w:t>
      </w:r>
    </w:p>
    <w:p w14:paraId="2EF285FE" w14:textId="77777777" w:rsidR="0067270A" w:rsidRPr="0067270A" w:rsidRDefault="0067270A" w:rsidP="0043343B">
      <w:pPr>
        <w:wordWrap/>
        <w:spacing w:line="330" w:lineRule="exact"/>
        <w:ind w:leftChars="200" w:left="660" w:hangingChars="100" w:hanging="220"/>
        <w:rPr>
          <w:rFonts w:hint="default"/>
          <w:szCs w:val="22"/>
        </w:rPr>
      </w:pPr>
    </w:p>
    <w:p w14:paraId="185C9F4A" w14:textId="77777777" w:rsidR="00E77DA4" w:rsidRPr="00C27802" w:rsidRDefault="00E77DA4" w:rsidP="00E77DA4">
      <w:pPr>
        <w:pStyle w:val="a7"/>
        <w:spacing w:line="330" w:lineRule="exact"/>
        <w:ind w:leftChars="1611" w:left="3544" w:firstLine="0"/>
        <w:rPr>
          <w:szCs w:val="22"/>
        </w:rPr>
      </w:pPr>
    </w:p>
    <w:p w14:paraId="08F08D34" w14:textId="04E52399" w:rsidR="008B1332" w:rsidRPr="00F82586" w:rsidRDefault="008B1332" w:rsidP="00B14698">
      <w:pPr>
        <w:widowControl/>
        <w:suppressAutoHyphens w:val="0"/>
        <w:wordWrap/>
        <w:textAlignment w:val="auto"/>
        <w:rPr>
          <w:rFonts w:hint="default"/>
          <w:szCs w:val="22"/>
        </w:rPr>
      </w:pPr>
    </w:p>
    <w:sectPr w:rsidR="008B1332" w:rsidRPr="00F82586" w:rsidSect="00B14698">
      <w:headerReference w:type="even" r:id="rId11"/>
      <w:headerReference w:type="default" r:id="rId12"/>
      <w:footnotePr>
        <w:numRestart w:val="eachPage"/>
      </w:footnotePr>
      <w:endnotePr>
        <w:numFmt w:val="decimal"/>
      </w:endnotePr>
      <w:pgSz w:w="11906" w:h="16838" w:code="9"/>
      <w:pgMar w:top="1418" w:right="1134" w:bottom="1418" w:left="1134" w:header="0" w:footer="0" w:gutter="0"/>
      <w:cols w:space="720"/>
      <w:docGrid w:linePitch="395" w:charSpace="5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A9029" w14:textId="77777777" w:rsidR="00733204" w:rsidRDefault="00733204">
      <w:pPr>
        <w:spacing w:before="63"/>
        <w:rPr>
          <w:rFonts w:hint="default"/>
        </w:rPr>
      </w:pPr>
      <w:r>
        <w:continuationSeparator/>
      </w:r>
    </w:p>
  </w:endnote>
  <w:endnote w:type="continuationSeparator" w:id="0">
    <w:p w14:paraId="784B52FD" w14:textId="77777777" w:rsidR="00733204" w:rsidRDefault="00733204">
      <w:pPr>
        <w:spacing w:before="63"/>
        <w:rPr>
          <w:rFonts w:hint="default"/>
        </w:rPr>
      </w:pPr>
      <w:r>
        <w:continuationSeparator/>
      </w:r>
    </w:p>
  </w:endnote>
  <w:endnote w:type="continuationNotice" w:id="1">
    <w:p w14:paraId="45A688FA" w14:textId="77777777" w:rsidR="00733204" w:rsidRDefault="00733204">
      <w:pPr>
        <w:rPr>
          <w:rFonts w:hint="default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DC1B9" w14:textId="77777777" w:rsidR="00733204" w:rsidRDefault="00733204">
      <w:pPr>
        <w:spacing w:before="63"/>
        <w:rPr>
          <w:rFonts w:hint="default"/>
        </w:rPr>
      </w:pPr>
      <w:r>
        <w:continuationSeparator/>
      </w:r>
    </w:p>
  </w:footnote>
  <w:footnote w:type="continuationSeparator" w:id="0">
    <w:p w14:paraId="1469B75D" w14:textId="77777777" w:rsidR="00733204" w:rsidRDefault="00733204">
      <w:pPr>
        <w:spacing w:before="63"/>
        <w:rPr>
          <w:rFonts w:hint="default"/>
        </w:rPr>
      </w:pPr>
      <w:r>
        <w:continuationSeparator/>
      </w:r>
    </w:p>
  </w:footnote>
  <w:footnote w:type="continuationNotice" w:id="1">
    <w:p w14:paraId="037968DF" w14:textId="77777777" w:rsidR="00733204" w:rsidRDefault="00733204">
      <w:pPr>
        <w:rPr>
          <w:rFonts w:hint="defaul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96AFB" w14:textId="77777777" w:rsidR="008E004C" w:rsidRDefault="008E004C">
    <w:pPr>
      <w:tabs>
        <w:tab w:val="center" w:pos="4729"/>
        <w:tab w:val="right" w:pos="9458"/>
      </w:tabs>
      <w:spacing w:line="263" w:lineRule="exact"/>
      <w:rPr>
        <w:rFonts w:hint="default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9ABF" w14:textId="5ACABBBD" w:rsidR="008E004C" w:rsidRDefault="008E004C">
    <w:pPr>
      <w:tabs>
        <w:tab w:val="center" w:pos="4729"/>
        <w:tab w:val="right" w:pos="9458"/>
      </w:tabs>
      <w:spacing w:line="263" w:lineRule="exact"/>
      <w:rPr>
        <w:rFonts w:hint="defau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71E5D"/>
    <w:multiLevelType w:val="hybridMultilevel"/>
    <w:tmpl w:val="0A92CDC6"/>
    <w:lvl w:ilvl="0" w:tplc="EB70AF70">
      <w:numFmt w:val="bullet"/>
      <w:lvlText w:val="※"/>
      <w:lvlJc w:val="left"/>
      <w:pPr>
        <w:ind w:left="360" w:hanging="360"/>
      </w:pPr>
      <w:rPr>
        <w:rFonts w:ascii="Yu Gothic" w:eastAsia="Yu Gothic" w:hAnsi="Yu Gothic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27646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90"/>
  <w:drawingGridHorizontalSpacing w:val="223"/>
  <w:drawingGridVerticalSpacing w:val="395"/>
  <w:displayHorizontalDrawingGridEvery w:val="0"/>
  <w:doNotShadeFormData/>
  <w:noPunctuationKerning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43C"/>
    <w:rsid w:val="00000655"/>
    <w:rsid w:val="000009B5"/>
    <w:rsid w:val="00000F9B"/>
    <w:rsid w:val="000010A3"/>
    <w:rsid w:val="0000228B"/>
    <w:rsid w:val="0000277F"/>
    <w:rsid w:val="000029DC"/>
    <w:rsid w:val="00002E95"/>
    <w:rsid w:val="000030B1"/>
    <w:rsid w:val="000031BF"/>
    <w:rsid w:val="00003551"/>
    <w:rsid w:val="000036E6"/>
    <w:rsid w:val="00004157"/>
    <w:rsid w:val="00004514"/>
    <w:rsid w:val="00004E9E"/>
    <w:rsid w:val="000058F9"/>
    <w:rsid w:val="000059A2"/>
    <w:rsid w:val="00006464"/>
    <w:rsid w:val="00006D1A"/>
    <w:rsid w:val="00006F4A"/>
    <w:rsid w:val="00010300"/>
    <w:rsid w:val="00010C6F"/>
    <w:rsid w:val="00010DB4"/>
    <w:rsid w:val="00011138"/>
    <w:rsid w:val="000115BC"/>
    <w:rsid w:val="00011A79"/>
    <w:rsid w:val="0001276C"/>
    <w:rsid w:val="000130A7"/>
    <w:rsid w:val="000131E6"/>
    <w:rsid w:val="000133E7"/>
    <w:rsid w:val="000136AD"/>
    <w:rsid w:val="00013809"/>
    <w:rsid w:val="00013C46"/>
    <w:rsid w:val="000144B5"/>
    <w:rsid w:val="0001500A"/>
    <w:rsid w:val="0001533D"/>
    <w:rsid w:val="000156C0"/>
    <w:rsid w:val="00015997"/>
    <w:rsid w:val="00016621"/>
    <w:rsid w:val="000172E6"/>
    <w:rsid w:val="000175D9"/>
    <w:rsid w:val="00017C14"/>
    <w:rsid w:val="000200A8"/>
    <w:rsid w:val="00020AA2"/>
    <w:rsid w:val="0002194E"/>
    <w:rsid w:val="000225EB"/>
    <w:rsid w:val="0002285F"/>
    <w:rsid w:val="00022E19"/>
    <w:rsid w:val="00023D0C"/>
    <w:rsid w:val="00024F31"/>
    <w:rsid w:val="00024FC4"/>
    <w:rsid w:val="00025768"/>
    <w:rsid w:val="00025955"/>
    <w:rsid w:val="000263E1"/>
    <w:rsid w:val="000270A3"/>
    <w:rsid w:val="00027924"/>
    <w:rsid w:val="00027A90"/>
    <w:rsid w:val="00030A1B"/>
    <w:rsid w:val="000312E7"/>
    <w:rsid w:val="00031EC7"/>
    <w:rsid w:val="00032619"/>
    <w:rsid w:val="00033478"/>
    <w:rsid w:val="00033CF3"/>
    <w:rsid w:val="00033D68"/>
    <w:rsid w:val="00034AD6"/>
    <w:rsid w:val="00035975"/>
    <w:rsid w:val="0003685A"/>
    <w:rsid w:val="00037B21"/>
    <w:rsid w:val="00040B04"/>
    <w:rsid w:val="00041713"/>
    <w:rsid w:val="00041766"/>
    <w:rsid w:val="00041FE3"/>
    <w:rsid w:val="00042171"/>
    <w:rsid w:val="00042E0F"/>
    <w:rsid w:val="00043ECB"/>
    <w:rsid w:val="00044721"/>
    <w:rsid w:val="000449E9"/>
    <w:rsid w:val="000452A4"/>
    <w:rsid w:val="00046E41"/>
    <w:rsid w:val="000503BC"/>
    <w:rsid w:val="0005044D"/>
    <w:rsid w:val="00050594"/>
    <w:rsid w:val="000507F5"/>
    <w:rsid w:val="00050AAB"/>
    <w:rsid w:val="00051434"/>
    <w:rsid w:val="0005262A"/>
    <w:rsid w:val="00053567"/>
    <w:rsid w:val="00053D29"/>
    <w:rsid w:val="00055AC1"/>
    <w:rsid w:val="00056ACF"/>
    <w:rsid w:val="000571E3"/>
    <w:rsid w:val="000576C3"/>
    <w:rsid w:val="0006016E"/>
    <w:rsid w:val="000601C3"/>
    <w:rsid w:val="0006031E"/>
    <w:rsid w:val="00060553"/>
    <w:rsid w:val="00061277"/>
    <w:rsid w:val="00063743"/>
    <w:rsid w:val="0006394F"/>
    <w:rsid w:val="00063B75"/>
    <w:rsid w:val="00063D78"/>
    <w:rsid w:val="00064895"/>
    <w:rsid w:val="00064AC7"/>
    <w:rsid w:val="0006503B"/>
    <w:rsid w:val="000653EF"/>
    <w:rsid w:val="000656EB"/>
    <w:rsid w:val="00065734"/>
    <w:rsid w:val="000666BB"/>
    <w:rsid w:val="0006685A"/>
    <w:rsid w:val="00066D24"/>
    <w:rsid w:val="00066EEC"/>
    <w:rsid w:val="00070DC8"/>
    <w:rsid w:val="000719AD"/>
    <w:rsid w:val="00071BDE"/>
    <w:rsid w:val="000726B7"/>
    <w:rsid w:val="00072C4D"/>
    <w:rsid w:val="00072C58"/>
    <w:rsid w:val="00072E94"/>
    <w:rsid w:val="00073096"/>
    <w:rsid w:val="0007396D"/>
    <w:rsid w:val="00073B8A"/>
    <w:rsid w:val="00073E92"/>
    <w:rsid w:val="00074212"/>
    <w:rsid w:val="00074F89"/>
    <w:rsid w:val="00075587"/>
    <w:rsid w:val="00075875"/>
    <w:rsid w:val="00075B2B"/>
    <w:rsid w:val="00075C97"/>
    <w:rsid w:val="000760E9"/>
    <w:rsid w:val="00076106"/>
    <w:rsid w:val="00076E5C"/>
    <w:rsid w:val="00077C14"/>
    <w:rsid w:val="00077C39"/>
    <w:rsid w:val="000808C7"/>
    <w:rsid w:val="0008170B"/>
    <w:rsid w:val="00081C8E"/>
    <w:rsid w:val="00082BFB"/>
    <w:rsid w:val="0008386A"/>
    <w:rsid w:val="00083ED2"/>
    <w:rsid w:val="00084D6A"/>
    <w:rsid w:val="00085D38"/>
    <w:rsid w:val="000863C1"/>
    <w:rsid w:val="00086898"/>
    <w:rsid w:val="00086B75"/>
    <w:rsid w:val="00087C0C"/>
    <w:rsid w:val="000900B1"/>
    <w:rsid w:val="00090265"/>
    <w:rsid w:val="000903E7"/>
    <w:rsid w:val="0009067A"/>
    <w:rsid w:val="000907F3"/>
    <w:rsid w:val="00091B43"/>
    <w:rsid w:val="00091C64"/>
    <w:rsid w:val="00091D4A"/>
    <w:rsid w:val="00091E46"/>
    <w:rsid w:val="0009464A"/>
    <w:rsid w:val="00094C80"/>
    <w:rsid w:val="00095E0A"/>
    <w:rsid w:val="0009668E"/>
    <w:rsid w:val="00096F5C"/>
    <w:rsid w:val="00097D9E"/>
    <w:rsid w:val="000A07AA"/>
    <w:rsid w:val="000A08A6"/>
    <w:rsid w:val="000A14BB"/>
    <w:rsid w:val="000A1B92"/>
    <w:rsid w:val="000A2D19"/>
    <w:rsid w:val="000A428E"/>
    <w:rsid w:val="000A463C"/>
    <w:rsid w:val="000A5075"/>
    <w:rsid w:val="000A59F8"/>
    <w:rsid w:val="000A64BB"/>
    <w:rsid w:val="000A7376"/>
    <w:rsid w:val="000B01E5"/>
    <w:rsid w:val="000B04EA"/>
    <w:rsid w:val="000B0DAF"/>
    <w:rsid w:val="000B198B"/>
    <w:rsid w:val="000B217D"/>
    <w:rsid w:val="000B240A"/>
    <w:rsid w:val="000B2A82"/>
    <w:rsid w:val="000B2CAB"/>
    <w:rsid w:val="000B3024"/>
    <w:rsid w:val="000B338B"/>
    <w:rsid w:val="000B42A2"/>
    <w:rsid w:val="000B4365"/>
    <w:rsid w:val="000B438A"/>
    <w:rsid w:val="000B4E49"/>
    <w:rsid w:val="000B4F9B"/>
    <w:rsid w:val="000B55F9"/>
    <w:rsid w:val="000B6004"/>
    <w:rsid w:val="000B663C"/>
    <w:rsid w:val="000B799D"/>
    <w:rsid w:val="000B7FC2"/>
    <w:rsid w:val="000C0C99"/>
    <w:rsid w:val="000C2671"/>
    <w:rsid w:val="000C326D"/>
    <w:rsid w:val="000C32B1"/>
    <w:rsid w:val="000C3639"/>
    <w:rsid w:val="000C3745"/>
    <w:rsid w:val="000C3CA7"/>
    <w:rsid w:val="000C3FE3"/>
    <w:rsid w:val="000C4BB2"/>
    <w:rsid w:val="000C58DB"/>
    <w:rsid w:val="000C5B1B"/>
    <w:rsid w:val="000C5C1C"/>
    <w:rsid w:val="000C5EDD"/>
    <w:rsid w:val="000C6049"/>
    <w:rsid w:val="000C673C"/>
    <w:rsid w:val="000C6C69"/>
    <w:rsid w:val="000C7022"/>
    <w:rsid w:val="000C7B54"/>
    <w:rsid w:val="000D1850"/>
    <w:rsid w:val="000D1BCF"/>
    <w:rsid w:val="000D2016"/>
    <w:rsid w:val="000D20CD"/>
    <w:rsid w:val="000D2976"/>
    <w:rsid w:val="000D3CB2"/>
    <w:rsid w:val="000D3FE0"/>
    <w:rsid w:val="000D54AB"/>
    <w:rsid w:val="000D54FB"/>
    <w:rsid w:val="000D5958"/>
    <w:rsid w:val="000D6CBB"/>
    <w:rsid w:val="000D6D87"/>
    <w:rsid w:val="000D74DE"/>
    <w:rsid w:val="000E1605"/>
    <w:rsid w:val="000E2328"/>
    <w:rsid w:val="000E2710"/>
    <w:rsid w:val="000E2A38"/>
    <w:rsid w:val="000E3522"/>
    <w:rsid w:val="000E3541"/>
    <w:rsid w:val="000E367E"/>
    <w:rsid w:val="000E3ACA"/>
    <w:rsid w:val="000E4929"/>
    <w:rsid w:val="000E4E0F"/>
    <w:rsid w:val="000E5004"/>
    <w:rsid w:val="000E5AA1"/>
    <w:rsid w:val="000F0D74"/>
    <w:rsid w:val="000F19C5"/>
    <w:rsid w:val="000F1B84"/>
    <w:rsid w:val="000F1C25"/>
    <w:rsid w:val="000F1D79"/>
    <w:rsid w:val="000F3454"/>
    <w:rsid w:val="000F439F"/>
    <w:rsid w:val="000F4540"/>
    <w:rsid w:val="000F4E60"/>
    <w:rsid w:val="000F50C6"/>
    <w:rsid w:val="000F5DA7"/>
    <w:rsid w:val="000F6228"/>
    <w:rsid w:val="000F64FA"/>
    <w:rsid w:val="000F6AEC"/>
    <w:rsid w:val="000F6F23"/>
    <w:rsid w:val="000F7380"/>
    <w:rsid w:val="000F73F4"/>
    <w:rsid w:val="0010011E"/>
    <w:rsid w:val="00100D08"/>
    <w:rsid w:val="0010128E"/>
    <w:rsid w:val="001014CF"/>
    <w:rsid w:val="00102B88"/>
    <w:rsid w:val="00102C6C"/>
    <w:rsid w:val="001035D0"/>
    <w:rsid w:val="001037D8"/>
    <w:rsid w:val="0010381A"/>
    <w:rsid w:val="00104079"/>
    <w:rsid w:val="0010478C"/>
    <w:rsid w:val="00105D70"/>
    <w:rsid w:val="00105F4E"/>
    <w:rsid w:val="0010623E"/>
    <w:rsid w:val="00106BE1"/>
    <w:rsid w:val="00110223"/>
    <w:rsid w:val="0011039C"/>
    <w:rsid w:val="001108D2"/>
    <w:rsid w:val="00110F7B"/>
    <w:rsid w:val="0011161F"/>
    <w:rsid w:val="00111C05"/>
    <w:rsid w:val="00111CE6"/>
    <w:rsid w:val="00112267"/>
    <w:rsid w:val="001123A4"/>
    <w:rsid w:val="001123AF"/>
    <w:rsid w:val="00112880"/>
    <w:rsid w:val="00112D4C"/>
    <w:rsid w:val="001135DB"/>
    <w:rsid w:val="00114AF8"/>
    <w:rsid w:val="00115CC5"/>
    <w:rsid w:val="00116249"/>
    <w:rsid w:val="00116259"/>
    <w:rsid w:val="001164B0"/>
    <w:rsid w:val="00116F03"/>
    <w:rsid w:val="0011712A"/>
    <w:rsid w:val="00117968"/>
    <w:rsid w:val="00120FE0"/>
    <w:rsid w:val="00121663"/>
    <w:rsid w:val="00122108"/>
    <w:rsid w:val="00122722"/>
    <w:rsid w:val="001234AD"/>
    <w:rsid w:val="00123905"/>
    <w:rsid w:val="00123F4E"/>
    <w:rsid w:val="00123F7F"/>
    <w:rsid w:val="00124BA0"/>
    <w:rsid w:val="00124F1D"/>
    <w:rsid w:val="001251A8"/>
    <w:rsid w:val="00125A29"/>
    <w:rsid w:val="00125E05"/>
    <w:rsid w:val="00126877"/>
    <w:rsid w:val="00127697"/>
    <w:rsid w:val="001276F1"/>
    <w:rsid w:val="00127CE9"/>
    <w:rsid w:val="00131291"/>
    <w:rsid w:val="001319BB"/>
    <w:rsid w:val="001326D2"/>
    <w:rsid w:val="001329D8"/>
    <w:rsid w:val="00133405"/>
    <w:rsid w:val="00133757"/>
    <w:rsid w:val="00133935"/>
    <w:rsid w:val="00134225"/>
    <w:rsid w:val="00134504"/>
    <w:rsid w:val="00135A6F"/>
    <w:rsid w:val="00135B60"/>
    <w:rsid w:val="00136E4B"/>
    <w:rsid w:val="001372B2"/>
    <w:rsid w:val="001372EA"/>
    <w:rsid w:val="0013776A"/>
    <w:rsid w:val="00137DCB"/>
    <w:rsid w:val="00137DE8"/>
    <w:rsid w:val="001406B5"/>
    <w:rsid w:val="00141127"/>
    <w:rsid w:val="001416D9"/>
    <w:rsid w:val="0014210B"/>
    <w:rsid w:val="0014258B"/>
    <w:rsid w:val="00142AD1"/>
    <w:rsid w:val="00143015"/>
    <w:rsid w:val="001432E2"/>
    <w:rsid w:val="00143620"/>
    <w:rsid w:val="001436C8"/>
    <w:rsid w:val="001437EB"/>
    <w:rsid w:val="00144046"/>
    <w:rsid w:val="001454E1"/>
    <w:rsid w:val="0014692F"/>
    <w:rsid w:val="00146D96"/>
    <w:rsid w:val="0015006A"/>
    <w:rsid w:val="00150758"/>
    <w:rsid w:val="00150CB5"/>
    <w:rsid w:val="00150F3E"/>
    <w:rsid w:val="00151965"/>
    <w:rsid w:val="00151FBA"/>
    <w:rsid w:val="001527F7"/>
    <w:rsid w:val="001529CE"/>
    <w:rsid w:val="00152C09"/>
    <w:rsid w:val="00152C52"/>
    <w:rsid w:val="00152FF9"/>
    <w:rsid w:val="00153599"/>
    <w:rsid w:val="00153917"/>
    <w:rsid w:val="00153B51"/>
    <w:rsid w:val="00154652"/>
    <w:rsid w:val="00156105"/>
    <w:rsid w:val="00156CBC"/>
    <w:rsid w:val="00157283"/>
    <w:rsid w:val="00157289"/>
    <w:rsid w:val="0015765F"/>
    <w:rsid w:val="001578C6"/>
    <w:rsid w:val="00157C7F"/>
    <w:rsid w:val="00160294"/>
    <w:rsid w:val="00160750"/>
    <w:rsid w:val="00160B35"/>
    <w:rsid w:val="00160BBE"/>
    <w:rsid w:val="00161F53"/>
    <w:rsid w:val="00163547"/>
    <w:rsid w:val="00164067"/>
    <w:rsid w:val="0016472A"/>
    <w:rsid w:val="00164DC3"/>
    <w:rsid w:val="00164E64"/>
    <w:rsid w:val="00165E23"/>
    <w:rsid w:val="001662B9"/>
    <w:rsid w:val="001662E8"/>
    <w:rsid w:val="0016699E"/>
    <w:rsid w:val="00167CA1"/>
    <w:rsid w:val="00170246"/>
    <w:rsid w:val="00172823"/>
    <w:rsid w:val="00173226"/>
    <w:rsid w:val="001734E6"/>
    <w:rsid w:val="001736DD"/>
    <w:rsid w:val="00174573"/>
    <w:rsid w:val="001746BC"/>
    <w:rsid w:val="00174C4D"/>
    <w:rsid w:val="0017557C"/>
    <w:rsid w:val="00175898"/>
    <w:rsid w:val="001777D0"/>
    <w:rsid w:val="001778B7"/>
    <w:rsid w:val="00177DFE"/>
    <w:rsid w:val="00180B79"/>
    <w:rsid w:val="00181FA3"/>
    <w:rsid w:val="001825A3"/>
    <w:rsid w:val="0018283C"/>
    <w:rsid w:val="0018284D"/>
    <w:rsid w:val="00182A56"/>
    <w:rsid w:val="001834FB"/>
    <w:rsid w:val="001838E6"/>
    <w:rsid w:val="00183ED3"/>
    <w:rsid w:val="001840FF"/>
    <w:rsid w:val="001841AA"/>
    <w:rsid w:val="00184C1E"/>
    <w:rsid w:val="00184DC8"/>
    <w:rsid w:val="00185DED"/>
    <w:rsid w:val="00185EDA"/>
    <w:rsid w:val="00186B42"/>
    <w:rsid w:val="00186EEF"/>
    <w:rsid w:val="00186F7A"/>
    <w:rsid w:val="001872A7"/>
    <w:rsid w:val="00187733"/>
    <w:rsid w:val="0018796D"/>
    <w:rsid w:val="00187B5E"/>
    <w:rsid w:val="00190052"/>
    <w:rsid w:val="0019014D"/>
    <w:rsid w:val="00190230"/>
    <w:rsid w:val="001904A7"/>
    <w:rsid w:val="00190906"/>
    <w:rsid w:val="00190E6D"/>
    <w:rsid w:val="0019142F"/>
    <w:rsid w:val="0019259E"/>
    <w:rsid w:val="00192646"/>
    <w:rsid w:val="00193327"/>
    <w:rsid w:val="00193918"/>
    <w:rsid w:val="00193D8D"/>
    <w:rsid w:val="00193E5B"/>
    <w:rsid w:val="00193FA4"/>
    <w:rsid w:val="00194271"/>
    <w:rsid w:val="001949BB"/>
    <w:rsid w:val="00194E7F"/>
    <w:rsid w:val="00195738"/>
    <w:rsid w:val="0019734E"/>
    <w:rsid w:val="001976AE"/>
    <w:rsid w:val="00197E0A"/>
    <w:rsid w:val="00197FB7"/>
    <w:rsid w:val="001A05EA"/>
    <w:rsid w:val="001A17C2"/>
    <w:rsid w:val="001A1871"/>
    <w:rsid w:val="001A25B6"/>
    <w:rsid w:val="001A323F"/>
    <w:rsid w:val="001A3585"/>
    <w:rsid w:val="001A3C37"/>
    <w:rsid w:val="001A4352"/>
    <w:rsid w:val="001A47EB"/>
    <w:rsid w:val="001A4905"/>
    <w:rsid w:val="001A5ACA"/>
    <w:rsid w:val="001A636D"/>
    <w:rsid w:val="001A645F"/>
    <w:rsid w:val="001A6487"/>
    <w:rsid w:val="001A6A9D"/>
    <w:rsid w:val="001A71A4"/>
    <w:rsid w:val="001A71B1"/>
    <w:rsid w:val="001A7B14"/>
    <w:rsid w:val="001A7DAD"/>
    <w:rsid w:val="001B0824"/>
    <w:rsid w:val="001B0AE7"/>
    <w:rsid w:val="001B0EF2"/>
    <w:rsid w:val="001B1002"/>
    <w:rsid w:val="001B1A51"/>
    <w:rsid w:val="001B1A7F"/>
    <w:rsid w:val="001B2C23"/>
    <w:rsid w:val="001B3D71"/>
    <w:rsid w:val="001B4699"/>
    <w:rsid w:val="001B4AC9"/>
    <w:rsid w:val="001B507C"/>
    <w:rsid w:val="001B5348"/>
    <w:rsid w:val="001B570C"/>
    <w:rsid w:val="001B5BFC"/>
    <w:rsid w:val="001B628C"/>
    <w:rsid w:val="001B63FD"/>
    <w:rsid w:val="001B6A06"/>
    <w:rsid w:val="001B715B"/>
    <w:rsid w:val="001B7509"/>
    <w:rsid w:val="001B7573"/>
    <w:rsid w:val="001B79D3"/>
    <w:rsid w:val="001B7B15"/>
    <w:rsid w:val="001B7E84"/>
    <w:rsid w:val="001C07F2"/>
    <w:rsid w:val="001C13C8"/>
    <w:rsid w:val="001C14B1"/>
    <w:rsid w:val="001C1577"/>
    <w:rsid w:val="001C216F"/>
    <w:rsid w:val="001C27E8"/>
    <w:rsid w:val="001C2DF5"/>
    <w:rsid w:val="001C2E5D"/>
    <w:rsid w:val="001C39A0"/>
    <w:rsid w:val="001C3A2F"/>
    <w:rsid w:val="001C3AB3"/>
    <w:rsid w:val="001C3DE6"/>
    <w:rsid w:val="001C44DD"/>
    <w:rsid w:val="001C4F34"/>
    <w:rsid w:val="001C5687"/>
    <w:rsid w:val="001C5ACB"/>
    <w:rsid w:val="001C5FA0"/>
    <w:rsid w:val="001C66A1"/>
    <w:rsid w:val="001C6DB5"/>
    <w:rsid w:val="001C76DD"/>
    <w:rsid w:val="001D0218"/>
    <w:rsid w:val="001D0CB3"/>
    <w:rsid w:val="001D1162"/>
    <w:rsid w:val="001D147C"/>
    <w:rsid w:val="001D223D"/>
    <w:rsid w:val="001D2E62"/>
    <w:rsid w:val="001D3068"/>
    <w:rsid w:val="001D31F4"/>
    <w:rsid w:val="001D3815"/>
    <w:rsid w:val="001D3BCD"/>
    <w:rsid w:val="001D6228"/>
    <w:rsid w:val="001D6357"/>
    <w:rsid w:val="001D6529"/>
    <w:rsid w:val="001D6DF5"/>
    <w:rsid w:val="001D6EBF"/>
    <w:rsid w:val="001D6EF8"/>
    <w:rsid w:val="001D740A"/>
    <w:rsid w:val="001D76CD"/>
    <w:rsid w:val="001D7EBD"/>
    <w:rsid w:val="001E0EEA"/>
    <w:rsid w:val="001E1074"/>
    <w:rsid w:val="001E1846"/>
    <w:rsid w:val="001E2065"/>
    <w:rsid w:val="001E2399"/>
    <w:rsid w:val="001E2DCA"/>
    <w:rsid w:val="001E301F"/>
    <w:rsid w:val="001E3BC1"/>
    <w:rsid w:val="001E4068"/>
    <w:rsid w:val="001E4D36"/>
    <w:rsid w:val="001E4FD1"/>
    <w:rsid w:val="001E5A7F"/>
    <w:rsid w:val="001E6B9F"/>
    <w:rsid w:val="001E7621"/>
    <w:rsid w:val="001E7EF5"/>
    <w:rsid w:val="001F0390"/>
    <w:rsid w:val="001F0448"/>
    <w:rsid w:val="001F06D1"/>
    <w:rsid w:val="001F0B20"/>
    <w:rsid w:val="001F1062"/>
    <w:rsid w:val="001F1112"/>
    <w:rsid w:val="001F469D"/>
    <w:rsid w:val="001F4709"/>
    <w:rsid w:val="001F52C0"/>
    <w:rsid w:val="001F6119"/>
    <w:rsid w:val="001F71BB"/>
    <w:rsid w:val="001F758B"/>
    <w:rsid w:val="001F788B"/>
    <w:rsid w:val="002001C0"/>
    <w:rsid w:val="002001C2"/>
    <w:rsid w:val="00200AEB"/>
    <w:rsid w:val="00200AF1"/>
    <w:rsid w:val="002014F2"/>
    <w:rsid w:val="00201D66"/>
    <w:rsid w:val="00201DB2"/>
    <w:rsid w:val="00201EE0"/>
    <w:rsid w:val="002027A6"/>
    <w:rsid w:val="00202A09"/>
    <w:rsid w:val="002037AF"/>
    <w:rsid w:val="002040F5"/>
    <w:rsid w:val="00205257"/>
    <w:rsid w:val="00205C49"/>
    <w:rsid w:val="00205D19"/>
    <w:rsid w:val="00205E88"/>
    <w:rsid w:val="002060D2"/>
    <w:rsid w:val="00206257"/>
    <w:rsid w:val="00206D2B"/>
    <w:rsid w:val="00206DDE"/>
    <w:rsid w:val="002073BF"/>
    <w:rsid w:val="002073F6"/>
    <w:rsid w:val="00207528"/>
    <w:rsid w:val="0020774D"/>
    <w:rsid w:val="00207E57"/>
    <w:rsid w:val="00207E7D"/>
    <w:rsid w:val="0021143C"/>
    <w:rsid w:val="0021164B"/>
    <w:rsid w:val="00211957"/>
    <w:rsid w:val="00212585"/>
    <w:rsid w:val="00212D9D"/>
    <w:rsid w:val="002139AE"/>
    <w:rsid w:val="00213A1C"/>
    <w:rsid w:val="00214043"/>
    <w:rsid w:val="0021430F"/>
    <w:rsid w:val="00214A7A"/>
    <w:rsid w:val="00214BFE"/>
    <w:rsid w:val="00215661"/>
    <w:rsid w:val="00215AC0"/>
    <w:rsid w:val="00215BD0"/>
    <w:rsid w:val="00215ED1"/>
    <w:rsid w:val="0021633F"/>
    <w:rsid w:val="00216917"/>
    <w:rsid w:val="00217310"/>
    <w:rsid w:val="00217E3F"/>
    <w:rsid w:val="0022003C"/>
    <w:rsid w:val="002200C5"/>
    <w:rsid w:val="00220404"/>
    <w:rsid w:val="00220AAA"/>
    <w:rsid w:val="00220AED"/>
    <w:rsid w:val="00220B4C"/>
    <w:rsid w:val="00220FE5"/>
    <w:rsid w:val="00221385"/>
    <w:rsid w:val="00222A6C"/>
    <w:rsid w:val="00222B00"/>
    <w:rsid w:val="00222F74"/>
    <w:rsid w:val="002232CA"/>
    <w:rsid w:val="00223891"/>
    <w:rsid w:val="0022423E"/>
    <w:rsid w:val="002244A0"/>
    <w:rsid w:val="002255DD"/>
    <w:rsid w:val="00225A3D"/>
    <w:rsid w:val="002260E0"/>
    <w:rsid w:val="002265A5"/>
    <w:rsid w:val="002267DB"/>
    <w:rsid w:val="00227063"/>
    <w:rsid w:val="0022762B"/>
    <w:rsid w:val="00227BFC"/>
    <w:rsid w:val="00227C3A"/>
    <w:rsid w:val="00230261"/>
    <w:rsid w:val="002305DF"/>
    <w:rsid w:val="00230E49"/>
    <w:rsid w:val="00231260"/>
    <w:rsid w:val="00231FF2"/>
    <w:rsid w:val="00232212"/>
    <w:rsid w:val="0023253C"/>
    <w:rsid w:val="0023255F"/>
    <w:rsid w:val="00232CE4"/>
    <w:rsid w:val="0023375E"/>
    <w:rsid w:val="002337E1"/>
    <w:rsid w:val="0023503A"/>
    <w:rsid w:val="002351C1"/>
    <w:rsid w:val="002351F6"/>
    <w:rsid w:val="002361FF"/>
    <w:rsid w:val="00236CAB"/>
    <w:rsid w:val="002370FA"/>
    <w:rsid w:val="00237B9E"/>
    <w:rsid w:val="00237EA3"/>
    <w:rsid w:val="00240D39"/>
    <w:rsid w:val="00240F75"/>
    <w:rsid w:val="00241939"/>
    <w:rsid w:val="0024205C"/>
    <w:rsid w:val="00242072"/>
    <w:rsid w:val="00242458"/>
    <w:rsid w:val="0024294C"/>
    <w:rsid w:val="00242D3E"/>
    <w:rsid w:val="00243020"/>
    <w:rsid w:val="00243470"/>
    <w:rsid w:val="00243ABA"/>
    <w:rsid w:val="00243D6F"/>
    <w:rsid w:val="0024421F"/>
    <w:rsid w:val="002445F4"/>
    <w:rsid w:val="00244DF2"/>
    <w:rsid w:val="00245294"/>
    <w:rsid w:val="002458A4"/>
    <w:rsid w:val="0024592F"/>
    <w:rsid w:val="00245A63"/>
    <w:rsid w:val="00245C8E"/>
    <w:rsid w:val="00245F8A"/>
    <w:rsid w:val="00246DCD"/>
    <w:rsid w:val="00247114"/>
    <w:rsid w:val="0024722A"/>
    <w:rsid w:val="00247A12"/>
    <w:rsid w:val="00250782"/>
    <w:rsid w:val="00250F98"/>
    <w:rsid w:val="002510E1"/>
    <w:rsid w:val="00251607"/>
    <w:rsid w:val="00251F76"/>
    <w:rsid w:val="0025236A"/>
    <w:rsid w:val="00252B1A"/>
    <w:rsid w:val="002530B8"/>
    <w:rsid w:val="00253239"/>
    <w:rsid w:val="00253585"/>
    <w:rsid w:val="00253713"/>
    <w:rsid w:val="00254240"/>
    <w:rsid w:val="002546D9"/>
    <w:rsid w:val="00254801"/>
    <w:rsid w:val="00254AFA"/>
    <w:rsid w:val="00254D5A"/>
    <w:rsid w:val="00255912"/>
    <w:rsid w:val="002564DA"/>
    <w:rsid w:val="00256A1F"/>
    <w:rsid w:val="00256F60"/>
    <w:rsid w:val="00257335"/>
    <w:rsid w:val="00260191"/>
    <w:rsid w:val="0026025D"/>
    <w:rsid w:val="0026042A"/>
    <w:rsid w:val="0026074C"/>
    <w:rsid w:val="00260B63"/>
    <w:rsid w:val="002610FA"/>
    <w:rsid w:val="002613CF"/>
    <w:rsid w:val="002618AD"/>
    <w:rsid w:val="00261B3A"/>
    <w:rsid w:val="00262658"/>
    <w:rsid w:val="002626BA"/>
    <w:rsid w:val="00262C19"/>
    <w:rsid w:val="002630EF"/>
    <w:rsid w:val="00264009"/>
    <w:rsid w:val="0026415F"/>
    <w:rsid w:val="00264336"/>
    <w:rsid w:val="00264462"/>
    <w:rsid w:val="002645E2"/>
    <w:rsid w:val="00264679"/>
    <w:rsid w:val="0026569C"/>
    <w:rsid w:val="00266758"/>
    <w:rsid w:val="0026681A"/>
    <w:rsid w:val="002673F2"/>
    <w:rsid w:val="00270A5C"/>
    <w:rsid w:val="002714E6"/>
    <w:rsid w:val="00271CA0"/>
    <w:rsid w:val="0027232E"/>
    <w:rsid w:val="00272601"/>
    <w:rsid w:val="002728D5"/>
    <w:rsid w:val="00272C11"/>
    <w:rsid w:val="0027326A"/>
    <w:rsid w:val="002732E4"/>
    <w:rsid w:val="0027335F"/>
    <w:rsid w:val="00273715"/>
    <w:rsid w:val="002742B2"/>
    <w:rsid w:val="00274C8A"/>
    <w:rsid w:val="0027595F"/>
    <w:rsid w:val="002763CE"/>
    <w:rsid w:val="00276B9E"/>
    <w:rsid w:val="00276C9B"/>
    <w:rsid w:val="00276DA3"/>
    <w:rsid w:val="002773AE"/>
    <w:rsid w:val="00277D93"/>
    <w:rsid w:val="00277D97"/>
    <w:rsid w:val="00277EF4"/>
    <w:rsid w:val="00280E31"/>
    <w:rsid w:val="002811E3"/>
    <w:rsid w:val="002812F7"/>
    <w:rsid w:val="0028193A"/>
    <w:rsid w:val="00282670"/>
    <w:rsid w:val="00282879"/>
    <w:rsid w:val="00283075"/>
    <w:rsid w:val="00283725"/>
    <w:rsid w:val="00283DF9"/>
    <w:rsid w:val="002843A4"/>
    <w:rsid w:val="00284905"/>
    <w:rsid w:val="00285750"/>
    <w:rsid w:val="002858E5"/>
    <w:rsid w:val="002868F1"/>
    <w:rsid w:val="00286C8D"/>
    <w:rsid w:val="00287964"/>
    <w:rsid w:val="00290DD5"/>
    <w:rsid w:val="002915CB"/>
    <w:rsid w:val="0029204F"/>
    <w:rsid w:val="002920AE"/>
    <w:rsid w:val="00292756"/>
    <w:rsid w:val="00292DF4"/>
    <w:rsid w:val="00292E1F"/>
    <w:rsid w:val="002934A6"/>
    <w:rsid w:val="00293612"/>
    <w:rsid w:val="002945A3"/>
    <w:rsid w:val="00297B96"/>
    <w:rsid w:val="002A06AE"/>
    <w:rsid w:val="002A092F"/>
    <w:rsid w:val="002A1B84"/>
    <w:rsid w:val="002A30BE"/>
    <w:rsid w:val="002A3D8C"/>
    <w:rsid w:val="002A51A2"/>
    <w:rsid w:val="002A55D4"/>
    <w:rsid w:val="002A584C"/>
    <w:rsid w:val="002A5E33"/>
    <w:rsid w:val="002A6339"/>
    <w:rsid w:val="002A7273"/>
    <w:rsid w:val="002A761C"/>
    <w:rsid w:val="002A78BA"/>
    <w:rsid w:val="002A7C25"/>
    <w:rsid w:val="002B055A"/>
    <w:rsid w:val="002B09F2"/>
    <w:rsid w:val="002B16EC"/>
    <w:rsid w:val="002B1775"/>
    <w:rsid w:val="002B226D"/>
    <w:rsid w:val="002B26AC"/>
    <w:rsid w:val="002B28D8"/>
    <w:rsid w:val="002B4B35"/>
    <w:rsid w:val="002B4BB8"/>
    <w:rsid w:val="002B4F1F"/>
    <w:rsid w:val="002B5062"/>
    <w:rsid w:val="002B54D7"/>
    <w:rsid w:val="002B597F"/>
    <w:rsid w:val="002B6F98"/>
    <w:rsid w:val="002B77B5"/>
    <w:rsid w:val="002B79DB"/>
    <w:rsid w:val="002B7DB4"/>
    <w:rsid w:val="002C0A44"/>
    <w:rsid w:val="002C0C2F"/>
    <w:rsid w:val="002C210A"/>
    <w:rsid w:val="002C413F"/>
    <w:rsid w:val="002C440A"/>
    <w:rsid w:val="002C4B30"/>
    <w:rsid w:val="002C5667"/>
    <w:rsid w:val="002C5D5B"/>
    <w:rsid w:val="002C606C"/>
    <w:rsid w:val="002C649C"/>
    <w:rsid w:val="002C6C62"/>
    <w:rsid w:val="002C6E91"/>
    <w:rsid w:val="002C6EDD"/>
    <w:rsid w:val="002C7380"/>
    <w:rsid w:val="002D0B06"/>
    <w:rsid w:val="002D0B36"/>
    <w:rsid w:val="002D1EF5"/>
    <w:rsid w:val="002D301D"/>
    <w:rsid w:val="002D3B44"/>
    <w:rsid w:val="002D4AB4"/>
    <w:rsid w:val="002D5DF9"/>
    <w:rsid w:val="002D626E"/>
    <w:rsid w:val="002D76B7"/>
    <w:rsid w:val="002D7EA8"/>
    <w:rsid w:val="002E0A2B"/>
    <w:rsid w:val="002E0B5E"/>
    <w:rsid w:val="002E0CDF"/>
    <w:rsid w:val="002E0F5D"/>
    <w:rsid w:val="002E141E"/>
    <w:rsid w:val="002E184A"/>
    <w:rsid w:val="002E2159"/>
    <w:rsid w:val="002E22CD"/>
    <w:rsid w:val="002E2AB8"/>
    <w:rsid w:val="002E398F"/>
    <w:rsid w:val="002E3CBA"/>
    <w:rsid w:val="002E41F4"/>
    <w:rsid w:val="002E42E0"/>
    <w:rsid w:val="002E462A"/>
    <w:rsid w:val="002E4B09"/>
    <w:rsid w:val="002E50DB"/>
    <w:rsid w:val="002E54D1"/>
    <w:rsid w:val="002E5513"/>
    <w:rsid w:val="002E6C3B"/>
    <w:rsid w:val="002E7171"/>
    <w:rsid w:val="002E786B"/>
    <w:rsid w:val="002F022A"/>
    <w:rsid w:val="002F0BD6"/>
    <w:rsid w:val="002F0C8B"/>
    <w:rsid w:val="002F167A"/>
    <w:rsid w:val="002F1EAD"/>
    <w:rsid w:val="002F265A"/>
    <w:rsid w:val="002F2B41"/>
    <w:rsid w:val="002F35B8"/>
    <w:rsid w:val="002F430A"/>
    <w:rsid w:val="002F4423"/>
    <w:rsid w:val="002F44B5"/>
    <w:rsid w:val="002F4D36"/>
    <w:rsid w:val="002F53C4"/>
    <w:rsid w:val="002F7538"/>
    <w:rsid w:val="002F7686"/>
    <w:rsid w:val="002F7CFC"/>
    <w:rsid w:val="0030002B"/>
    <w:rsid w:val="00301BD1"/>
    <w:rsid w:val="00302251"/>
    <w:rsid w:val="00302C76"/>
    <w:rsid w:val="00302E81"/>
    <w:rsid w:val="003030F7"/>
    <w:rsid w:val="003031D8"/>
    <w:rsid w:val="00303B57"/>
    <w:rsid w:val="00303B84"/>
    <w:rsid w:val="00304129"/>
    <w:rsid w:val="0030477B"/>
    <w:rsid w:val="003047C1"/>
    <w:rsid w:val="003048C3"/>
    <w:rsid w:val="003048EB"/>
    <w:rsid w:val="00304F4A"/>
    <w:rsid w:val="00305D53"/>
    <w:rsid w:val="003060E6"/>
    <w:rsid w:val="00306389"/>
    <w:rsid w:val="003065D4"/>
    <w:rsid w:val="0031012F"/>
    <w:rsid w:val="003106E5"/>
    <w:rsid w:val="0031076D"/>
    <w:rsid w:val="0031091F"/>
    <w:rsid w:val="0031270F"/>
    <w:rsid w:val="00313958"/>
    <w:rsid w:val="00313D1B"/>
    <w:rsid w:val="003143F3"/>
    <w:rsid w:val="0031475C"/>
    <w:rsid w:val="00315C93"/>
    <w:rsid w:val="00315CB9"/>
    <w:rsid w:val="00315EEA"/>
    <w:rsid w:val="00316651"/>
    <w:rsid w:val="0032071D"/>
    <w:rsid w:val="003211D0"/>
    <w:rsid w:val="00321342"/>
    <w:rsid w:val="00321F55"/>
    <w:rsid w:val="0032246A"/>
    <w:rsid w:val="00322A21"/>
    <w:rsid w:val="00322AC0"/>
    <w:rsid w:val="00322EB5"/>
    <w:rsid w:val="0032315B"/>
    <w:rsid w:val="00323291"/>
    <w:rsid w:val="00323FDA"/>
    <w:rsid w:val="00324123"/>
    <w:rsid w:val="00325583"/>
    <w:rsid w:val="00325658"/>
    <w:rsid w:val="00325A72"/>
    <w:rsid w:val="00325D88"/>
    <w:rsid w:val="00325F7C"/>
    <w:rsid w:val="003260EB"/>
    <w:rsid w:val="00326304"/>
    <w:rsid w:val="00326E26"/>
    <w:rsid w:val="0032704B"/>
    <w:rsid w:val="003273CB"/>
    <w:rsid w:val="0032795B"/>
    <w:rsid w:val="00327F08"/>
    <w:rsid w:val="00330060"/>
    <w:rsid w:val="0033043B"/>
    <w:rsid w:val="0033049F"/>
    <w:rsid w:val="003309FC"/>
    <w:rsid w:val="00330BDA"/>
    <w:rsid w:val="00330F64"/>
    <w:rsid w:val="0033203E"/>
    <w:rsid w:val="0033271A"/>
    <w:rsid w:val="00332970"/>
    <w:rsid w:val="003330A2"/>
    <w:rsid w:val="00333258"/>
    <w:rsid w:val="00333367"/>
    <w:rsid w:val="003336FD"/>
    <w:rsid w:val="00333756"/>
    <w:rsid w:val="00333ADE"/>
    <w:rsid w:val="00333D83"/>
    <w:rsid w:val="00333EF9"/>
    <w:rsid w:val="00334A51"/>
    <w:rsid w:val="00334C39"/>
    <w:rsid w:val="003356B2"/>
    <w:rsid w:val="00335EB4"/>
    <w:rsid w:val="00336B64"/>
    <w:rsid w:val="00336CFE"/>
    <w:rsid w:val="00336EED"/>
    <w:rsid w:val="00337221"/>
    <w:rsid w:val="003378F6"/>
    <w:rsid w:val="00340970"/>
    <w:rsid w:val="00340C1E"/>
    <w:rsid w:val="003417F0"/>
    <w:rsid w:val="00341B17"/>
    <w:rsid w:val="00341B96"/>
    <w:rsid w:val="00342827"/>
    <w:rsid w:val="00342875"/>
    <w:rsid w:val="00342DA5"/>
    <w:rsid w:val="00342EB6"/>
    <w:rsid w:val="00343999"/>
    <w:rsid w:val="0034416D"/>
    <w:rsid w:val="00344E9E"/>
    <w:rsid w:val="00345658"/>
    <w:rsid w:val="0034620D"/>
    <w:rsid w:val="003466C4"/>
    <w:rsid w:val="00346B6B"/>
    <w:rsid w:val="00346BD9"/>
    <w:rsid w:val="00346C43"/>
    <w:rsid w:val="003479CE"/>
    <w:rsid w:val="00347E9E"/>
    <w:rsid w:val="00350137"/>
    <w:rsid w:val="003503E5"/>
    <w:rsid w:val="003508ED"/>
    <w:rsid w:val="00351102"/>
    <w:rsid w:val="00351608"/>
    <w:rsid w:val="0035162E"/>
    <w:rsid w:val="00351729"/>
    <w:rsid w:val="00351D34"/>
    <w:rsid w:val="003520B7"/>
    <w:rsid w:val="00353188"/>
    <w:rsid w:val="00353BCB"/>
    <w:rsid w:val="00354250"/>
    <w:rsid w:val="00356149"/>
    <w:rsid w:val="00356221"/>
    <w:rsid w:val="003562A3"/>
    <w:rsid w:val="00357306"/>
    <w:rsid w:val="00357845"/>
    <w:rsid w:val="00357874"/>
    <w:rsid w:val="003608B3"/>
    <w:rsid w:val="00360914"/>
    <w:rsid w:val="00361492"/>
    <w:rsid w:val="00361696"/>
    <w:rsid w:val="00361A5B"/>
    <w:rsid w:val="00361AAF"/>
    <w:rsid w:val="00361EF9"/>
    <w:rsid w:val="0036267E"/>
    <w:rsid w:val="00363592"/>
    <w:rsid w:val="003638EF"/>
    <w:rsid w:val="00363A90"/>
    <w:rsid w:val="00364AE0"/>
    <w:rsid w:val="00365002"/>
    <w:rsid w:val="00365487"/>
    <w:rsid w:val="00365A8A"/>
    <w:rsid w:val="00366739"/>
    <w:rsid w:val="00367243"/>
    <w:rsid w:val="003672F3"/>
    <w:rsid w:val="0036753F"/>
    <w:rsid w:val="003676D2"/>
    <w:rsid w:val="003677A7"/>
    <w:rsid w:val="003678D7"/>
    <w:rsid w:val="00367DE3"/>
    <w:rsid w:val="00370063"/>
    <w:rsid w:val="0037024A"/>
    <w:rsid w:val="003709AC"/>
    <w:rsid w:val="00370A6A"/>
    <w:rsid w:val="00370E2C"/>
    <w:rsid w:val="00371A65"/>
    <w:rsid w:val="00371A8F"/>
    <w:rsid w:val="00371BF1"/>
    <w:rsid w:val="00372137"/>
    <w:rsid w:val="003726EA"/>
    <w:rsid w:val="00372E3C"/>
    <w:rsid w:val="003739F9"/>
    <w:rsid w:val="00373C82"/>
    <w:rsid w:val="00374023"/>
    <w:rsid w:val="003749AB"/>
    <w:rsid w:val="00375C97"/>
    <w:rsid w:val="00375E15"/>
    <w:rsid w:val="00375F0A"/>
    <w:rsid w:val="00376432"/>
    <w:rsid w:val="003776A0"/>
    <w:rsid w:val="00377ADD"/>
    <w:rsid w:val="00380242"/>
    <w:rsid w:val="003803CB"/>
    <w:rsid w:val="0038050E"/>
    <w:rsid w:val="00380A18"/>
    <w:rsid w:val="00380F0F"/>
    <w:rsid w:val="0038197C"/>
    <w:rsid w:val="00381C97"/>
    <w:rsid w:val="00382137"/>
    <w:rsid w:val="003824CA"/>
    <w:rsid w:val="0038299B"/>
    <w:rsid w:val="00382ACF"/>
    <w:rsid w:val="0038349D"/>
    <w:rsid w:val="003838F8"/>
    <w:rsid w:val="003841D8"/>
    <w:rsid w:val="00385236"/>
    <w:rsid w:val="0038559B"/>
    <w:rsid w:val="00385846"/>
    <w:rsid w:val="00385ECD"/>
    <w:rsid w:val="00386067"/>
    <w:rsid w:val="003862A1"/>
    <w:rsid w:val="00387955"/>
    <w:rsid w:val="00387CEC"/>
    <w:rsid w:val="00387D3E"/>
    <w:rsid w:val="00387EAF"/>
    <w:rsid w:val="003901F1"/>
    <w:rsid w:val="00390D9C"/>
    <w:rsid w:val="00390E76"/>
    <w:rsid w:val="00390F5E"/>
    <w:rsid w:val="00391022"/>
    <w:rsid w:val="0039106D"/>
    <w:rsid w:val="00391858"/>
    <w:rsid w:val="00391DFC"/>
    <w:rsid w:val="00392429"/>
    <w:rsid w:val="00392845"/>
    <w:rsid w:val="00393593"/>
    <w:rsid w:val="0039368E"/>
    <w:rsid w:val="003937F5"/>
    <w:rsid w:val="00393D2E"/>
    <w:rsid w:val="00394539"/>
    <w:rsid w:val="00394CD0"/>
    <w:rsid w:val="00394D2A"/>
    <w:rsid w:val="00397212"/>
    <w:rsid w:val="003972C4"/>
    <w:rsid w:val="003974D6"/>
    <w:rsid w:val="00397752"/>
    <w:rsid w:val="0039792C"/>
    <w:rsid w:val="00397BF0"/>
    <w:rsid w:val="003A0CCB"/>
    <w:rsid w:val="003A19BB"/>
    <w:rsid w:val="003A1BF4"/>
    <w:rsid w:val="003A2BAF"/>
    <w:rsid w:val="003A2CF4"/>
    <w:rsid w:val="003A3414"/>
    <w:rsid w:val="003A35B6"/>
    <w:rsid w:val="003A3EC0"/>
    <w:rsid w:val="003A41E9"/>
    <w:rsid w:val="003A467B"/>
    <w:rsid w:val="003A48ED"/>
    <w:rsid w:val="003A4F64"/>
    <w:rsid w:val="003A5476"/>
    <w:rsid w:val="003A6419"/>
    <w:rsid w:val="003A65F6"/>
    <w:rsid w:val="003A69F0"/>
    <w:rsid w:val="003A7B01"/>
    <w:rsid w:val="003A7DA6"/>
    <w:rsid w:val="003A7F0C"/>
    <w:rsid w:val="003B0133"/>
    <w:rsid w:val="003B06CC"/>
    <w:rsid w:val="003B13A7"/>
    <w:rsid w:val="003B149C"/>
    <w:rsid w:val="003B28E9"/>
    <w:rsid w:val="003B2C76"/>
    <w:rsid w:val="003B39C5"/>
    <w:rsid w:val="003B5743"/>
    <w:rsid w:val="003B6141"/>
    <w:rsid w:val="003B649A"/>
    <w:rsid w:val="003B70F3"/>
    <w:rsid w:val="003B7643"/>
    <w:rsid w:val="003B77BF"/>
    <w:rsid w:val="003B7A2E"/>
    <w:rsid w:val="003B7D2D"/>
    <w:rsid w:val="003B7E6C"/>
    <w:rsid w:val="003C0CCE"/>
    <w:rsid w:val="003C2165"/>
    <w:rsid w:val="003C2302"/>
    <w:rsid w:val="003C2B1B"/>
    <w:rsid w:val="003C2CB7"/>
    <w:rsid w:val="003C34DB"/>
    <w:rsid w:val="003C3E06"/>
    <w:rsid w:val="003C4A23"/>
    <w:rsid w:val="003C56E4"/>
    <w:rsid w:val="003C58C5"/>
    <w:rsid w:val="003C60B4"/>
    <w:rsid w:val="003C648B"/>
    <w:rsid w:val="003C66DB"/>
    <w:rsid w:val="003C6AC5"/>
    <w:rsid w:val="003C7032"/>
    <w:rsid w:val="003C7532"/>
    <w:rsid w:val="003D072F"/>
    <w:rsid w:val="003D0C58"/>
    <w:rsid w:val="003D1141"/>
    <w:rsid w:val="003D13C9"/>
    <w:rsid w:val="003D142B"/>
    <w:rsid w:val="003D19B8"/>
    <w:rsid w:val="003D3F4A"/>
    <w:rsid w:val="003D4073"/>
    <w:rsid w:val="003D42CD"/>
    <w:rsid w:val="003D4C2E"/>
    <w:rsid w:val="003D5C89"/>
    <w:rsid w:val="003D62A6"/>
    <w:rsid w:val="003D65DC"/>
    <w:rsid w:val="003D686F"/>
    <w:rsid w:val="003D6C45"/>
    <w:rsid w:val="003D6ECF"/>
    <w:rsid w:val="003E0093"/>
    <w:rsid w:val="003E07AB"/>
    <w:rsid w:val="003E11D8"/>
    <w:rsid w:val="003E1593"/>
    <w:rsid w:val="003E15AB"/>
    <w:rsid w:val="003E276E"/>
    <w:rsid w:val="003E277B"/>
    <w:rsid w:val="003E2A4F"/>
    <w:rsid w:val="003E2B71"/>
    <w:rsid w:val="003E353E"/>
    <w:rsid w:val="003E3717"/>
    <w:rsid w:val="003E444A"/>
    <w:rsid w:val="003E4D72"/>
    <w:rsid w:val="003E4E42"/>
    <w:rsid w:val="003E4FFD"/>
    <w:rsid w:val="003E5AE3"/>
    <w:rsid w:val="003E6437"/>
    <w:rsid w:val="003E6456"/>
    <w:rsid w:val="003E6863"/>
    <w:rsid w:val="003E6E96"/>
    <w:rsid w:val="003E7C61"/>
    <w:rsid w:val="003E7FF7"/>
    <w:rsid w:val="003F2801"/>
    <w:rsid w:val="003F36A0"/>
    <w:rsid w:val="003F3D51"/>
    <w:rsid w:val="003F47EC"/>
    <w:rsid w:val="003F4AC9"/>
    <w:rsid w:val="003F4FD2"/>
    <w:rsid w:val="003F5B5D"/>
    <w:rsid w:val="003F5B98"/>
    <w:rsid w:val="003F654A"/>
    <w:rsid w:val="003F7562"/>
    <w:rsid w:val="003F7E45"/>
    <w:rsid w:val="004003BA"/>
    <w:rsid w:val="00401318"/>
    <w:rsid w:val="004022AC"/>
    <w:rsid w:val="004029D4"/>
    <w:rsid w:val="00403171"/>
    <w:rsid w:val="004034B0"/>
    <w:rsid w:val="00403859"/>
    <w:rsid w:val="00403F38"/>
    <w:rsid w:val="00403F5C"/>
    <w:rsid w:val="004040E1"/>
    <w:rsid w:val="004047AE"/>
    <w:rsid w:val="004048A7"/>
    <w:rsid w:val="00404F32"/>
    <w:rsid w:val="00404FF3"/>
    <w:rsid w:val="00405024"/>
    <w:rsid w:val="00406309"/>
    <w:rsid w:val="004064B1"/>
    <w:rsid w:val="004070CC"/>
    <w:rsid w:val="00407E37"/>
    <w:rsid w:val="00410DA7"/>
    <w:rsid w:val="00410E43"/>
    <w:rsid w:val="00410F24"/>
    <w:rsid w:val="0041130C"/>
    <w:rsid w:val="0041177E"/>
    <w:rsid w:val="004119A5"/>
    <w:rsid w:val="00411B34"/>
    <w:rsid w:val="00413296"/>
    <w:rsid w:val="0041376A"/>
    <w:rsid w:val="004139F0"/>
    <w:rsid w:val="00413D18"/>
    <w:rsid w:val="00413FE4"/>
    <w:rsid w:val="0041423C"/>
    <w:rsid w:val="004150B3"/>
    <w:rsid w:val="004150FF"/>
    <w:rsid w:val="00416BEB"/>
    <w:rsid w:val="00417329"/>
    <w:rsid w:val="0042000D"/>
    <w:rsid w:val="00420C13"/>
    <w:rsid w:val="004213EF"/>
    <w:rsid w:val="00421BDF"/>
    <w:rsid w:val="004226EB"/>
    <w:rsid w:val="00422D15"/>
    <w:rsid w:val="00422F2D"/>
    <w:rsid w:val="00423065"/>
    <w:rsid w:val="00423559"/>
    <w:rsid w:val="0042479F"/>
    <w:rsid w:val="00425284"/>
    <w:rsid w:val="004255E0"/>
    <w:rsid w:val="00425B90"/>
    <w:rsid w:val="004266DD"/>
    <w:rsid w:val="00426A71"/>
    <w:rsid w:val="00426AB7"/>
    <w:rsid w:val="00430274"/>
    <w:rsid w:val="00430520"/>
    <w:rsid w:val="0043065C"/>
    <w:rsid w:val="004308AF"/>
    <w:rsid w:val="00430972"/>
    <w:rsid w:val="00430B4B"/>
    <w:rsid w:val="00430C14"/>
    <w:rsid w:val="00430E88"/>
    <w:rsid w:val="004315CF"/>
    <w:rsid w:val="00431936"/>
    <w:rsid w:val="00431B53"/>
    <w:rsid w:val="004329DB"/>
    <w:rsid w:val="00432D83"/>
    <w:rsid w:val="0043343B"/>
    <w:rsid w:val="004339BE"/>
    <w:rsid w:val="00434937"/>
    <w:rsid w:val="00434A6F"/>
    <w:rsid w:val="00434FAA"/>
    <w:rsid w:val="004350C1"/>
    <w:rsid w:val="00435199"/>
    <w:rsid w:val="00435708"/>
    <w:rsid w:val="004358AB"/>
    <w:rsid w:val="00436B2E"/>
    <w:rsid w:val="0043790B"/>
    <w:rsid w:val="004379F0"/>
    <w:rsid w:val="0044153E"/>
    <w:rsid w:val="004415E6"/>
    <w:rsid w:val="00441B1F"/>
    <w:rsid w:val="00441F7B"/>
    <w:rsid w:val="00442499"/>
    <w:rsid w:val="00442564"/>
    <w:rsid w:val="00442800"/>
    <w:rsid w:val="004428E1"/>
    <w:rsid w:val="0044347C"/>
    <w:rsid w:val="00443790"/>
    <w:rsid w:val="00444144"/>
    <w:rsid w:val="0044477F"/>
    <w:rsid w:val="004463EB"/>
    <w:rsid w:val="0044680D"/>
    <w:rsid w:val="0044689C"/>
    <w:rsid w:val="00447890"/>
    <w:rsid w:val="004478D0"/>
    <w:rsid w:val="00450117"/>
    <w:rsid w:val="0045079D"/>
    <w:rsid w:val="00450E01"/>
    <w:rsid w:val="00450E64"/>
    <w:rsid w:val="004516C5"/>
    <w:rsid w:val="004520E0"/>
    <w:rsid w:val="00452169"/>
    <w:rsid w:val="0045292D"/>
    <w:rsid w:val="00453086"/>
    <w:rsid w:val="00454538"/>
    <w:rsid w:val="00455091"/>
    <w:rsid w:val="004558A4"/>
    <w:rsid w:val="00455E4A"/>
    <w:rsid w:val="004567F9"/>
    <w:rsid w:val="004576EF"/>
    <w:rsid w:val="00457C04"/>
    <w:rsid w:val="0046097A"/>
    <w:rsid w:val="00461038"/>
    <w:rsid w:val="00461241"/>
    <w:rsid w:val="00461463"/>
    <w:rsid w:val="004615E1"/>
    <w:rsid w:val="004618B4"/>
    <w:rsid w:val="004626C7"/>
    <w:rsid w:val="004638E7"/>
    <w:rsid w:val="00463AA6"/>
    <w:rsid w:val="00464400"/>
    <w:rsid w:val="004650E2"/>
    <w:rsid w:val="004651F6"/>
    <w:rsid w:val="0046590F"/>
    <w:rsid w:val="00465E91"/>
    <w:rsid w:val="00466B01"/>
    <w:rsid w:val="00466C9F"/>
    <w:rsid w:val="00466F86"/>
    <w:rsid w:val="00467CBE"/>
    <w:rsid w:val="00470347"/>
    <w:rsid w:val="0047104B"/>
    <w:rsid w:val="00471F4F"/>
    <w:rsid w:val="00473070"/>
    <w:rsid w:val="004741C9"/>
    <w:rsid w:val="00474391"/>
    <w:rsid w:val="00475AEE"/>
    <w:rsid w:val="00476184"/>
    <w:rsid w:val="00476D5F"/>
    <w:rsid w:val="00476FC2"/>
    <w:rsid w:val="004774E3"/>
    <w:rsid w:val="004775BB"/>
    <w:rsid w:val="004801C2"/>
    <w:rsid w:val="00480B7F"/>
    <w:rsid w:val="00481103"/>
    <w:rsid w:val="004814C2"/>
    <w:rsid w:val="0048154B"/>
    <w:rsid w:val="004816A6"/>
    <w:rsid w:val="004818B9"/>
    <w:rsid w:val="00482246"/>
    <w:rsid w:val="00482E37"/>
    <w:rsid w:val="00483B22"/>
    <w:rsid w:val="00484242"/>
    <w:rsid w:val="004847A5"/>
    <w:rsid w:val="004859B6"/>
    <w:rsid w:val="00487D08"/>
    <w:rsid w:val="00490194"/>
    <w:rsid w:val="004907E3"/>
    <w:rsid w:val="00490FED"/>
    <w:rsid w:val="004911CE"/>
    <w:rsid w:val="00492355"/>
    <w:rsid w:val="00492482"/>
    <w:rsid w:val="0049255D"/>
    <w:rsid w:val="00492644"/>
    <w:rsid w:val="00492757"/>
    <w:rsid w:val="00493045"/>
    <w:rsid w:val="0049444B"/>
    <w:rsid w:val="00495733"/>
    <w:rsid w:val="004965D7"/>
    <w:rsid w:val="00496B9C"/>
    <w:rsid w:val="00496DC1"/>
    <w:rsid w:val="004975FD"/>
    <w:rsid w:val="004977AC"/>
    <w:rsid w:val="00497AC4"/>
    <w:rsid w:val="004A0860"/>
    <w:rsid w:val="004A0BD9"/>
    <w:rsid w:val="004A0CA5"/>
    <w:rsid w:val="004A0ED6"/>
    <w:rsid w:val="004A11B2"/>
    <w:rsid w:val="004A13E5"/>
    <w:rsid w:val="004A14ED"/>
    <w:rsid w:val="004A19D0"/>
    <w:rsid w:val="004A1AE5"/>
    <w:rsid w:val="004A21A7"/>
    <w:rsid w:val="004A26A3"/>
    <w:rsid w:val="004A28AB"/>
    <w:rsid w:val="004A33D7"/>
    <w:rsid w:val="004A3C8A"/>
    <w:rsid w:val="004A40CB"/>
    <w:rsid w:val="004A40F8"/>
    <w:rsid w:val="004A4C15"/>
    <w:rsid w:val="004A50DC"/>
    <w:rsid w:val="004A5C2D"/>
    <w:rsid w:val="004A6A29"/>
    <w:rsid w:val="004A6A46"/>
    <w:rsid w:val="004A6B9F"/>
    <w:rsid w:val="004A6FBC"/>
    <w:rsid w:val="004A7701"/>
    <w:rsid w:val="004B0585"/>
    <w:rsid w:val="004B0B13"/>
    <w:rsid w:val="004B0C03"/>
    <w:rsid w:val="004B1360"/>
    <w:rsid w:val="004B1C64"/>
    <w:rsid w:val="004B23EF"/>
    <w:rsid w:val="004B2C82"/>
    <w:rsid w:val="004B38B6"/>
    <w:rsid w:val="004B3D78"/>
    <w:rsid w:val="004B45E5"/>
    <w:rsid w:val="004B5546"/>
    <w:rsid w:val="004B5BF6"/>
    <w:rsid w:val="004B677E"/>
    <w:rsid w:val="004B6CE5"/>
    <w:rsid w:val="004B6EBA"/>
    <w:rsid w:val="004B7317"/>
    <w:rsid w:val="004B77A3"/>
    <w:rsid w:val="004C0528"/>
    <w:rsid w:val="004C0983"/>
    <w:rsid w:val="004C0A2C"/>
    <w:rsid w:val="004C11FC"/>
    <w:rsid w:val="004C1333"/>
    <w:rsid w:val="004C1448"/>
    <w:rsid w:val="004C2165"/>
    <w:rsid w:val="004C2234"/>
    <w:rsid w:val="004C248C"/>
    <w:rsid w:val="004C3966"/>
    <w:rsid w:val="004C42F1"/>
    <w:rsid w:val="004C4FB9"/>
    <w:rsid w:val="004C5678"/>
    <w:rsid w:val="004C5D68"/>
    <w:rsid w:val="004C632C"/>
    <w:rsid w:val="004C72BF"/>
    <w:rsid w:val="004C73CB"/>
    <w:rsid w:val="004C749A"/>
    <w:rsid w:val="004D0207"/>
    <w:rsid w:val="004D03A9"/>
    <w:rsid w:val="004D0420"/>
    <w:rsid w:val="004D16D7"/>
    <w:rsid w:val="004D1B18"/>
    <w:rsid w:val="004D226E"/>
    <w:rsid w:val="004D2A2E"/>
    <w:rsid w:val="004D2A51"/>
    <w:rsid w:val="004D2BEE"/>
    <w:rsid w:val="004D402F"/>
    <w:rsid w:val="004D4088"/>
    <w:rsid w:val="004D4F0A"/>
    <w:rsid w:val="004D4F60"/>
    <w:rsid w:val="004D5642"/>
    <w:rsid w:val="004D63F0"/>
    <w:rsid w:val="004D6A76"/>
    <w:rsid w:val="004D6C7B"/>
    <w:rsid w:val="004D733F"/>
    <w:rsid w:val="004D7A55"/>
    <w:rsid w:val="004D7FC3"/>
    <w:rsid w:val="004E0449"/>
    <w:rsid w:val="004E09AE"/>
    <w:rsid w:val="004E0B7C"/>
    <w:rsid w:val="004E0BB1"/>
    <w:rsid w:val="004E1EC1"/>
    <w:rsid w:val="004E37C5"/>
    <w:rsid w:val="004E5602"/>
    <w:rsid w:val="004E56B6"/>
    <w:rsid w:val="004E7330"/>
    <w:rsid w:val="004E7A45"/>
    <w:rsid w:val="004F05A2"/>
    <w:rsid w:val="004F0733"/>
    <w:rsid w:val="004F0863"/>
    <w:rsid w:val="004F0BA4"/>
    <w:rsid w:val="004F119A"/>
    <w:rsid w:val="004F1238"/>
    <w:rsid w:val="004F1306"/>
    <w:rsid w:val="004F2938"/>
    <w:rsid w:val="004F2DE3"/>
    <w:rsid w:val="004F3A49"/>
    <w:rsid w:val="004F3D5D"/>
    <w:rsid w:val="004F451C"/>
    <w:rsid w:val="004F4AAB"/>
    <w:rsid w:val="004F4E9D"/>
    <w:rsid w:val="004F5608"/>
    <w:rsid w:val="004F56B0"/>
    <w:rsid w:val="004F701F"/>
    <w:rsid w:val="004F79B6"/>
    <w:rsid w:val="004F7C1E"/>
    <w:rsid w:val="004F7E44"/>
    <w:rsid w:val="00500365"/>
    <w:rsid w:val="0050047A"/>
    <w:rsid w:val="00501944"/>
    <w:rsid w:val="00502187"/>
    <w:rsid w:val="005022DD"/>
    <w:rsid w:val="00502865"/>
    <w:rsid w:val="005028F6"/>
    <w:rsid w:val="00503C0A"/>
    <w:rsid w:val="00504B1C"/>
    <w:rsid w:val="0050523E"/>
    <w:rsid w:val="00505C17"/>
    <w:rsid w:val="00507080"/>
    <w:rsid w:val="00507616"/>
    <w:rsid w:val="005076CF"/>
    <w:rsid w:val="00507BC7"/>
    <w:rsid w:val="0051079B"/>
    <w:rsid w:val="00510AB4"/>
    <w:rsid w:val="00510BB5"/>
    <w:rsid w:val="00510D75"/>
    <w:rsid w:val="00511E4B"/>
    <w:rsid w:val="005124BA"/>
    <w:rsid w:val="005128B0"/>
    <w:rsid w:val="00512AD9"/>
    <w:rsid w:val="00512B08"/>
    <w:rsid w:val="005130A7"/>
    <w:rsid w:val="00513D6C"/>
    <w:rsid w:val="00513EA5"/>
    <w:rsid w:val="00514798"/>
    <w:rsid w:val="005149EB"/>
    <w:rsid w:val="00514A14"/>
    <w:rsid w:val="00514B6D"/>
    <w:rsid w:val="00515042"/>
    <w:rsid w:val="00515590"/>
    <w:rsid w:val="005163C4"/>
    <w:rsid w:val="0051650C"/>
    <w:rsid w:val="00516980"/>
    <w:rsid w:val="00516E39"/>
    <w:rsid w:val="00520316"/>
    <w:rsid w:val="00521CDF"/>
    <w:rsid w:val="0052249E"/>
    <w:rsid w:val="0052313E"/>
    <w:rsid w:val="005237D8"/>
    <w:rsid w:val="005237EF"/>
    <w:rsid w:val="00523EB4"/>
    <w:rsid w:val="00525B5A"/>
    <w:rsid w:val="00526378"/>
    <w:rsid w:val="005265B6"/>
    <w:rsid w:val="00527403"/>
    <w:rsid w:val="005274F0"/>
    <w:rsid w:val="00527CD6"/>
    <w:rsid w:val="00527CF8"/>
    <w:rsid w:val="00527D56"/>
    <w:rsid w:val="00527E6A"/>
    <w:rsid w:val="00530321"/>
    <w:rsid w:val="005307B4"/>
    <w:rsid w:val="00530FFC"/>
    <w:rsid w:val="0053173F"/>
    <w:rsid w:val="00531991"/>
    <w:rsid w:val="00532B47"/>
    <w:rsid w:val="00532D51"/>
    <w:rsid w:val="00533187"/>
    <w:rsid w:val="00533430"/>
    <w:rsid w:val="00533FA6"/>
    <w:rsid w:val="00534B63"/>
    <w:rsid w:val="0053502B"/>
    <w:rsid w:val="00535730"/>
    <w:rsid w:val="00536526"/>
    <w:rsid w:val="0053684E"/>
    <w:rsid w:val="00537980"/>
    <w:rsid w:val="00540074"/>
    <w:rsid w:val="00540234"/>
    <w:rsid w:val="005404F9"/>
    <w:rsid w:val="00540C2F"/>
    <w:rsid w:val="00540C8E"/>
    <w:rsid w:val="00540D8A"/>
    <w:rsid w:val="005412AF"/>
    <w:rsid w:val="005414B9"/>
    <w:rsid w:val="00541648"/>
    <w:rsid w:val="00541828"/>
    <w:rsid w:val="005419AB"/>
    <w:rsid w:val="00542214"/>
    <w:rsid w:val="00542262"/>
    <w:rsid w:val="005423B9"/>
    <w:rsid w:val="005467FD"/>
    <w:rsid w:val="005475E7"/>
    <w:rsid w:val="00547B8D"/>
    <w:rsid w:val="00547BF6"/>
    <w:rsid w:val="005502A0"/>
    <w:rsid w:val="0055068E"/>
    <w:rsid w:val="00550B0B"/>
    <w:rsid w:val="00551560"/>
    <w:rsid w:val="00552141"/>
    <w:rsid w:val="00552A41"/>
    <w:rsid w:val="00553493"/>
    <w:rsid w:val="0055351E"/>
    <w:rsid w:val="00553FD5"/>
    <w:rsid w:val="00554507"/>
    <w:rsid w:val="00554E4D"/>
    <w:rsid w:val="0055520E"/>
    <w:rsid w:val="00555E72"/>
    <w:rsid w:val="00555FA7"/>
    <w:rsid w:val="0055624B"/>
    <w:rsid w:val="005566EC"/>
    <w:rsid w:val="00557976"/>
    <w:rsid w:val="00557AD8"/>
    <w:rsid w:val="00557F39"/>
    <w:rsid w:val="00561770"/>
    <w:rsid w:val="00562019"/>
    <w:rsid w:val="005630D6"/>
    <w:rsid w:val="005636AD"/>
    <w:rsid w:val="00563BCC"/>
    <w:rsid w:val="00564321"/>
    <w:rsid w:val="0056471D"/>
    <w:rsid w:val="00564DCF"/>
    <w:rsid w:val="005662B8"/>
    <w:rsid w:val="005662F7"/>
    <w:rsid w:val="00566395"/>
    <w:rsid w:val="00566469"/>
    <w:rsid w:val="00566925"/>
    <w:rsid w:val="00566D31"/>
    <w:rsid w:val="00567B44"/>
    <w:rsid w:val="0057055F"/>
    <w:rsid w:val="0057064F"/>
    <w:rsid w:val="00570AE4"/>
    <w:rsid w:val="00571281"/>
    <w:rsid w:val="00571B65"/>
    <w:rsid w:val="00571D3A"/>
    <w:rsid w:val="00572583"/>
    <w:rsid w:val="00572BB9"/>
    <w:rsid w:val="0057320A"/>
    <w:rsid w:val="00573310"/>
    <w:rsid w:val="0057364A"/>
    <w:rsid w:val="0057402C"/>
    <w:rsid w:val="005744C5"/>
    <w:rsid w:val="005745BC"/>
    <w:rsid w:val="005752C8"/>
    <w:rsid w:val="005752D1"/>
    <w:rsid w:val="00575496"/>
    <w:rsid w:val="0057648D"/>
    <w:rsid w:val="00576C11"/>
    <w:rsid w:val="00576EC0"/>
    <w:rsid w:val="0057703A"/>
    <w:rsid w:val="005777F2"/>
    <w:rsid w:val="00577AE8"/>
    <w:rsid w:val="00577CD7"/>
    <w:rsid w:val="005808C2"/>
    <w:rsid w:val="00580A33"/>
    <w:rsid w:val="005812AD"/>
    <w:rsid w:val="0058136D"/>
    <w:rsid w:val="005814FC"/>
    <w:rsid w:val="005819BA"/>
    <w:rsid w:val="005819BB"/>
    <w:rsid w:val="00581DAE"/>
    <w:rsid w:val="005829DC"/>
    <w:rsid w:val="00582AF5"/>
    <w:rsid w:val="00582CF6"/>
    <w:rsid w:val="00582D13"/>
    <w:rsid w:val="005837FA"/>
    <w:rsid w:val="00584236"/>
    <w:rsid w:val="00584920"/>
    <w:rsid w:val="00584BB0"/>
    <w:rsid w:val="0058698A"/>
    <w:rsid w:val="00586ADB"/>
    <w:rsid w:val="00586B75"/>
    <w:rsid w:val="00586CFD"/>
    <w:rsid w:val="0059003B"/>
    <w:rsid w:val="005906AE"/>
    <w:rsid w:val="00591C0F"/>
    <w:rsid w:val="00591F09"/>
    <w:rsid w:val="0059286B"/>
    <w:rsid w:val="00592EA9"/>
    <w:rsid w:val="00593D01"/>
    <w:rsid w:val="005943AE"/>
    <w:rsid w:val="00594511"/>
    <w:rsid w:val="005947A5"/>
    <w:rsid w:val="00594EBC"/>
    <w:rsid w:val="005950DB"/>
    <w:rsid w:val="005955A5"/>
    <w:rsid w:val="005966D0"/>
    <w:rsid w:val="005967E2"/>
    <w:rsid w:val="005976A5"/>
    <w:rsid w:val="00597B64"/>
    <w:rsid w:val="00597C4E"/>
    <w:rsid w:val="005A1688"/>
    <w:rsid w:val="005A1725"/>
    <w:rsid w:val="005A271B"/>
    <w:rsid w:val="005A3647"/>
    <w:rsid w:val="005A42D2"/>
    <w:rsid w:val="005A441B"/>
    <w:rsid w:val="005A44F1"/>
    <w:rsid w:val="005A4F10"/>
    <w:rsid w:val="005A60A8"/>
    <w:rsid w:val="005A6500"/>
    <w:rsid w:val="005A6C16"/>
    <w:rsid w:val="005A6CB4"/>
    <w:rsid w:val="005A703B"/>
    <w:rsid w:val="005A7768"/>
    <w:rsid w:val="005A7B85"/>
    <w:rsid w:val="005A7E96"/>
    <w:rsid w:val="005A7F46"/>
    <w:rsid w:val="005A7F4A"/>
    <w:rsid w:val="005B0A57"/>
    <w:rsid w:val="005B36E5"/>
    <w:rsid w:val="005B41C9"/>
    <w:rsid w:val="005B4B2E"/>
    <w:rsid w:val="005B5080"/>
    <w:rsid w:val="005B5B8C"/>
    <w:rsid w:val="005B60FF"/>
    <w:rsid w:val="005B62B9"/>
    <w:rsid w:val="005B71A9"/>
    <w:rsid w:val="005B75A4"/>
    <w:rsid w:val="005B7A24"/>
    <w:rsid w:val="005B7D7C"/>
    <w:rsid w:val="005B7F52"/>
    <w:rsid w:val="005C0353"/>
    <w:rsid w:val="005C0E8C"/>
    <w:rsid w:val="005C124C"/>
    <w:rsid w:val="005C16F7"/>
    <w:rsid w:val="005C17B4"/>
    <w:rsid w:val="005C1C54"/>
    <w:rsid w:val="005C2216"/>
    <w:rsid w:val="005C2839"/>
    <w:rsid w:val="005C30BD"/>
    <w:rsid w:val="005C3E11"/>
    <w:rsid w:val="005C4871"/>
    <w:rsid w:val="005C4E6D"/>
    <w:rsid w:val="005C4FF2"/>
    <w:rsid w:val="005C5D2B"/>
    <w:rsid w:val="005C600C"/>
    <w:rsid w:val="005C687F"/>
    <w:rsid w:val="005C68DB"/>
    <w:rsid w:val="005C70E8"/>
    <w:rsid w:val="005C7860"/>
    <w:rsid w:val="005C7DA1"/>
    <w:rsid w:val="005C7DCD"/>
    <w:rsid w:val="005D025B"/>
    <w:rsid w:val="005D04A1"/>
    <w:rsid w:val="005D05AE"/>
    <w:rsid w:val="005D1C52"/>
    <w:rsid w:val="005D1DD8"/>
    <w:rsid w:val="005D1E7A"/>
    <w:rsid w:val="005D21A3"/>
    <w:rsid w:val="005D2C60"/>
    <w:rsid w:val="005D32D4"/>
    <w:rsid w:val="005D35A0"/>
    <w:rsid w:val="005D36C1"/>
    <w:rsid w:val="005D3A22"/>
    <w:rsid w:val="005D3B93"/>
    <w:rsid w:val="005D4512"/>
    <w:rsid w:val="005D4542"/>
    <w:rsid w:val="005D5A39"/>
    <w:rsid w:val="005D611F"/>
    <w:rsid w:val="005D6567"/>
    <w:rsid w:val="005D68AD"/>
    <w:rsid w:val="005D6B19"/>
    <w:rsid w:val="005E1A99"/>
    <w:rsid w:val="005E1E38"/>
    <w:rsid w:val="005E20F4"/>
    <w:rsid w:val="005E3E78"/>
    <w:rsid w:val="005E3FD7"/>
    <w:rsid w:val="005E45DE"/>
    <w:rsid w:val="005E4732"/>
    <w:rsid w:val="005E4C98"/>
    <w:rsid w:val="005E4DE6"/>
    <w:rsid w:val="005E5896"/>
    <w:rsid w:val="005E5C7C"/>
    <w:rsid w:val="005F06B0"/>
    <w:rsid w:val="005F1FF2"/>
    <w:rsid w:val="005F21BD"/>
    <w:rsid w:val="005F246B"/>
    <w:rsid w:val="005F26CB"/>
    <w:rsid w:val="005F278E"/>
    <w:rsid w:val="005F3070"/>
    <w:rsid w:val="005F3111"/>
    <w:rsid w:val="005F3619"/>
    <w:rsid w:val="005F3BB0"/>
    <w:rsid w:val="005F422A"/>
    <w:rsid w:val="005F42B4"/>
    <w:rsid w:val="005F43C3"/>
    <w:rsid w:val="005F4646"/>
    <w:rsid w:val="005F4E26"/>
    <w:rsid w:val="005F5618"/>
    <w:rsid w:val="005F584E"/>
    <w:rsid w:val="005F64BE"/>
    <w:rsid w:val="005F6D24"/>
    <w:rsid w:val="005F7367"/>
    <w:rsid w:val="005F7443"/>
    <w:rsid w:val="005F77B9"/>
    <w:rsid w:val="00600807"/>
    <w:rsid w:val="00600A25"/>
    <w:rsid w:val="00600E54"/>
    <w:rsid w:val="00600E83"/>
    <w:rsid w:val="006010F3"/>
    <w:rsid w:val="006011AB"/>
    <w:rsid w:val="00601658"/>
    <w:rsid w:val="0060172E"/>
    <w:rsid w:val="00601A70"/>
    <w:rsid w:val="00601EDB"/>
    <w:rsid w:val="006022BE"/>
    <w:rsid w:val="00602990"/>
    <w:rsid w:val="00603424"/>
    <w:rsid w:val="006039D6"/>
    <w:rsid w:val="0060436B"/>
    <w:rsid w:val="00604B24"/>
    <w:rsid w:val="006051EC"/>
    <w:rsid w:val="006057C7"/>
    <w:rsid w:val="00605AD7"/>
    <w:rsid w:val="00605C76"/>
    <w:rsid w:val="0060662D"/>
    <w:rsid w:val="00607277"/>
    <w:rsid w:val="00607831"/>
    <w:rsid w:val="00610947"/>
    <w:rsid w:val="0061265D"/>
    <w:rsid w:val="00612EB7"/>
    <w:rsid w:val="00612F0A"/>
    <w:rsid w:val="00613063"/>
    <w:rsid w:val="00613503"/>
    <w:rsid w:val="0061393D"/>
    <w:rsid w:val="00613DC6"/>
    <w:rsid w:val="00613E95"/>
    <w:rsid w:val="006142A5"/>
    <w:rsid w:val="0061430C"/>
    <w:rsid w:val="00614453"/>
    <w:rsid w:val="00615559"/>
    <w:rsid w:val="00616B9A"/>
    <w:rsid w:val="00617E91"/>
    <w:rsid w:val="00620103"/>
    <w:rsid w:val="00621C9A"/>
    <w:rsid w:val="0062224A"/>
    <w:rsid w:val="006222FE"/>
    <w:rsid w:val="00622D25"/>
    <w:rsid w:val="00622E69"/>
    <w:rsid w:val="006233CF"/>
    <w:rsid w:val="006235AC"/>
    <w:rsid w:val="00623961"/>
    <w:rsid w:val="00626F79"/>
    <w:rsid w:val="00627AE5"/>
    <w:rsid w:val="00627FF2"/>
    <w:rsid w:val="006308CF"/>
    <w:rsid w:val="006308D1"/>
    <w:rsid w:val="00630944"/>
    <w:rsid w:val="006310B6"/>
    <w:rsid w:val="0063184E"/>
    <w:rsid w:val="006328C0"/>
    <w:rsid w:val="006333DB"/>
    <w:rsid w:val="00634F81"/>
    <w:rsid w:val="00635A67"/>
    <w:rsid w:val="00635EBB"/>
    <w:rsid w:val="00636442"/>
    <w:rsid w:val="00636B10"/>
    <w:rsid w:val="0063734C"/>
    <w:rsid w:val="0063738A"/>
    <w:rsid w:val="006374BD"/>
    <w:rsid w:val="00637892"/>
    <w:rsid w:val="00637BD6"/>
    <w:rsid w:val="006400FF"/>
    <w:rsid w:val="00640D12"/>
    <w:rsid w:val="00640F51"/>
    <w:rsid w:val="00640FBC"/>
    <w:rsid w:val="006419A8"/>
    <w:rsid w:val="006419E2"/>
    <w:rsid w:val="00641D9C"/>
    <w:rsid w:val="00642E44"/>
    <w:rsid w:val="00643349"/>
    <w:rsid w:val="006433AF"/>
    <w:rsid w:val="00643CAB"/>
    <w:rsid w:val="00643FB8"/>
    <w:rsid w:val="006442E6"/>
    <w:rsid w:val="006459BF"/>
    <w:rsid w:val="00646609"/>
    <w:rsid w:val="006472A1"/>
    <w:rsid w:val="0064756E"/>
    <w:rsid w:val="00647E74"/>
    <w:rsid w:val="00647FB7"/>
    <w:rsid w:val="0065032D"/>
    <w:rsid w:val="00650539"/>
    <w:rsid w:val="00650832"/>
    <w:rsid w:val="00652013"/>
    <w:rsid w:val="006521B4"/>
    <w:rsid w:val="00652FC9"/>
    <w:rsid w:val="006530B4"/>
    <w:rsid w:val="00653B4C"/>
    <w:rsid w:val="00655720"/>
    <w:rsid w:val="00655721"/>
    <w:rsid w:val="00655C0F"/>
    <w:rsid w:val="00660979"/>
    <w:rsid w:val="0066221C"/>
    <w:rsid w:val="00663714"/>
    <w:rsid w:val="0066446B"/>
    <w:rsid w:val="00664CBF"/>
    <w:rsid w:val="00665BFD"/>
    <w:rsid w:val="00666606"/>
    <w:rsid w:val="00666A10"/>
    <w:rsid w:val="006672C9"/>
    <w:rsid w:val="00667424"/>
    <w:rsid w:val="00670AC5"/>
    <w:rsid w:val="00671085"/>
    <w:rsid w:val="0067123E"/>
    <w:rsid w:val="00671C5B"/>
    <w:rsid w:val="006721EB"/>
    <w:rsid w:val="0067270A"/>
    <w:rsid w:val="0067365A"/>
    <w:rsid w:val="00673C47"/>
    <w:rsid w:val="00674473"/>
    <w:rsid w:val="006753F0"/>
    <w:rsid w:val="006754D6"/>
    <w:rsid w:val="00675718"/>
    <w:rsid w:val="006760EC"/>
    <w:rsid w:val="00676F13"/>
    <w:rsid w:val="0067720B"/>
    <w:rsid w:val="006776A2"/>
    <w:rsid w:val="006778DD"/>
    <w:rsid w:val="006800CF"/>
    <w:rsid w:val="006808FA"/>
    <w:rsid w:val="00681CEF"/>
    <w:rsid w:val="00683104"/>
    <w:rsid w:val="0068351E"/>
    <w:rsid w:val="00683573"/>
    <w:rsid w:val="00683B65"/>
    <w:rsid w:val="00683FE1"/>
    <w:rsid w:val="00684469"/>
    <w:rsid w:val="00684E78"/>
    <w:rsid w:val="006853E7"/>
    <w:rsid w:val="00686369"/>
    <w:rsid w:val="0068652C"/>
    <w:rsid w:val="00686BA7"/>
    <w:rsid w:val="00686E2F"/>
    <w:rsid w:val="00687150"/>
    <w:rsid w:val="00687218"/>
    <w:rsid w:val="00687460"/>
    <w:rsid w:val="006902B8"/>
    <w:rsid w:val="00690B6E"/>
    <w:rsid w:val="00690E5A"/>
    <w:rsid w:val="00690E8D"/>
    <w:rsid w:val="00691346"/>
    <w:rsid w:val="0069157D"/>
    <w:rsid w:val="00692BF7"/>
    <w:rsid w:val="0069546E"/>
    <w:rsid w:val="00695CA3"/>
    <w:rsid w:val="00696E4B"/>
    <w:rsid w:val="00697063"/>
    <w:rsid w:val="00697B39"/>
    <w:rsid w:val="006A0F19"/>
    <w:rsid w:val="006A107F"/>
    <w:rsid w:val="006A15B7"/>
    <w:rsid w:val="006A2944"/>
    <w:rsid w:val="006A2DCF"/>
    <w:rsid w:val="006A2E71"/>
    <w:rsid w:val="006A2EB9"/>
    <w:rsid w:val="006A3063"/>
    <w:rsid w:val="006A31BD"/>
    <w:rsid w:val="006A3582"/>
    <w:rsid w:val="006A4007"/>
    <w:rsid w:val="006A4289"/>
    <w:rsid w:val="006A46B2"/>
    <w:rsid w:val="006A4B2A"/>
    <w:rsid w:val="006A57D7"/>
    <w:rsid w:val="006A609A"/>
    <w:rsid w:val="006A63D4"/>
    <w:rsid w:val="006A77B9"/>
    <w:rsid w:val="006A7E54"/>
    <w:rsid w:val="006B0E44"/>
    <w:rsid w:val="006B1C81"/>
    <w:rsid w:val="006B1D3A"/>
    <w:rsid w:val="006B1EDA"/>
    <w:rsid w:val="006B455A"/>
    <w:rsid w:val="006B462C"/>
    <w:rsid w:val="006B4D5C"/>
    <w:rsid w:val="006B4ED6"/>
    <w:rsid w:val="006B5871"/>
    <w:rsid w:val="006B5E59"/>
    <w:rsid w:val="006B6187"/>
    <w:rsid w:val="006B6356"/>
    <w:rsid w:val="006B727E"/>
    <w:rsid w:val="006B7BE2"/>
    <w:rsid w:val="006C02A3"/>
    <w:rsid w:val="006C0366"/>
    <w:rsid w:val="006C03C4"/>
    <w:rsid w:val="006C0C2E"/>
    <w:rsid w:val="006C177D"/>
    <w:rsid w:val="006C1A10"/>
    <w:rsid w:val="006C1CFD"/>
    <w:rsid w:val="006C22EC"/>
    <w:rsid w:val="006C2309"/>
    <w:rsid w:val="006C266E"/>
    <w:rsid w:val="006C317E"/>
    <w:rsid w:val="006C3397"/>
    <w:rsid w:val="006C3657"/>
    <w:rsid w:val="006C36BA"/>
    <w:rsid w:val="006C38C0"/>
    <w:rsid w:val="006C3C06"/>
    <w:rsid w:val="006C3F70"/>
    <w:rsid w:val="006C4016"/>
    <w:rsid w:val="006C4C91"/>
    <w:rsid w:val="006C5CD9"/>
    <w:rsid w:val="006C6142"/>
    <w:rsid w:val="006C6286"/>
    <w:rsid w:val="006C648C"/>
    <w:rsid w:val="006C67E2"/>
    <w:rsid w:val="006C682E"/>
    <w:rsid w:val="006C6845"/>
    <w:rsid w:val="006C77E2"/>
    <w:rsid w:val="006C7B82"/>
    <w:rsid w:val="006D0399"/>
    <w:rsid w:val="006D0AA4"/>
    <w:rsid w:val="006D2179"/>
    <w:rsid w:val="006D2675"/>
    <w:rsid w:val="006D2B65"/>
    <w:rsid w:val="006D2F76"/>
    <w:rsid w:val="006D2FBA"/>
    <w:rsid w:val="006D33F2"/>
    <w:rsid w:val="006D3A84"/>
    <w:rsid w:val="006D4748"/>
    <w:rsid w:val="006D5F9B"/>
    <w:rsid w:val="006D740E"/>
    <w:rsid w:val="006D7423"/>
    <w:rsid w:val="006D75B9"/>
    <w:rsid w:val="006E04D6"/>
    <w:rsid w:val="006E0896"/>
    <w:rsid w:val="006E0F43"/>
    <w:rsid w:val="006E128A"/>
    <w:rsid w:val="006E15C0"/>
    <w:rsid w:val="006E1615"/>
    <w:rsid w:val="006E1CB8"/>
    <w:rsid w:val="006E1CFC"/>
    <w:rsid w:val="006E2BEC"/>
    <w:rsid w:val="006E38AB"/>
    <w:rsid w:val="006E404B"/>
    <w:rsid w:val="006E50F6"/>
    <w:rsid w:val="006E53D0"/>
    <w:rsid w:val="006E5FCF"/>
    <w:rsid w:val="006E63B2"/>
    <w:rsid w:val="006E6872"/>
    <w:rsid w:val="006E6C92"/>
    <w:rsid w:val="006E757E"/>
    <w:rsid w:val="006F05E5"/>
    <w:rsid w:val="006F0982"/>
    <w:rsid w:val="006F14A3"/>
    <w:rsid w:val="006F162F"/>
    <w:rsid w:val="006F2583"/>
    <w:rsid w:val="006F31EB"/>
    <w:rsid w:val="006F3AAD"/>
    <w:rsid w:val="006F60BC"/>
    <w:rsid w:val="006F64E6"/>
    <w:rsid w:val="006F7941"/>
    <w:rsid w:val="006F79C1"/>
    <w:rsid w:val="0070025F"/>
    <w:rsid w:val="0070146F"/>
    <w:rsid w:val="00701556"/>
    <w:rsid w:val="007018AC"/>
    <w:rsid w:val="00702360"/>
    <w:rsid w:val="00702585"/>
    <w:rsid w:val="00702EC3"/>
    <w:rsid w:val="007030A3"/>
    <w:rsid w:val="00704201"/>
    <w:rsid w:val="0070455F"/>
    <w:rsid w:val="00705827"/>
    <w:rsid w:val="00706B42"/>
    <w:rsid w:val="00707517"/>
    <w:rsid w:val="00707AE3"/>
    <w:rsid w:val="00707E7F"/>
    <w:rsid w:val="00710776"/>
    <w:rsid w:val="00711078"/>
    <w:rsid w:val="00712B93"/>
    <w:rsid w:val="007133A4"/>
    <w:rsid w:val="00713FAD"/>
    <w:rsid w:val="00714B97"/>
    <w:rsid w:val="00715029"/>
    <w:rsid w:val="0071508F"/>
    <w:rsid w:val="00715353"/>
    <w:rsid w:val="00715DCD"/>
    <w:rsid w:val="007161EB"/>
    <w:rsid w:val="00716722"/>
    <w:rsid w:val="00717A7E"/>
    <w:rsid w:val="00717D43"/>
    <w:rsid w:val="00717E6E"/>
    <w:rsid w:val="00720117"/>
    <w:rsid w:val="00720DB2"/>
    <w:rsid w:val="00720ED1"/>
    <w:rsid w:val="007211EA"/>
    <w:rsid w:val="007212C3"/>
    <w:rsid w:val="007215EA"/>
    <w:rsid w:val="0072264E"/>
    <w:rsid w:val="00722B26"/>
    <w:rsid w:val="00723311"/>
    <w:rsid w:val="00723B1A"/>
    <w:rsid w:val="00723E5F"/>
    <w:rsid w:val="00723EC4"/>
    <w:rsid w:val="00724066"/>
    <w:rsid w:val="00724D4F"/>
    <w:rsid w:val="00724ED5"/>
    <w:rsid w:val="00725D37"/>
    <w:rsid w:val="00730F80"/>
    <w:rsid w:val="00731727"/>
    <w:rsid w:val="00731A0E"/>
    <w:rsid w:val="00732495"/>
    <w:rsid w:val="007324EA"/>
    <w:rsid w:val="007327D9"/>
    <w:rsid w:val="00732A3F"/>
    <w:rsid w:val="00732E84"/>
    <w:rsid w:val="00733204"/>
    <w:rsid w:val="007354C6"/>
    <w:rsid w:val="00735779"/>
    <w:rsid w:val="00735B33"/>
    <w:rsid w:val="00735FC5"/>
    <w:rsid w:val="00736E6D"/>
    <w:rsid w:val="00736E9C"/>
    <w:rsid w:val="0073719B"/>
    <w:rsid w:val="007373BB"/>
    <w:rsid w:val="00737A81"/>
    <w:rsid w:val="007403E3"/>
    <w:rsid w:val="00741A8F"/>
    <w:rsid w:val="00741D7C"/>
    <w:rsid w:val="007425DC"/>
    <w:rsid w:val="00742F0F"/>
    <w:rsid w:val="0074327A"/>
    <w:rsid w:val="007436B2"/>
    <w:rsid w:val="00743D3C"/>
    <w:rsid w:val="00744611"/>
    <w:rsid w:val="00744FDF"/>
    <w:rsid w:val="007454FA"/>
    <w:rsid w:val="0074606D"/>
    <w:rsid w:val="007467B9"/>
    <w:rsid w:val="0074684A"/>
    <w:rsid w:val="00746C08"/>
    <w:rsid w:val="00747917"/>
    <w:rsid w:val="00747B45"/>
    <w:rsid w:val="00747E8E"/>
    <w:rsid w:val="00750A92"/>
    <w:rsid w:val="00751696"/>
    <w:rsid w:val="00751D24"/>
    <w:rsid w:val="00753B08"/>
    <w:rsid w:val="00753E9B"/>
    <w:rsid w:val="00753F6D"/>
    <w:rsid w:val="007540D1"/>
    <w:rsid w:val="007540DD"/>
    <w:rsid w:val="007545FC"/>
    <w:rsid w:val="00755D1E"/>
    <w:rsid w:val="00756471"/>
    <w:rsid w:val="007566C0"/>
    <w:rsid w:val="007571DF"/>
    <w:rsid w:val="0075782C"/>
    <w:rsid w:val="00757BC8"/>
    <w:rsid w:val="00760913"/>
    <w:rsid w:val="00760D89"/>
    <w:rsid w:val="00761155"/>
    <w:rsid w:val="00761F0E"/>
    <w:rsid w:val="0076201A"/>
    <w:rsid w:val="007623CF"/>
    <w:rsid w:val="0076270F"/>
    <w:rsid w:val="00763151"/>
    <w:rsid w:val="00763663"/>
    <w:rsid w:val="00763884"/>
    <w:rsid w:val="00763E04"/>
    <w:rsid w:val="00764448"/>
    <w:rsid w:val="0076487B"/>
    <w:rsid w:val="00764CE5"/>
    <w:rsid w:val="00764F6C"/>
    <w:rsid w:val="00764FE8"/>
    <w:rsid w:val="00765916"/>
    <w:rsid w:val="00765D57"/>
    <w:rsid w:val="00765FEC"/>
    <w:rsid w:val="007668B6"/>
    <w:rsid w:val="00766C8B"/>
    <w:rsid w:val="00767F9D"/>
    <w:rsid w:val="00770143"/>
    <w:rsid w:val="00770208"/>
    <w:rsid w:val="00770DB2"/>
    <w:rsid w:val="007715D5"/>
    <w:rsid w:val="00773830"/>
    <w:rsid w:val="007738A7"/>
    <w:rsid w:val="00773F08"/>
    <w:rsid w:val="00774CD8"/>
    <w:rsid w:val="00774E3A"/>
    <w:rsid w:val="00774E48"/>
    <w:rsid w:val="007754EF"/>
    <w:rsid w:val="007759F9"/>
    <w:rsid w:val="00775DAA"/>
    <w:rsid w:val="00776150"/>
    <w:rsid w:val="0077616D"/>
    <w:rsid w:val="00776C4A"/>
    <w:rsid w:val="00776D9C"/>
    <w:rsid w:val="00777142"/>
    <w:rsid w:val="007778BE"/>
    <w:rsid w:val="007779EB"/>
    <w:rsid w:val="00777E57"/>
    <w:rsid w:val="007800C3"/>
    <w:rsid w:val="0078020F"/>
    <w:rsid w:val="00781210"/>
    <w:rsid w:val="00781837"/>
    <w:rsid w:val="00781B4E"/>
    <w:rsid w:val="0078202B"/>
    <w:rsid w:val="00782F7D"/>
    <w:rsid w:val="00783874"/>
    <w:rsid w:val="00783E64"/>
    <w:rsid w:val="007844AB"/>
    <w:rsid w:val="00784572"/>
    <w:rsid w:val="007848F2"/>
    <w:rsid w:val="007853D9"/>
    <w:rsid w:val="007855E9"/>
    <w:rsid w:val="00785672"/>
    <w:rsid w:val="00785C2F"/>
    <w:rsid w:val="007860FA"/>
    <w:rsid w:val="007866B2"/>
    <w:rsid w:val="00786DDD"/>
    <w:rsid w:val="0078735D"/>
    <w:rsid w:val="00787A82"/>
    <w:rsid w:val="00787BDF"/>
    <w:rsid w:val="00790C25"/>
    <w:rsid w:val="00791415"/>
    <w:rsid w:val="007914B7"/>
    <w:rsid w:val="00791B07"/>
    <w:rsid w:val="00791F23"/>
    <w:rsid w:val="007924F0"/>
    <w:rsid w:val="00792D92"/>
    <w:rsid w:val="00793222"/>
    <w:rsid w:val="0079325C"/>
    <w:rsid w:val="00793743"/>
    <w:rsid w:val="00793ECE"/>
    <w:rsid w:val="00794514"/>
    <w:rsid w:val="0079477F"/>
    <w:rsid w:val="0079497B"/>
    <w:rsid w:val="00795AB5"/>
    <w:rsid w:val="00795F05"/>
    <w:rsid w:val="00795F11"/>
    <w:rsid w:val="0079708A"/>
    <w:rsid w:val="007978CC"/>
    <w:rsid w:val="00797DE7"/>
    <w:rsid w:val="007A00F8"/>
    <w:rsid w:val="007A114A"/>
    <w:rsid w:val="007A13D5"/>
    <w:rsid w:val="007A1D3A"/>
    <w:rsid w:val="007A3CE2"/>
    <w:rsid w:val="007A3F72"/>
    <w:rsid w:val="007A5341"/>
    <w:rsid w:val="007A5625"/>
    <w:rsid w:val="007A5A31"/>
    <w:rsid w:val="007A626E"/>
    <w:rsid w:val="007A6813"/>
    <w:rsid w:val="007A6F14"/>
    <w:rsid w:val="007A73F6"/>
    <w:rsid w:val="007B046E"/>
    <w:rsid w:val="007B08F6"/>
    <w:rsid w:val="007B0964"/>
    <w:rsid w:val="007B09AA"/>
    <w:rsid w:val="007B1556"/>
    <w:rsid w:val="007B1968"/>
    <w:rsid w:val="007B1994"/>
    <w:rsid w:val="007B1F85"/>
    <w:rsid w:val="007B3241"/>
    <w:rsid w:val="007B34D8"/>
    <w:rsid w:val="007B3A70"/>
    <w:rsid w:val="007B40C0"/>
    <w:rsid w:val="007B4AEF"/>
    <w:rsid w:val="007B4BA8"/>
    <w:rsid w:val="007B4D17"/>
    <w:rsid w:val="007B4F0C"/>
    <w:rsid w:val="007B5C68"/>
    <w:rsid w:val="007B5FD0"/>
    <w:rsid w:val="007B61E1"/>
    <w:rsid w:val="007B6779"/>
    <w:rsid w:val="007B67FE"/>
    <w:rsid w:val="007B6B17"/>
    <w:rsid w:val="007B7826"/>
    <w:rsid w:val="007B7C23"/>
    <w:rsid w:val="007C03D0"/>
    <w:rsid w:val="007C18EF"/>
    <w:rsid w:val="007C20E1"/>
    <w:rsid w:val="007C2472"/>
    <w:rsid w:val="007C24AB"/>
    <w:rsid w:val="007C3562"/>
    <w:rsid w:val="007C35A8"/>
    <w:rsid w:val="007C3D81"/>
    <w:rsid w:val="007C460F"/>
    <w:rsid w:val="007C4736"/>
    <w:rsid w:val="007C4801"/>
    <w:rsid w:val="007C480C"/>
    <w:rsid w:val="007C4A1B"/>
    <w:rsid w:val="007C4BB5"/>
    <w:rsid w:val="007C51C2"/>
    <w:rsid w:val="007C54E3"/>
    <w:rsid w:val="007C5835"/>
    <w:rsid w:val="007C62F6"/>
    <w:rsid w:val="007D0092"/>
    <w:rsid w:val="007D0197"/>
    <w:rsid w:val="007D09C1"/>
    <w:rsid w:val="007D0AAA"/>
    <w:rsid w:val="007D0B73"/>
    <w:rsid w:val="007D0BC6"/>
    <w:rsid w:val="007D0D7C"/>
    <w:rsid w:val="007D26BB"/>
    <w:rsid w:val="007D28B2"/>
    <w:rsid w:val="007D2A9E"/>
    <w:rsid w:val="007D2C11"/>
    <w:rsid w:val="007D2DA4"/>
    <w:rsid w:val="007D344D"/>
    <w:rsid w:val="007D3687"/>
    <w:rsid w:val="007D387E"/>
    <w:rsid w:val="007D39E4"/>
    <w:rsid w:val="007D4AE0"/>
    <w:rsid w:val="007D59CA"/>
    <w:rsid w:val="007D6775"/>
    <w:rsid w:val="007D6E8F"/>
    <w:rsid w:val="007D6F2B"/>
    <w:rsid w:val="007D74B7"/>
    <w:rsid w:val="007D79BB"/>
    <w:rsid w:val="007D7F0B"/>
    <w:rsid w:val="007D7F4F"/>
    <w:rsid w:val="007E057A"/>
    <w:rsid w:val="007E0770"/>
    <w:rsid w:val="007E0CDE"/>
    <w:rsid w:val="007E0EBA"/>
    <w:rsid w:val="007E105D"/>
    <w:rsid w:val="007E105F"/>
    <w:rsid w:val="007E10B3"/>
    <w:rsid w:val="007E12F2"/>
    <w:rsid w:val="007E15BE"/>
    <w:rsid w:val="007E19B1"/>
    <w:rsid w:val="007E201E"/>
    <w:rsid w:val="007E28C2"/>
    <w:rsid w:val="007E2F14"/>
    <w:rsid w:val="007E319C"/>
    <w:rsid w:val="007E3B10"/>
    <w:rsid w:val="007E5622"/>
    <w:rsid w:val="007E5ADB"/>
    <w:rsid w:val="007E63B9"/>
    <w:rsid w:val="007E6907"/>
    <w:rsid w:val="007E6A00"/>
    <w:rsid w:val="007E6F1A"/>
    <w:rsid w:val="007E6F56"/>
    <w:rsid w:val="007E727B"/>
    <w:rsid w:val="007E7330"/>
    <w:rsid w:val="007E73C7"/>
    <w:rsid w:val="007E740C"/>
    <w:rsid w:val="007F0C7F"/>
    <w:rsid w:val="007F0E15"/>
    <w:rsid w:val="007F1A05"/>
    <w:rsid w:val="007F1B03"/>
    <w:rsid w:val="007F1BC7"/>
    <w:rsid w:val="007F20D8"/>
    <w:rsid w:val="007F2406"/>
    <w:rsid w:val="007F3061"/>
    <w:rsid w:val="007F38A1"/>
    <w:rsid w:val="007F3CD9"/>
    <w:rsid w:val="007F3DBA"/>
    <w:rsid w:val="007F4164"/>
    <w:rsid w:val="007F5036"/>
    <w:rsid w:val="007F5ADD"/>
    <w:rsid w:val="007F5CB5"/>
    <w:rsid w:val="007F6958"/>
    <w:rsid w:val="007F69B7"/>
    <w:rsid w:val="007F6FC3"/>
    <w:rsid w:val="007F7509"/>
    <w:rsid w:val="007F7975"/>
    <w:rsid w:val="00800463"/>
    <w:rsid w:val="0080064A"/>
    <w:rsid w:val="008006C7"/>
    <w:rsid w:val="00800AB3"/>
    <w:rsid w:val="00801654"/>
    <w:rsid w:val="00802286"/>
    <w:rsid w:val="0080350F"/>
    <w:rsid w:val="00803763"/>
    <w:rsid w:val="008039AE"/>
    <w:rsid w:val="00803A54"/>
    <w:rsid w:val="00803E62"/>
    <w:rsid w:val="008042CB"/>
    <w:rsid w:val="00804BCD"/>
    <w:rsid w:val="00804FD0"/>
    <w:rsid w:val="008054B9"/>
    <w:rsid w:val="00805542"/>
    <w:rsid w:val="00805EAE"/>
    <w:rsid w:val="00806132"/>
    <w:rsid w:val="0080662B"/>
    <w:rsid w:val="00806CB3"/>
    <w:rsid w:val="00807224"/>
    <w:rsid w:val="00810F5B"/>
    <w:rsid w:val="008117A2"/>
    <w:rsid w:val="00811D26"/>
    <w:rsid w:val="00812BBA"/>
    <w:rsid w:val="00813262"/>
    <w:rsid w:val="0081356E"/>
    <w:rsid w:val="008135E6"/>
    <w:rsid w:val="008146DD"/>
    <w:rsid w:val="00814F98"/>
    <w:rsid w:val="008150DF"/>
    <w:rsid w:val="00816008"/>
    <w:rsid w:val="0081619E"/>
    <w:rsid w:val="008161B1"/>
    <w:rsid w:val="008165D5"/>
    <w:rsid w:val="00816C75"/>
    <w:rsid w:val="00816E05"/>
    <w:rsid w:val="00817721"/>
    <w:rsid w:val="00817C5D"/>
    <w:rsid w:val="00820D41"/>
    <w:rsid w:val="008217B7"/>
    <w:rsid w:val="00821AD4"/>
    <w:rsid w:val="008224E6"/>
    <w:rsid w:val="0082289F"/>
    <w:rsid w:val="008232DF"/>
    <w:rsid w:val="00823742"/>
    <w:rsid w:val="008237DB"/>
    <w:rsid w:val="0082394A"/>
    <w:rsid w:val="008244F7"/>
    <w:rsid w:val="008250D0"/>
    <w:rsid w:val="008257E8"/>
    <w:rsid w:val="00825A36"/>
    <w:rsid w:val="00825B60"/>
    <w:rsid w:val="00825EA7"/>
    <w:rsid w:val="008262CD"/>
    <w:rsid w:val="00826FD3"/>
    <w:rsid w:val="00827356"/>
    <w:rsid w:val="00827F14"/>
    <w:rsid w:val="008300CE"/>
    <w:rsid w:val="008309E1"/>
    <w:rsid w:val="00830C40"/>
    <w:rsid w:val="00830E84"/>
    <w:rsid w:val="00831026"/>
    <w:rsid w:val="00831084"/>
    <w:rsid w:val="00831548"/>
    <w:rsid w:val="008317CF"/>
    <w:rsid w:val="00831954"/>
    <w:rsid w:val="00833075"/>
    <w:rsid w:val="00833480"/>
    <w:rsid w:val="008338C6"/>
    <w:rsid w:val="00833BA8"/>
    <w:rsid w:val="00833BAB"/>
    <w:rsid w:val="0083472C"/>
    <w:rsid w:val="00835942"/>
    <w:rsid w:val="00835C12"/>
    <w:rsid w:val="00835F89"/>
    <w:rsid w:val="008360ED"/>
    <w:rsid w:val="008367BF"/>
    <w:rsid w:val="00836BE4"/>
    <w:rsid w:val="00837DCD"/>
    <w:rsid w:val="00837DEC"/>
    <w:rsid w:val="00840102"/>
    <w:rsid w:val="0084033C"/>
    <w:rsid w:val="008414AB"/>
    <w:rsid w:val="00841714"/>
    <w:rsid w:val="0084183F"/>
    <w:rsid w:val="00841A12"/>
    <w:rsid w:val="00842228"/>
    <w:rsid w:val="008429EF"/>
    <w:rsid w:val="0084327A"/>
    <w:rsid w:val="008432A3"/>
    <w:rsid w:val="008439E7"/>
    <w:rsid w:val="00844000"/>
    <w:rsid w:val="00846158"/>
    <w:rsid w:val="00846500"/>
    <w:rsid w:val="00847462"/>
    <w:rsid w:val="00847C00"/>
    <w:rsid w:val="00850006"/>
    <w:rsid w:val="008504D0"/>
    <w:rsid w:val="00850676"/>
    <w:rsid w:val="00850A2E"/>
    <w:rsid w:val="00850D53"/>
    <w:rsid w:val="008519A1"/>
    <w:rsid w:val="008520D8"/>
    <w:rsid w:val="00852BB6"/>
    <w:rsid w:val="008541CF"/>
    <w:rsid w:val="00854BA7"/>
    <w:rsid w:val="00855AAD"/>
    <w:rsid w:val="00855C29"/>
    <w:rsid w:val="008563F4"/>
    <w:rsid w:val="0085697D"/>
    <w:rsid w:val="00856A74"/>
    <w:rsid w:val="00856D17"/>
    <w:rsid w:val="0086004F"/>
    <w:rsid w:val="0086029A"/>
    <w:rsid w:val="00861210"/>
    <w:rsid w:val="008612A4"/>
    <w:rsid w:val="00861970"/>
    <w:rsid w:val="00861B02"/>
    <w:rsid w:val="00861B72"/>
    <w:rsid w:val="00862517"/>
    <w:rsid w:val="00862B70"/>
    <w:rsid w:val="00862E38"/>
    <w:rsid w:val="00863B15"/>
    <w:rsid w:val="00863C7E"/>
    <w:rsid w:val="00863CCA"/>
    <w:rsid w:val="008642E4"/>
    <w:rsid w:val="0086460A"/>
    <w:rsid w:val="00864F45"/>
    <w:rsid w:val="00865033"/>
    <w:rsid w:val="008650C8"/>
    <w:rsid w:val="00865BFD"/>
    <w:rsid w:val="008673D9"/>
    <w:rsid w:val="00867839"/>
    <w:rsid w:val="008708BA"/>
    <w:rsid w:val="008710B0"/>
    <w:rsid w:val="00871498"/>
    <w:rsid w:val="008715AB"/>
    <w:rsid w:val="008716BD"/>
    <w:rsid w:val="00873DA0"/>
    <w:rsid w:val="00874638"/>
    <w:rsid w:val="008749A4"/>
    <w:rsid w:val="008752D0"/>
    <w:rsid w:val="00875998"/>
    <w:rsid w:val="008763DA"/>
    <w:rsid w:val="00876587"/>
    <w:rsid w:val="00876AF5"/>
    <w:rsid w:val="00876DF0"/>
    <w:rsid w:val="00877074"/>
    <w:rsid w:val="00877599"/>
    <w:rsid w:val="0087799D"/>
    <w:rsid w:val="00877E44"/>
    <w:rsid w:val="00880EF5"/>
    <w:rsid w:val="00881488"/>
    <w:rsid w:val="00882229"/>
    <w:rsid w:val="008826E3"/>
    <w:rsid w:val="008847B8"/>
    <w:rsid w:val="00884E3C"/>
    <w:rsid w:val="00885273"/>
    <w:rsid w:val="00885E6E"/>
    <w:rsid w:val="008867C0"/>
    <w:rsid w:val="00886965"/>
    <w:rsid w:val="00890056"/>
    <w:rsid w:val="008916F8"/>
    <w:rsid w:val="00891A47"/>
    <w:rsid w:val="00891DBB"/>
    <w:rsid w:val="00892734"/>
    <w:rsid w:val="008928B0"/>
    <w:rsid w:val="008930E9"/>
    <w:rsid w:val="00893A31"/>
    <w:rsid w:val="008941ED"/>
    <w:rsid w:val="008944A9"/>
    <w:rsid w:val="00894653"/>
    <w:rsid w:val="008948B8"/>
    <w:rsid w:val="00895700"/>
    <w:rsid w:val="008963FC"/>
    <w:rsid w:val="00896A79"/>
    <w:rsid w:val="00896B65"/>
    <w:rsid w:val="00896B6D"/>
    <w:rsid w:val="008971B3"/>
    <w:rsid w:val="008A007B"/>
    <w:rsid w:val="008A012B"/>
    <w:rsid w:val="008A01EC"/>
    <w:rsid w:val="008A1236"/>
    <w:rsid w:val="008A1B84"/>
    <w:rsid w:val="008A1EFF"/>
    <w:rsid w:val="008A2B4E"/>
    <w:rsid w:val="008A2FC4"/>
    <w:rsid w:val="008A3185"/>
    <w:rsid w:val="008A3EF8"/>
    <w:rsid w:val="008A4030"/>
    <w:rsid w:val="008A423C"/>
    <w:rsid w:val="008A4B46"/>
    <w:rsid w:val="008A5102"/>
    <w:rsid w:val="008A6B2B"/>
    <w:rsid w:val="008A7109"/>
    <w:rsid w:val="008A7371"/>
    <w:rsid w:val="008A7449"/>
    <w:rsid w:val="008A74B0"/>
    <w:rsid w:val="008A755E"/>
    <w:rsid w:val="008A7A6B"/>
    <w:rsid w:val="008A7B95"/>
    <w:rsid w:val="008B05A4"/>
    <w:rsid w:val="008B086C"/>
    <w:rsid w:val="008B1332"/>
    <w:rsid w:val="008B149B"/>
    <w:rsid w:val="008B162D"/>
    <w:rsid w:val="008B2298"/>
    <w:rsid w:val="008B294F"/>
    <w:rsid w:val="008B2BEC"/>
    <w:rsid w:val="008B2CCB"/>
    <w:rsid w:val="008B3DA7"/>
    <w:rsid w:val="008B45B5"/>
    <w:rsid w:val="008B5B18"/>
    <w:rsid w:val="008B5EE4"/>
    <w:rsid w:val="008B60F2"/>
    <w:rsid w:val="008B6D3B"/>
    <w:rsid w:val="008B6F3B"/>
    <w:rsid w:val="008B729D"/>
    <w:rsid w:val="008B78B1"/>
    <w:rsid w:val="008B7F77"/>
    <w:rsid w:val="008C04B1"/>
    <w:rsid w:val="008C0C60"/>
    <w:rsid w:val="008C1432"/>
    <w:rsid w:val="008C19C5"/>
    <w:rsid w:val="008C1B7B"/>
    <w:rsid w:val="008C22E1"/>
    <w:rsid w:val="008C22FE"/>
    <w:rsid w:val="008C2FD9"/>
    <w:rsid w:val="008C35C3"/>
    <w:rsid w:val="008C3790"/>
    <w:rsid w:val="008C42BA"/>
    <w:rsid w:val="008C46D1"/>
    <w:rsid w:val="008C46E5"/>
    <w:rsid w:val="008C4D06"/>
    <w:rsid w:val="008C5133"/>
    <w:rsid w:val="008C58B8"/>
    <w:rsid w:val="008C5C19"/>
    <w:rsid w:val="008C5D26"/>
    <w:rsid w:val="008C5DF2"/>
    <w:rsid w:val="008C634D"/>
    <w:rsid w:val="008C6608"/>
    <w:rsid w:val="008C7B46"/>
    <w:rsid w:val="008D0218"/>
    <w:rsid w:val="008D028C"/>
    <w:rsid w:val="008D02DA"/>
    <w:rsid w:val="008D09E7"/>
    <w:rsid w:val="008D0FC5"/>
    <w:rsid w:val="008D16B7"/>
    <w:rsid w:val="008D1AC6"/>
    <w:rsid w:val="008D1ECD"/>
    <w:rsid w:val="008D2513"/>
    <w:rsid w:val="008D2539"/>
    <w:rsid w:val="008D258E"/>
    <w:rsid w:val="008D2F9E"/>
    <w:rsid w:val="008D343B"/>
    <w:rsid w:val="008D3610"/>
    <w:rsid w:val="008D391C"/>
    <w:rsid w:val="008D3EF2"/>
    <w:rsid w:val="008D5584"/>
    <w:rsid w:val="008D5CE9"/>
    <w:rsid w:val="008D5E65"/>
    <w:rsid w:val="008D6813"/>
    <w:rsid w:val="008D6C91"/>
    <w:rsid w:val="008D6D3D"/>
    <w:rsid w:val="008D7016"/>
    <w:rsid w:val="008D72BA"/>
    <w:rsid w:val="008D7388"/>
    <w:rsid w:val="008D7468"/>
    <w:rsid w:val="008D7FFB"/>
    <w:rsid w:val="008E004C"/>
    <w:rsid w:val="008E02BB"/>
    <w:rsid w:val="008E0D6F"/>
    <w:rsid w:val="008E105A"/>
    <w:rsid w:val="008E1739"/>
    <w:rsid w:val="008E268D"/>
    <w:rsid w:val="008E2CE1"/>
    <w:rsid w:val="008E41D2"/>
    <w:rsid w:val="008E4498"/>
    <w:rsid w:val="008E44AE"/>
    <w:rsid w:val="008E52B9"/>
    <w:rsid w:val="008E56FD"/>
    <w:rsid w:val="008E5AAF"/>
    <w:rsid w:val="008E5FDB"/>
    <w:rsid w:val="008E6348"/>
    <w:rsid w:val="008E73D3"/>
    <w:rsid w:val="008F00F4"/>
    <w:rsid w:val="008F0172"/>
    <w:rsid w:val="008F06C7"/>
    <w:rsid w:val="008F07A8"/>
    <w:rsid w:val="008F1384"/>
    <w:rsid w:val="008F171C"/>
    <w:rsid w:val="008F187E"/>
    <w:rsid w:val="008F1E75"/>
    <w:rsid w:val="008F290C"/>
    <w:rsid w:val="008F3DFC"/>
    <w:rsid w:val="008F424E"/>
    <w:rsid w:val="008F5389"/>
    <w:rsid w:val="008F59C6"/>
    <w:rsid w:val="008F5D56"/>
    <w:rsid w:val="008F612C"/>
    <w:rsid w:val="008F6D1C"/>
    <w:rsid w:val="008F6F08"/>
    <w:rsid w:val="008F7342"/>
    <w:rsid w:val="008F7C68"/>
    <w:rsid w:val="00901733"/>
    <w:rsid w:val="009018E7"/>
    <w:rsid w:val="00902CC8"/>
    <w:rsid w:val="00904A92"/>
    <w:rsid w:val="00904D04"/>
    <w:rsid w:val="009052C9"/>
    <w:rsid w:val="0090629F"/>
    <w:rsid w:val="00906BC1"/>
    <w:rsid w:val="00907C56"/>
    <w:rsid w:val="00910566"/>
    <w:rsid w:val="00911F3E"/>
    <w:rsid w:val="00913459"/>
    <w:rsid w:val="0091362E"/>
    <w:rsid w:val="00914874"/>
    <w:rsid w:val="009148CD"/>
    <w:rsid w:val="00914CE0"/>
    <w:rsid w:val="00915AFF"/>
    <w:rsid w:val="00915C3E"/>
    <w:rsid w:val="00915F29"/>
    <w:rsid w:val="00915F5F"/>
    <w:rsid w:val="0091719A"/>
    <w:rsid w:val="009171E2"/>
    <w:rsid w:val="009179C2"/>
    <w:rsid w:val="009205C3"/>
    <w:rsid w:val="009214AF"/>
    <w:rsid w:val="009215B0"/>
    <w:rsid w:val="00923A13"/>
    <w:rsid w:val="00923BC8"/>
    <w:rsid w:val="00923CD4"/>
    <w:rsid w:val="00924295"/>
    <w:rsid w:val="00924EC6"/>
    <w:rsid w:val="00925322"/>
    <w:rsid w:val="00925861"/>
    <w:rsid w:val="00925E26"/>
    <w:rsid w:val="00926309"/>
    <w:rsid w:val="0092754A"/>
    <w:rsid w:val="00927957"/>
    <w:rsid w:val="00927AFE"/>
    <w:rsid w:val="00927BB1"/>
    <w:rsid w:val="00927C0B"/>
    <w:rsid w:val="0093081E"/>
    <w:rsid w:val="009311F1"/>
    <w:rsid w:val="00931433"/>
    <w:rsid w:val="00931BD7"/>
    <w:rsid w:val="00932003"/>
    <w:rsid w:val="00932D72"/>
    <w:rsid w:val="0093345C"/>
    <w:rsid w:val="0093367A"/>
    <w:rsid w:val="009341D0"/>
    <w:rsid w:val="00934844"/>
    <w:rsid w:val="009361C0"/>
    <w:rsid w:val="009370C8"/>
    <w:rsid w:val="009370D1"/>
    <w:rsid w:val="009375A5"/>
    <w:rsid w:val="009376E9"/>
    <w:rsid w:val="00937D6D"/>
    <w:rsid w:val="00940763"/>
    <w:rsid w:val="00941836"/>
    <w:rsid w:val="00942180"/>
    <w:rsid w:val="009424DB"/>
    <w:rsid w:val="009427F6"/>
    <w:rsid w:val="00942BF7"/>
    <w:rsid w:val="009436FC"/>
    <w:rsid w:val="009439DE"/>
    <w:rsid w:val="00943A62"/>
    <w:rsid w:val="009444D2"/>
    <w:rsid w:val="00945561"/>
    <w:rsid w:val="009457A7"/>
    <w:rsid w:val="0094645B"/>
    <w:rsid w:val="009469F2"/>
    <w:rsid w:val="009477B5"/>
    <w:rsid w:val="00950678"/>
    <w:rsid w:val="00950725"/>
    <w:rsid w:val="00950FB0"/>
    <w:rsid w:val="0095282E"/>
    <w:rsid w:val="00952989"/>
    <w:rsid w:val="00952D7B"/>
    <w:rsid w:val="00952E00"/>
    <w:rsid w:val="0095317D"/>
    <w:rsid w:val="0095434F"/>
    <w:rsid w:val="009549E8"/>
    <w:rsid w:val="009552CB"/>
    <w:rsid w:val="009554C6"/>
    <w:rsid w:val="00955628"/>
    <w:rsid w:val="00955AB2"/>
    <w:rsid w:val="00956C0B"/>
    <w:rsid w:val="00956E08"/>
    <w:rsid w:val="00956F45"/>
    <w:rsid w:val="009573F7"/>
    <w:rsid w:val="00957765"/>
    <w:rsid w:val="009577C8"/>
    <w:rsid w:val="00957B59"/>
    <w:rsid w:val="00957F60"/>
    <w:rsid w:val="00960129"/>
    <w:rsid w:val="009601D3"/>
    <w:rsid w:val="0096052D"/>
    <w:rsid w:val="00960F1B"/>
    <w:rsid w:val="00961015"/>
    <w:rsid w:val="00961466"/>
    <w:rsid w:val="00961673"/>
    <w:rsid w:val="00961853"/>
    <w:rsid w:val="00961B28"/>
    <w:rsid w:val="00961F35"/>
    <w:rsid w:val="00961FBB"/>
    <w:rsid w:val="009629A1"/>
    <w:rsid w:val="00962AC4"/>
    <w:rsid w:val="00962AF9"/>
    <w:rsid w:val="00962B27"/>
    <w:rsid w:val="00962D58"/>
    <w:rsid w:val="009632D1"/>
    <w:rsid w:val="00963DC7"/>
    <w:rsid w:val="009647EE"/>
    <w:rsid w:val="00964E3A"/>
    <w:rsid w:val="00965064"/>
    <w:rsid w:val="0096580A"/>
    <w:rsid w:val="00965B19"/>
    <w:rsid w:val="00966340"/>
    <w:rsid w:val="00966859"/>
    <w:rsid w:val="00967684"/>
    <w:rsid w:val="00967E49"/>
    <w:rsid w:val="00971142"/>
    <w:rsid w:val="00971AB9"/>
    <w:rsid w:val="009726BB"/>
    <w:rsid w:val="00972CC4"/>
    <w:rsid w:val="00973FF7"/>
    <w:rsid w:val="0097402E"/>
    <w:rsid w:val="009742B8"/>
    <w:rsid w:val="00975D86"/>
    <w:rsid w:val="00976078"/>
    <w:rsid w:val="00976953"/>
    <w:rsid w:val="009771D4"/>
    <w:rsid w:val="009773EC"/>
    <w:rsid w:val="00977A85"/>
    <w:rsid w:val="00977ED6"/>
    <w:rsid w:val="0098209B"/>
    <w:rsid w:val="009821E6"/>
    <w:rsid w:val="00982D36"/>
    <w:rsid w:val="009830BF"/>
    <w:rsid w:val="00984B0E"/>
    <w:rsid w:val="00985499"/>
    <w:rsid w:val="009854C5"/>
    <w:rsid w:val="009863BC"/>
    <w:rsid w:val="00986444"/>
    <w:rsid w:val="009868F6"/>
    <w:rsid w:val="0098784C"/>
    <w:rsid w:val="009878FD"/>
    <w:rsid w:val="00987BCE"/>
    <w:rsid w:val="00987E20"/>
    <w:rsid w:val="00987ECA"/>
    <w:rsid w:val="009905FC"/>
    <w:rsid w:val="00990B7C"/>
    <w:rsid w:val="00990BE4"/>
    <w:rsid w:val="00990CE0"/>
    <w:rsid w:val="00990F4F"/>
    <w:rsid w:val="00991231"/>
    <w:rsid w:val="0099193D"/>
    <w:rsid w:val="00992514"/>
    <w:rsid w:val="009927FA"/>
    <w:rsid w:val="009930E4"/>
    <w:rsid w:val="00993908"/>
    <w:rsid w:val="00993D36"/>
    <w:rsid w:val="009942AC"/>
    <w:rsid w:val="009943AA"/>
    <w:rsid w:val="00994A11"/>
    <w:rsid w:val="009957F7"/>
    <w:rsid w:val="009959AF"/>
    <w:rsid w:val="00995D2C"/>
    <w:rsid w:val="00995D41"/>
    <w:rsid w:val="00996214"/>
    <w:rsid w:val="009975D5"/>
    <w:rsid w:val="009979C4"/>
    <w:rsid w:val="00997EC5"/>
    <w:rsid w:val="009A07F6"/>
    <w:rsid w:val="009A149E"/>
    <w:rsid w:val="009A188C"/>
    <w:rsid w:val="009A1BD7"/>
    <w:rsid w:val="009A284A"/>
    <w:rsid w:val="009A2B92"/>
    <w:rsid w:val="009A34CD"/>
    <w:rsid w:val="009A3AAF"/>
    <w:rsid w:val="009A4297"/>
    <w:rsid w:val="009A4622"/>
    <w:rsid w:val="009A47D8"/>
    <w:rsid w:val="009A4A70"/>
    <w:rsid w:val="009A4FFE"/>
    <w:rsid w:val="009A5A92"/>
    <w:rsid w:val="009A6FBA"/>
    <w:rsid w:val="009A7811"/>
    <w:rsid w:val="009A7C2C"/>
    <w:rsid w:val="009A7E34"/>
    <w:rsid w:val="009A7EC0"/>
    <w:rsid w:val="009B0035"/>
    <w:rsid w:val="009B052F"/>
    <w:rsid w:val="009B06F5"/>
    <w:rsid w:val="009B09F1"/>
    <w:rsid w:val="009B189A"/>
    <w:rsid w:val="009B30B4"/>
    <w:rsid w:val="009B39FD"/>
    <w:rsid w:val="009B3FF9"/>
    <w:rsid w:val="009B47E5"/>
    <w:rsid w:val="009B4DA9"/>
    <w:rsid w:val="009B4EB6"/>
    <w:rsid w:val="009B5DD7"/>
    <w:rsid w:val="009B75B0"/>
    <w:rsid w:val="009B7D0C"/>
    <w:rsid w:val="009C2039"/>
    <w:rsid w:val="009C2382"/>
    <w:rsid w:val="009C2556"/>
    <w:rsid w:val="009C26F0"/>
    <w:rsid w:val="009C4CF4"/>
    <w:rsid w:val="009C52C2"/>
    <w:rsid w:val="009C5450"/>
    <w:rsid w:val="009C58FD"/>
    <w:rsid w:val="009C676F"/>
    <w:rsid w:val="009C6CD8"/>
    <w:rsid w:val="009C6D18"/>
    <w:rsid w:val="009C6E8F"/>
    <w:rsid w:val="009C7B4A"/>
    <w:rsid w:val="009D00D7"/>
    <w:rsid w:val="009D0185"/>
    <w:rsid w:val="009D0209"/>
    <w:rsid w:val="009D26C5"/>
    <w:rsid w:val="009D29D0"/>
    <w:rsid w:val="009D2AAA"/>
    <w:rsid w:val="009D2BAD"/>
    <w:rsid w:val="009D2C3F"/>
    <w:rsid w:val="009D3656"/>
    <w:rsid w:val="009D481A"/>
    <w:rsid w:val="009D5495"/>
    <w:rsid w:val="009D583C"/>
    <w:rsid w:val="009D5C26"/>
    <w:rsid w:val="009D5DEB"/>
    <w:rsid w:val="009D68FE"/>
    <w:rsid w:val="009D6D9A"/>
    <w:rsid w:val="009D7348"/>
    <w:rsid w:val="009D760F"/>
    <w:rsid w:val="009D7851"/>
    <w:rsid w:val="009E0A56"/>
    <w:rsid w:val="009E0BF9"/>
    <w:rsid w:val="009E0CE6"/>
    <w:rsid w:val="009E0D34"/>
    <w:rsid w:val="009E1DA3"/>
    <w:rsid w:val="009E1E8C"/>
    <w:rsid w:val="009E2FB4"/>
    <w:rsid w:val="009E3C68"/>
    <w:rsid w:val="009E3C6A"/>
    <w:rsid w:val="009E4012"/>
    <w:rsid w:val="009E46DD"/>
    <w:rsid w:val="009E4E8E"/>
    <w:rsid w:val="009E500B"/>
    <w:rsid w:val="009E5065"/>
    <w:rsid w:val="009E568C"/>
    <w:rsid w:val="009E5BAD"/>
    <w:rsid w:val="009E6334"/>
    <w:rsid w:val="009F014D"/>
    <w:rsid w:val="009F02F7"/>
    <w:rsid w:val="009F0932"/>
    <w:rsid w:val="009F0F09"/>
    <w:rsid w:val="009F1818"/>
    <w:rsid w:val="009F301D"/>
    <w:rsid w:val="009F3811"/>
    <w:rsid w:val="009F3E38"/>
    <w:rsid w:val="009F3FE7"/>
    <w:rsid w:val="009F51AB"/>
    <w:rsid w:val="009F51B5"/>
    <w:rsid w:val="009F53DA"/>
    <w:rsid w:val="009F706B"/>
    <w:rsid w:val="009F7229"/>
    <w:rsid w:val="009F7860"/>
    <w:rsid w:val="00A0027E"/>
    <w:rsid w:val="00A00584"/>
    <w:rsid w:val="00A01A02"/>
    <w:rsid w:val="00A02013"/>
    <w:rsid w:val="00A02553"/>
    <w:rsid w:val="00A02F50"/>
    <w:rsid w:val="00A03B7C"/>
    <w:rsid w:val="00A03E3C"/>
    <w:rsid w:val="00A042CA"/>
    <w:rsid w:val="00A042CC"/>
    <w:rsid w:val="00A05252"/>
    <w:rsid w:val="00A055BB"/>
    <w:rsid w:val="00A057E6"/>
    <w:rsid w:val="00A05859"/>
    <w:rsid w:val="00A058F4"/>
    <w:rsid w:val="00A066FA"/>
    <w:rsid w:val="00A06CAF"/>
    <w:rsid w:val="00A06FF6"/>
    <w:rsid w:val="00A07DAD"/>
    <w:rsid w:val="00A07FF1"/>
    <w:rsid w:val="00A10AA1"/>
    <w:rsid w:val="00A10BBA"/>
    <w:rsid w:val="00A10F45"/>
    <w:rsid w:val="00A1156A"/>
    <w:rsid w:val="00A1243C"/>
    <w:rsid w:val="00A13509"/>
    <w:rsid w:val="00A13B77"/>
    <w:rsid w:val="00A13D96"/>
    <w:rsid w:val="00A1498D"/>
    <w:rsid w:val="00A14EEC"/>
    <w:rsid w:val="00A14FFC"/>
    <w:rsid w:val="00A152FF"/>
    <w:rsid w:val="00A15388"/>
    <w:rsid w:val="00A1540B"/>
    <w:rsid w:val="00A15EB4"/>
    <w:rsid w:val="00A169D1"/>
    <w:rsid w:val="00A16B6A"/>
    <w:rsid w:val="00A20346"/>
    <w:rsid w:val="00A20B46"/>
    <w:rsid w:val="00A20C87"/>
    <w:rsid w:val="00A20E1E"/>
    <w:rsid w:val="00A20E3E"/>
    <w:rsid w:val="00A21422"/>
    <w:rsid w:val="00A2172C"/>
    <w:rsid w:val="00A21E02"/>
    <w:rsid w:val="00A22867"/>
    <w:rsid w:val="00A22CB0"/>
    <w:rsid w:val="00A22DF8"/>
    <w:rsid w:val="00A23026"/>
    <w:rsid w:val="00A233C8"/>
    <w:rsid w:val="00A24279"/>
    <w:rsid w:val="00A2474A"/>
    <w:rsid w:val="00A253C4"/>
    <w:rsid w:val="00A254BC"/>
    <w:rsid w:val="00A25938"/>
    <w:rsid w:val="00A25A31"/>
    <w:rsid w:val="00A25A66"/>
    <w:rsid w:val="00A25DF8"/>
    <w:rsid w:val="00A26BCC"/>
    <w:rsid w:val="00A276DD"/>
    <w:rsid w:val="00A27F23"/>
    <w:rsid w:val="00A304C7"/>
    <w:rsid w:val="00A30774"/>
    <w:rsid w:val="00A30D2F"/>
    <w:rsid w:val="00A30DED"/>
    <w:rsid w:val="00A30FAB"/>
    <w:rsid w:val="00A312D6"/>
    <w:rsid w:val="00A31304"/>
    <w:rsid w:val="00A31307"/>
    <w:rsid w:val="00A3178A"/>
    <w:rsid w:val="00A31AA2"/>
    <w:rsid w:val="00A32055"/>
    <w:rsid w:val="00A3210F"/>
    <w:rsid w:val="00A332A0"/>
    <w:rsid w:val="00A33333"/>
    <w:rsid w:val="00A3375D"/>
    <w:rsid w:val="00A33861"/>
    <w:rsid w:val="00A33BEB"/>
    <w:rsid w:val="00A34814"/>
    <w:rsid w:val="00A35234"/>
    <w:rsid w:val="00A3551A"/>
    <w:rsid w:val="00A3640C"/>
    <w:rsid w:val="00A36607"/>
    <w:rsid w:val="00A36746"/>
    <w:rsid w:val="00A37037"/>
    <w:rsid w:val="00A372E8"/>
    <w:rsid w:val="00A376ED"/>
    <w:rsid w:val="00A37951"/>
    <w:rsid w:val="00A3798F"/>
    <w:rsid w:val="00A37C96"/>
    <w:rsid w:val="00A40B7E"/>
    <w:rsid w:val="00A4148A"/>
    <w:rsid w:val="00A414F4"/>
    <w:rsid w:val="00A417BE"/>
    <w:rsid w:val="00A41EE4"/>
    <w:rsid w:val="00A420AD"/>
    <w:rsid w:val="00A42BC3"/>
    <w:rsid w:val="00A43467"/>
    <w:rsid w:val="00A44AE2"/>
    <w:rsid w:val="00A44B47"/>
    <w:rsid w:val="00A45AF7"/>
    <w:rsid w:val="00A45DA0"/>
    <w:rsid w:val="00A45EF8"/>
    <w:rsid w:val="00A4636A"/>
    <w:rsid w:val="00A463B4"/>
    <w:rsid w:val="00A46645"/>
    <w:rsid w:val="00A472F5"/>
    <w:rsid w:val="00A473DF"/>
    <w:rsid w:val="00A510DB"/>
    <w:rsid w:val="00A51544"/>
    <w:rsid w:val="00A5189B"/>
    <w:rsid w:val="00A51FA4"/>
    <w:rsid w:val="00A521E0"/>
    <w:rsid w:val="00A52348"/>
    <w:rsid w:val="00A5278E"/>
    <w:rsid w:val="00A52C14"/>
    <w:rsid w:val="00A52E6F"/>
    <w:rsid w:val="00A533B0"/>
    <w:rsid w:val="00A53A4A"/>
    <w:rsid w:val="00A54049"/>
    <w:rsid w:val="00A54342"/>
    <w:rsid w:val="00A54918"/>
    <w:rsid w:val="00A54A29"/>
    <w:rsid w:val="00A54FCC"/>
    <w:rsid w:val="00A56468"/>
    <w:rsid w:val="00A56626"/>
    <w:rsid w:val="00A56693"/>
    <w:rsid w:val="00A57060"/>
    <w:rsid w:val="00A57967"/>
    <w:rsid w:val="00A57C5F"/>
    <w:rsid w:val="00A60002"/>
    <w:rsid w:val="00A603F9"/>
    <w:rsid w:val="00A6040C"/>
    <w:rsid w:val="00A60ACD"/>
    <w:rsid w:val="00A60FF9"/>
    <w:rsid w:val="00A61268"/>
    <w:rsid w:val="00A61419"/>
    <w:rsid w:val="00A61823"/>
    <w:rsid w:val="00A618D8"/>
    <w:rsid w:val="00A61F0D"/>
    <w:rsid w:val="00A631F6"/>
    <w:rsid w:val="00A64F05"/>
    <w:rsid w:val="00A652A4"/>
    <w:rsid w:val="00A65404"/>
    <w:rsid w:val="00A6590A"/>
    <w:rsid w:val="00A66967"/>
    <w:rsid w:val="00A67A71"/>
    <w:rsid w:val="00A67FE2"/>
    <w:rsid w:val="00A714B9"/>
    <w:rsid w:val="00A72028"/>
    <w:rsid w:val="00A72F90"/>
    <w:rsid w:val="00A73387"/>
    <w:rsid w:val="00A751AA"/>
    <w:rsid w:val="00A75DA8"/>
    <w:rsid w:val="00A76421"/>
    <w:rsid w:val="00A77302"/>
    <w:rsid w:val="00A774FF"/>
    <w:rsid w:val="00A77C42"/>
    <w:rsid w:val="00A77EAB"/>
    <w:rsid w:val="00A80040"/>
    <w:rsid w:val="00A80CDD"/>
    <w:rsid w:val="00A8240A"/>
    <w:rsid w:val="00A82A8A"/>
    <w:rsid w:val="00A832D1"/>
    <w:rsid w:val="00A833C6"/>
    <w:rsid w:val="00A834B5"/>
    <w:rsid w:val="00A83C26"/>
    <w:rsid w:val="00A83D29"/>
    <w:rsid w:val="00A848F8"/>
    <w:rsid w:val="00A84A87"/>
    <w:rsid w:val="00A850CD"/>
    <w:rsid w:val="00A852CF"/>
    <w:rsid w:val="00A8585E"/>
    <w:rsid w:val="00A86251"/>
    <w:rsid w:val="00A86658"/>
    <w:rsid w:val="00A86BA8"/>
    <w:rsid w:val="00A86DBC"/>
    <w:rsid w:val="00A900CB"/>
    <w:rsid w:val="00A907BA"/>
    <w:rsid w:val="00A90D2A"/>
    <w:rsid w:val="00A91436"/>
    <w:rsid w:val="00A914F9"/>
    <w:rsid w:val="00A9194D"/>
    <w:rsid w:val="00A92378"/>
    <w:rsid w:val="00A924AF"/>
    <w:rsid w:val="00A9296B"/>
    <w:rsid w:val="00A92BEF"/>
    <w:rsid w:val="00A9319B"/>
    <w:rsid w:val="00A935A4"/>
    <w:rsid w:val="00A94621"/>
    <w:rsid w:val="00A95748"/>
    <w:rsid w:val="00A95920"/>
    <w:rsid w:val="00A967B1"/>
    <w:rsid w:val="00A97104"/>
    <w:rsid w:val="00A97C02"/>
    <w:rsid w:val="00AA0814"/>
    <w:rsid w:val="00AA0B3D"/>
    <w:rsid w:val="00AA0FCD"/>
    <w:rsid w:val="00AA18CF"/>
    <w:rsid w:val="00AA192F"/>
    <w:rsid w:val="00AA2B63"/>
    <w:rsid w:val="00AA2C2C"/>
    <w:rsid w:val="00AA37CE"/>
    <w:rsid w:val="00AA4FEF"/>
    <w:rsid w:val="00AA62CE"/>
    <w:rsid w:val="00AA6E83"/>
    <w:rsid w:val="00AA7014"/>
    <w:rsid w:val="00AA73DF"/>
    <w:rsid w:val="00AA7CFA"/>
    <w:rsid w:val="00AA7EBA"/>
    <w:rsid w:val="00AB0189"/>
    <w:rsid w:val="00AB03E2"/>
    <w:rsid w:val="00AB079B"/>
    <w:rsid w:val="00AB07F9"/>
    <w:rsid w:val="00AB12DE"/>
    <w:rsid w:val="00AB19C2"/>
    <w:rsid w:val="00AB20CE"/>
    <w:rsid w:val="00AB27E8"/>
    <w:rsid w:val="00AB3071"/>
    <w:rsid w:val="00AB3388"/>
    <w:rsid w:val="00AB3546"/>
    <w:rsid w:val="00AB3FB7"/>
    <w:rsid w:val="00AB4553"/>
    <w:rsid w:val="00AB45FC"/>
    <w:rsid w:val="00AB47A4"/>
    <w:rsid w:val="00AB4A2A"/>
    <w:rsid w:val="00AB5A3E"/>
    <w:rsid w:val="00AB5BE3"/>
    <w:rsid w:val="00AB5C93"/>
    <w:rsid w:val="00AB5DB0"/>
    <w:rsid w:val="00AB7064"/>
    <w:rsid w:val="00AB75AC"/>
    <w:rsid w:val="00AB79D0"/>
    <w:rsid w:val="00AC04BE"/>
    <w:rsid w:val="00AC11FE"/>
    <w:rsid w:val="00AC1570"/>
    <w:rsid w:val="00AC1ACE"/>
    <w:rsid w:val="00AC1C59"/>
    <w:rsid w:val="00AC2114"/>
    <w:rsid w:val="00AC24B6"/>
    <w:rsid w:val="00AC296E"/>
    <w:rsid w:val="00AC4C8A"/>
    <w:rsid w:val="00AC5304"/>
    <w:rsid w:val="00AC5524"/>
    <w:rsid w:val="00AC5F77"/>
    <w:rsid w:val="00AC64E3"/>
    <w:rsid w:val="00AC70A9"/>
    <w:rsid w:val="00AC7139"/>
    <w:rsid w:val="00AC72A9"/>
    <w:rsid w:val="00AD0935"/>
    <w:rsid w:val="00AD19BA"/>
    <w:rsid w:val="00AD2C11"/>
    <w:rsid w:val="00AD3064"/>
    <w:rsid w:val="00AD35E6"/>
    <w:rsid w:val="00AD374B"/>
    <w:rsid w:val="00AD49B8"/>
    <w:rsid w:val="00AD4AC4"/>
    <w:rsid w:val="00AD532B"/>
    <w:rsid w:val="00AD64F1"/>
    <w:rsid w:val="00AD672F"/>
    <w:rsid w:val="00AD6B73"/>
    <w:rsid w:val="00AD6FD1"/>
    <w:rsid w:val="00AD79AE"/>
    <w:rsid w:val="00AD7E08"/>
    <w:rsid w:val="00AD7EFA"/>
    <w:rsid w:val="00AE0995"/>
    <w:rsid w:val="00AE0F18"/>
    <w:rsid w:val="00AE0F9D"/>
    <w:rsid w:val="00AE1B55"/>
    <w:rsid w:val="00AE28B9"/>
    <w:rsid w:val="00AE298E"/>
    <w:rsid w:val="00AE4CAB"/>
    <w:rsid w:val="00AE503E"/>
    <w:rsid w:val="00AE6520"/>
    <w:rsid w:val="00AE6E1D"/>
    <w:rsid w:val="00AE6FC8"/>
    <w:rsid w:val="00AE79A2"/>
    <w:rsid w:val="00AE7BBA"/>
    <w:rsid w:val="00AF020E"/>
    <w:rsid w:val="00AF02E2"/>
    <w:rsid w:val="00AF0433"/>
    <w:rsid w:val="00AF046F"/>
    <w:rsid w:val="00AF082C"/>
    <w:rsid w:val="00AF09AD"/>
    <w:rsid w:val="00AF0A06"/>
    <w:rsid w:val="00AF0A35"/>
    <w:rsid w:val="00AF15CE"/>
    <w:rsid w:val="00AF16D7"/>
    <w:rsid w:val="00AF19D7"/>
    <w:rsid w:val="00AF1EF9"/>
    <w:rsid w:val="00AF26F2"/>
    <w:rsid w:val="00AF3148"/>
    <w:rsid w:val="00AF3414"/>
    <w:rsid w:val="00AF435F"/>
    <w:rsid w:val="00AF5832"/>
    <w:rsid w:val="00AF694F"/>
    <w:rsid w:val="00AF6AD1"/>
    <w:rsid w:val="00AF6DD4"/>
    <w:rsid w:val="00AF7BA5"/>
    <w:rsid w:val="00AF7D2F"/>
    <w:rsid w:val="00B00490"/>
    <w:rsid w:val="00B013CA"/>
    <w:rsid w:val="00B01781"/>
    <w:rsid w:val="00B01A7F"/>
    <w:rsid w:val="00B01B4B"/>
    <w:rsid w:val="00B01D60"/>
    <w:rsid w:val="00B020A9"/>
    <w:rsid w:val="00B022D6"/>
    <w:rsid w:val="00B02A9B"/>
    <w:rsid w:val="00B036E9"/>
    <w:rsid w:val="00B0445E"/>
    <w:rsid w:val="00B04ED6"/>
    <w:rsid w:val="00B053D4"/>
    <w:rsid w:val="00B05BE6"/>
    <w:rsid w:val="00B05E22"/>
    <w:rsid w:val="00B05F40"/>
    <w:rsid w:val="00B06708"/>
    <w:rsid w:val="00B06DE6"/>
    <w:rsid w:val="00B06E81"/>
    <w:rsid w:val="00B0709A"/>
    <w:rsid w:val="00B07A88"/>
    <w:rsid w:val="00B10DD9"/>
    <w:rsid w:val="00B10E63"/>
    <w:rsid w:val="00B1118D"/>
    <w:rsid w:val="00B11390"/>
    <w:rsid w:val="00B11A2C"/>
    <w:rsid w:val="00B12C82"/>
    <w:rsid w:val="00B13468"/>
    <w:rsid w:val="00B13E8F"/>
    <w:rsid w:val="00B14698"/>
    <w:rsid w:val="00B14ACD"/>
    <w:rsid w:val="00B15622"/>
    <w:rsid w:val="00B1611D"/>
    <w:rsid w:val="00B1611F"/>
    <w:rsid w:val="00B16D40"/>
    <w:rsid w:val="00B17443"/>
    <w:rsid w:val="00B22158"/>
    <w:rsid w:val="00B2226A"/>
    <w:rsid w:val="00B22E98"/>
    <w:rsid w:val="00B23A1C"/>
    <w:rsid w:val="00B24725"/>
    <w:rsid w:val="00B25F66"/>
    <w:rsid w:val="00B25FB5"/>
    <w:rsid w:val="00B26547"/>
    <w:rsid w:val="00B27D01"/>
    <w:rsid w:val="00B27DDB"/>
    <w:rsid w:val="00B30182"/>
    <w:rsid w:val="00B302DC"/>
    <w:rsid w:val="00B3034E"/>
    <w:rsid w:val="00B31EB2"/>
    <w:rsid w:val="00B3296A"/>
    <w:rsid w:val="00B33FA0"/>
    <w:rsid w:val="00B34784"/>
    <w:rsid w:val="00B3482C"/>
    <w:rsid w:val="00B353E4"/>
    <w:rsid w:val="00B35A10"/>
    <w:rsid w:val="00B35DA3"/>
    <w:rsid w:val="00B36B13"/>
    <w:rsid w:val="00B36E5C"/>
    <w:rsid w:val="00B36EBD"/>
    <w:rsid w:val="00B37331"/>
    <w:rsid w:val="00B37395"/>
    <w:rsid w:val="00B37897"/>
    <w:rsid w:val="00B37C9B"/>
    <w:rsid w:val="00B37DF1"/>
    <w:rsid w:val="00B40284"/>
    <w:rsid w:val="00B40C63"/>
    <w:rsid w:val="00B41633"/>
    <w:rsid w:val="00B41CAD"/>
    <w:rsid w:val="00B41E61"/>
    <w:rsid w:val="00B421C5"/>
    <w:rsid w:val="00B42EB6"/>
    <w:rsid w:val="00B43C94"/>
    <w:rsid w:val="00B44712"/>
    <w:rsid w:val="00B45374"/>
    <w:rsid w:val="00B46E45"/>
    <w:rsid w:val="00B4730B"/>
    <w:rsid w:val="00B4739C"/>
    <w:rsid w:val="00B473DB"/>
    <w:rsid w:val="00B47853"/>
    <w:rsid w:val="00B501AB"/>
    <w:rsid w:val="00B50419"/>
    <w:rsid w:val="00B505B3"/>
    <w:rsid w:val="00B513BE"/>
    <w:rsid w:val="00B518B0"/>
    <w:rsid w:val="00B525E4"/>
    <w:rsid w:val="00B532D4"/>
    <w:rsid w:val="00B5380C"/>
    <w:rsid w:val="00B53A32"/>
    <w:rsid w:val="00B5425D"/>
    <w:rsid w:val="00B543DA"/>
    <w:rsid w:val="00B544DB"/>
    <w:rsid w:val="00B5491D"/>
    <w:rsid w:val="00B56F72"/>
    <w:rsid w:val="00B576AA"/>
    <w:rsid w:val="00B60D9D"/>
    <w:rsid w:val="00B6106E"/>
    <w:rsid w:val="00B6159A"/>
    <w:rsid w:val="00B61C8C"/>
    <w:rsid w:val="00B633F2"/>
    <w:rsid w:val="00B63BFA"/>
    <w:rsid w:val="00B654B1"/>
    <w:rsid w:val="00B6752E"/>
    <w:rsid w:val="00B67A88"/>
    <w:rsid w:val="00B70691"/>
    <w:rsid w:val="00B7098C"/>
    <w:rsid w:val="00B71093"/>
    <w:rsid w:val="00B72B35"/>
    <w:rsid w:val="00B72E1B"/>
    <w:rsid w:val="00B7316C"/>
    <w:rsid w:val="00B734B4"/>
    <w:rsid w:val="00B739A9"/>
    <w:rsid w:val="00B73FD0"/>
    <w:rsid w:val="00B740A9"/>
    <w:rsid w:val="00B742C6"/>
    <w:rsid w:val="00B75EF3"/>
    <w:rsid w:val="00B766C3"/>
    <w:rsid w:val="00B76E4F"/>
    <w:rsid w:val="00B7717B"/>
    <w:rsid w:val="00B801F2"/>
    <w:rsid w:val="00B801F7"/>
    <w:rsid w:val="00B80AD9"/>
    <w:rsid w:val="00B80AE4"/>
    <w:rsid w:val="00B80B6A"/>
    <w:rsid w:val="00B811AA"/>
    <w:rsid w:val="00B81892"/>
    <w:rsid w:val="00B81EEB"/>
    <w:rsid w:val="00B83612"/>
    <w:rsid w:val="00B849E2"/>
    <w:rsid w:val="00B84A08"/>
    <w:rsid w:val="00B84A18"/>
    <w:rsid w:val="00B85D78"/>
    <w:rsid w:val="00B86A32"/>
    <w:rsid w:val="00B87156"/>
    <w:rsid w:val="00B87474"/>
    <w:rsid w:val="00B8780E"/>
    <w:rsid w:val="00B90641"/>
    <w:rsid w:val="00B917E3"/>
    <w:rsid w:val="00B91FD3"/>
    <w:rsid w:val="00B92D39"/>
    <w:rsid w:val="00B9315E"/>
    <w:rsid w:val="00B936A3"/>
    <w:rsid w:val="00B9390D"/>
    <w:rsid w:val="00B93CBA"/>
    <w:rsid w:val="00B93EBE"/>
    <w:rsid w:val="00B93F7B"/>
    <w:rsid w:val="00B944CB"/>
    <w:rsid w:val="00B9493A"/>
    <w:rsid w:val="00B94DA2"/>
    <w:rsid w:val="00B956D7"/>
    <w:rsid w:val="00B9572C"/>
    <w:rsid w:val="00B95774"/>
    <w:rsid w:val="00B95EE9"/>
    <w:rsid w:val="00B96293"/>
    <w:rsid w:val="00BA074F"/>
    <w:rsid w:val="00BA1CD1"/>
    <w:rsid w:val="00BA1D7B"/>
    <w:rsid w:val="00BA2069"/>
    <w:rsid w:val="00BA2732"/>
    <w:rsid w:val="00BA288C"/>
    <w:rsid w:val="00BA3A9B"/>
    <w:rsid w:val="00BA4646"/>
    <w:rsid w:val="00BA50B0"/>
    <w:rsid w:val="00BA578E"/>
    <w:rsid w:val="00BA5CA2"/>
    <w:rsid w:val="00BA608A"/>
    <w:rsid w:val="00BA6799"/>
    <w:rsid w:val="00BA6AA7"/>
    <w:rsid w:val="00BA7832"/>
    <w:rsid w:val="00BA7C29"/>
    <w:rsid w:val="00BB05C8"/>
    <w:rsid w:val="00BB0E47"/>
    <w:rsid w:val="00BB1362"/>
    <w:rsid w:val="00BB13E6"/>
    <w:rsid w:val="00BB1482"/>
    <w:rsid w:val="00BB20E2"/>
    <w:rsid w:val="00BB25A4"/>
    <w:rsid w:val="00BB2601"/>
    <w:rsid w:val="00BB2849"/>
    <w:rsid w:val="00BB2E8F"/>
    <w:rsid w:val="00BB341C"/>
    <w:rsid w:val="00BB48EF"/>
    <w:rsid w:val="00BB4A9A"/>
    <w:rsid w:val="00BB4EDC"/>
    <w:rsid w:val="00BB5946"/>
    <w:rsid w:val="00BB5AF4"/>
    <w:rsid w:val="00BB72D8"/>
    <w:rsid w:val="00BB7922"/>
    <w:rsid w:val="00BC0E42"/>
    <w:rsid w:val="00BC0E9D"/>
    <w:rsid w:val="00BC0FDD"/>
    <w:rsid w:val="00BC15A2"/>
    <w:rsid w:val="00BC1E5E"/>
    <w:rsid w:val="00BC210F"/>
    <w:rsid w:val="00BC24AD"/>
    <w:rsid w:val="00BC2D73"/>
    <w:rsid w:val="00BC3959"/>
    <w:rsid w:val="00BC3D54"/>
    <w:rsid w:val="00BC4882"/>
    <w:rsid w:val="00BC6148"/>
    <w:rsid w:val="00BC6815"/>
    <w:rsid w:val="00BC76BC"/>
    <w:rsid w:val="00BD096A"/>
    <w:rsid w:val="00BD1805"/>
    <w:rsid w:val="00BD21A2"/>
    <w:rsid w:val="00BD25A2"/>
    <w:rsid w:val="00BD2B9B"/>
    <w:rsid w:val="00BD3709"/>
    <w:rsid w:val="00BD3794"/>
    <w:rsid w:val="00BD395A"/>
    <w:rsid w:val="00BD3AD6"/>
    <w:rsid w:val="00BD3C89"/>
    <w:rsid w:val="00BD3DB8"/>
    <w:rsid w:val="00BD499B"/>
    <w:rsid w:val="00BD4D74"/>
    <w:rsid w:val="00BD5B6C"/>
    <w:rsid w:val="00BD5F4E"/>
    <w:rsid w:val="00BD5F92"/>
    <w:rsid w:val="00BD6C25"/>
    <w:rsid w:val="00BD6C2C"/>
    <w:rsid w:val="00BD6F43"/>
    <w:rsid w:val="00BE0502"/>
    <w:rsid w:val="00BE0628"/>
    <w:rsid w:val="00BE19E6"/>
    <w:rsid w:val="00BE211C"/>
    <w:rsid w:val="00BE2589"/>
    <w:rsid w:val="00BE29BA"/>
    <w:rsid w:val="00BE33DA"/>
    <w:rsid w:val="00BE3816"/>
    <w:rsid w:val="00BE44CA"/>
    <w:rsid w:val="00BE45BE"/>
    <w:rsid w:val="00BE4836"/>
    <w:rsid w:val="00BE4C89"/>
    <w:rsid w:val="00BE546D"/>
    <w:rsid w:val="00BE5DBE"/>
    <w:rsid w:val="00BE67F3"/>
    <w:rsid w:val="00BE6D89"/>
    <w:rsid w:val="00BE6FB9"/>
    <w:rsid w:val="00BE7A9B"/>
    <w:rsid w:val="00BE7BB3"/>
    <w:rsid w:val="00BE7D80"/>
    <w:rsid w:val="00BE7DA1"/>
    <w:rsid w:val="00BE7E15"/>
    <w:rsid w:val="00BF04AC"/>
    <w:rsid w:val="00BF0C7B"/>
    <w:rsid w:val="00BF0C8A"/>
    <w:rsid w:val="00BF1420"/>
    <w:rsid w:val="00BF1DE2"/>
    <w:rsid w:val="00BF2A58"/>
    <w:rsid w:val="00BF2A6D"/>
    <w:rsid w:val="00BF41FA"/>
    <w:rsid w:val="00BF449C"/>
    <w:rsid w:val="00BF4758"/>
    <w:rsid w:val="00BF48BD"/>
    <w:rsid w:val="00BF52B5"/>
    <w:rsid w:val="00BF57A4"/>
    <w:rsid w:val="00BF57C0"/>
    <w:rsid w:val="00BF665A"/>
    <w:rsid w:val="00BF66B0"/>
    <w:rsid w:val="00BF6B18"/>
    <w:rsid w:val="00C0060A"/>
    <w:rsid w:val="00C00AA8"/>
    <w:rsid w:val="00C01247"/>
    <w:rsid w:val="00C01DF2"/>
    <w:rsid w:val="00C02162"/>
    <w:rsid w:val="00C0365F"/>
    <w:rsid w:val="00C03B1F"/>
    <w:rsid w:val="00C03BBF"/>
    <w:rsid w:val="00C03D73"/>
    <w:rsid w:val="00C041C9"/>
    <w:rsid w:val="00C044C3"/>
    <w:rsid w:val="00C05A8F"/>
    <w:rsid w:val="00C05FF1"/>
    <w:rsid w:val="00C0619E"/>
    <w:rsid w:val="00C0637F"/>
    <w:rsid w:val="00C07422"/>
    <w:rsid w:val="00C07721"/>
    <w:rsid w:val="00C10363"/>
    <w:rsid w:val="00C10C2A"/>
    <w:rsid w:val="00C12120"/>
    <w:rsid w:val="00C12514"/>
    <w:rsid w:val="00C12897"/>
    <w:rsid w:val="00C12C0A"/>
    <w:rsid w:val="00C13091"/>
    <w:rsid w:val="00C1354D"/>
    <w:rsid w:val="00C13B87"/>
    <w:rsid w:val="00C13CB4"/>
    <w:rsid w:val="00C144E7"/>
    <w:rsid w:val="00C151C7"/>
    <w:rsid w:val="00C152EF"/>
    <w:rsid w:val="00C15571"/>
    <w:rsid w:val="00C15BCB"/>
    <w:rsid w:val="00C162F6"/>
    <w:rsid w:val="00C167DF"/>
    <w:rsid w:val="00C16828"/>
    <w:rsid w:val="00C16A51"/>
    <w:rsid w:val="00C176E7"/>
    <w:rsid w:val="00C17C91"/>
    <w:rsid w:val="00C20794"/>
    <w:rsid w:val="00C207D3"/>
    <w:rsid w:val="00C20FAA"/>
    <w:rsid w:val="00C219DE"/>
    <w:rsid w:val="00C22809"/>
    <w:rsid w:val="00C24791"/>
    <w:rsid w:val="00C24F3D"/>
    <w:rsid w:val="00C255AC"/>
    <w:rsid w:val="00C2642C"/>
    <w:rsid w:val="00C2652B"/>
    <w:rsid w:val="00C267B3"/>
    <w:rsid w:val="00C2686F"/>
    <w:rsid w:val="00C26A34"/>
    <w:rsid w:val="00C26F38"/>
    <w:rsid w:val="00C271EB"/>
    <w:rsid w:val="00C27802"/>
    <w:rsid w:val="00C27927"/>
    <w:rsid w:val="00C305E3"/>
    <w:rsid w:val="00C306B2"/>
    <w:rsid w:val="00C30931"/>
    <w:rsid w:val="00C30EB0"/>
    <w:rsid w:val="00C318EA"/>
    <w:rsid w:val="00C31954"/>
    <w:rsid w:val="00C34B60"/>
    <w:rsid w:val="00C36127"/>
    <w:rsid w:val="00C37314"/>
    <w:rsid w:val="00C40007"/>
    <w:rsid w:val="00C40286"/>
    <w:rsid w:val="00C409E4"/>
    <w:rsid w:val="00C40E2A"/>
    <w:rsid w:val="00C416A6"/>
    <w:rsid w:val="00C42607"/>
    <w:rsid w:val="00C42843"/>
    <w:rsid w:val="00C428C8"/>
    <w:rsid w:val="00C42B34"/>
    <w:rsid w:val="00C43459"/>
    <w:rsid w:val="00C4376F"/>
    <w:rsid w:val="00C43786"/>
    <w:rsid w:val="00C43C55"/>
    <w:rsid w:val="00C43D10"/>
    <w:rsid w:val="00C45EED"/>
    <w:rsid w:val="00C45F12"/>
    <w:rsid w:val="00C4624E"/>
    <w:rsid w:val="00C472BF"/>
    <w:rsid w:val="00C47D91"/>
    <w:rsid w:val="00C47E34"/>
    <w:rsid w:val="00C50165"/>
    <w:rsid w:val="00C50460"/>
    <w:rsid w:val="00C50639"/>
    <w:rsid w:val="00C51530"/>
    <w:rsid w:val="00C517B7"/>
    <w:rsid w:val="00C51E61"/>
    <w:rsid w:val="00C52652"/>
    <w:rsid w:val="00C5284F"/>
    <w:rsid w:val="00C52950"/>
    <w:rsid w:val="00C52DB7"/>
    <w:rsid w:val="00C5319D"/>
    <w:rsid w:val="00C532C2"/>
    <w:rsid w:val="00C54749"/>
    <w:rsid w:val="00C547E8"/>
    <w:rsid w:val="00C54C5D"/>
    <w:rsid w:val="00C5578B"/>
    <w:rsid w:val="00C558C8"/>
    <w:rsid w:val="00C55C8F"/>
    <w:rsid w:val="00C56C49"/>
    <w:rsid w:val="00C571B3"/>
    <w:rsid w:val="00C57659"/>
    <w:rsid w:val="00C57705"/>
    <w:rsid w:val="00C5785E"/>
    <w:rsid w:val="00C57BB7"/>
    <w:rsid w:val="00C60555"/>
    <w:rsid w:val="00C60643"/>
    <w:rsid w:val="00C60A05"/>
    <w:rsid w:val="00C60BFF"/>
    <w:rsid w:val="00C619D9"/>
    <w:rsid w:val="00C61C63"/>
    <w:rsid w:val="00C626C5"/>
    <w:rsid w:val="00C63291"/>
    <w:rsid w:val="00C6342D"/>
    <w:rsid w:val="00C63A2E"/>
    <w:rsid w:val="00C640DF"/>
    <w:rsid w:val="00C64EE4"/>
    <w:rsid w:val="00C651D6"/>
    <w:rsid w:val="00C657C6"/>
    <w:rsid w:val="00C65C08"/>
    <w:rsid w:val="00C66A84"/>
    <w:rsid w:val="00C6758F"/>
    <w:rsid w:val="00C67799"/>
    <w:rsid w:val="00C6792B"/>
    <w:rsid w:val="00C6794D"/>
    <w:rsid w:val="00C679B2"/>
    <w:rsid w:val="00C67B4E"/>
    <w:rsid w:val="00C71CA5"/>
    <w:rsid w:val="00C72A89"/>
    <w:rsid w:val="00C732A2"/>
    <w:rsid w:val="00C733D3"/>
    <w:rsid w:val="00C738B3"/>
    <w:rsid w:val="00C74810"/>
    <w:rsid w:val="00C74CF6"/>
    <w:rsid w:val="00C74D89"/>
    <w:rsid w:val="00C75450"/>
    <w:rsid w:val="00C755E4"/>
    <w:rsid w:val="00C75764"/>
    <w:rsid w:val="00C7581A"/>
    <w:rsid w:val="00C76596"/>
    <w:rsid w:val="00C76CB3"/>
    <w:rsid w:val="00C7721D"/>
    <w:rsid w:val="00C7778E"/>
    <w:rsid w:val="00C777A7"/>
    <w:rsid w:val="00C818B5"/>
    <w:rsid w:val="00C824F1"/>
    <w:rsid w:val="00C82A06"/>
    <w:rsid w:val="00C83016"/>
    <w:rsid w:val="00C83490"/>
    <w:rsid w:val="00C84B68"/>
    <w:rsid w:val="00C84D6B"/>
    <w:rsid w:val="00C84E66"/>
    <w:rsid w:val="00C85735"/>
    <w:rsid w:val="00C858AC"/>
    <w:rsid w:val="00C858C4"/>
    <w:rsid w:val="00C870B1"/>
    <w:rsid w:val="00C874B2"/>
    <w:rsid w:val="00C87EB5"/>
    <w:rsid w:val="00C90823"/>
    <w:rsid w:val="00C909FD"/>
    <w:rsid w:val="00C90C56"/>
    <w:rsid w:val="00C90FBD"/>
    <w:rsid w:val="00C91CAD"/>
    <w:rsid w:val="00C92345"/>
    <w:rsid w:val="00C92ABB"/>
    <w:rsid w:val="00C93287"/>
    <w:rsid w:val="00C937A9"/>
    <w:rsid w:val="00C940A4"/>
    <w:rsid w:val="00C948AF"/>
    <w:rsid w:val="00C9540D"/>
    <w:rsid w:val="00C95721"/>
    <w:rsid w:val="00C95D81"/>
    <w:rsid w:val="00C95FFA"/>
    <w:rsid w:val="00C963A2"/>
    <w:rsid w:val="00C96EC9"/>
    <w:rsid w:val="00C96F1B"/>
    <w:rsid w:val="00CA040F"/>
    <w:rsid w:val="00CA16C9"/>
    <w:rsid w:val="00CA1C24"/>
    <w:rsid w:val="00CA2136"/>
    <w:rsid w:val="00CA37FF"/>
    <w:rsid w:val="00CA3867"/>
    <w:rsid w:val="00CA39CD"/>
    <w:rsid w:val="00CA3C8D"/>
    <w:rsid w:val="00CA3CC2"/>
    <w:rsid w:val="00CA3EE1"/>
    <w:rsid w:val="00CA4763"/>
    <w:rsid w:val="00CA4F0C"/>
    <w:rsid w:val="00CA500E"/>
    <w:rsid w:val="00CA53A4"/>
    <w:rsid w:val="00CA5ACA"/>
    <w:rsid w:val="00CA6113"/>
    <w:rsid w:val="00CA6287"/>
    <w:rsid w:val="00CA6BD4"/>
    <w:rsid w:val="00CA7A33"/>
    <w:rsid w:val="00CB0336"/>
    <w:rsid w:val="00CB16A5"/>
    <w:rsid w:val="00CB2051"/>
    <w:rsid w:val="00CB2187"/>
    <w:rsid w:val="00CB27A4"/>
    <w:rsid w:val="00CB28E3"/>
    <w:rsid w:val="00CB317A"/>
    <w:rsid w:val="00CB3711"/>
    <w:rsid w:val="00CB38D7"/>
    <w:rsid w:val="00CB3ECA"/>
    <w:rsid w:val="00CB539C"/>
    <w:rsid w:val="00CB53AB"/>
    <w:rsid w:val="00CB55EF"/>
    <w:rsid w:val="00CB5D0F"/>
    <w:rsid w:val="00CB5ED5"/>
    <w:rsid w:val="00CB61C4"/>
    <w:rsid w:val="00CB6F2C"/>
    <w:rsid w:val="00CB7D41"/>
    <w:rsid w:val="00CC08F8"/>
    <w:rsid w:val="00CC0C02"/>
    <w:rsid w:val="00CC334A"/>
    <w:rsid w:val="00CC3C67"/>
    <w:rsid w:val="00CC52DE"/>
    <w:rsid w:val="00CC5EDD"/>
    <w:rsid w:val="00CC768C"/>
    <w:rsid w:val="00CC79E9"/>
    <w:rsid w:val="00CD0851"/>
    <w:rsid w:val="00CD09F5"/>
    <w:rsid w:val="00CD0D8C"/>
    <w:rsid w:val="00CD0DA3"/>
    <w:rsid w:val="00CD0E65"/>
    <w:rsid w:val="00CD119A"/>
    <w:rsid w:val="00CD1479"/>
    <w:rsid w:val="00CD151E"/>
    <w:rsid w:val="00CD1C79"/>
    <w:rsid w:val="00CD1E18"/>
    <w:rsid w:val="00CD332C"/>
    <w:rsid w:val="00CD344F"/>
    <w:rsid w:val="00CD409D"/>
    <w:rsid w:val="00CD4636"/>
    <w:rsid w:val="00CD49BB"/>
    <w:rsid w:val="00CD4D83"/>
    <w:rsid w:val="00CD519E"/>
    <w:rsid w:val="00CD55AD"/>
    <w:rsid w:val="00CD644E"/>
    <w:rsid w:val="00CD645B"/>
    <w:rsid w:val="00CD6BF6"/>
    <w:rsid w:val="00CE02A8"/>
    <w:rsid w:val="00CE02D7"/>
    <w:rsid w:val="00CE0716"/>
    <w:rsid w:val="00CE0ED9"/>
    <w:rsid w:val="00CE11FC"/>
    <w:rsid w:val="00CE1248"/>
    <w:rsid w:val="00CE12F3"/>
    <w:rsid w:val="00CE2400"/>
    <w:rsid w:val="00CE2445"/>
    <w:rsid w:val="00CE28AF"/>
    <w:rsid w:val="00CE29E9"/>
    <w:rsid w:val="00CE2D30"/>
    <w:rsid w:val="00CE2DEC"/>
    <w:rsid w:val="00CE314A"/>
    <w:rsid w:val="00CE3B71"/>
    <w:rsid w:val="00CE40C1"/>
    <w:rsid w:val="00CE56B1"/>
    <w:rsid w:val="00CE575B"/>
    <w:rsid w:val="00CE6496"/>
    <w:rsid w:val="00CE704A"/>
    <w:rsid w:val="00CE758E"/>
    <w:rsid w:val="00CE7760"/>
    <w:rsid w:val="00CF049E"/>
    <w:rsid w:val="00CF0B75"/>
    <w:rsid w:val="00CF0DC1"/>
    <w:rsid w:val="00CF12B2"/>
    <w:rsid w:val="00CF1466"/>
    <w:rsid w:val="00CF1DE8"/>
    <w:rsid w:val="00CF3316"/>
    <w:rsid w:val="00CF3410"/>
    <w:rsid w:val="00CF3B68"/>
    <w:rsid w:val="00CF55BC"/>
    <w:rsid w:val="00CF6403"/>
    <w:rsid w:val="00CF77C0"/>
    <w:rsid w:val="00CF7DD1"/>
    <w:rsid w:val="00CF7EB6"/>
    <w:rsid w:val="00D00161"/>
    <w:rsid w:val="00D01394"/>
    <w:rsid w:val="00D0149C"/>
    <w:rsid w:val="00D023FB"/>
    <w:rsid w:val="00D02A37"/>
    <w:rsid w:val="00D030E4"/>
    <w:rsid w:val="00D03663"/>
    <w:rsid w:val="00D0381B"/>
    <w:rsid w:val="00D04105"/>
    <w:rsid w:val="00D0421B"/>
    <w:rsid w:val="00D04A57"/>
    <w:rsid w:val="00D0525C"/>
    <w:rsid w:val="00D05AE9"/>
    <w:rsid w:val="00D05E02"/>
    <w:rsid w:val="00D06C1A"/>
    <w:rsid w:val="00D07030"/>
    <w:rsid w:val="00D07879"/>
    <w:rsid w:val="00D07E4E"/>
    <w:rsid w:val="00D07F0D"/>
    <w:rsid w:val="00D10BF2"/>
    <w:rsid w:val="00D111EA"/>
    <w:rsid w:val="00D11B76"/>
    <w:rsid w:val="00D12B25"/>
    <w:rsid w:val="00D13698"/>
    <w:rsid w:val="00D137FA"/>
    <w:rsid w:val="00D14073"/>
    <w:rsid w:val="00D1458B"/>
    <w:rsid w:val="00D145A9"/>
    <w:rsid w:val="00D15012"/>
    <w:rsid w:val="00D15703"/>
    <w:rsid w:val="00D163B2"/>
    <w:rsid w:val="00D169D9"/>
    <w:rsid w:val="00D16B6D"/>
    <w:rsid w:val="00D173D6"/>
    <w:rsid w:val="00D1741A"/>
    <w:rsid w:val="00D206BA"/>
    <w:rsid w:val="00D2081A"/>
    <w:rsid w:val="00D209D0"/>
    <w:rsid w:val="00D20BE9"/>
    <w:rsid w:val="00D20CCE"/>
    <w:rsid w:val="00D21579"/>
    <w:rsid w:val="00D223EC"/>
    <w:rsid w:val="00D2292E"/>
    <w:rsid w:val="00D22EAE"/>
    <w:rsid w:val="00D2341B"/>
    <w:rsid w:val="00D23C96"/>
    <w:rsid w:val="00D246D3"/>
    <w:rsid w:val="00D2665B"/>
    <w:rsid w:val="00D26A2B"/>
    <w:rsid w:val="00D26AAE"/>
    <w:rsid w:val="00D276C8"/>
    <w:rsid w:val="00D277DB"/>
    <w:rsid w:val="00D27C6E"/>
    <w:rsid w:val="00D308AD"/>
    <w:rsid w:val="00D30DD7"/>
    <w:rsid w:val="00D313B6"/>
    <w:rsid w:val="00D31E37"/>
    <w:rsid w:val="00D324FD"/>
    <w:rsid w:val="00D32810"/>
    <w:rsid w:val="00D32C81"/>
    <w:rsid w:val="00D32E74"/>
    <w:rsid w:val="00D331DE"/>
    <w:rsid w:val="00D33247"/>
    <w:rsid w:val="00D33884"/>
    <w:rsid w:val="00D349B5"/>
    <w:rsid w:val="00D34A59"/>
    <w:rsid w:val="00D35476"/>
    <w:rsid w:val="00D356FD"/>
    <w:rsid w:val="00D35846"/>
    <w:rsid w:val="00D36432"/>
    <w:rsid w:val="00D36589"/>
    <w:rsid w:val="00D3660A"/>
    <w:rsid w:val="00D36F29"/>
    <w:rsid w:val="00D377C9"/>
    <w:rsid w:val="00D37811"/>
    <w:rsid w:val="00D40527"/>
    <w:rsid w:val="00D40A87"/>
    <w:rsid w:val="00D40E22"/>
    <w:rsid w:val="00D41488"/>
    <w:rsid w:val="00D415F6"/>
    <w:rsid w:val="00D41B3E"/>
    <w:rsid w:val="00D41BD9"/>
    <w:rsid w:val="00D41CEF"/>
    <w:rsid w:val="00D429DD"/>
    <w:rsid w:val="00D435E7"/>
    <w:rsid w:val="00D43A12"/>
    <w:rsid w:val="00D43A15"/>
    <w:rsid w:val="00D43F47"/>
    <w:rsid w:val="00D44163"/>
    <w:rsid w:val="00D442DB"/>
    <w:rsid w:val="00D4513A"/>
    <w:rsid w:val="00D45E79"/>
    <w:rsid w:val="00D460D7"/>
    <w:rsid w:val="00D466F3"/>
    <w:rsid w:val="00D468C6"/>
    <w:rsid w:val="00D46F4A"/>
    <w:rsid w:val="00D471AD"/>
    <w:rsid w:val="00D476A9"/>
    <w:rsid w:val="00D47811"/>
    <w:rsid w:val="00D47EB2"/>
    <w:rsid w:val="00D50488"/>
    <w:rsid w:val="00D505BF"/>
    <w:rsid w:val="00D50B7E"/>
    <w:rsid w:val="00D511C3"/>
    <w:rsid w:val="00D513ED"/>
    <w:rsid w:val="00D5194C"/>
    <w:rsid w:val="00D51A4D"/>
    <w:rsid w:val="00D51C10"/>
    <w:rsid w:val="00D51E7B"/>
    <w:rsid w:val="00D51F64"/>
    <w:rsid w:val="00D5280C"/>
    <w:rsid w:val="00D534A5"/>
    <w:rsid w:val="00D54369"/>
    <w:rsid w:val="00D5475C"/>
    <w:rsid w:val="00D54C7D"/>
    <w:rsid w:val="00D55752"/>
    <w:rsid w:val="00D55DF9"/>
    <w:rsid w:val="00D56591"/>
    <w:rsid w:val="00D5696C"/>
    <w:rsid w:val="00D57B6C"/>
    <w:rsid w:val="00D60833"/>
    <w:rsid w:val="00D60A91"/>
    <w:rsid w:val="00D60D97"/>
    <w:rsid w:val="00D612DA"/>
    <w:rsid w:val="00D614E6"/>
    <w:rsid w:val="00D61599"/>
    <w:rsid w:val="00D61A7E"/>
    <w:rsid w:val="00D61C85"/>
    <w:rsid w:val="00D61EF9"/>
    <w:rsid w:val="00D62104"/>
    <w:rsid w:val="00D62A4C"/>
    <w:rsid w:val="00D62FC3"/>
    <w:rsid w:val="00D630AC"/>
    <w:rsid w:val="00D638F1"/>
    <w:rsid w:val="00D6391B"/>
    <w:rsid w:val="00D63A61"/>
    <w:rsid w:val="00D63C4E"/>
    <w:rsid w:val="00D640C5"/>
    <w:rsid w:val="00D644C7"/>
    <w:rsid w:val="00D64F31"/>
    <w:rsid w:val="00D656D0"/>
    <w:rsid w:val="00D65B28"/>
    <w:rsid w:val="00D65BC8"/>
    <w:rsid w:val="00D65BF3"/>
    <w:rsid w:val="00D65C48"/>
    <w:rsid w:val="00D66246"/>
    <w:rsid w:val="00D666AD"/>
    <w:rsid w:val="00D667D7"/>
    <w:rsid w:val="00D66CCF"/>
    <w:rsid w:val="00D67E9F"/>
    <w:rsid w:val="00D70C9D"/>
    <w:rsid w:val="00D728B2"/>
    <w:rsid w:val="00D72D65"/>
    <w:rsid w:val="00D737C3"/>
    <w:rsid w:val="00D739E2"/>
    <w:rsid w:val="00D73DA6"/>
    <w:rsid w:val="00D7565C"/>
    <w:rsid w:val="00D76572"/>
    <w:rsid w:val="00D76A95"/>
    <w:rsid w:val="00D76C6A"/>
    <w:rsid w:val="00D76D8C"/>
    <w:rsid w:val="00D76F12"/>
    <w:rsid w:val="00D771FC"/>
    <w:rsid w:val="00D777D2"/>
    <w:rsid w:val="00D77EE0"/>
    <w:rsid w:val="00D805D0"/>
    <w:rsid w:val="00D80B07"/>
    <w:rsid w:val="00D80B23"/>
    <w:rsid w:val="00D80C82"/>
    <w:rsid w:val="00D80F71"/>
    <w:rsid w:val="00D80FAC"/>
    <w:rsid w:val="00D8248F"/>
    <w:rsid w:val="00D82923"/>
    <w:rsid w:val="00D82A42"/>
    <w:rsid w:val="00D82CD1"/>
    <w:rsid w:val="00D83544"/>
    <w:rsid w:val="00D83A39"/>
    <w:rsid w:val="00D83C53"/>
    <w:rsid w:val="00D842B9"/>
    <w:rsid w:val="00D84C07"/>
    <w:rsid w:val="00D84DDD"/>
    <w:rsid w:val="00D8535E"/>
    <w:rsid w:val="00D85699"/>
    <w:rsid w:val="00D86CFF"/>
    <w:rsid w:val="00D86EA4"/>
    <w:rsid w:val="00D870A1"/>
    <w:rsid w:val="00D90288"/>
    <w:rsid w:val="00D9035C"/>
    <w:rsid w:val="00D903B7"/>
    <w:rsid w:val="00D9118D"/>
    <w:rsid w:val="00D9155E"/>
    <w:rsid w:val="00D91AF2"/>
    <w:rsid w:val="00D91B87"/>
    <w:rsid w:val="00D92CB4"/>
    <w:rsid w:val="00D9468A"/>
    <w:rsid w:val="00D948CF"/>
    <w:rsid w:val="00D9561B"/>
    <w:rsid w:val="00D9564D"/>
    <w:rsid w:val="00D96F3B"/>
    <w:rsid w:val="00D96F6F"/>
    <w:rsid w:val="00DA018A"/>
    <w:rsid w:val="00DA067A"/>
    <w:rsid w:val="00DA06DA"/>
    <w:rsid w:val="00DA0B93"/>
    <w:rsid w:val="00DA12CA"/>
    <w:rsid w:val="00DA236E"/>
    <w:rsid w:val="00DA3249"/>
    <w:rsid w:val="00DA38D4"/>
    <w:rsid w:val="00DA42CE"/>
    <w:rsid w:val="00DA4A7C"/>
    <w:rsid w:val="00DA4B0C"/>
    <w:rsid w:val="00DA515B"/>
    <w:rsid w:val="00DA5525"/>
    <w:rsid w:val="00DA5B96"/>
    <w:rsid w:val="00DA5FAC"/>
    <w:rsid w:val="00DA65A4"/>
    <w:rsid w:val="00DA7003"/>
    <w:rsid w:val="00DA72D3"/>
    <w:rsid w:val="00DA7C1F"/>
    <w:rsid w:val="00DA7C4D"/>
    <w:rsid w:val="00DB0222"/>
    <w:rsid w:val="00DB08C6"/>
    <w:rsid w:val="00DB109A"/>
    <w:rsid w:val="00DB116E"/>
    <w:rsid w:val="00DB259D"/>
    <w:rsid w:val="00DB3455"/>
    <w:rsid w:val="00DB3599"/>
    <w:rsid w:val="00DB3A87"/>
    <w:rsid w:val="00DB433B"/>
    <w:rsid w:val="00DB4A44"/>
    <w:rsid w:val="00DB4A94"/>
    <w:rsid w:val="00DB4E07"/>
    <w:rsid w:val="00DB4E3C"/>
    <w:rsid w:val="00DB5635"/>
    <w:rsid w:val="00DB5780"/>
    <w:rsid w:val="00DB5A59"/>
    <w:rsid w:val="00DB6344"/>
    <w:rsid w:val="00DC0D1B"/>
    <w:rsid w:val="00DC1308"/>
    <w:rsid w:val="00DC151A"/>
    <w:rsid w:val="00DC16C9"/>
    <w:rsid w:val="00DC1A66"/>
    <w:rsid w:val="00DC1BC9"/>
    <w:rsid w:val="00DC27AF"/>
    <w:rsid w:val="00DC3770"/>
    <w:rsid w:val="00DC3B6C"/>
    <w:rsid w:val="00DC5A55"/>
    <w:rsid w:val="00DC5B7D"/>
    <w:rsid w:val="00DC5D85"/>
    <w:rsid w:val="00DC6287"/>
    <w:rsid w:val="00DC68E4"/>
    <w:rsid w:val="00DC6918"/>
    <w:rsid w:val="00DC6973"/>
    <w:rsid w:val="00DC6B30"/>
    <w:rsid w:val="00DC6C1C"/>
    <w:rsid w:val="00DC6DC0"/>
    <w:rsid w:val="00DC6F66"/>
    <w:rsid w:val="00DC765A"/>
    <w:rsid w:val="00DC7B48"/>
    <w:rsid w:val="00DD0D0B"/>
    <w:rsid w:val="00DD18DF"/>
    <w:rsid w:val="00DD2CD0"/>
    <w:rsid w:val="00DD3547"/>
    <w:rsid w:val="00DD3D06"/>
    <w:rsid w:val="00DD3F7D"/>
    <w:rsid w:val="00DD4371"/>
    <w:rsid w:val="00DD4C40"/>
    <w:rsid w:val="00DD55C6"/>
    <w:rsid w:val="00DD5CEB"/>
    <w:rsid w:val="00DD6586"/>
    <w:rsid w:val="00DD725F"/>
    <w:rsid w:val="00DE0041"/>
    <w:rsid w:val="00DE1603"/>
    <w:rsid w:val="00DE1709"/>
    <w:rsid w:val="00DE2C20"/>
    <w:rsid w:val="00DE32B1"/>
    <w:rsid w:val="00DE33A6"/>
    <w:rsid w:val="00DE41D1"/>
    <w:rsid w:val="00DE495D"/>
    <w:rsid w:val="00DE579D"/>
    <w:rsid w:val="00DE5C9E"/>
    <w:rsid w:val="00DE6504"/>
    <w:rsid w:val="00DE6E44"/>
    <w:rsid w:val="00DE74A6"/>
    <w:rsid w:val="00DE7515"/>
    <w:rsid w:val="00DE7655"/>
    <w:rsid w:val="00DF0A8E"/>
    <w:rsid w:val="00DF0AB0"/>
    <w:rsid w:val="00DF0E47"/>
    <w:rsid w:val="00DF123F"/>
    <w:rsid w:val="00DF17CD"/>
    <w:rsid w:val="00DF1AA7"/>
    <w:rsid w:val="00DF1B26"/>
    <w:rsid w:val="00DF1DA8"/>
    <w:rsid w:val="00DF2606"/>
    <w:rsid w:val="00DF2A16"/>
    <w:rsid w:val="00DF35F7"/>
    <w:rsid w:val="00DF3A81"/>
    <w:rsid w:val="00DF4167"/>
    <w:rsid w:val="00DF4990"/>
    <w:rsid w:val="00DF4EDA"/>
    <w:rsid w:val="00DF571A"/>
    <w:rsid w:val="00DF59E7"/>
    <w:rsid w:val="00DF5C2B"/>
    <w:rsid w:val="00DF5E11"/>
    <w:rsid w:val="00DF688C"/>
    <w:rsid w:val="00E0004F"/>
    <w:rsid w:val="00E00C32"/>
    <w:rsid w:val="00E00FC0"/>
    <w:rsid w:val="00E013F7"/>
    <w:rsid w:val="00E0140B"/>
    <w:rsid w:val="00E017F0"/>
    <w:rsid w:val="00E0210B"/>
    <w:rsid w:val="00E02A64"/>
    <w:rsid w:val="00E033A8"/>
    <w:rsid w:val="00E034CA"/>
    <w:rsid w:val="00E046C5"/>
    <w:rsid w:val="00E04A62"/>
    <w:rsid w:val="00E04C41"/>
    <w:rsid w:val="00E0522B"/>
    <w:rsid w:val="00E06479"/>
    <w:rsid w:val="00E06C3E"/>
    <w:rsid w:val="00E06F49"/>
    <w:rsid w:val="00E0770D"/>
    <w:rsid w:val="00E07B8C"/>
    <w:rsid w:val="00E07E09"/>
    <w:rsid w:val="00E103E2"/>
    <w:rsid w:val="00E11340"/>
    <w:rsid w:val="00E113CD"/>
    <w:rsid w:val="00E11B04"/>
    <w:rsid w:val="00E11E3F"/>
    <w:rsid w:val="00E12106"/>
    <w:rsid w:val="00E127FC"/>
    <w:rsid w:val="00E12F2C"/>
    <w:rsid w:val="00E14504"/>
    <w:rsid w:val="00E14924"/>
    <w:rsid w:val="00E14A54"/>
    <w:rsid w:val="00E14DC9"/>
    <w:rsid w:val="00E14FDD"/>
    <w:rsid w:val="00E158B7"/>
    <w:rsid w:val="00E15C2E"/>
    <w:rsid w:val="00E16D26"/>
    <w:rsid w:val="00E17017"/>
    <w:rsid w:val="00E17B50"/>
    <w:rsid w:val="00E20105"/>
    <w:rsid w:val="00E20722"/>
    <w:rsid w:val="00E20DEA"/>
    <w:rsid w:val="00E21242"/>
    <w:rsid w:val="00E21872"/>
    <w:rsid w:val="00E21A92"/>
    <w:rsid w:val="00E21BB8"/>
    <w:rsid w:val="00E21BD1"/>
    <w:rsid w:val="00E22A26"/>
    <w:rsid w:val="00E23006"/>
    <w:rsid w:val="00E230B1"/>
    <w:rsid w:val="00E23155"/>
    <w:rsid w:val="00E23671"/>
    <w:rsid w:val="00E2371E"/>
    <w:rsid w:val="00E238FE"/>
    <w:rsid w:val="00E24CEA"/>
    <w:rsid w:val="00E25A13"/>
    <w:rsid w:val="00E25A71"/>
    <w:rsid w:val="00E25CCA"/>
    <w:rsid w:val="00E25D84"/>
    <w:rsid w:val="00E2638E"/>
    <w:rsid w:val="00E26902"/>
    <w:rsid w:val="00E26EBF"/>
    <w:rsid w:val="00E27601"/>
    <w:rsid w:val="00E2770F"/>
    <w:rsid w:val="00E27B19"/>
    <w:rsid w:val="00E30160"/>
    <w:rsid w:val="00E3032E"/>
    <w:rsid w:val="00E30708"/>
    <w:rsid w:val="00E307D2"/>
    <w:rsid w:val="00E3084F"/>
    <w:rsid w:val="00E30FE8"/>
    <w:rsid w:val="00E311F8"/>
    <w:rsid w:val="00E31223"/>
    <w:rsid w:val="00E3183E"/>
    <w:rsid w:val="00E31A42"/>
    <w:rsid w:val="00E31BDF"/>
    <w:rsid w:val="00E31EE6"/>
    <w:rsid w:val="00E3373F"/>
    <w:rsid w:val="00E33771"/>
    <w:rsid w:val="00E3385A"/>
    <w:rsid w:val="00E356E7"/>
    <w:rsid w:val="00E35EE8"/>
    <w:rsid w:val="00E36335"/>
    <w:rsid w:val="00E36B7E"/>
    <w:rsid w:val="00E37084"/>
    <w:rsid w:val="00E37F17"/>
    <w:rsid w:val="00E4008F"/>
    <w:rsid w:val="00E4074F"/>
    <w:rsid w:val="00E40959"/>
    <w:rsid w:val="00E40CF8"/>
    <w:rsid w:val="00E4104B"/>
    <w:rsid w:val="00E4273E"/>
    <w:rsid w:val="00E4312D"/>
    <w:rsid w:val="00E43278"/>
    <w:rsid w:val="00E43971"/>
    <w:rsid w:val="00E45221"/>
    <w:rsid w:val="00E461C3"/>
    <w:rsid w:val="00E4623D"/>
    <w:rsid w:val="00E46433"/>
    <w:rsid w:val="00E46918"/>
    <w:rsid w:val="00E46E2F"/>
    <w:rsid w:val="00E477E8"/>
    <w:rsid w:val="00E478E8"/>
    <w:rsid w:val="00E50A89"/>
    <w:rsid w:val="00E50C07"/>
    <w:rsid w:val="00E5242C"/>
    <w:rsid w:val="00E527F6"/>
    <w:rsid w:val="00E528F6"/>
    <w:rsid w:val="00E52FA5"/>
    <w:rsid w:val="00E5320C"/>
    <w:rsid w:val="00E539C9"/>
    <w:rsid w:val="00E53AFC"/>
    <w:rsid w:val="00E53CED"/>
    <w:rsid w:val="00E540D4"/>
    <w:rsid w:val="00E5512A"/>
    <w:rsid w:val="00E55376"/>
    <w:rsid w:val="00E5641C"/>
    <w:rsid w:val="00E575F1"/>
    <w:rsid w:val="00E60470"/>
    <w:rsid w:val="00E61026"/>
    <w:rsid w:val="00E61923"/>
    <w:rsid w:val="00E61D76"/>
    <w:rsid w:val="00E61DED"/>
    <w:rsid w:val="00E623FC"/>
    <w:rsid w:val="00E62854"/>
    <w:rsid w:val="00E62AE4"/>
    <w:rsid w:val="00E62C1A"/>
    <w:rsid w:val="00E62DC2"/>
    <w:rsid w:val="00E6358D"/>
    <w:rsid w:val="00E635F1"/>
    <w:rsid w:val="00E64752"/>
    <w:rsid w:val="00E64BC0"/>
    <w:rsid w:val="00E6548B"/>
    <w:rsid w:val="00E65558"/>
    <w:rsid w:val="00E65AC1"/>
    <w:rsid w:val="00E65ACC"/>
    <w:rsid w:val="00E65B2D"/>
    <w:rsid w:val="00E65E50"/>
    <w:rsid w:val="00E660A7"/>
    <w:rsid w:val="00E66C30"/>
    <w:rsid w:val="00E66FC2"/>
    <w:rsid w:val="00E67308"/>
    <w:rsid w:val="00E67578"/>
    <w:rsid w:val="00E67908"/>
    <w:rsid w:val="00E70105"/>
    <w:rsid w:val="00E70277"/>
    <w:rsid w:val="00E70576"/>
    <w:rsid w:val="00E71D05"/>
    <w:rsid w:val="00E7203D"/>
    <w:rsid w:val="00E720AC"/>
    <w:rsid w:val="00E72E01"/>
    <w:rsid w:val="00E72F78"/>
    <w:rsid w:val="00E73282"/>
    <w:rsid w:val="00E741CB"/>
    <w:rsid w:val="00E7471D"/>
    <w:rsid w:val="00E74F6C"/>
    <w:rsid w:val="00E752B1"/>
    <w:rsid w:val="00E7542A"/>
    <w:rsid w:val="00E7618D"/>
    <w:rsid w:val="00E762BD"/>
    <w:rsid w:val="00E76981"/>
    <w:rsid w:val="00E76A30"/>
    <w:rsid w:val="00E77066"/>
    <w:rsid w:val="00E77DA4"/>
    <w:rsid w:val="00E825C8"/>
    <w:rsid w:val="00E83370"/>
    <w:rsid w:val="00E83B91"/>
    <w:rsid w:val="00E848BF"/>
    <w:rsid w:val="00E8562B"/>
    <w:rsid w:val="00E86577"/>
    <w:rsid w:val="00E90DF4"/>
    <w:rsid w:val="00E91532"/>
    <w:rsid w:val="00E91ADF"/>
    <w:rsid w:val="00E92345"/>
    <w:rsid w:val="00E92C7F"/>
    <w:rsid w:val="00E92D80"/>
    <w:rsid w:val="00E92DB6"/>
    <w:rsid w:val="00E9385D"/>
    <w:rsid w:val="00E94814"/>
    <w:rsid w:val="00E94867"/>
    <w:rsid w:val="00E94875"/>
    <w:rsid w:val="00E94C16"/>
    <w:rsid w:val="00E95884"/>
    <w:rsid w:val="00E95C4C"/>
    <w:rsid w:val="00E95DF5"/>
    <w:rsid w:val="00E9625C"/>
    <w:rsid w:val="00E97504"/>
    <w:rsid w:val="00E97594"/>
    <w:rsid w:val="00E97AF0"/>
    <w:rsid w:val="00EA05C4"/>
    <w:rsid w:val="00EA0C3B"/>
    <w:rsid w:val="00EA3570"/>
    <w:rsid w:val="00EA3A8B"/>
    <w:rsid w:val="00EA4325"/>
    <w:rsid w:val="00EA4884"/>
    <w:rsid w:val="00EA489B"/>
    <w:rsid w:val="00EA4AAE"/>
    <w:rsid w:val="00EA5019"/>
    <w:rsid w:val="00EA5200"/>
    <w:rsid w:val="00EA5765"/>
    <w:rsid w:val="00EA6FB3"/>
    <w:rsid w:val="00EA7E17"/>
    <w:rsid w:val="00EB0AB4"/>
    <w:rsid w:val="00EB0B7A"/>
    <w:rsid w:val="00EB0F5C"/>
    <w:rsid w:val="00EB18DA"/>
    <w:rsid w:val="00EB20BB"/>
    <w:rsid w:val="00EB22C3"/>
    <w:rsid w:val="00EB2BFB"/>
    <w:rsid w:val="00EB2CE4"/>
    <w:rsid w:val="00EB30F0"/>
    <w:rsid w:val="00EB40A7"/>
    <w:rsid w:val="00EB45EE"/>
    <w:rsid w:val="00EB5116"/>
    <w:rsid w:val="00EB55BE"/>
    <w:rsid w:val="00EB56DC"/>
    <w:rsid w:val="00EB60B4"/>
    <w:rsid w:val="00EB68F6"/>
    <w:rsid w:val="00EB6EAA"/>
    <w:rsid w:val="00EB75F9"/>
    <w:rsid w:val="00EB7A96"/>
    <w:rsid w:val="00EB7B5A"/>
    <w:rsid w:val="00EC0A01"/>
    <w:rsid w:val="00EC0A84"/>
    <w:rsid w:val="00EC18FB"/>
    <w:rsid w:val="00EC23C7"/>
    <w:rsid w:val="00EC2590"/>
    <w:rsid w:val="00EC264F"/>
    <w:rsid w:val="00EC3610"/>
    <w:rsid w:val="00EC4108"/>
    <w:rsid w:val="00EC4722"/>
    <w:rsid w:val="00EC57DE"/>
    <w:rsid w:val="00EC6647"/>
    <w:rsid w:val="00ED0039"/>
    <w:rsid w:val="00ED0878"/>
    <w:rsid w:val="00ED0EFD"/>
    <w:rsid w:val="00ED117B"/>
    <w:rsid w:val="00ED23B9"/>
    <w:rsid w:val="00ED2D3C"/>
    <w:rsid w:val="00ED3408"/>
    <w:rsid w:val="00ED430F"/>
    <w:rsid w:val="00ED51F0"/>
    <w:rsid w:val="00ED525E"/>
    <w:rsid w:val="00ED54FF"/>
    <w:rsid w:val="00ED5B2B"/>
    <w:rsid w:val="00ED6756"/>
    <w:rsid w:val="00ED6B3D"/>
    <w:rsid w:val="00ED747E"/>
    <w:rsid w:val="00EE02CC"/>
    <w:rsid w:val="00EE1637"/>
    <w:rsid w:val="00EE1F48"/>
    <w:rsid w:val="00EE21A4"/>
    <w:rsid w:val="00EE28C9"/>
    <w:rsid w:val="00EE3839"/>
    <w:rsid w:val="00EE3C61"/>
    <w:rsid w:val="00EE3E2C"/>
    <w:rsid w:val="00EE4424"/>
    <w:rsid w:val="00EE4583"/>
    <w:rsid w:val="00EE51C5"/>
    <w:rsid w:val="00EE5521"/>
    <w:rsid w:val="00EE5AE6"/>
    <w:rsid w:val="00EE62A6"/>
    <w:rsid w:val="00EE7A8E"/>
    <w:rsid w:val="00EF001D"/>
    <w:rsid w:val="00EF080D"/>
    <w:rsid w:val="00EF0D3F"/>
    <w:rsid w:val="00EF191E"/>
    <w:rsid w:val="00EF1EEB"/>
    <w:rsid w:val="00EF2478"/>
    <w:rsid w:val="00EF2BAD"/>
    <w:rsid w:val="00EF2BDA"/>
    <w:rsid w:val="00EF30F9"/>
    <w:rsid w:val="00EF3753"/>
    <w:rsid w:val="00EF3E4F"/>
    <w:rsid w:val="00EF457A"/>
    <w:rsid w:val="00EF48D5"/>
    <w:rsid w:val="00EF497F"/>
    <w:rsid w:val="00EF4FFA"/>
    <w:rsid w:val="00EF6213"/>
    <w:rsid w:val="00EF6B42"/>
    <w:rsid w:val="00EF6F0B"/>
    <w:rsid w:val="00EF6FD5"/>
    <w:rsid w:val="00EF75C5"/>
    <w:rsid w:val="00F006C8"/>
    <w:rsid w:val="00F008BE"/>
    <w:rsid w:val="00F013B3"/>
    <w:rsid w:val="00F017CB"/>
    <w:rsid w:val="00F01C75"/>
    <w:rsid w:val="00F02742"/>
    <w:rsid w:val="00F02A72"/>
    <w:rsid w:val="00F02B4A"/>
    <w:rsid w:val="00F02CB4"/>
    <w:rsid w:val="00F0319F"/>
    <w:rsid w:val="00F0332A"/>
    <w:rsid w:val="00F03749"/>
    <w:rsid w:val="00F038CB"/>
    <w:rsid w:val="00F03A44"/>
    <w:rsid w:val="00F03F30"/>
    <w:rsid w:val="00F041DD"/>
    <w:rsid w:val="00F04E39"/>
    <w:rsid w:val="00F05316"/>
    <w:rsid w:val="00F053CC"/>
    <w:rsid w:val="00F0597D"/>
    <w:rsid w:val="00F05FE7"/>
    <w:rsid w:val="00F06401"/>
    <w:rsid w:val="00F06B5A"/>
    <w:rsid w:val="00F06D2F"/>
    <w:rsid w:val="00F10564"/>
    <w:rsid w:val="00F1066E"/>
    <w:rsid w:val="00F10F39"/>
    <w:rsid w:val="00F1315F"/>
    <w:rsid w:val="00F136AD"/>
    <w:rsid w:val="00F13A89"/>
    <w:rsid w:val="00F148BC"/>
    <w:rsid w:val="00F14AAC"/>
    <w:rsid w:val="00F14FAA"/>
    <w:rsid w:val="00F1511A"/>
    <w:rsid w:val="00F151F7"/>
    <w:rsid w:val="00F1598E"/>
    <w:rsid w:val="00F160D8"/>
    <w:rsid w:val="00F162E7"/>
    <w:rsid w:val="00F16B0F"/>
    <w:rsid w:val="00F17718"/>
    <w:rsid w:val="00F17C79"/>
    <w:rsid w:val="00F2036F"/>
    <w:rsid w:val="00F21139"/>
    <w:rsid w:val="00F2241A"/>
    <w:rsid w:val="00F22B93"/>
    <w:rsid w:val="00F23030"/>
    <w:rsid w:val="00F2388F"/>
    <w:rsid w:val="00F23CEE"/>
    <w:rsid w:val="00F248B1"/>
    <w:rsid w:val="00F24E6A"/>
    <w:rsid w:val="00F2524B"/>
    <w:rsid w:val="00F254D8"/>
    <w:rsid w:val="00F2572A"/>
    <w:rsid w:val="00F30C12"/>
    <w:rsid w:val="00F30FC8"/>
    <w:rsid w:val="00F31501"/>
    <w:rsid w:val="00F3162B"/>
    <w:rsid w:val="00F316F2"/>
    <w:rsid w:val="00F32FBF"/>
    <w:rsid w:val="00F3323F"/>
    <w:rsid w:val="00F33C7C"/>
    <w:rsid w:val="00F34301"/>
    <w:rsid w:val="00F34B13"/>
    <w:rsid w:val="00F35A05"/>
    <w:rsid w:val="00F35A29"/>
    <w:rsid w:val="00F35AFA"/>
    <w:rsid w:val="00F3686B"/>
    <w:rsid w:val="00F36B99"/>
    <w:rsid w:val="00F376A4"/>
    <w:rsid w:val="00F40042"/>
    <w:rsid w:val="00F401E8"/>
    <w:rsid w:val="00F40579"/>
    <w:rsid w:val="00F41959"/>
    <w:rsid w:val="00F4292B"/>
    <w:rsid w:val="00F42B20"/>
    <w:rsid w:val="00F42CCF"/>
    <w:rsid w:val="00F4300D"/>
    <w:rsid w:val="00F44597"/>
    <w:rsid w:val="00F44AFD"/>
    <w:rsid w:val="00F45046"/>
    <w:rsid w:val="00F459D0"/>
    <w:rsid w:val="00F46018"/>
    <w:rsid w:val="00F47C85"/>
    <w:rsid w:val="00F47CDC"/>
    <w:rsid w:val="00F51A1F"/>
    <w:rsid w:val="00F51F54"/>
    <w:rsid w:val="00F52A6A"/>
    <w:rsid w:val="00F52B50"/>
    <w:rsid w:val="00F53327"/>
    <w:rsid w:val="00F554E8"/>
    <w:rsid w:val="00F55B60"/>
    <w:rsid w:val="00F56505"/>
    <w:rsid w:val="00F56776"/>
    <w:rsid w:val="00F573DA"/>
    <w:rsid w:val="00F57D7B"/>
    <w:rsid w:val="00F60057"/>
    <w:rsid w:val="00F60950"/>
    <w:rsid w:val="00F60A1C"/>
    <w:rsid w:val="00F618F2"/>
    <w:rsid w:val="00F6286F"/>
    <w:rsid w:val="00F632C1"/>
    <w:rsid w:val="00F63347"/>
    <w:rsid w:val="00F6336B"/>
    <w:rsid w:val="00F63609"/>
    <w:rsid w:val="00F638BA"/>
    <w:rsid w:val="00F63A07"/>
    <w:rsid w:val="00F65305"/>
    <w:rsid w:val="00F654A5"/>
    <w:rsid w:val="00F664E6"/>
    <w:rsid w:val="00F66589"/>
    <w:rsid w:val="00F66BE7"/>
    <w:rsid w:val="00F677CA"/>
    <w:rsid w:val="00F678A0"/>
    <w:rsid w:val="00F711CB"/>
    <w:rsid w:val="00F7160F"/>
    <w:rsid w:val="00F71F1E"/>
    <w:rsid w:val="00F7267D"/>
    <w:rsid w:val="00F72A4D"/>
    <w:rsid w:val="00F72AB9"/>
    <w:rsid w:val="00F72C9F"/>
    <w:rsid w:val="00F739E1"/>
    <w:rsid w:val="00F7423D"/>
    <w:rsid w:val="00F7426D"/>
    <w:rsid w:val="00F74AE6"/>
    <w:rsid w:val="00F74C5C"/>
    <w:rsid w:val="00F74FB4"/>
    <w:rsid w:val="00F75018"/>
    <w:rsid w:val="00F75925"/>
    <w:rsid w:val="00F7597E"/>
    <w:rsid w:val="00F766FB"/>
    <w:rsid w:val="00F76BDB"/>
    <w:rsid w:val="00F77169"/>
    <w:rsid w:val="00F77170"/>
    <w:rsid w:val="00F777E2"/>
    <w:rsid w:val="00F77870"/>
    <w:rsid w:val="00F77C3E"/>
    <w:rsid w:val="00F817E8"/>
    <w:rsid w:val="00F81848"/>
    <w:rsid w:val="00F82586"/>
    <w:rsid w:val="00F833B2"/>
    <w:rsid w:val="00F83883"/>
    <w:rsid w:val="00F83906"/>
    <w:rsid w:val="00F83AE9"/>
    <w:rsid w:val="00F84883"/>
    <w:rsid w:val="00F84CFB"/>
    <w:rsid w:val="00F84F2D"/>
    <w:rsid w:val="00F85287"/>
    <w:rsid w:val="00F8582A"/>
    <w:rsid w:val="00F863FB"/>
    <w:rsid w:val="00F86911"/>
    <w:rsid w:val="00F8723F"/>
    <w:rsid w:val="00F8737E"/>
    <w:rsid w:val="00F87A92"/>
    <w:rsid w:val="00F87B1B"/>
    <w:rsid w:val="00F87E8E"/>
    <w:rsid w:val="00F90164"/>
    <w:rsid w:val="00F90424"/>
    <w:rsid w:val="00F9071D"/>
    <w:rsid w:val="00F908D5"/>
    <w:rsid w:val="00F90BA4"/>
    <w:rsid w:val="00F90DEF"/>
    <w:rsid w:val="00F916E2"/>
    <w:rsid w:val="00F9260D"/>
    <w:rsid w:val="00F92D05"/>
    <w:rsid w:val="00F9361F"/>
    <w:rsid w:val="00F93ADE"/>
    <w:rsid w:val="00F93E4F"/>
    <w:rsid w:val="00F941A5"/>
    <w:rsid w:val="00F94854"/>
    <w:rsid w:val="00F952F5"/>
    <w:rsid w:val="00F954E6"/>
    <w:rsid w:val="00F95811"/>
    <w:rsid w:val="00F95A4C"/>
    <w:rsid w:val="00F95DCE"/>
    <w:rsid w:val="00F96602"/>
    <w:rsid w:val="00F96801"/>
    <w:rsid w:val="00F96CF8"/>
    <w:rsid w:val="00F96D59"/>
    <w:rsid w:val="00F96EB1"/>
    <w:rsid w:val="00F973D6"/>
    <w:rsid w:val="00F97440"/>
    <w:rsid w:val="00F97458"/>
    <w:rsid w:val="00F97FEB"/>
    <w:rsid w:val="00FA07AF"/>
    <w:rsid w:val="00FA0BBC"/>
    <w:rsid w:val="00FA1986"/>
    <w:rsid w:val="00FA218F"/>
    <w:rsid w:val="00FA28FC"/>
    <w:rsid w:val="00FA2BB0"/>
    <w:rsid w:val="00FA2F8D"/>
    <w:rsid w:val="00FA2FF2"/>
    <w:rsid w:val="00FA4B9F"/>
    <w:rsid w:val="00FA659B"/>
    <w:rsid w:val="00FA688B"/>
    <w:rsid w:val="00FA6B45"/>
    <w:rsid w:val="00FA6C7C"/>
    <w:rsid w:val="00FA6CFA"/>
    <w:rsid w:val="00FA6E46"/>
    <w:rsid w:val="00FA7406"/>
    <w:rsid w:val="00FA74C8"/>
    <w:rsid w:val="00FB06C5"/>
    <w:rsid w:val="00FB0AD8"/>
    <w:rsid w:val="00FB0C28"/>
    <w:rsid w:val="00FB1346"/>
    <w:rsid w:val="00FB1829"/>
    <w:rsid w:val="00FB1FD5"/>
    <w:rsid w:val="00FB2372"/>
    <w:rsid w:val="00FB251F"/>
    <w:rsid w:val="00FB2764"/>
    <w:rsid w:val="00FB2B36"/>
    <w:rsid w:val="00FB2E19"/>
    <w:rsid w:val="00FB38B8"/>
    <w:rsid w:val="00FB453E"/>
    <w:rsid w:val="00FB5543"/>
    <w:rsid w:val="00FB5B22"/>
    <w:rsid w:val="00FB5B55"/>
    <w:rsid w:val="00FB5C0E"/>
    <w:rsid w:val="00FB6272"/>
    <w:rsid w:val="00FB693A"/>
    <w:rsid w:val="00FB6EFB"/>
    <w:rsid w:val="00FB7051"/>
    <w:rsid w:val="00FC06A4"/>
    <w:rsid w:val="00FC0D90"/>
    <w:rsid w:val="00FC17DA"/>
    <w:rsid w:val="00FC1B6C"/>
    <w:rsid w:val="00FC22D0"/>
    <w:rsid w:val="00FC2AD1"/>
    <w:rsid w:val="00FC3C9D"/>
    <w:rsid w:val="00FC50E8"/>
    <w:rsid w:val="00FC597D"/>
    <w:rsid w:val="00FC5C83"/>
    <w:rsid w:val="00FC6FD4"/>
    <w:rsid w:val="00FC7BFE"/>
    <w:rsid w:val="00FC7BFF"/>
    <w:rsid w:val="00FC7D9D"/>
    <w:rsid w:val="00FD08ED"/>
    <w:rsid w:val="00FD0923"/>
    <w:rsid w:val="00FD0F6C"/>
    <w:rsid w:val="00FD1042"/>
    <w:rsid w:val="00FD1441"/>
    <w:rsid w:val="00FD1E63"/>
    <w:rsid w:val="00FD26F8"/>
    <w:rsid w:val="00FD2B41"/>
    <w:rsid w:val="00FD2EB7"/>
    <w:rsid w:val="00FD5400"/>
    <w:rsid w:val="00FD5F2E"/>
    <w:rsid w:val="00FD6011"/>
    <w:rsid w:val="00FD6108"/>
    <w:rsid w:val="00FD647B"/>
    <w:rsid w:val="00FD7479"/>
    <w:rsid w:val="00FE0635"/>
    <w:rsid w:val="00FE0FD7"/>
    <w:rsid w:val="00FE1364"/>
    <w:rsid w:val="00FE1F48"/>
    <w:rsid w:val="00FE236A"/>
    <w:rsid w:val="00FE3572"/>
    <w:rsid w:val="00FE36B9"/>
    <w:rsid w:val="00FE390C"/>
    <w:rsid w:val="00FE3A98"/>
    <w:rsid w:val="00FE4413"/>
    <w:rsid w:val="00FE4720"/>
    <w:rsid w:val="00FE4998"/>
    <w:rsid w:val="00FE5579"/>
    <w:rsid w:val="00FE5750"/>
    <w:rsid w:val="00FE5E92"/>
    <w:rsid w:val="00FE60BD"/>
    <w:rsid w:val="00FE632B"/>
    <w:rsid w:val="00FE7A85"/>
    <w:rsid w:val="00FF0488"/>
    <w:rsid w:val="00FF12F7"/>
    <w:rsid w:val="00FF1C96"/>
    <w:rsid w:val="00FF212D"/>
    <w:rsid w:val="00FF21DE"/>
    <w:rsid w:val="00FF2759"/>
    <w:rsid w:val="00FF376F"/>
    <w:rsid w:val="00FF41C3"/>
    <w:rsid w:val="00FF4200"/>
    <w:rsid w:val="00FF4DC4"/>
    <w:rsid w:val="00FF4E5C"/>
    <w:rsid w:val="00FF546C"/>
    <w:rsid w:val="00FF5C24"/>
    <w:rsid w:val="00FF649E"/>
    <w:rsid w:val="00FF6538"/>
    <w:rsid w:val="00FF66ED"/>
    <w:rsid w:val="00FF6C0E"/>
    <w:rsid w:val="07775298"/>
    <w:rsid w:val="1276C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47195D"/>
  <w15:chartTrackingRefBased/>
  <w15:docId w15:val="{995CD1C5-149D-4093-8DBB-1C30D6263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752"/>
    <w:pPr>
      <w:widowControl w:val="0"/>
      <w:suppressAutoHyphens/>
      <w:wordWrap w:val="0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まる"/>
    <w:basedOn w:val="a"/>
    <w:link w:val="a4"/>
    <w:qFormat/>
    <w:rsid w:val="00E97AF0"/>
    <w:pPr>
      <w:wordWrap/>
      <w:spacing w:line="320" w:lineRule="exact"/>
    </w:pPr>
    <w:rPr>
      <w:rFonts w:ascii="ＭＳ ゴシック" w:eastAsia="ＭＳ ゴシック" w:hAnsi="ＭＳ ゴシック" w:hint="default"/>
      <w:bCs/>
    </w:rPr>
  </w:style>
  <w:style w:type="paragraph" w:customStyle="1" w:styleId="a5">
    <w:name w:val="ほんぶん"/>
    <w:basedOn w:val="a"/>
    <w:link w:val="a6"/>
    <w:qFormat/>
    <w:rsid w:val="00E97AF0"/>
    <w:pPr>
      <w:wordWrap/>
      <w:spacing w:line="320" w:lineRule="exact"/>
      <w:ind w:leftChars="200" w:left="445"/>
      <w:jc w:val="both"/>
    </w:pPr>
    <w:rPr>
      <w:rFonts w:hint="default"/>
    </w:rPr>
  </w:style>
  <w:style w:type="character" w:customStyle="1" w:styleId="a4">
    <w:name w:val="第まる (文字)"/>
    <w:link w:val="a3"/>
    <w:rsid w:val="00E97AF0"/>
    <w:rPr>
      <w:rFonts w:ascii="ＭＳ ゴシック" w:eastAsia="ＭＳ ゴシック" w:hAnsi="ＭＳ ゴシック"/>
      <w:bCs/>
      <w:color w:val="000000"/>
      <w:sz w:val="22"/>
    </w:rPr>
  </w:style>
  <w:style w:type="paragraph" w:customStyle="1" w:styleId="a7">
    <w:name w:val="１～"/>
    <w:basedOn w:val="a"/>
    <w:link w:val="a8"/>
    <w:qFormat/>
    <w:rsid w:val="00E97AF0"/>
    <w:pPr>
      <w:wordWrap/>
      <w:spacing w:line="320" w:lineRule="exact"/>
      <w:ind w:left="445" w:hanging="222"/>
    </w:pPr>
    <w:rPr>
      <w:rFonts w:hint="default"/>
    </w:rPr>
  </w:style>
  <w:style w:type="character" w:customStyle="1" w:styleId="a6">
    <w:name w:val="ほんぶん (文字)"/>
    <w:link w:val="a5"/>
    <w:rsid w:val="00E97AF0"/>
    <w:rPr>
      <w:color w:val="000000"/>
      <w:sz w:val="22"/>
    </w:rPr>
  </w:style>
  <w:style w:type="paragraph" w:styleId="a9">
    <w:name w:val="footer"/>
    <w:basedOn w:val="a"/>
    <w:link w:val="aa"/>
    <w:uiPriority w:val="99"/>
    <w:unhideWhenUsed/>
    <w:rsid w:val="00181FA3"/>
    <w:pPr>
      <w:tabs>
        <w:tab w:val="center" w:pos="4252"/>
        <w:tab w:val="right" w:pos="8504"/>
      </w:tabs>
      <w:snapToGrid w:val="0"/>
    </w:pPr>
  </w:style>
  <w:style w:type="character" w:customStyle="1" w:styleId="a8">
    <w:name w:val="１～ (文字)"/>
    <w:link w:val="a7"/>
    <w:rsid w:val="00E97AF0"/>
    <w:rPr>
      <w:color w:val="000000"/>
      <w:sz w:val="22"/>
    </w:rPr>
  </w:style>
  <w:style w:type="character" w:customStyle="1" w:styleId="aa">
    <w:name w:val="フッター (文字)"/>
    <w:link w:val="a9"/>
    <w:uiPriority w:val="99"/>
    <w:rsid w:val="00181FA3"/>
    <w:rPr>
      <w:color w:val="000000"/>
      <w:sz w:val="22"/>
    </w:rPr>
  </w:style>
  <w:style w:type="paragraph" w:styleId="ab">
    <w:name w:val="header"/>
    <w:basedOn w:val="a"/>
    <w:link w:val="ac"/>
    <w:uiPriority w:val="99"/>
    <w:unhideWhenUsed/>
    <w:rsid w:val="00181FA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181FA3"/>
    <w:rPr>
      <w:color w:val="000000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9F53DA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9F53DA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customStyle="1" w:styleId="af">
    <w:name w:val="かっこ０"/>
    <w:basedOn w:val="a7"/>
    <w:link w:val="af0"/>
    <w:qFormat/>
    <w:rsid w:val="007E0CDE"/>
    <w:pPr>
      <w:ind w:leftChars="100" w:left="668" w:hangingChars="200" w:hanging="445"/>
    </w:pPr>
  </w:style>
  <w:style w:type="table" w:styleId="af1">
    <w:name w:val="Table Grid"/>
    <w:basedOn w:val="a1"/>
    <w:uiPriority w:val="39"/>
    <w:rsid w:val="001E7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かっこ０ (文字)"/>
    <w:basedOn w:val="a8"/>
    <w:link w:val="af"/>
    <w:rsid w:val="007E0CDE"/>
    <w:rPr>
      <w:color w:val="000000"/>
      <w:sz w:val="22"/>
    </w:rPr>
  </w:style>
  <w:style w:type="character" w:customStyle="1" w:styleId="CommentReference1">
    <w:name w:val="Comment Reference1"/>
    <w:uiPriority w:val="99"/>
    <w:semiHidden/>
    <w:unhideWhenUsed/>
    <w:rsid w:val="001329D8"/>
    <w:rPr>
      <w:sz w:val="18"/>
      <w:szCs w:val="18"/>
    </w:rPr>
  </w:style>
  <w:style w:type="paragraph" w:customStyle="1" w:styleId="CommentText1">
    <w:name w:val="Comment Text1"/>
    <w:basedOn w:val="a"/>
    <w:link w:val="CommentTextChar"/>
    <w:uiPriority w:val="99"/>
    <w:unhideWhenUsed/>
    <w:rsid w:val="001329D8"/>
  </w:style>
  <w:style w:type="character" w:customStyle="1" w:styleId="CommentTextChar">
    <w:name w:val="Comment Text Char"/>
    <w:link w:val="CommentText1"/>
    <w:uiPriority w:val="99"/>
    <w:rsid w:val="001329D8"/>
    <w:rPr>
      <w:color w:val="000000"/>
      <w:sz w:val="22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329D8"/>
    <w:rPr>
      <w:b/>
      <w:bCs/>
    </w:rPr>
  </w:style>
  <w:style w:type="character" w:customStyle="1" w:styleId="CommentSubjectChar">
    <w:name w:val="Comment Subject Char"/>
    <w:link w:val="CommentSubject1"/>
    <w:uiPriority w:val="99"/>
    <w:semiHidden/>
    <w:rsid w:val="001329D8"/>
    <w:rPr>
      <w:b/>
      <w:bCs/>
      <w:color w:val="000000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4D7FC3"/>
    <w:pPr>
      <w:jc w:val="center"/>
    </w:pPr>
    <w:rPr>
      <w:rFonts w:hint="default"/>
    </w:rPr>
  </w:style>
  <w:style w:type="character" w:customStyle="1" w:styleId="af3">
    <w:name w:val="記 (文字)"/>
    <w:basedOn w:val="a0"/>
    <w:link w:val="af2"/>
    <w:uiPriority w:val="99"/>
    <w:rsid w:val="004D7FC3"/>
    <w:rPr>
      <w:color w:val="000000"/>
      <w:sz w:val="22"/>
    </w:rPr>
  </w:style>
  <w:style w:type="paragraph" w:styleId="af4">
    <w:name w:val="Date"/>
    <w:basedOn w:val="a"/>
    <w:next w:val="a"/>
    <w:link w:val="af5"/>
    <w:uiPriority w:val="99"/>
    <w:semiHidden/>
    <w:unhideWhenUsed/>
    <w:rsid w:val="002F1EAD"/>
  </w:style>
  <w:style w:type="character" w:customStyle="1" w:styleId="af5">
    <w:name w:val="日付 (文字)"/>
    <w:basedOn w:val="a0"/>
    <w:link w:val="af4"/>
    <w:uiPriority w:val="99"/>
    <w:semiHidden/>
    <w:rsid w:val="002F1EAD"/>
    <w:rPr>
      <w:color w:val="000000"/>
      <w:sz w:val="22"/>
    </w:rPr>
  </w:style>
  <w:style w:type="paragraph" w:styleId="af6">
    <w:name w:val="Revision"/>
    <w:hidden/>
    <w:uiPriority w:val="99"/>
    <w:semiHidden/>
    <w:rsid w:val="00C01DF2"/>
    <w:rPr>
      <w:rFonts w:hint="eastAsia"/>
      <w:color w:val="000000"/>
      <w:sz w:val="22"/>
    </w:rPr>
  </w:style>
  <w:style w:type="paragraph" w:styleId="af7">
    <w:name w:val="Closing"/>
    <w:basedOn w:val="a"/>
    <w:link w:val="af8"/>
    <w:uiPriority w:val="99"/>
    <w:unhideWhenUsed/>
    <w:rsid w:val="00E0210B"/>
    <w:pPr>
      <w:jc w:val="right"/>
    </w:pPr>
    <w:rPr>
      <w:rFonts w:hint="default"/>
      <w:szCs w:val="22"/>
    </w:rPr>
  </w:style>
  <w:style w:type="character" w:customStyle="1" w:styleId="af8">
    <w:name w:val="結語 (文字)"/>
    <w:basedOn w:val="a0"/>
    <w:link w:val="af7"/>
    <w:uiPriority w:val="99"/>
    <w:rsid w:val="00E0210B"/>
    <w:rPr>
      <w:color w:val="000000"/>
      <w:sz w:val="22"/>
      <w:szCs w:val="22"/>
    </w:rPr>
  </w:style>
  <w:style w:type="paragraph" w:styleId="af9">
    <w:name w:val="List Paragraph"/>
    <w:basedOn w:val="a"/>
    <w:uiPriority w:val="34"/>
    <w:qFormat/>
    <w:rsid w:val="00F40579"/>
    <w:pPr>
      <w:widowControl/>
      <w:suppressAutoHyphens w:val="0"/>
      <w:wordWrap/>
      <w:ind w:leftChars="400" w:left="840"/>
      <w:jc w:val="both"/>
      <w:textAlignment w:val="auto"/>
    </w:pPr>
    <w:rPr>
      <w:rFonts w:ascii="Yu Gothic" w:eastAsia="Yu Gothic" w:hAnsi="Yu Gothic" w:cs="ＭＳ Ｐゴシック" w:hint="default"/>
      <w:color w:val="auto"/>
      <w:sz w:val="21"/>
      <w:szCs w:val="21"/>
    </w:rPr>
  </w:style>
  <w:style w:type="character" w:styleId="afa">
    <w:name w:val="Placeholder Text"/>
    <w:basedOn w:val="a0"/>
    <w:uiPriority w:val="99"/>
    <w:semiHidden/>
    <w:rsid w:val="00DB57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5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3DF905D553BA24286A73030C8F9A808" ma:contentTypeVersion="18" ma:contentTypeDescription="新しいドキュメントを作成します。" ma:contentTypeScope="" ma:versionID="c00c1505b5ef6c038bf50695b921b1a6">
  <xsd:schema xmlns:xsd="http://www.w3.org/2001/XMLSchema" xmlns:xs="http://www.w3.org/2001/XMLSchema" xmlns:p="http://schemas.microsoft.com/office/2006/metadata/properties" xmlns:ns2="5b7c6adf-8e8b-449f-a662-2e0b795642fa" xmlns:ns3="e3e09e67-d7cc-4e47-828f-5f2cf354dd97" targetNamespace="http://schemas.microsoft.com/office/2006/metadata/properties" ma:root="true" ma:fieldsID="f50d304d4cc60f0bdbf3e6d47e7a767b" ns2:_="" ns3:_="">
    <xsd:import namespace="5b7c6adf-8e8b-449f-a662-2e0b795642fa"/>
    <xsd:import namespace="e3e09e67-d7cc-4e47-828f-5f2cf354dd97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_x4f5c__x6210__x65e5__x6642_0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c6adf-8e8b-449f-a662-2e0b795642f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_x4f5c__x6210__x65e5__x6642_0" ma:index="9" nillable="true" ma:displayName="作成日時" ma:default="" ma:description="" ma:format="DateTime" ma:internalName="_x4f5c__x6210__x65e5__x6642_0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09e67-d7cc-4e47-828f-5f2cf354d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f0365cc-d21f-426e-8260-a497d9e1789d}" ma:internalName="TaxCatchAll" ma:showField="CatchAllData" ma:web="e3e09e67-d7cc-4e47-828f-5f2cf354d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7c6adf-8e8b-449f-a662-2e0b795642fa">
      <Terms xmlns="http://schemas.microsoft.com/office/infopath/2007/PartnerControls"/>
    </lcf76f155ced4ddcb4097134ff3c332f>
    <TaxCatchAll xmlns="e3e09e67-d7cc-4e47-828f-5f2cf354dd97" xsi:nil="true"/>
    <_x4f5c__x6210__x65e5__x6642_0 xmlns="5b7c6adf-8e8b-449f-a662-2e0b795642fa" xsi:nil="true"/>
    <_Flow_SignoffStatus xmlns="5b7c6adf-8e8b-449f-a662-2e0b795642fa" xsi:nil="true"/>
    <_x4f5c__x6210__x65e5__x6642_ xmlns="5b7c6adf-8e8b-449f-a662-2e0b795642f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F04CE-9F77-4ED0-903C-AB51AA157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7c6adf-8e8b-449f-a662-2e0b795642fa"/>
    <ds:schemaRef ds:uri="e3e09e67-d7cc-4e47-828f-5f2cf354d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767EC2-1107-4697-8BC6-42B0FDC90C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58ECEC-5CC5-4FF0-83A7-CA7B01D783DC}">
  <ds:schemaRefs>
    <ds:schemaRef ds:uri="http://schemas.microsoft.com/office/2006/metadata/properties"/>
    <ds:schemaRef ds:uri="http://schemas.microsoft.com/office/infopath/2007/PartnerControls"/>
    <ds:schemaRef ds:uri="5b7c6adf-8e8b-449f-a662-2e0b795642fa"/>
    <ds:schemaRef ds:uri="e3e09e67-d7cc-4e47-828f-5f2cf354dd97"/>
  </ds:schemaRefs>
</ds:datastoreItem>
</file>

<file path=customXml/itemProps4.xml><?xml version="1.0" encoding="utf-8"?>
<ds:datastoreItem xmlns:ds="http://schemas.openxmlformats.org/officeDocument/2006/customXml" ds:itemID="{E404B050-A37F-455C-9A6A-6575F43FE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農林水産省</dc:creator>
  <cp:keywords/>
  <cp:lastModifiedBy>中島 圭菜</cp:lastModifiedBy>
  <cp:revision>2</cp:revision>
  <cp:lastPrinted>2026-06-02T07:17:00Z</cp:lastPrinted>
  <dcterms:created xsi:type="dcterms:W3CDTF">2026-07-22T06:01:00Z</dcterms:created>
  <dcterms:modified xsi:type="dcterms:W3CDTF">2026-07-22T06:01:00Z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0x01010093DF905D553BA24286A73030C8F9A808</vt:lpwstr>
  </property>
  <property fmtid="{D5CDD505-2E9C-101B-9397-08002B2CF9AE}" pid="3" name="MediaServiceImageTags">
    <vt:lpwstr/>
  </property>
</Properties>
</file>