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417B" w14:textId="77777777" w:rsidR="007372D5" w:rsidRDefault="007372D5">
      <w:pPr>
        <w:adjustRightInd/>
        <w:spacing w:line="278" w:lineRule="exact"/>
        <w:rPr>
          <w:rFonts w:hAnsi="Times New Roman" w:cs="Times New Roman"/>
          <w:spacing w:val="4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（様式４）</w:t>
      </w:r>
      <w:r>
        <w:rPr>
          <w:sz w:val="20"/>
          <w:szCs w:val="20"/>
        </w:rPr>
        <w:t xml:space="preserve">                                                                          </w:t>
      </w:r>
    </w:p>
    <w:p w14:paraId="0727F1D1" w14:textId="77777777" w:rsidR="007372D5" w:rsidRDefault="007372D5" w:rsidP="008B5196">
      <w:pPr>
        <w:adjustRightInd/>
        <w:spacing w:line="278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sz w:val="20"/>
          <w:szCs w:val="20"/>
        </w:rPr>
        <w:t>法人等の概要について</w:t>
      </w:r>
    </w:p>
    <w:p w14:paraId="22748225" w14:textId="77777777" w:rsidR="007372D5" w:rsidRDefault="007372D5">
      <w:pPr>
        <w:adjustRightInd/>
        <w:rPr>
          <w:rFonts w:hAnsi="Times New Roman" w:cs="Times New Roman"/>
          <w:spacing w:val="4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"/>
        <w:gridCol w:w="1417"/>
        <w:gridCol w:w="7086"/>
      </w:tblGrid>
      <w:tr w:rsidR="007372D5" w14:paraId="4809939D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872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>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目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C879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>内　　　　　　容</w:t>
            </w:r>
          </w:p>
        </w:tc>
      </w:tr>
      <w:tr w:rsidR="007372D5" w14:paraId="2CF1F513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B6B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1E6BA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称</w:t>
            </w:r>
          </w:p>
          <w:p w14:paraId="0F1522C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648B" w14:textId="77777777" w:rsidR="007372D5" w:rsidRDefault="007B2F02" w:rsidP="008B519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left="432" w:hangingChars="200" w:hanging="432"/>
              <w:jc w:val="left"/>
              <w:rPr>
                <w:rFonts w:hAnsi="Times New Roman" w:cs="Times New Roman"/>
                <w:spacing w:val="4"/>
              </w:rPr>
            </w:pPr>
            <w:r w:rsidRPr="007B2F02">
              <w:rPr>
                <w:rFonts w:hAnsi="Times New Roman" w:cs="Times New Roman" w:hint="eastAsia"/>
                <w:spacing w:val="4"/>
                <w:sz w:val="20"/>
              </w:rPr>
              <w:t>（注）主たる事務所と県内にある事務所（支店、営業所等）が異なるときは、それぞれその名称を記載すること。</w:t>
            </w:r>
          </w:p>
        </w:tc>
      </w:tr>
      <w:tr w:rsidR="007372D5" w14:paraId="44F99111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A5C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0CA9BF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地</w:t>
            </w:r>
          </w:p>
          <w:p w14:paraId="75D9036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63E8A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E421" w14:textId="77777777" w:rsidR="007372D5" w:rsidRDefault="007B2F02" w:rsidP="008B519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left="432" w:hangingChars="200" w:hanging="432"/>
              <w:jc w:val="left"/>
              <w:rPr>
                <w:rFonts w:hAnsi="Times New Roman" w:cs="Times New Roman"/>
                <w:spacing w:val="4"/>
              </w:rPr>
            </w:pPr>
            <w:r w:rsidRPr="007B2F02">
              <w:rPr>
                <w:rFonts w:hAnsi="Times New Roman" w:cs="Times New Roman" w:hint="eastAsia"/>
                <w:spacing w:val="4"/>
                <w:sz w:val="20"/>
              </w:rPr>
              <w:t>（注）主たる事務所と県内にある事務所（支店、営業所等）が異なるときは、それぞれその所在地を記載すること。</w:t>
            </w:r>
          </w:p>
        </w:tc>
      </w:tr>
      <w:tr w:rsidR="007372D5" w14:paraId="493B1FB4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132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設立年月日</w:t>
            </w:r>
          </w:p>
          <w:p w14:paraId="4FCF11D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42CB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A285B16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4F5F009F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0584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代表者名</w:t>
            </w:r>
          </w:p>
          <w:p w14:paraId="25ACA3F2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52A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>（注）役職名も記載してください。</w:t>
            </w:r>
          </w:p>
          <w:p w14:paraId="6BE1C56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6E772392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A58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資本</w:t>
            </w: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出資</w:t>
            </w:r>
            <w:r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金</w:t>
            </w:r>
          </w:p>
          <w:p w14:paraId="5C854C95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E09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D019B5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3C3E2CC3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9C964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数</w:t>
            </w:r>
          </w:p>
          <w:p w14:paraId="713E97A1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094BFA58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CFC96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6D45B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総数　　　　　人（常勤　　　　　人、非常勤等その他　　　　　人）</w:t>
            </w:r>
          </w:p>
          <w:p w14:paraId="5317344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3EA73C02" w14:textId="77777777">
        <w:tblPrEx>
          <w:tblCellMar>
            <w:top w:w="0" w:type="dxa"/>
            <w:bottom w:w="0" w:type="dxa"/>
          </w:tblCellMar>
        </w:tblPrEx>
        <w:tc>
          <w:tcPr>
            <w:tcW w:w="189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84816E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0A42CA8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41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5520976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うち県内</w:t>
            </w:r>
          </w:p>
          <w:p w14:paraId="6741EB4D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D77D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総数　　　　　人（常勤　　　　　人、非常勤等その他　　　　　人）</w:t>
            </w:r>
          </w:p>
          <w:p w14:paraId="2713D38B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6F2D69E1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01A1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1693C5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経営方針</w:t>
            </w:r>
          </w:p>
          <w:p w14:paraId="4D3D31BF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FAA393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060C74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BC88971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677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F86A63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A3FE3A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D5CB3F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871BE3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E9BEF04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79E1A783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DFA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2E756A5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主要業務</w:t>
            </w:r>
          </w:p>
          <w:p w14:paraId="4FF3B708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3C1857F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22B3FF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040BC1F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E7DB44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BD8F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E0D0DA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5D0F54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C5DFD62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CCE5D9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3EA0EA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541D6FD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35ABD1C1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3351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D91857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>自然歴史館の管理運営に配置可能な人員等</w:t>
            </w:r>
          </w:p>
          <w:p w14:paraId="42B9F44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388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22AF42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E61C1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D1867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20355B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1B9AAFF5" w14:textId="77777777" w:rsidR="007372D5" w:rsidRDefault="007372D5">
      <w:pPr>
        <w:adjustRightInd/>
        <w:spacing w:line="278" w:lineRule="exact"/>
        <w:rPr>
          <w:rFonts w:hAnsi="Times New Roman" w:cs="Times New Roman"/>
          <w:spacing w:val="4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</w:p>
    <w:p w14:paraId="185D117D" w14:textId="77777777" w:rsidR="007372D5" w:rsidRDefault="007372D5">
      <w:pPr>
        <w:adjustRightInd/>
        <w:spacing w:line="278" w:lineRule="exact"/>
        <w:rPr>
          <w:rFonts w:hAnsi="Times New Roman" w:cs="Times New Roman"/>
          <w:spacing w:val="4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〔連絡先〕</w:t>
      </w:r>
      <w:r>
        <w:rPr>
          <w:sz w:val="20"/>
          <w:szCs w:val="20"/>
        </w:rPr>
        <w:t xml:space="preserve">                                                                          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6"/>
        <w:gridCol w:w="2835"/>
        <w:gridCol w:w="1417"/>
        <w:gridCol w:w="2834"/>
      </w:tblGrid>
      <w:tr w:rsidR="007372D5" w14:paraId="13CE64AC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A6D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担当部署名</w:t>
            </w:r>
          </w:p>
          <w:p w14:paraId="2730D242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D25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CDC5CA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BBE5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担当者名</w:t>
            </w:r>
          </w:p>
          <w:p w14:paraId="2E67228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47F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40CA2CD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4F29FF66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D7EC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電話番号</w:t>
            </w:r>
          </w:p>
          <w:p w14:paraId="388076D7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E48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5BFC3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BC80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ＦＡＸ番号</w:t>
            </w:r>
          </w:p>
          <w:p w14:paraId="51945C81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B12E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731643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372D5" w14:paraId="24EAE679" w14:textId="77777777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DE06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Ｅ－ｍａｉｌ</w:t>
            </w:r>
          </w:p>
          <w:p w14:paraId="0F4D4A39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2F78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49AE25D" w14:textId="77777777" w:rsidR="007372D5" w:rsidRDefault="007372D5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62987DE1" w14:textId="77777777" w:rsidR="007372D5" w:rsidRDefault="007372D5">
      <w:pPr>
        <w:adjustRightInd/>
        <w:spacing w:line="278" w:lineRule="exact"/>
        <w:rPr>
          <w:rFonts w:hAnsi="Times New Roman" w:cs="Times New Roman"/>
          <w:spacing w:val="4"/>
        </w:rPr>
      </w:pPr>
      <w:r>
        <w:rPr>
          <w:sz w:val="20"/>
          <w:szCs w:val="20"/>
        </w:rPr>
        <w:t xml:space="preserve"> </w:t>
      </w:r>
    </w:p>
    <w:p w14:paraId="0F221D59" w14:textId="77777777" w:rsidR="007372D5" w:rsidRDefault="007372D5">
      <w:pPr>
        <w:adjustRightInd/>
        <w:rPr>
          <w:rFonts w:hAnsi="Times New Roman" w:cs="Times New Roman"/>
          <w:spacing w:val="4"/>
        </w:rPr>
      </w:pPr>
    </w:p>
    <w:p w14:paraId="2ACC956F" w14:textId="77777777" w:rsidR="007372D5" w:rsidRDefault="007372D5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</w:t>
      </w:r>
    </w:p>
    <w:sectPr w:rsidR="007372D5" w:rsidSect="00804D56">
      <w:footerReference w:type="even" r:id="rId6"/>
      <w:type w:val="continuous"/>
      <w:pgSz w:w="11906" w:h="16838"/>
      <w:pgMar w:top="1418" w:right="1418" w:bottom="1418" w:left="1418" w:header="720" w:footer="720" w:gutter="0"/>
      <w:pgNumType w:start="27"/>
      <w:cols w:space="720"/>
      <w:noEndnote/>
      <w:docGrid w:type="linesAndChars" w:linePitch="25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A695" w14:textId="77777777" w:rsidR="00D95840" w:rsidRDefault="00D95840">
      <w:r>
        <w:separator/>
      </w:r>
    </w:p>
  </w:endnote>
  <w:endnote w:type="continuationSeparator" w:id="0">
    <w:p w14:paraId="55796555" w14:textId="77777777" w:rsidR="00D95840" w:rsidRDefault="00D9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5187" w14:textId="77777777" w:rsidR="00804D56" w:rsidRDefault="00804D56" w:rsidP="008643FE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14:paraId="240470A7" w14:textId="77777777" w:rsidR="00804D56" w:rsidRDefault="00804D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4CB18" w14:textId="77777777" w:rsidR="00D95840" w:rsidRDefault="00D9584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91E5114" w14:textId="77777777" w:rsidR="00D95840" w:rsidRDefault="00D9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2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D5"/>
    <w:rsid w:val="001A4C6B"/>
    <w:rsid w:val="00350388"/>
    <w:rsid w:val="005F18AA"/>
    <w:rsid w:val="007372D5"/>
    <w:rsid w:val="007B2F02"/>
    <w:rsid w:val="00804D56"/>
    <w:rsid w:val="0085044C"/>
    <w:rsid w:val="008643FE"/>
    <w:rsid w:val="008B5196"/>
    <w:rsid w:val="00D95840"/>
    <w:rsid w:val="00E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02C756"/>
  <w14:defaultImageDpi w14:val="0"/>
  <w15:docId w15:val="{262F0CED-A0B9-48F8-8462-48202FAF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4D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18"/>
      <w:szCs w:val="18"/>
    </w:rPr>
  </w:style>
  <w:style w:type="character" w:styleId="a5">
    <w:name w:val="page number"/>
    <w:basedOn w:val="a0"/>
    <w:uiPriority w:val="99"/>
    <w:rsid w:val="00804D56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8504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5044C"/>
    <w:rPr>
      <w:rFonts w:ascii="ＭＳ 明朝" w:eastAsia="ＭＳ 明朝" w:cs="ＭＳ 明朝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浦田 紘佑</cp:lastModifiedBy>
  <cp:revision>2</cp:revision>
  <cp:lastPrinted>2011-10-15T06:09:00Z</cp:lastPrinted>
  <dcterms:created xsi:type="dcterms:W3CDTF">2026-08-31T01:58:00Z</dcterms:created>
  <dcterms:modified xsi:type="dcterms:W3CDTF">2026-08-31T01:58:00Z</dcterms:modified>
</cp:coreProperties>
</file>