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5017" w14:textId="77777777" w:rsidR="0056412D" w:rsidRPr="009C7DA6" w:rsidRDefault="0056412D" w:rsidP="0056412D">
      <w:pPr>
        <w:jc w:val="left"/>
        <w:rPr>
          <w:rFonts w:hAnsi="ＭＳ 明朝"/>
          <w:color w:val="000000"/>
        </w:rPr>
      </w:pPr>
      <w:r w:rsidRPr="009C7DA6">
        <w:rPr>
          <w:rFonts w:hAnsi="ＭＳ 明朝" w:hint="eastAsia"/>
          <w:color w:val="000000"/>
        </w:rPr>
        <w:t>（</w:t>
      </w:r>
      <w:r w:rsidR="00E84526" w:rsidRPr="009C7DA6">
        <w:rPr>
          <w:rFonts w:hAnsi="ＭＳ 明朝" w:hint="eastAsia"/>
          <w:color w:val="000000"/>
        </w:rPr>
        <w:t>付録</w:t>
      </w:r>
      <w:r w:rsidRPr="009C7DA6">
        <w:rPr>
          <w:rFonts w:hAnsi="ＭＳ 明朝" w:hint="eastAsia"/>
          <w:color w:val="000000"/>
        </w:rPr>
        <w:t>）</w:t>
      </w:r>
      <w:r w:rsidR="00766696" w:rsidRPr="009C7DA6">
        <w:rPr>
          <w:rFonts w:hAnsi="ＭＳ 明朝" w:hint="eastAsia"/>
          <w:color w:val="000000"/>
        </w:rPr>
        <w:t xml:space="preserve">　※本書各条項を参考に共同</w:t>
      </w:r>
      <w:r w:rsidR="001E579F" w:rsidRPr="009C7DA6">
        <w:rPr>
          <w:rFonts w:hAnsi="ＭＳ 明朝" w:hint="eastAsia"/>
          <w:color w:val="000000"/>
        </w:rPr>
        <w:t>事業</w:t>
      </w:r>
      <w:r w:rsidR="00766696" w:rsidRPr="009C7DA6">
        <w:rPr>
          <w:rFonts w:hAnsi="ＭＳ 明朝" w:hint="eastAsia"/>
          <w:color w:val="000000"/>
        </w:rPr>
        <w:t>体の協定書を作成してください。</w:t>
      </w:r>
    </w:p>
    <w:p w14:paraId="36CD70E0" w14:textId="77777777" w:rsidR="0056412D" w:rsidRPr="009C7DA6" w:rsidRDefault="0056412D" w:rsidP="0056412D">
      <w:pPr>
        <w:jc w:val="left"/>
        <w:rPr>
          <w:color w:val="000000"/>
        </w:rPr>
      </w:pPr>
    </w:p>
    <w:p w14:paraId="02701825" w14:textId="77777777" w:rsidR="00766696" w:rsidRPr="009C7DA6" w:rsidRDefault="00766696" w:rsidP="0056412D">
      <w:pPr>
        <w:jc w:val="left"/>
        <w:rPr>
          <w:color w:val="000000"/>
        </w:rPr>
      </w:pPr>
    </w:p>
    <w:p w14:paraId="215B03F5" w14:textId="77777777" w:rsidR="0056412D" w:rsidRPr="009C7DA6" w:rsidRDefault="0056412D" w:rsidP="0056412D">
      <w:pPr>
        <w:jc w:val="center"/>
        <w:rPr>
          <w:rFonts w:hAnsi="ＭＳ 明朝"/>
          <w:color w:val="000000"/>
          <w:sz w:val="24"/>
        </w:rPr>
      </w:pPr>
      <w:r w:rsidRPr="009C7DA6">
        <w:rPr>
          <w:rFonts w:hAnsi="ＭＳ 明朝" w:hint="eastAsia"/>
          <w:color w:val="000000"/>
          <w:sz w:val="24"/>
        </w:rPr>
        <w:t>委託業務共同事業体協定書</w:t>
      </w:r>
    </w:p>
    <w:p w14:paraId="3BB3908B" w14:textId="77777777" w:rsidR="0056412D" w:rsidRPr="009C7DA6" w:rsidRDefault="0056412D" w:rsidP="0056412D">
      <w:pPr>
        <w:rPr>
          <w:rFonts w:hAnsi="ＭＳ 明朝"/>
          <w:color w:val="000000"/>
        </w:rPr>
      </w:pPr>
      <w:r w:rsidRPr="009C7DA6">
        <w:rPr>
          <w:rFonts w:hAnsi="ＭＳ 明朝" w:hint="eastAsia"/>
          <w:color w:val="000000"/>
        </w:rPr>
        <w:t>（目的）</w:t>
      </w:r>
    </w:p>
    <w:p w14:paraId="72BCFA5C" w14:textId="77777777" w:rsidR="0056412D" w:rsidRPr="009C7DA6" w:rsidRDefault="0056412D" w:rsidP="0056412D">
      <w:pPr>
        <w:numPr>
          <w:ilvl w:val="0"/>
          <w:numId w:val="1"/>
        </w:numPr>
        <w:rPr>
          <w:rFonts w:hAnsi="ＭＳ 明朝"/>
          <w:color w:val="000000"/>
        </w:rPr>
      </w:pPr>
      <w:r w:rsidRPr="009C7DA6">
        <w:rPr>
          <w:rFonts w:hAnsi="ＭＳ 明朝" w:hint="eastAsia"/>
          <w:color w:val="000000"/>
        </w:rPr>
        <w:t xml:space="preserve">当共同事業体は、次の事業を共同連帯して営むことを目的とする。　　</w:t>
      </w:r>
    </w:p>
    <w:p w14:paraId="56DDA1C4" w14:textId="69D349A7" w:rsidR="00E84526" w:rsidRPr="009C7DA6" w:rsidRDefault="0056412D" w:rsidP="00E84526">
      <w:pPr>
        <w:ind w:left="733" w:hangingChars="294" w:hanging="733"/>
        <w:rPr>
          <w:rFonts w:hAnsi="ＭＳ 明朝"/>
          <w:color w:val="000000"/>
        </w:rPr>
      </w:pPr>
      <w:r w:rsidRPr="009C7DA6">
        <w:rPr>
          <w:rFonts w:hAnsi="ＭＳ 明朝" w:hint="eastAsia"/>
          <w:color w:val="000000"/>
        </w:rPr>
        <w:t>（１）</w:t>
      </w:r>
      <w:r w:rsidR="000D6F09" w:rsidRPr="00D320CD">
        <w:rPr>
          <w:rFonts w:hAnsi="ＭＳ 明朝" w:hint="eastAsia"/>
          <w:szCs w:val="28"/>
        </w:rPr>
        <w:t>令和８年度</w:t>
      </w:r>
      <w:r w:rsidR="000D6F09">
        <w:rPr>
          <w:rFonts w:hAnsi="ＭＳ 明朝" w:hint="eastAsia"/>
          <w:szCs w:val="28"/>
        </w:rPr>
        <w:t>取引先との価格転嫁個別支援・好事例横展開促進業務</w:t>
      </w:r>
    </w:p>
    <w:p w14:paraId="0F93D045" w14:textId="77777777" w:rsidR="0056412D" w:rsidRPr="009C7DA6" w:rsidRDefault="001E579F" w:rsidP="00E84526">
      <w:pPr>
        <w:ind w:left="733" w:hangingChars="294" w:hanging="733"/>
        <w:rPr>
          <w:rFonts w:hAnsi="ＭＳ 明朝"/>
          <w:color w:val="000000"/>
        </w:rPr>
      </w:pPr>
      <w:r w:rsidRPr="009C7DA6">
        <w:rPr>
          <w:rFonts w:hAnsi="ＭＳ 明朝" w:hint="eastAsia"/>
          <w:color w:val="000000"/>
        </w:rPr>
        <w:t>（２）前号に付帯する業務</w:t>
      </w:r>
    </w:p>
    <w:p w14:paraId="34A9A868" w14:textId="77777777" w:rsidR="0056412D" w:rsidRPr="009C7DA6" w:rsidRDefault="0056412D" w:rsidP="0056412D">
      <w:pPr>
        <w:rPr>
          <w:rFonts w:hAnsi="ＭＳ 明朝"/>
          <w:color w:val="000000"/>
        </w:rPr>
      </w:pPr>
      <w:r w:rsidRPr="009C7DA6">
        <w:rPr>
          <w:rFonts w:hAnsi="ＭＳ 明朝" w:hint="eastAsia"/>
          <w:color w:val="000000"/>
        </w:rPr>
        <w:t>（名称）</w:t>
      </w:r>
    </w:p>
    <w:p w14:paraId="6BAE603E"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第２条　当共同事業体は、</w:t>
      </w:r>
      <w:r w:rsidRPr="009C7DA6">
        <w:rPr>
          <w:rFonts w:hAnsi="ＭＳ 明朝" w:hint="eastAsia"/>
          <w:color w:val="000000"/>
          <w:u w:val="dotted"/>
        </w:rPr>
        <w:t xml:space="preserve">　　　　　　　　　　　　　</w:t>
      </w:r>
      <w:r w:rsidRPr="009C7DA6">
        <w:rPr>
          <w:rFonts w:hAnsi="ＭＳ 明朝" w:hint="eastAsia"/>
          <w:color w:val="000000"/>
        </w:rPr>
        <w:t>共同事業体（以下「当事業体」という。）と称する。</w:t>
      </w:r>
    </w:p>
    <w:p w14:paraId="1BAF08C9" w14:textId="77777777" w:rsidR="0056412D" w:rsidRPr="009C7DA6" w:rsidRDefault="0056412D" w:rsidP="0056412D">
      <w:pPr>
        <w:rPr>
          <w:rFonts w:hAnsi="ＭＳ 明朝"/>
          <w:color w:val="000000"/>
        </w:rPr>
      </w:pPr>
      <w:r w:rsidRPr="009C7DA6">
        <w:rPr>
          <w:rFonts w:hAnsi="ＭＳ 明朝" w:hint="eastAsia"/>
          <w:color w:val="000000"/>
        </w:rPr>
        <w:t>（事務所の所在地）</w:t>
      </w:r>
    </w:p>
    <w:p w14:paraId="24F0CDFB" w14:textId="77777777" w:rsidR="0056412D" w:rsidRPr="009C7DA6" w:rsidRDefault="0056412D" w:rsidP="0056412D">
      <w:pPr>
        <w:rPr>
          <w:rFonts w:hAnsi="ＭＳ 明朝"/>
          <w:color w:val="000000"/>
        </w:rPr>
      </w:pPr>
      <w:r w:rsidRPr="009C7DA6">
        <w:rPr>
          <w:rFonts w:hAnsi="ＭＳ 明朝" w:hint="eastAsia"/>
          <w:color w:val="000000"/>
        </w:rPr>
        <w:t>第３条　当事業体は、事務所を</w:t>
      </w:r>
      <w:r w:rsidRPr="009C7DA6">
        <w:rPr>
          <w:rFonts w:hAnsi="ＭＳ 明朝" w:hint="eastAsia"/>
          <w:color w:val="000000"/>
          <w:u w:val="dotted"/>
        </w:rPr>
        <w:t xml:space="preserve">　                                   　</w:t>
      </w:r>
      <w:r w:rsidRPr="009C7DA6">
        <w:rPr>
          <w:rFonts w:hAnsi="ＭＳ 明朝" w:hint="eastAsia"/>
          <w:color w:val="000000"/>
        </w:rPr>
        <w:t>に置く。</w:t>
      </w:r>
    </w:p>
    <w:p w14:paraId="451ACA2F" w14:textId="77777777" w:rsidR="0056412D" w:rsidRPr="009C7DA6" w:rsidRDefault="0056412D" w:rsidP="0056412D">
      <w:pPr>
        <w:rPr>
          <w:rFonts w:hAnsi="ＭＳ 明朝"/>
          <w:color w:val="000000"/>
        </w:rPr>
      </w:pPr>
      <w:r w:rsidRPr="009C7DA6">
        <w:rPr>
          <w:rFonts w:hAnsi="ＭＳ 明朝" w:hint="eastAsia"/>
          <w:color w:val="000000"/>
        </w:rPr>
        <w:t>（成立の時期及び存続期限）</w:t>
      </w:r>
    </w:p>
    <w:p w14:paraId="2FCB492A"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第４条　当事業体は、本協定成立の日から、第１条に定める業務の履行後、発注者の承認があるまでは存続するものとする。</w:t>
      </w:r>
    </w:p>
    <w:p w14:paraId="24C28CCD"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２　当該委託業務を受託することができなかったときは、当事業体は、前項の規定にかかわらず、当該委託業務に係る委託契約が締結された日に解散するものとする。</w:t>
      </w:r>
    </w:p>
    <w:p w14:paraId="56A06552" w14:textId="77777777" w:rsidR="0056412D" w:rsidRPr="009C7DA6" w:rsidRDefault="0056412D" w:rsidP="0056412D">
      <w:pPr>
        <w:rPr>
          <w:rFonts w:hAnsi="ＭＳ 明朝"/>
          <w:color w:val="000000"/>
        </w:rPr>
      </w:pPr>
      <w:r w:rsidRPr="009C7DA6">
        <w:rPr>
          <w:rFonts w:hAnsi="ＭＳ 明朝" w:hint="eastAsia"/>
          <w:color w:val="000000"/>
        </w:rPr>
        <w:t>（構成員の所在地及び商号）</w:t>
      </w:r>
    </w:p>
    <w:p w14:paraId="625BD440" w14:textId="77777777" w:rsidR="0056412D" w:rsidRPr="009C7DA6" w:rsidRDefault="0056412D" w:rsidP="0056412D">
      <w:pPr>
        <w:rPr>
          <w:rFonts w:hAnsi="ＭＳ 明朝"/>
          <w:color w:val="000000"/>
        </w:rPr>
      </w:pPr>
      <w:r w:rsidRPr="009C7DA6">
        <w:rPr>
          <w:rFonts w:hAnsi="ＭＳ 明朝" w:hint="eastAsia"/>
          <w:color w:val="000000"/>
        </w:rPr>
        <w:t>第５条　当事業体の構成員は、次のとおりとする。</w:t>
      </w:r>
    </w:p>
    <w:p w14:paraId="77EA96CE" w14:textId="77777777" w:rsidR="0056412D" w:rsidRPr="009C7DA6" w:rsidRDefault="0056412D" w:rsidP="0056412D">
      <w:pPr>
        <w:rPr>
          <w:rFonts w:hAnsi="ＭＳ 明朝"/>
          <w:color w:val="000000"/>
          <w:sz w:val="24"/>
          <w:vertAlign w:val="subscript"/>
        </w:rPr>
      </w:pPr>
      <w:r w:rsidRPr="009C7DA6">
        <w:rPr>
          <w:rFonts w:hAnsi="ＭＳ 明朝" w:hint="eastAsia"/>
          <w:color w:val="000000"/>
          <w:sz w:val="24"/>
          <w:vertAlign w:val="subscript"/>
        </w:rPr>
        <w:t>（代表者）</w:t>
      </w:r>
    </w:p>
    <w:p w14:paraId="7DA84AD4" w14:textId="77777777" w:rsidR="0056412D" w:rsidRPr="009C7DA6" w:rsidRDefault="0056412D" w:rsidP="0056412D">
      <w:pPr>
        <w:rPr>
          <w:rFonts w:hAnsi="ＭＳ 明朝"/>
          <w:color w:val="000000"/>
          <w:u w:val="dotted"/>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3C4B99BB" w14:textId="77777777" w:rsidR="0056412D" w:rsidRPr="009C7DA6" w:rsidRDefault="0056412D" w:rsidP="0056412D">
      <w:pPr>
        <w:rPr>
          <w:rFonts w:hAnsi="ＭＳ 明朝"/>
          <w:color w:val="000000"/>
        </w:rPr>
      </w:pPr>
      <w:r w:rsidRPr="009C7DA6">
        <w:rPr>
          <w:rFonts w:hAnsi="ＭＳ 明朝" w:hint="eastAsia"/>
          <w:color w:val="000000"/>
          <w:spacing w:val="210"/>
          <w:kern w:val="0"/>
          <w:fitText w:val="840" w:id="561361408"/>
          <w:lang w:eastAsia="zh-CN"/>
        </w:rPr>
        <w:t>商</w:t>
      </w:r>
      <w:r w:rsidRPr="009C7DA6">
        <w:rPr>
          <w:rFonts w:hAnsi="ＭＳ 明朝" w:hint="eastAsia"/>
          <w:color w:val="000000"/>
          <w:kern w:val="0"/>
          <w:fitText w:val="840" w:id="561361408"/>
          <w:lang w:eastAsia="zh-CN"/>
        </w:rPr>
        <w:t>号</w:t>
      </w:r>
      <w:r w:rsidRPr="009C7DA6">
        <w:rPr>
          <w:rFonts w:hAnsi="ＭＳ 明朝" w:hint="eastAsia"/>
          <w:color w:val="000000"/>
          <w:lang w:eastAsia="zh-CN"/>
        </w:rPr>
        <w:t xml:space="preserve">　</w:t>
      </w:r>
      <w:r w:rsidRPr="009C7DA6">
        <w:rPr>
          <w:rFonts w:hAnsi="ＭＳ 明朝" w:hint="eastAsia"/>
          <w:color w:val="000000"/>
        </w:rPr>
        <w:t xml:space="preserve"> </w:t>
      </w:r>
      <w:r w:rsidRPr="009C7DA6">
        <w:rPr>
          <w:rFonts w:hAnsi="ＭＳ 明朝" w:hint="eastAsia"/>
          <w:color w:val="000000"/>
          <w:u w:val="dotted"/>
          <w:lang w:eastAsia="zh-CN"/>
        </w:rPr>
        <w:t xml:space="preserve">　</w:t>
      </w:r>
      <w:r w:rsidRPr="009C7DA6">
        <w:rPr>
          <w:rFonts w:hAnsi="ＭＳ 明朝" w:hint="eastAsia"/>
          <w:color w:val="000000"/>
          <w:u w:val="dotted"/>
        </w:rPr>
        <w:t xml:space="preserve">　　　　　　　</w:t>
      </w:r>
      <w:r w:rsidRPr="009C7DA6">
        <w:rPr>
          <w:rFonts w:hAnsi="ＭＳ 明朝" w:hint="eastAsia"/>
          <w:color w:val="000000"/>
          <w:u w:val="dotted"/>
          <w:lang w:eastAsia="zh-CN"/>
        </w:rPr>
        <w:t xml:space="preserve">　　　　　　　　　　　　　　　　　　　　　　　　</w:t>
      </w:r>
    </w:p>
    <w:p w14:paraId="3B55785F" w14:textId="77777777" w:rsidR="0056412D" w:rsidRPr="009C7DA6" w:rsidRDefault="00342E61" w:rsidP="0056412D">
      <w:pPr>
        <w:rPr>
          <w:rFonts w:hAnsi="ＭＳ 明朝"/>
          <w:color w:val="000000"/>
          <w:sz w:val="24"/>
          <w:vertAlign w:val="subscript"/>
        </w:rPr>
      </w:pPr>
      <w:r w:rsidRPr="009C7DA6">
        <w:rPr>
          <w:rFonts w:hAnsi="ＭＳ 明朝" w:hint="eastAsia"/>
          <w:color w:val="000000"/>
          <w:sz w:val="24"/>
          <w:vertAlign w:val="subscript"/>
        </w:rPr>
        <w:t>（構成員）</w:t>
      </w:r>
    </w:p>
    <w:p w14:paraId="58F79B65" w14:textId="77777777" w:rsidR="0056412D" w:rsidRPr="009C7DA6" w:rsidRDefault="0056412D" w:rsidP="0056412D">
      <w:pPr>
        <w:rPr>
          <w:rFonts w:hAnsi="ＭＳ 明朝"/>
          <w:color w:val="000000"/>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2E114517" w14:textId="77777777" w:rsidR="0056412D" w:rsidRPr="009C7DA6" w:rsidRDefault="0056412D" w:rsidP="0056412D">
      <w:pPr>
        <w:rPr>
          <w:rFonts w:hAnsi="ＭＳ 明朝"/>
          <w:color w:val="000000"/>
          <w:u w:val="dotted"/>
        </w:rPr>
      </w:pPr>
      <w:r w:rsidRPr="009C7DA6">
        <w:rPr>
          <w:rFonts w:hAnsi="ＭＳ 明朝" w:hint="eastAsia"/>
          <w:color w:val="000000"/>
          <w:spacing w:val="210"/>
          <w:kern w:val="0"/>
          <w:fitText w:val="840" w:id="561361409"/>
        </w:rPr>
        <w:t>商</w:t>
      </w:r>
      <w:r w:rsidRPr="009C7DA6">
        <w:rPr>
          <w:rFonts w:hAnsi="ＭＳ 明朝" w:hint="eastAsia"/>
          <w:color w:val="000000"/>
          <w:kern w:val="0"/>
          <w:fitText w:val="840" w:id="561361409"/>
        </w:rPr>
        <w:t>号</w:t>
      </w:r>
      <w:r w:rsidRPr="009C7DA6">
        <w:rPr>
          <w:rFonts w:hAnsi="ＭＳ 明朝" w:hint="eastAsia"/>
          <w:color w:val="000000"/>
          <w:kern w:val="0"/>
        </w:rPr>
        <w:t xml:space="preserve">　 </w:t>
      </w:r>
      <w:r w:rsidRPr="009C7DA6">
        <w:rPr>
          <w:rFonts w:hAnsi="ＭＳ 明朝" w:hint="eastAsia"/>
          <w:color w:val="000000"/>
          <w:kern w:val="0"/>
          <w:u w:val="dotted"/>
        </w:rPr>
        <w:t xml:space="preserve">　　　　　　　　　　　                　　　　　　　　　　　　　</w:t>
      </w:r>
    </w:p>
    <w:p w14:paraId="67943D33" w14:textId="77777777" w:rsidR="0056412D" w:rsidRPr="009C7DA6" w:rsidRDefault="00342E61" w:rsidP="0056412D">
      <w:pPr>
        <w:rPr>
          <w:rFonts w:hAnsi="ＭＳ 明朝"/>
          <w:color w:val="000000"/>
          <w:sz w:val="24"/>
          <w:vertAlign w:val="subscript"/>
        </w:rPr>
      </w:pPr>
      <w:r w:rsidRPr="009C7DA6">
        <w:rPr>
          <w:rFonts w:hAnsi="ＭＳ 明朝" w:hint="eastAsia"/>
          <w:color w:val="000000"/>
          <w:sz w:val="24"/>
          <w:vertAlign w:val="subscript"/>
        </w:rPr>
        <w:t>（構成員）</w:t>
      </w:r>
    </w:p>
    <w:p w14:paraId="3CFCB00F" w14:textId="77777777" w:rsidR="0056412D" w:rsidRPr="009C7DA6" w:rsidRDefault="0056412D" w:rsidP="0056412D">
      <w:pPr>
        <w:rPr>
          <w:rFonts w:hAnsi="ＭＳ 明朝"/>
          <w:color w:val="000000"/>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44FB03D2" w14:textId="77777777" w:rsidR="0056412D" w:rsidRPr="009C7DA6" w:rsidRDefault="0056412D" w:rsidP="0056412D">
      <w:pPr>
        <w:rPr>
          <w:rFonts w:hAnsi="ＭＳ 明朝"/>
          <w:color w:val="000000"/>
          <w:u w:val="dotted"/>
        </w:rPr>
      </w:pPr>
      <w:r w:rsidRPr="009C7DA6">
        <w:rPr>
          <w:rFonts w:hAnsi="ＭＳ 明朝" w:hint="eastAsia"/>
          <w:color w:val="000000"/>
          <w:spacing w:val="210"/>
          <w:kern w:val="0"/>
          <w:fitText w:val="840" w:id="561361410"/>
        </w:rPr>
        <w:t>商</w:t>
      </w:r>
      <w:r w:rsidRPr="009C7DA6">
        <w:rPr>
          <w:rFonts w:hAnsi="ＭＳ 明朝" w:hint="eastAsia"/>
          <w:color w:val="000000"/>
          <w:kern w:val="0"/>
          <w:fitText w:val="840" w:id="561361410"/>
        </w:rPr>
        <w:t>号</w:t>
      </w:r>
      <w:r w:rsidRPr="009C7DA6">
        <w:rPr>
          <w:rFonts w:hAnsi="ＭＳ 明朝" w:hint="eastAsia"/>
          <w:color w:val="000000"/>
          <w:kern w:val="0"/>
        </w:rPr>
        <w:t xml:space="preserve">　 </w:t>
      </w:r>
      <w:r w:rsidRPr="009C7DA6">
        <w:rPr>
          <w:rFonts w:hAnsi="ＭＳ 明朝" w:hint="eastAsia"/>
          <w:color w:val="000000"/>
          <w:kern w:val="0"/>
          <w:u w:val="dotted"/>
        </w:rPr>
        <w:t xml:space="preserve">　　　　　　　　　　　　　　　　　　　　　　　　　　　　　　　　</w:t>
      </w:r>
    </w:p>
    <w:p w14:paraId="6CCE56FE" w14:textId="77777777" w:rsidR="0056412D" w:rsidRPr="009C7DA6" w:rsidRDefault="0056412D" w:rsidP="0056412D">
      <w:pPr>
        <w:rPr>
          <w:rFonts w:hAnsi="ＭＳ 明朝"/>
          <w:color w:val="000000"/>
        </w:rPr>
      </w:pPr>
      <w:r w:rsidRPr="009C7DA6">
        <w:rPr>
          <w:rFonts w:hAnsi="ＭＳ 明朝" w:hint="eastAsia"/>
          <w:color w:val="000000"/>
        </w:rPr>
        <w:t>（代表者の商号）</w:t>
      </w:r>
    </w:p>
    <w:p w14:paraId="42EC47F5" w14:textId="77777777" w:rsidR="0056412D" w:rsidRPr="009C7DA6" w:rsidRDefault="0056412D" w:rsidP="0056412D">
      <w:pPr>
        <w:rPr>
          <w:rFonts w:hAnsi="ＭＳ 明朝"/>
          <w:color w:val="000000"/>
        </w:rPr>
      </w:pPr>
      <w:r w:rsidRPr="009C7DA6">
        <w:rPr>
          <w:rFonts w:hAnsi="ＭＳ 明朝" w:hint="eastAsia"/>
          <w:color w:val="000000"/>
        </w:rPr>
        <w:t>第６条　当事業体は、</w:t>
      </w:r>
      <w:r w:rsidRPr="009C7DA6">
        <w:rPr>
          <w:rFonts w:hAnsi="ＭＳ 明朝" w:hint="eastAsia"/>
          <w:color w:val="000000"/>
          <w:u w:val="dotted"/>
        </w:rPr>
        <w:t xml:space="preserve">　                                       </w:t>
      </w:r>
      <w:r w:rsidRPr="009C7DA6">
        <w:rPr>
          <w:rFonts w:hAnsi="ＭＳ 明朝" w:hint="eastAsia"/>
          <w:color w:val="000000"/>
        </w:rPr>
        <w:t>を代表者とする。</w:t>
      </w:r>
    </w:p>
    <w:p w14:paraId="7D915B3D" w14:textId="77777777" w:rsidR="0056412D" w:rsidRPr="009C7DA6" w:rsidRDefault="0056412D" w:rsidP="0056412D">
      <w:pPr>
        <w:rPr>
          <w:rFonts w:hAnsi="ＭＳ 明朝"/>
          <w:color w:val="000000"/>
        </w:rPr>
      </w:pPr>
      <w:r w:rsidRPr="009C7DA6">
        <w:rPr>
          <w:rFonts w:hAnsi="ＭＳ 明朝" w:hint="eastAsia"/>
          <w:color w:val="000000"/>
        </w:rPr>
        <w:t>（代表者の権限）</w:t>
      </w:r>
    </w:p>
    <w:p w14:paraId="4C66402D" w14:textId="77777777" w:rsidR="0056412D" w:rsidRPr="009C7DA6" w:rsidRDefault="001D2647" w:rsidP="0056412D">
      <w:pPr>
        <w:ind w:left="249" w:hangingChars="100" w:hanging="249"/>
        <w:rPr>
          <w:rFonts w:hAnsi="ＭＳ 明朝"/>
          <w:color w:val="000000"/>
        </w:rPr>
      </w:pPr>
      <w:r w:rsidRPr="009C7DA6">
        <w:rPr>
          <w:rFonts w:hAnsi="ＭＳ 明朝" w:hint="eastAsia"/>
          <w:color w:val="000000"/>
        </w:rPr>
        <w:t>第７条　当事業</w:t>
      </w:r>
      <w:r w:rsidR="0056412D" w:rsidRPr="009C7DA6">
        <w:rPr>
          <w:rFonts w:hAnsi="ＭＳ 明朝" w:hint="eastAsia"/>
          <w:color w:val="000000"/>
        </w:rPr>
        <w:t>体の代表者は、委託業務の履行に関し、当事業体を代表してその権限を行うことを名義上明らかにしたうえで、発注者及び関係者と折衝する権限並びに契約の締結、委託料（前払金を含む。）の請求、受領及び当事業体に属する財産を管理する権限を有するものとする。</w:t>
      </w:r>
    </w:p>
    <w:p w14:paraId="09B8D27F" w14:textId="77777777" w:rsidR="0056412D" w:rsidRPr="009C7DA6" w:rsidRDefault="0056412D" w:rsidP="0056412D">
      <w:pPr>
        <w:rPr>
          <w:rFonts w:hAnsi="ＭＳ 明朝"/>
          <w:color w:val="000000"/>
        </w:rPr>
      </w:pPr>
      <w:r w:rsidRPr="009C7DA6">
        <w:rPr>
          <w:rFonts w:hAnsi="ＭＳ 明朝" w:hint="eastAsia"/>
          <w:color w:val="000000"/>
        </w:rPr>
        <w:t>（構成員の責任）</w:t>
      </w:r>
    </w:p>
    <w:p w14:paraId="127004F1"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第８条　各構成員は、委託業務契約の履行及びその他の委託業務の実施に伴い当事業</w:t>
      </w:r>
      <w:r w:rsidRPr="009C7DA6">
        <w:rPr>
          <w:rFonts w:hAnsi="ＭＳ 明朝" w:hint="eastAsia"/>
          <w:color w:val="000000"/>
        </w:rPr>
        <w:lastRenderedPageBreak/>
        <w:t>体が負担する債務の履行に関し、連帯して責任を負うものとする。</w:t>
      </w:r>
    </w:p>
    <w:p w14:paraId="6E7A4ADE" w14:textId="77777777" w:rsidR="0056412D" w:rsidRPr="009C7DA6" w:rsidRDefault="0056412D" w:rsidP="0056412D">
      <w:pPr>
        <w:rPr>
          <w:rFonts w:hAnsi="ＭＳ 明朝"/>
          <w:color w:val="000000"/>
        </w:rPr>
      </w:pPr>
      <w:r w:rsidRPr="009C7DA6">
        <w:rPr>
          <w:rFonts w:hAnsi="ＭＳ 明朝" w:hint="eastAsia"/>
          <w:color w:val="000000"/>
        </w:rPr>
        <w:t>（取引金融機関）</w:t>
      </w:r>
    </w:p>
    <w:p w14:paraId="64972520"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第９条　当事業体の取引金融機関を別途定め、共同事業体の名称を冠した代表者名義の別口預金口座によって取引するものとする。</w:t>
      </w:r>
    </w:p>
    <w:p w14:paraId="15782DD8" w14:textId="77777777" w:rsidR="0099309A" w:rsidRPr="009C7DA6" w:rsidRDefault="0099309A" w:rsidP="0099309A">
      <w:pPr>
        <w:rPr>
          <w:rFonts w:hAnsi="ＭＳ 明朝"/>
          <w:color w:val="000000"/>
        </w:rPr>
      </w:pPr>
      <w:r w:rsidRPr="009C7DA6">
        <w:rPr>
          <w:rFonts w:hAnsi="ＭＳ 明朝" w:hint="eastAsia"/>
          <w:color w:val="000000"/>
        </w:rPr>
        <w:t>（解散後の責任）</w:t>
      </w:r>
    </w:p>
    <w:p w14:paraId="3E837C8E" w14:textId="77777777" w:rsidR="0099309A" w:rsidRPr="009C7DA6" w:rsidRDefault="0099309A" w:rsidP="0099309A">
      <w:pPr>
        <w:ind w:left="249" w:hangingChars="100" w:hanging="249"/>
        <w:rPr>
          <w:rFonts w:hAnsi="ＭＳ 明朝"/>
          <w:color w:val="000000"/>
        </w:rPr>
      </w:pPr>
      <w:r w:rsidRPr="009C7DA6">
        <w:rPr>
          <w:rFonts w:hAnsi="ＭＳ 明朝" w:hint="eastAsia"/>
          <w:color w:val="000000"/>
        </w:rPr>
        <w:t>第１０条　当事業体が解散した後においても、当該業務につき契約の内容に適合しないものがあったときは、各構成員は共同連帯してその責に任ずるものとする。</w:t>
      </w:r>
    </w:p>
    <w:p w14:paraId="554E1931" w14:textId="77777777" w:rsidR="0056412D" w:rsidRPr="009C7DA6" w:rsidRDefault="0056412D" w:rsidP="0056412D">
      <w:pPr>
        <w:rPr>
          <w:rFonts w:hAnsi="ＭＳ 明朝"/>
          <w:color w:val="000000"/>
        </w:rPr>
      </w:pPr>
      <w:r w:rsidRPr="009C7DA6">
        <w:rPr>
          <w:rFonts w:hAnsi="ＭＳ 明朝" w:hint="eastAsia"/>
          <w:color w:val="000000"/>
        </w:rPr>
        <w:t>（協定書に定めのない事項）</w:t>
      </w:r>
    </w:p>
    <w:p w14:paraId="30296330"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第１１条　この協定書に定めのない事項については、構成員で協議の上定めるものとする。</w:t>
      </w:r>
    </w:p>
    <w:p w14:paraId="3ECF01FA" w14:textId="77777777" w:rsidR="0056412D" w:rsidRPr="009C7DA6" w:rsidRDefault="0056412D" w:rsidP="0056412D">
      <w:pPr>
        <w:rPr>
          <w:rFonts w:hAnsi="ＭＳ 明朝"/>
          <w:color w:val="000000"/>
          <w:sz w:val="18"/>
          <w:szCs w:val="18"/>
        </w:rPr>
      </w:pPr>
    </w:p>
    <w:p w14:paraId="268BAFFC" w14:textId="77777777" w:rsidR="0056412D" w:rsidRPr="009C7DA6" w:rsidRDefault="0056412D" w:rsidP="0056412D">
      <w:pPr>
        <w:rPr>
          <w:rFonts w:hAnsi="ＭＳ 明朝"/>
          <w:color w:val="000000"/>
        </w:rPr>
      </w:pPr>
      <w:r w:rsidRPr="009C7DA6">
        <w:rPr>
          <w:rFonts w:hAnsi="ＭＳ 明朝" w:hint="eastAsia"/>
          <w:color w:val="000000"/>
          <w:sz w:val="18"/>
          <w:szCs w:val="18"/>
        </w:rPr>
        <w:t>（代表者商号）</w:t>
      </w:r>
      <w:r w:rsidRPr="009C7DA6">
        <w:rPr>
          <w:rFonts w:hAnsi="ＭＳ 明朝" w:hint="eastAsia"/>
          <w:color w:val="000000"/>
        </w:rPr>
        <w:t xml:space="preserve">　　　　　　　　　　　　　　　　　　　　　　　　</w:t>
      </w:r>
    </w:p>
    <w:p w14:paraId="57EB1A0E" w14:textId="77777777" w:rsidR="0056412D" w:rsidRPr="009C7DA6" w:rsidRDefault="0056412D" w:rsidP="0056412D">
      <w:pPr>
        <w:rPr>
          <w:rFonts w:hAnsi="ＭＳ 明朝"/>
          <w:color w:val="000000"/>
        </w:rPr>
      </w:pPr>
      <w:r w:rsidRPr="009C7DA6">
        <w:rPr>
          <w:rFonts w:hAnsi="ＭＳ 明朝" w:hint="eastAsia"/>
          <w:color w:val="000000"/>
        </w:rPr>
        <w:t xml:space="preserve">　  </w:t>
      </w:r>
      <w:r w:rsidRPr="009C7DA6">
        <w:rPr>
          <w:rFonts w:hAnsi="ＭＳ 明朝" w:hint="eastAsia"/>
          <w:color w:val="000000"/>
          <w:u w:val="dotted"/>
        </w:rPr>
        <w:t xml:space="preserve">　　　　　          　　　　　　　　　　　　</w:t>
      </w:r>
      <w:r w:rsidRPr="009C7DA6">
        <w:rPr>
          <w:rFonts w:hAnsi="ＭＳ 明朝" w:hint="eastAsia"/>
          <w:color w:val="000000"/>
        </w:rPr>
        <w:t>外</w:t>
      </w:r>
      <w:r w:rsidRPr="009C7DA6">
        <w:rPr>
          <w:rFonts w:hAnsi="ＭＳ 明朝" w:hint="eastAsia"/>
          <w:color w:val="000000"/>
          <w:u w:val="dotted"/>
        </w:rPr>
        <w:t xml:space="preserve">　 　　</w:t>
      </w:r>
      <w:r w:rsidRPr="009C7DA6">
        <w:rPr>
          <w:rFonts w:hAnsi="ＭＳ 明朝" w:hint="eastAsia"/>
          <w:color w:val="000000"/>
        </w:rPr>
        <w:t>社は、上記のとおり</w:t>
      </w:r>
    </w:p>
    <w:p w14:paraId="71537E2C" w14:textId="77777777" w:rsidR="0056412D" w:rsidRPr="009C7DA6" w:rsidRDefault="0056412D" w:rsidP="0056412D">
      <w:pPr>
        <w:ind w:left="249" w:hangingChars="100" w:hanging="249"/>
        <w:rPr>
          <w:rFonts w:hAnsi="ＭＳ 明朝"/>
          <w:color w:val="000000"/>
        </w:rPr>
      </w:pPr>
      <w:r w:rsidRPr="009C7DA6">
        <w:rPr>
          <w:rFonts w:hAnsi="ＭＳ 明朝" w:hint="eastAsia"/>
          <w:color w:val="000000"/>
        </w:rPr>
        <w:t xml:space="preserve">　委託業務共同事業体協定を締結したので、その証拠としてこの協定書</w:t>
      </w:r>
      <w:r w:rsidRPr="009C7DA6">
        <w:rPr>
          <w:rFonts w:hAnsi="ＭＳ 明朝" w:hint="eastAsia"/>
          <w:color w:val="000000"/>
          <w:u w:val="dotted"/>
        </w:rPr>
        <w:t xml:space="preserve">　 　</w:t>
      </w:r>
      <w:r w:rsidRPr="009C7DA6">
        <w:rPr>
          <w:rFonts w:hAnsi="ＭＳ 明朝" w:hint="eastAsia"/>
          <w:color w:val="000000"/>
        </w:rPr>
        <w:t>通を作成し、各通に構成員が記名押印し、１通は</w:t>
      </w:r>
      <w:r w:rsidR="004A58EE" w:rsidRPr="009C7DA6">
        <w:rPr>
          <w:rFonts w:hAnsi="ＭＳ 明朝" w:hint="eastAsia"/>
          <w:color w:val="000000"/>
        </w:rPr>
        <w:t>発注者</w:t>
      </w:r>
      <w:r w:rsidRPr="009C7DA6">
        <w:rPr>
          <w:rFonts w:hAnsi="ＭＳ 明朝" w:hint="eastAsia"/>
          <w:color w:val="000000"/>
        </w:rPr>
        <w:t>に提出し、他は各自所持するものとする。</w:t>
      </w:r>
    </w:p>
    <w:p w14:paraId="2B1C5E30" w14:textId="77777777" w:rsidR="0056412D" w:rsidRPr="009C7DA6" w:rsidRDefault="0056412D" w:rsidP="0056412D">
      <w:pPr>
        <w:rPr>
          <w:rFonts w:hAnsi="ＭＳ 明朝"/>
          <w:color w:val="000000"/>
        </w:rPr>
      </w:pPr>
    </w:p>
    <w:p w14:paraId="7A56292E" w14:textId="77777777" w:rsidR="0056412D" w:rsidRPr="009C7DA6" w:rsidRDefault="0056412D" w:rsidP="0041284F">
      <w:pPr>
        <w:ind w:firstLineChars="400" w:firstLine="997"/>
        <w:rPr>
          <w:rFonts w:hAnsi="ＭＳ 明朝"/>
          <w:color w:val="000000"/>
        </w:rPr>
      </w:pPr>
      <w:r w:rsidRPr="009C7DA6">
        <w:rPr>
          <w:rFonts w:hAnsi="ＭＳ 明朝" w:hint="eastAsia"/>
          <w:color w:val="000000"/>
        </w:rPr>
        <w:t xml:space="preserve">　　　年　　　月　　　日</w:t>
      </w:r>
    </w:p>
    <w:p w14:paraId="5676D06E" w14:textId="77777777" w:rsidR="0056412D" w:rsidRPr="009C7DA6" w:rsidRDefault="0056412D" w:rsidP="0056412D">
      <w:pPr>
        <w:rPr>
          <w:rFonts w:hAnsi="ＭＳ 明朝"/>
          <w:color w:val="000000"/>
        </w:rPr>
      </w:pPr>
    </w:p>
    <w:p w14:paraId="2726FC94" w14:textId="77777777" w:rsidR="0056412D" w:rsidRPr="009C7DA6" w:rsidRDefault="0056412D" w:rsidP="0056412D">
      <w:pPr>
        <w:jc w:val="center"/>
        <w:rPr>
          <w:rFonts w:hAnsi="ＭＳ 明朝"/>
          <w:color w:val="000000"/>
        </w:rPr>
      </w:pPr>
      <w:r w:rsidRPr="009C7DA6">
        <w:rPr>
          <w:rFonts w:hAnsi="ＭＳ 明朝" w:hint="eastAsia"/>
          <w:color w:val="000000"/>
        </w:rPr>
        <w:t xml:space="preserve">　</w:t>
      </w:r>
      <w:r w:rsidRPr="009C7DA6">
        <w:rPr>
          <w:rFonts w:hAnsi="ＭＳ 明朝" w:hint="eastAsia"/>
          <w:color w:val="000000"/>
          <w:u w:val="dotted"/>
        </w:rPr>
        <w:t xml:space="preserve">　　          　　</w:t>
      </w:r>
      <w:r w:rsidRPr="009C7DA6">
        <w:rPr>
          <w:rFonts w:hAnsi="ＭＳ 明朝" w:hint="eastAsia"/>
          <w:color w:val="000000"/>
        </w:rPr>
        <w:t>共同事業体</w:t>
      </w:r>
    </w:p>
    <w:p w14:paraId="1DB493D5" w14:textId="77777777" w:rsidR="0056412D" w:rsidRPr="009C7DA6" w:rsidRDefault="0056412D" w:rsidP="0056412D">
      <w:pPr>
        <w:jc w:val="center"/>
        <w:rPr>
          <w:rFonts w:hAnsi="ＭＳ 明朝"/>
          <w:color w:val="000000"/>
        </w:rPr>
      </w:pPr>
    </w:p>
    <w:p w14:paraId="33981298" w14:textId="77777777" w:rsidR="0056412D" w:rsidRPr="009C7DA6" w:rsidRDefault="0056412D" w:rsidP="0056412D">
      <w:pPr>
        <w:jc w:val="center"/>
        <w:rPr>
          <w:rFonts w:hAnsi="ＭＳ 明朝"/>
          <w:color w:val="000000"/>
        </w:rPr>
      </w:pPr>
    </w:p>
    <w:p w14:paraId="6C0E1E3E" w14:textId="77777777" w:rsidR="00DE59F2" w:rsidRPr="009C7DA6" w:rsidRDefault="0056412D" w:rsidP="0056412D">
      <w:pPr>
        <w:rPr>
          <w:rFonts w:hAnsi="ＭＳ 明朝"/>
          <w:color w:val="000000"/>
          <w:sz w:val="18"/>
          <w:szCs w:val="18"/>
        </w:rPr>
      </w:pPr>
      <w:r w:rsidRPr="009C7DA6">
        <w:rPr>
          <w:rFonts w:hAnsi="ＭＳ 明朝" w:hint="eastAsia"/>
          <w:color w:val="000000"/>
          <w:sz w:val="18"/>
          <w:szCs w:val="18"/>
        </w:rPr>
        <w:t xml:space="preserve">（代 表 者）                                                              </w:t>
      </w:r>
    </w:p>
    <w:p w14:paraId="74AB263C" w14:textId="77777777" w:rsidR="0056412D" w:rsidRPr="009C7DA6" w:rsidRDefault="0056412D" w:rsidP="0056412D">
      <w:pPr>
        <w:rPr>
          <w:rFonts w:hAnsi="ＭＳ 明朝"/>
          <w:color w:val="000000"/>
          <w:u w:val="dotted"/>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64E6B36C" w14:textId="77777777" w:rsidR="0056412D" w:rsidRPr="009C7DA6" w:rsidRDefault="0056412D" w:rsidP="0056412D">
      <w:pPr>
        <w:rPr>
          <w:rFonts w:hAnsi="ＭＳ 明朝"/>
          <w:color w:val="000000"/>
          <w:lang w:eastAsia="zh-CN"/>
        </w:rPr>
      </w:pPr>
      <w:r w:rsidRPr="009C7DA6">
        <w:rPr>
          <w:rFonts w:hAnsi="ＭＳ 明朝" w:hint="eastAsia"/>
          <w:color w:val="000000"/>
          <w:lang w:eastAsia="zh-CN"/>
        </w:rPr>
        <w:t xml:space="preserve">商            号　</w:t>
      </w:r>
      <w:r w:rsidRPr="009C7DA6">
        <w:rPr>
          <w:rFonts w:hAnsi="ＭＳ 明朝" w:hint="eastAsia"/>
          <w:color w:val="000000"/>
          <w:u w:val="dotted"/>
          <w:lang w:eastAsia="zh-CN"/>
        </w:rPr>
        <w:t xml:space="preserve">　</w:t>
      </w:r>
      <w:r w:rsidRPr="009C7DA6">
        <w:rPr>
          <w:rFonts w:hAnsi="ＭＳ 明朝" w:hint="eastAsia"/>
          <w:color w:val="000000"/>
          <w:u w:val="dotted"/>
        </w:rPr>
        <w:t xml:space="preserve">   </w:t>
      </w:r>
      <w:r w:rsidRPr="009C7DA6">
        <w:rPr>
          <w:rFonts w:hAnsi="ＭＳ 明朝" w:hint="eastAsia"/>
          <w:color w:val="000000"/>
          <w:u w:val="dotted"/>
          <w:lang w:eastAsia="zh-CN"/>
        </w:rPr>
        <w:t xml:space="preserve">　　　　　　　　　　　　　　　</w:t>
      </w:r>
      <w:r w:rsidRPr="009C7DA6">
        <w:rPr>
          <w:rFonts w:hAnsi="ＭＳ 明朝" w:hint="eastAsia"/>
          <w:color w:val="000000"/>
          <w:u w:val="dotted"/>
        </w:rPr>
        <w:t xml:space="preserve"> </w:t>
      </w:r>
      <w:r w:rsidRPr="009C7DA6">
        <w:rPr>
          <w:rFonts w:hAnsi="ＭＳ 明朝" w:hint="eastAsia"/>
          <w:color w:val="000000"/>
          <w:u w:val="dotted"/>
          <w:lang w:eastAsia="zh-CN"/>
        </w:rPr>
        <w:t xml:space="preserve">　　　　　　</w:t>
      </w:r>
    </w:p>
    <w:p w14:paraId="017E182B" w14:textId="77777777" w:rsidR="0056412D" w:rsidRPr="009C7DA6" w:rsidRDefault="0056412D" w:rsidP="0056412D">
      <w:pPr>
        <w:rPr>
          <w:rFonts w:hAnsi="ＭＳ 明朝"/>
          <w:color w:val="000000"/>
          <w:u w:val="dotted"/>
        </w:rPr>
      </w:pPr>
      <w:r w:rsidRPr="009C7DA6">
        <w:rPr>
          <w:rFonts w:hAnsi="ＭＳ 明朝" w:hint="eastAsia"/>
          <w:color w:val="000000"/>
          <w:sz w:val="16"/>
          <w:szCs w:val="16"/>
        </w:rPr>
        <w:t>代表者又は受任者職氏名</w:t>
      </w:r>
      <w:r w:rsidRPr="009C7DA6">
        <w:rPr>
          <w:rFonts w:hAnsi="ＭＳ 明朝" w:hint="eastAsia"/>
          <w:color w:val="000000"/>
        </w:rPr>
        <w:t xml:space="preserve">　</w:t>
      </w:r>
      <w:r w:rsidRPr="009C7DA6">
        <w:rPr>
          <w:rFonts w:hAnsi="ＭＳ 明朝" w:hint="eastAsia"/>
          <w:color w:val="000000"/>
          <w:u w:val="dotted"/>
        </w:rPr>
        <w:t xml:space="preserve">　          　　　　　　　　　                 </w:t>
      </w:r>
    </w:p>
    <w:p w14:paraId="5D71EC9B" w14:textId="77777777" w:rsidR="0056412D" w:rsidRPr="009C7DA6" w:rsidRDefault="0056412D" w:rsidP="0056412D">
      <w:pPr>
        <w:rPr>
          <w:rFonts w:hAnsi="ＭＳ 明朝"/>
          <w:color w:val="000000"/>
          <w:u w:val="dotted"/>
        </w:rPr>
      </w:pPr>
    </w:p>
    <w:p w14:paraId="768EDEFB" w14:textId="77777777" w:rsidR="0056412D" w:rsidRPr="009C7DA6" w:rsidRDefault="004A1322" w:rsidP="00246881">
      <w:pPr>
        <w:rPr>
          <w:rFonts w:hAnsi="ＭＳ 明朝"/>
          <w:color w:val="000000"/>
          <w:lang w:eastAsia="zh-CN"/>
        </w:rPr>
      </w:pPr>
      <w:r w:rsidRPr="009C7DA6">
        <w:rPr>
          <w:rFonts w:hAnsi="ＭＳ 明朝" w:hint="eastAsia"/>
          <w:color w:val="000000"/>
          <w:sz w:val="18"/>
          <w:szCs w:val="18"/>
        </w:rPr>
        <w:t>（構 成 員）</w:t>
      </w:r>
      <w:r w:rsidR="00246881" w:rsidRPr="009C7DA6">
        <w:rPr>
          <w:rFonts w:hAnsi="ＭＳ 明朝" w:hint="eastAsia"/>
          <w:color w:val="000000"/>
          <w:sz w:val="18"/>
          <w:szCs w:val="18"/>
        </w:rPr>
        <w:t xml:space="preserve">　　　　　　　　　　　　　　　　　　　　　　　　　　　　　　　　　　　　</w:t>
      </w:r>
    </w:p>
    <w:p w14:paraId="620D4555" w14:textId="77777777" w:rsidR="0056412D" w:rsidRPr="009C7DA6" w:rsidRDefault="0056412D" w:rsidP="0056412D">
      <w:pPr>
        <w:rPr>
          <w:rFonts w:hAnsi="ＭＳ 明朝"/>
          <w:color w:val="000000"/>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3229BB5A" w14:textId="77777777" w:rsidR="0056412D" w:rsidRPr="009C7DA6" w:rsidRDefault="0056412D" w:rsidP="0056412D">
      <w:pPr>
        <w:rPr>
          <w:rFonts w:hAnsi="ＭＳ 明朝"/>
          <w:color w:val="000000"/>
        </w:rPr>
      </w:pPr>
      <w:r w:rsidRPr="009C7DA6">
        <w:rPr>
          <w:rFonts w:hAnsi="ＭＳ 明朝" w:hint="eastAsia"/>
          <w:color w:val="000000"/>
        </w:rPr>
        <w:t xml:space="preserve">商            号  </w:t>
      </w:r>
      <w:r w:rsidRPr="009C7DA6">
        <w:rPr>
          <w:rFonts w:hAnsi="ＭＳ 明朝" w:hint="eastAsia"/>
          <w:color w:val="000000"/>
          <w:u w:val="dotted"/>
        </w:rPr>
        <w:t xml:space="preserve">                                                </w:t>
      </w:r>
    </w:p>
    <w:p w14:paraId="06052DA3" w14:textId="77777777" w:rsidR="0056412D" w:rsidRPr="009C7DA6" w:rsidRDefault="0056412D" w:rsidP="0056412D">
      <w:pPr>
        <w:rPr>
          <w:rFonts w:hAnsi="ＭＳ 明朝"/>
          <w:color w:val="000000"/>
          <w:u w:val="dotted"/>
        </w:rPr>
      </w:pPr>
      <w:r w:rsidRPr="009C7DA6">
        <w:rPr>
          <w:rFonts w:hAnsi="ＭＳ 明朝" w:hint="eastAsia"/>
          <w:color w:val="000000"/>
          <w:sz w:val="16"/>
          <w:szCs w:val="16"/>
        </w:rPr>
        <w:t xml:space="preserve">代表者又は受任者職氏名 </w:t>
      </w:r>
      <w:r w:rsidRPr="009C7DA6">
        <w:rPr>
          <w:rFonts w:hAnsi="ＭＳ 明朝" w:hint="eastAsia"/>
          <w:color w:val="000000"/>
          <w:u w:val="dotted"/>
        </w:rPr>
        <w:t xml:space="preserve">                                                </w:t>
      </w:r>
    </w:p>
    <w:p w14:paraId="0FB473B3" w14:textId="77777777" w:rsidR="0056412D" w:rsidRPr="009C7DA6" w:rsidRDefault="0056412D" w:rsidP="0056412D">
      <w:pPr>
        <w:rPr>
          <w:rFonts w:hAnsi="ＭＳ 明朝"/>
          <w:color w:val="000000"/>
        </w:rPr>
      </w:pPr>
    </w:p>
    <w:p w14:paraId="18C75752" w14:textId="77777777" w:rsidR="0056412D" w:rsidRPr="009C7DA6" w:rsidRDefault="004A1322" w:rsidP="00246881">
      <w:pPr>
        <w:rPr>
          <w:rFonts w:hAnsi="ＭＳ 明朝"/>
          <w:color w:val="000000"/>
        </w:rPr>
      </w:pPr>
      <w:r w:rsidRPr="009C7DA6">
        <w:rPr>
          <w:rFonts w:hAnsi="ＭＳ 明朝" w:hint="eastAsia"/>
          <w:color w:val="000000"/>
          <w:sz w:val="18"/>
          <w:szCs w:val="18"/>
        </w:rPr>
        <w:t xml:space="preserve">（構 成 員）　　　　</w:t>
      </w:r>
      <w:r w:rsidR="00246881" w:rsidRPr="009C7DA6">
        <w:rPr>
          <w:rFonts w:hAnsi="ＭＳ 明朝" w:hint="eastAsia"/>
          <w:color w:val="000000"/>
          <w:sz w:val="18"/>
          <w:szCs w:val="18"/>
        </w:rPr>
        <w:t xml:space="preserve">　　　　　　　　　　　　　　　　　　　　　　　　　　　　　　　　　　　　</w:t>
      </w:r>
    </w:p>
    <w:p w14:paraId="326DAE98" w14:textId="77777777" w:rsidR="0056412D" w:rsidRPr="009C7DA6" w:rsidRDefault="0056412D" w:rsidP="0056412D">
      <w:pPr>
        <w:rPr>
          <w:rFonts w:hAnsi="ＭＳ 明朝"/>
          <w:color w:val="000000"/>
        </w:rPr>
      </w:pPr>
      <w:r w:rsidRPr="009C7DA6">
        <w:rPr>
          <w:rFonts w:hAnsi="ＭＳ 明朝" w:hint="eastAsia"/>
          <w:color w:val="000000"/>
        </w:rPr>
        <w:t xml:space="preserve">所     在     地 </w:t>
      </w:r>
      <w:r w:rsidRPr="009C7DA6">
        <w:rPr>
          <w:rFonts w:hAnsi="ＭＳ 明朝" w:hint="eastAsia"/>
          <w:color w:val="000000"/>
          <w:u w:val="dotted"/>
        </w:rPr>
        <w:t xml:space="preserve">                                                 </w:t>
      </w:r>
    </w:p>
    <w:p w14:paraId="34CFD3D6" w14:textId="77777777" w:rsidR="0056412D" w:rsidRPr="009C7DA6" w:rsidRDefault="0056412D" w:rsidP="0056412D">
      <w:pPr>
        <w:rPr>
          <w:rFonts w:hAnsi="ＭＳ 明朝"/>
          <w:color w:val="000000"/>
        </w:rPr>
      </w:pPr>
      <w:r w:rsidRPr="009C7DA6">
        <w:rPr>
          <w:rFonts w:hAnsi="ＭＳ 明朝" w:hint="eastAsia"/>
          <w:color w:val="000000"/>
        </w:rPr>
        <w:t xml:space="preserve">商            号 </w:t>
      </w:r>
      <w:r w:rsidRPr="009C7DA6">
        <w:rPr>
          <w:rFonts w:hAnsi="ＭＳ 明朝" w:hint="eastAsia"/>
          <w:color w:val="000000"/>
          <w:u w:val="dotted"/>
        </w:rPr>
        <w:t xml:space="preserve">                                                 </w:t>
      </w:r>
    </w:p>
    <w:p w14:paraId="23FE91AF" w14:textId="77777777" w:rsidR="0056412D" w:rsidRPr="009C7DA6" w:rsidRDefault="0056412D" w:rsidP="0056412D">
      <w:pPr>
        <w:rPr>
          <w:rFonts w:hAnsi="ＭＳ 明朝"/>
          <w:color w:val="000000"/>
          <w:u w:val="dotted"/>
        </w:rPr>
      </w:pPr>
      <w:r w:rsidRPr="009C7DA6">
        <w:rPr>
          <w:rFonts w:hAnsi="ＭＳ 明朝" w:hint="eastAsia"/>
          <w:color w:val="000000"/>
          <w:sz w:val="16"/>
          <w:szCs w:val="16"/>
        </w:rPr>
        <w:t>代表者又は受任者職氏名</w:t>
      </w:r>
      <w:r w:rsidRPr="009C7DA6">
        <w:rPr>
          <w:rFonts w:hAnsi="ＭＳ 明朝" w:hint="eastAsia"/>
          <w:color w:val="000000"/>
          <w:u w:val="dotted"/>
        </w:rPr>
        <w:t xml:space="preserve">                                                 </w:t>
      </w:r>
    </w:p>
    <w:p w14:paraId="7827B159" w14:textId="77777777" w:rsidR="0056412D" w:rsidRPr="009C7DA6" w:rsidRDefault="0056412D" w:rsidP="0056412D">
      <w:pPr>
        <w:rPr>
          <w:rFonts w:hAnsi="ＭＳ 明朝"/>
          <w:color w:val="000000"/>
          <w:u w:val="dotted"/>
        </w:rPr>
      </w:pPr>
    </w:p>
    <w:sectPr w:rsidR="0056412D" w:rsidRPr="009C7DA6" w:rsidSect="00CA3E1C">
      <w:pgSz w:w="11906" w:h="16838" w:code="9"/>
      <w:pgMar w:top="1134" w:right="1134" w:bottom="851" w:left="1304" w:header="851" w:footer="992" w:gutter="0"/>
      <w:cols w:space="425"/>
      <w:docGrid w:type="linesAndChars" w:linePitch="380" w:charSpace="80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65C56" w14:textId="77777777" w:rsidR="008522D8" w:rsidRDefault="008522D8" w:rsidP="0056412D">
      <w:r>
        <w:separator/>
      </w:r>
    </w:p>
  </w:endnote>
  <w:endnote w:type="continuationSeparator" w:id="0">
    <w:p w14:paraId="6DEB3EC1" w14:textId="77777777" w:rsidR="008522D8" w:rsidRDefault="008522D8" w:rsidP="00564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F9DBC" w14:textId="77777777" w:rsidR="008522D8" w:rsidRDefault="008522D8" w:rsidP="0056412D">
      <w:r>
        <w:separator/>
      </w:r>
    </w:p>
  </w:footnote>
  <w:footnote w:type="continuationSeparator" w:id="0">
    <w:p w14:paraId="3F6AFD96" w14:textId="77777777" w:rsidR="008522D8" w:rsidRDefault="008522D8" w:rsidP="00564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D0FF2"/>
    <w:multiLevelType w:val="hybridMultilevel"/>
    <w:tmpl w:val="52C00DB4"/>
    <w:lvl w:ilvl="0" w:tplc="2F6A7176">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00422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249"/>
  <w:drawingGridVerticalSpacing w:val="1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E1C"/>
    <w:rsid w:val="0000113B"/>
    <w:rsid w:val="00002DD8"/>
    <w:rsid w:val="0000325F"/>
    <w:rsid w:val="000055CD"/>
    <w:rsid w:val="00007A9C"/>
    <w:rsid w:val="00007FDC"/>
    <w:rsid w:val="00011F5A"/>
    <w:rsid w:val="00012074"/>
    <w:rsid w:val="00024C98"/>
    <w:rsid w:val="00030AF2"/>
    <w:rsid w:val="00030D54"/>
    <w:rsid w:val="000326EB"/>
    <w:rsid w:val="00032739"/>
    <w:rsid w:val="00034CC5"/>
    <w:rsid w:val="00035518"/>
    <w:rsid w:val="0004025D"/>
    <w:rsid w:val="000406B6"/>
    <w:rsid w:val="000406F7"/>
    <w:rsid w:val="0004127B"/>
    <w:rsid w:val="0004342D"/>
    <w:rsid w:val="00043B09"/>
    <w:rsid w:val="00044947"/>
    <w:rsid w:val="00045651"/>
    <w:rsid w:val="00045FC6"/>
    <w:rsid w:val="000460A3"/>
    <w:rsid w:val="000465C8"/>
    <w:rsid w:val="000565F4"/>
    <w:rsid w:val="00056B5C"/>
    <w:rsid w:val="00062839"/>
    <w:rsid w:val="00063CEF"/>
    <w:rsid w:val="00064788"/>
    <w:rsid w:val="00066E1E"/>
    <w:rsid w:val="00067A45"/>
    <w:rsid w:val="00067AB5"/>
    <w:rsid w:val="000700F1"/>
    <w:rsid w:val="0007394C"/>
    <w:rsid w:val="00074C85"/>
    <w:rsid w:val="00075018"/>
    <w:rsid w:val="000760C1"/>
    <w:rsid w:val="0007630B"/>
    <w:rsid w:val="000768FE"/>
    <w:rsid w:val="00077283"/>
    <w:rsid w:val="0008572D"/>
    <w:rsid w:val="000858CD"/>
    <w:rsid w:val="00090D46"/>
    <w:rsid w:val="00092BFC"/>
    <w:rsid w:val="00097204"/>
    <w:rsid w:val="000A1246"/>
    <w:rsid w:val="000A3910"/>
    <w:rsid w:val="000A7723"/>
    <w:rsid w:val="000B0125"/>
    <w:rsid w:val="000B16EA"/>
    <w:rsid w:val="000B2625"/>
    <w:rsid w:val="000B5B6D"/>
    <w:rsid w:val="000C0942"/>
    <w:rsid w:val="000C5763"/>
    <w:rsid w:val="000C5E4D"/>
    <w:rsid w:val="000C76AE"/>
    <w:rsid w:val="000D69CA"/>
    <w:rsid w:val="000D6F09"/>
    <w:rsid w:val="000E2209"/>
    <w:rsid w:val="000E57D5"/>
    <w:rsid w:val="000E5B4E"/>
    <w:rsid w:val="000F0FD4"/>
    <w:rsid w:val="000F1AB2"/>
    <w:rsid w:val="000F4162"/>
    <w:rsid w:val="000F6DBB"/>
    <w:rsid w:val="000F7A3A"/>
    <w:rsid w:val="000F7DC9"/>
    <w:rsid w:val="00100DCD"/>
    <w:rsid w:val="00100EA7"/>
    <w:rsid w:val="001010F6"/>
    <w:rsid w:val="00101434"/>
    <w:rsid w:val="0010489A"/>
    <w:rsid w:val="0010559B"/>
    <w:rsid w:val="00107676"/>
    <w:rsid w:val="0011275E"/>
    <w:rsid w:val="0011370F"/>
    <w:rsid w:val="00113F48"/>
    <w:rsid w:val="00114734"/>
    <w:rsid w:val="00116C21"/>
    <w:rsid w:val="00116ED1"/>
    <w:rsid w:val="00120B35"/>
    <w:rsid w:val="0012240D"/>
    <w:rsid w:val="00123347"/>
    <w:rsid w:val="00125008"/>
    <w:rsid w:val="00126ECB"/>
    <w:rsid w:val="00126F4D"/>
    <w:rsid w:val="00127797"/>
    <w:rsid w:val="00131946"/>
    <w:rsid w:val="00134C1F"/>
    <w:rsid w:val="00135426"/>
    <w:rsid w:val="00136E55"/>
    <w:rsid w:val="001410B3"/>
    <w:rsid w:val="001417DC"/>
    <w:rsid w:val="0014347A"/>
    <w:rsid w:val="001508E9"/>
    <w:rsid w:val="00150966"/>
    <w:rsid w:val="0015702F"/>
    <w:rsid w:val="00164FA8"/>
    <w:rsid w:val="00173824"/>
    <w:rsid w:val="00180317"/>
    <w:rsid w:val="00180AED"/>
    <w:rsid w:val="00180ECA"/>
    <w:rsid w:val="001822C7"/>
    <w:rsid w:val="0018371F"/>
    <w:rsid w:val="00190E66"/>
    <w:rsid w:val="00193D7D"/>
    <w:rsid w:val="001A1784"/>
    <w:rsid w:val="001A4E17"/>
    <w:rsid w:val="001B2D90"/>
    <w:rsid w:val="001B4B9E"/>
    <w:rsid w:val="001B5977"/>
    <w:rsid w:val="001B5FBF"/>
    <w:rsid w:val="001B617B"/>
    <w:rsid w:val="001B6620"/>
    <w:rsid w:val="001C14A0"/>
    <w:rsid w:val="001C6CA5"/>
    <w:rsid w:val="001D2647"/>
    <w:rsid w:val="001D360C"/>
    <w:rsid w:val="001D57DB"/>
    <w:rsid w:val="001D6B51"/>
    <w:rsid w:val="001E0CDF"/>
    <w:rsid w:val="001E0D03"/>
    <w:rsid w:val="001E579F"/>
    <w:rsid w:val="001E5CB5"/>
    <w:rsid w:val="001E68BB"/>
    <w:rsid w:val="001E759D"/>
    <w:rsid w:val="001F2B3A"/>
    <w:rsid w:val="001F36EC"/>
    <w:rsid w:val="001F6D45"/>
    <w:rsid w:val="002008D0"/>
    <w:rsid w:val="00204E94"/>
    <w:rsid w:val="0020546C"/>
    <w:rsid w:val="002069FB"/>
    <w:rsid w:val="0020715A"/>
    <w:rsid w:val="002119D5"/>
    <w:rsid w:val="00212A41"/>
    <w:rsid w:val="00212F7B"/>
    <w:rsid w:val="00213016"/>
    <w:rsid w:val="00215B7D"/>
    <w:rsid w:val="00217EF1"/>
    <w:rsid w:val="00221086"/>
    <w:rsid w:val="00221E24"/>
    <w:rsid w:val="002222F4"/>
    <w:rsid w:val="00222935"/>
    <w:rsid w:val="002266F2"/>
    <w:rsid w:val="00227E79"/>
    <w:rsid w:val="00230162"/>
    <w:rsid w:val="002309A2"/>
    <w:rsid w:val="00231DF1"/>
    <w:rsid w:val="00233445"/>
    <w:rsid w:val="00233D15"/>
    <w:rsid w:val="0023577B"/>
    <w:rsid w:val="00235D1E"/>
    <w:rsid w:val="00236FFA"/>
    <w:rsid w:val="0024050E"/>
    <w:rsid w:val="002418EF"/>
    <w:rsid w:val="00244764"/>
    <w:rsid w:val="00246881"/>
    <w:rsid w:val="00252A4C"/>
    <w:rsid w:val="00253183"/>
    <w:rsid w:val="002534C3"/>
    <w:rsid w:val="0025559F"/>
    <w:rsid w:val="002611FD"/>
    <w:rsid w:val="00261E74"/>
    <w:rsid w:val="00262562"/>
    <w:rsid w:val="00262C44"/>
    <w:rsid w:val="002632DF"/>
    <w:rsid w:val="002635AC"/>
    <w:rsid w:val="0026609C"/>
    <w:rsid w:val="002660FE"/>
    <w:rsid w:val="002734BB"/>
    <w:rsid w:val="0027404E"/>
    <w:rsid w:val="00277EA4"/>
    <w:rsid w:val="0028076F"/>
    <w:rsid w:val="002813B4"/>
    <w:rsid w:val="002822DE"/>
    <w:rsid w:val="00282A11"/>
    <w:rsid w:val="00282CDE"/>
    <w:rsid w:val="00284308"/>
    <w:rsid w:val="00286648"/>
    <w:rsid w:val="00287C83"/>
    <w:rsid w:val="002903E1"/>
    <w:rsid w:val="002912A7"/>
    <w:rsid w:val="00293AEB"/>
    <w:rsid w:val="002950EB"/>
    <w:rsid w:val="00296694"/>
    <w:rsid w:val="002A4C31"/>
    <w:rsid w:val="002A51EC"/>
    <w:rsid w:val="002A5A5F"/>
    <w:rsid w:val="002A7D6F"/>
    <w:rsid w:val="002B0142"/>
    <w:rsid w:val="002B295B"/>
    <w:rsid w:val="002B3E8C"/>
    <w:rsid w:val="002B47EF"/>
    <w:rsid w:val="002C240F"/>
    <w:rsid w:val="002C2ADB"/>
    <w:rsid w:val="002C502B"/>
    <w:rsid w:val="002C507A"/>
    <w:rsid w:val="002C5D15"/>
    <w:rsid w:val="002C7028"/>
    <w:rsid w:val="002C783E"/>
    <w:rsid w:val="002D0E08"/>
    <w:rsid w:val="002D1840"/>
    <w:rsid w:val="002D2DB0"/>
    <w:rsid w:val="002D7403"/>
    <w:rsid w:val="002D7C60"/>
    <w:rsid w:val="002E0A09"/>
    <w:rsid w:val="002E26A4"/>
    <w:rsid w:val="002E7B1A"/>
    <w:rsid w:val="002F0DCB"/>
    <w:rsid w:val="002F7C49"/>
    <w:rsid w:val="003019A3"/>
    <w:rsid w:val="003029B7"/>
    <w:rsid w:val="00302EF3"/>
    <w:rsid w:val="00304728"/>
    <w:rsid w:val="003055A2"/>
    <w:rsid w:val="00306059"/>
    <w:rsid w:val="003113D0"/>
    <w:rsid w:val="00313AE9"/>
    <w:rsid w:val="0031495B"/>
    <w:rsid w:val="0031618D"/>
    <w:rsid w:val="0032425C"/>
    <w:rsid w:val="00325463"/>
    <w:rsid w:val="003302A5"/>
    <w:rsid w:val="0033097A"/>
    <w:rsid w:val="00331EB1"/>
    <w:rsid w:val="00332BE2"/>
    <w:rsid w:val="003345C7"/>
    <w:rsid w:val="003371FD"/>
    <w:rsid w:val="00337DDA"/>
    <w:rsid w:val="00340827"/>
    <w:rsid w:val="00342E61"/>
    <w:rsid w:val="003446C5"/>
    <w:rsid w:val="003476E8"/>
    <w:rsid w:val="0034798A"/>
    <w:rsid w:val="00350108"/>
    <w:rsid w:val="003506E7"/>
    <w:rsid w:val="003518BA"/>
    <w:rsid w:val="003520C7"/>
    <w:rsid w:val="00353AE5"/>
    <w:rsid w:val="003568BE"/>
    <w:rsid w:val="00362A4D"/>
    <w:rsid w:val="003642F1"/>
    <w:rsid w:val="00364BB2"/>
    <w:rsid w:val="00370E06"/>
    <w:rsid w:val="003716D6"/>
    <w:rsid w:val="00372C5F"/>
    <w:rsid w:val="00377D1E"/>
    <w:rsid w:val="00381C9C"/>
    <w:rsid w:val="003825FE"/>
    <w:rsid w:val="00386338"/>
    <w:rsid w:val="0039049E"/>
    <w:rsid w:val="00391118"/>
    <w:rsid w:val="00394F7A"/>
    <w:rsid w:val="00396027"/>
    <w:rsid w:val="003A0B8A"/>
    <w:rsid w:val="003A3414"/>
    <w:rsid w:val="003A57D9"/>
    <w:rsid w:val="003A6020"/>
    <w:rsid w:val="003A63DF"/>
    <w:rsid w:val="003A658D"/>
    <w:rsid w:val="003B03EE"/>
    <w:rsid w:val="003B1F69"/>
    <w:rsid w:val="003B4072"/>
    <w:rsid w:val="003B5EE3"/>
    <w:rsid w:val="003B78DB"/>
    <w:rsid w:val="003C020B"/>
    <w:rsid w:val="003C2C40"/>
    <w:rsid w:val="003C3104"/>
    <w:rsid w:val="003C46DE"/>
    <w:rsid w:val="003C4D8F"/>
    <w:rsid w:val="003C6FED"/>
    <w:rsid w:val="003D0E39"/>
    <w:rsid w:val="003D3DD0"/>
    <w:rsid w:val="003D4A3B"/>
    <w:rsid w:val="003D5479"/>
    <w:rsid w:val="003D550A"/>
    <w:rsid w:val="003E248F"/>
    <w:rsid w:val="003E3151"/>
    <w:rsid w:val="003E45FA"/>
    <w:rsid w:val="003F0595"/>
    <w:rsid w:val="003F1D7D"/>
    <w:rsid w:val="003F1DB0"/>
    <w:rsid w:val="003F55B6"/>
    <w:rsid w:val="003F6ECC"/>
    <w:rsid w:val="00400006"/>
    <w:rsid w:val="00400A2C"/>
    <w:rsid w:val="00402E54"/>
    <w:rsid w:val="004067F6"/>
    <w:rsid w:val="00410B52"/>
    <w:rsid w:val="00412295"/>
    <w:rsid w:val="0041284F"/>
    <w:rsid w:val="00413E75"/>
    <w:rsid w:val="004154B8"/>
    <w:rsid w:val="00417B1D"/>
    <w:rsid w:val="0042452F"/>
    <w:rsid w:val="0042474F"/>
    <w:rsid w:val="00424ADA"/>
    <w:rsid w:val="00426276"/>
    <w:rsid w:val="0043068E"/>
    <w:rsid w:val="00434588"/>
    <w:rsid w:val="004354FB"/>
    <w:rsid w:val="004379E7"/>
    <w:rsid w:val="00440D1F"/>
    <w:rsid w:val="00440F7E"/>
    <w:rsid w:val="004410FC"/>
    <w:rsid w:val="00445668"/>
    <w:rsid w:val="00446231"/>
    <w:rsid w:val="00447B71"/>
    <w:rsid w:val="00455E3D"/>
    <w:rsid w:val="00457E22"/>
    <w:rsid w:val="00462120"/>
    <w:rsid w:val="00464A52"/>
    <w:rsid w:val="004704D0"/>
    <w:rsid w:val="00470C3D"/>
    <w:rsid w:val="0047197E"/>
    <w:rsid w:val="004741E4"/>
    <w:rsid w:val="00474523"/>
    <w:rsid w:val="00474D22"/>
    <w:rsid w:val="00476269"/>
    <w:rsid w:val="004769B4"/>
    <w:rsid w:val="004834C3"/>
    <w:rsid w:val="00483919"/>
    <w:rsid w:val="00484F24"/>
    <w:rsid w:val="004851F1"/>
    <w:rsid w:val="00486752"/>
    <w:rsid w:val="00487C0B"/>
    <w:rsid w:val="00490425"/>
    <w:rsid w:val="004937C1"/>
    <w:rsid w:val="00495D43"/>
    <w:rsid w:val="00495E67"/>
    <w:rsid w:val="00495E6A"/>
    <w:rsid w:val="004A0245"/>
    <w:rsid w:val="004A11F9"/>
    <w:rsid w:val="004A1322"/>
    <w:rsid w:val="004A2DFB"/>
    <w:rsid w:val="004A3B74"/>
    <w:rsid w:val="004A58EE"/>
    <w:rsid w:val="004B028D"/>
    <w:rsid w:val="004B4202"/>
    <w:rsid w:val="004C2991"/>
    <w:rsid w:val="004C3831"/>
    <w:rsid w:val="004C3E8A"/>
    <w:rsid w:val="004C41C6"/>
    <w:rsid w:val="004C51F7"/>
    <w:rsid w:val="004C6C99"/>
    <w:rsid w:val="004C7EEC"/>
    <w:rsid w:val="004D11B8"/>
    <w:rsid w:val="004D153F"/>
    <w:rsid w:val="004D6ED1"/>
    <w:rsid w:val="004E3191"/>
    <w:rsid w:val="004E31D3"/>
    <w:rsid w:val="004E43F2"/>
    <w:rsid w:val="004E72F2"/>
    <w:rsid w:val="004F30D2"/>
    <w:rsid w:val="004F3178"/>
    <w:rsid w:val="00500B29"/>
    <w:rsid w:val="00501938"/>
    <w:rsid w:val="00501E78"/>
    <w:rsid w:val="00501EB2"/>
    <w:rsid w:val="005025ED"/>
    <w:rsid w:val="005041A6"/>
    <w:rsid w:val="00504AEB"/>
    <w:rsid w:val="0050756C"/>
    <w:rsid w:val="005119E8"/>
    <w:rsid w:val="00513FCF"/>
    <w:rsid w:val="00514A82"/>
    <w:rsid w:val="0051526C"/>
    <w:rsid w:val="005177F2"/>
    <w:rsid w:val="005206F5"/>
    <w:rsid w:val="00521DDF"/>
    <w:rsid w:val="00522155"/>
    <w:rsid w:val="005231F2"/>
    <w:rsid w:val="0052347F"/>
    <w:rsid w:val="00525F31"/>
    <w:rsid w:val="00526AC9"/>
    <w:rsid w:val="00531436"/>
    <w:rsid w:val="00532BE6"/>
    <w:rsid w:val="00533627"/>
    <w:rsid w:val="00535D6D"/>
    <w:rsid w:val="00536814"/>
    <w:rsid w:val="00536E51"/>
    <w:rsid w:val="005378A0"/>
    <w:rsid w:val="00543187"/>
    <w:rsid w:val="00546FBF"/>
    <w:rsid w:val="00550993"/>
    <w:rsid w:val="00556A0F"/>
    <w:rsid w:val="0056240D"/>
    <w:rsid w:val="0056412D"/>
    <w:rsid w:val="005647B0"/>
    <w:rsid w:val="00565EDC"/>
    <w:rsid w:val="00567FA2"/>
    <w:rsid w:val="00572964"/>
    <w:rsid w:val="0057336A"/>
    <w:rsid w:val="00580BEF"/>
    <w:rsid w:val="00580F04"/>
    <w:rsid w:val="00581D29"/>
    <w:rsid w:val="00582196"/>
    <w:rsid w:val="005850EC"/>
    <w:rsid w:val="00585F05"/>
    <w:rsid w:val="00585F0F"/>
    <w:rsid w:val="005876BA"/>
    <w:rsid w:val="0059107A"/>
    <w:rsid w:val="00591C1C"/>
    <w:rsid w:val="00594D86"/>
    <w:rsid w:val="00595FED"/>
    <w:rsid w:val="00596717"/>
    <w:rsid w:val="00596A8F"/>
    <w:rsid w:val="005A2CD7"/>
    <w:rsid w:val="005B5B83"/>
    <w:rsid w:val="005B5DB5"/>
    <w:rsid w:val="005B60A3"/>
    <w:rsid w:val="005B693A"/>
    <w:rsid w:val="005C02F9"/>
    <w:rsid w:val="005C3409"/>
    <w:rsid w:val="005C561C"/>
    <w:rsid w:val="005C6BFF"/>
    <w:rsid w:val="005C719F"/>
    <w:rsid w:val="005D2ECB"/>
    <w:rsid w:val="005D3DC4"/>
    <w:rsid w:val="005D4142"/>
    <w:rsid w:val="005D4300"/>
    <w:rsid w:val="005E04B4"/>
    <w:rsid w:val="005E06C4"/>
    <w:rsid w:val="005E16EB"/>
    <w:rsid w:val="005E17A7"/>
    <w:rsid w:val="005E1FC3"/>
    <w:rsid w:val="005E2FD7"/>
    <w:rsid w:val="005E539B"/>
    <w:rsid w:val="005E639A"/>
    <w:rsid w:val="005F03D0"/>
    <w:rsid w:val="005F0A51"/>
    <w:rsid w:val="005F0AB5"/>
    <w:rsid w:val="005F16CE"/>
    <w:rsid w:val="006028A4"/>
    <w:rsid w:val="00607B7D"/>
    <w:rsid w:val="00607E22"/>
    <w:rsid w:val="00607ECD"/>
    <w:rsid w:val="0061155B"/>
    <w:rsid w:val="00611A4C"/>
    <w:rsid w:val="00611F0F"/>
    <w:rsid w:val="00611F3A"/>
    <w:rsid w:val="00615DF5"/>
    <w:rsid w:val="00616589"/>
    <w:rsid w:val="00617B53"/>
    <w:rsid w:val="0062062B"/>
    <w:rsid w:val="00620E69"/>
    <w:rsid w:val="0062399F"/>
    <w:rsid w:val="006273EB"/>
    <w:rsid w:val="00627941"/>
    <w:rsid w:val="00633F50"/>
    <w:rsid w:val="006350C8"/>
    <w:rsid w:val="00635E9E"/>
    <w:rsid w:val="006362DA"/>
    <w:rsid w:val="0063668D"/>
    <w:rsid w:val="00636897"/>
    <w:rsid w:val="00642A77"/>
    <w:rsid w:val="00645219"/>
    <w:rsid w:val="006457AF"/>
    <w:rsid w:val="00646E90"/>
    <w:rsid w:val="00651D36"/>
    <w:rsid w:val="006541E7"/>
    <w:rsid w:val="006555B6"/>
    <w:rsid w:val="0065786A"/>
    <w:rsid w:val="006612C1"/>
    <w:rsid w:val="0066131F"/>
    <w:rsid w:val="00667952"/>
    <w:rsid w:val="00673137"/>
    <w:rsid w:val="00677C97"/>
    <w:rsid w:val="00677EDE"/>
    <w:rsid w:val="006811A5"/>
    <w:rsid w:val="00687C59"/>
    <w:rsid w:val="0069172A"/>
    <w:rsid w:val="00695339"/>
    <w:rsid w:val="00696472"/>
    <w:rsid w:val="00697AA1"/>
    <w:rsid w:val="006A4E7F"/>
    <w:rsid w:val="006B05AD"/>
    <w:rsid w:val="006B0EED"/>
    <w:rsid w:val="006B2668"/>
    <w:rsid w:val="006B2822"/>
    <w:rsid w:val="006C64CD"/>
    <w:rsid w:val="006D0124"/>
    <w:rsid w:val="006D16D3"/>
    <w:rsid w:val="006D2938"/>
    <w:rsid w:val="006D32F6"/>
    <w:rsid w:val="006D6448"/>
    <w:rsid w:val="006D761D"/>
    <w:rsid w:val="006D788E"/>
    <w:rsid w:val="006E0B6B"/>
    <w:rsid w:val="006E2600"/>
    <w:rsid w:val="006E306F"/>
    <w:rsid w:val="006E5473"/>
    <w:rsid w:val="006F1611"/>
    <w:rsid w:val="006F19D0"/>
    <w:rsid w:val="006F29BD"/>
    <w:rsid w:val="007014CF"/>
    <w:rsid w:val="00701619"/>
    <w:rsid w:val="00702EDC"/>
    <w:rsid w:val="0070749B"/>
    <w:rsid w:val="00707872"/>
    <w:rsid w:val="00710318"/>
    <w:rsid w:val="00710597"/>
    <w:rsid w:val="0071540A"/>
    <w:rsid w:val="0071572C"/>
    <w:rsid w:val="00720D0E"/>
    <w:rsid w:val="0072107F"/>
    <w:rsid w:val="00723134"/>
    <w:rsid w:val="00724AAE"/>
    <w:rsid w:val="00724AFE"/>
    <w:rsid w:val="00726776"/>
    <w:rsid w:val="00726FA2"/>
    <w:rsid w:val="007271FA"/>
    <w:rsid w:val="00727B94"/>
    <w:rsid w:val="00732C73"/>
    <w:rsid w:val="00733495"/>
    <w:rsid w:val="007342EA"/>
    <w:rsid w:val="00735191"/>
    <w:rsid w:val="00736A56"/>
    <w:rsid w:val="0074106D"/>
    <w:rsid w:val="007461ED"/>
    <w:rsid w:val="00747123"/>
    <w:rsid w:val="00747E9F"/>
    <w:rsid w:val="00751933"/>
    <w:rsid w:val="00751A4C"/>
    <w:rsid w:val="007564D3"/>
    <w:rsid w:val="00760E24"/>
    <w:rsid w:val="00763710"/>
    <w:rsid w:val="00765648"/>
    <w:rsid w:val="00766696"/>
    <w:rsid w:val="00771BB0"/>
    <w:rsid w:val="00776273"/>
    <w:rsid w:val="00781C68"/>
    <w:rsid w:val="00784095"/>
    <w:rsid w:val="00787375"/>
    <w:rsid w:val="00787CDB"/>
    <w:rsid w:val="0079445E"/>
    <w:rsid w:val="00795DE9"/>
    <w:rsid w:val="0079680C"/>
    <w:rsid w:val="007A0E21"/>
    <w:rsid w:val="007A1160"/>
    <w:rsid w:val="007A1340"/>
    <w:rsid w:val="007A2084"/>
    <w:rsid w:val="007A36B0"/>
    <w:rsid w:val="007A3F77"/>
    <w:rsid w:val="007A5DCD"/>
    <w:rsid w:val="007A64EB"/>
    <w:rsid w:val="007A725E"/>
    <w:rsid w:val="007A7DBA"/>
    <w:rsid w:val="007A7EEA"/>
    <w:rsid w:val="007B524F"/>
    <w:rsid w:val="007B53E6"/>
    <w:rsid w:val="007C0E70"/>
    <w:rsid w:val="007C1DD8"/>
    <w:rsid w:val="007C4ACF"/>
    <w:rsid w:val="007C747A"/>
    <w:rsid w:val="007C7EA2"/>
    <w:rsid w:val="007D1F0E"/>
    <w:rsid w:val="007D2558"/>
    <w:rsid w:val="007D3E4E"/>
    <w:rsid w:val="007D40AD"/>
    <w:rsid w:val="007D491A"/>
    <w:rsid w:val="007D66BF"/>
    <w:rsid w:val="007D7FFD"/>
    <w:rsid w:val="007E1CF8"/>
    <w:rsid w:val="007E3E72"/>
    <w:rsid w:val="007E4202"/>
    <w:rsid w:val="007E7A34"/>
    <w:rsid w:val="007F0BAC"/>
    <w:rsid w:val="007F189C"/>
    <w:rsid w:val="007F19C6"/>
    <w:rsid w:val="007F50E6"/>
    <w:rsid w:val="007F5C4B"/>
    <w:rsid w:val="007F78BB"/>
    <w:rsid w:val="0080077E"/>
    <w:rsid w:val="008013F2"/>
    <w:rsid w:val="00810AB3"/>
    <w:rsid w:val="0081639F"/>
    <w:rsid w:val="008176D0"/>
    <w:rsid w:val="008230A1"/>
    <w:rsid w:val="00827EA8"/>
    <w:rsid w:val="00830A1A"/>
    <w:rsid w:val="00835F45"/>
    <w:rsid w:val="0083622A"/>
    <w:rsid w:val="0083680E"/>
    <w:rsid w:val="008404A1"/>
    <w:rsid w:val="008423D6"/>
    <w:rsid w:val="0084362E"/>
    <w:rsid w:val="00850A87"/>
    <w:rsid w:val="008522D8"/>
    <w:rsid w:val="008523C7"/>
    <w:rsid w:val="0085283A"/>
    <w:rsid w:val="00860BCC"/>
    <w:rsid w:val="00861746"/>
    <w:rsid w:val="00866904"/>
    <w:rsid w:val="00867B62"/>
    <w:rsid w:val="0087126C"/>
    <w:rsid w:val="00872B5A"/>
    <w:rsid w:val="00872C8B"/>
    <w:rsid w:val="00876DC6"/>
    <w:rsid w:val="00882C65"/>
    <w:rsid w:val="0088417A"/>
    <w:rsid w:val="0088607F"/>
    <w:rsid w:val="0089141D"/>
    <w:rsid w:val="008954A5"/>
    <w:rsid w:val="008959EB"/>
    <w:rsid w:val="008A159C"/>
    <w:rsid w:val="008A3CD5"/>
    <w:rsid w:val="008A710E"/>
    <w:rsid w:val="008A7E3D"/>
    <w:rsid w:val="008B2173"/>
    <w:rsid w:val="008B37FA"/>
    <w:rsid w:val="008B3B65"/>
    <w:rsid w:val="008B48DE"/>
    <w:rsid w:val="008B4AB6"/>
    <w:rsid w:val="008B6934"/>
    <w:rsid w:val="008C1345"/>
    <w:rsid w:val="008C3A38"/>
    <w:rsid w:val="008C611F"/>
    <w:rsid w:val="008D162E"/>
    <w:rsid w:val="008D6659"/>
    <w:rsid w:val="008E05B4"/>
    <w:rsid w:val="008E429A"/>
    <w:rsid w:val="008E4A61"/>
    <w:rsid w:val="008E4D11"/>
    <w:rsid w:val="008E623B"/>
    <w:rsid w:val="008E6F3C"/>
    <w:rsid w:val="008F0775"/>
    <w:rsid w:val="008F2350"/>
    <w:rsid w:val="008F2588"/>
    <w:rsid w:val="008F44AB"/>
    <w:rsid w:val="008F7AA7"/>
    <w:rsid w:val="00901C1F"/>
    <w:rsid w:val="00906BAC"/>
    <w:rsid w:val="00906BCB"/>
    <w:rsid w:val="00911940"/>
    <w:rsid w:val="00912339"/>
    <w:rsid w:val="009144EC"/>
    <w:rsid w:val="009146B1"/>
    <w:rsid w:val="009148DF"/>
    <w:rsid w:val="0091528C"/>
    <w:rsid w:val="0091605A"/>
    <w:rsid w:val="00916B4C"/>
    <w:rsid w:val="00917DA9"/>
    <w:rsid w:val="00923C8C"/>
    <w:rsid w:val="00923D5E"/>
    <w:rsid w:val="009250FB"/>
    <w:rsid w:val="009254D3"/>
    <w:rsid w:val="00926A17"/>
    <w:rsid w:val="0093205E"/>
    <w:rsid w:val="0093228D"/>
    <w:rsid w:val="00933407"/>
    <w:rsid w:val="00933561"/>
    <w:rsid w:val="00933ADE"/>
    <w:rsid w:val="009379EF"/>
    <w:rsid w:val="009405C9"/>
    <w:rsid w:val="009442AB"/>
    <w:rsid w:val="009442D8"/>
    <w:rsid w:val="00945353"/>
    <w:rsid w:val="009464AA"/>
    <w:rsid w:val="00947AD6"/>
    <w:rsid w:val="00951773"/>
    <w:rsid w:val="00954305"/>
    <w:rsid w:val="00954661"/>
    <w:rsid w:val="0095594D"/>
    <w:rsid w:val="0095709B"/>
    <w:rsid w:val="00960195"/>
    <w:rsid w:val="00960289"/>
    <w:rsid w:val="00962CF1"/>
    <w:rsid w:val="00962F04"/>
    <w:rsid w:val="00966C11"/>
    <w:rsid w:val="00966C15"/>
    <w:rsid w:val="00966DF4"/>
    <w:rsid w:val="00970B61"/>
    <w:rsid w:val="009716FC"/>
    <w:rsid w:val="00972E92"/>
    <w:rsid w:val="009734DF"/>
    <w:rsid w:val="0097429F"/>
    <w:rsid w:val="009747B0"/>
    <w:rsid w:val="009806DD"/>
    <w:rsid w:val="009810D2"/>
    <w:rsid w:val="0098183E"/>
    <w:rsid w:val="00982E7B"/>
    <w:rsid w:val="009844F0"/>
    <w:rsid w:val="00986375"/>
    <w:rsid w:val="00990D20"/>
    <w:rsid w:val="00991594"/>
    <w:rsid w:val="00992F54"/>
    <w:rsid w:val="0099309A"/>
    <w:rsid w:val="00994541"/>
    <w:rsid w:val="00995B3E"/>
    <w:rsid w:val="009A10D0"/>
    <w:rsid w:val="009A67D4"/>
    <w:rsid w:val="009A6CEE"/>
    <w:rsid w:val="009A7454"/>
    <w:rsid w:val="009A7D69"/>
    <w:rsid w:val="009B04E1"/>
    <w:rsid w:val="009B4BB3"/>
    <w:rsid w:val="009C3FBB"/>
    <w:rsid w:val="009C500D"/>
    <w:rsid w:val="009C617D"/>
    <w:rsid w:val="009C7DA6"/>
    <w:rsid w:val="009D0C4E"/>
    <w:rsid w:val="009D16A9"/>
    <w:rsid w:val="009E221B"/>
    <w:rsid w:val="009E32C9"/>
    <w:rsid w:val="009E4326"/>
    <w:rsid w:val="009E7934"/>
    <w:rsid w:val="009E793D"/>
    <w:rsid w:val="009F10EA"/>
    <w:rsid w:val="009F2DF3"/>
    <w:rsid w:val="009F586A"/>
    <w:rsid w:val="009F7949"/>
    <w:rsid w:val="00A00A3A"/>
    <w:rsid w:val="00A01D7A"/>
    <w:rsid w:val="00A029E9"/>
    <w:rsid w:val="00A04BC3"/>
    <w:rsid w:val="00A07231"/>
    <w:rsid w:val="00A10165"/>
    <w:rsid w:val="00A14D99"/>
    <w:rsid w:val="00A23259"/>
    <w:rsid w:val="00A23CA1"/>
    <w:rsid w:val="00A25311"/>
    <w:rsid w:val="00A25D08"/>
    <w:rsid w:val="00A301F3"/>
    <w:rsid w:val="00A305FA"/>
    <w:rsid w:val="00A3283A"/>
    <w:rsid w:val="00A329E7"/>
    <w:rsid w:val="00A33D30"/>
    <w:rsid w:val="00A35C11"/>
    <w:rsid w:val="00A35EA5"/>
    <w:rsid w:val="00A4044A"/>
    <w:rsid w:val="00A41FD3"/>
    <w:rsid w:val="00A42B38"/>
    <w:rsid w:val="00A42EE4"/>
    <w:rsid w:val="00A471F2"/>
    <w:rsid w:val="00A52591"/>
    <w:rsid w:val="00A62594"/>
    <w:rsid w:val="00A62A48"/>
    <w:rsid w:val="00A656BE"/>
    <w:rsid w:val="00A658C8"/>
    <w:rsid w:val="00A66ED3"/>
    <w:rsid w:val="00A71077"/>
    <w:rsid w:val="00A731E3"/>
    <w:rsid w:val="00A74615"/>
    <w:rsid w:val="00A77AE1"/>
    <w:rsid w:val="00A822BB"/>
    <w:rsid w:val="00A8343D"/>
    <w:rsid w:val="00A836FA"/>
    <w:rsid w:val="00A8554F"/>
    <w:rsid w:val="00A86D84"/>
    <w:rsid w:val="00A87CC8"/>
    <w:rsid w:val="00A91562"/>
    <w:rsid w:val="00A92590"/>
    <w:rsid w:val="00A9480D"/>
    <w:rsid w:val="00A94ECC"/>
    <w:rsid w:val="00A97957"/>
    <w:rsid w:val="00AA0C72"/>
    <w:rsid w:val="00AA41BF"/>
    <w:rsid w:val="00AA5FBD"/>
    <w:rsid w:val="00AB3458"/>
    <w:rsid w:val="00AB51D6"/>
    <w:rsid w:val="00AB5F3B"/>
    <w:rsid w:val="00AC0345"/>
    <w:rsid w:val="00AC0C34"/>
    <w:rsid w:val="00AC4C9F"/>
    <w:rsid w:val="00AC6E10"/>
    <w:rsid w:val="00AC79D0"/>
    <w:rsid w:val="00AD459D"/>
    <w:rsid w:val="00AD627D"/>
    <w:rsid w:val="00AE1160"/>
    <w:rsid w:val="00AE3561"/>
    <w:rsid w:val="00AE57AE"/>
    <w:rsid w:val="00AE6476"/>
    <w:rsid w:val="00AE6553"/>
    <w:rsid w:val="00AE7971"/>
    <w:rsid w:val="00AF0732"/>
    <w:rsid w:val="00AF0C0E"/>
    <w:rsid w:val="00AF45AA"/>
    <w:rsid w:val="00AF69EC"/>
    <w:rsid w:val="00B02A50"/>
    <w:rsid w:val="00B048AC"/>
    <w:rsid w:val="00B10FC5"/>
    <w:rsid w:val="00B13F1F"/>
    <w:rsid w:val="00B141CC"/>
    <w:rsid w:val="00B15D2E"/>
    <w:rsid w:val="00B2109B"/>
    <w:rsid w:val="00B2330F"/>
    <w:rsid w:val="00B26863"/>
    <w:rsid w:val="00B27508"/>
    <w:rsid w:val="00B307A3"/>
    <w:rsid w:val="00B321CC"/>
    <w:rsid w:val="00B33605"/>
    <w:rsid w:val="00B34E8A"/>
    <w:rsid w:val="00B36B62"/>
    <w:rsid w:val="00B415AE"/>
    <w:rsid w:val="00B449FA"/>
    <w:rsid w:val="00B517F2"/>
    <w:rsid w:val="00B55D27"/>
    <w:rsid w:val="00B6307D"/>
    <w:rsid w:val="00B64910"/>
    <w:rsid w:val="00B65702"/>
    <w:rsid w:val="00B658B7"/>
    <w:rsid w:val="00B71A4B"/>
    <w:rsid w:val="00B71AA2"/>
    <w:rsid w:val="00B7351A"/>
    <w:rsid w:val="00B751FA"/>
    <w:rsid w:val="00B804B7"/>
    <w:rsid w:val="00B84BE1"/>
    <w:rsid w:val="00B84FD6"/>
    <w:rsid w:val="00B85398"/>
    <w:rsid w:val="00B8598D"/>
    <w:rsid w:val="00B87236"/>
    <w:rsid w:val="00B873AC"/>
    <w:rsid w:val="00B910EE"/>
    <w:rsid w:val="00B91449"/>
    <w:rsid w:val="00B947CD"/>
    <w:rsid w:val="00B95F84"/>
    <w:rsid w:val="00BA3D53"/>
    <w:rsid w:val="00BA6507"/>
    <w:rsid w:val="00BA75A1"/>
    <w:rsid w:val="00BB33E4"/>
    <w:rsid w:val="00BB3545"/>
    <w:rsid w:val="00BB3A2F"/>
    <w:rsid w:val="00BB761A"/>
    <w:rsid w:val="00BC2954"/>
    <w:rsid w:val="00BC2C37"/>
    <w:rsid w:val="00BC3DC9"/>
    <w:rsid w:val="00BC62AE"/>
    <w:rsid w:val="00BC636B"/>
    <w:rsid w:val="00BD1B72"/>
    <w:rsid w:val="00BD5128"/>
    <w:rsid w:val="00BD5E53"/>
    <w:rsid w:val="00BE06E2"/>
    <w:rsid w:val="00BE465E"/>
    <w:rsid w:val="00BE6507"/>
    <w:rsid w:val="00BE6B51"/>
    <w:rsid w:val="00BE726F"/>
    <w:rsid w:val="00BE7B2A"/>
    <w:rsid w:val="00BF0393"/>
    <w:rsid w:val="00BF07BE"/>
    <w:rsid w:val="00BF20A7"/>
    <w:rsid w:val="00BF3D79"/>
    <w:rsid w:val="00BF54BE"/>
    <w:rsid w:val="00BF5B2C"/>
    <w:rsid w:val="00BF6597"/>
    <w:rsid w:val="00BF7C36"/>
    <w:rsid w:val="00C0045F"/>
    <w:rsid w:val="00C01727"/>
    <w:rsid w:val="00C02103"/>
    <w:rsid w:val="00C02428"/>
    <w:rsid w:val="00C04672"/>
    <w:rsid w:val="00C06F0C"/>
    <w:rsid w:val="00C103ED"/>
    <w:rsid w:val="00C105E1"/>
    <w:rsid w:val="00C11358"/>
    <w:rsid w:val="00C12464"/>
    <w:rsid w:val="00C15F84"/>
    <w:rsid w:val="00C20F45"/>
    <w:rsid w:val="00C22378"/>
    <w:rsid w:val="00C22E2D"/>
    <w:rsid w:val="00C24B35"/>
    <w:rsid w:val="00C253DC"/>
    <w:rsid w:val="00C26989"/>
    <w:rsid w:val="00C31A39"/>
    <w:rsid w:val="00C32756"/>
    <w:rsid w:val="00C3346E"/>
    <w:rsid w:val="00C41161"/>
    <w:rsid w:val="00C4332D"/>
    <w:rsid w:val="00C45A22"/>
    <w:rsid w:val="00C47D31"/>
    <w:rsid w:val="00C50FB3"/>
    <w:rsid w:val="00C51AA7"/>
    <w:rsid w:val="00C521DD"/>
    <w:rsid w:val="00C533BB"/>
    <w:rsid w:val="00C5602D"/>
    <w:rsid w:val="00C57E17"/>
    <w:rsid w:val="00C60B3F"/>
    <w:rsid w:val="00C61259"/>
    <w:rsid w:val="00C651D1"/>
    <w:rsid w:val="00C6630C"/>
    <w:rsid w:val="00C7294C"/>
    <w:rsid w:val="00C75CB7"/>
    <w:rsid w:val="00C82D7F"/>
    <w:rsid w:val="00C835A5"/>
    <w:rsid w:val="00C90BF9"/>
    <w:rsid w:val="00C91264"/>
    <w:rsid w:val="00C92468"/>
    <w:rsid w:val="00C9298E"/>
    <w:rsid w:val="00C966E4"/>
    <w:rsid w:val="00CA06A3"/>
    <w:rsid w:val="00CA1DC1"/>
    <w:rsid w:val="00CA21EF"/>
    <w:rsid w:val="00CA3E1C"/>
    <w:rsid w:val="00CA52FC"/>
    <w:rsid w:val="00CA5BE8"/>
    <w:rsid w:val="00CA7A03"/>
    <w:rsid w:val="00CB1E72"/>
    <w:rsid w:val="00CB2D96"/>
    <w:rsid w:val="00CB612F"/>
    <w:rsid w:val="00CC4894"/>
    <w:rsid w:val="00CD057E"/>
    <w:rsid w:val="00CD161D"/>
    <w:rsid w:val="00CD3B06"/>
    <w:rsid w:val="00CD4B20"/>
    <w:rsid w:val="00CE1592"/>
    <w:rsid w:val="00CE1B07"/>
    <w:rsid w:val="00CE393F"/>
    <w:rsid w:val="00CE47B7"/>
    <w:rsid w:val="00CF1454"/>
    <w:rsid w:val="00CF189A"/>
    <w:rsid w:val="00CF427D"/>
    <w:rsid w:val="00CF4C65"/>
    <w:rsid w:val="00CF61C5"/>
    <w:rsid w:val="00CF6E07"/>
    <w:rsid w:val="00D05FDA"/>
    <w:rsid w:val="00D0606B"/>
    <w:rsid w:val="00D11BDB"/>
    <w:rsid w:val="00D12BCB"/>
    <w:rsid w:val="00D137BD"/>
    <w:rsid w:val="00D22FF2"/>
    <w:rsid w:val="00D25ABD"/>
    <w:rsid w:val="00D362EF"/>
    <w:rsid w:val="00D36445"/>
    <w:rsid w:val="00D36A8C"/>
    <w:rsid w:val="00D3709F"/>
    <w:rsid w:val="00D408DF"/>
    <w:rsid w:val="00D4385D"/>
    <w:rsid w:val="00D4394E"/>
    <w:rsid w:val="00D44BBF"/>
    <w:rsid w:val="00D47269"/>
    <w:rsid w:val="00D51063"/>
    <w:rsid w:val="00D5334C"/>
    <w:rsid w:val="00D60E19"/>
    <w:rsid w:val="00D62F4E"/>
    <w:rsid w:val="00D64902"/>
    <w:rsid w:val="00D67D17"/>
    <w:rsid w:val="00D71BA5"/>
    <w:rsid w:val="00D746C5"/>
    <w:rsid w:val="00D74953"/>
    <w:rsid w:val="00D7680D"/>
    <w:rsid w:val="00D831D3"/>
    <w:rsid w:val="00D835E8"/>
    <w:rsid w:val="00D83F78"/>
    <w:rsid w:val="00D844FB"/>
    <w:rsid w:val="00D869F3"/>
    <w:rsid w:val="00D91284"/>
    <w:rsid w:val="00D927F7"/>
    <w:rsid w:val="00D9575F"/>
    <w:rsid w:val="00D966DB"/>
    <w:rsid w:val="00D96CE7"/>
    <w:rsid w:val="00D97D1C"/>
    <w:rsid w:val="00DA0CC7"/>
    <w:rsid w:val="00DA779C"/>
    <w:rsid w:val="00DB254A"/>
    <w:rsid w:val="00DB4C29"/>
    <w:rsid w:val="00DC57C7"/>
    <w:rsid w:val="00DC643C"/>
    <w:rsid w:val="00DC744F"/>
    <w:rsid w:val="00DC7C96"/>
    <w:rsid w:val="00DD14E2"/>
    <w:rsid w:val="00DD2402"/>
    <w:rsid w:val="00DD24DC"/>
    <w:rsid w:val="00DD5D95"/>
    <w:rsid w:val="00DE0B76"/>
    <w:rsid w:val="00DE3619"/>
    <w:rsid w:val="00DE59F2"/>
    <w:rsid w:val="00DE6289"/>
    <w:rsid w:val="00DE7C4E"/>
    <w:rsid w:val="00DF0D92"/>
    <w:rsid w:val="00DF32E7"/>
    <w:rsid w:val="00DF3F33"/>
    <w:rsid w:val="00DF53E7"/>
    <w:rsid w:val="00DF6410"/>
    <w:rsid w:val="00DF7C96"/>
    <w:rsid w:val="00DF7E36"/>
    <w:rsid w:val="00E001F0"/>
    <w:rsid w:val="00E03AC8"/>
    <w:rsid w:val="00E04C2E"/>
    <w:rsid w:val="00E06C79"/>
    <w:rsid w:val="00E1220E"/>
    <w:rsid w:val="00E1542B"/>
    <w:rsid w:val="00E161D8"/>
    <w:rsid w:val="00E219A9"/>
    <w:rsid w:val="00E21A08"/>
    <w:rsid w:val="00E21DE2"/>
    <w:rsid w:val="00E254B5"/>
    <w:rsid w:val="00E26A53"/>
    <w:rsid w:val="00E27715"/>
    <w:rsid w:val="00E307E8"/>
    <w:rsid w:val="00E30DB2"/>
    <w:rsid w:val="00E313B3"/>
    <w:rsid w:val="00E35A84"/>
    <w:rsid w:val="00E36776"/>
    <w:rsid w:val="00E37A2F"/>
    <w:rsid w:val="00E37D9E"/>
    <w:rsid w:val="00E436E6"/>
    <w:rsid w:val="00E448FF"/>
    <w:rsid w:val="00E45869"/>
    <w:rsid w:val="00E45A08"/>
    <w:rsid w:val="00E47497"/>
    <w:rsid w:val="00E47EE7"/>
    <w:rsid w:val="00E50086"/>
    <w:rsid w:val="00E50821"/>
    <w:rsid w:val="00E54C0A"/>
    <w:rsid w:val="00E56B15"/>
    <w:rsid w:val="00E56F7D"/>
    <w:rsid w:val="00E621D7"/>
    <w:rsid w:val="00E641F5"/>
    <w:rsid w:val="00E646A5"/>
    <w:rsid w:val="00E6534D"/>
    <w:rsid w:val="00E66444"/>
    <w:rsid w:val="00E674B7"/>
    <w:rsid w:val="00E6782B"/>
    <w:rsid w:val="00E67C34"/>
    <w:rsid w:val="00E718B2"/>
    <w:rsid w:val="00E7222F"/>
    <w:rsid w:val="00E72951"/>
    <w:rsid w:val="00E73204"/>
    <w:rsid w:val="00E74195"/>
    <w:rsid w:val="00E7777A"/>
    <w:rsid w:val="00E81A8C"/>
    <w:rsid w:val="00E841A8"/>
    <w:rsid w:val="00E84526"/>
    <w:rsid w:val="00E86172"/>
    <w:rsid w:val="00E877CF"/>
    <w:rsid w:val="00E92013"/>
    <w:rsid w:val="00E92F5C"/>
    <w:rsid w:val="00E934BD"/>
    <w:rsid w:val="00E9753B"/>
    <w:rsid w:val="00EA0735"/>
    <w:rsid w:val="00EA192A"/>
    <w:rsid w:val="00EA7404"/>
    <w:rsid w:val="00EA768D"/>
    <w:rsid w:val="00EA7993"/>
    <w:rsid w:val="00EB26E0"/>
    <w:rsid w:val="00EB28A0"/>
    <w:rsid w:val="00EB2BCB"/>
    <w:rsid w:val="00EB4F01"/>
    <w:rsid w:val="00EB5719"/>
    <w:rsid w:val="00EB64F0"/>
    <w:rsid w:val="00EB7A65"/>
    <w:rsid w:val="00EC0CF3"/>
    <w:rsid w:val="00EC26F1"/>
    <w:rsid w:val="00ED238A"/>
    <w:rsid w:val="00ED27B4"/>
    <w:rsid w:val="00ED3C55"/>
    <w:rsid w:val="00ED4444"/>
    <w:rsid w:val="00EE2634"/>
    <w:rsid w:val="00EE457A"/>
    <w:rsid w:val="00EE56EC"/>
    <w:rsid w:val="00EF2803"/>
    <w:rsid w:val="00F04C3D"/>
    <w:rsid w:val="00F05284"/>
    <w:rsid w:val="00F05E57"/>
    <w:rsid w:val="00F06D0D"/>
    <w:rsid w:val="00F102CD"/>
    <w:rsid w:val="00F10C0B"/>
    <w:rsid w:val="00F114D2"/>
    <w:rsid w:val="00F11BFE"/>
    <w:rsid w:val="00F149FF"/>
    <w:rsid w:val="00F14E20"/>
    <w:rsid w:val="00F15DAF"/>
    <w:rsid w:val="00F16531"/>
    <w:rsid w:val="00F175B9"/>
    <w:rsid w:val="00F20B8A"/>
    <w:rsid w:val="00F2486A"/>
    <w:rsid w:val="00F25ADD"/>
    <w:rsid w:val="00F26A25"/>
    <w:rsid w:val="00F30897"/>
    <w:rsid w:val="00F317F8"/>
    <w:rsid w:val="00F35AEF"/>
    <w:rsid w:val="00F40D42"/>
    <w:rsid w:val="00F41E82"/>
    <w:rsid w:val="00F45942"/>
    <w:rsid w:val="00F51D43"/>
    <w:rsid w:val="00F52636"/>
    <w:rsid w:val="00F54583"/>
    <w:rsid w:val="00F55EF1"/>
    <w:rsid w:val="00F63602"/>
    <w:rsid w:val="00F63CB7"/>
    <w:rsid w:val="00F661BD"/>
    <w:rsid w:val="00F66A93"/>
    <w:rsid w:val="00F7508C"/>
    <w:rsid w:val="00F75CA6"/>
    <w:rsid w:val="00F760C2"/>
    <w:rsid w:val="00F812ED"/>
    <w:rsid w:val="00F817A2"/>
    <w:rsid w:val="00F81BE0"/>
    <w:rsid w:val="00F8403C"/>
    <w:rsid w:val="00F910FE"/>
    <w:rsid w:val="00F92108"/>
    <w:rsid w:val="00F96879"/>
    <w:rsid w:val="00F96986"/>
    <w:rsid w:val="00F96E30"/>
    <w:rsid w:val="00F9730C"/>
    <w:rsid w:val="00FA0267"/>
    <w:rsid w:val="00FA6DB9"/>
    <w:rsid w:val="00FB0E00"/>
    <w:rsid w:val="00FB3731"/>
    <w:rsid w:val="00FB4623"/>
    <w:rsid w:val="00FB6D94"/>
    <w:rsid w:val="00FC31D8"/>
    <w:rsid w:val="00FC34EF"/>
    <w:rsid w:val="00FC46C3"/>
    <w:rsid w:val="00FC5A24"/>
    <w:rsid w:val="00FC61EF"/>
    <w:rsid w:val="00FC6418"/>
    <w:rsid w:val="00FC729F"/>
    <w:rsid w:val="00FD12A6"/>
    <w:rsid w:val="00FD1B87"/>
    <w:rsid w:val="00FD247C"/>
    <w:rsid w:val="00FD607E"/>
    <w:rsid w:val="00FD730F"/>
    <w:rsid w:val="00FE0D2A"/>
    <w:rsid w:val="00FE0D95"/>
    <w:rsid w:val="00FE24B5"/>
    <w:rsid w:val="00FE280A"/>
    <w:rsid w:val="00FE3C2D"/>
    <w:rsid w:val="00FE3F44"/>
    <w:rsid w:val="00FE4A85"/>
    <w:rsid w:val="00FE4EDF"/>
    <w:rsid w:val="00FE5EA3"/>
    <w:rsid w:val="00FE5FA1"/>
    <w:rsid w:val="00FF1064"/>
    <w:rsid w:val="00FF620B"/>
    <w:rsid w:val="00FF7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A101A6"/>
  <w15:chartTrackingRefBased/>
  <w15:docId w15:val="{9C0E6142-249E-4C23-A7AD-8D7761B4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3E1C"/>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12D"/>
    <w:pPr>
      <w:tabs>
        <w:tab w:val="center" w:pos="4252"/>
        <w:tab w:val="right" w:pos="8504"/>
      </w:tabs>
      <w:snapToGrid w:val="0"/>
    </w:pPr>
  </w:style>
  <w:style w:type="character" w:customStyle="1" w:styleId="a4">
    <w:name w:val="ヘッダー (文字)"/>
    <w:link w:val="a3"/>
    <w:uiPriority w:val="99"/>
    <w:rsid w:val="0056412D"/>
    <w:rPr>
      <w:rFonts w:ascii="ＭＳ 明朝"/>
      <w:kern w:val="2"/>
      <w:sz w:val="21"/>
      <w:szCs w:val="21"/>
    </w:rPr>
  </w:style>
  <w:style w:type="paragraph" w:styleId="a5">
    <w:name w:val="footer"/>
    <w:basedOn w:val="a"/>
    <w:link w:val="a6"/>
    <w:uiPriority w:val="99"/>
    <w:unhideWhenUsed/>
    <w:rsid w:val="0056412D"/>
    <w:pPr>
      <w:tabs>
        <w:tab w:val="center" w:pos="4252"/>
        <w:tab w:val="right" w:pos="8504"/>
      </w:tabs>
      <w:snapToGrid w:val="0"/>
    </w:pPr>
  </w:style>
  <w:style w:type="character" w:customStyle="1" w:styleId="a6">
    <w:name w:val="フッター (文字)"/>
    <w:link w:val="a5"/>
    <w:uiPriority w:val="99"/>
    <w:rsid w:val="0056412D"/>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308</Words>
  <Characters>1756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cp:lastModifiedBy>片岡 龍哉</cp:lastModifiedBy>
  <cp:revision>4</cp:revision>
  <dcterms:created xsi:type="dcterms:W3CDTF">2026-03-24T04:46:00Z</dcterms:created>
  <dcterms:modified xsi:type="dcterms:W3CDTF">2026-09-11T01:11:00Z</dcterms:modified>
</cp:coreProperties>
</file>