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14E9F" w14:textId="150E993E" w:rsidR="001973C1" w:rsidRPr="00B46FB7" w:rsidRDefault="00C40B85">
      <w:pPr>
        <w:adjustRightInd/>
        <w:rPr>
          <w:rFonts w:ascii="ＭＳ 明朝" w:cs="Times New Roman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F3A8352" wp14:editId="50E8FBBE">
                <wp:simplePos x="0" y="0"/>
                <wp:positionH relativeFrom="column">
                  <wp:posOffset>-2498725</wp:posOffset>
                </wp:positionH>
                <wp:positionV relativeFrom="paragraph">
                  <wp:posOffset>442595</wp:posOffset>
                </wp:positionV>
                <wp:extent cx="381000" cy="228600"/>
                <wp:effectExtent l="0" t="0" r="0" b="0"/>
                <wp:wrapNone/>
                <wp:docPr id="34532348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0D348A" id="Oval 2" o:spid="_x0000_s1026" style="position:absolute;margin-left:-196.75pt;margin-top:34.85pt;width:30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2CCB8E7" wp14:editId="6F788F8C">
                <wp:simplePos x="0" y="0"/>
                <wp:positionH relativeFrom="column">
                  <wp:posOffset>2809240</wp:posOffset>
                </wp:positionH>
                <wp:positionV relativeFrom="paragraph">
                  <wp:posOffset>-1317625</wp:posOffset>
                </wp:positionV>
                <wp:extent cx="381000" cy="228600"/>
                <wp:effectExtent l="0" t="0" r="0" b="0"/>
                <wp:wrapNone/>
                <wp:docPr id="99544639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CB12DD" id="Oval 3" o:spid="_x0000_s1026" style="position:absolute;margin-left:221.2pt;margin-top:-103.75pt;width:30pt;height:18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" filled="f"/>
            </w:pict>
          </mc:Fallback>
        </mc:AlternateContent>
      </w:r>
      <w:r w:rsidR="003574F1" w:rsidRPr="002D4CB2">
        <w:rPr>
          <w:rFonts w:ascii="ＭＳ 明朝" w:hAnsi="ＭＳ 明朝" w:cs="Times New Roman"/>
          <w:lang w:eastAsia="zh-TW"/>
        </w:rPr>
        <w:t xml:space="preserve">                                                                   </w:t>
      </w:r>
      <w:r w:rsidR="00B46FB7" w:rsidRPr="00314518">
        <w:rPr>
          <w:rFonts w:ascii="ＭＳ 明朝" w:hAnsi="ＭＳ 明朝" w:cs="Times New Roman"/>
          <w:sz w:val="22"/>
          <w:szCs w:val="22"/>
          <w:bdr w:val="single" w:sz="4" w:space="0" w:color="auto"/>
          <w:lang w:eastAsia="zh-TW"/>
        </w:rPr>
        <w:t xml:space="preserve"> </w:t>
      </w:r>
      <w:r w:rsidR="00B46FB7" w:rsidRPr="00314518">
        <w:rPr>
          <w:rFonts w:ascii="ＭＳ 明朝" w:hAnsi="ＭＳ 明朝" w:cs="Times New Roman" w:hint="eastAsia"/>
          <w:bdr w:val="single" w:sz="4" w:space="0" w:color="auto"/>
          <w:lang w:eastAsia="zh-TW"/>
        </w:rPr>
        <w:t>県記入欄</w:t>
      </w:r>
      <w:r w:rsidR="00B46FB7" w:rsidRPr="00314518">
        <w:rPr>
          <w:rFonts w:ascii="ＭＳ 明朝" w:hAnsi="ＭＳ 明朝" w:cs="Times New Roman"/>
          <w:bdr w:val="single" w:sz="4" w:space="0" w:color="auto"/>
          <w:lang w:eastAsia="zh-TW"/>
        </w:rPr>
        <w:t xml:space="preserve"> </w:t>
      </w:r>
      <w:r w:rsidR="003574F1" w:rsidRPr="00314518">
        <w:rPr>
          <w:rFonts w:ascii="ＭＳ 明朝" w:hAnsi="ＭＳ 明朝" w:hint="eastAsia"/>
          <w:bdr w:val="single" w:sz="4" w:space="0" w:color="000000"/>
          <w:lang w:eastAsia="zh-TW"/>
        </w:rPr>
        <w:t xml:space="preserve">受付番号　　　</w:t>
      </w:r>
      <w:r w:rsidR="00314518">
        <w:rPr>
          <w:rFonts w:ascii="ＭＳ 明朝" w:hAnsi="ＭＳ 明朝" w:hint="eastAsia"/>
          <w:bdr w:val="single" w:sz="4" w:space="0" w:color="000000"/>
        </w:rPr>
        <w:t xml:space="preserve">　</w:t>
      </w:r>
      <w:r w:rsidR="00E550C3">
        <w:rPr>
          <w:rFonts w:ascii="ＭＳ 明朝" w:hAnsi="ＭＳ 明朝" w:hint="eastAsia"/>
          <w:bdr w:val="single" w:sz="4" w:space="0" w:color="000000"/>
        </w:rPr>
        <w:t>〇</w:t>
      </w:r>
      <w:r w:rsidR="00314518">
        <w:rPr>
          <w:rFonts w:ascii="ＭＳ 明朝" w:hAnsi="ＭＳ 明朝" w:hint="eastAsia"/>
          <w:bdr w:val="single" w:sz="4" w:space="0" w:color="000000"/>
        </w:rPr>
        <w:t xml:space="preserve">　</w:t>
      </w:r>
    </w:p>
    <w:p w14:paraId="2531ED0D" w14:textId="1C80DB6F" w:rsidR="001973C1" w:rsidRPr="002D4CB2" w:rsidRDefault="00C40B85">
      <w:pPr>
        <w:adjustRightInd/>
        <w:spacing w:line="322" w:lineRule="exact"/>
        <w:rPr>
          <w:rFonts w:ascii="ＭＳ 明朝" w:cs="Times New Roman"/>
          <w:spacing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2DE6722" wp14:editId="3ACB18BD">
                <wp:simplePos x="0" y="0"/>
                <wp:positionH relativeFrom="column">
                  <wp:posOffset>-3146425</wp:posOffset>
                </wp:positionH>
                <wp:positionV relativeFrom="paragraph">
                  <wp:posOffset>214630</wp:posOffset>
                </wp:positionV>
                <wp:extent cx="381000" cy="228600"/>
                <wp:effectExtent l="0" t="0" r="0" b="0"/>
                <wp:wrapNone/>
                <wp:docPr id="151375060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830596" id="Oval 4" o:spid="_x0000_s1026" style="position:absolute;margin-left:-247.75pt;margin-top:16.9pt;width:30pt;height:1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9276ECD" wp14:editId="05CD454D">
                <wp:simplePos x="0" y="0"/>
                <wp:positionH relativeFrom="column">
                  <wp:posOffset>-2674620</wp:posOffset>
                </wp:positionH>
                <wp:positionV relativeFrom="paragraph">
                  <wp:posOffset>1016635</wp:posOffset>
                </wp:positionV>
                <wp:extent cx="381000" cy="228600"/>
                <wp:effectExtent l="0" t="0" r="0" b="0"/>
                <wp:wrapNone/>
                <wp:docPr id="728756460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612080" id="Oval 5" o:spid="_x0000_s1026" style="position:absolute;margin-left:-210.6pt;margin-top:80.05pt;width:30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D27415" wp14:editId="3196A93F">
                <wp:simplePos x="0" y="0"/>
                <wp:positionH relativeFrom="column">
                  <wp:posOffset>-4427220</wp:posOffset>
                </wp:positionH>
                <wp:positionV relativeFrom="paragraph">
                  <wp:posOffset>1314450</wp:posOffset>
                </wp:positionV>
                <wp:extent cx="381000" cy="228600"/>
                <wp:effectExtent l="0" t="0" r="0" b="0"/>
                <wp:wrapNone/>
                <wp:docPr id="455192360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FE64A7" id="Oval 6" o:spid="_x0000_s1026" style="position:absolute;margin-left:-348.6pt;margin-top:103.5pt;width:3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BC19A7" wp14:editId="027C2EDC">
                <wp:simplePos x="0" y="0"/>
                <wp:positionH relativeFrom="column">
                  <wp:posOffset>-4579620</wp:posOffset>
                </wp:positionH>
                <wp:positionV relativeFrom="paragraph">
                  <wp:posOffset>1162050</wp:posOffset>
                </wp:positionV>
                <wp:extent cx="381000" cy="228600"/>
                <wp:effectExtent l="0" t="0" r="0" b="0"/>
                <wp:wrapNone/>
                <wp:docPr id="329227413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73F37E" id="Oval 7" o:spid="_x0000_s1026" style="position:absolute;margin-left:-360.6pt;margin-top:91.5pt;width:3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730F535" wp14:editId="6DE32510">
                <wp:simplePos x="0" y="0"/>
                <wp:positionH relativeFrom="column">
                  <wp:posOffset>-4732020</wp:posOffset>
                </wp:positionH>
                <wp:positionV relativeFrom="paragraph">
                  <wp:posOffset>1009650</wp:posOffset>
                </wp:positionV>
                <wp:extent cx="381000" cy="228600"/>
                <wp:effectExtent l="0" t="0" r="0" b="0"/>
                <wp:wrapNone/>
                <wp:docPr id="576456289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10C62A" id="Oval 8" o:spid="_x0000_s1026" style="position:absolute;margin-left:-372.6pt;margin-top:79.5pt;width:30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" filled="f"/>
            </w:pict>
          </mc:Fallback>
        </mc:AlternateContent>
      </w:r>
      <w:r w:rsidR="003574F1" w:rsidRPr="002D4CB2">
        <w:rPr>
          <w:rFonts w:ascii="ＭＳ 明朝" w:hAnsi="ＭＳ 明朝" w:cs="ＭＳ ゴシック"/>
          <w:color w:val="000000"/>
          <w:sz w:val="16"/>
          <w:szCs w:val="16"/>
          <w:lang w:eastAsia="zh-TW"/>
        </w:rPr>
        <w:t xml:space="preserve"> </w:t>
      </w:r>
      <w:r w:rsidR="008F7889" w:rsidRPr="00314518">
        <w:rPr>
          <w:rFonts w:ascii="ＭＳ 明朝" w:hAnsi="ＭＳ 明朝" w:cs="ＭＳ ゴシック" w:hint="eastAsia"/>
          <w:color w:val="000000"/>
          <w:sz w:val="24"/>
          <w:szCs w:val="24"/>
          <w:lang w:eastAsia="zh-TW"/>
        </w:rPr>
        <w:t>様式</w:t>
      </w:r>
      <w:r w:rsidR="003574F1" w:rsidRPr="00314518">
        <w:rPr>
          <w:rFonts w:ascii="ＭＳ 明朝" w:hAnsi="ＭＳ 明朝" w:cs="ＭＳ ゴシック" w:hint="eastAsia"/>
          <w:color w:val="000000"/>
          <w:sz w:val="24"/>
          <w:szCs w:val="24"/>
          <w:lang w:eastAsia="zh-TW"/>
        </w:rPr>
        <w:t>２</w:t>
      </w:r>
      <w:r w:rsidR="003574F1" w:rsidRPr="00314518">
        <w:rPr>
          <w:rFonts w:ascii="ＭＳ 明朝" w:hAnsi="ＭＳ 明朝" w:cs="ＭＳ ゴシック" w:hint="eastAsia"/>
          <w:color w:val="000000"/>
          <w:lang w:eastAsia="zh-TW"/>
        </w:rPr>
        <w:t xml:space="preserve">　</w:t>
      </w:r>
      <w:r w:rsidR="003574F1" w:rsidRPr="00314518">
        <w:rPr>
          <w:rFonts w:ascii="ＭＳ 明朝" w:hAnsi="ＭＳ 明朝" w:cs="ＭＳ ゴシック" w:hint="eastAsia"/>
          <w:color w:val="000000"/>
          <w:sz w:val="24"/>
          <w:szCs w:val="24"/>
          <w:bdr w:val="single" w:sz="4" w:space="0" w:color="000000"/>
          <w:lang w:eastAsia="zh-TW"/>
        </w:rPr>
        <w:t>農林水産部　求人登録票</w:t>
      </w:r>
      <w:r w:rsidR="003574F1" w:rsidRPr="002D4CB2">
        <w:rPr>
          <w:rFonts w:ascii="ＭＳ 明朝" w:hAnsi="ＭＳ 明朝" w:cs="ＭＳ ゴシック" w:hint="eastAsia"/>
          <w:color w:val="000000"/>
          <w:lang w:eastAsia="zh-TW"/>
        </w:rPr>
        <w:t xml:space="preserve">　</w:t>
      </w:r>
      <w:r w:rsidR="00B46FB7" w:rsidRPr="00314518">
        <w:rPr>
          <w:rFonts w:ascii="ＭＳ 明朝" w:hAnsi="ＭＳ 明朝" w:cs="ＭＳ ゴシック" w:hint="eastAsia"/>
          <w:color w:val="000000"/>
          <w:lang w:eastAsia="zh-TW"/>
        </w:rPr>
        <w:t>提出</w:t>
      </w:r>
      <w:r w:rsidR="003574F1" w:rsidRPr="00314518">
        <w:rPr>
          <w:rFonts w:ascii="ＭＳ 明朝" w:hAnsi="ＭＳ 明朝" w:cs="ＭＳ ゴシック" w:hint="eastAsia"/>
          <w:color w:val="000000"/>
          <w:lang w:eastAsia="zh-TW"/>
        </w:rPr>
        <w:t xml:space="preserve">年月日　</w:t>
      </w:r>
      <w:r w:rsidR="001F0B3A" w:rsidRPr="00314518">
        <w:rPr>
          <w:rFonts w:ascii="ＭＳ 明朝" w:hAnsi="ＭＳ 明朝" w:cs="ＭＳ ゴシック" w:hint="eastAsia"/>
          <w:color w:val="000000"/>
          <w:u w:val="single" w:color="000000"/>
        </w:rPr>
        <w:t>令和</w:t>
      </w:r>
      <w:r w:rsidR="00840283">
        <w:rPr>
          <w:rFonts w:ascii="ＭＳ 明朝" w:hAnsi="ＭＳ 明朝" w:cs="ＭＳ ゴシック" w:hint="eastAsia"/>
          <w:color w:val="000000"/>
          <w:u w:val="single" w:color="000000"/>
        </w:rPr>
        <w:t>○○</w:t>
      </w:r>
      <w:r w:rsidR="003574F1" w:rsidRPr="00314518">
        <w:rPr>
          <w:rFonts w:ascii="ＭＳ 明朝" w:hAnsi="ＭＳ 明朝" w:cs="ＭＳ ゴシック" w:hint="eastAsia"/>
          <w:color w:val="000000"/>
          <w:u w:val="single" w:color="000000"/>
          <w:lang w:eastAsia="zh-TW"/>
        </w:rPr>
        <w:t>年</w:t>
      </w:r>
      <w:r w:rsidR="00840283">
        <w:rPr>
          <w:rFonts w:ascii="ＭＳ 明朝" w:hAnsi="ＭＳ 明朝" w:cs="ＭＳ ゴシック" w:hint="eastAsia"/>
          <w:color w:val="000000"/>
          <w:u w:val="single" w:color="000000"/>
        </w:rPr>
        <w:t>○○</w:t>
      </w:r>
      <w:r w:rsidR="003574F1" w:rsidRPr="00314518">
        <w:rPr>
          <w:rFonts w:ascii="ＭＳ 明朝" w:hAnsi="ＭＳ 明朝" w:cs="ＭＳ ゴシック" w:hint="eastAsia"/>
          <w:color w:val="000000"/>
          <w:u w:val="single" w:color="000000"/>
          <w:lang w:eastAsia="zh-TW"/>
        </w:rPr>
        <w:t>月</w:t>
      </w:r>
      <w:r w:rsidR="00840283">
        <w:rPr>
          <w:rFonts w:ascii="ＭＳ 明朝" w:hAnsi="ＭＳ 明朝" w:cs="ＭＳ ゴシック" w:hint="eastAsia"/>
          <w:color w:val="000000"/>
          <w:u w:val="single" w:color="000000"/>
        </w:rPr>
        <w:t>○○</w:t>
      </w:r>
      <w:r w:rsidR="003574F1" w:rsidRPr="00314518">
        <w:rPr>
          <w:rFonts w:ascii="ＭＳ 明朝" w:hAnsi="ＭＳ 明朝" w:cs="ＭＳ ゴシック" w:hint="eastAsia"/>
          <w:color w:val="000000"/>
          <w:u w:val="single" w:color="000000"/>
          <w:lang w:eastAsia="zh-TW"/>
        </w:rPr>
        <w:t>日</w:t>
      </w: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918"/>
        <w:gridCol w:w="4081"/>
        <w:gridCol w:w="762"/>
        <w:gridCol w:w="4340"/>
      </w:tblGrid>
      <w:tr w:rsidR="00580D9C" w:rsidRPr="007905CD" w14:paraId="7D4B7E5A" w14:textId="77777777" w:rsidTr="007A654D">
        <w:tc>
          <w:tcPr>
            <w:tcW w:w="9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075FC38C" w14:textId="77777777" w:rsidR="001973C1" w:rsidRPr="00314518" w:rsidRDefault="003574F1" w:rsidP="00A7785A">
            <w:pPr>
              <w:suppressAutoHyphens/>
              <w:kinsoku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ふりがな</w:t>
            </w:r>
          </w:p>
          <w:p w14:paraId="7FDD91B2" w14:textId="77777777" w:rsidR="001973C1" w:rsidRPr="00314518" w:rsidRDefault="003574F1" w:rsidP="00A7785A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事業所名</w:t>
            </w:r>
          </w:p>
        </w:tc>
        <w:tc>
          <w:tcPr>
            <w:tcW w:w="40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722B5093" w14:textId="77777777" w:rsidR="001973C1" w:rsidRPr="00314518" w:rsidRDefault="00E550C3" w:rsidP="007A654D">
            <w:pPr>
              <w:suppressAutoHyphens/>
              <w:kinsoku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まるまるしゃ</w:t>
            </w:r>
          </w:p>
          <w:p w14:paraId="02BEFB70" w14:textId="77777777" w:rsidR="0044607F" w:rsidRPr="00314518" w:rsidRDefault="00E550C3" w:rsidP="007A654D">
            <w:pPr>
              <w:suppressAutoHyphens/>
              <w:kinsoku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○○社</w:t>
            </w:r>
          </w:p>
        </w:tc>
        <w:tc>
          <w:tcPr>
            <w:tcW w:w="7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73C097AE" w14:textId="77777777" w:rsidR="001973C1" w:rsidRPr="00314518" w:rsidRDefault="0051640C" w:rsidP="00314518">
            <w:pPr>
              <w:suppressAutoHyphens/>
              <w:kinsoku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z w:val="20"/>
                <w:szCs w:val="20"/>
              </w:rPr>
              <w:t>業種</w:t>
            </w:r>
          </w:p>
        </w:tc>
        <w:tc>
          <w:tcPr>
            <w:tcW w:w="434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3E87DD8F" w14:textId="77777777" w:rsidR="00580D9C" w:rsidRPr="00314518" w:rsidRDefault="00A55B74" w:rsidP="00A7785A">
            <w:pPr>
              <w:suppressAutoHyphens/>
              <w:kinsoku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農業</w:t>
            </w:r>
          </w:p>
        </w:tc>
      </w:tr>
      <w:tr w:rsidR="001973C1" w:rsidRPr="007905CD" w14:paraId="6EE2B455" w14:textId="77777777" w:rsidTr="00482C95">
        <w:tc>
          <w:tcPr>
            <w:tcW w:w="9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543B46DE" w14:textId="77777777" w:rsidR="001973C1" w:rsidRPr="00314518" w:rsidRDefault="003574F1" w:rsidP="00A7785A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所在地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11A9C60" w14:textId="77777777" w:rsidR="001973C1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〒</w:t>
            </w:r>
            <w:r w:rsidR="00E550C3" w:rsidRPr="00E550C3">
              <w:rPr>
                <w:rFonts w:ascii="ＭＳ 明朝" w:hAnsi="ＭＳ 明朝" w:cs="ＭＳ ゴシック"/>
                <w:spacing w:val="-4"/>
                <w:sz w:val="20"/>
                <w:szCs w:val="20"/>
                <w:lang w:eastAsia="zh-TW"/>
              </w:rPr>
              <w:t>680-8570</w:t>
            </w:r>
          </w:p>
          <w:p w14:paraId="74EDCDA9" w14:textId="77777777" w:rsidR="001973C1" w:rsidRPr="00314518" w:rsidRDefault="0074193F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2"/>
                <w:sz w:val="20"/>
                <w:szCs w:val="20"/>
                <w:lang w:eastAsia="zh-TW"/>
              </w:rPr>
              <w:t>鳥取</w:t>
            </w:r>
            <w:r w:rsidR="00E550C3">
              <w:rPr>
                <w:rFonts w:ascii="ＭＳ 明朝" w:hAnsi="ＭＳ 明朝" w:cs="Times New Roman" w:hint="eastAsia"/>
                <w:spacing w:val="2"/>
                <w:sz w:val="20"/>
                <w:szCs w:val="20"/>
              </w:rPr>
              <w:t>県</w:t>
            </w:r>
            <w:r w:rsidR="00E550C3" w:rsidRPr="00E550C3">
              <w:rPr>
                <w:rFonts w:ascii="ＭＳ 明朝" w:hAnsi="ＭＳ 明朝" w:cs="Times New Roman" w:hint="eastAsia"/>
                <w:spacing w:val="2"/>
                <w:sz w:val="20"/>
                <w:szCs w:val="20"/>
              </w:rPr>
              <w:t>鳥取市東町</w:t>
            </w:r>
            <w:r w:rsidR="00E550C3" w:rsidRPr="00E550C3">
              <w:rPr>
                <w:rFonts w:ascii="ＭＳ 明朝" w:hAnsi="ＭＳ 明朝" w:cs="Times New Roman"/>
                <w:spacing w:val="2"/>
                <w:sz w:val="20"/>
                <w:szCs w:val="20"/>
              </w:rPr>
              <w:t>1-220</w:t>
            </w:r>
          </w:p>
          <w:p w14:paraId="61F7D4D7" w14:textId="77777777" w:rsidR="00C51E37" w:rsidRPr="00314518" w:rsidRDefault="001973C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  <w:lang w:eastAsia="zh-TW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電</w:t>
            </w:r>
            <w:r w:rsid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話</w:t>
            </w:r>
            <w:r w:rsid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="0074193F" w:rsidRPr="00314518">
              <w:rPr>
                <w:rFonts w:ascii="ＭＳ 明朝" w:cs="ＭＳ ゴシック"/>
                <w:spacing w:val="-4"/>
                <w:sz w:val="20"/>
                <w:szCs w:val="20"/>
              </w:rPr>
              <w:t>0</w:t>
            </w:r>
            <w:r w:rsidR="00E550C3">
              <w:rPr>
                <w:rFonts w:ascii="ＭＳ 明朝" w:hAnsi="ＭＳ 明朝" w:cs="ＭＳ ゴシック"/>
                <w:spacing w:val="-4"/>
                <w:sz w:val="20"/>
                <w:szCs w:val="20"/>
              </w:rPr>
              <w:t>857-26-7901</w:t>
            </w:r>
          </w:p>
          <w:p w14:paraId="7BAD18A3" w14:textId="77777777" w:rsidR="001973C1" w:rsidRPr="00314518" w:rsidRDefault="00314518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  <w:lang w:eastAsia="zh-TW"/>
              </w:rPr>
            </w:pPr>
            <w:r>
              <w:rPr>
                <w:rFonts w:ascii="ＭＳ 明朝" w:hAnsi="ＭＳ 明朝" w:cs="ＭＳ ゴシック" w:hint="eastAsia"/>
                <w:spacing w:val="-6"/>
                <w:sz w:val="20"/>
                <w:szCs w:val="20"/>
              </w:rPr>
              <w:t>メール</w:t>
            </w:r>
            <w:r w:rsidR="002136B4" w:rsidRPr="00314518">
              <w:rPr>
                <w:rFonts w:ascii="ＭＳ 明朝" w:hAnsi="ＭＳ 明朝" w:cs="ＭＳ ゴシック" w:hint="eastAsia"/>
                <w:spacing w:val="-6"/>
                <w:sz w:val="20"/>
                <w:szCs w:val="20"/>
              </w:rPr>
              <w:t xml:space="preserve">　</w:t>
            </w:r>
            <w:r w:rsidR="00E550C3" w:rsidRPr="00E550C3">
              <w:rPr>
                <w:rFonts w:ascii="ＭＳ 明朝" w:hAnsi="ＭＳ 明朝" w:cs="ＭＳ ゴシック"/>
                <w:spacing w:val="-6"/>
                <w:sz w:val="20"/>
                <w:szCs w:val="20"/>
              </w:rPr>
              <w:t>keieishien@pref.tottori.lg.jp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3A9731EE" w14:textId="77777777" w:rsidR="001973C1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z w:val="20"/>
                <w:szCs w:val="20"/>
              </w:rPr>
              <w:t>採用</w:t>
            </w:r>
          </w:p>
          <w:p w14:paraId="55635618" w14:textId="77777777" w:rsidR="001973C1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z w:val="20"/>
                <w:szCs w:val="20"/>
              </w:rPr>
              <w:t>人数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5EEAC05E" w14:textId="77777777" w:rsidR="001973C1" w:rsidRPr="00314518" w:rsidRDefault="00E550C3" w:rsidP="00A7785A">
            <w:pPr>
              <w:suppressAutoHyphens/>
              <w:kinsoku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〇</w:t>
            </w:r>
            <w:r w:rsidR="003574F1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人</w:t>
            </w:r>
          </w:p>
        </w:tc>
      </w:tr>
      <w:tr w:rsidR="00015383" w:rsidRPr="007905CD" w14:paraId="727D7E1A" w14:textId="77777777" w:rsidTr="00482C95">
        <w:tc>
          <w:tcPr>
            <w:tcW w:w="9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0A2D0716" w14:textId="77777777" w:rsidR="001973C1" w:rsidRPr="00314518" w:rsidRDefault="003574F1" w:rsidP="00A7785A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従業員数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C75812C" w14:textId="77777777" w:rsidR="001973C1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  <w:lang w:eastAsia="zh-TW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当事業所</w:t>
            </w:r>
            <w:r w:rsid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〇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人</w:t>
            </w:r>
          </w:p>
          <w:p w14:paraId="42E97F4D" w14:textId="77777777" w:rsidR="001973C1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  <w:lang w:eastAsia="zh-TW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 xml:space="preserve">企業全体　</w:t>
            </w:r>
            <w:r w:rsid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〇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人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12C592CE" w14:textId="77777777" w:rsidR="001973C1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z w:val="20"/>
                <w:szCs w:val="20"/>
              </w:rPr>
              <w:t>年齢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09D968B" w14:textId="77777777" w:rsidR="007A654D" w:rsidRDefault="007A654D" w:rsidP="007A654D">
            <w:pPr>
              <w:suppressAutoHyphens/>
              <w:kinsoku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7A654D">
              <w:rPr>
                <w:rFonts w:ascii="ＭＳ 明朝" w:hAnsi="ＭＳ 明朝" w:cs="ＭＳ ゴシック" w:hint="eastAsia"/>
                <w:sz w:val="20"/>
                <w:szCs w:val="20"/>
              </w:rPr>
              <w:t>・</w:t>
            </w:r>
            <w:r w:rsidR="001973C1" w:rsidRPr="00314518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不問</w:t>
            </w:r>
          </w:p>
          <w:p w14:paraId="78A524B0" w14:textId="77777777" w:rsidR="00015383" w:rsidRPr="007A654D" w:rsidRDefault="007A654D" w:rsidP="007A654D">
            <w:pPr>
              <w:suppressAutoHyphens/>
              <w:kinsoku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>
              <w:rPr>
                <w:rFonts w:ascii="ＭＳ 明朝" w:cs="Times New Roman" w:hint="eastAsia"/>
                <w:spacing w:val="2"/>
                <w:sz w:val="20"/>
                <w:szCs w:val="20"/>
              </w:rPr>
              <w:t xml:space="preserve">・　　</w:t>
            </w:r>
            <w:r w:rsidR="001973C1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歳</w:t>
            </w:r>
            <w:r w:rsidR="00E524C2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以下</w:t>
            </w:r>
          </w:p>
        </w:tc>
      </w:tr>
      <w:tr w:rsidR="001973C1" w:rsidRPr="007905CD" w14:paraId="360D0112" w14:textId="77777777" w:rsidTr="00482C95">
        <w:tc>
          <w:tcPr>
            <w:tcW w:w="9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535BA98C" w14:textId="77777777" w:rsidR="001973C1" w:rsidRPr="00314518" w:rsidRDefault="00992A47" w:rsidP="00A7785A">
            <w:pPr>
              <w:suppressAutoHyphens/>
              <w:kinsoku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入居可能住宅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E8454AB" w14:textId="77777777" w:rsidR="006E59E4" w:rsidRPr="00314518" w:rsidRDefault="00992A47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</w:t>
            </w:r>
            <w:r w:rsidR="001973C1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あり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（入居可・不可）</w:t>
            </w:r>
          </w:p>
          <w:p w14:paraId="35B12B25" w14:textId="77777777" w:rsidR="00992A47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なし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68D0EA34" w14:textId="77777777" w:rsidR="001973C1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z w:val="20"/>
                <w:szCs w:val="20"/>
              </w:rPr>
              <w:t>雇用</w:t>
            </w:r>
          </w:p>
          <w:p w14:paraId="31B5BCD6" w14:textId="77777777" w:rsidR="001973C1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期間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241A1F75" w14:textId="77777777" w:rsidR="00E550C3" w:rsidRDefault="00E550C3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z w:val="20"/>
                <w:szCs w:val="20"/>
              </w:rPr>
              <w:t>・定めあり</w:t>
            </w:r>
            <w:r>
              <w:rPr>
                <w:rFonts w:ascii="ＭＳ 明朝" w:hAnsi="ＭＳ 明朝" w:cs="Times New Roman" w:hint="eastAsia"/>
                <w:spacing w:val="2"/>
                <w:sz w:val="20"/>
                <w:szCs w:val="20"/>
              </w:rPr>
              <w:t>（　　　）</w:t>
            </w:r>
          </w:p>
          <w:p w14:paraId="19358A72" w14:textId="77777777" w:rsidR="001973C1" w:rsidRPr="00E550C3" w:rsidRDefault="00806ED6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z w:val="20"/>
                <w:szCs w:val="20"/>
              </w:rPr>
              <w:t>・</w:t>
            </w:r>
            <w:r w:rsidR="00A13606" w:rsidRPr="00314518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定めなし</w:t>
            </w:r>
            <w:r w:rsidR="00A7785A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</w:p>
        </w:tc>
      </w:tr>
      <w:tr w:rsidR="00D8756C" w:rsidRPr="007905CD" w14:paraId="430891F9" w14:textId="77777777" w:rsidTr="00482C95">
        <w:tc>
          <w:tcPr>
            <w:tcW w:w="9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2BEED839" w14:textId="77777777" w:rsidR="00D8756C" w:rsidRPr="00314518" w:rsidRDefault="003574F1" w:rsidP="00A7785A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マイカー通勤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4E9BD88" w14:textId="77777777" w:rsidR="00D8756C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可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（駐車場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あり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・なし）</w:t>
            </w:r>
          </w:p>
          <w:p w14:paraId="1618AE13" w14:textId="77777777" w:rsidR="00D8756C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・不可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BDAD410" w14:textId="77777777" w:rsidR="00D8756C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試用</w:t>
            </w:r>
          </w:p>
          <w:p w14:paraId="25063664" w14:textId="77777777" w:rsidR="00D8756C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期間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A61663A" w14:textId="77777777" w:rsidR="00D8756C" w:rsidRPr="00314518" w:rsidRDefault="00FC27A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・</w:t>
            </w:r>
            <w:r w:rsidRPr="007A654D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あり（</w:t>
            </w:r>
            <w:r w:rsidR="00840283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〇</w:t>
            </w:r>
            <w:r w:rsidRPr="007A654D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か月</w:t>
            </w:r>
            <w:r w:rsidR="003574F1" w:rsidRPr="007A654D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）</w:t>
            </w:r>
          </w:p>
          <w:p w14:paraId="059BBF5A" w14:textId="77777777" w:rsidR="00D8756C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・なし</w:t>
            </w:r>
          </w:p>
        </w:tc>
      </w:tr>
      <w:tr w:rsidR="0044607F" w:rsidRPr="007905CD" w14:paraId="53FB311E" w14:textId="77777777" w:rsidTr="00482C95">
        <w:tc>
          <w:tcPr>
            <w:tcW w:w="91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3AD4D2BA" w14:textId="77777777" w:rsidR="00D8756C" w:rsidRPr="00314518" w:rsidRDefault="00E24018" w:rsidP="00A7785A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選　</w:t>
            </w:r>
            <w:r w:rsidR="003574F1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考</w:t>
            </w:r>
          </w:p>
        </w:tc>
        <w:tc>
          <w:tcPr>
            <w:tcW w:w="40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1A4F82C" w14:textId="77777777" w:rsidR="00D8756C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選考方法</w:t>
            </w:r>
          </w:p>
          <w:p w14:paraId="00D17838" w14:textId="77777777" w:rsidR="00E24018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面接選考</w:t>
            </w:r>
            <w:r w:rsidR="0078228F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（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場所</w:t>
            </w:r>
            <w:r w:rsidR="001F0B3A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：</w:t>
            </w:r>
            <w:r w:rsidR="0074193F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当社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日時</w:t>
            </w:r>
            <w:r w:rsidR="0074193F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：応相談</w:t>
            </w:r>
            <w:r w:rsidR="0078228F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）</w:t>
            </w:r>
          </w:p>
          <w:p w14:paraId="7EFDB3B6" w14:textId="77777777" w:rsidR="0074193F" w:rsidRPr="00314518" w:rsidRDefault="00E24018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・その他選考方法</w:t>
            </w:r>
            <w:r w:rsidR="003574F1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（</w:t>
            </w:r>
            <w:r w:rsid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　　</w:t>
            </w:r>
            <w:r w:rsidR="003574F1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）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65E4563C" w14:textId="77777777" w:rsidR="00D8756C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z w:val="20"/>
                <w:szCs w:val="20"/>
              </w:rPr>
              <w:t>就業</w:t>
            </w:r>
          </w:p>
          <w:p w14:paraId="03CD309D" w14:textId="77777777" w:rsidR="00D8756C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場所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1CEB154" w14:textId="77777777" w:rsidR="0078228F" w:rsidRPr="00482C95" w:rsidRDefault="004D6D86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雇入れ</w:t>
            </w:r>
            <w:r w:rsidR="003574F1"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直後</w:t>
            </w:r>
            <w:r w:rsidR="00482C95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 xml:space="preserve">　</w:t>
            </w:r>
            <w:r w:rsidR="00E550C3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○○</w:t>
            </w:r>
          </w:p>
          <w:p w14:paraId="2175C97F" w14:textId="77777777" w:rsidR="00A13606" w:rsidRPr="00314518" w:rsidRDefault="006E3EBE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/>
                <w:spacing w:val="-2"/>
                <w:sz w:val="20"/>
                <w:szCs w:val="20"/>
              </w:rPr>
              <w:t>__________________________</w:t>
            </w:r>
            <w:r w:rsidRPr="00A7785A">
              <w:rPr>
                <w:rFonts w:ascii="ＭＳ 明朝" w:hAnsi="ＭＳ 明朝" w:cs="Times New Roman"/>
                <w:spacing w:val="-2"/>
                <w:sz w:val="20"/>
                <w:szCs w:val="20"/>
                <w:u w:val="single"/>
              </w:rPr>
              <w:t>___</w:t>
            </w:r>
            <w:r w:rsidR="00A7785A" w:rsidRPr="00A7785A">
              <w:rPr>
                <w:rFonts w:ascii="ＭＳ 明朝" w:hAnsi="ＭＳ 明朝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A7785A">
              <w:rPr>
                <w:rFonts w:ascii="ＭＳ 明朝" w:hAnsi="ＭＳ 明朝" w:cs="Times New Roman"/>
                <w:spacing w:val="-2"/>
                <w:sz w:val="20"/>
                <w:szCs w:val="20"/>
                <w:u w:val="single"/>
              </w:rPr>
              <w:t>___</w:t>
            </w:r>
            <w:r w:rsidRPr="00314518">
              <w:rPr>
                <w:rFonts w:ascii="ＭＳ 明朝" w:hAnsi="ＭＳ 明朝" w:cs="Times New Roman"/>
                <w:spacing w:val="-2"/>
                <w:sz w:val="20"/>
                <w:szCs w:val="20"/>
              </w:rPr>
              <w:t>__________</w:t>
            </w:r>
          </w:p>
          <w:p w14:paraId="3EBFC8DB" w14:textId="77777777" w:rsidR="00D8756C" w:rsidRPr="00314518" w:rsidRDefault="0078228F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変更の範囲</w:t>
            </w: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 xml:space="preserve">　</w:t>
            </w:r>
            <w:r w:rsidR="00A55B74"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変更なし</w:t>
            </w:r>
          </w:p>
          <w:p w14:paraId="5E894A7B" w14:textId="77777777" w:rsidR="0044607F" w:rsidRPr="00314518" w:rsidRDefault="0044607F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  <w:bdr w:val="single" w:sz="4" w:space="0" w:color="auto"/>
              </w:rPr>
            </w:pPr>
          </w:p>
        </w:tc>
      </w:tr>
      <w:tr w:rsidR="00D8756C" w:rsidRPr="007905CD" w14:paraId="3B3B8657" w14:textId="77777777" w:rsidTr="00482C95">
        <w:trPr>
          <w:trHeight w:val="543"/>
        </w:trPr>
        <w:tc>
          <w:tcPr>
            <w:tcW w:w="91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66981CF8" w14:textId="77777777" w:rsidR="00D8756C" w:rsidRPr="00314518" w:rsidRDefault="00D8756C" w:rsidP="00A7785A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49C4476" w14:textId="77777777" w:rsidR="00D8756C" w:rsidRPr="00314518" w:rsidRDefault="0051640C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応募書類</w:t>
            </w:r>
          </w:p>
          <w:p w14:paraId="29FB5210" w14:textId="77777777" w:rsidR="00D8756C" w:rsidRPr="007A654D" w:rsidRDefault="00AB1C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履歴書</w:t>
            </w:r>
            <w:r w:rsidR="00314518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="003574F1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・印鑑</w:t>
            </w:r>
            <w:r w:rsid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="003574F1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・その他（</w:t>
            </w:r>
            <w:r w:rsid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　　</w:t>
            </w:r>
            <w:r w:rsidR="003574F1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）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2987F892" w14:textId="77777777" w:rsidR="00D8756C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z w:val="20"/>
                <w:szCs w:val="20"/>
              </w:rPr>
              <w:t>仕事</w:t>
            </w:r>
          </w:p>
          <w:p w14:paraId="6057BAD3" w14:textId="77777777" w:rsidR="00D8756C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内容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20A71CED" w14:textId="77777777" w:rsidR="00D1189F" w:rsidRPr="00482C95" w:rsidRDefault="004D6D86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雇入れ</w:t>
            </w:r>
            <w:r w:rsidR="003574F1"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直後</w:t>
            </w:r>
            <w:r w:rsidR="00482C95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 xml:space="preserve">　</w:t>
            </w:r>
            <w:r w:rsidR="00E550C3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○○</w:t>
            </w:r>
          </w:p>
          <w:p w14:paraId="460D75A2" w14:textId="77777777" w:rsidR="0078228F" w:rsidRPr="00314518" w:rsidRDefault="006E3EBE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/>
                <w:spacing w:val="-2"/>
                <w:sz w:val="20"/>
                <w:szCs w:val="20"/>
              </w:rPr>
              <w:t>__________________________</w:t>
            </w:r>
            <w:r w:rsidRPr="00A7785A">
              <w:rPr>
                <w:rFonts w:ascii="ＭＳ 明朝" w:hAnsi="ＭＳ 明朝" w:cs="Times New Roman"/>
                <w:spacing w:val="-2"/>
                <w:sz w:val="20"/>
                <w:szCs w:val="20"/>
                <w:u w:val="single"/>
              </w:rPr>
              <w:t>____</w:t>
            </w:r>
            <w:r w:rsidR="00A7785A" w:rsidRPr="00A7785A">
              <w:rPr>
                <w:rFonts w:ascii="ＭＳ 明朝" w:hAnsi="ＭＳ 明朝" w:cs="Times New Roman"/>
                <w:spacing w:val="-2"/>
                <w:sz w:val="20"/>
                <w:szCs w:val="20"/>
                <w:u w:val="single"/>
              </w:rPr>
              <w:t xml:space="preserve">  </w:t>
            </w:r>
            <w:r w:rsidRPr="00A7785A">
              <w:rPr>
                <w:rFonts w:ascii="ＭＳ 明朝" w:hAnsi="ＭＳ 明朝" w:cs="Times New Roman"/>
                <w:spacing w:val="-2"/>
                <w:sz w:val="20"/>
                <w:szCs w:val="20"/>
                <w:u w:val="single"/>
              </w:rPr>
              <w:t>_</w:t>
            </w:r>
            <w:r w:rsidRPr="00314518">
              <w:rPr>
                <w:rFonts w:ascii="ＭＳ 明朝" w:hAnsi="ＭＳ 明朝" w:cs="Times New Roman"/>
                <w:spacing w:val="-2"/>
                <w:sz w:val="20"/>
                <w:szCs w:val="20"/>
              </w:rPr>
              <w:t>__________</w:t>
            </w:r>
          </w:p>
          <w:p w14:paraId="0D6690E9" w14:textId="77777777" w:rsidR="00A13606" w:rsidRPr="00314518" w:rsidRDefault="0078228F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変更の範囲</w:t>
            </w: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 xml:space="preserve">　</w:t>
            </w:r>
            <w:r w:rsidR="00A55B74"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変更なし</w:t>
            </w:r>
          </w:p>
          <w:p w14:paraId="32D1F1F1" w14:textId="77777777" w:rsidR="00D8756C" w:rsidRPr="00314518" w:rsidRDefault="00D8756C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  <w:bdr w:val="single" w:sz="4" w:space="0" w:color="auto"/>
              </w:rPr>
            </w:pPr>
          </w:p>
        </w:tc>
      </w:tr>
      <w:tr w:rsidR="00DA0CC4" w:rsidRPr="007905CD" w14:paraId="4AC700F7" w14:textId="77777777" w:rsidTr="00482C95">
        <w:tc>
          <w:tcPr>
            <w:tcW w:w="918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759D7EA2" w14:textId="77777777" w:rsidR="00D8756C" w:rsidRPr="00314518" w:rsidRDefault="00D8756C" w:rsidP="00A7785A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610148C" w14:textId="77777777" w:rsidR="00314518" w:rsidRDefault="00124615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結果通知</w:t>
            </w:r>
          </w:p>
          <w:p w14:paraId="21F116E7" w14:textId="77777777" w:rsidR="00D8756C" w:rsidRPr="00314518" w:rsidRDefault="00A13606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・即日</w:t>
            </w:r>
            <w:r w:rsid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="003574F1"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</w:t>
            </w:r>
            <w:r w:rsidR="00E550C3" w:rsidRP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７</w:t>
            </w:r>
            <w:r w:rsidR="003574F1" w:rsidRP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日</w:t>
            </w:r>
            <w:r w:rsidR="0074193F" w:rsidRP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後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39085FCE" w14:textId="77777777" w:rsidR="00DA0CC4" w:rsidRPr="00314518" w:rsidRDefault="003574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希望</w:t>
            </w:r>
          </w:p>
          <w:p w14:paraId="11502B0B" w14:textId="77777777" w:rsidR="00D8756C" w:rsidRPr="00314518" w:rsidRDefault="00AB1CF1" w:rsidP="00314518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ＭＳ ゴシック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学歴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B900A3B" w14:textId="77777777" w:rsidR="00D8756C" w:rsidRPr="00314518" w:rsidRDefault="00DA0CC4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・あり</w:t>
            </w:r>
            <w:r w:rsidRPr="00314518">
              <w:rPr>
                <w:rFonts w:ascii="ＭＳ 明朝" w:hAnsi="ＭＳ 明朝" w:cs="Times New Roman"/>
                <w:spacing w:val="-2"/>
                <w:sz w:val="20"/>
                <w:szCs w:val="20"/>
              </w:rPr>
              <w:t xml:space="preserve"> </w:t>
            </w: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（</w:t>
            </w:r>
            <w:r w:rsidR="007A654D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 xml:space="preserve">　　　</w:t>
            </w: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）</w:t>
            </w:r>
          </w:p>
          <w:p w14:paraId="6FE54CFA" w14:textId="77777777" w:rsidR="00DA0CC4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・</w:t>
            </w: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なし</w:t>
            </w:r>
          </w:p>
        </w:tc>
      </w:tr>
      <w:tr w:rsidR="00DA0CC4" w:rsidRPr="007905CD" w14:paraId="69CDC72A" w14:textId="77777777" w:rsidTr="00482C95">
        <w:trPr>
          <w:trHeight w:val="1023"/>
        </w:trPr>
        <w:tc>
          <w:tcPr>
            <w:tcW w:w="9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F7CDE2B" w14:textId="77777777" w:rsidR="00D8756C" w:rsidRPr="00314518" w:rsidRDefault="003574F1" w:rsidP="00A7785A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担当者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463FAAE" w14:textId="77777777" w:rsidR="00314518" w:rsidRDefault="00314518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課係名　</w:t>
            </w:r>
            <w:r w:rsid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○○課</w:t>
            </w:r>
          </w:p>
          <w:p w14:paraId="0A949DA3" w14:textId="77777777" w:rsidR="00D8756C" w:rsidRPr="00314518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氏</w:t>
            </w:r>
            <w:r w:rsid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 xml:space="preserve">名　</w:t>
            </w:r>
            <w:r w:rsid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○○　○○</w:t>
            </w:r>
          </w:p>
          <w:p w14:paraId="02702114" w14:textId="77777777" w:rsidR="00E550C3" w:rsidRDefault="003574F1" w:rsidP="00E550C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電</w:t>
            </w:r>
            <w:r w:rsid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Pr="00314518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話</w:t>
            </w:r>
            <w:r w:rsidR="0074193F" w:rsidRPr="00314518">
              <w:rPr>
                <w:rFonts w:ascii="ＭＳ 明朝" w:hAnsi="ＭＳ 明朝" w:cs="ＭＳ ゴシック"/>
                <w:spacing w:val="-4"/>
                <w:sz w:val="20"/>
                <w:szCs w:val="20"/>
              </w:rPr>
              <w:t xml:space="preserve">  </w:t>
            </w:r>
            <w:r w:rsidR="00E550C3">
              <w:rPr>
                <w:rFonts w:ascii="ＭＳ 明朝" w:hAnsi="ＭＳ 明朝" w:cs="ＭＳ ゴシック"/>
                <w:spacing w:val="-4"/>
                <w:sz w:val="20"/>
                <w:szCs w:val="20"/>
              </w:rPr>
              <w:t>0857-26-7901</w:t>
            </w:r>
          </w:p>
          <w:p w14:paraId="22B1ABD9" w14:textId="77777777" w:rsidR="0074193F" w:rsidRPr="00314518" w:rsidRDefault="00314518" w:rsidP="00E550C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>
              <w:rPr>
                <w:rFonts w:ascii="ＭＳ 明朝" w:hAnsi="ＭＳ 明朝" w:cs="ＭＳ ゴシック" w:hint="eastAsia"/>
                <w:spacing w:val="-6"/>
                <w:sz w:val="20"/>
                <w:szCs w:val="20"/>
              </w:rPr>
              <w:t>メール</w:t>
            </w:r>
            <w:r w:rsidR="0074193F" w:rsidRPr="00314518">
              <w:rPr>
                <w:rFonts w:ascii="ＭＳ 明朝" w:hAnsi="ＭＳ 明朝" w:cs="ＭＳ ゴシック" w:hint="eastAsia"/>
                <w:spacing w:val="-6"/>
                <w:sz w:val="20"/>
                <w:szCs w:val="20"/>
              </w:rPr>
              <w:t xml:space="preserve">　</w:t>
            </w:r>
            <w:r w:rsidR="00E550C3" w:rsidRPr="00E550C3">
              <w:rPr>
                <w:rFonts w:ascii="ＭＳ 明朝" w:hAnsi="ＭＳ 明朝" w:cs="ＭＳ ゴシック"/>
                <w:spacing w:val="-6"/>
                <w:sz w:val="20"/>
                <w:szCs w:val="20"/>
              </w:rPr>
              <w:t>keieishien@pref.tottori.lg.jp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151A646D" w14:textId="77777777" w:rsidR="00A7785A" w:rsidRDefault="00AB1CF1" w:rsidP="0031451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必要な免許</w:t>
            </w:r>
            <w:r w:rsidR="00A7785A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・</w:t>
            </w:r>
          </w:p>
          <w:p w14:paraId="308B63BE" w14:textId="77777777" w:rsidR="00D8756C" w:rsidRPr="00314518" w:rsidRDefault="00AB1CF1" w:rsidP="0031451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資格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6E7E4810" w14:textId="77777777" w:rsidR="00DA0CC4" w:rsidRPr="00314518" w:rsidRDefault="00DA0CC4" w:rsidP="00482C95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・</w:t>
            </w: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  <w:bdr w:val="single" w:sz="4" w:space="0" w:color="auto"/>
              </w:rPr>
              <w:t>あり</w:t>
            </w:r>
            <w:r w:rsidR="00A7785A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（</w:t>
            </w:r>
            <w:r w:rsidR="00A55B74"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普通自動車運転免許（</w:t>
            </w:r>
            <w:r w:rsidR="00A7785A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ＡＴ</w:t>
            </w:r>
            <w:r w:rsidR="00A55B74"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限定可</w:t>
            </w:r>
            <w:r w:rsidR="00A7785A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）</w:t>
            </w:r>
          </w:p>
          <w:p w14:paraId="7D9F780F" w14:textId="77777777" w:rsidR="00DA0CC4" w:rsidRPr="00314518" w:rsidRDefault="003574F1" w:rsidP="00482C95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314518">
              <w:rPr>
                <w:rFonts w:ascii="ＭＳ 明朝" w:hAnsi="ＭＳ 明朝" w:cs="Times New Roman" w:hint="eastAsia"/>
                <w:spacing w:val="-2"/>
                <w:sz w:val="20"/>
                <w:szCs w:val="20"/>
              </w:rPr>
              <w:t>・なし</w:t>
            </w:r>
          </w:p>
        </w:tc>
      </w:tr>
    </w:tbl>
    <w:p w14:paraId="165E8FDF" w14:textId="77777777" w:rsidR="001973C1" w:rsidRPr="007905CD" w:rsidRDefault="001973C1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408"/>
        <w:gridCol w:w="306"/>
        <w:gridCol w:w="1939"/>
        <w:gridCol w:w="2449"/>
        <w:gridCol w:w="510"/>
        <w:gridCol w:w="408"/>
        <w:gridCol w:w="4081"/>
      </w:tblGrid>
      <w:tr w:rsidR="001973C1" w:rsidRPr="007905CD" w14:paraId="08AA6AB3" w14:textId="77777777" w:rsidTr="00482C95">
        <w:tc>
          <w:tcPr>
            <w:tcW w:w="40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4C209EB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就業時間</w:t>
            </w:r>
          </w:p>
        </w:tc>
        <w:tc>
          <w:tcPr>
            <w:tcW w:w="4694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63036724" w14:textId="77777777" w:rsidR="001973C1" w:rsidRPr="00482C95" w:rsidRDefault="00DA0CC4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交替制</w:t>
            </w:r>
            <w:r w:rsidR="00314518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→</w:t>
            </w:r>
            <w:r w:rsidR="00314518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あり</w:t>
            </w:r>
            <w:r w:rsidR="003574F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</w:t>
            </w:r>
            <w:r w:rsidR="003574F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なし</w:t>
            </w:r>
          </w:p>
          <w:p w14:paraId="1498CA10" w14:textId="77777777" w:rsidR="00B014D4" w:rsidRPr="00482C95" w:rsidRDefault="00E550C3" w:rsidP="00482C95">
            <w:pPr>
              <w:numPr>
                <w:ilvl w:val="0"/>
                <w:numId w:val="12"/>
              </w:num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  <w:lang w:eastAsia="zh-TW"/>
              </w:rPr>
            </w:pPr>
            <w:r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〇</w:t>
            </w:r>
            <w:r w:rsidR="003574F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時</w:t>
            </w:r>
            <w:r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○○</w:t>
            </w:r>
            <w:r w:rsidR="001973C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分</w:t>
            </w:r>
            <w:r w:rsidR="00482C95">
              <w:rPr>
                <w:rFonts w:ascii="ＭＳ 明朝" w:hAnsi="ＭＳ 明朝" w:cs="ＭＳ ゴシック"/>
                <w:spacing w:val="-4"/>
                <w:sz w:val="20"/>
                <w:szCs w:val="20"/>
              </w:rPr>
              <w:t xml:space="preserve"> </w:t>
            </w:r>
            <w:r w:rsidR="001973C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～</w:t>
            </w:r>
            <w:r w:rsidR="00482C95">
              <w:rPr>
                <w:rFonts w:ascii="ＭＳ 明朝" w:hAnsi="ＭＳ 明朝" w:cs="ＭＳ ゴシック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○○</w:t>
            </w:r>
            <w:r w:rsidR="003574F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時</w:t>
            </w:r>
            <w:r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○○</w:t>
            </w:r>
            <w:r w:rsidR="001973C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分</w:t>
            </w:r>
          </w:p>
          <w:p w14:paraId="448C9690" w14:textId="77777777" w:rsidR="001973C1" w:rsidRPr="00482C95" w:rsidRDefault="00482C95" w:rsidP="00482C95">
            <w:pPr>
              <w:numPr>
                <w:ilvl w:val="0"/>
                <w:numId w:val="12"/>
              </w:num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  <w:lang w:eastAsia="zh-TW"/>
              </w:rPr>
            </w:pPr>
            <w:r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="003574F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時</w:t>
            </w:r>
            <w:r w:rsidR="0074193F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="003574F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 xml:space="preserve">　分</w:t>
            </w:r>
            <w:r w:rsidR="00B014D4" w:rsidRPr="00482C95">
              <w:rPr>
                <w:rFonts w:ascii="ＭＳ 明朝" w:hAnsi="ＭＳ 明朝" w:cs="ＭＳ ゴシック"/>
                <w:spacing w:val="-4"/>
                <w:sz w:val="20"/>
                <w:szCs w:val="20"/>
                <w:lang w:eastAsia="zh-TW"/>
              </w:rPr>
              <w:t xml:space="preserve"> </w:t>
            </w:r>
            <w:r w:rsidR="00B014D4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～</w:t>
            </w:r>
            <w:r w:rsidR="00B014D4" w:rsidRPr="00482C95">
              <w:rPr>
                <w:rFonts w:ascii="ＭＳ 明朝" w:hAnsi="ＭＳ 明朝" w:cs="ＭＳ ゴシック"/>
                <w:spacing w:val="-4"/>
                <w:sz w:val="20"/>
                <w:szCs w:val="20"/>
                <w:lang w:eastAsia="zh-TW"/>
              </w:rPr>
              <w:t xml:space="preserve"> </w:t>
            </w:r>
            <w:r w:rsidR="003574F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 xml:space="preserve">　　時　　分</w:t>
            </w:r>
          </w:p>
          <w:p w14:paraId="6078E87A" w14:textId="77777777" w:rsidR="00B014D4" w:rsidRPr="00482C95" w:rsidRDefault="002E0BE8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  <w:lang w:eastAsia="zh-TW"/>
              </w:rPr>
            </w:pPr>
            <w:r w:rsidRPr="00482C95">
              <w:rPr>
                <w:rFonts w:ascii="ＭＳ 明朝" w:hAnsi="ＭＳ 明朝" w:cs="Times New Roman" w:hint="eastAsia"/>
                <w:spacing w:val="2"/>
                <w:sz w:val="20"/>
                <w:szCs w:val="20"/>
                <w:lang w:eastAsia="zh-TW"/>
              </w:rPr>
              <w:t>特記事項（</w:t>
            </w:r>
            <w:r w:rsidR="00E550C3">
              <w:rPr>
                <w:rFonts w:ascii="ＭＳ 明朝" w:hAnsi="ＭＳ 明朝" w:cs="Times New Roman" w:hint="eastAsia"/>
                <w:spacing w:val="2"/>
                <w:sz w:val="20"/>
                <w:szCs w:val="20"/>
              </w:rPr>
              <w:t xml:space="preserve">　　　</w:t>
            </w:r>
            <w:r w:rsidRPr="00482C95">
              <w:rPr>
                <w:rFonts w:ascii="ＭＳ 明朝" w:hAnsi="ＭＳ 明朝" w:cs="Times New Roman" w:hint="eastAsia"/>
                <w:spacing w:val="2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5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197B8C2E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賃金</w:t>
            </w:r>
          </w:p>
          <w:p w14:paraId="33BD7DDA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形態</w:t>
            </w:r>
          </w:p>
        </w:tc>
        <w:tc>
          <w:tcPr>
            <w:tcW w:w="448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791F66E" w14:textId="77777777" w:rsidR="001973C1" w:rsidRPr="00482C95" w:rsidRDefault="00AB1C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月</w:t>
            </w:r>
            <w:r w:rsidR="00DA0CC4" w:rsidRPr="00482C95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給</w:t>
            </w:r>
            <w:r w:rsidR="00482C95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  <w:r w:rsidR="00DA0CC4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・日給</w:t>
            </w:r>
            <w:r w:rsidR="00482C95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  <w:r w:rsidR="00DA0CC4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</w:t>
            </w:r>
            <w:r w:rsidR="00E353E3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時</w:t>
            </w:r>
            <w:r w:rsidR="00DA0CC4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給</w:t>
            </w:r>
            <w:r w:rsidR="00482C95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  <w:r w:rsidR="00E353E3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</w:t>
            </w:r>
            <w:r w:rsidR="00DA0CC4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その</w:t>
            </w:r>
            <w:r w:rsidR="00E353E3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他（</w:t>
            </w:r>
            <w:r w:rsidR="00482C95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　　</w:t>
            </w:r>
            <w:r w:rsidR="0078228F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）</w:t>
            </w:r>
          </w:p>
          <w:p w14:paraId="05A79276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ind w:firstLineChars="100" w:firstLine="200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月平均労働日数</w:t>
            </w:r>
            <w:r w:rsidR="00482C95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  <w:r w:rsidR="00E550C3">
              <w:rPr>
                <w:rFonts w:ascii="ＭＳ 明朝" w:hAnsi="ＭＳ 明朝" w:cs="ＭＳ ゴシック" w:hint="eastAsia"/>
                <w:sz w:val="20"/>
                <w:szCs w:val="20"/>
              </w:rPr>
              <w:t>○○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日</w:t>
            </w:r>
          </w:p>
        </w:tc>
      </w:tr>
      <w:tr w:rsidR="001973C1" w:rsidRPr="00E15D20" w14:paraId="526E9971" w14:textId="77777777" w:rsidTr="00482C95">
        <w:trPr>
          <w:trHeight w:val="653"/>
        </w:trPr>
        <w:tc>
          <w:tcPr>
            <w:tcW w:w="408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CCC007D" w14:textId="77777777" w:rsidR="001973C1" w:rsidRPr="00482C95" w:rsidRDefault="001973C1" w:rsidP="00482C95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  <w:tc>
          <w:tcPr>
            <w:tcW w:w="469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93B7C60" w14:textId="77777777" w:rsidR="001973C1" w:rsidRPr="00482C95" w:rsidRDefault="001973C1" w:rsidP="00482C95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textDirection w:val="tbRlV"/>
            <w:vAlign w:val="center"/>
          </w:tcPr>
          <w:p w14:paraId="4A1F34DC" w14:textId="77777777" w:rsidR="00C51E37" w:rsidRPr="00482C95" w:rsidRDefault="001973C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ind w:left="113" w:right="113"/>
              <w:jc w:val="center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毎</w:t>
            </w:r>
            <w:r w:rsidRPr="00482C95">
              <w:rPr>
                <w:rFonts w:ascii="ＭＳ 明朝" w:hAnsi="ＭＳ 明朝" w:cs="ＭＳ ゴシック"/>
                <w:sz w:val="20"/>
                <w:szCs w:val="20"/>
              </w:rPr>
              <w:t xml:space="preserve"> 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月</w:t>
            </w:r>
            <w:r w:rsidRPr="00482C95">
              <w:rPr>
                <w:rFonts w:ascii="ＭＳ 明朝" w:hAnsi="ＭＳ 明朝" w:cs="ＭＳ ゴシック"/>
                <w:sz w:val="20"/>
                <w:szCs w:val="20"/>
              </w:rPr>
              <w:t xml:space="preserve"> 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の</w:t>
            </w:r>
            <w:r w:rsidRPr="00482C95">
              <w:rPr>
                <w:rFonts w:ascii="ＭＳ 明朝" w:hAnsi="ＭＳ 明朝" w:cs="ＭＳ ゴシック"/>
                <w:spacing w:val="-4"/>
                <w:sz w:val="20"/>
                <w:szCs w:val="20"/>
              </w:rPr>
              <w:t xml:space="preserve"> 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賃</w:t>
            </w:r>
            <w:r w:rsidRPr="00482C95">
              <w:rPr>
                <w:rFonts w:ascii="ＭＳ 明朝" w:hAnsi="ＭＳ 明朝" w:cs="ＭＳ ゴシック"/>
                <w:spacing w:val="-4"/>
                <w:sz w:val="20"/>
                <w:szCs w:val="20"/>
              </w:rPr>
              <w:t xml:space="preserve"> 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金（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税</w:t>
            </w:r>
            <w:r w:rsidRPr="00482C95">
              <w:rPr>
                <w:rFonts w:ascii="ＭＳ 明朝" w:hAnsi="ＭＳ 明朝" w:cs="ＭＳ ゴシック"/>
                <w:sz w:val="20"/>
                <w:szCs w:val="20"/>
              </w:rPr>
              <w:t xml:space="preserve"> 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込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）</w:t>
            </w:r>
          </w:p>
        </w:tc>
        <w:tc>
          <w:tcPr>
            <w:tcW w:w="4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2A3BA86D" w14:textId="77777777" w:rsid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  <w:lang w:eastAsia="zh-TW"/>
              </w:rPr>
              <w:t>ａ基本給（月額）</w:t>
            </w:r>
          </w:p>
          <w:p w14:paraId="4DB92288" w14:textId="77777777" w:rsidR="00D1189F" w:rsidRPr="00E550C3" w:rsidRDefault="00E550C3" w:rsidP="00E550C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ind w:firstLineChars="100" w:firstLine="200"/>
              <w:rPr>
                <w:rFonts w:ascii="ＭＳ 明朝" w:cs="ＭＳ ゴシック"/>
                <w:sz w:val="20"/>
                <w:szCs w:val="20"/>
              </w:rPr>
            </w:pPr>
            <w:r>
              <w:rPr>
                <w:rFonts w:ascii="ＭＳ 明朝" w:hAnsi="ＭＳ 明朝" w:cs="ＭＳ ゴシック" w:hint="eastAsia"/>
                <w:sz w:val="20"/>
                <w:szCs w:val="20"/>
              </w:rPr>
              <w:t>○○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  <w:lang w:eastAsia="zh-TW"/>
              </w:rPr>
              <w:t>円</w:t>
            </w:r>
            <w:r w:rsidR="007A654D">
              <w:rPr>
                <w:rFonts w:ascii="ＭＳ 明朝" w:hAnsi="ＭＳ 明朝" w:cs="ＭＳ ゴシック"/>
                <w:sz w:val="20"/>
                <w:szCs w:val="20"/>
              </w:rPr>
              <w:t xml:space="preserve"> 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  <w:lang w:eastAsia="zh-TW"/>
              </w:rPr>
              <w:t>～</w:t>
            </w:r>
            <w:r w:rsidR="007A654D">
              <w:rPr>
                <w:rFonts w:ascii="ＭＳ 明朝" w:hAnsi="ＭＳ 明朝" w:cs="ＭＳ ゴシック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ゴシック" w:hint="eastAsia"/>
                <w:sz w:val="20"/>
                <w:szCs w:val="20"/>
              </w:rPr>
              <w:t>○○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  <w:lang w:eastAsia="zh-TW"/>
              </w:rPr>
              <w:t>円</w:t>
            </w:r>
          </w:p>
        </w:tc>
      </w:tr>
      <w:tr w:rsidR="003B0A64" w:rsidRPr="007905CD" w14:paraId="49D91737" w14:textId="77777777" w:rsidTr="00482C95">
        <w:tc>
          <w:tcPr>
            <w:tcW w:w="2653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8015C50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  <w:lang w:eastAsia="zh-TW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時間外</w:t>
            </w:r>
            <w:r w:rsidR="0074193F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月平均</w:t>
            </w:r>
            <w:r w:rsid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〇〇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時間</w:t>
            </w:r>
          </w:p>
          <w:p w14:paraId="673F6837" w14:textId="77777777" w:rsidR="001973C1" w:rsidRPr="00482C95" w:rsidRDefault="001973C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68DE944" w14:textId="77777777" w:rsidR="001973C1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休憩時間</w:t>
            </w:r>
            <w:r w:rsidR="0074193F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○○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lang w:eastAsia="zh-TW"/>
              </w:rPr>
              <w:t>分</w:t>
            </w:r>
          </w:p>
          <w:p w14:paraId="0D3A7CAB" w14:textId="77777777" w:rsidR="00840283" w:rsidRPr="00482C95" w:rsidRDefault="00840283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7CD70FC" w14:textId="77777777" w:rsidR="001973C1" w:rsidRPr="00482C95" w:rsidRDefault="001973C1" w:rsidP="00482C95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spacing w:val="-2"/>
                <w:sz w:val="20"/>
                <w:szCs w:val="20"/>
                <w:lang w:eastAsia="zh-TW"/>
              </w:rPr>
            </w:pPr>
          </w:p>
        </w:tc>
        <w:tc>
          <w:tcPr>
            <w:tcW w:w="4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F742440" w14:textId="77777777" w:rsidR="003B0A64" w:rsidRPr="00482C95" w:rsidRDefault="001973C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ｂ定期的に支払われる手当</w:t>
            </w:r>
            <w:r w:rsidR="007A654D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あり・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なし</w:t>
            </w:r>
          </w:p>
          <w:p w14:paraId="659F87A2" w14:textId="77777777" w:rsidR="003B0A64" w:rsidRDefault="007A654D" w:rsidP="007A654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ind w:firstLineChars="100" w:firstLine="200"/>
              <w:rPr>
                <w:rFonts w:ascii="ＭＳ 明朝" w:cs="ＭＳ ゴシック"/>
                <w:sz w:val="20"/>
                <w:szCs w:val="20"/>
              </w:rPr>
            </w:pPr>
            <w:r>
              <w:rPr>
                <w:rFonts w:ascii="ＭＳ 明朝" w:hAnsi="ＭＳ 明朝" w:cs="ＭＳ ゴシック" w:hint="eastAsia"/>
                <w:sz w:val="20"/>
                <w:szCs w:val="20"/>
              </w:rPr>
              <w:t>・　　　手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当</w:t>
            </w:r>
            <w:r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　　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円</w:t>
            </w:r>
          </w:p>
          <w:p w14:paraId="342350A2" w14:textId="77777777" w:rsidR="00840283" w:rsidRPr="00482C95" w:rsidRDefault="00840283" w:rsidP="007A654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ind w:firstLineChars="100" w:firstLine="200"/>
              <w:rPr>
                <w:rFonts w:ascii="ＭＳ 明朝" w:cs="ＭＳ ゴシック"/>
                <w:sz w:val="20"/>
                <w:szCs w:val="20"/>
              </w:rPr>
            </w:pPr>
            <w:r>
              <w:rPr>
                <w:rFonts w:ascii="ＭＳ 明朝" w:hAnsi="ＭＳ 明朝" w:cs="ＭＳ ゴシック" w:hint="eastAsia"/>
                <w:sz w:val="20"/>
                <w:szCs w:val="20"/>
              </w:rPr>
              <w:t>・　　　手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当</w:t>
            </w:r>
            <w:r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　　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円</w:t>
            </w:r>
          </w:p>
        </w:tc>
      </w:tr>
      <w:tr w:rsidR="001973C1" w:rsidRPr="007905CD" w14:paraId="4965A2FD" w14:textId="77777777" w:rsidTr="00482C95">
        <w:trPr>
          <w:trHeight w:val="904"/>
        </w:trPr>
        <w:tc>
          <w:tcPr>
            <w:tcW w:w="4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285C73F2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休日</w:t>
            </w:r>
          </w:p>
        </w:tc>
        <w:tc>
          <w:tcPr>
            <w:tcW w:w="4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DD8D204" w14:textId="77777777" w:rsidR="003B0A64" w:rsidRPr="00482C95" w:rsidRDefault="000F3974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週休二日制　</w:t>
            </w:r>
            <w:r w:rsidR="00DA0CC4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→</w:t>
            </w:r>
            <w:r w:rsidR="007067D2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P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あり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</w:t>
            </w:r>
            <w:r w:rsidR="001973C1" w:rsidRP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なし</w:t>
            </w:r>
          </w:p>
          <w:p w14:paraId="01FDF21F" w14:textId="77777777" w:rsidR="0051640C" w:rsidRPr="00482C95" w:rsidRDefault="00DA0CC4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7A654D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その他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（</w:t>
            </w:r>
            <w:r w:rsid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　　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）</w:t>
            </w:r>
          </w:p>
          <w:p w14:paraId="063E3CBF" w14:textId="77777777" w:rsidR="003B0A64" w:rsidRPr="00482C95" w:rsidRDefault="000F3974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年間</w:t>
            </w:r>
            <w:r w:rsidR="001973C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休日数</w:t>
            </w:r>
            <w:r w:rsidR="0074193F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="001973C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→　</w:t>
            </w:r>
            <w:r w:rsid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○○</w:t>
            </w:r>
            <w:r w:rsidR="001973C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日</w:t>
            </w:r>
          </w:p>
        </w:tc>
        <w:tc>
          <w:tcPr>
            <w:tcW w:w="51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CAD28AF" w14:textId="77777777" w:rsidR="001973C1" w:rsidRPr="00482C95" w:rsidRDefault="001973C1" w:rsidP="00482C95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  <w:tc>
          <w:tcPr>
            <w:tcW w:w="4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9FE7C02" w14:textId="77777777" w:rsidR="001973C1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ｃその他の手当等（付記事項）</w:t>
            </w:r>
          </w:p>
          <w:p w14:paraId="72E83D64" w14:textId="77777777" w:rsidR="00840283" w:rsidRDefault="00840283" w:rsidP="0084028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ind w:firstLineChars="100" w:firstLine="200"/>
              <w:rPr>
                <w:rFonts w:ascii="ＭＳ 明朝" w:cs="ＭＳ ゴシック"/>
                <w:sz w:val="20"/>
                <w:szCs w:val="20"/>
              </w:rPr>
            </w:pPr>
            <w:r>
              <w:rPr>
                <w:rFonts w:ascii="ＭＳ 明朝" w:hAnsi="ＭＳ 明朝" w:cs="ＭＳ ゴシック" w:hint="eastAsia"/>
                <w:sz w:val="20"/>
                <w:szCs w:val="20"/>
              </w:rPr>
              <w:t>・　　　手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当</w:t>
            </w:r>
            <w:r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　　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円</w:t>
            </w:r>
          </w:p>
          <w:p w14:paraId="5288139F" w14:textId="77777777" w:rsidR="00840283" w:rsidRPr="00482C95" w:rsidRDefault="00840283" w:rsidP="0084028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ind w:firstLineChars="100" w:firstLine="200"/>
              <w:rPr>
                <w:rFonts w:ascii="ＭＳ 明朝" w:cs="Times New Roman"/>
                <w:spacing w:val="-2"/>
                <w:sz w:val="20"/>
                <w:szCs w:val="20"/>
              </w:rPr>
            </w:pPr>
            <w:r>
              <w:rPr>
                <w:rFonts w:ascii="ＭＳ 明朝" w:hAnsi="ＭＳ 明朝" w:cs="ＭＳ ゴシック" w:hint="eastAsia"/>
                <w:sz w:val="20"/>
                <w:szCs w:val="20"/>
              </w:rPr>
              <w:t>・　　　手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当</w:t>
            </w:r>
            <w:r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　　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円</w:t>
            </w:r>
          </w:p>
        </w:tc>
      </w:tr>
      <w:tr w:rsidR="001973C1" w:rsidRPr="00580D9C" w14:paraId="61858275" w14:textId="77777777" w:rsidTr="007A654D">
        <w:tc>
          <w:tcPr>
            <w:tcW w:w="4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5B2A90C9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保</w:t>
            </w:r>
          </w:p>
          <w:p w14:paraId="0B0156CC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険</w:t>
            </w:r>
          </w:p>
        </w:tc>
        <w:tc>
          <w:tcPr>
            <w:tcW w:w="469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D6B998A" w14:textId="77777777" w:rsidR="001973C1" w:rsidRPr="00482C95" w:rsidRDefault="008543D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雇用（</w:t>
            </w:r>
            <w:r w:rsidR="00124615" w:rsidRPr="00482C95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あり</w:t>
            </w:r>
            <w:r w:rsidR="00124615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・なし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）</w:t>
            </w:r>
            <w:r w:rsidR="00482C95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労</w:t>
            </w:r>
            <w:r w:rsidR="00124615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災（</w:t>
            </w:r>
            <w:r w:rsidR="00124615" w:rsidRPr="00482C95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あり</w:t>
            </w:r>
            <w:r w:rsidR="00124615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・なし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）</w:t>
            </w:r>
          </w:p>
          <w:p w14:paraId="33EE1D46" w14:textId="77777777" w:rsidR="001973C1" w:rsidRPr="00482C95" w:rsidRDefault="003B0A64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健康（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あり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・なし）　厚生（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あり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・なし）</w:t>
            </w:r>
          </w:p>
        </w:tc>
        <w:tc>
          <w:tcPr>
            <w:tcW w:w="91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50E5CD9C" w14:textId="77777777" w:rsidR="001973C1" w:rsidRPr="00482C95" w:rsidRDefault="003574F1" w:rsidP="007A654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通勤手当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B0DC8F1" w14:textId="77777777" w:rsidR="00E550C3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</w:t>
            </w:r>
            <w:r w:rsidRPr="00840283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全額</w:t>
            </w:r>
            <w:r w:rsidR="00E550C3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・定額（</w:t>
            </w:r>
            <w:r w:rsidR="00D1189F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　　　</w:t>
            </w:r>
            <w:r w:rsidR="007067D2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円まで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）</w:t>
            </w:r>
          </w:p>
          <w:p w14:paraId="7AE29545" w14:textId="77777777" w:rsidR="001973C1" w:rsidRPr="00E550C3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・なし</w:t>
            </w:r>
          </w:p>
        </w:tc>
      </w:tr>
      <w:tr w:rsidR="001973C1" w:rsidRPr="007905CD" w14:paraId="14E8F3EA" w14:textId="77777777" w:rsidTr="007A654D">
        <w:tc>
          <w:tcPr>
            <w:tcW w:w="714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59EAAF39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退職金</w:t>
            </w:r>
          </w:p>
          <w:p w14:paraId="1B510D0E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制　度</w:t>
            </w:r>
          </w:p>
        </w:tc>
        <w:tc>
          <w:tcPr>
            <w:tcW w:w="43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F6E826B" w14:textId="77777777" w:rsidR="001973C1" w:rsidRPr="00482C95" w:rsidRDefault="003B0A64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あり</w:t>
            </w:r>
            <w:r w:rsidR="00482C95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なし</w:t>
            </w:r>
          </w:p>
          <w:p w14:paraId="1D8DFC6B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内容：</w:t>
            </w:r>
          </w:p>
        </w:tc>
        <w:tc>
          <w:tcPr>
            <w:tcW w:w="91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6B195B87" w14:textId="77777777" w:rsidR="001973C1" w:rsidRPr="00482C95" w:rsidRDefault="003574F1" w:rsidP="007A654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w w:val="80"/>
                <w:sz w:val="20"/>
                <w:szCs w:val="20"/>
              </w:rPr>
              <w:t>賃金締切日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6D92EE5" w14:textId="77777777" w:rsidR="001973C1" w:rsidRPr="00482C95" w:rsidRDefault="000F3974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・毎月　　日</w:t>
            </w:r>
            <w:r w:rsidR="007A654D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月末</w:t>
            </w:r>
            <w:r w:rsidR="007A654D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</w:t>
            </w:r>
            <w:r w:rsidR="003574F1"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・その他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（</w:t>
            </w:r>
            <w:r w:rsidR="007A654D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　　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）</w:t>
            </w:r>
          </w:p>
        </w:tc>
      </w:tr>
      <w:tr w:rsidR="00015383" w:rsidRPr="007905CD" w14:paraId="7E5005D5" w14:textId="77777777" w:rsidTr="007A654D">
        <w:tc>
          <w:tcPr>
            <w:tcW w:w="714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7E220FD" w14:textId="77777777" w:rsidR="00015383" w:rsidRPr="00482C95" w:rsidRDefault="00015383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</w:p>
        </w:tc>
        <w:tc>
          <w:tcPr>
            <w:tcW w:w="43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918609A" w14:textId="77777777" w:rsidR="00015383" w:rsidRPr="00482C95" w:rsidRDefault="00015383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z w:val="20"/>
                <w:szCs w:val="20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73ED3DA" w14:textId="77777777" w:rsidR="00015383" w:rsidRPr="00482C95" w:rsidRDefault="003574F1" w:rsidP="007A654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ＭＳ ゴシック"/>
                <w:w w:val="80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w w:val="80"/>
                <w:sz w:val="20"/>
                <w:szCs w:val="20"/>
              </w:rPr>
              <w:t>賃金支払日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50523F37" w14:textId="77777777" w:rsidR="00015383" w:rsidRPr="00482C95" w:rsidRDefault="000F3974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ＭＳ ゴシック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・</w:t>
            </w:r>
            <w:r w:rsidRPr="00E550C3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毎月</w:t>
            </w:r>
            <w:r w:rsidR="00E550C3" w:rsidRPr="00E550C3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○○</w:t>
            </w:r>
            <w:r w:rsidRPr="00E550C3">
              <w:rPr>
                <w:rFonts w:ascii="ＭＳ 明朝" w:hAnsi="ＭＳ 明朝" w:cs="ＭＳ ゴシック" w:hint="eastAsia"/>
                <w:sz w:val="20"/>
                <w:szCs w:val="20"/>
                <w:bdr w:val="single" w:sz="4" w:space="0" w:color="auto"/>
              </w:rPr>
              <w:t>日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・その他（</w:t>
            </w:r>
            <w:r w:rsidR="007A654D">
              <w:rPr>
                <w:rFonts w:ascii="ＭＳ 明朝" w:hAnsi="ＭＳ 明朝" w:cs="ＭＳ ゴシック" w:hint="eastAsia"/>
                <w:sz w:val="20"/>
                <w:szCs w:val="20"/>
              </w:rPr>
              <w:t xml:space="preserve">　　　</w:t>
            </w:r>
            <w:r w:rsidRPr="00482C95">
              <w:rPr>
                <w:rFonts w:ascii="ＭＳ 明朝" w:hAnsi="ＭＳ 明朝" w:cs="ＭＳ ゴシック" w:hint="eastAsia"/>
                <w:sz w:val="20"/>
                <w:szCs w:val="20"/>
              </w:rPr>
              <w:t>）</w:t>
            </w:r>
          </w:p>
        </w:tc>
      </w:tr>
      <w:tr w:rsidR="00B202C5" w:rsidRPr="007905CD" w14:paraId="581254D4" w14:textId="77777777" w:rsidTr="007A654D">
        <w:trPr>
          <w:trHeight w:val="292"/>
        </w:trPr>
        <w:tc>
          <w:tcPr>
            <w:tcW w:w="714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5EFCA8F3" w14:textId="77777777" w:rsidR="001973C1" w:rsidRPr="00482C95" w:rsidRDefault="001973C1" w:rsidP="00482C95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  <w:tc>
          <w:tcPr>
            <w:tcW w:w="43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DEA53C3" w14:textId="77777777" w:rsidR="001973C1" w:rsidRPr="00482C95" w:rsidRDefault="001973C1" w:rsidP="00482C95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19C1F61" w14:textId="77777777" w:rsidR="001973C1" w:rsidRPr="00482C95" w:rsidRDefault="003574F1" w:rsidP="007A654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昇給</w:t>
            </w:r>
          </w:p>
        </w:tc>
        <w:tc>
          <w:tcPr>
            <w:tcW w:w="44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D6CA747" w14:textId="77777777" w:rsidR="00B202C5" w:rsidRPr="00482C95" w:rsidRDefault="003574F1" w:rsidP="00482C95">
            <w:pPr>
              <w:suppressAutoHyphens/>
              <w:kinsoku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ベースアップ込みの前年度実績　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あり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・なし</w:t>
            </w:r>
          </w:p>
          <w:p w14:paraId="6C5A1CDE" w14:textId="77777777" w:rsidR="00D1189F" w:rsidRPr="007A654D" w:rsidRDefault="00E550C3" w:rsidP="00E550C3">
            <w:pPr>
              <w:suppressAutoHyphens/>
              <w:kinsoku w:val="0"/>
              <w:autoSpaceDE w:val="0"/>
              <w:autoSpaceDN w:val="0"/>
              <w:spacing w:line="292" w:lineRule="atLeast"/>
              <w:ind w:firstLineChars="100" w:firstLine="192"/>
              <w:rPr>
                <w:rFonts w:ascii="ＭＳ 明朝" w:cs="ＭＳ ゴシック"/>
                <w:spacing w:val="-4"/>
                <w:sz w:val="20"/>
                <w:szCs w:val="20"/>
              </w:rPr>
            </w:pPr>
            <w:r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○○</w:t>
            </w:r>
            <w:r w:rsidR="007A654D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円</w:t>
            </w:r>
          </w:p>
        </w:tc>
      </w:tr>
      <w:tr w:rsidR="001973C1" w:rsidRPr="007905CD" w14:paraId="40B87F0E" w14:textId="77777777" w:rsidTr="007A654D">
        <w:trPr>
          <w:trHeight w:val="292"/>
        </w:trPr>
        <w:tc>
          <w:tcPr>
            <w:tcW w:w="5102" w:type="dxa"/>
            <w:gridSpan w:val="4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524D1D4F" w14:textId="77777777" w:rsidR="001973C1" w:rsidRPr="00482C95" w:rsidRDefault="003574F1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求人条件にかかる特記事項</w:t>
            </w:r>
            <w:r w:rsidR="0051640C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・事業所紹介等</w:t>
            </w:r>
          </w:p>
          <w:p w14:paraId="736A46CC" w14:textId="77777777" w:rsidR="00E24018" w:rsidRPr="00482C95" w:rsidRDefault="00E550C3" w:rsidP="00482C95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  <w:spacing w:val="-2"/>
                <w:sz w:val="20"/>
                <w:szCs w:val="20"/>
              </w:rPr>
            </w:pPr>
            <w:r>
              <w:rPr>
                <w:rFonts w:ascii="ＭＳ 明朝" w:cs="Times New Roman" w:hint="eastAsia"/>
                <w:spacing w:val="-2"/>
                <w:sz w:val="20"/>
                <w:szCs w:val="20"/>
              </w:rPr>
              <w:t xml:space="preserve">　○○</w:t>
            </w:r>
          </w:p>
        </w:tc>
        <w:tc>
          <w:tcPr>
            <w:tcW w:w="51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F2AFDEA" w14:textId="77777777" w:rsidR="001973C1" w:rsidRPr="00482C95" w:rsidRDefault="001973C1" w:rsidP="007A654D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  <w:tc>
          <w:tcPr>
            <w:tcW w:w="448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F5BD2F3" w14:textId="77777777" w:rsidR="001973C1" w:rsidRPr="00482C95" w:rsidRDefault="001973C1" w:rsidP="00482C95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spacing w:val="-2"/>
                <w:sz w:val="20"/>
                <w:szCs w:val="20"/>
              </w:rPr>
            </w:pPr>
          </w:p>
        </w:tc>
      </w:tr>
      <w:tr w:rsidR="001973C1" w:rsidRPr="007905CD" w14:paraId="503E872E" w14:textId="77777777" w:rsidTr="007A654D">
        <w:tc>
          <w:tcPr>
            <w:tcW w:w="5102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0EF2092" w14:textId="77777777" w:rsidR="001973C1" w:rsidRPr="007905CD" w:rsidRDefault="001973C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70C12467" w14:textId="77777777" w:rsidR="001973C1" w:rsidRPr="00482C95" w:rsidRDefault="003574F1" w:rsidP="007A654D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賞与</w:t>
            </w:r>
          </w:p>
        </w:tc>
        <w:tc>
          <w:tcPr>
            <w:tcW w:w="4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C9E796F" w14:textId="77777777" w:rsidR="00B202C5" w:rsidRPr="00482C95" w:rsidRDefault="003574F1" w:rsidP="00482C95">
            <w:pPr>
              <w:suppressAutoHyphens/>
              <w:kinsoku w:val="0"/>
              <w:autoSpaceDE w:val="0"/>
              <w:autoSpaceDN w:val="0"/>
              <w:spacing w:line="292" w:lineRule="atLeast"/>
              <w:rPr>
                <w:rFonts w:ascii="ＭＳ 明朝" w:cs="ＭＳ ゴシック"/>
                <w:spacing w:val="-4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前年度実績</w:t>
            </w:r>
            <w:r w:rsidR="00E15D20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  <w:bdr w:val="single" w:sz="4" w:space="0" w:color="auto"/>
              </w:rPr>
              <w:t>あり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・なし</w:t>
            </w:r>
          </w:p>
          <w:p w14:paraId="26A559A3" w14:textId="77777777" w:rsidR="008543D1" w:rsidRPr="00482C95" w:rsidRDefault="003574F1" w:rsidP="00E15D20">
            <w:pPr>
              <w:suppressAutoHyphens/>
              <w:kinsoku w:val="0"/>
              <w:autoSpaceDE w:val="0"/>
              <w:autoSpaceDN w:val="0"/>
              <w:spacing w:line="292" w:lineRule="atLeast"/>
              <w:ind w:firstLineChars="100" w:firstLine="192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年</w:t>
            </w:r>
            <w:r w:rsid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〇</w:t>
            </w: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回、計</w:t>
            </w:r>
            <w:r w:rsidR="00E550C3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○○</w:t>
            </w:r>
            <w:r w:rsidR="001973C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月分</w:t>
            </w:r>
          </w:p>
          <w:p w14:paraId="306C928A" w14:textId="77777777" w:rsidR="001973C1" w:rsidRPr="00482C95" w:rsidRDefault="008543D1" w:rsidP="00E15D20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ind w:firstLineChars="100" w:firstLine="192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または</w:t>
            </w:r>
            <w:r w:rsidR="00E15D20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　</w:t>
            </w:r>
            <w:r w:rsidR="003574F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万円</w:t>
            </w:r>
            <w:r w:rsidR="00E15D20">
              <w:rPr>
                <w:rFonts w:ascii="ＭＳ 明朝" w:hAnsi="ＭＳ 明朝" w:cs="ＭＳ ゴシック"/>
                <w:spacing w:val="-4"/>
                <w:sz w:val="20"/>
                <w:szCs w:val="20"/>
              </w:rPr>
              <w:t xml:space="preserve"> </w:t>
            </w:r>
            <w:r w:rsidR="003574F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～</w:t>
            </w:r>
            <w:r w:rsidR="00E15D20">
              <w:rPr>
                <w:rFonts w:ascii="ＭＳ 明朝" w:hAnsi="ＭＳ 明朝" w:cs="ＭＳ ゴシック"/>
                <w:spacing w:val="-4"/>
                <w:sz w:val="20"/>
                <w:szCs w:val="20"/>
              </w:rPr>
              <w:t xml:space="preserve"> </w:t>
            </w:r>
            <w:r w:rsidR="00546B89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 xml:space="preserve">　　</w:t>
            </w:r>
            <w:r w:rsidR="003574F1" w:rsidRPr="00482C95">
              <w:rPr>
                <w:rFonts w:ascii="ＭＳ 明朝" w:hAnsi="ＭＳ 明朝" w:cs="ＭＳ ゴシック" w:hint="eastAsia"/>
                <w:spacing w:val="-4"/>
                <w:sz w:val="20"/>
                <w:szCs w:val="20"/>
              </w:rPr>
              <w:t>万円</w:t>
            </w:r>
          </w:p>
        </w:tc>
      </w:tr>
    </w:tbl>
    <w:tbl>
      <w:tblPr>
        <w:tblpPr w:leftFromText="142" w:rightFromText="142" w:vertAnchor="text" w:horzAnchor="margin" w:tblpX="155" w:tblpY="10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45"/>
        <w:gridCol w:w="8749"/>
      </w:tblGrid>
      <w:tr w:rsidR="0044607F" w:rsidRPr="00482C95" w14:paraId="294B84D9" w14:textId="77777777" w:rsidTr="00482C95">
        <w:trPr>
          <w:trHeight w:val="570"/>
        </w:trPr>
        <w:tc>
          <w:tcPr>
            <w:tcW w:w="134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9D4E1C1" w14:textId="77777777" w:rsidR="0044607F" w:rsidRPr="00482C95" w:rsidRDefault="003574F1" w:rsidP="00482C95">
            <w:pPr>
              <w:adjustRightInd/>
              <w:jc w:val="center"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Times New Roman" w:hint="eastAsia"/>
                <w:spacing w:val="2"/>
                <w:sz w:val="20"/>
                <w:szCs w:val="20"/>
              </w:rPr>
              <w:t>インターンシップ受入</w:t>
            </w:r>
          </w:p>
        </w:tc>
        <w:tc>
          <w:tcPr>
            <w:tcW w:w="8749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6E56E1F" w14:textId="77777777" w:rsidR="0044607F" w:rsidRPr="00482C95" w:rsidRDefault="003574F1" w:rsidP="00482C95">
            <w:pPr>
              <w:adjustRightInd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Times New Roman" w:hint="eastAsia"/>
                <w:spacing w:val="2"/>
                <w:sz w:val="20"/>
                <w:szCs w:val="20"/>
              </w:rPr>
              <w:t>・</w:t>
            </w:r>
            <w:r w:rsidRPr="00482C95">
              <w:rPr>
                <w:rFonts w:ascii="ＭＳ 明朝" w:hAnsi="ＭＳ 明朝" w:cs="Times New Roman" w:hint="eastAsia"/>
                <w:spacing w:val="2"/>
                <w:sz w:val="20"/>
                <w:szCs w:val="20"/>
                <w:bdr w:val="single" w:sz="4" w:space="0" w:color="auto"/>
              </w:rPr>
              <w:t>可</w:t>
            </w:r>
            <w:r w:rsidR="00482C95" w:rsidRPr="00482C95">
              <w:rPr>
                <w:rFonts w:ascii="ＭＳ 明朝" w:hAnsi="ＭＳ 明朝" w:cs="Times New Roman" w:hint="eastAsia"/>
                <w:spacing w:val="2"/>
                <w:sz w:val="20"/>
                <w:szCs w:val="20"/>
              </w:rPr>
              <w:t xml:space="preserve">　</w:t>
            </w:r>
            <w:r w:rsidRPr="00482C95">
              <w:rPr>
                <w:rFonts w:ascii="ＭＳ 明朝" w:hAnsi="ＭＳ 明朝" w:cs="Times New Roman" w:hint="eastAsia"/>
                <w:spacing w:val="2"/>
                <w:sz w:val="20"/>
                <w:szCs w:val="20"/>
              </w:rPr>
              <w:t>・不可</w:t>
            </w:r>
          </w:p>
          <w:p w14:paraId="6ABE8043" w14:textId="77777777" w:rsidR="0044607F" w:rsidRPr="00482C95" w:rsidRDefault="003574F1" w:rsidP="00482C95">
            <w:pPr>
              <w:adjustRightInd/>
              <w:rPr>
                <w:rFonts w:ascii="ＭＳ 明朝" w:cs="Times New Roman"/>
                <w:spacing w:val="2"/>
                <w:sz w:val="20"/>
                <w:szCs w:val="20"/>
              </w:rPr>
            </w:pPr>
            <w:r w:rsidRPr="00482C95">
              <w:rPr>
                <w:rFonts w:ascii="ＭＳ 明朝" w:hAnsi="ＭＳ 明朝" w:cs="Times New Roman" w:hint="eastAsia"/>
                <w:spacing w:val="2"/>
                <w:sz w:val="20"/>
                <w:szCs w:val="20"/>
              </w:rPr>
              <w:t>（宿泊場所の提供可・</w:t>
            </w:r>
            <w:r w:rsidRPr="00482C95">
              <w:rPr>
                <w:rFonts w:ascii="ＭＳ 明朝" w:hAnsi="ＭＳ 明朝" w:cs="Times New Roman" w:hint="eastAsia"/>
                <w:spacing w:val="2"/>
                <w:sz w:val="20"/>
                <w:szCs w:val="20"/>
                <w:bdr w:val="single" w:sz="4" w:space="0" w:color="auto"/>
              </w:rPr>
              <w:t>不可</w:t>
            </w:r>
            <w:r w:rsidRPr="00482C95">
              <w:rPr>
                <w:rFonts w:ascii="ＭＳ 明朝" w:hAnsi="ＭＳ 明朝" w:cs="Times New Roman" w:hint="eastAsia"/>
                <w:spacing w:val="2"/>
                <w:sz w:val="20"/>
                <w:szCs w:val="20"/>
              </w:rPr>
              <w:t>）</w:t>
            </w:r>
          </w:p>
        </w:tc>
      </w:tr>
    </w:tbl>
    <w:p w14:paraId="513451FF" w14:textId="77777777" w:rsidR="008F7889" w:rsidRPr="00482C95" w:rsidRDefault="00622F38" w:rsidP="0044607F">
      <w:pPr>
        <w:adjustRightInd/>
        <w:ind w:left="200" w:hangingChars="100" w:hanging="200"/>
        <w:rPr>
          <w:rFonts w:ascii="ＭＳ 明朝"/>
          <w:sz w:val="20"/>
          <w:szCs w:val="20"/>
        </w:rPr>
      </w:pPr>
      <w:r w:rsidRPr="00482C95">
        <w:rPr>
          <w:rFonts w:ascii="ＭＳ 明朝" w:hAnsi="ＭＳ 明朝" w:hint="eastAsia"/>
          <w:sz w:val="20"/>
          <w:szCs w:val="20"/>
        </w:rPr>
        <w:t>※求人票は雇用契約書ではありません。</w:t>
      </w:r>
      <w:r w:rsidR="008543D1" w:rsidRPr="00482C95">
        <w:rPr>
          <w:rFonts w:ascii="ＭＳ 明朝" w:hAnsi="ＭＳ 明朝" w:hint="eastAsia"/>
          <w:sz w:val="20"/>
          <w:szCs w:val="20"/>
        </w:rPr>
        <w:t>求人票と実際の労働条件は異なる場合があります。採用時には</w:t>
      </w:r>
      <w:r w:rsidR="00E353E3" w:rsidRPr="00482C95">
        <w:rPr>
          <w:rFonts w:ascii="ＭＳ 明朝" w:hAnsi="ＭＳ 明朝" w:hint="eastAsia"/>
          <w:sz w:val="20"/>
          <w:szCs w:val="20"/>
        </w:rPr>
        <w:t>必ず、雇用契約書等の書面により労働条件の明示を</w:t>
      </w:r>
      <w:r w:rsidR="00992A47" w:rsidRPr="00482C95">
        <w:rPr>
          <w:rFonts w:ascii="ＭＳ 明朝" w:hAnsi="ＭＳ 明朝" w:hint="eastAsia"/>
          <w:sz w:val="20"/>
          <w:szCs w:val="20"/>
        </w:rPr>
        <w:t>受け</w:t>
      </w:r>
      <w:r w:rsidR="00E353E3" w:rsidRPr="00482C95">
        <w:rPr>
          <w:rFonts w:ascii="ＭＳ 明朝" w:hAnsi="ＭＳ 明朝" w:hint="eastAsia"/>
          <w:sz w:val="20"/>
          <w:szCs w:val="20"/>
        </w:rPr>
        <w:t>てください。</w:t>
      </w:r>
    </w:p>
    <w:sectPr w:rsidR="008F7889" w:rsidRPr="00482C95" w:rsidSect="00840283">
      <w:type w:val="continuous"/>
      <w:pgSz w:w="11906" w:h="16838" w:code="9"/>
      <w:pgMar w:top="284" w:right="851" w:bottom="284" w:left="851" w:header="0" w:footer="0" w:gutter="0"/>
      <w:pgNumType w:start="1"/>
      <w:cols w:space="708"/>
      <w:noEndnote/>
      <w:docGrid w:linePitch="29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B290D" w14:textId="77777777" w:rsidR="00B80E3C" w:rsidRDefault="00B80E3C" w:rsidP="001F0B3A">
      <w:r>
        <w:separator/>
      </w:r>
    </w:p>
  </w:endnote>
  <w:endnote w:type="continuationSeparator" w:id="0">
    <w:p w14:paraId="7BA936A1" w14:textId="77777777" w:rsidR="00B80E3C" w:rsidRDefault="00B80E3C" w:rsidP="001F0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341E8" w14:textId="77777777" w:rsidR="00B80E3C" w:rsidRDefault="00B80E3C" w:rsidP="001F0B3A">
      <w:r>
        <w:separator/>
      </w:r>
    </w:p>
  </w:footnote>
  <w:footnote w:type="continuationSeparator" w:id="0">
    <w:p w14:paraId="52D99E7D" w14:textId="77777777" w:rsidR="00B80E3C" w:rsidRDefault="00B80E3C" w:rsidP="001F0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E37"/>
    <w:multiLevelType w:val="hybridMultilevel"/>
    <w:tmpl w:val="FFFFFFFF"/>
    <w:lvl w:ilvl="0" w:tplc="00000000">
      <w:start w:val="1"/>
      <w:numFmt w:val="decimalEnclosedCircle"/>
      <w:lvlText w:val="%1"/>
      <w:lvlJc w:val="left"/>
      <w:pPr>
        <w:ind w:left="55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3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0" w:hanging="420"/>
      </w:pPr>
      <w:rPr>
        <w:rFonts w:cs="Times New Roman"/>
      </w:rPr>
    </w:lvl>
  </w:abstractNum>
  <w:abstractNum w:abstractNumId="1" w15:restartNumberingAfterBreak="0">
    <w:nsid w:val="0A3417CA"/>
    <w:multiLevelType w:val="hybridMultilevel"/>
    <w:tmpl w:val="FFFFFFFF"/>
    <w:lvl w:ilvl="0" w:tplc="65A03F9E">
      <w:start w:val="1"/>
      <w:numFmt w:val="decimalEnclosedCircle"/>
      <w:lvlText w:val="%1"/>
      <w:lvlJc w:val="left"/>
      <w:pPr>
        <w:ind w:left="360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2" w15:restartNumberingAfterBreak="0">
    <w:nsid w:val="1E6D049D"/>
    <w:multiLevelType w:val="hybridMultilevel"/>
    <w:tmpl w:val="FFFFFFFF"/>
    <w:lvl w:ilvl="0" w:tplc="873ECD0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EF83DFB"/>
    <w:multiLevelType w:val="hybridMultilevel"/>
    <w:tmpl w:val="FFFFFFFF"/>
    <w:lvl w:ilvl="0" w:tplc="00000000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ゴシック"/>
        <w:sz w:val="20"/>
      </w:rPr>
    </w:lvl>
    <w:lvl w:ilvl="1" w:tplc="0000000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4" w15:restartNumberingAfterBreak="0">
    <w:nsid w:val="225C6D2C"/>
    <w:multiLevelType w:val="hybridMultilevel"/>
    <w:tmpl w:val="FFFFFFFF"/>
    <w:lvl w:ilvl="0" w:tplc="1688B07A">
      <w:numFmt w:val="bullet"/>
      <w:lvlText w:val="・"/>
      <w:lvlJc w:val="left"/>
      <w:pPr>
        <w:ind w:left="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5" w15:restartNumberingAfterBreak="0">
    <w:nsid w:val="2E1056F4"/>
    <w:multiLevelType w:val="hybridMultilevel"/>
    <w:tmpl w:val="FFFFFFFF"/>
    <w:lvl w:ilvl="0" w:tplc="1ECCCF72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EAA677E"/>
    <w:multiLevelType w:val="hybridMultilevel"/>
    <w:tmpl w:val="FFFFFFFF"/>
    <w:lvl w:ilvl="0" w:tplc="41DABA02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05444A2"/>
    <w:multiLevelType w:val="hybridMultilevel"/>
    <w:tmpl w:val="FFFFFFFF"/>
    <w:lvl w:ilvl="0" w:tplc="00000000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/>
        <w:color w:val="FF0000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8" w15:restartNumberingAfterBreak="0">
    <w:nsid w:val="32786993"/>
    <w:multiLevelType w:val="hybridMultilevel"/>
    <w:tmpl w:val="FFFFFFFF"/>
    <w:lvl w:ilvl="0" w:tplc="E878ED58">
      <w:numFmt w:val="bullet"/>
      <w:lvlText w:val="・"/>
      <w:lvlJc w:val="left"/>
      <w:pPr>
        <w:ind w:left="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9" w15:restartNumberingAfterBreak="0">
    <w:nsid w:val="4B4C7940"/>
    <w:multiLevelType w:val="hybridMultilevel"/>
    <w:tmpl w:val="FFFFFFFF"/>
    <w:lvl w:ilvl="0" w:tplc="00000000">
      <w:start w:val="1"/>
      <w:numFmt w:val="decimalEnclosedCircle"/>
      <w:lvlText w:val="%1"/>
      <w:lvlJc w:val="left"/>
      <w:pPr>
        <w:ind w:left="55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3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0" w:hanging="420"/>
      </w:pPr>
      <w:rPr>
        <w:rFonts w:cs="Times New Roman"/>
      </w:rPr>
    </w:lvl>
  </w:abstractNum>
  <w:abstractNum w:abstractNumId="10" w15:restartNumberingAfterBreak="0">
    <w:nsid w:val="4EB403A2"/>
    <w:multiLevelType w:val="hybridMultilevel"/>
    <w:tmpl w:val="FFFFFFFF"/>
    <w:lvl w:ilvl="0" w:tplc="05200264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11" w15:restartNumberingAfterBreak="0">
    <w:nsid w:val="517C4120"/>
    <w:multiLevelType w:val="hybridMultilevel"/>
    <w:tmpl w:val="FFFFFFFF"/>
    <w:lvl w:ilvl="0" w:tplc="44143804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D9319CE"/>
    <w:multiLevelType w:val="hybridMultilevel"/>
    <w:tmpl w:val="FFFFFFFF"/>
    <w:lvl w:ilvl="0" w:tplc="00000000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/>
        <w:color w:val="FF0000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13" w15:restartNumberingAfterBreak="0">
    <w:nsid w:val="65140BA9"/>
    <w:multiLevelType w:val="hybridMultilevel"/>
    <w:tmpl w:val="FFFFFFFF"/>
    <w:lvl w:ilvl="0" w:tplc="9806C346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14" w15:restartNumberingAfterBreak="0">
    <w:nsid w:val="68B52255"/>
    <w:multiLevelType w:val="hybridMultilevel"/>
    <w:tmpl w:val="FFFFFFFF"/>
    <w:lvl w:ilvl="0" w:tplc="00000000">
      <w:start w:val="1"/>
      <w:numFmt w:val="decimalEnclosedCircle"/>
      <w:lvlText w:val="%1"/>
      <w:lvlJc w:val="left"/>
      <w:pPr>
        <w:ind w:left="550" w:hanging="360"/>
      </w:pPr>
      <w:rPr>
        <w:rFonts w:hAnsi="ＭＳ 明朝" w:cs="ＭＳ ゴシック"/>
        <w:color w:val="000000"/>
        <w:sz w:val="20"/>
      </w:rPr>
    </w:lvl>
    <w:lvl w:ilvl="1" w:tplc="00000001">
      <w:start w:val="1"/>
      <w:numFmt w:val="aiueoFullWidth"/>
      <w:lvlText w:val="(%2)"/>
      <w:lvlJc w:val="left"/>
      <w:pPr>
        <w:ind w:left="103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0" w:hanging="420"/>
      </w:pPr>
      <w:rPr>
        <w:rFonts w:cs="Times New Roman"/>
      </w:rPr>
    </w:lvl>
  </w:abstractNum>
  <w:abstractNum w:abstractNumId="15" w15:restartNumberingAfterBreak="0">
    <w:nsid w:val="70BB0525"/>
    <w:multiLevelType w:val="hybridMultilevel"/>
    <w:tmpl w:val="FFFFFFFF"/>
    <w:lvl w:ilvl="0" w:tplc="00000000">
      <w:numFmt w:val="bullet"/>
      <w:lvlText w:val="・"/>
      <w:lvlJc w:val="left"/>
      <w:pPr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num w:numId="1" w16cid:durableId="1526208970">
    <w:abstractNumId w:val="14"/>
  </w:num>
  <w:num w:numId="2" w16cid:durableId="194777902">
    <w:abstractNumId w:val="9"/>
  </w:num>
  <w:num w:numId="3" w16cid:durableId="243926327">
    <w:abstractNumId w:val="0"/>
  </w:num>
  <w:num w:numId="4" w16cid:durableId="1246649640">
    <w:abstractNumId w:val="15"/>
  </w:num>
  <w:num w:numId="5" w16cid:durableId="15079782">
    <w:abstractNumId w:val="7"/>
  </w:num>
  <w:num w:numId="6" w16cid:durableId="597063068">
    <w:abstractNumId w:val="12"/>
  </w:num>
  <w:num w:numId="7" w16cid:durableId="981740030">
    <w:abstractNumId w:val="3"/>
  </w:num>
  <w:num w:numId="8" w16cid:durableId="609706574">
    <w:abstractNumId w:val="13"/>
  </w:num>
  <w:num w:numId="9" w16cid:durableId="109519655">
    <w:abstractNumId w:val="10"/>
  </w:num>
  <w:num w:numId="10" w16cid:durableId="1188521234">
    <w:abstractNumId w:val="5"/>
  </w:num>
  <w:num w:numId="11" w16cid:durableId="783571373">
    <w:abstractNumId w:val="2"/>
  </w:num>
  <w:num w:numId="12" w16cid:durableId="194971120">
    <w:abstractNumId w:val="1"/>
  </w:num>
  <w:num w:numId="13" w16cid:durableId="175461127">
    <w:abstractNumId w:val="6"/>
  </w:num>
  <w:num w:numId="14" w16cid:durableId="1890453831">
    <w:abstractNumId w:val="11"/>
  </w:num>
  <w:num w:numId="15" w16cid:durableId="236593087">
    <w:abstractNumId w:val="4"/>
  </w:num>
  <w:num w:numId="16" w16cid:durableId="5895822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09"/>
  <w:drawingGridVerticalSpacing w:val="292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3C1"/>
    <w:rsid w:val="000027EC"/>
    <w:rsid w:val="00015383"/>
    <w:rsid w:val="00066D90"/>
    <w:rsid w:val="00070E0C"/>
    <w:rsid w:val="000B6AFB"/>
    <w:rsid w:val="000F3974"/>
    <w:rsid w:val="00124615"/>
    <w:rsid w:val="001973C1"/>
    <w:rsid w:val="001A66F6"/>
    <w:rsid w:val="001C776E"/>
    <w:rsid w:val="001F0B3A"/>
    <w:rsid w:val="00205E28"/>
    <w:rsid w:val="002136B4"/>
    <w:rsid w:val="0022325C"/>
    <w:rsid w:val="00243327"/>
    <w:rsid w:val="00253752"/>
    <w:rsid w:val="002A75DB"/>
    <w:rsid w:val="002D4CB2"/>
    <w:rsid w:val="002E0BE8"/>
    <w:rsid w:val="00314518"/>
    <w:rsid w:val="00323F8E"/>
    <w:rsid w:val="003574F1"/>
    <w:rsid w:val="003A02E3"/>
    <w:rsid w:val="003A0F2A"/>
    <w:rsid w:val="003B0A64"/>
    <w:rsid w:val="0040763D"/>
    <w:rsid w:val="004103CF"/>
    <w:rsid w:val="00423A7F"/>
    <w:rsid w:val="0044607F"/>
    <w:rsid w:val="00482C95"/>
    <w:rsid w:val="004A4714"/>
    <w:rsid w:val="004A7D6E"/>
    <w:rsid w:val="004D080A"/>
    <w:rsid w:val="004D6D86"/>
    <w:rsid w:val="0051640C"/>
    <w:rsid w:val="00524049"/>
    <w:rsid w:val="00546B89"/>
    <w:rsid w:val="00580D9C"/>
    <w:rsid w:val="005958AF"/>
    <w:rsid w:val="005D1F6F"/>
    <w:rsid w:val="00622F38"/>
    <w:rsid w:val="00696527"/>
    <w:rsid w:val="006C73B0"/>
    <w:rsid w:val="006E3EBE"/>
    <w:rsid w:val="006E59E4"/>
    <w:rsid w:val="007067D2"/>
    <w:rsid w:val="00720325"/>
    <w:rsid w:val="0074193F"/>
    <w:rsid w:val="0078228F"/>
    <w:rsid w:val="007905CD"/>
    <w:rsid w:val="007A654D"/>
    <w:rsid w:val="007C660D"/>
    <w:rsid w:val="007F6778"/>
    <w:rsid w:val="00806ED6"/>
    <w:rsid w:val="00835ED3"/>
    <w:rsid w:val="00840283"/>
    <w:rsid w:val="00842617"/>
    <w:rsid w:val="00850284"/>
    <w:rsid w:val="008543D1"/>
    <w:rsid w:val="0086206B"/>
    <w:rsid w:val="008C5D70"/>
    <w:rsid w:val="008F7889"/>
    <w:rsid w:val="0098670E"/>
    <w:rsid w:val="00992A47"/>
    <w:rsid w:val="00A12F05"/>
    <w:rsid w:val="00A13606"/>
    <w:rsid w:val="00A55B74"/>
    <w:rsid w:val="00A7785A"/>
    <w:rsid w:val="00AB1CF1"/>
    <w:rsid w:val="00B014D4"/>
    <w:rsid w:val="00B202C5"/>
    <w:rsid w:val="00B46FB7"/>
    <w:rsid w:val="00B80E3C"/>
    <w:rsid w:val="00C4000D"/>
    <w:rsid w:val="00C40B85"/>
    <w:rsid w:val="00C51E37"/>
    <w:rsid w:val="00CC54AA"/>
    <w:rsid w:val="00D1189F"/>
    <w:rsid w:val="00D8756C"/>
    <w:rsid w:val="00DA0CC4"/>
    <w:rsid w:val="00DC56B5"/>
    <w:rsid w:val="00DE4FA6"/>
    <w:rsid w:val="00E15D20"/>
    <w:rsid w:val="00E24018"/>
    <w:rsid w:val="00E353E3"/>
    <w:rsid w:val="00E524C2"/>
    <w:rsid w:val="00E540C0"/>
    <w:rsid w:val="00E550C3"/>
    <w:rsid w:val="00E822B0"/>
    <w:rsid w:val="00E872E2"/>
    <w:rsid w:val="00ED3459"/>
    <w:rsid w:val="00FC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17E095"/>
  <w14:defaultImageDpi w14:val="0"/>
  <w15:docId w15:val="{FD2E1F8F-636B-417E-8174-B34D6430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3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/>
    <w:lsdException w:name="Hashtag" w:locked="0"/>
    <w:lsdException w:name="Unresolved Mention" w:locked="0"/>
    <w:lsdException w:name="Smart Link" w:locked="0"/>
  </w:latentStyles>
  <w:style w:type="paragraph" w:default="1" w:styleId="a">
    <w:name w:val="Normal"/>
    <w:qFormat/>
    <w:rsid w:val="00840283"/>
    <w:pPr>
      <w:widowControl w:val="0"/>
      <w:overflowPunct w:val="0"/>
      <w:adjustRightInd w:val="0"/>
      <w:jc w:val="both"/>
      <w:textAlignment w:val="baseline"/>
    </w:pPr>
    <w:rPr>
      <w:rFonts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56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D8756C"/>
    <w:rPr>
      <w:rFonts w:ascii="游ゴシック Light" w:eastAsia="游ゴシック Light" w:hAnsi="游ゴシック Light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136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13606"/>
    <w:rPr>
      <w:rFonts w:cs="ＭＳ 明朝"/>
      <w:kern w:val="0"/>
    </w:rPr>
  </w:style>
  <w:style w:type="paragraph" w:styleId="a7">
    <w:name w:val="footer"/>
    <w:basedOn w:val="a"/>
    <w:link w:val="a8"/>
    <w:uiPriority w:val="99"/>
    <w:unhideWhenUsed/>
    <w:rsid w:val="00A136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13606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04376-B0B9-4AAB-BDA7-700965771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求人票</vt:lpstr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求人票</dc:title>
  <dc:subject/>
  <dc:creator>佑基 村岡</dc:creator>
  <cp:keywords/>
  <dc:description/>
  <cp:lastModifiedBy>山下 琉聖</cp:lastModifiedBy>
  <cp:revision>2</cp:revision>
  <cp:lastPrinted>2026-07-10T07:36:00Z</cp:lastPrinted>
  <dcterms:created xsi:type="dcterms:W3CDTF">2026-09-13T09:57:00Z</dcterms:created>
  <dcterms:modified xsi:type="dcterms:W3CDTF">2026-09-13T09:57:00Z</dcterms:modified>
</cp:coreProperties>
</file>