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1D30" w14:textId="77777777" w:rsidR="00A1561A" w:rsidRPr="00A1561A" w:rsidRDefault="00CB6189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  <w:r>
        <w:rPr>
          <w:rFonts w:ascii="ＭＳ 明朝" w:eastAsia="ＭＳ 明朝" w:hAnsi="Times New Roman" w:cs="Angsana New"/>
          <w:noProof/>
          <w:color w:val="000000"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A8D9E" wp14:editId="6BD7AE2D">
                <wp:simplePos x="3638550" y="4000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295400" cy="371475"/>
                <wp:effectExtent l="0" t="0" r="19050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31A6" w14:textId="77777777" w:rsidR="00CB6189" w:rsidRPr="00CB6189" w:rsidRDefault="00CB6189" w:rsidP="00CB61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鑑文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B618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A8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02pt;height:2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" fillcolor="white [3201]" strokeweight=".5pt">
                <v:textbox>
                  <w:txbxContent>
                    <w:p w14:paraId="112631A6" w14:textId="77777777" w:rsidR="00CB6189" w:rsidRPr="00CB6189" w:rsidRDefault="00CB6189" w:rsidP="00CB6189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鑑文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CB6189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記載例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0BAB34C" w14:textId="77777777" w:rsidR="00A1561A" w:rsidRDefault="00A1561A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</w:p>
    <w:p w14:paraId="057D43EE" w14:textId="77777777" w:rsidR="00CB6189" w:rsidRDefault="00CB6189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</w:p>
    <w:p w14:paraId="31A3A25B" w14:textId="77777777" w:rsidR="00CB6189" w:rsidRPr="00A1561A" w:rsidRDefault="00CB6189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</w:p>
    <w:p w14:paraId="6D984CEE" w14:textId="77777777" w:rsidR="00A1561A" w:rsidRPr="00A1561A" w:rsidRDefault="00A1561A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  <w:r>
        <w:rPr>
          <w:rFonts w:ascii="ＭＳ 明朝" w:eastAsia="ＭＳ 明朝" w:hAnsi="ＭＳ 明朝" w:cs="ＭＳ 明朝" w:hint="eastAsia"/>
          <w:color w:val="000000"/>
          <w:kern w:val="0"/>
          <w:position w:val="-4"/>
          <w:sz w:val="24"/>
          <w:szCs w:val="24"/>
          <w:lang w:bidi="th-TH"/>
        </w:rPr>
        <w:t xml:space="preserve">　鳥取県商工労働部雇用人材局産業人材課長　様</w:t>
      </w:r>
    </w:p>
    <w:p w14:paraId="06CC386E" w14:textId="2FA4A764" w:rsidR="00A1561A" w:rsidRPr="007B16B9" w:rsidRDefault="00A1561A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</w:p>
    <w:p w14:paraId="639D9213" w14:textId="77777777" w:rsidR="00A1561A" w:rsidRPr="00A1561A" w:rsidRDefault="00A1561A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  <w:r w:rsidRPr="00A156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　　　　　</w:t>
      </w:r>
      <w:r w:rsidRPr="00A156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　　鳥取県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>○○組合　会長</w:t>
      </w:r>
    </w:p>
    <w:p w14:paraId="2EF9D2FF" w14:textId="77777777" w:rsidR="00A1561A" w:rsidRPr="00A1561A" w:rsidRDefault="00A1561A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</w:p>
    <w:p w14:paraId="41205049" w14:textId="77777777" w:rsidR="00A1561A" w:rsidRPr="00A1561A" w:rsidRDefault="00A1561A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</w:p>
    <w:p w14:paraId="0FB4DD95" w14:textId="77777777" w:rsidR="00A1561A" w:rsidRPr="00A1561A" w:rsidRDefault="00D71142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　　令和　年度</w:t>
      </w:r>
      <w:r w:rsidR="00A1561A" w:rsidRPr="00A156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>優れた技能者（鳥取県知事表彰）被表彰候補者の推薦について</w:t>
      </w:r>
    </w:p>
    <w:p w14:paraId="28A56789" w14:textId="77777777" w:rsidR="00A1561A" w:rsidRPr="00A1561A" w:rsidRDefault="00A1561A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</w:p>
    <w:p w14:paraId="6C81B468" w14:textId="77777777" w:rsidR="00A1561A" w:rsidRDefault="00A1561A" w:rsidP="00A1561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th-TH"/>
        </w:rPr>
      </w:pPr>
      <w:r w:rsidRPr="00A156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>標記の件について、別添推薦書のとおり推薦します。</w:t>
      </w:r>
    </w:p>
    <w:p w14:paraId="46F2D81E" w14:textId="77777777" w:rsidR="00A1561A" w:rsidRDefault="00A1561A" w:rsidP="00A1561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th-TH"/>
        </w:rPr>
      </w:pPr>
    </w:p>
    <w:p w14:paraId="6D59C4BF" w14:textId="77777777" w:rsidR="00A1561A" w:rsidRDefault="00A1561A" w:rsidP="00A1561A">
      <w:pPr>
        <w:pStyle w:val="a3"/>
      </w:pPr>
      <w:r>
        <w:rPr>
          <w:rFonts w:hint="eastAsia"/>
        </w:rPr>
        <w:t>記</w:t>
      </w:r>
    </w:p>
    <w:p w14:paraId="27DDC907" w14:textId="77777777" w:rsidR="00A1561A" w:rsidRDefault="00A1561A" w:rsidP="00A1561A">
      <w:pPr>
        <w:rPr>
          <w:lang w:bidi="th-TH"/>
        </w:rPr>
      </w:pPr>
    </w:p>
    <w:p w14:paraId="0275CBEB" w14:textId="77777777" w:rsidR="00A1561A" w:rsidRPr="00A1561A" w:rsidRDefault="00A1561A" w:rsidP="00A1561A">
      <w:pPr>
        <w:rPr>
          <w:sz w:val="24"/>
          <w:szCs w:val="24"/>
        </w:rPr>
      </w:pPr>
      <w:r w:rsidRPr="00A1561A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推薦する日</w:t>
      </w:r>
      <w:r w:rsidRPr="00A1561A">
        <w:rPr>
          <w:rFonts w:hint="eastAsia"/>
          <w:sz w:val="24"/>
          <w:szCs w:val="24"/>
        </w:rPr>
        <w:t xml:space="preserve">　</w:t>
      </w:r>
      <w:r w:rsidR="00D711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>令和〇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>年○月○○日</w:t>
      </w:r>
    </w:p>
    <w:p w14:paraId="7C1C9696" w14:textId="77777777" w:rsidR="00A1561A" w:rsidRPr="00A1561A" w:rsidRDefault="00A1561A" w:rsidP="00A1561A"/>
    <w:p w14:paraId="6FC9FCBE" w14:textId="77777777" w:rsidR="00A1561A" w:rsidRPr="00A1561A" w:rsidRDefault="00A1561A" w:rsidP="00A15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A1561A">
        <w:rPr>
          <w:rFonts w:hint="eastAsia"/>
          <w:sz w:val="24"/>
          <w:szCs w:val="24"/>
        </w:rPr>
        <w:t xml:space="preserve">．推薦者名　</w:t>
      </w:r>
      <w:r w:rsidRPr="00A156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>鳥取県○○組合　会長　○○　○○</w:t>
      </w:r>
    </w:p>
    <w:p w14:paraId="32F1E65B" w14:textId="77777777" w:rsidR="00A1561A" w:rsidRDefault="00A1561A" w:rsidP="00A1561A">
      <w:pPr>
        <w:rPr>
          <w:lang w:bidi="th-TH"/>
        </w:rPr>
      </w:pPr>
    </w:p>
    <w:p w14:paraId="051F091A" w14:textId="77777777" w:rsidR="00CB6189" w:rsidRDefault="00CB6189" w:rsidP="00A1561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th-TH"/>
        </w:rPr>
      </w:pPr>
    </w:p>
    <w:p w14:paraId="12ACEE55" w14:textId="77777777" w:rsidR="00A1561A" w:rsidRPr="00A1561A" w:rsidRDefault="00A1561A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  <w:r w:rsidRPr="00A156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　　　　　　　　　　　　　　　　　　　　担　当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>○○</w:t>
      </w:r>
    </w:p>
    <w:p w14:paraId="0F3FFC16" w14:textId="77777777" w:rsidR="00A1561A" w:rsidRPr="00A1561A" w:rsidRDefault="00A1561A" w:rsidP="00A1561A">
      <w:pPr>
        <w:overflowPunct w:val="0"/>
        <w:textAlignment w:val="baseline"/>
        <w:rPr>
          <w:rFonts w:ascii="ＭＳ 明朝" w:eastAsia="ＭＳ 明朝" w:hAnsi="Times New Roman" w:cs="Angsana New"/>
          <w:color w:val="000000"/>
          <w:spacing w:val="4"/>
          <w:kern w:val="0"/>
          <w:sz w:val="24"/>
          <w:szCs w:val="24"/>
          <w:lang w:bidi="th-TH"/>
        </w:rPr>
      </w:pPr>
      <w:r w:rsidRPr="00A156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　　　　</w:t>
      </w:r>
      <w:r w:rsidR="000205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　　　　　　　　　　　　　　　電　話　○○○○－○○－○○○○</w:t>
      </w:r>
    </w:p>
    <w:p w14:paraId="24B69D3A" w14:textId="77777777" w:rsidR="002609EA" w:rsidRDefault="00020542" w:rsidP="00A1561A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th-TH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　　　　　　　　　　　　　　　　　　　　ﾌｧｸｼﾐﾘ　○○○○－○○－○○○○</w:t>
      </w:r>
    </w:p>
    <w:p w14:paraId="230268C6" w14:textId="1DB34173" w:rsidR="007B16B9" w:rsidRDefault="007B16B9" w:rsidP="00A1561A">
      <w:pPr>
        <w:rPr>
          <w:rFonts w:hint="eastAsia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bidi="th-TH"/>
        </w:rPr>
        <w:t xml:space="preserve">　　　　　　　　　　　　　　　　　　　　　</w:t>
      </w:r>
      <w:r w:rsidRPr="007B16B9">
        <w:rPr>
          <w:rFonts w:ascii="ＭＳ 明朝" w:eastAsia="ＭＳ 明朝" w:hAnsi="ＭＳ 明朝" w:cs="ＭＳ 明朝" w:hint="eastAsia"/>
          <w:color w:val="000000"/>
          <w:spacing w:val="4"/>
          <w:w w:val="42"/>
          <w:kern w:val="0"/>
          <w:sz w:val="24"/>
          <w:szCs w:val="24"/>
          <w:fitText w:val="720" w:id="-971237888"/>
          <w:lang w:bidi="th-TH"/>
        </w:rPr>
        <w:t>メールアドレ</w:t>
      </w:r>
      <w:r w:rsidRPr="007B16B9">
        <w:rPr>
          <w:rFonts w:ascii="ＭＳ 明朝" w:eastAsia="ＭＳ 明朝" w:hAnsi="ＭＳ 明朝" w:cs="ＭＳ 明朝" w:hint="eastAsia"/>
          <w:color w:val="000000"/>
          <w:spacing w:val="-27"/>
          <w:w w:val="42"/>
          <w:kern w:val="0"/>
          <w:sz w:val="24"/>
          <w:szCs w:val="24"/>
          <w:fitText w:val="720" w:id="-971237888"/>
          <w:lang w:bidi="th-TH"/>
        </w:rPr>
        <w:t>ス</w:t>
      </w:r>
    </w:p>
    <w:sectPr w:rsidR="007B16B9" w:rsidSect="00A1561A">
      <w:pgSz w:w="11907" w:h="16839" w:code="9"/>
      <w:pgMar w:top="1440" w:right="1080" w:bottom="1440" w:left="1080" w:header="851" w:footer="992" w:gutter="0"/>
      <w:cols w:space="425"/>
      <w:docGrid w:linePitch="398" w:charSpace="-1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8DAB" w14:textId="77777777" w:rsidR="00446ED9" w:rsidRDefault="00446ED9" w:rsidP="00446ED9">
      <w:r>
        <w:separator/>
      </w:r>
    </w:p>
  </w:endnote>
  <w:endnote w:type="continuationSeparator" w:id="0">
    <w:p w14:paraId="53D9262C" w14:textId="77777777" w:rsidR="00446ED9" w:rsidRDefault="00446ED9" w:rsidP="0044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7577" w14:textId="77777777" w:rsidR="00446ED9" w:rsidRDefault="00446ED9" w:rsidP="00446ED9">
      <w:r>
        <w:separator/>
      </w:r>
    </w:p>
  </w:footnote>
  <w:footnote w:type="continuationSeparator" w:id="0">
    <w:p w14:paraId="23DF5059" w14:textId="77777777" w:rsidR="00446ED9" w:rsidRDefault="00446ED9" w:rsidP="0044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03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1A"/>
    <w:rsid w:val="00020542"/>
    <w:rsid w:val="00136D14"/>
    <w:rsid w:val="002609EA"/>
    <w:rsid w:val="00446ED9"/>
    <w:rsid w:val="007B16B9"/>
    <w:rsid w:val="008F223E"/>
    <w:rsid w:val="00A1561A"/>
    <w:rsid w:val="00CB6189"/>
    <w:rsid w:val="00D71142"/>
    <w:rsid w:val="00F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9C0BA9"/>
  <w15:docId w15:val="{B2D8250E-5693-4670-BD19-914B931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61A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  <w:lang w:bidi="th-TH"/>
    </w:rPr>
  </w:style>
  <w:style w:type="character" w:customStyle="1" w:styleId="a4">
    <w:name w:val="記 (文字)"/>
    <w:basedOn w:val="a0"/>
    <w:link w:val="a3"/>
    <w:uiPriority w:val="99"/>
    <w:rsid w:val="00A1561A"/>
    <w:rPr>
      <w:rFonts w:ascii="ＭＳ 明朝" w:eastAsia="ＭＳ 明朝" w:hAnsi="ＭＳ 明朝" w:cs="ＭＳ 明朝"/>
      <w:color w:val="000000"/>
      <w:kern w:val="0"/>
      <w:sz w:val="24"/>
      <w:szCs w:val="24"/>
      <w:lang w:bidi="th-TH"/>
    </w:rPr>
  </w:style>
  <w:style w:type="paragraph" w:styleId="a5">
    <w:name w:val="Closing"/>
    <w:basedOn w:val="a"/>
    <w:link w:val="a6"/>
    <w:uiPriority w:val="99"/>
    <w:unhideWhenUsed/>
    <w:rsid w:val="00A1561A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  <w:lang w:bidi="th-TH"/>
    </w:rPr>
  </w:style>
  <w:style w:type="character" w:customStyle="1" w:styleId="a6">
    <w:name w:val="結語 (文字)"/>
    <w:basedOn w:val="a0"/>
    <w:link w:val="a5"/>
    <w:uiPriority w:val="99"/>
    <w:rsid w:val="00A1561A"/>
    <w:rPr>
      <w:rFonts w:ascii="ＭＳ 明朝" w:eastAsia="ＭＳ 明朝" w:hAnsi="ＭＳ 明朝" w:cs="ＭＳ 明朝"/>
      <w:color w:val="000000"/>
      <w:kern w:val="0"/>
      <w:sz w:val="24"/>
      <w:szCs w:val="24"/>
      <w:lang w:bidi="th-TH"/>
    </w:rPr>
  </w:style>
  <w:style w:type="paragraph" w:styleId="a7">
    <w:name w:val="header"/>
    <w:basedOn w:val="a"/>
    <w:link w:val="a8"/>
    <w:uiPriority w:val="99"/>
    <w:unhideWhenUsed/>
    <w:rsid w:val="00446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ED9"/>
  </w:style>
  <w:style w:type="paragraph" w:styleId="a9">
    <w:name w:val="footer"/>
    <w:basedOn w:val="a"/>
    <w:link w:val="aa"/>
    <w:uiPriority w:val="99"/>
    <w:unhideWhenUsed/>
    <w:rsid w:val="00446E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西村 美穂</cp:lastModifiedBy>
  <cp:revision>6</cp:revision>
  <cp:lastPrinted>2018-07-23T00:58:00Z</cp:lastPrinted>
  <dcterms:created xsi:type="dcterms:W3CDTF">2018-07-23T00:42:00Z</dcterms:created>
  <dcterms:modified xsi:type="dcterms:W3CDTF">2024-06-03T07:22:00Z</dcterms:modified>
</cp:coreProperties>
</file>