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5FC8" w14:textId="77777777" w:rsidR="005128C0" w:rsidRPr="00AB367A" w:rsidRDefault="005128C0" w:rsidP="00CF5436">
      <w:pPr>
        <w:widowControl/>
        <w:jc w:val="left"/>
        <w:rPr>
          <w:rFonts w:ascii="ＭＳ 明朝" w:eastAsia="ＭＳ 明朝" w:hAnsi="ＭＳ 明朝" w:cs="ＭＳ 明朝"/>
          <w:kern w:val="0"/>
          <w:szCs w:val="20"/>
        </w:rPr>
      </w:pPr>
      <w:r w:rsidRPr="00AB367A">
        <w:rPr>
          <w:rFonts w:ascii="ＭＳ 明朝" w:eastAsia="ＭＳ 明朝" w:hAnsi="ＭＳ 明朝" w:cs="ＭＳ 明朝"/>
          <w:kern w:val="0"/>
          <w:szCs w:val="20"/>
        </w:rPr>
        <w:t>様式第１号（第３条関係）</w:t>
      </w:r>
    </w:p>
    <w:p w14:paraId="4A8F486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5D8B17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51C0DBA"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森林整備事業等の競争入札参加に必要な届出書</w:t>
      </w:r>
    </w:p>
    <w:p w14:paraId="70474BB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31BA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0CE76E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4"/>
          <w:szCs w:val="20"/>
        </w:rPr>
        <w:t xml:space="preserve">　職　　氏　名　　　様</w:t>
      </w:r>
    </w:p>
    <w:p w14:paraId="6BB396D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3AE8EA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AA42AE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鳥取県が発注する森林整備事業等の競争入札に参加する事業者に必要な事項を下記のとおり届け出ます。</w:t>
      </w:r>
    </w:p>
    <w:p w14:paraId="470FF37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なお、この届出書の記載事項については、事実と相違ないことを誓約します。</w:t>
      </w:r>
    </w:p>
    <w:p w14:paraId="49FC9BA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EC846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5EA02D5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1F97A2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ACF8EB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p>
    <w:p w14:paraId="27A3FCC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25D58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1B7E925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15"/>
          <w:kern w:val="0"/>
          <w:szCs w:val="20"/>
          <w:fitText w:val="1928" w:id="-1047829746"/>
          <w:vertAlign w:val="subscript"/>
        </w:rPr>
        <w:t>（ふりがな</w:t>
      </w:r>
      <w:r w:rsidRPr="00AB367A">
        <w:rPr>
          <w:rFonts w:ascii="ＭＳ 明朝" w:eastAsia="ＭＳ 明朝" w:hAnsi="ＭＳ 明朝" w:cs="ＭＳ 明朝"/>
          <w:spacing w:val="-1"/>
          <w:kern w:val="0"/>
          <w:szCs w:val="20"/>
          <w:fitText w:val="1928" w:id="-1047829746"/>
          <w:vertAlign w:val="subscript"/>
        </w:rPr>
        <w:t>）</w:t>
      </w:r>
    </w:p>
    <w:p w14:paraId="61BFC5D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45"/>
        </w:rPr>
        <w:t>商号又は名</w:t>
      </w:r>
      <w:r w:rsidRPr="00AB367A">
        <w:rPr>
          <w:rFonts w:ascii="ＭＳ 明朝" w:eastAsia="ＭＳ 明朝" w:hAnsi="ＭＳ 明朝" w:cs="ＭＳ 明朝"/>
          <w:spacing w:val="-1"/>
          <w:kern w:val="0"/>
          <w:szCs w:val="20"/>
          <w:fitText w:val="1928" w:id="-1047829745"/>
        </w:rPr>
        <w:t>称</w:t>
      </w:r>
    </w:p>
    <w:p w14:paraId="15161E4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15"/>
          <w:kern w:val="0"/>
          <w:szCs w:val="20"/>
          <w:fitText w:val="1928" w:id="-1047829744"/>
          <w:vertAlign w:val="subscript"/>
        </w:rPr>
        <w:t>（ふりがな</w:t>
      </w:r>
      <w:r w:rsidRPr="00AB367A">
        <w:rPr>
          <w:rFonts w:ascii="ＭＳ 明朝" w:eastAsia="ＭＳ 明朝" w:hAnsi="ＭＳ 明朝" w:cs="ＭＳ 明朝"/>
          <w:spacing w:val="-1"/>
          <w:kern w:val="0"/>
          <w:szCs w:val="20"/>
          <w:fitText w:val="1928" w:id="-1047829744"/>
          <w:vertAlign w:val="subscript"/>
        </w:rPr>
        <w:t>）</w:t>
      </w:r>
    </w:p>
    <w:p w14:paraId="0C945AB8"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60"/>
        </w:rPr>
        <w:t>代表者職・氏</w:t>
      </w:r>
      <w:r w:rsidRPr="00AB367A">
        <w:rPr>
          <w:rFonts w:ascii="ＭＳ 明朝" w:eastAsia="ＭＳ 明朝" w:hAnsi="ＭＳ 明朝" w:cs="ＭＳ 明朝"/>
          <w:spacing w:val="1"/>
          <w:kern w:val="0"/>
          <w:szCs w:val="20"/>
          <w:fitText w:val="1928" w:id="-1047829760"/>
        </w:rPr>
        <w:t>名</w:t>
      </w:r>
      <w:r w:rsidRPr="00AB367A">
        <w:rPr>
          <w:rFonts w:ascii="ＭＳ 明朝" w:eastAsia="ＭＳ 明朝" w:hAnsi="ＭＳ 明朝" w:cs="ＭＳ 明朝"/>
          <w:kern w:val="0"/>
          <w:szCs w:val="20"/>
        </w:rPr>
        <w:t xml:space="preserve">                                            </w:t>
      </w:r>
    </w:p>
    <w:p w14:paraId="3268FEE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108281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30F675A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0BB70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E7A1B9E"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記</w:t>
      </w:r>
    </w:p>
    <w:p w14:paraId="1D824CF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ACEC3D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3D01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届出事項及び内容　　別紙のとおり</w:t>
      </w:r>
    </w:p>
    <w:p w14:paraId="1468B9A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（別　紙）</w:t>
      </w:r>
    </w:p>
    <w:p w14:paraId="10A6EFBF" w14:textId="77777777" w:rsidR="005128C0" w:rsidRPr="00AB367A" w:rsidRDefault="005128C0" w:rsidP="00CF5436">
      <w:pPr>
        <w:widowControl/>
        <w:overflowPunct w:val="0"/>
        <w:spacing w:line="384"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6"/>
          <w:szCs w:val="20"/>
        </w:rPr>
        <w:t>県内事業体に常勤する森林整備事業等に係る技術者</w:t>
      </w:r>
    </w:p>
    <w:tbl>
      <w:tblPr>
        <w:tblW w:w="8729" w:type="dxa"/>
        <w:tblInd w:w="109" w:type="dxa"/>
        <w:tblLayout w:type="fixed"/>
        <w:tblCellMar>
          <w:left w:w="0" w:type="dxa"/>
          <w:right w:w="0" w:type="dxa"/>
        </w:tblCellMar>
        <w:tblLook w:val="0000" w:firstRow="0" w:lastRow="0" w:firstColumn="0" w:lastColumn="0" w:noHBand="0" w:noVBand="0"/>
      </w:tblPr>
      <w:tblGrid>
        <w:gridCol w:w="1560"/>
        <w:gridCol w:w="2154"/>
        <w:gridCol w:w="1275"/>
        <w:gridCol w:w="709"/>
        <w:gridCol w:w="709"/>
        <w:gridCol w:w="2322"/>
      </w:tblGrid>
      <w:tr w:rsidR="005128C0" w:rsidRPr="00AB367A" w14:paraId="06FF09BB" w14:textId="77777777" w:rsidTr="00E4247E">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F482F1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9"/>
              </w:rPr>
              <w:t>ふりが</w:t>
            </w:r>
            <w:r w:rsidRPr="00AB367A">
              <w:rPr>
                <w:rFonts w:ascii="ＭＳ 明朝" w:eastAsia="ＭＳ 明朝" w:hAnsi="ＭＳ 明朝" w:cs="ＭＳ 明朝"/>
                <w:kern w:val="0"/>
                <w:szCs w:val="20"/>
                <w:fitText w:val="1205" w:id="-1047829759"/>
              </w:rPr>
              <w:t>な</w:t>
            </w:r>
          </w:p>
        </w:tc>
        <w:tc>
          <w:tcPr>
            <w:tcW w:w="7169"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F42F10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626510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AF8DF7A" w14:textId="77777777" w:rsidTr="00E4247E">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1250768"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氏　　 　名</w:t>
            </w:r>
          </w:p>
        </w:tc>
        <w:tc>
          <w:tcPr>
            <w:tcW w:w="7169"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99C44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A0C753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CF644B7"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A243D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8"/>
              </w:rPr>
              <w:t>資格取</w:t>
            </w:r>
            <w:r w:rsidRPr="00AB367A">
              <w:rPr>
                <w:rFonts w:ascii="ＭＳ 明朝" w:eastAsia="ＭＳ 明朝" w:hAnsi="ＭＳ 明朝" w:cs="ＭＳ 明朝"/>
                <w:kern w:val="0"/>
                <w:szCs w:val="20"/>
                <w:fitText w:val="1205" w:id="-1047829758"/>
              </w:rPr>
              <w:t>得</w:t>
            </w:r>
          </w:p>
          <w:p w14:paraId="34123A98"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状　　　 況</w:t>
            </w:r>
          </w:p>
        </w:tc>
        <w:tc>
          <w:tcPr>
            <w:tcW w:w="2154"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3A5EB3B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94"/>
                <w:kern w:val="0"/>
                <w:szCs w:val="20"/>
                <w:fitText w:val="1807" w:id="-1047829757"/>
              </w:rPr>
              <w:t>資格</w:t>
            </w:r>
            <w:r w:rsidRPr="00AB367A">
              <w:rPr>
                <w:rFonts w:ascii="ＭＳ 明朝" w:eastAsia="ＭＳ 明朝" w:hAnsi="ＭＳ 明朝" w:cs="ＭＳ 明朝"/>
                <w:spacing w:val="1"/>
                <w:kern w:val="0"/>
                <w:szCs w:val="20"/>
                <w:fitText w:val="1807" w:id="-1047829757"/>
              </w:rPr>
              <w:t>名</w:t>
            </w:r>
          </w:p>
        </w:tc>
        <w:tc>
          <w:tcPr>
            <w:tcW w:w="1984"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E21F6F5"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78"/>
                <w:kern w:val="0"/>
                <w:szCs w:val="20"/>
                <w:fitText w:val="1675" w:id="-1047829756"/>
              </w:rPr>
              <w:t>取得年月</w:t>
            </w:r>
            <w:r w:rsidRPr="00AB367A">
              <w:rPr>
                <w:rFonts w:ascii="ＭＳ 明朝" w:eastAsia="ＭＳ 明朝" w:hAnsi="ＭＳ 明朝" w:cs="ＭＳ 明朝"/>
                <w:spacing w:val="1"/>
                <w:kern w:val="0"/>
                <w:szCs w:val="20"/>
                <w:fitText w:val="1675" w:id="-1047829756"/>
              </w:rPr>
              <w:t>日</w:t>
            </w:r>
          </w:p>
        </w:tc>
        <w:tc>
          <w:tcPr>
            <w:tcW w:w="3031" w:type="dxa"/>
            <w:gridSpan w:val="2"/>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80BEFAA"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74"/>
                <w:kern w:val="0"/>
                <w:szCs w:val="20"/>
                <w:fitText w:val="3241" w:id="-1047829755"/>
              </w:rPr>
              <w:t>認定団体</w:t>
            </w:r>
            <w:r w:rsidRPr="00AB367A">
              <w:rPr>
                <w:rFonts w:ascii="ＭＳ 明朝" w:eastAsia="ＭＳ 明朝" w:hAnsi="ＭＳ 明朝" w:cs="ＭＳ 明朝"/>
                <w:kern w:val="0"/>
                <w:szCs w:val="20"/>
                <w:fitText w:val="3241" w:id="-1047829755"/>
              </w:rPr>
              <w:t>名</w:t>
            </w:r>
          </w:p>
        </w:tc>
      </w:tr>
      <w:tr w:rsidR="005128C0" w:rsidRPr="00AB367A" w14:paraId="4205BF70"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6EB7194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015118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F14762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6F0672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656F926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45167B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165721DD"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718DF63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6E2C781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082D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43BFA5B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2A44374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609F05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9FCC33C"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BADB5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467DCAC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2D9589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47293F7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1474E6E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3CA7B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47F681A1"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ACB7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4"/>
              </w:rPr>
              <w:t>実務経</w:t>
            </w:r>
            <w:r w:rsidRPr="00AB367A">
              <w:rPr>
                <w:rFonts w:ascii="ＭＳ 明朝" w:eastAsia="ＭＳ 明朝" w:hAnsi="ＭＳ 明朝" w:cs="ＭＳ 明朝"/>
                <w:kern w:val="0"/>
                <w:szCs w:val="20"/>
                <w:fitText w:val="1205" w:id="-1047829754"/>
              </w:rPr>
              <w:t>験</w:t>
            </w:r>
          </w:p>
          <w:p w14:paraId="04BD231A"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※専門的な指導監督を含めた森林整備業務の実務経験が１０年以上に達する場合に記入するこ</w:t>
            </w:r>
          </w:p>
          <w:p w14:paraId="66F841C2"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18"/>
                <w:szCs w:val="18"/>
              </w:rPr>
              <w:t>と。</w:t>
            </w: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5CFF9AD9"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勤　　務　　期　　間</w:t>
            </w:r>
          </w:p>
        </w:tc>
        <w:tc>
          <w:tcPr>
            <w:tcW w:w="1418"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4E45BD6"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勤　務　先</w:t>
            </w:r>
          </w:p>
        </w:tc>
        <w:tc>
          <w:tcPr>
            <w:tcW w:w="2322" w:type="dxa"/>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7A3F4E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 務 内 容</w:t>
            </w:r>
          </w:p>
        </w:tc>
      </w:tr>
      <w:tr w:rsidR="005128C0" w:rsidRPr="00AB367A" w14:paraId="341476C5"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56D7DD2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324CB91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465E54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w:t>
            </w:r>
          </w:p>
          <w:p w14:paraId="141A800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7AF85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390607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4D1DB7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1DE734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DFA147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DF0A5C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1E30CFA"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101D35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4B903E8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7BC757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13F2888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A6C957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2AE915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E0B207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BE8FE8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479223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623438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D506B4E"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0E75B8B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553C6C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A117AF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5BA713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33A5B61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746FD6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9740D9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743B3F0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FEE37F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0E6477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700875D1"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1318FB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2562329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33CD5E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0FE5E39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0159034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EE08C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78BEFF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6E80AF3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CDBE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52323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02D9738"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9CCD49"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社会保険加入</w:t>
            </w:r>
          </w:p>
          <w:p w14:paraId="0D7C34D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状　　　　況</w:t>
            </w:r>
          </w:p>
          <w:p w14:paraId="71034B2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6681D5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0339A524"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健 康 保 険</w:t>
            </w:r>
          </w:p>
        </w:tc>
        <w:tc>
          <w:tcPr>
            <w:tcW w:w="3740" w:type="dxa"/>
            <w:gridSpan w:val="3"/>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580FB17"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雇 用 保 険</w:t>
            </w:r>
          </w:p>
        </w:tc>
      </w:tr>
      <w:tr w:rsidR="005128C0" w:rsidRPr="00AB367A" w14:paraId="6ED6A3CE"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00F257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601D5C8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有　・　無　）</w:t>
            </w:r>
          </w:p>
          <w:p w14:paraId="6173DBD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加入又は資格取得年月日</w:t>
            </w:r>
          </w:p>
          <w:p w14:paraId="34C5E06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年　　月　　日） </w:t>
            </w:r>
          </w:p>
        </w:tc>
        <w:tc>
          <w:tcPr>
            <w:tcW w:w="3740" w:type="dxa"/>
            <w:gridSpan w:val="3"/>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263EE80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有　・　無　）</w:t>
            </w:r>
          </w:p>
          <w:p w14:paraId="5658EE4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加入又は資格取得年月日</w:t>
            </w:r>
          </w:p>
          <w:p w14:paraId="2CB9CC1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年　　月　　日）   </w:t>
            </w:r>
          </w:p>
        </w:tc>
      </w:tr>
    </w:tbl>
    <w:p w14:paraId="3B570ACD"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p>
    <w:p w14:paraId="154622C8"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（注　意）</w:t>
      </w:r>
    </w:p>
    <w:p w14:paraId="3EB110FF"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（１）本書は、届出を行う技術者毎に別葉で記入すること。</w:t>
      </w:r>
    </w:p>
    <w:p w14:paraId="29E5E546" w14:textId="65CB9BCB" w:rsidR="005128C0" w:rsidRPr="00AB367A"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（２）資格欄には、技術士（森林部門）、林業普及指導員、林業技士（林業経営・林業機械部門）</w:t>
      </w:r>
      <w:r w:rsidR="00A75F6D" w:rsidRPr="00AB367A">
        <w:rPr>
          <w:rFonts w:ascii="ＭＳ 明朝" w:eastAsia="ＭＳ 明朝" w:hAnsi="ＭＳ 明朝" w:cs="ＭＳ 明朝" w:hint="eastAsia"/>
          <w:kern w:val="0"/>
          <w:sz w:val="18"/>
          <w:szCs w:val="18"/>
        </w:rPr>
        <w:t>、</w:t>
      </w:r>
      <w:r w:rsidR="00AB27D3">
        <w:rPr>
          <w:rFonts w:ascii="ＭＳ 明朝" w:eastAsia="ＭＳ 明朝" w:hAnsi="ＭＳ 明朝" w:cs="ＭＳ 明朝" w:hint="eastAsia"/>
          <w:kern w:val="0"/>
          <w:sz w:val="18"/>
          <w:szCs w:val="18"/>
        </w:rPr>
        <w:t>林業作業士、</w:t>
      </w:r>
      <w:r w:rsidRPr="00AB367A">
        <w:rPr>
          <w:rFonts w:ascii="ＭＳ 明朝" w:eastAsia="ＭＳ 明朝" w:hAnsi="ＭＳ 明朝" w:cs="ＭＳ 明朝"/>
          <w:kern w:val="0"/>
          <w:sz w:val="18"/>
          <w:szCs w:val="18"/>
        </w:rPr>
        <w:t>基幹林業作業士、</w:t>
      </w:r>
      <w:r w:rsidR="00C813AD" w:rsidRPr="00AB367A">
        <w:rPr>
          <w:rFonts w:ascii="ＭＳ 明朝" w:eastAsia="ＭＳ 明朝" w:hAnsi="ＭＳ 明朝" w:cs="ＭＳ 明朝" w:hint="eastAsia"/>
          <w:kern w:val="0"/>
          <w:sz w:val="18"/>
          <w:szCs w:val="18"/>
        </w:rPr>
        <w:t>林業</w:t>
      </w:r>
      <w:r w:rsidRPr="00AB367A">
        <w:rPr>
          <w:rFonts w:ascii="ＭＳ 明朝" w:eastAsia="ＭＳ 明朝" w:hAnsi="ＭＳ 明朝" w:cs="ＭＳ 明朝"/>
          <w:kern w:val="0"/>
          <w:sz w:val="18"/>
          <w:szCs w:val="18"/>
        </w:rPr>
        <w:t>技能作業士</w:t>
      </w:r>
      <w:r w:rsidR="00C813AD" w:rsidRPr="00AB367A">
        <w:rPr>
          <w:rFonts w:ascii="ＭＳ 明朝" w:eastAsia="ＭＳ 明朝" w:hAnsi="ＭＳ 明朝" w:cs="ＭＳ 明朝" w:hint="eastAsia"/>
          <w:kern w:val="0"/>
          <w:sz w:val="18"/>
          <w:szCs w:val="18"/>
        </w:rPr>
        <w:t>又は</w:t>
      </w:r>
      <w:r w:rsidR="00AB27D3">
        <w:rPr>
          <w:rFonts w:ascii="ＭＳ 明朝" w:eastAsia="ＭＳ 明朝" w:hAnsi="ＭＳ 明朝" w:cs="ＭＳ 明朝" w:hint="eastAsia"/>
          <w:kern w:val="0"/>
          <w:sz w:val="18"/>
          <w:szCs w:val="18"/>
        </w:rPr>
        <w:t>林業</w:t>
      </w:r>
      <w:r w:rsidR="00C813AD" w:rsidRPr="00AB367A">
        <w:rPr>
          <w:rFonts w:ascii="ＭＳ 明朝" w:eastAsia="ＭＳ 明朝" w:hAnsi="ＭＳ 明朝" w:cs="ＭＳ 明朝" w:hint="eastAsia"/>
          <w:kern w:val="0"/>
          <w:sz w:val="18"/>
          <w:szCs w:val="18"/>
        </w:rPr>
        <w:t>技能士</w:t>
      </w:r>
      <w:r w:rsidRPr="00AB367A">
        <w:rPr>
          <w:rFonts w:ascii="ＭＳ 明朝" w:eastAsia="ＭＳ 明朝" w:hAnsi="ＭＳ 明朝" w:cs="ＭＳ 明朝"/>
          <w:kern w:val="0"/>
          <w:sz w:val="18"/>
          <w:szCs w:val="18"/>
        </w:rPr>
        <w:t>のうち該当する資格の取得年月と資格名を</w:t>
      </w:r>
      <w:r w:rsidR="00AB27D3">
        <w:rPr>
          <w:rFonts w:ascii="ＭＳ 明朝" w:eastAsia="ＭＳ 明朝" w:hAnsi="ＭＳ 明朝" w:cs="ＭＳ 明朝" w:hint="eastAsia"/>
          <w:kern w:val="0"/>
          <w:sz w:val="18"/>
          <w:szCs w:val="18"/>
        </w:rPr>
        <w:t>、</w:t>
      </w:r>
      <w:r w:rsidRPr="00AB367A">
        <w:rPr>
          <w:rFonts w:ascii="ＭＳ 明朝" w:eastAsia="ＭＳ 明朝" w:hAnsi="ＭＳ 明朝" w:cs="ＭＳ 明朝"/>
          <w:kern w:val="0"/>
          <w:sz w:val="18"/>
          <w:szCs w:val="18"/>
        </w:rPr>
        <w:t>フォレストリーダー（現場管理責任者）</w:t>
      </w:r>
      <w:r w:rsidR="00C813AD" w:rsidRPr="00AB367A">
        <w:rPr>
          <w:rFonts w:ascii="ＭＳ 明朝" w:eastAsia="ＭＳ 明朝" w:hAnsi="ＭＳ 明朝" w:cs="ＭＳ 明朝" w:hint="eastAsia"/>
          <w:kern w:val="0"/>
          <w:sz w:val="18"/>
          <w:szCs w:val="18"/>
        </w:rPr>
        <w:t>又は</w:t>
      </w:r>
      <w:r w:rsidRPr="00AB367A">
        <w:rPr>
          <w:rFonts w:ascii="ＭＳ 明朝" w:eastAsia="ＭＳ 明朝" w:hAnsi="ＭＳ 明朝" w:cs="ＭＳ 明朝"/>
          <w:kern w:val="0"/>
          <w:sz w:val="18"/>
          <w:szCs w:val="18"/>
        </w:rPr>
        <w:t>フォレストマネージャー（総括現場管理責任者）については研修終了年月と研修名を記入すること。</w:t>
      </w:r>
    </w:p>
    <w:p w14:paraId="739971B6" w14:textId="0C4EADA1" w:rsidR="005128C0" w:rsidRPr="00AB367A"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（３）実務経験欄には、専門的な指導監督を含めた</w:t>
      </w:r>
      <w:bookmarkStart w:id="0" w:name="_Hlk188543822"/>
      <w:r w:rsidRPr="00AB367A">
        <w:rPr>
          <w:rFonts w:ascii="ＭＳ 明朝" w:eastAsia="ＭＳ 明朝" w:hAnsi="ＭＳ 明朝" w:cs="ＭＳ 明朝"/>
          <w:kern w:val="0"/>
          <w:sz w:val="18"/>
          <w:szCs w:val="18"/>
        </w:rPr>
        <w:t>森林整備事業に係る業務（伐採、植栽、下刈、枝打、間伐等の施業）及び松くい虫駆除事業に係る業務等の実務経験が</w:t>
      </w:r>
      <w:bookmarkEnd w:id="0"/>
      <w:r w:rsidRPr="00AB367A">
        <w:rPr>
          <w:rFonts w:ascii="ＭＳ 明朝" w:eastAsia="ＭＳ 明朝" w:hAnsi="ＭＳ 明朝" w:cs="ＭＳ 明朝"/>
          <w:kern w:val="0"/>
          <w:sz w:val="18"/>
          <w:szCs w:val="18"/>
        </w:rPr>
        <w:t>年間１５０日以上かつ</w:t>
      </w:r>
      <w:bookmarkStart w:id="1" w:name="_Hlk188543841"/>
      <w:r w:rsidRPr="00AB367A">
        <w:rPr>
          <w:rFonts w:ascii="ＭＳ 明朝" w:eastAsia="ＭＳ 明朝" w:hAnsi="ＭＳ 明朝" w:cs="ＭＳ 明朝"/>
          <w:kern w:val="0"/>
          <w:sz w:val="18"/>
          <w:szCs w:val="18"/>
        </w:rPr>
        <w:t>１０年以上に達する</w:t>
      </w:r>
      <w:bookmarkEnd w:id="1"/>
      <w:r w:rsidRPr="00AB367A">
        <w:rPr>
          <w:rFonts w:ascii="ＭＳ 明朝" w:eastAsia="ＭＳ 明朝" w:hAnsi="ＭＳ 明朝" w:cs="ＭＳ 明朝"/>
          <w:kern w:val="0"/>
          <w:sz w:val="18"/>
          <w:szCs w:val="18"/>
        </w:rPr>
        <w:t>場合に記入すること（記入例（業務内容）：下刈、間伐</w:t>
      </w:r>
      <w:r w:rsidRPr="00AB367A">
        <w:rPr>
          <w:rFonts w:ascii="ＭＳ 明朝" w:eastAsia="ＭＳ 明朝" w:hAnsi="ＭＳ 明朝" w:cs="ＭＳ 明朝"/>
          <w:color w:val="000000"/>
          <w:kern w:val="0"/>
          <w:sz w:val="18"/>
          <w:szCs w:val="18"/>
        </w:rPr>
        <w:t>等作業）。なお、記</w:t>
      </w:r>
      <w:r w:rsidRPr="00AB367A">
        <w:rPr>
          <w:rFonts w:ascii="ＭＳ 明朝" w:eastAsia="ＭＳ 明朝" w:hAnsi="ＭＳ 明朝" w:cs="ＭＳ 明朝"/>
          <w:kern w:val="0"/>
          <w:sz w:val="18"/>
          <w:szCs w:val="18"/>
        </w:rPr>
        <w:t>載内容の確認のため公的記録の提出を求めることがある。</w:t>
      </w:r>
    </w:p>
    <w:p w14:paraId="252613C8" w14:textId="77777777"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p>
    <w:p w14:paraId="260BC208" w14:textId="7351CC8B"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（添　付）</w:t>
      </w:r>
    </w:p>
    <w:p w14:paraId="3645AC45" w14:textId="37F21AB5"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（１）</w:t>
      </w:r>
      <w:r w:rsidR="00023152" w:rsidRPr="00AB367A">
        <w:rPr>
          <w:rFonts w:ascii="ＭＳ 明朝" w:eastAsia="ＭＳ 明朝" w:hAnsi="ＭＳ 明朝" w:cs="ＭＳ 明朝" w:hint="eastAsia"/>
          <w:kern w:val="0"/>
          <w:sz w:val="18"/>
          <w:szCs w:val="18"/>
        </w:rPr>
        <w:t>資格を取得している者にあっては、資格取得を証明する書類の写し</w:t>
      </w:r>
    </w:p>
    <w:p w14:paraId="1D832B08" w14:textId="3B0A5CC0" w:rsidR="00023152" w:rsidRPr="00AB367A" w:rsidRDefault="00023152"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（２）森林整備事業に係る業務（伐採、植栽、下刈、枝打、間伐等の施業）及び松くい虫駆除事業に係る業務等の実務経験が１０年以上に達する者にあっては、年間勤務日数を示す書類（写しも可）</w:t>
      </w:r>
    </w:p>
    <w:p w14:paraId="60AC57A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様式第２号（第３条関係）</w:t>
      </w:r>
    </w:p>
    <w:p w14:paraId="4EABFB0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6CA5FC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CC981DB"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森林整備事業等の競争入札参加に係る届出の変更届</w:t>
      </w:r>
    </w:p>
    <w:p w14:paraId="29876E4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B9D4FD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D0D971E" w14:textId="77777777" w:rsidR="005128C0" w:rsidRPr="00AB367A" w:rsidRDefault="005128C0" w:rsidP="00CF5436">
      <w:pPr>
        <w:widowControl/>
        <w:overflowPunct w:val="0"/>
        <w:textAlignment w:val="baseline"/>
        <w:rPr>
          <w:rFonts w:ascii="ＭＳ 明朝" w:eastAsia="ＭＳ 明朝" w:hAnsi="ＭＳ 明朝" w:cs="ＭＳ 明朝"/>
          <w:kern w:val="0"/>
          <w:szCs w:val="21"/>
        </w:rPr>
      </w:pPr>
      <w:r w:rsidRPr="00AB367A">
        <w:rPr>
          <w:rFonts w:ascii="ＭＳ 明朝" w:eastAsia="ＭＳ 明朝" w:hAnsi="ＭＳ 明朝" w:cs="ＭＳ 明朝"/>
          <w:kern w:val="0"/>
          <w:sz w:val="24"/>
          <w:szCs w:val="20"/>
        </w:rPr>
        <w:t xml:space="preserve">　</w:t>
      </w:r>
      <w:r w:rsidRPr="00AB367A">
        <w:rPr>
          <w:rFonts w:ascii="ＭＳ 明朝" w:eastAsia="ＭＳ 明朝" w:hAnsi="ＭＳ 明朝" w:cs="ＭＳ 明朝"/>
          <w:kern w:val="0"/>
          <w:szCs w:val="21"/>
        </w:rPr>
        <w:t>職　　氏　名　　　様</w:t>
      </w:r>
    </w:p>
    <w:p w14:paraId="3D6B3ED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656184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FEDCCF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日付けで届け出した森林整備事業等の競争入札参加に必要な届出書について、下記のとおり変更がありますので届け出ます。</w:t>
      </w:r>
    </w:p>
    <w:p w14:paraId="20DCAE3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なお、この届出書の記載事項については、事実と相違ないことを誓約します。</w:t>
      </w:r>
    </w:p>
    <w:p w14:paraId="4D1369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CCF2C7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32EAFF7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C5777D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r w:rsidRPr="00AB367A">
        <w:rPr>
          <w:rFonts w:ascii="ＭＳ 明朝" w:eastAsia="ＭＳ 明朝" w:hAnsi="ＭＳ 明朝" w:cs="ＭＳ 明朝"/>
          <w:kern w:val="0"/>
          <w:sz w:val="24"/>
          <w:szCs w:val="20"/>
        </w:rPr>
        <w:t xml:space="preserve">－　　　</w:t>
      </w:r>
    </w:p>
    <w:p w14:paraId="429D0D0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E09C0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77198BE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2A18632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53"/>
        </w:rPr>
        <w:t>商号又は名</w:t>
      </w:r>
      <w:r w:rsidRPr="00AB367A">
        <w:rPr>
          <w:rFonts w:ascii="ＭＳ 明朝" w:eastAsia="ＭＳ 明朝" w:hAnsi="ＭＳ 明朝" w:cs="ＭＳ 明朝"/>
          <w:spacing w:val="-1"/>
          <w:kern w:val="0"/>
          <w:szCs w:val="20"/>
          <w:fitText w:val="1928" w:id="-1047829753"/>
        </w:rPr>
        <w:t>称</w:t>
      </w:r>
    </w:p>
    <w:p w14:paraId="04A0810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1C818876"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52"/>
        </w:rPr>
        <w:t>代表者職・氏</w:t>
      </w:r>
      <w:r w:rsidRPr="00AB367A">
        <w:rPr>
          <w:rFonts w:ascii="ＭＳ 明朝" w:eastAsia="ＭＳ 明朝" w:hAnsi="ＭＳ 明朝" w:cs="ＭＳ 明朝"/>
          <w:spacing w:val="1"/>
          <w:kern w:val="0"/>
          <w:szCs w:val="20"/>
          <w:fitText w:val="1928" w:id="-1047829752"/>
        </w:rPr>
        <w:t>名</w:t>
      </w:r>
      <w:r w:rsidRPr="00AB367A">
        <w:rPr>
          <w:rFonts w:ascii="ＭＳ 明朝" w:eastAsia="ＭＳ 明朝" w:hAnsi="ＭＳ 明朝" w:cs="ＭＳ 明朝"/>
          <w:kern w:val="0"/>
          <w:szCs w:val="20"/>
        </w:rPr>
        <w:t xml:space="preserve">                                          　　</w:t>
      </w:r>
    </w:p>
    <w:p w14:paraId="305CD7D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4D0CC5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093CD84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E4253E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記</w:t>
      </w:r>
    </w:p>
    <w:p w14:paraId="519936D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DD95D8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１　変更事項</w:t>
      </w:r>
    </w:p>
    <w:p w14:paraId="16E5B6D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5A45C4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D75DC0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２　変更内容</w:t>
      </w:r>
    </w:p>
    <w:p w14:paraId="7D86BB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4C6B35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color w:val="000000"/>
          <w:kern w:val="0"/>
          <w:szCs w:val="20"/>
        </w:rPr>
        <w:t>新：　　　　　　　　　　　　　　　　旧：</w:t>
      </w:r>
    </w:p>
    <w:p w14:paraId="45DBDBB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E88C8A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３　</w:t>
      </w:r>
      <w:r w:rsidRPr="00AB367A">
        <w:rPr>
          <w:rFonts w:ascii="ＭＳ 明朝" w:eastAsia="ＭＳ 明朝" w:hAnsi="ＭＳ 明朝" w:cs="ＭＳ 明朝"/>
          <w:spacing w:val="110"/>
          <w:kern w:val="0"/>
          <w:szCs w:val="20"/>
          <w:fitText w:val="1928" w:id="-1047829751"/>
        </w:rPr>
        <w:t>変更年月</w:t>
      </w:r>
      <w:r w:rsidRPr="00AB367A">
        <w:rPr>
          <w:rFonts w:ascii="ＭＳ 明朝" w:eastAsia="ＭＳ 明朝" w:hAnsi="ＭＳ 明朝" w:cs="ＭＳ 明朝"/>
          <w:spacing w:val="-1"/>
          <w:kern w:val="0"/>
          <w:szCs w:val="20"/>
          <w:fitText w:val="1928" w:id="-1047829751"/>
        </w:rPr>
        <w:t>日</w:t>
      </w:r>
      <w:r w:rsidRPr="00AB367A">
        <w:rPr>
          <w:rFonts w:ascii="ＭＳ 明朝" w:eastAsia="ＭＳ 明朝" w:hAnsi="ＭＳ 明朝" w:cs="ＭＳ 明朝"/>
          <w:kern w:val="0"/>
          <w:szCs w:val="20"/>
        </w:rPr>
        <w:t xml:space="preserve">　　　　　　　　　年　　　　月　　　　日</w:t>
      </w:r>
    </w:p>
    <w:p w14:paraId="0086B25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様式第３号（第４条関係）</w:t>
      </w:r>
    </w:p>
    <w:p w14:paraId="4A73ACB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2B683E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EF052BF"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森林整備事業等の競争入札参加に係る届出の取下届</w:t>
      </w:r>
    </w:p>
    <w:p w14:paraId="24A34A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77EEC6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B40C2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4"/>
          <w:szCs w:val="20"/>
        </w:rPr>
        <w:t xml:space="preserve">　職　　氏　名　　　様</w:t>
      </w:r>
    </w:p>
    <w:p w14:paraId="0E65209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8A12E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A70B51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日付けで届け出した森林整備事業等の競争入札参加に必要な届出書について、届出を取り下げます。</w:t>
      </w:r>
    </w:p>
    <w:p w14:paraId="10DF08D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なお、この届出書の記載事項については、事実と相違ないことを誓約します。</w:t>
      </w:r>
    </w:p>
    <w:p w14:paraId="57622A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BFB711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82DDCF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0282BB5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C59904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301034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r w:rsidRPr="00AB367A">
        <w:rPr>
          <w:rFonts w:ascii="ＭＳ 明朝" w:eastAsia="ＭＳ 明朝" w:hAnsi="ＭＳ 明朝" w:cs="ＭＳ 明朝"/>
          <w:kern w:val="0"/>
          <w:sz w:val="24"/>
          <w:szCs w:val="20"/>
        </w:rPr>
        <w:t>－</w:t>
      </w:r>
    </w:p>
    <w:p w14:paraId="18E7CBE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F873D1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523F1D6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A56E86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50"/>
        </w:rPr>
        <w:t>商号又は名</w:t>
      </w:r>
      <w:r w:rsidRPr="00AB367A">
        <w:rPr>
          <w:rFonts w:ascii="ＭＳ 明朝" w:eastAsia="ＭＳ 明朝" w:hAnsi="ＭＳ 明朝" w:cs="ＭＳ 明朝"/>
          <w:spacing w:val="-1"/>
          <w:kern w:val="0"/>
          <w:szCs w:val="20"/>
          <w:fitText w:val="1928" w:id="-1047829750"/>
        </w:rPr>
        <w:t>称</w:t>
      </w:r>
    </w:p>
    <w:p w14:paraId="531EB34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BD067EF"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49"/>
        </w:rPr>
        <w:t>代表者職・氏</w:t>
      </w:r>
      <w:r w:rsidRPr="00AB367A">
        <w:rPr>
          <w:rFonts w:ascii="ＭＳ 明朝" w:eastAsia="ＭＳ 明朝" w:hAnsi="ＭＳ 明朝" w:cs="ＭＳ 明朝"/>
          <w:spacing w:val="1"/>
          <w:kern w:val="0"/>
          <w:szCs w:val="20"/>
          <w:fitText w:val="1928" w:id="-1047829749"/>
        </w:rPr>
        <w:t>名</w:t>
      </w:r>
      <w:r w:rsidRPr="00AB367A">
        <w:rPr>
          <w:rFonts w:ascii="ＭＳ 明朝" w:eastAsia="ＭＳ 明朝" w:hAnsi="ＭＳ 明朝" w:cs="ＭＳ 明朝"/>
          <w:kern w:val="0"/>
          <w:szCs w:val="20"/>
        </w:rPr>
        <w:t xml:space="preserve">                                          　　</w:t>
      </w:r>
    </w:p>
    <w:p w14:paraId="65301E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1FDDDF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0338651C" w14:textId="2952C4B8" w:rsidR="005128C0" w:rsidRPr="00AB367A" w:rsidRDefault="005128C0" w:rsidP="00CF5436">
      <w:pPr>
        <w:widowControl/>
        <w:jc w:val="left"/>
        <w:rPr>
          <w:rFonts w:ascii="ＭＳ 明朝" w:eastAsia="ＭＳ 明朝" w:hAnsi="ＭＳ 明朝" w:cs="ＭＳ 明朝"/>
          <w:kern w:val="0"/>
          <w:szCs w:val="20"/>
        </w:rPr>
      </w:pPr>
    </w:p>
    <w:sectPr w:rsidR="005128C0" w:rsidRPr="00AB367A" w:rsidSect="00E4247E">
      <w:headerReference w:type="even" r:id="rId7"/>
      <w:footnotePr>
        <w:numRestart w:val="eachPage"/>
      </w:footnotePr>
      <w:endnotePr>
        <w:numFmt w:val="decimal"/>
      </w:endnotePr>
      <w:pgSz w:w="11906" w:h="16838"/>
      <w:pgMar w:top="1418" w:right="991" w:bottom="170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62DC" w14:textId="77777777" w:rsidR="00595483" w:rsidRDefault="00595483">
      <w:r>
        <w:separator/>
      </w:r>
    </w:p>
  </w:endnote>
  <w:endnote w:type="continuationSeparator" w:id="0">
    <w:p w14:paraId="01647358" w14:textId="77777777" w:rsidR="00595483" w:rsidRDefault="0059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09A1" w14:textId="77777777" w:rsidR="00595483" w:rsidRDefault="00595483">
      <w:r>
        <w:separator/>
      </w:r>
    </w:p>
  </w:footnote>
  <w:footnote w:type="continuationSeparator" w:id="0">
    <w:p w14:paraId="39A01B99" w14:textId="77777777" w:rsidR="00595483" w:rsidRDefault="00595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044" w14:textId="77777777" w:rsidR="00E9435F" w:rsidRDefault="00E9435F">
    <w:pPr>
      <w:spacing w:line="250" w:lineRule="exact"/>
    </w:pPr>
  </w:p>
  <w:p w14:paraId="67888C87" w14:textId="77777777" w:rsidR="00E9435F" w:rsidRDefault="00E9435F">
    <w:pPr>
      <w:spacing w:line="25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AD7"/>
    <w:multiLevelType w:val="hybridMultilevel"/>
    <w:tmpl w:val="8104ECC0"/>
    <w:lvl w:ilvl="0" w:tplc="F44A464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7175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C0"/>
    <w:rsid w:val="00004924"/>
    <w:rsid w:val="0002112E"/>
    <w:rsid w:val="00023152"/>
    <w:rsid w:val="00065962"/>
    <w:rsid w:val="00073046"/>
    <w:rsid w:val="0007307D"/>
    <w:rsid w:val="0007388D"/>
    <w:rsid w:val="000766C0"/>
    <w:rsid w:val="0008388F"/>
    <w:rsid w:val="000A0D3E"/>
    <w:rsid w:val="000A566F"/>
    <w:rsid w:val="000B0261"/>
    <w:rsid w:val="000B580E"/>
    <w:rsid w:val="000E0361"/>
    <w:rsid w:val="00131DC7"/>
    <w:rsid w:val="00132136"/>
    <w:rsid w:val="0018177A"/>
    <w:rsid w:val="00184796"/>
    <w:rsid w:val="00191193"/>
    <w:rsid w:val="00191A2D"/>
    <w:rsid w:val="00194FBF"/>
    <w:rsid w:val="001A04D8"/>
    <w:rsid w:val="001B1F8E"/>
    <w:rsid w:val="001D36C9"/>
    <w:rsid w:val="001E6FF4"/>
    <w:rsid w:val="001F6C92"/>
    <w:rsid w:val="00202028"/>
    <w:rsid w:val="00212932"/>
    <w:rsid w:val="0022538F"/>
    <w:rsid w:val="00243BF5"/>
    <w:rsid w:val="00256AB0"/>
    <w:rsid w:val="00257B20"/>
    <w:rsid w:val="002A3686"/>
    <w:rsid w:val="002C3A89"/>
    <w:rsid w:val="002C62D8"/>
    <w:rsid w:val="002C70FD"/>
    <w:rsid w:val="002D2528"/>
    <w:rsid w:val="002D5CAD"/>
    <w:rsid w:val="00322709"/>
    <w:rsid w:val="00322B9E"/>
    <w:rsid w:val="0035169F"/>
    <w:rsid w:val="003624C0"/>
    <w:rsid w:val="003964D0"/>
    <w:rsid w:val="003E04CA"/>
    <w:rsid w:val="004034F6"/>
    <w:rsid w:val="0042138F"/>
    <w:rsid w:val="00424DAA"/>
    <w:rsid w:val="00426AA3"/>
    <w:rsid w:val="00443547"/>
    <w:rsid w:val="00470F45"/>
    <w:rsid w:val="004713D8"/>
    <w:rsid w:val="00484467"/>
    <w:rsid w:val="004A19D3"/>
    <w:rsid w:val="004A4BB2"/>
    <w:rsid w:val="004C5D76"/>
    <w:rsid w:val="004E3957"/>
    <w:rsid w:val="004E4C86"/>
    <w:rsid w:val="004F1DDD"/>
    <w:rsid w:val="004F47D3"/>
    <w:rsid w:val="004F49CB"/>
    <w:rsid w:val="00504311"/>
    <w:rsid w:val="005128C0"/>
    <w:rsid w:val="005561EE"/>
    <w:rsid w:val="005643FA"/>
    <w:rsid w:val="0059020E"/>
    <w:rsid w:val="00590D96"/>
    <w:rsid w:val="005912E4"/>
    <w:rsid w:val="00593371"/>
    <w:rsid w:val="00595483"/>
    <w:rsid w:val="005967F3"/>
    <w:rsid w:val="005F632D"/>
    <w:rsid w:val="00655C32"/>
    <w:rsid w:val="00680B4C"/>
    <w:rsid w:val="00683C2E"/>
    <w:rsid w:val="006A3AF1"/>
    <w:rsid w:val="006B59F6"/>
    <w:rsid w:val="006B6A23"/>
    <w:rsid w:val="006D24B9"/>
    <w:rsid w:val="006F59D3"/>
    <w:rsid w:val="0072653E"/>
    <w:rsid w:val="00741411"/>
    <w:rsid w:val="007A0425"/>
    <w:rsid w:val="007A080B"/>
    <w:rsid w:val="007C726D"/>
    <w:rsid w:val="007D35E3"/>
    <w:rsid w:val="007E2045"/>
    <w:rsid w:val="007F7A03"/>
    <w:rsid w:val="0081057A"/>
    <w:rsid w:val="0081402A"/>
    <w:rsid w:val="00822EB9"/>
    <w:rsid w:val="00854424"/>
    <w:rsid w:val="00863FD4"/>
    <w:rsid w:val="00872B7B"/>
    <w:rsid w:val="00876F04"/>
    <w:rsid w:val="008962DD"/>
    <w:rsid w:val="008A78A7"/>
    <w:rsid w:val="008C1A6D"/>
    <w:rsid w:val="008C4B42"/>
    <w:rsid w:val="008D4FD3"/>
    <w:rsid w:val="0091272D"/>
    <w:rsid w:val="00957F20"/>
    <w:rsid w:val="00986999"/>
    <w:rsid w:val="00995D43"/>
    <w:rsid w:val="009A2144"/>
    <w:rsid w:val="009A477F"/>
    <w:rsid w:val="009B4B8A"/>
    <w:rsid w:val="009B4E94"/>
    <w:rsid w:val="009C1269"/>
    <w:rsid w:val="00A02A76"/>
    <w:rsid w:val="00A16E8E"/>
    <w:rsid w:val="00A20BD3"/>
    <w:rsid w:val="00A26297"/>
    <w:rsid w:val="00A31EDA"/>
    <w:rsid w:val="00A4308D"/>
    <w:rsid w:val="00A741D7"/>
    <w:rsid w:val="00A75F6D"/>
    <w:rsid w:val="00A81243"/>
    <w:rsid w:val="00A93786"/>
    <w:rsid w:val="00AA4389"/>
    <w:rsid w:val="00AB27D3"/>
    <w:rsid w:val="00AB367A"/>
    <w:rsid w:val="00AB55AC"/>
    <w:rsid w:val="00AB7AD1"/>
    <w:rsid w:val="00AC369D"/>
    <w:rsid w:val="00AE6874"/>
    <w:rsid w:val="00B17C7B"/>
    <w:rsid w:val="00B3001B"/>
    <w:rsid w:val="00B42741"/>
    <w:rsid w:val="00BA181F"/>
    <w:rsid w:val="00BA3539"/>
    <w:rsid w:val="00BE5856"/>
    <w:rsid w:val="00BF325B"/>
    <w:rsid w:val="00C27DD6"/>
    <w:rsid w:val="00C813AD"/>
    <w:rsid w:val="00C95716"/>
    <w:rsid w:val="00CA4184"/>
    <w:rsid w:val="00CB2E4F"/>
    <w:rsid w:val="00CB7EF8"/>
    <w:rsid w:val="00CD4989"/>
    <w:rsid w:val="00CF5436"/>
    <w:rsid w:val="00D12096"/>
    <w:rsid w:val="00D765BA"/>
    <w:rsid w:val="00D76FE4"/>
    <w:rsid w:val="00D82C46"/>
    <w:rsid w:val="00DA004C"/>
    <w:rsid w:val="00DA50BE"/>
    <w:rsid w:val="00DC39A0"/>
    <w:rsid w:val="00DD5516"/>
    <w:rsid w:val="00E010E0"/>
    <w:rsid w:val="00E4099A"/>
    <w:rsid w:val="00E4247E"/>
    <w:rsid w:val="00E52956"/>
    <w:rsid w:val="00E6403B"/>
    <w:rsid w:val="00E9435F"/>
    <w:rsid w:val="00E946F1"/>
    <w:rsid w:val="00EC6929"/>
    <w:rsid w:val="00ED0075"/>
    <w:rsid w:val="00ED0174"/>
    <w:rsid w:val="00ED7271"/>
    <w:rsid w:val="00EE00EA"/>
    <w:rsid w:val="00EE033C"/>
    <w:rsid w:val="00EE1BAC"/>
    <w:rsid w:val="00EE5268"/>
    <w:rsid w:val="00EF354C"/>
    <w:rsid w:val="00F0348E"/>
    <w:rsid w:val="00F1721C"/>
    <w:rsid w:val="00F375E1"/>
    <w:rsid w:val="00F4081E"/>
    <w:rsid w:val="00F42B11"/>
    <w:rsid w:val="00F713BE"/>
    <w:rsid w:val="00F86870"/>
    <w:rsid w:val="00FD5010"/>
    <w:rsid w:val="00FE231B"/>
    <w:rsid w:val="00FE2AF1"/>
    <w:rsid w:val="00FE78E7"/>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0D4FE"/>
  <w15:chartTrackingRefBased/>
  <w15:docId w15:val="{534D5720-2ACB-4AC8-A2BD-C07339D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28C0"/>
  </w:style>
  <w:style w:type="paragraph" w:customStyle="1" w:styleId="a3">
    <w:name w:val="条文_条項"/>
    <w:basedOn w:val="a"/>
    <w:rsid w:val="005128C0"/>
    <w:pPr>
      <w:overflowPunct w:val="0"/>
      <w:ind w:hanging="213"/>
      <w:jc w:val="left"/>
      <w:textAlignment w:val="baseline"/>
    </w:pPr>
    <w:rPr>
      <w:rFonts w:ascii="ＭＳ 明朝" w:eastAsia="ＭＳ 明朝" w:hAnsi="ＭＳ 明朝" w:cs="ＭＳ 明朝" w:hint="eastAsia"/>
      <w:color w:val="000000"/>
      <w:kern w:val="0"/>
      <w:szCs w:val="20"/>
    </w:rPr>
  </w:style>
  <w:style w:type="paragraph" w:customStyle="1" w:styleId="a4">
    <w:name w:val="条文_号"/>
    <w:basedOn w:val="a"/>
    <w:rsid w:val="005128C0"/>
    <w:pPr>
      <w:overflowPunct w:val="0"/>
      <w:ind w:left="426"/>
      <w:jc w:val="left"/>
      <w:textAlignment w:val="baseline"/>
    </w:pPr>
    <w:rPr>
      <w:rFonts w:ascii="ＭＳ 明朝" w:eastAsia="ＭＳ 明朝" w:hAnsi="ＭＳ 明朝" w:cs="ＭＳ 明朝" w:hint="eastAsia"/>
      <w:color w:val="000000"/>
      <w:kern w:val="0"/>
      <w:szCs w:val="20"/>
    </w:rPr>
  </w:style>
  <w:style w:type="table" w:styleId="a5">
    <w:name w:val="Table Grid"/>
    <w:basedOn w:val="a1"/>
    <w:uiPriority w:val="39"/>
    <w:rsid w:val="005128C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7">
    <w:name w:val="フッター (文字)"/>
    <w:basedOn w:val="a0"/>
    <w:link w:val="a6"/>
    <w:uiPriority w:val="99"/>
    <w:rsid w:val="005128C0"/>
    <w:rPr>
      <w:rFonts w:ascii="Times New Roman" w:eastAsia="ＭＳ 明朝" w:hAnsi="Times New Roman" w:cs="ＭＳ 明朝"/>
      <w:color w:val="000000"/>
      <w:kern w:val="0"/>
      <w:szCs w:val="20"/>
    </w:rPr>
  </w:style>
  <w:style w:type="paragraph" w:styleId="a8">
    <w:name w:val="header"/>
    <w:basedOn w:val="a"/>
    <w:link w:val="a9"/>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9">
    <w:name w:val="ヘッダー (文字)"/>
    <w:basedOn w:val="a0"/>
    <w:link w:val="a8"/>
    <w:uiPriority w:val="99"/>
    <w:rsid w:val="005128C0"/>
    <w:rPr>
      <w:rFonts w:ascii="Times New Roman" w:eastAsia="ＭＳ 明朝" w:hAnsi="Times New Roman" w:cs="ＭＳ 明朝"/>
      <w:color w:val="000000"/>
      <w:kern w:val="0"/>
      <w:szCs w:val="20"/>
    </w:rPr>
  </w:style>
  <w:style w:type="paragraph" w:styleId="aa">
    <w:name w:val="Balloon Text"/>
    <w:basedOn w:val="a"/>
    <w:link w:val="ab"/>
    <w:uiPriority w:val="99"/>
    <w:semiHidden/>
    <w:unhideWhenUsed/>
    <w:rsid w:val="005128C0"/>
    <w:pPr>
      <w:overflowPunct w:val="0"/>
      <w:textAlignment w:val="baseline"/>
    </w:pPr>
    <w:rPr>
      <w:rFonts w:ascii="Arial" w:eastAsia="ＭＳ ゴシック" w:hAnsi="Arial" w:cs="Times New Roman" w:hint="eastAsia"/>
      <w:color w:val="000000"/>
      <w:kern w:val="0"/>
      <w:sz w:val="18"/>
      <w:szCs w:val="18"/>
    </w:rPr>
  </w:style>
  <w:style w:type="character" w:customStyle="1" w:styleId="ab">
    <w:name w:val="吹き出し (文字)"/>
    <w:basedOn w:val="a0"/>
    <w:link w:val="aa"/>
    <w:uiPriority w:val="99"/>
    <w:semiHidden/>
    <w:rsid w:val="005128C0"/>
    <w:rPr>
      <w:rFonts w:ascii="Arial" w:eastAsia="ＭＳ ゴシック" w:hAnsi="Arial" w:cs="Times New Roman"/>
      <w:color w:val="000000"/>
      <w:kern w:val="0"/>
      <w:sz w:val="18"/>
      <w:szCs w:val="18"/>
    </w:rPr>
  </w:style>
  <w:style w:type="paragraph" w:styleId="ac">
    <w:name w:val="List Paragraph"/>
    <w:basedOn w:val="a"/>
    <w:uiPriority w:val="34"/>
    <w:qFormat/>
    <w:rsid w:val="005128C0"/>
    <w:pPr>
      <w:overflowPunct w:val="0"/>
      <w:ind w:leftChars="400" w:left="840"/>
      <w:textAlignment w:val="baseline"/>
    </w:pPr>
    <w:rPr>
      <w:rFonts w:ascii="Times New Roman" w:eastAsia="ＭＳ 明朝" w:hAnsi="Times New Roman" w:cs="ＭＳ 明朝" w:hint="eastAsia"/>
      <w:color w:val="000000"/>
      <w:kern w:val="0"/>
      <w:szCs w:val="20"/>
    </w:rPr>
  </w:style>
  <w:style w:type="character" w:styleId="ad">
    <w:name w:val="annotation reference"/>
    <w:basedOn w:val="a0"/>
    <w:uiPriority w:val="99"/>
    <w:semiHidden/>
    <w:unhideWhenUsed/>
    <w:rsid w:val="005128C0"/>
    <w:rPr>
      <w:sz w:val="18"/>
      <w:szCs w:val="18"/>
    </w:rPr>
  </w:style>
  <w:style w:type="paragraph" w:styleId="ae">
    <w:name w:val="annotation text"/>
    <w:basedOn w:val="a"/>
    <w:link w:val="af"/>
    <w:uiPriority w:val="99"/>
    <w:semiHidden/>
    <w:unhideWhenUsed/>
    <w:rsid w:val="005128C0"/>
    <w:pPr>
      <w:overflowPunct w:val="0"/>
      <w:jc w:val="left"/>
      <w:textAlignment w:val="baseline"/>
    </w:pPr>
    <w:rPr>
      <w:rFonts w:ascii="Times New Roman" w:eastAsia="ＭＳ 明朝" w:hAnsi="Times New Roman" w:cs="ＭＳ 明朝" w:hint="eastAsia"/>
      <w:color w:val="000000"/>
      <w:kern w:val="0"/>
      <w:szCs w:val="20"/>
    </w:rPr>
  </w:style>
  <w:style w:type="character" w:customStyle="1" w:styleId="af">
    <w:name w:val="コメント文字列 (文字)"/>
    <w:basedOn w:val="a0"/>
    <w:link w:val="ae"/>
    <w:uiPriority w:val="99"/>
    <w:semiHidden/>
    <w:rsid w:val="005128C0"/>
    <w:rPr>
      <w:rFonts w:ascii="Times New Roman" w:eastAsia="ＭＳ 明朝" w:hAnsi="Times New Roman" w:cs="ＭＳ 明朝"/>
      <w:color w:val="000000"/>
      <w:kern w:val="0"/>
      <w:szCs w:val="20"/>
    </w:rPr>
  </w:style>
  <w:style w:type="paragraph" w:styleId="af0">
    <w:name w:val="annotation subject"/>
    <w:basedOn w:val="ae"/>
    <w:next w:val="ae"/>
    <w:link w:val="af1"/>
    <w:uiPriority w:val="99"/>
    <w:semiHidden/>
    <w:unhideWhenUsed/>
    <w:rsid w:val="005128C0"/>
    <w:rPr>
      <w:b/>
      <w:bCs/>
    </w:rPr>
  </w:style>
  <w:style w:type="character" w:customStyle="1" w:styleId="af1">
    <w:name w:val="コメント内容 (文字)"/>
    <w:basedOn w:val="af"/>
    <w:link w:val="af0"/>
    <w:uiPriority w:val="99"/>
    <w:semiHidden/>
    <w:rsid w:val="005128C0"/>
    <w:rPr>
      <w:rFonts w:ascii="Times New Roman" w:eastAsia="ＭＳ 明朝" w:hAnsi="Times New Roman" w:cs="ＭＳ 明朝"/>
      <w:b/>
      <w:bCs/>
      <w:color w:val="000000"/>
      <w:kern w:val="0"/>
      <w:szCs w:val="20"/>
    </w:rPr>
  </w:style>
  <w:style w:type="paragraph" w:styleId="af2">
    <w:name w:val="Revision"/>
    <w:hidden/>
    <w:uiPriority w:val="99"/>
    <w:semiHidden/>
    <w:rsid w:val="00484467"/>
  </w:style>
  <w:style w:type="character" w:styleId="af3">
    <w:name w:val="Hyperlink"/>
    <w:basedOn w:val="a0"/>
    <w:uiPriority w:val="99"/>
    <w:unhideWhenUsed/>
    <w:rsid w:val="00ED0174"/>
    <w:rPr>
      <w:color w:val="0563C1" w:themeColor="hyperlink"/>
      <w:u w:val="single"/>
    </w:rPr>
  </w:style>
  <w:style w:type="character" w:styleId="af4">
    <w:name w:val="Unresolved Mention"/>
    <w:basedOn w:val="a0"/>
    <w:uiPriority w:val="99"/>
    <w:semiHidden/>
    <w:unhideWhenUsed/>
    <w:rsid w:val="00ED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4</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吉村 美衣音</cp:lastModifiedBy>
  <cp:revision>107</cp:revision>
  <cp:lastPrinted>2024-01-19T09:33:00Z</cp:lastPrinted>
  <dcterms:created xsi:type="dcterms:W3CDTF">2024-01-17T04:35:00Z</dcterms:created>
  <dcterms:modified xsi:type="dcterms:W3CDTF">2025-04-07T00:47:00Z</dcterms:modified>
</cp:coreProperties>
</file>