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52EA" w14:textId="77777777" w:rsidR="002E6BF5" w:rsidRPr="00A66F3F" w:rsidRDefault="002E6BF5">
      <w:pPr>
        <w:adjustRightInd/>
        <w:rPr>
          <w:rFonts w:hAnsi="Times New Roman" w:cs="Times New Roman"/>
          <w:spacing w:val="2"/>
          <w:sz w:val="20"/>
          <w:szCs w:val="20"/>
        </w:rPr>
      </w:pPr>
      <w:r w:rsidRPr="00A66F3F">
        <w:rPr>
          <w:rFonts w:hint="eastAsia"/>
          <w:sz w:val="20"/>
          <w:szCs w:val="20"/>
        </w:rPr>
        <w:t>別記第</w:t>
      </w:r>
      <w:r w:rsidR="00A66F3F" w:rsidRPr="00A66F3F">
        <w:rPr>
          <w:sz w:val="20"/>
          <w:szCs w:val="20"/>
        </w:rPr>
        <w:t>1</w:t>
      </w:r>
      <w:r w:rsidR="00DE4B56">
        <w:rPr>
          <w:rFonts w:hint="eastAsia"/>
          <w:sz w:val="20"/>
          <w:szCs w:val="20"/>
        </w:rPr>
        <w:t>8</w:t>
      </w:r>
      <w:r w:rsidRPr="00A66F3F">
        <w:rPr>
          <w:rFonts w:hint="eastAsia"/>
          <w:sz w:val="20"/>
          <w:szCs w:val="20"/>
        </w:rPr>
        <w:t>号様式（第</w:t>
      </w:r>
      <w:r w:rsidR="00DE4B56">
        <w:rPr>
          <w:rFonts w:hint="eastAsia"/>
          <w:sz w:val="20"/>
          <w:szCs w:val="20"/>
        </w:rPr>
        <w:t>12</w:t>
      </w:r>
      <w:r w:rsidRPr="00A66F3F">
        <w:rPr>
          <w:rFonts w:hint="eastAsia"/>
          <w:sz w:val="20"/>
          <w:szCs w:val="20"/>
        </w:rPr>
        <w:t>条</w:t>
      </w:r>
      <w:r w:rsidR="00DE4B56">
        <w:rPr>
          <w:rFonts w:hint="eastAsia"/>
          <w:sz w:val="20"/>
          <w:szCs w:val="20"/>
        </w:rPr>
        <w:t>の5</w:t>
      </w:r>
      <w:r w:rsidRPr="00A66F3F">
        <w:rPr>
          <w:rFonts w:hint="eastAsia"/>
          <w:sz w:val="20"/>
          <w:szCs w:val="20"/>
        </w:rPr>
        <w:t>関係）</w:t>
      </w:r>
    </w:p>
    <w:p w14:paraId="15A2C8A1" w14:textId="77777777" w:rsidR="002E6BF5" w:rsidRPr="006167BF" w:rsidRDefault="00710DBF" w:rsidP="00A66F3F">
      <w:pPr>
        <w:adjustRightInd/>
        <w:spacing w:beforeLines="50" w:before="182" w:afterLines="50" w:after="182" w:line="384" w:lineRule="exact"/>
        <w:jc w:val="center"/>
        <w:rPr>
          <w:rFonts w:hAnsi="Times New Roman" w:cs="Times New Roman"/>
          <w:spacing w:val="2"/>
          <w:sz w:val="28"/>
          <w:szCs w:val="28"/>
        </w:rPr>
      </w:pPr>
      <w:r w:rsidRPr="00DE4B56">
        <w:rPr>
          <w:rFonts w:hAnsi="Times New Roman" w:cs="Times New Roman" w:hint="eastAsia"/>
          <w:color w:val="auto"/>
          <w:spacing w:val="147"/>
          <w:sz w:val="28"/>
          <w:szCs w:val="28"/>
          <w:fitText w:val="2574" w:id="-746393344"/>
        </w:rPr>
        <w:t>麻薬</w:t>
      </w:r>
      <w:r w:rsidR="00DE4B56">
        <w:rPr>
          <w:rFonts w:hAnsi="Times New Roman" w:cs="Times New Roman" w:hint="eastAsia"/>
          <w:color w:val="auto"/>
          <w:spacing w:val="147"/>
          <w:sz w:val="28"/>
          <w:szCs w:val="28"/>
          <w:fitText w:val="2574" w:id="-746393344"/>
        </w:rPr>
        <w:t>事故</w:t>
      </w:r>
      <w:r w:rsidRPr="00DE4B56">
        <w:rPr>
          <w:rFonts w:hAnsi="Times New Roman" w:cs="Times New Roman" w:hint="eastAsia"/>
          <w:color w:val="auto"/>
          <w:spacing w:val="-1"/>
          <w:sz w:val="28"/>
          <w:szCs w:val="28"/>
          <w:fitText w:val="2574" w:id="-746393344"/>
        </w:rPr>
        <w:t>届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7"/>
        <w:gridCol w:w="1203"/>
        <w:gridCol w:w="1737"/>
        <w:gridCol w:w="1470"/>
        <w:gridCol w:w="3074"/>
      </w:tblGrid>
      <w:tr w:rsidR="002E6BF5" w14:paraId="0FBFBD34" w14:textId="77777777" w:rsidTr="00A66F3F">
        <w:trPr>
          <w:trHeight w:val="788"/>
        </w:trPr>
        <w:tc>
          <w:tcPr>
            <w:tcW w:w="29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0F7985D" w14:textId="77777777" w:rsidR="002E6BF5" w:rsidRPr="00A66F3F" w:rsidRDefault="002E6BF5" w:rsidP="00DE4B56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A66F3F">
              <w:rPr>
                <w:rFonts w:hint="eastAsia"/>
                <w:sz w:val="24"/>
                <w:szCs w:val="24"/>
              </w:rPr>
              <w:instrText>免許証の番号</w:instrTex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A66F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</w:instrTex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A66F3F">
              <w:rPr>
                <w:rFonts w:hint="eastAsia"/>
                <w:sz w:val="24"/>
                <w:szCs w:val="24"/>
              </w:rPr>
              <w:t>免許証の番号</w: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3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CF363" w14:textId="77777777" w:rsidR="002E6BF5" w:rsidRPr="00A66F3F" w:rsidRDefault="002E6BF5" w:rsidP="00DE4B56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第　　　　号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2015F" w14:textId="77777777" w:rsidR="002E6BF5" w:rsidRPr="00A66F3F" w:rsidRDefault="002E6BF5" w:rsidP="00DE4B56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免許年月日</w:t>
            </w:r>
          </w:p>
        </w:tc>
        <w:tc>
          <w:tcPr>
            <w:tcW w:w="3074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6B5C45" w14:textId="77777777" w:rsidR="002E6BF5" w:rsidRPr="00A66F3F" w:rsidRDefault="002E76EF" w:rsidP="00DE4B56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E6BF5" w:rsidRPr="00A66F3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E4B56" w14:paraId="6E8F46AF" w14:textId="77777777" w:rsidTr="000A78B7">
        <w:trPr>
          <w:trHeight w:val="690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9CA35C1" w14:textId="77777777" w:rsidR="00DE4B56" w:rsidRPr="00A66F3F" w:rsidRDefault="00DE4B56" w:rsidP="00DE4B56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A66F3F">
              <w:rPr>
                <w:rFonts w:hint="eastAsia"/>
                <w:sz w:val="24"/>
                <w:szCs w:val="24"/>
              </w:rPr>
              <w:instrText>免許の種類</w:instrTex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A66F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　　</w:instrTex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A66F3F">
              <w:rPr>
                <w:rFonts w:hint="eastAsia"/>
                <w:sz w:val="24"/>
                <w:szCs w:val="24"/>
              </w:rPr>
              <w:t>免許の種類</w:t>
            </w:r>
            <w:r w:rsidRPr="00A66F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D7CF9FD" w14:textId="77777777" w:rsidR="00DE4B56" w:rsidRPr="00A66F3F" w:rsidRDefault="00DE4B56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2E6BF5" w14:paraId="3D86182D" w14:textId="77777777" w:rsidTr="000A78B7">
        <w:trPr>
          <w:trHeight w:val="701"/>
        </w:trPr>
        <w:tc>
          <w:tcPr>
            <w:tcW w:w="173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9979772" w14:textId="77777777" w:rsidR="002E6BF5" w:rsidRPr="00A66F3F" w:rsidRDefault="002E6BF5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麻薬業務所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9AB3C" w14:textId="77777777" w:rsidR="002E6BF5" w:rsidRPr="00A66F3F" w:rsidRDefault="002E6BF5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D4AE6D3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2E6BF5" w14:paraId="45AF28DA" w14:textId="77777777" w:rsidTr="000A78B7">
        <w:trPr>
          <w:trHeight w:val="697"/>
        </w:trPr>
        <w:tc>
          <w:tcPr>
            <w:tcW w:w="173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5C5A42FF" w14:textId="77777777" w:rsidR="002E6BF5" w:rsidRPr="00A66F3F" w:rsidRDefault="002E6BF5" w:rsidP="002E6BF5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929E0" w14:textId="77777777" w:rsidR="002E6BF5" w:rsidRPr="00A66F3F" w:rsidRDefault="002E6BF5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95825CD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2E6BF5" w14:paraId="0D50D7E4" w14:textId="77777777" w:rsidTr="00A66F3F">
        <w:trPr>
          <w:trHeight w:val="565"/>
        </w:trPr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6BBF04F1" w14:textId="77777777" w:rsidR="002E6BF5" w:rsidRPr="00A66F3F" w:rsidRDefault="002E6BF5" w:rsidP="002E6BF5">
            <w:pPr>
              <w:kinsoku w:val="0"/>
              <w:spacing w:line="18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A2D71E9" w14:textId="77777777" w:rsidR="002E6BF5" w:rsidRDefault="002E6BF5" w:rsidP="002E6BF5">
            <w:pPr>
              <w:kinsoku w:val="0"/>
              <w:spacing w:line="364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C77C1E6" w14:textId="77777777" w:rsidR="00A66F3F" w:rsidRDefault="00A66F3F" w:rsidP="00A66F3F">
            <w:pPr>
              <w:kinsoku w:val="0"/>
              <w:spacing w:line="20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9566E9E" w14:textId="77777777" w:rsidR="002E6BF5" w:rsidRPr="00A66F3F" w:rsidRDefault="002E6BF5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03DE89FB" w14:textId="77777777" w:rsidR="002E6BF5" w:rsidRPr="00A66F3F" w:rsidRDefault="002E6BF5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0B6008ED" w14:textId="77777777" w:rsidR="002E6BF5" w:rsidRPr="00A66F3F" w:rsidRDefault="00436130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36130">
              <w:rPr>
                <w:rFonts w:hAnsi="Times New Roman" w:cs="Times New Roman" w:hint="eastAsia"/>
                <w:spacing w:val="38"/>
                <w:sz w:val="24"/>
                <w:szCs w:val="24"/>
                <w:fitText w:val="2460" w:id="-746389504"/>
              </w:rPr>
              <w:t>事故が生じた麻</w:t>
            </w:r>
            <w:r w:rsidRPr="00436130">
              <w:rPr>
                <w:rFonts w:hAnsi="Times New Roman" w:cs="Times New Roman" w:hint="eastAsia"/>
                <w:spacing w:val="4"/>
                <w:sz w:val="24"/>
                <w:szCs w:val="24"/>
                <w:fitText w:val="2460" w:id="-746389504"/>
              </w:rPr>
              <w:t>薬</w:t>
            </w:r>
          </w:p>
          <w:p w14:paraId="7E431C0C" w14:textId="77777777" w:rsidR="002E6BF5" w:rsidRPr="00A66F3F" w:rsidRDefault="002E6BF5" w:rsidP="002E6BF5">
            <w:pPr>
              <w:kinsoku w:val="0"/>
              <w:spacing w:line="364" w:lineRule="atLeas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80226" w14:textId="77777777" w:rsidR="002E6BF5" w:rsidRPr="00A66F3F" w:rsidRDefault="002E6BF5" w:rsidP="00A66F3F">
            <w:pPr>
              <w:kinsoku w:val="0"/>
              <w:spacing w:line="36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品　　　名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976D82" w14:textId="77777777" w:rsidR="002E6BF5" w:rsidRPr="00A66F3F" w:rsidRDefault="002E6BF5" w:rsidP="00A66F3F">
            <w:pPr>
              <w:kinsoku w:val="0"/>
              <w:spacing w:line="36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数　　　量</w:t>
            </w:r>
          </w:p>
        </w:tc>
      </w:tr>
      <w:tr w:rsidR="002E6BF5" w14:paraId="6A7CB249" w14:textId="77777777" w:rsidTr="000A78B7">
        <w:tc>
          <w:tcPr>
            <w:tcW w:w="2940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176FA20" w14:textId="77777777" w:rsidR="002E6BF5" w:rsidRPr="00A66F3F" w:rsidRDefault="002E6BF5" w:rsidP="002E6BF5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69595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06856DFE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7D95C4D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8B6C432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691A448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C582A35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581B1C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0814AB5C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BFEA604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333A6C5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F9199B3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FC24277" w14:textId="77777777" w:rsidR="002E6BF5" w:rsidRPr="00A66F3F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2E6BF5" w14:paraId="444EB808" w14:textId="77777777" w:rsidTr="000A78B7">
        <w:trPr>
          <w:trHeight w:val="1539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CD0794E" w14:textId="77777777" w:rsidR="002E6BF5" w:rsidRDefault="00436130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36130">
              <w:rPr>
                <w:rFonts w:hAnsi="Times New Roman" w:cs="Times New Roman" w:hint="eastAsia"/>
                <w:color w:val="auto"/>
                <w:spacing w:val="65"/>
                <w:sz w:val="24"/>
                <w:szCs w:val="24"/>
                <w:fitText w:val="2460" w:id="-746389248"/>
              </w:rPr>
              <w:t>事故発生の状</w:t>
            </w:r>
            <w:r w:rsidRPr="00436130">
              <w:rPr>
                <w:rFonts w:hAnsi="Times New Roman" w:cs="Times New Roman" w:hint="eastAsia"/>
                <w:color w:val="auto"/>
                <w:sz w:val="24"/>
                <w:szCs w:val="24"/>
                <w:fitText w:val="2460" w:id="-746389248"/>
              </w:rPr>
              <w:t>況</w:t>
            </w:r>
          </w:p>
          <w:p w14:paraId="74CA768E" w14:textId="77777777" w:rsidR="00436130" w:rsidRPr="00436130" w:rsidRDefault="00436130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36130">
              <w:rPr>
                <w:rFonts w:hAnsi="Times New Roman" w:cs="Times New Roman" w:hint="eastAsia"/>
                <w:color w:val="auto"/>
                <w:spacing w:val="20"/>
                <w:sz w:val="20"/>
                <w:szCs w:val="20"/>
                <w:fitText w:val="1648" w:id="-746388989"/>
              </w:rPr>
              <w:t>事故発生年月</w:t>
            </w:r>
            <w:r w:rsidRPr="00436130">
              <w:rPr>
                <w:rFonts w:hAnsi="Times New Roman" w:cs="Times New Roman" w:hint="eastAsia"/>
                <w:color w:val="auto"/>
                <w:spacing w:val="4"/>
                <w:sz w:val="20"/>
                <w:szCs w:val="20"/>
                <w:fitText w:val="1648" w:id="-746388989"/>
              </w:rPr>
              <w:t>日</w:t>
            </w:r>
          </w:p>
          <w:p w14:paraId="163321E5" w14:textId="77777777" w:rsidR="00436130" w:rsidRPr="00A66F3F" w:rsidRDefault="00436130" w:rsidP="00A66F3F">
            <w:pPr>
              <w:kinsoku w:val="0"/>
              <w:spacing w:line="36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436130">
              <w:rPr>
                <w:rFonts w:hAnsi="Times New Roman" w:cs="Times New Roman" w:hint="eastAsia"/>
                <w:color w:val="auto"/>
                <w:sz w:val="20"/>
                <w:szCs w:val="20"/>
              </w:rPr>
              <w:t>場所、事故の種類</w:t>
            </w:r>
          </w:p>
        </w:tc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2A80EDB" w14:textId="77777777" w:rsidR="002E6BF5" w:rsidRDefault="002E6BF5" w:rsidP="000A78B7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</w:rPr>
            </w:pPr>
          </w:p>
        </w:tc>
      </w:tr>
      <w:tr w:rsidR="002E6BF5" w14:paraId="3E1AC1BD" w14:textId="77777777" w:rsidTr="00A66F3F">
        <w:trPr>
          <w:trHeight w:val="4596"/>
        </w:trPr>
        <w:tc>
          <w:tcPr>
            <w:tcW w:w="9221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6E7E5" w14:textId="77777777" w:rsidR="002E6BF5" w:rsidRDefault="002E6BF5" w:rsidP="002E6BF5">
            <w:pPr>
              <w:kinsoku w:val="0"/>
              <w:spacing w:line="364" w:lineRule="atLeas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0D2AFFA1" w14:textId="77777777" w:rsidR="002E6BF5" w:rsidRPr="00A66F3F" w:rsidRDefault="002E6BF5" w:rsidP="00A66F3F">
            <w:pPr>
              <w:kinsoku w:val="0"/>
              <w:spacing w:line="364" w:lineRule="exact"/>
              <w:ind w:firstLineChars="200" w:firstLine="492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>上記のとおり、</w:t>
            </w:r>
            <w:r w:rsidR="00436130">
              <w:rPr>
                <w:rFonts w:hint="eastAsia"/>
                <w:sz w:val="24"/>
                <w:szCs w:val="24"/>
              </w:rPr>
              <w:t>事故が発生した</w:t>
            </w:r>
            <w:r w:rsidRPr="00A66F3F">
              <w:rPr>
                <w:rFonts w:hint="eastAsia"/>
                <w:sz w:val="24"/>
                <w:szCs w:val="24"/>
              </w:rPr>
              <w:t>ので届け出ます。</w:t>
            </w:r>
          </w:p>
          <w:p w14:paraId="459D893F" w14:textId="77777777" w:rsidR="002E6BF5" w:rsidRDefault="002E6BF5" w:rsidP="002E6BF5">
            <w:pPr>
              <w:kinsoku w:val="0"/>
              <w:spacing w:line="18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7A713D9" w14:textId="77777777" w:rsidR="00436130" w:rsidRPr="00436130" w:rsidRDefault="00436130" w:rsidP="002E6BF5">
            <w:pPr>
              <w:kinsoku w:val="0"/>
              <w:spacing w:line="18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FB13D20" w14:textId="77777777" w:rsidR="002E6BF5" w:rsidRPr="00A66F3F" w:rsidRDefault="002F76B9" w:rsidP="002E6BF5">
            <w:pPr>
              <w:kinsoku w:val="0"/>
              <w:spacing w:line="364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2E6BF5" w:rsidRPr="00A66F3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7D82F7E5" w14:textId="77777777" w:rsidR="002E6BF5" w:rsidRPr="00A66F3F" w:rsidRDefault="002E6BF5" w:rsidP="002E6BF5">
            <w:pPr>
              <w:kinsoku w:val="0"/>
              <w:spacing w:line="18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246D1563" w14:textId="77777777" w:rsidR="002E6BF5" w:rsidRDefault="002E6BF5" w:rsidP="002E6BF5">
            <w:pPr>
              <w:kinsoku w:val="0"/>
              <w:spacing w:line="364" w:lineRule="atLeast"/>
              <w:textAlignment w:val="baselin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A66F3F">
              <w:rPr>
                <w:rFonts w:hint="eastAsia"/>
                <w:sz w:val="24"/>
                <w:szCs w:val="24"/>
              </w:rPr>
              <w:t>住　所</w:t>
            </w:r>
            <w:r>
              <w:rPr>
                <w:rFonts w:hint="eastAsia"/>
                <w:spacing w:val="-2"/>
                <w:sz w:val="16"/>
                <w:szCs w:val="16"/>
              </w:rPr>
              <w:t>（法人にあっては、主たる事務所の所在地）</w:t>
            </w:r>
          </w:p>
          <w:p w14:paraId="07DA40EC" w14:textId="77777777" w:rsidR="00A66F3F" w:rsidRPr="00A66F3F" w:rsidRDefault="00A66F3F" w:rsidP="00A66F3F">
            <w:pPr>
              <w:kinsoku w:val="0"/>
              <w:spacing w:line="18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AF95BEC" w14:textId="77777777" w:rsidR="00436130" w:rsidRPr="00436130" w:rsidRDefault="00436130" w:rsidP="002E6BF5">
            <w:pPr>
              <w:kinsoku w:val="0"/>
              <w:spacing w:line="364" w:lineRule="atLeast"/>
              <w:textAlignment w:val="baseline"/>
              <w:rPr>
                <w:sz w:val="24"/>
                <w:szCs w:val="24"/>
              </w:rPr>
            </w:pPr>
          </w:p>
          <w:p w14:paraId="2B4863CC" w14:textId="77777777" w:rsidR="00A66F3F" w:rsidRDefault="00A66F3F" w:rsidP="002E6BF5">
            <w:pPr>
              <w:kinsoku w:val="0"/>
              <w:spacing w:line="18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32954A4" w14:textId="77777777" w:rsidR="002E76EF" w:rsidRPr="00A66F3F" w:rsidRDefault="002E76EF" w:rsidP="002E6BF5">
            <w:pPr>
              <w:kinsoku w:val="0"/>
              <w:spacing w:line="18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3A0CEA7" w14:textId="77777777" w:rsidR="002E6BF5" w:rsidRDefault="002E6BF5" w:rsidP="002E6BF5">
            <w:pPr>
              <w:kinsoku w:val="0"/>
              <w:spacing w:line="364" w:lineRule="atLeast"/>
              <w:textAlignment w:val="baseline"/>
              <w:rPr>
                <w:rFonts w:hAnsi="Times New Roman" w:cs="Times New Roman"/>
                <w:spacing w:val="2"/>
              </w:rPr>
            </w:pPr>
            <w:r w:rsidRPr="00A66F3F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A66F3F">
              <w:rPr>
                <w:rFonts w:hint="eastAsia"/>
                <w:sz w:val="24"/>
                <w:szCs w:val="24"/>
              </w:rPr>
              <w:t xml:space="preserve">　</w:t>
            </w:r>
            <w:r w:rsidRPr="00A66F3F">
              <w:rPr>
                <w:rFonts w:hint="eastAsia"/>
                <w:sz w:val="24"/>
                <w:szCs w:val="24"/>
              </w:rPr>
              <w:t>氏　名</w:t>
            </w:r>
            <w:r>
              <w:rPr>
                <w:rFonts w:hint="eastAsia"/>
                <w:spacing w:val="-2"/>
                <w:sz w:val="16"/>
                <w:szCs w:val="16"/>
              </w:rPr>
              <w:t>（法人にあっては、名称）</w:t>
            </w: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</w:p>
          <w:p w14:paraId="3B24A38D" w14:textId="77777777" w:rsidR="00A66F3F" w:rsidRDefault="00A66F3F" w:rsidP="002E6BF5">
            <w:pPr>
              <w:kinsoku w:val="0"/>
              <w:spacing w:line="27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JustUnitMark" w:hAnsi="JustUnitMark" w:cs="JustUnitMark"/>
              </w:rPr>
              <w:t xml:space="preserve">　　　　　　　　　　　　　　　　　　　　　　　　　　　　　　　</w:t>
            </w:r>
          </w:p>
          <w:p w14:paraId="07A32B9F" w14:textId="77777777" w:rsidR="00436130" w:rsidRDefault="00436130" w:rsidP="002E6BF5">
            <w:pPr>
              <w:kinsoku w:val="0"/>
              <w:spacing w:line="27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9CD2C9C" w14:textId="77777777" w:rsidR="002E76EF" w:rsidRDefault="002E76EF" w:rsidP="002E6BF5">
            <w:pPr>
              <w:kinsoku w:val="0"/>
              <w:spacing w:line="27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F3518D6" w14:textId="77777777" w:rsidR="002E76EF" w:rsidRDefault="002E76EF" w:rsidP="002E6BF5">
            <w:pPr>
              <w:kinsoku w:val="0"/>
              <w:spacing w:line="27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306C479" w14:textId="77777777" w:rsidR="002E76EF" w:rsidRPr="00A66F3F" w:rsidRDefault="002E76EF" w:rsidP="002E6BF5">
            <w:pPr>
              <w:kinsoku w:val="0"/>
              <w:spacing w:line="272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5AC442E" w14:textId="77777777" w:rsidR="002E6BF5" w:rsidRPr="00A66F3F" w:rsidRDefault="002E6BF5" w:rsidP="002E6BF5">
            <w:pPr>
              <w:kinsoku w:val="0"/>
              <w:spacing w:line="364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A66F3F">
              <w:rPr>
                <w:rFonts w:hint="eastAsia"/>
                <w:sz w:val="24"/>
                <w:szCs w:val="24"/>
              </w:rPr>
              <w:t xml:space="preserve">　鳥取県知事　　　　　　　　　　様</w:t>
            </w:r>
          </w:p>
          <w:p w14:paraId="0CC0539C" w14:textId="77777777" w:rsidR="002E6BF5" w:rsidRDefault="002E6BF5" w:rsidP="002E6BF5">
            <w:pPr>
              <w:kinsoku w:val="0"/>
              <w:spacing w:line="364" w:lineRule="atLeas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4954324E" w14:textId="77777777" w:rsidR="00436130" w:rsidRDefault="00436130" w:rsidP="002E6BF5">
            <w:pPr>
              <w:kinsoku w:val="0"/>
              <w:spacing w:line="364" w:lineRule="atLeast"/>
              <w:textAlignment w:val="baseline"/>
              <w:rPr>
                <w:rFonts w:hAnsi="Times New Roman" w:cs="Times New Roman"/>
                <w:spacing w:val="2"/>
              </w:rPr>
            </w:pPr>
          </w:p>
        </w:tc>
      </w:tr>
    </w:tbl>
    <w:p w14:paraId="23873C9D" w14:textId="77777777" w:rsidR="002E6BF5" w:rsidRPr="002E6BF5" w:rsidRDefault="002E6BF5">
      <w:pPr>
        <w:suppressAutoHyphens w:val="0"/>
        <w:wordWrap/>
        <w:overflowPunct/>
        <w:textAlignment w:val="auto"/>
        <w:rPr>
          <w:rFonts w:hAnsi="Times New Roman" w:cs="Times New Roman"/>
          <w:spacing w:val="2"/>
          <w:sz w:val="16"/>
          <w:szCs w:val="16"/>
        </w:rPr>
      </w:pPr>
    </w:p>
    <w:sectPr w:rsidR="002E6BF5" w:rsidRPr="002E6BF5" w:rsidSect="00A66F3F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6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D406" w14:textId="77777777" w:rsidR="00B82264" w:rsidRDefault="00B82264">
      <w:r>
        <w:separator/>
      </w:r>
    </w:p>
  </w:endnote>
  <w:endnote w:type="continuationSeparator" w:id="0">
    <w:p w14:paraId="28E778A6" w14:textId="77777777" w:rsidR="00B82264" w:rsidRDefault="00B8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JBCC OCR-B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D043" w14:textId="77777777" w:rsidR="00B82264" w:rsidRDefault="00B822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B3FF93" w14:textId="77777777" w:rsidR="00B82264" w:rsidRDefault="00B8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F5"/>
    <w:rsid w:val="000A78B7"/>
    <w:rsid w:val="002178FF"/>
    <w:rsid w:val="002E6BF5"/>
    <w:rsid w:val="002E76EF"/>
    <w:rsid w:val="002F76B9"/>
    <w:rsid w:val="00436130"/>
    <w:rsid w:val="0061439E"/>
    <w:rsid w:val="006167BF"/>
    <w:rsid w:val="00710DBF"/>
    <w:rsid w:val="009F74A6"/>
    <w:rsid w:val="00A66F3F"/>
    <w:rsid w:val="00A9478E"/>
    <w:rsid w:val="00B82264"/>
    <w:rsid w:val="00BB4C2E"/>
    <w:rsid w:val="00D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BAF72"/>
  <w15:chartTrackingRefBased/>
  <w15:docId w15:val="{BCD603A4-B9AA-4CE8-9FB6-850CF1FC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78B7"/>
    <w:rPr>
      <w:rFonts w:ascii="ＭＳ 明朝" w:hAnsi="ＭＳ 明朝" w:cs="ＭＳ 明朝"/>
      <w:color w:val="000000"/>
      <w:sz w:val="26"/>
      <w:szCs w:val="26"/>
    </w:rPr>
  </w:style>
  <w:style w:type="paragraph" w:styleId="a5">
    <w:name w:val="footer"/>
    <w:basedOn w:val="a"/>
    <w:link w:val="a6"/>
    <w:rsid w:val="000A7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78B7"/>
    <w:rPr>
      <w:rFonts w:ascii="ＭＳ 明朝" w:hAnsi="ＭＳ 明朝"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別記第11号様式（第10条関係）</vt:lpstr>
      <vt:lpstr>別記第11号様式（第10条関係）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別記第11号様式（第10条関係）</dc:title>
  <dc:subject/>
  <dc:creator>財団法人鳥取県情報センター</dc:creator>
  <cp:keywords/>
  <dc:description/>
  <cp:lastModifiedBy>乾 玲子</cp:lastModifiedBy>
  <cp:revision>4</cp:revision>
  <cp:lastPrinted>2009-03-13T06:41:00Z</cp:lastPrinted>
  <dcterms:created xsi:type="dcterms:W3CDTF">2021-02-22T07:01:00Z</dcterms:created>
  <dcterms:modified xsi:type="dcterms:W3CDTF">2026-06-05T07:25:00Z</dcterms:modified>
</cp:coreProperties>
</file>